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36" w:rsidRPr="008C0D22" w:rsidRDefault="008D5864" w:rsidP="008C0D22">
      <w:pPr>
        <w:ind w:left="4956"/>
        <w:rPr>
          <w:sz w:val="24"/>
          <w:szCs w:val="24"/>
        </w:rPr>
      </w:pPr>
      <w:r>
        <w:rPr>
          <w:sz w:val="24"/>
          <w:szCs w:val="24"/>
        </w:rPr>
        <w:t xml:space="preserve">Додаток </w:t>
      </w:r>
      <w:r w:rsidRPr="008C0D22">
        <w:rPr>
          <w:sz w:val="24"/>
          <w:szCs w:val="24"/>
        </w:rPr>
        <w:t>______</w:t>
      </w:r>
      <w:r w:rsidR="008C0D22" w:rsidRPr="008C0D22">
        <w:rPr>
          <w:sz w:val="24"/>
          <w:szCs w:val="24"/>
        </w:rPr>
        <w:br/>
        <w:t>до рішення Київської міської ради</w:t>
      </w:r>
      <w:r w:rsidR="008C0D22" w:rsidRPr="008C0D22">
        <w:rPr>
          <w:sz w:val="24"/>
          <w:szCs w:val="24"/>
        </w:rPr>
        <w:br/>
        <w:t>від "__" ____</w:t>
      </w:r>
      <w:r w:rsidR="008C0D22">
        <w:rPr>
          <w:sz w:val="24"/>
          <w:szCs w:val="24"/>
        </w:rPr>
        <w:t>____</w:t>
      </w:r>
      <w:r w:rsidR="008C0D22" w:rsidRPr="008C0D22">
        <w:rPr>
          <w:sz w:val="24"/>
          <w:szCs w:val="24"/>
        </w:rPr>
        <w:t xml:space="preserve"> 201</w:t>
      </w:r>
      <w:r>
        <w:rPr>
          <w:sz w:val="24"/>
          <w:szCs w:val="24"/>
          <w:lang w:val="en-US"/>
        </w:rPr>
        <w:t>2</w:t>
      </w:r>
      <w:r w:rsidR="008C0D22" w:rsidRPr="008C0D22">
        <w:rPr>
          <w:sz w:val="24"/>
          <w:szCs w:val="24"/>
        </w:rPr>
        <w:t xml:space="preserve"> року № ______</w:t>
      </w:r>
    </w:p>
    <w:p w:rsidR="00C71B14" w:rsidRPr="00796D58" w:rsidRDefault="00C71B14" w:rsidP="008C0D22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 w:rsidRPr="00796D58">
        <w:rPr>
          <w:rFonts w:ascii="Times New Roman" w:hAnsi="Times New Roman" w:cs="Times New Roman"/>
          <w:sz w:val="32"/>
          <w:szCs w:val="32"/>
        </w:rPr>
        <w:t>П</w:t>
      </w:r>
      <w:r w:rsidR="00796D58">
        <w:rPr>
          <w:rFonts w:ascii="Times New Roman" w:hAnsi="Times New Roman" w:cs="Times New Roman"/>
          <w:sz w:val="32"/>
          <w:szCs w:val="32"/>
        </w:rPr>
        <w:t>ерелік</w:t>
      </w:r>
      <w:r w:rsidRPr="00796D58">
        <w:rPr>
          <w:rFonts w:ascii="Times New Roman" w:hAnsi="Times New Roman" w:cs="Times New Roman"/>
          <w:sz w:val="32"/>
          <w:szCs w:val="32"/>
        </w:rPr>
        <w:t xml:space="preserve"> </w:t>
      </w:r>
      <w:r w:rsidR="00796D58">
        <w:rPr>
          <w:rFonts w:ascii="Times New Roman" w:hAnsi="Times New Roman" w:cs="Times New Roman"/>
          <w:sz w:val="32"/>
          <w:szCs w:val="32"/>
        </w:rPr>
        <w:t>об'єктів</w:t>
      </w:r>
      <w:r w:rsidRPr="00796D58">
        <w:rPr>
          <w:rFonts w:ascii="Times New Roman" w:hAnsi="Times New Roman" w:cs="Times New Roman"/>
          <w:sz w:val="32"/>
          <w:szCs w:val="32"/>
        </w:rPr>
        <w:t>,                                                                              що перебувають у комунальній власності територіальної громади  міста Києва та підлягають приватизації</w:t>
      </w:r>
    </w:p>
    <w:p w:rsidR="008D5864" w:rsidRDefault="008D5864" w:rsidP="008D5864">
      <w:pPr>
        <w:jc w:val="center"/>
        <w:rPr>
          <w:b/>
          <w:bCs/>
          <w:sz w:val="24"/>
          <w:lang w:val="en-US"/>
        </w:rPr>
      </w:pPr>
    </w:p>
    <w:p w:rsidR="005D331C" w:rsidRDefault="005D331C" w:rsidP="008D5864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%</w:t>
      </w:r>
      <w:r>
        <w:rPr>
          <w:b/>
          <w:bCs/>
          <w:sz w:val="24"/>
          <w:lang w:val="en-US"/>
        </w:rPr>
        <w:t>SELL_START</w:t>
      </w:r>
      <w:r>
        <w:rPr>
          <w:b/>
          <w:bCs/>
          <w:sz w:val="24"/>
          <w:lang w:val="en-US"/>
        </w:rPr>
        <w:t>%</w:t>
      </w:r>
    </w:p>
    <w:p w:rsidR="008D5864" w:rsidRPr="005D331C" w:rsidRDefault="00C71B14" w:rsidP="008D5864">
      <w:pPr>
        <w:jc w:val="center"/>
        <w:rPr>
          <w:b/>
          <w:bCs/>
          <w:sz w:val="24"/>
          <w:lang w:val="en-US"/>
        </w:rPr>
      </w:pPr>
      <w:r w:rsidRPr="008D5864">
        <w:rPr>
          <w:b/>
          <w:bCs/>
          <w:sz w:val="24"/>
        </w:rPr>
        <w:t xml:space="preserve">Перелік об'єктів групи </w:t>
      </w:r>
      <w:r w:rsidR="005D331C">
        <w:rPr>
          <w:b/>
          <w:bCs/>
          <w:sz w:val="24"/>
          <w:lang w:val="en-US"/>
        </w:rPr>
        <w:t>%GROUP%</w:t>
      </w:r>
      <w:r w:rsidRPr="008D5864">
        <w:rPr>
          <w:b/>
          <w:bCs/>
          <w:sz w:val="24"/>
        </w:rPr>
        <w:t>,</w:t>
      </w:r>
    </w:p>
    <w:p w:rsidR="008D5864" w:rsidRPr="005D331C" w:rsidRDefault="003A299D" w:rsidP="008D5864">
      <w:pPr>
        <w:jc w:val="center"/>
        <w:rPr>
          <w:b/>
          <w:bCs/>
          <w:sz w:val="24"/>
          <w:lang w:val="ru-RU"/>
        </w:rPr>
      </w:pPr>
      <w:r w:rsidRPr="008D5864">
        <w:rPr>
          <w:b/>
          <w:bCs/>
          <w:sz w:val="24"/>
        </w:rPr>
        <w:t>що перебувають у комунальній власності територіальної громади</w:t>
      </w:r>
      <w:r w:rsidR="00861AB9" w:rsidRPr="008D5864">
        <w:rPr>
          <w:b/>
          <w:bCs/>
          <w:sz w:val="24"/>
        </w:rPr>
        <w:t xml:space="preserve"> </w:t>
      </w:r>
      <w:r w:rsidRPr="008D5864">
        <w:rPr>
          <w:b/>
          <w:bCs/>
          <w:sz w:val="24"/>
        </w:rPr>
        <w:t>міста Києва</w:t>
      </w:r>
      <w:r w:rsidR="00861AB9" w:rsidRPr="008D5864">
        <w:rPr>
          <w:b/>
          <w:bCs/>
          <w:sz w:val="24"/>
        </w:rPr>
        <w:t>,</w:t>
      </w:r>
    </w:p>
    <w:p w:rsidR="003A299D" w:rsidRDefault="00861AB9" w:rsidP="008D5864">
      <w:pPr>
        <w:jc w:val="center"/>
        <w:rPr>
          <w:b/>
          <w:bCs/>
          <w:sz w:val="24"/>
          <w:lang w:val="en-US"/>
        </w:rPr>
      </w:pPr>
      <w:r w:rsidRPr="008D5864">
        <w:rPr>
          <w:b/>
          <w:bCs/>
          <w:sz w:val="24"/>
        </w:rPr>
        <w:t xml:space="preserve">які </w:t>
      </w:r>
      <w:r w:rsidR="003A299D" w:rsidRPr="008D5864">
        <w:rPr>
          <w:b/>
          <w:bCs/>
          <w:sz w:val="24"/>
        </w:rPr>
        <w:t xml:space="preserve">підлягають приватизації </w:t>
      </w:r>
      <w:r w:rsidR="009326F9" w:rsidRPr="008D5864">
        <w:rPr>
          <w:b/>
          <w:bCs/>
          <w:sz w:val="24"/>
        </w:rPr>
        <w:t>шляхом викупу</w:t>
      </w:r>
    </w:p>
    <w:p w:rsidR="008D5864" w:rsidRPr="008D5864" w:rsidRDefault="008D5864" w:rsidP="008D5864">
      <w:pPr>
        <w:jc w:val="center"/>
        <w:rPr>
          <w:b/>
          <w:bCs/>
          <w:sz w:val="24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4017"/>
        <w:gridCol w:w="3060"/>
        <w:gridCol w:w="1260"/>
        <w:gridCol w:w="1204"/>
      </w:tblGrid>
      <w:tr w:rsidR="007E485A" w:rsidRPr="00310D49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5A" w:rsidRPr="00310D49" w:rsidRDefault="007E485A" w:rsidP="003A299D">
            <w:pPr>
              <w:pStyle w:val="NormalWeb"/>
              <w:jc w:val="center"/>
              <w:rPr>
                <w:b/>
              </w:rPr>
            </w:pPr>
            <w:r w:rsidRPr="00310D49">
              <w:rPr>
                <w:b/>
                <w:bCs/>
              </w:rPr>
              <w:t xml:space="preserve">N </w:t>
            </w:r>
            <w:r w:rsidRPr="00310D49">
              <w:rPr>
                <w:b/>
              </w:rPr>
              <w:br/>
            </w:r>
            <w:r w:rsidRPr="00310D49">
              <w:rPr>
                <w:b/>
                <w:bCs/>
              </w:rPr>
              <w:t>п/п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485A" w:rsidRPr="00310D49" w:rsidRDefault="007E485A" w:rsidP="003A299D">
            <w:pPr>
              <w:pStyle w:val="NormalWeb"/>
              <w:jc w:val="center"/>
            </w:pPr>
            <w:r w:rsidRPr="00310D49">
              <w:rPr>
                <w:b/>
                <w:bCs/>
              </w:rPr>
              <w:t>Назва об'єкта</w:t>
            </w:r>
            <w:r w:rsidRPr="00310D49">
              <w:t> 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485A" w:rsidRPr="00310D49" w:rsidRDefault="007E485A" w:rsidP="003A299D">
            <w:pPr>
              <w:pStyle w:val="NormalWeb"/>
              <w:jc w:val="center"/>
            </w:pPr>
            <w:r w:rsidRPr="00310D49">
              <w:rPr>
                <w:b/>
                <w:bCs/>
              </w:rPr>
              <w:t>Адреса об'єкта</w:t>
            </w:r>
            <w:r w:rsidRPr="00310D49"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485A" w:rsidRPr="00310D49" w:rsidRDefault="007E485A" w:rsidP="003A299D">
            <w:pPr>
              <w:pStyle w:val="NormalWeb"/>
              <w:jc w:val="center"/>
            </w:pPr>
            <w:r w:rsidRPr="00310D49">
              <w:rPr>
                <w:b/>
                <w:bCs/>
              </w:rPr>
              <w:t>Площа</w:t>
            </w:r>
            <w:r w:rsidR="00310D49" w:rsidRPr="00310D49">
              <w:rPr>
                <w:b/>
                <w:bCs/>
                <w:lang w:val="uk-UA"/>
              </w:rPr>
              <w:t>,</w:t>
            </w:r>
            <w:r w:rsidRPr="00310D49">
              <w:rPr>
                <w:b/>
                <w:bCs/>
              </w:rPr>
              <w:t xml:space="preserve"> </w:t>
            </w:r>
            <w:r w:rsidR="00796D58">
              <w:rPr>
                <w:b/>
                <w:bCs/>
              </w:rPr>
              <w:t>кв.</w:t>
            </w:r>
            <w:r w:rsidRPr="00310D49">
              <w:rPr>
                <w:b/>
                <w:bCs/>
              </w:rPr>
              <w:t>м</w:t>
            </w:r>
            <w:r w:rsidRPr="00310D49">
              <w:t> 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5A" w:rsidRPr="00310D49" w:rsidRDefault="007E485A" w:rsidP="003A299D">
            <w:pPr>
              <w:pStyle w:val="NormalWeb"/>
              <w:jc w:val="center"/>
              <w:rPr>
                <w:b/>
                <w:bCs/>
                <w:lang w:val="uk-UA"/>
              </w:rPr>
            </w:pPr>
            <w:r w:rsidRPr="00310D49">
              <w:rPr>
                <w:b/>
                <w:bCs/>
                <w:lang w:val="uk-UA"/>
              </w:rPr>
              <w:t>Приміт</w:t>
            </w:r>
            <w:r w:rsidR="00606B1D">
              <w:rPr>
                <w:b/>
                <w:bCs/>
                <w:lang w:val="uk-UA"/>
              </w:rPr>
              <w:t>-</w:t>
            </w:r>
            <w:r w:rsidRPr="00310D49">
              <w:rPr>
                <w:b/>
                <w:bCs/>
                <w:lang w:val="uk-UA"/>
              </w:rPr>
              <w:t>ки</w:t>
            </w:r>
          </w:p>
        </w:tc>
      </w:tr>
      <w:tr w:rsidR="0008396B" w:rsidRPr="00310D49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B" w:rsidRPr="00310D49" w:rsidRDefault="0008396B" w:rsidP="0008396B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B" w:rsidRPr="00310D49" w:rsidRDefault="0008396B" w:rsidP="0008396B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B" w:rsidRPr="00310D49" w:rsidRDefault="0008396B" w:rsidP="0008396B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96B" w:rsidRPr="00310D49" w:rsidRDefault="0008396B" w:rsidP="0008396B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B" w:rsidRPr="00310D49" w:rsidRDefault="0008396B" w:rsidP="0008396B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5</w:t>
            </w:r>
          </w:p>
        </w:tc>
      </w:tr>
      <w:tr w:rsidR="007B0D6D" w:rsidRPr="006B1931">
        <w:tc>
          <w:tcPr>
            <w:tcW w:w="10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6D" w:rsidRPr="00ED27C1" w:rsidRDefault="007B0D6D" w:rsidP="005D331C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Група </w:t>
            </w:r>
            <w:r w:rsidR="005D331C">
              <w:rPr>
                <w:lang w:val="en-US"/>
              </w:rPr>
              <w:t>%GROUP%</w:t>
            </w:r>
            <w:r>
              <w:rPr>
                <w:lang w:val="uk-UA"/>
              </w:rPr>
              <w:t>, викуп</w:t>
            </w:r>
          </w:p>
        </w:tc>
      </w:tr>
      <w:tr w:rsidR="007E485A" w:rsidRPr="006B19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5A" w:rsidRPr="00ED27C1" w:rsidRDefault="007E485A" w:rsidP="003A299D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5A" w:rsidRPr="00ED27C1" w:rsidRDefault="007E485A" w:rsidP="00C541B1">
            <w:pPr>
              <w:pStyle w:val="NormalWeb"/>
              <w:spacing w:before="0" w:beforeAutospacing="0" w:after="0" w:afterAutospacing="0"/>
              <w:rPr>
                <w:lang w:val="uk-UA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5A" w:rsidRPr="00E7560F" w:rsidRDefault="007E485A" w:rsidP="00EE6B1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485A" w:rsidRPr="00ED27C1" w:rsidRDefault="007E485A" w:rsidP="0036682A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E5" w:rsidRPr="00ED27C1" w:rsidRDefault="00CF0BE5" w:rsidP="0036682A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</w:tr>
    </w:tbl>
    <w:p w:rsidR="005D331C" w:rsidRDefault="005D331C" w:rsidP="005D331C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%SELL_</w:t>
      </w:r>
      <w:r>
        <w:rPr>
          <w:b/>
          <w:bCs/>
          <w:sz w:val="24"/>
          <w:lang w:val="en-US"/>
        </w:rPr>
        <w:t>END</w:t>
      </w:r>
      <w:r>
        <w:rPr>
          <w:b/>
          <w:bCs/>
          <w:sz w:val="24"/>
          <w:lang w:val="en-US"/>
        </w:rPr>
        <w:t>%</w:t>
      </w:r>
    </w:p>
    <w:p w:rsidR="005D331C" w:rsidRDefault="005D331C" w:rsidP="005D331C">
      <w:pPr>
        <w:jc w:val="center"/>
        <w:rPr>
          <w:b/>
          <w:bCs/>
          <w:sz w:val="24"/>
          <w:lang w:val="en-US"/>
        </w:rPr>
      </w:pPr>
    </w:p>
    <w:p w:rsidR="005D331C" w:rsidRDefault="005D331C" w:rsidP="005D331C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%</w:t>
      </w:r>
      <w:r>
        <w:rPr>
          <w:b/>
          <w:bCs/>
          <w:sz w:val="24"/>
          <w:lang w:val="en-US"/>
        </w:rPr>
        <w:t>AUCT</w:t>
      </w:r>
      <w:r>
        <w:rPr>
          <w:b/>
          <w:bCs/>
          <w:sz w:val="24"/>
          <w:lang w:val="en-US"/>
        </w:rPr>
        <w:t>_START%</w:t>
      </w:r>
    </w:p>
    <w:p w:rsidR="005D331C" w:rsidRPr="008D5864" w:rsidRDefault="005D331C" w:rsidP="005D331C">
      <w:pPr>
        <w:jc w:val="center"/>
        <w:rPr>
          <w:b/>
          <w:bCs/>
          <w:sz w:val="24"/>
          <w:lang w:val="en-US"/>
        </w:rPr>
      </w:pPr>
      <w:r w:rsidRPr="008D5864">
        <w:rPr>
          <w:b/>
          <w:bCs/>
          <w:sz w:val="24"/>
        </w:rPr>
        <w:t xml:space="preserve">Перелік об'єктів групи </w:t>
      </w:r>
      <w:r>
        <w:rPr>
          <w:b/>
          <w:bCs/>
          <w:sz w:val="24"/>
          <w:lang w:val="en-US"/>
        </w:rPr>
        <w:t>%GROUP%</w:t>
      </w:r>
      <w:r w:rsidRPr="008D5864">
        <w:rPr>
          <w:b/>
          <w:bCs/>
          <w:sz w:val="24"/>
        </w:rPr>
        <w:t>,</w:t>
      </w:r>
    </w:p>
    <w:p w:rsidR="005D331C" w:rsidRPr="005D331C" w:rsidRDefault="005D331C" w:rsidP="005D331C">
      <w:pPr>
        <w:jc w:val="center"/>
        <w:rPr>
          <w:b/>
          <w:bCs/>
          <w:sz w:val="24"/>
          <w:lang w:val="ru-RU"/>
        </w:rPr>
      </w:pPr>
      <w:r w:rsidRPr="008D5864">
        <w:rPr>
          <w:b/>
          <w:bCs/>
          <w:sz w:val="24"/>
        </w:rPr>
        <w:t>що перебувають у комунальній власності територіальної громади міста Києва,</w:t>
      </w:r>
    </w:p>
    <w:p w:rsidR="005D331C" w:rsidRPr="005D331C" w:rsidRDefault="005D331C" w:rsidP="005D331C">
      <w:pPr>
        <w:jc w:val="center"/>
        <w:rPr>
          <w:b/>
          <w:bCs/>
          <w:sz w:val="24"/>
          <w:lang w:val="ru-RU"/>
        </w:rPr>
      </w:pPr>
      <w:r w:rsidRPr="008D5864">
        <w:rPr>
          <w:b/>
          <w:bCs/>
          <w:sz w:val="24"/>
        </w:rPr>
        <w:t xml:space="preserve">які підлягають приватизації шляхом </w:t>
      </w:r>
      <w:r>
        <w:rPr>
          <w:b/>
          <w:bCs/>
          <w:sz w:val="24"/>
          <w:lang w:val="ru-RU"/>
        </w:rPr>
        <w:t>продажу на аукціонах</w:t>
      </w:r>
    </w:p>
    <w:p w:rsidR="005D331C" w:rsidRPr="005D331C" w:rsidRDefault="005D331C" w:rsidP="005D331C">
      <w:pPr>
        <w:jc w:val="center"/>
        <w:rPr>
          <w:b/>
          <w:bCs/>
          <w:sz w:val="24"/>
          <w:lang w:val="ru-RU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4017"/>
        <w:gridCol w:w="3060"/>
        <w:gridCol w:w="1260"/>
        <w:gridCol w:w="1204"/>
      </w:tblGrid>
      <w:tr w:rsidR="005D331C" w:rsidRPr="00310D49" w:rsidTr="00BD434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jc w:val="center"/>
              <w:rPr>
                <w:b/>
              </w:rPr>
            </w:pPr>
            <w:r w:rsidRPr="00310D49">
              <w:rPr>
                <w:b/>
                <w:bCs/>
              </w:rPr>
              <w:t xml:space="preserve">N </w:t>
            </w:r>
            <w:r w:rsidRPr="00310D49">
              <w:rPr>
                <w:b/>
              </w:rPr>
              <w:br/>
            </w:r>
            <w:r w:rsidRPr="00310D49">
              <w:rPr>
                <w:b/>
                <w:bCs/>
              </w:rPr>
              <w:t>п/п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1C" w:rsidRPr="00310D49" w:rsidRDefault="005D331C" w:rsidP="00BD4344">
            <w:pPr>
              <w:pStyle w:val="NormalWeb"/>
              <w:jc w:val="center"/>
            </w:pPr>
            <w:r w:rsidRPr="00310D49">
              <w:rPr>
                <w:b/>
                <w:bCs/>
              </w:rPr>
              <w:t>Назва об'єкта</w:t>
            </w:r>
            <w:r w:rsidRPr="00310D49">
              <w:t> 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1C" w:rsidRPr="00310D49" w:rsidRDefault="005D331C" w:rsidP="00BD4344">
            <w:pPr>
              <w:pStyle w:val="NormalWeb"/>
              <w:jc w:val="center"/>
            </w:pPr>
            <w:r w:rsidRPr="00310D49">
              <w:rPr>
                <w:b/>
                <w:bCs/>
              </w:rPr>
              <w:t>Адреса об'єкта</w:t>
            </w:r>
            <w:r w:rsidRPr="00310D49"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1C" w:rsidRPr="00310D49" w:rsidRDefault="005D331C" w:rsidP="00BD4344">
            <w:pPr>
              <w:pStyle w:val="NormalWeb"/>
              <w:jc w:val="center"/>
            </w:pPr>
            <w:r w:rsidRPr="00310D49">
              <w:rPr>
                <w:b/>
                <w:bCs/>
              </w:rPr>
              <w:t>Площа</w:t>
            </w:r>
            <w:r w:rsidRPr="00310D49">
              <w:rPr>
                <w:b/>
                <w:bCs/>
                <w:lang w:val="uk-UA"/>
              </w:rPr>
              <w:t>,</w:t>
            </w:r>
            <w:r w:rsidRPr="00310D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кв.</w:t>
            </w:r>
            <w:r w:rsidRPr="00310D49">
              <w:rPr>
                <w:b/>
                <w:bCs/>
              </w:rPr>
              <w:t>м</w:t>
            </w:r>
            <w:r w:rsidRPr="00310D49">
              <w:t> 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jc w:val="center"/>
              <w:rPr>
                <w:b/>
                <w:bCs/>
                <w:lang w:val="uk-UA"/>
              </w:rPr>
            </w:pPr>
            <w:r w:rsidRPr="00310D49">
              <w:rPr>
                <w:b/>
                <w:bCs/>
                <w:lang w:val="uk-UA"/>
              </w:rPr>
              <w:t>Приміт</w:t>
            </w:r>
            <w:r>
              <w:rPr>
                <w:b/>
                <w:bCs/>
                <w:lang w:val="uk-UA"/>
              </w:rPr>
              <w:t>-</w:t>
            </w:r>
            <w:r w:rsidRPr="00310D49">
              <w:rPr>
                <w:b/>
                <w:bCs/>
                <w:lang w:val="uk-UA"/>
              </w:rPr>
              <w:t>ки</w:t>
            </w:r>
          </w:p>
        </w:tc>
      </w:tr>
      <w:tr w:rsidR="005D331C" w:rsidRPr="00310D49" w:rsidTr="00BD434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1C" w:rsidRPr="00310D49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310D49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310D49">
              <w:rPr>
                <w:lang w:val="uk-UA"/>
              </w:rPr>
              <w:t>5</w:t>
            </w:r>
          </w:p>
        </w:tc>
      </w:tr>
      <w:tr w:rsidR="005D331C" w:rsidRPr="006B1931" w:rsidTr="00BD4344">
        <w:tc>
          <w:tcPr>
            <w:tcW w:w="10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5D331C" w:rsidRDefault="005D331C" w:rsidP="005D331C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Група </w:t>
            </w:r>
            <w:r>
              <w:rPr>
                <w:lang w:val="en-US"/>
              </w:rPr>
              <w:t>%GROUP%</w:t>
            </w:r>
            <w:bookmarkStart w:id="0" w:name="_GoBack"/>
            <w:bookmarkEnd w:id="0"/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аукціон</w:t>
            </w:r>
          </w:p>
        </w:tc>
      </w:tr>
      <w:tr w:rsidR="005D331C" w:rsidRPr="006B1931" w:rsidTr="00BD434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ED27C1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ED27C1" w:rsidRDefault="005D331C" w:rsidP="00BD4344">
            <w:pPr>
              <w:pStyle w:val="NormalWeb"/>
              <w:spacing w:before="0" w:beforeAutospacing="0" w:after="0" w:afterAutospacing="0"/>
              <w:rPr>
                <w:lang w:val="uk-UA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E7560F" w:rsidRDefault="005D331C" w:rsidP="00BD434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1C" w:rsidRPr="00ED27C1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1C" w:rsidRPr="00ED27C1" w:rsidRDefault="005D331C" w:rsidP="00BD4344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</w:tr>
    </w:tbl>
    <w:p w:rsidR="005D331C" w:rsidRDefault="005D331C" w:rsidP="005D331C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%AUCT_</w:t>
      </w:r>
      <w:r>
        <w:rPr>
          <w:b/>
          <w:bCs/>
          <w:sz w:val="24"/>
          <w:lang w:val="en-US"/>
        </w:rPr>
        <w:t>END</w:t>
      </w:r>
      <w:r>
        <w:rPr>
          <w:b/>
          <w:bCs/>
          <w:sz w:val="24"/>
          <w:lang w:val="en-US"/>
        </w:rPr>
        <w:t>%</w:t>
      </w:r>
    </w:p>
    <w:p w:rsidR="005D331C" w:rsidRPr="008D5864" w:rsidRDefault="005D331C" w:rsidP="005D331C"/>
    <w:sectPr w:rsidR="005D331C" w:rsidRPr="008D5864" w:rsidSect="00755052">
      <w:footerReference w:type="even" r:id="rId8"/>
      <w:footerReference w:type="default" r:id="rId9"/>
      <w:pgSz w:w="11906" w:h="16838"/>
      <w:pgMar w:top="720" w:right="85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43" w:rsidRDefault="00DD7743" w:rsidP="00D375E0">
      <w:pPr>
        <w:pStyle w:val="NormalWeb"/>
      </w:pPr>
      <w:r>
        <w:separator/>
      </w:r>
    </w:p>
    <w:p w:rsidR="00DD7743" w:rsidRDefault="00DD7743"/>
  </w:endnote>
  <w:endnote w:type="continuationSeparator" w:id="0">
    <w:p w:rsidR="00DD7743" w:rsidRDefault="00DD7743" w:rsidP="00D375E0">
      <w:pPr>
        <w:pStyle w:val="NormalWeb"/>
      </w:pPr>
      <w:r>
        <w:continuationSeparator/>
      </w:r>
    </w:p>
    <w:p w:rsidR="00DD7743" w:rsidRDefault="00DD7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1B1" w:rsidRDefault="00C541B1" w:rsidP="00F718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41B1" w:rsidRDefault="00C541B1" w:rsidP="006A5B35">
    <w:pPr>
      <w:pStyle w:val="Footer"/>
      <w:ind w:right="360"/>
    </w:pPr>
  </w:p>
  <w:p w:rsidR="00C541B1" w:rsidRDefault="00C541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00" w:rsidRDefault="00F71800" w:rsidP="003D28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31C">
      <w:rPr>
        <w:rStyle w:val="PageNumber"/>
        <w:noProof/>
      </w:rPr>
      <w:t>1</w:t>
    </w:r>
    <w:r>
      <w:rPr>
        <w:rStyle w:val="PageNumber"/>
      </w:rPr>
      <w:fldChar w:fldCharType="end"/>
    </w:r>
  </w:p>
  <w:p w:rsidR="00C541B1" w:rsidRDefault="00C541B1" w:rsidP="00F718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43" w:rsidRDefault="00DD7743" w:rsidP="00D375E0">
      <w:pPr>
        <w:pStyle w:val="NormalWeb"/>
      </w:pPr>
      <w:r>
        <w:separator/>
      </w:r>
    </w:p>
    <w:p w:rsidR="00DD7743" w:rsidRDefault="00DD7743"/>
  </w:footnote>
  <w:footnote w:type="continuationSeparator" w:id="0">
    <w:p w:rsidR="00DD7743" w:rsidRDefault="00DD7743" w:rsidP="00D375E0">
      <w:pPr>
        <w:pStyle w:val="NormalWeb"/>
      </w:pPr>
      <w:r>
        <w:continuationSeparator/>
      </w:r>
    </w:p>
    <w:p w:rsidR="00DD7743" w:rsidRDefault="00DD77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7832"/>
    <w:multiLevelType w:val="hybridMultilevel"/>
    <w:tmpl w:val="2FF63A6A"/>
    <w:lvl w:ilvl="0" w:tplc="350C5C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48A0BDD"/>
    <w:multiLevelType w:val="hybridMultilevel"/>
    <w:tmpl w:val="0A78F998"/>
    <w:lvl w:ilvl="0" w:tplc="4C2C9F2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895038F"/>
    <w:multiLevelType w:val="hybridMultilevel"/>
    <w:tmpl w:val="7384E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C3AFD"/>
    <w:multiLevelType w:val="hybridMultilevel"/>
    <w:tmpl w:val="3F76EDF6"/>
    <w:lvl w:ilvl="0" w:tplc="A476F046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3F7D7091"/>
    <w:multiLevelType w:val="hybridMultilevel"/>
    <w:tmpl w:val="1B04B384"/>
    <w:lvl w:ilvl="0" w:tplc="F95E36A8">
      <w:start w:val="7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DD64319"/>
    <w:multiLevelType w:val="hybridMultilevel"/>
    <w:tmpl w:val="81BEFD8E"/>
    <w:lvl w:ilvl="0" w:tplc="FDAC61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545614"/>
    <w:multiLevelType w:val="hybridMultilevel"/>
    <w:tmpl w:val="C80E3492"/>
    <w:lvl w:ilvl="0" w:tplc="678031D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20"/>
    <w:rsid w:val="00000804"/>
    <w:rsid w:val="000025D8"/>
    <w:rsid w:val="00012713"/>
    <w:rsid w:val="0001404E"/>
    <w:rsid w:val="00020227"/>
    <w:rsid w:val="00022587"/>
    <w:rsid w:val="000238CE"/>
    <w:rsid w:val="00024EB6"/>
    <w:rsid w:val="000339F6"/>
    <w:rsid w:val="00037DFF"/>
    <w:rsid w:val="00041130"/>
    <w:rsid w:val="00042AC3"/>
    <w:rsid w:val="00045580"/>
    <w:rsid w:val="00046960"/>
    <w:rsid w:val="000537D1"/>
    <w:rsid w:val="00054298"/>
    <w:rsid w:val="00054772"/>
    <w:rsid w:val="00055FB2"/>
    <w:rsid w:val="00057285"/>
    <w:rsid w:val="000600A4"/>
    <w:rsid w:val="0006155F"/>
    <w:rsid w:val="00062C69"/>
    <w:rsid w:val="00064F8A"/>
    <w:rsid w:val="00066898"/>
    <w:rsid w:val="00075454"/>
    <w:rsid w:val="00081B39"/>
    <w:rsid w:val="00083877"/>
    <w:rsid w:val="0008396B"/>
    <w:rsid w:val="00084912"/>
    <w:rsid w:val="00085D2C"/>
    <w:rsid w:val="000860B5"/>
    <w:rsid w:val="000867D5"/>
    <w:rsid w:val="00086FB5"/>
    <w:rsid w:val="00087987"/>
    <w:rsid w:val="000917E4"/>
    <w:rsid w:val="00095764"/>
    <w:rsid w:val="000A30E5"/>
    <w:rsid w:val="000A3477"/>
    <w:rsid w:val="000A400C"/>
    <w:rsid w:val="000A43F7"/>
    <w:rsid w:val="000A4B04"/>
    <w:rsid w:val="000B4B40"/>
    <w:rsid w:val="000B6B05"/>
    <w:rsid w:val="000B72CE"/>
    <w:rsid w:val="000C11DC"/>
    <w:rsid w:val="000C1AE4"/>
    <w:rsid w:val="000C2A76"/>
    <w:rsid w:val="000C34C2"/>
    <w:rsid w:val="000C3E22"/>
    <w:rsid w:val="000C3E9B"/>
    <w:rsid w:val="000C6CC7"/>
    <w:rsid w:val="000D0496"/>
    <w:rsid w:val="000D0859"/>
    <w:rsid w:val="000D1376"/>
    <w:rsid w:val="000D24D6"/>
    <w:rsid w:val="000D3C81"/>
    <w:rsid w:val="000D42C1"/>
    <w:rsid w:val="000D5049"/>
    <w:rsid w:val="000D5748"/>
    <w:rsid w:val="000E038A"/>
    <w:rsid w:val="000E050B"/>
    <w:rsid w:val="000E26C1"/>
    <w:rsid w:val="000E4D1D"/>
    <w:rsid w:val="000F2735"/>
    <w:rsid w:val="000F3A7F"/>
    <w:rsid w:val="000F43A8"/>
    <w:rsid w:val="000F4693"/>
    <w:rsid w:val="00102292"/>
    <w:rsid w:val="001027A3"/>
    <w:rsid w:val="00102926"/>
    <w:rsid w:val="001043C5"/>
    <w:rsid w:val="00106247"/>
    <w:rsid w:val="00111DAB"/>
    <w:rsid w:val="0011207B"/>
    <w:rsid w:val="001131B3"/>
    <w:rsid w:val="00121DDF"/>
    <w:rsid w:val="00122D14"/>
    <w:rsid w:val="00126B6B"/>
    <w:rsid w:val="001274F8"/>
    <w:rsid w:val="00130649"/>
    <w:rsid w:val="00130EF9"/>
    <w:rsid w:val="001319BB"/>
    <w:rsid w:val="00132290"/>
    <w:rsid w:val="001366EF"/>
    <w:rsid w:val="00145BEC"/>
    <w:rsid w:val="001478DA"/>
    <w:rsid w:val="00151AA6"/>
    <w:rsid w:val="0015550C"/>
    <w:rsid w:val="001605E2"/>
    <w:rsid w:val="00161F38"/>
    <w:rsid w:val="001628A8"/>
    <w:rsid w:val="0016645F"/>
    <w:rsid w:val="0017025E"/>
    <w:rsid w:val="0017496B"/>
    <w:rsid w:val="00176E3D"/>
    <w:rsid w:val="001773D7"/>
    <w:rsid w:val="00181942"/>
    <w:rsid w:val="00182F14"/>
    <w:rsid w:val="001869D9"/>
    <w:rsid w:val="001874A0"/>
    <w:rsid w:val="00192DAD"/>
    <w:rsid w:val="00193405"/>
    <w:rsid w:val="001A12D9"/>
    <w:rsid w:val="001A7A7C"/>
    <w:rsid w:val="001B0C01"/>
    <w:rsid w:val="001B2A06"/>
    <w:rsid w:val="001B2EB5"/>
    <w:rsid w:val="001B61A8"/>
    <w:rsid w:val="001B6907"/>
    <w:rsid w:val="001C55A3"/>
    <w:rsid w:val="001C58A1"/>
    <w:rsid w:val="001C72D5"/>
    <w:rsid w:val="001D289D"/>
    <w:rsid w:val="001D2AD3"/>
    <w:rsid w:val="001D2ED8"/>
    <w:rsid w:val="001D3512"/>
    <w:rsid w:val="001D56C8"/>
    <w:rsid w:val="001D6BC4"/>
    <w:rsid w:val="001E044B"/>
    <w:rsid w:val="001E3784"/>
    <w:rsid w:val="001E5DFC"/>
    <w:rsid w:val="001E7B45"/>
    <w:rsid w:val="001F04E4"/>
    <w:rsid w:val="001F1AD6"/>
    <w:rsid w:val="001F3ADC"/>
    <w:rsid w:val="001F45CF"/>
    <w:rsid w:val="001F52C5"/>
    <w:rsid w:val="001F5B8D"/>
    <w:rsid w:val="001F67DE"/>
    <w:rsid w:val="0020601F"/>
    <w:rsid w:val="002126E5"/>
    <w:rsid w:val="00213D35"/>
    <w:rsid w:val="00215FB2"/>
    <w:rsid w:val="00216D8A"/>
    <w:rsid w:val="00217F8E"/>
    <w:rsid w:val="002204F4"/>
    <w:rsid w:val="002245F4"/>
    <w:rsid w:val="00224E84"/>
    <w:rsid w:val="0022648A"/>
    <w:rsid w:val="00227330"/>
    <w:rsid w:val="002307B9"/>
    <w:rsid w:val="00231EBB"/>
    <w:rsid w:val="00235E54"/>
    <w:rsid w:val="002368E4"/>
    <w:rsid w:val="00236E85"/>
    <w:rsid w:val="00237DEA"/>
    <w:rsid w:val="00241084"/>
    <w:rsid w:val="002439C1"/>
    <w:rsid w:val="002449DA"/>
    <w:rsid w:val="00244E20"/>
    <w:rsid w:val="00246217"/>
    <w:rsid w:val="00246987"/>
    <w:rsid w:val="002469F7"/>
    <w:rsid w:val="002537AD"/>
    <w:rsid w:val="00254B33"/>
    <w:rsid w:val="00255021"/>
    <w:rsid w:val="00255BC0"/>
    <w:rsid w:val="00255E22"/>
    <w:rsid w:val="00256EB8"/>
    <w:rsid w:val="0026149C"/>
    <w:rsid w:val="00264378"/>
    <w:rsid w:val="00267584"/>
    <w:rsid w:val="0027018C"/>
    <w:rsid w:val="0027174C"/>
    <w:rsid w:val="00272BE4"/>
    <w:rsid w:val="00275044"/>
    <w:rsid w:val="00280D6E"/>
    <w:rsid w:val="002818F7"/>
    <w:rsid w:val="0028520C"/>
    <w:rsid w:val="00287E36"/>
    <w:rsid w:val="00292252"/>
    <w:rsid w:val="002923F4"/>
    <w:rsid w:val="00295BC2"/>
    <w:rsid w:val="002A01BB"/>
    <w:rsid w:val="002A1725"/>
    <w:rsid w:val="002A1D4E"/>
    <w:rsid w:val="002A3885"/>
    <w:rsid w:val="002A4413"/>
    <w:rsid w:val="002A5AFF"/>
    <w:rsid w:val="002A772A"/>
    <w:rsid w:val="002B094F"/>
    <w:rsid w:val="002B0E3B"/>
    <w:rsid w:val="002B31EF"/>
    <w:rsid w:val="002C0C22"/>
    <w:rsid w:val="002C25F7"/>
    <w:rsid w:val="002C2D1A"/>
    <w:rsid w:val="002C49C6"/>
    <w:rsid w:val="002C4C45"/>
    <w:rsid w:val="002C641B"/>
    <w:rsid w:val="002D1272"/>
    <w:rsid w:val="002D44FB"/>
    <w:rsid w:val="002D4D4C"/>
    <w:rsid w:val="002D4D8A"/>
    <w:rsid w:val="002D5DF3"/>
    <w:rsid w:val="002E2E69"/>
    <w:rsid w:val="002E6224"/>
    <w:rsid w:val="002F67A1"/>
    <w:rsid w:val="00304123"/>
    <w:rsid w:val="00310D49"/>
    <w:rsid w:val="00315749"/>
    <w:rsid w:val="00316956"/>
    <w:rsid w:val="00320062"/>
    <w:rsid w:val="00336B9B"/>
    <w:rsid w:val="00343953"/>
    <w:rsid w:val="003470F0"/>
    <w:rsid w:val="00354044"/>
    <w:rsid w:val="00354783"/>
    <w:rsid w:val="003575E2"/>
    <w:rsid w:val="00357878"/>
    <w:rsid w:val="00357A73"/>
    <w:rsid w:val="00357C2C"/>
    <w:rsid w:val="003622AE"/>
    <w:rsid w:val="003628A4"/>
    <w:rsid w:val="00365338"/>
    <w:rsid w:val="0036682A"/>
    <w:rsid w:val="00372AC9"/>
    <w:rsid w:val="00373BD5"/>
    <w:rsid w:val="003745F7"/>
    <w:rsid w:val="0037477E"/>
    <w:rsid w:val="00377F34"/>
    <w:rsid w:val="00380CB9"/>
    <w:rsid w:val="00381C65"/>
    <w:rsid w:val="00384536"/>
    <w:rsid w:val="00385A92"/>
    <w:rsid w:val="0038665F"/>
    <w:rsid w:val="0038678C"/>
    <w:rsid w:val="00387CD2"/>
    <w:rsid w:val="0039126E"/>
    <w:rsid w:val="003924B7"/>
    <w:rsid w:val="00394805"/>
    <w:rsid w:val="003A299D"/>
    <w:rsid w:val="003A3591"/>
    <w:rsid w:val="003A5327"/>
    <w:rsid w:val="003B1D8F"/>
    <w:rsid w:val="003B301E"/>
    <w:rsid w:val="003C429C"/>
    <w:rsid w:val="003D2837"/>
    <w:rsid w:val="003D7D51"/>
    <w:rsid w:val="003D7F3D"/>
    <w:rsid w:val="003E252F"/>
    <w:rsid w:val="003E3A19"/>
    <w:rsid w:val="003F35CE"/>
    <w:rsid w:val="003F3A88"/>
    <w:rsid w:val="00402B10"/>
    <w:rsid w:val="00403DE7"/>
    <w:rsid w:val="00406468"/>
    <w:rsid w:val="004100AA"/>
    <w:rsid w:val="00413CA0"/>
    <w:rsid w:val="004147A0"/>
    <w:rsid w:val="00415B93"/>
    <w:rsid w:val="004211A4"/>
    <w:rsid w:val="004226A4"/>
    <w:rsid w:val="00424C6B"/>
    <w:rsid w:val="004265CB"/>
    <w:rsid w:val="00426985"/>
    <w:rsid w:val="00431D55"/>
    <w:rsid w:val="00432446"/>
    <w:rsid w:val="004324BC"/>
    <w:rsid w:val="00440E4B"/>
    <w:rsid w:val="004417C9"/>
    <w:rsid w:val="00452226"/>
    <w:rsid w:val="004551F7"/>
    <w:rsid w:val="00456BD8"/>
    <w:rsid w:val="00461348"/>
    <w:rsid w:val="004616D4"/>
    <w:rsid w:val="0046496B"/>
    <w:rsid w:val="004675A0"/>
    <w:rsid w:val="00481614"/>
    <w:rsid w:val="00481F60"/>
    <w:rsid w:val="00483F03"/>
    <w:rsid w:val="0048549C"/>
    <w:rsid w:val="00492BBB"/>
    <w:rsid w:val="00492DB9"/>
    <w:rsid w:val="0049383B"/>
    <w:rsid w:val="0049485C"/>
    <w:rsid w:val="0049776F"/>
    <w:rsid w:val="004A0916"/>
    <w:rsid w:val="004A17BE"/>
    <w:rsid w:val="004B24D5"/>
    <w:rsid w:val="004B2E64"/>
    <w:rsid w:val="004B5194"/>
    <w:rsid w:val="004B688F"/>
    <w:rsid w:val="004B715F"/>
    <w:rsid w:val="004C3006"/>
    <w:rsid w:val="004C445D"/>
    <w:rsid w:val="004C707D"/>
    <w:rsid w:val="004C7FD5"/>
    <w:rsid w:val="004D2F83"/>
    <w:rsid w:val="004E4A43"/>
    <w:rsid w:val="004E58A1"/>
    <w:rsid w:val="004F14E8"/>
    <w:rsid w:val="004F1D6B"/>
    <w:rsid w:val="004F2856"/>
    <w:rsid w:val="004F5062"/>
    <w:rsid w:val="004F7B8D"/>
    <w:rsid w:val="0050499A"/>
    <w:rsid w:val="00506DC4"/>
    <w:rsid w:val="0051321A"/>
    <w:rsid w:val="00515225"/>
    <w:rsid w:val="00521C16"/>
    <w:rsid w:val="00523A3B"/>
    <w:rsid w:val="0052560A"/>
    <w:rsid w:val="00527031"/>
    <w:rsid w:val="005305E4"/>
    <w:rsid w:val="00531D2C"/>
    <w:rsid w:val="005332E6"/>
    <w:rsid w:val="00534C47"/>
    <w:rsid w:val="00537926"/>
    <w:rsid w:val="00537D25"/>
    <w:rsid w:val="005403C3"/>
    <w:rsid w:val="0054615C"/>
    <w:rsid w:val="00550CA2"/>
    <w:rsid w:val="0055446D"/>
    <w:rsid w:val="00557C01"/>
    <w:rsid w:val="00557C61"/>
    <w:rsid w:val="00563DFD"/>
    <w:rsid w:val="00564CD1"/>
    <w:rsid w:val="00566643"/>
    <w:rsid w:val="00566A3F"/>
    <w:rsid w:val="00575140"/>
    <w:rsid w:val="00575910"/>
    <w:rsid w:val="005764D5"/>
    <w:rsid w:val="005870DA"/>
    <w:rsid w:val="005914C5"/>
    <w:rsid w:val="005917B0"/>
    <w:rsid w:val="0059288E"/>
    <w:rsid w:val="00593A80"/>
    <w:rsid w:val="005947DE"/>
    <w:rsid w:val="00595AAE"/>
    <w:rsid w:val="00596B63"/>
    <w:rsid w:val="00597CDF"/>
    <w:rsid w:val="005A0259"/>
    <w:rsid w:val="005A31D4"/>
    <w:rsid w:val="005A3EDB"/>
    <w:rsid w:val="005A6FDE"/>
    <w:rsid w:val="005A78D2"/>
    <w:rsid w:val="005C20F5"/>
    <w:rsid w:val="005C3549"/>
    <w:rsid w:val="005C6B92"/>
    <w:rsid w:val="005C78AD"/>
    <w:rsid w:val="005D1620"/>
    <w:rsid w:val="005D331C"/>
    <w:rsid w:val="005D4BC1"/>
    <w:rsid w:val="005E2F48"/>
    <w:rsid w:val="005F0478"/>
    <w:rsid w:val="005F12BB"/>
    <w:rsid w:val="005F7D5B"/>
    <w:rsid w:val="00600624"/>
    <w:rsid w:val="006033F1"/>
    <w:rsid w:val="00603A71"/>
    <w:rsid w:val="0060442A"/>
    <w:rsid w:val="00605D14"/>
    <w:rsid w:val="00606B1D"/>
    <w:rsid w:val="00606DC9"/>
    <w:rsid w:val="00611ACD"/>
    <w:rsid w:val="00616ADD"/>
    <w:rsid w:val="006207C5"/>
    <w:rsid w:val="006214F9"/>
    <w:rsid w:val="00621F3F"/>
    <w:rsid w:val="00624CB8"/>
    <w:rsid w:val="00625946"/>
    <w:rsid w:val="00630F2F"/>
    <w:rsid w:val="00632927"/>
    <w:rsid w:val="00637C18"/>
    <w:rsid w:val="006412E8"/>
    <w:rsid w:val="00647E37"/>
    <w:rsid w:val="00647EA5"/>
    <w:rsid w:val="00650517"/>
    <w:rsid w:val="00651CFB"/>
    <w:rsid w:val="00655438"/>
    <w:rsid w:val="006555D0"/>
    <w:rsid w:val="006568F2"/>
    <w:rsid w:val="006569AD"/>
    <w:rsid w:val="0066263A"/>
    <w:rsid w:val="0066530C"/>
    <w:rsid w:val="006709E6"/>
    <w:rsid w:val="0067636A"/>
    <w:rsid w:val="006775B5"/>
    <w:rsid w:val="00681E05"/>
    <w:rsid w:val="00683362"/>
    <w:rsid w:val="00687B64"/>
    <w:rsid w:val="0069047D"/>
    <w:rsid w:val="00691A9A"/>
    <w:rsid w:val="00693839"/>
    <w:rsid w:val="00694C7B"/>
    <w:rsid w:val="00696B70"/>
    <w:rsid w:val="006A0888"/>
    <w:rsid w:val="006A2393"/>
    <w:rsid w:val="006A265F"/>
    <w:rsid w:val="006A2DBA"/>
    <w:rsid w:val="006A501C"/>
    <w:rsid w:val="006A5A7E"/>
    <w:rsid w:val="006A5B2D"/>
    <w:rsid w:val="006A5B35"/>
    <w:rsid w:val="006A6A09"/>
    <w:rsid w:val="006B11AF"/>
    <w:rsid w:val="006B1931"/>
    <w:rsid w:val="006B1EDF"/>
    <w:rsid w:val="006B32B0"/>
    <w:rsid w:val="006B4AD3"/>
    <w:rsid w:val="006B5812"/>
    <w:rsid w:val="006B5C5B"/>
    <w:rsid w:val="006B6BB8"/>
    <w:rsid w:val="006B712E"/>
    <w:rsid w:val="006C01E4"/>
    <w:rsid w:val="006C3646"/>
    <w:rsid w:val="006C386D"/>
    <w:rsid w:val="006C3E2A"/>
    <w:rsid w:val="006D1462"/>
    <w:rsid w:val="006D429A"/>
    <w:rsid w:val="006E04DC"/>
    <w:rsid w:val="006E1D53"/>
    <w:rsid w:val="006E469E"/>
    <w:rsid w:val="006E4F1A"/>
    <w:rsid w:val="006E7A3F"/>
    <w:rsid w:val="006F14D9"/>
    <w:rsid w:val="006F37E6"/>
    <w:rsid w:val="006F4DCD"/>
    <w:rsid w:val="006F51A5"/>
    <w:rsid w:val="006F5913"/>
    <w:rsid w:val="006F60B4"/>
    <w:rsid w:val="006F6711"/>
    <w:rsid w:val="007030C3"/>
    <w:rsid w:val="0071204D"/>
    <w:rsid w:val="0071216A"/>
    <w:rsid w:val="0071247C"/>
    <w:rsid w:val="00712DD6"/>
    <w:rsid w:val="00713743"/>
    <w:rsid w:val="00716121"/>
    <w:rsid w:val="007312DC"/>
    <w:rsid w:val="0073434B"/>
    <w:rsid w:val="00734A83"/>
    <w:rsid w:val="00736B29"/>
    <w:rsid w:val="00744727"/>
    <w:rsid w:val="007451C6"/>
    <w:rsid w:val="00746E1B"/>
    <w:rsid w:val="00755052"/>
    <w:rsid w:val="00755F2D"/>
    <w:rsid w:val="00760F50"/>
    <w:rsid w:val="00766D0E"/>
    <w:rsid w:val="00767CFB"/>
    <w:rsid w:val="00774A6B"/>
    <w:rsid w:val="007766B8"/>
    <w:rsid w:val="00777088"/>
    <w:rsid w:val="00781278"/>
    <w:rsid w:val="00785A9D"/>
    <w:rsid w:val="00792F47"/>
    <w:rsid w:val="00796D58"/>
    <w:rsid w:val="007A1271"/>
    <w:rsid w:val="007B0D6D"/>
    <w:rsid w:val="007B0EB2"/>
    <w:rsid w:val="007B2B74"/>
    <w:rsid w:val="007B4BFC"/>
    <w:rsid w:val="007B733B"/>
    <w:rsid w:val="007C0E47"/>
    <w:rsid w:val="007C29DB"/>
    <w:rsid w:val="007C4A19"/>
    <w:rsid w:val="007C4AA3"/>
    <w:rsid w:val="007D22BC"/>
    <w:rsid w:val="007D67E2"/>
    <w:rsid w:val="007E232C"/>
    <w:rsid w:val="007E4190"/>
    <w:rsid w:val="007E485A"/>
    <w:rsid w:val="007E5C36"/>
    <w:rsid w:val="007E5DFD"/>
    <w:rsid w:val="007E6DA4"/>
    <w:rsid w:val="007F0300"/>
    <w:rsid w:val="007F3BDD"/>
    <w:rsid w:val="007F3D43"/>
    <w:rsid w:val="007F5F78"/>
    <w:rsid w:val="00800AC8"/>
    <w:rsid w:val="008010D0"/>
    <w:rsid w:val="008021FF"/>
    <w:rsid w:val="00804148"/>
    <w:rsid w:val="008042FE"/>
    <w:rsid w:val="0081336F"/>
    <w:rsid w:val="00814E86"/>
    <w:rsid w:val="00820EB7"/>
    <w:rsid w:val="00821F2C"/>
    <w:rsid w:val="00824412"/>
    <w:rsid w:val="00824E03"/>
    <w:rsid w:val="0083358B"/>
    <w:rsid w:val="00835D00"/>
    <w:rsid w:val="00844909"/>
    <w:rsid w:val="00844C3B"/>
    <w:rsid w:val="0084793B"/>
    <w:rsid w:val="00847E8D"/>
    <w:rsid w:val="008525BE"/>
    <w:rsid w:val="00855B62"/>
    <w:rsid w:val="00856BAB"/>
    <w:rsid w:val="00857425"/>
    <w:rsid w:val="00857B14"/>
    <w:rsid w:val="00861598"/>
    <w:rsid w:val="00861AB9"/>
    <w:rsid w:val="00862231"/>
    <w:rsid w:val="0086459D"/>
    <w:rsid w:val="00865A1E"/>
    <w:rsid w:val="00865ED6"/>
    <w:rsid w:val="00867C16"/>
    <w:rsid w:val="008715EB"/>
    <w:rsid w:val="00875DB1"/>
    <w:rsid w:val="00876286"/>
    <w:rsid w:val="00876C10"/>
    <w:rsid w:val="00883523"/>
    <w:rsid w:val="00887BE3"/>
    <w:rsid w:val="00891142"/>
    <w:rsid w:val="00892121"/>
    <w:rsid w:val="008A170C"/>
    <w:rsid w:val="008A28F6"/>
    <w:rsid w:val="008A2E5B"/>
    <w:rsid w:val="008A41FA"/>
    <w:rsid w:val="008A4E63"/>
    <w:rsid w:val="008A6E29"/>
    <w:rsid w:val="008B0C97"/>
    <w:rsid w:val="008B33BE"/>
    <w:rsid w:val="008B4216"/>
    <w:rsid w:val="008B637F"/>
    <w:rsid w:val="008C0D22"/>
    <w:rsid w:val="008C1067"/>
    <w:rsid w:val="008C1E86"/>
    <w:rsid w:val="008C2297"/>
    <w:rsid w:val="008C367F"/>
    <w:rsid w:val="008C64A4"/>
    <w:rsid w:val="008D0A59"/>
    <w:rsid w:val="008D0DE6"/>
    <w:rsid w:val="008D462C"/>
    <w:rsid w:val="008D5864"/>
    <w:rsid w:val="008E1056"/>
    <w:rsid w:val="008E3BF6"/>
    <w:rsid w:val="008E40DE"/>
    <w:rsid w:val="008E4FD4"/>
    <w:rsid w:val="008E5BDB"/>
    <w:rsid w:val="008E758D"/>
    <w:rsid w:val="008F0E55"/>
    <w:rsid w:val="008F3050"/>
    <w:rsid w:val="008F3678"/>
    <w:rsid w:val="008F52B3"/>
    <w:rsid w:val="008F63E1"/>
    <w:rsid w:val="008F7FF3"/>
    <w:rsid w:val="00903815"/>
    <w:rsid w:val="009054B5"/>
    <w:rsid w:val="00905EDD"/>
    <w:rsid w:val="00910980"/>
    <w:rsid w:val="00911DAC"/>
    <w:rsid w:val="00912E77"/>
    <w:rsid w:val="009155E9"/>
    <w:rsid w:val="009156F9"/>
    <w:rsid w:val="00915E1B"/>
    <w:rsid w:val="009163F7"/>
    <w:rsid w:val="0091679D"/>
    <w:rsid w:val="00922E84"/>
    <w:rsid w:val="00924665"/>
    <w:rsid w:val="00925161"/>
    <w:rsid w:val="00927340"/>
    <w:rsid w:val="0092771C"/>
    <w:rsid w:val="009305EC"/>
    <w:rsid w:val="009326F9"/>
    <w:rsid w:val="009327F6"/>
    <w:rsid w:val="00933769"/>
    <w:rsid w:val="00944529"/>
    <w:rsid w:val="00946CF5"/>
    <w:rsid w:val="0095064A"/>
    <w:rsid w:val="00950A2B"/>
    <w:rsid w:val="0095170B"/>
    <w:rsid w:val="00951B4B"/>
    <w:rsid w:val="00952885"/>
    <w:rsid w:val="00954C2F"/>
    <w:rsid w:val="0095606C"/>
    <w:rsid w:val="00957212"/>
    <w:rsid w:val="009574BD"/>
    <w:rsid w:val="0096152A"/>
    <w:rsid w:val="00964B78"/>
    <w:rsid w:val="009658BC"/>
    <w:rsid w:val="00965ED7"/>
    <w:rsid w:val="00966619"/>
    <w:rsid w:val="00966E5C"/>
    <w:rsid w:val="0096796B"/>
    <w:rsid w:val="009727C6"/>
    <w:rsid w:val="009738C3"/>
    <w:rsid w:val="009769CA"/>
    <w:rsid w:val="00982F2F"/>
    <w:rsid w:val="009831FD"/>
    <w:rsid w:val="0098695F"/>
    <w:rsid w:val="00986AAB"/>
    <w:rsid w:val="0098706E"/>
    <w:rsid w:val="00993133"/>
    <w:rsid w:val="0099421C"/>
    <w:rsid w:val="00995166"/>
    <w:rsid w:val="009A35EC"/>
    <w:rsid w:val="009A462B"/>
    <w:rsid w:val="009A5629"/>
    <w:rsid w:val="009A7250"/>
    <w:rsid w:val="009A726B"/>
    <w:rsid w:val="009A7C58"/>
    <w:rsid w:val="009B646F"/>
    <w:rsid w:val="009B6E80"/>
    <w:rsid w:val="009C4416"/>
    <w:rsid w:val="009C49E2"/>
    <w:rsid w:val="009D0787"/>
    <w:rsid w:val="009D23AE"/>
    <w:rsid w:val="009D281C"/>
    <w:rsid w:val="009E1674"/>
    <w:rsid w:val="009E26F2"/>
    <w:rsid w:val="009E431B"/>
    <w:rsid w:val="009E4DB1"/>
    <w:rsid w:val="009E4E76"/>
    <w:rsid w:val="009E729E"/>
    <w:rsid w:val="009E7C5D"/>
    <w:rsid w:val="009F0491"/>
    <w:rsid w:val="009F1B7A"/>
    <w:rsid w:val="009F1F74"/>
    <w:rsid w:val="009F3607"/>
    <w:rsid w:val="009F398C"/>
    <w:rsid w:val="009F3F1A"/>
    <w:rsid w:val="00A00219"/>
    <w:rsid w:val="00A029E0"/>
    <w:rsid w:val="00A02CC9"/>
    <w:rsid w:val="00A07952"/>
    <w:rsid w:val="00A07F85"/>
    <w:rsid w:val="00A100F5"/>
    <w:rsid w:val="00A11556"/>
    <w:rsid w:val="00A11996"/>
    <w:rsid w:val="00A13CDB"/>
    <w:rsid w:val="00A15D15"/>
    <w:rsid w:val="00A16AD2"/>
    <w:rsid w:val="00A17DE4"/>
    <w:rsid w:val="00A24219"/>
    <w:rsid w:val="00A257B0"/>
    <w:rsid w:val="00A3043D"/>
    <w:rsid w:val="00A313B4"/>
    <w:rsid w:val="00A32651"/>
    <w:rsid w:val="00A33684"/>
    <w:rsid w:val="00A43260"/>
    <w:rsid w:val="00A45B2E"/>
    <w:rsid w:val="00A5002A"/>
    <w:rsid w:val="00A50C07"/>
    <w:rsid w:val="00A521E9"/>
    <w:rsid w:val="00A54330"/>
    <w:rsid w:val="00A56483"/>
    <w:rsid w:val="00A56912"/>
    <w:rsid w:val="00A61298"/>
    <w:rsid w:val="00A63A9B"/>
    <w:rsid w:val="00A6444C"/>
    <w:rsid w:val="00A7061B"/>
    <w:rsid w:val="00A70C71"/>
    <w:rsid w:val="00A70CB0"/>
    <w:rsid w:val="00A740B1"/>
    <w:rsid w:val="00A77388"/>
    <w:rsid w:val="00A80561"/>
    <w:rsid w:val="00A842C1"/>
    <w:rsid w:val="00A87E50"/>
    <w:rsid w:val="00A9021A"/>
    <w:rsid w:val="00A95513"/>
    <w:rsid w:val="00A97187"/>
    <w:rsid w:val="00A97A34"/>
    <w:rsid w:val="00AA090B"/>
    <w:rsid w:val="00AA1FA1"/>
    <w:rsid w:val="00AA2150"/>
    <w:rsid w:val="00AA4B7D"/>
    <w:rsid w:val="00AA720C"/>
    <w:rsid w:val="00AB06C7"/>
    <w:rsid w:val="00AB0C8D"/>
    <w:rsid w:val="00AB1302"/>
    <w:rsid w:val="00AB689B"/>
    <w:rsid w:val="00AC1226"/>
    <w:rsid w:val="00AC4756"/>
    <w:rsid w:val="00AC47DA"/>
    <w:rsid w:val="00AC5B76"/>
    <w:rsid w:val="00AE0934"/>
    <w:rsid w:val="00AE1F33"/>
    <w:rsid w:val="00AE3EAA"/>
    <w:rsid w:val="00AE5DE4"/>
    <w:rsid w:val="00AF4087"/>
    <w:rsid w:val="00AF5AE2"/>
    <w:rsid w:val="00B00A3F"/>
    <w:rsid w:val="00B010BB"/>
    <w:rsid w:val="00B042CB"/>
    <w:rsid w:val="00B06138"/>
    <w:rsid w:val="00B079AF"/>
    <w:rsid w:val="00B1049A"/>
    <w:rsid w:val="00B1527A"/>
    <w:rsid w:val="00B23BE9"/>
    <w:rsid w:val="00B23F57"/>
    <w:rsid w:val="00B25DC9"/>
    <w:rsid w:val="00B26B44"/>
    <w:rsid w:val="00B3284A"/>
    <w:rsid w:val="00B34074"/>
    <w:rsid w:val="00B40092"/>
    <w:rsid w:val="00B4150B"/>
    <w:rsid w:val="00B4574A"/>
    <w:rsid w:val="00B5046F"/>
    <w:rsid w:val="00B50E20"/>
    <w:rsid w:val="00B5515B"/>
    <w:rsid w:val="00B56D8A"/>
    <w:rsid w:val="00B57372"/>
    <w:rsid w:val="00B577A1"/>
    <w:rsid w:val="00B6130E"/>
    <w:rsid w:val="00B61845"/>
    <w:rsid w:val="00B65C10"/>
    <w:rsid w:val="00B66AD0"/>
    <w:rsid w:val="00B71295"/>
    <w:rsid w:val="00B72B9D"/>
    <w:rsid w:val="00B72D27"/>
    <w:rsid w:val="00B75593"/>
    <w:rsid w:val="00B8134D"/>
    <w:rsid w:val="00B834AD"/>
    <w:rsid w:val="00B8389F"/>
    <w:rsid w:val="00B850E6"/>
    <w:rsid w:val="00B87AE6"/>
    <w:rsid w:val="00B91B11"/>
    <w:rsid w:val="00B959BE"/>
    <w:rsid w:val="00BA1B5C"/>
    <w:rsid w:val="00BA3266"/>
    <w:rsid w:val="00BA32BA"/>
    <w:rsid w:val="00BA3CA5"/>
    <w:rsid w:val="00BA50B7"/>
    <w:rsid w:val="00BA6118"/>
    <w:rsid w:val="00BB31BF"/>
    <w:rsid w:val="00BC0189"/>
    <w:rsid w:val="00BC15FC"/>
    <w:rsid w:val="00BC481A"/>
    <w:rsid w:val="00BC4848"/>
    <w:rsid w:val="00BC48EB"/>
    <w:rsid w:val="00BC6839"/>
    <w:rsid w:val="00BC7A2F"/>
    <w:rsid w:val="00BD2551"/>
    <w:rsid w:val="00BD33AA"/>
    <w:rsid w:val="00BD47EB"/>
    <w:rsid w:val="00BD6524"/>
    <w:rsid w:val="00BE0F9B"/>
    <w:rsid w:val="00BE22B1"/>
    <w:rsid w:val="00BE2CAB"/>
    <w:rsid w:val="00BE5991"/>
    <w:rsid w:val="00BE6020"/>
    <w:rsid w:val="00BF16DE"/>
    <w:rsid w:val="00BF7043"/>
    <w:rsid w:val="00C01C3E"/>
    <w:rsid w:val="00C04241"/>
    <w:rsid w:val="00C062B0"/>
    <w:rsid w:val="00C117A3"/>
    <w:rsid w:val="00C134F2"/>
    <w:rsid w:val="00C145A3"/>
    <w:rsid w:val="00C20848"/>
    <w:rsid w:val="00C21198"/>
    <w:rsid w:val="00C2205A"/>
    <w:rsid w:val="00C229AB"/>
    <w:rsid w:val="00C23866"/>
    <w:rsid w:val="00C25091"/>
    <w:rsid w:val="00C268D2"/>
    <w:rsid w:val="00C31238"/>
    <w:rsid w:val="00C32137"/>
    <w:rsid w:val="00C32BA8"/>
    <w:rsid w:val="00C32F10"/>
    <w:rsid w:val="00C36A6F"/>
    <w:rsid w:val="00C40894"/>
    <w:rsid w:val="00C40DD0"/>
    <w:rsid w:val="00C42D36"/>
    <w:rsid w:val="00C4506E"/>
    <w:rsid w:val="00C45A8C"/>
    <w:rsid w:val="00C45F78"/>
    <w:rsid w:val="00C541B1"/>
    <w:rsid w:val="00C541C0"/>
    <w:rsid w:val="00C54ECE"/>
    <w:rsid w:val="00C60A20"/>
    <w:rsid w:val="00C61362"/>
    <w:rsid w:val="00C67529"/>
    <w:rsid w:val="00C71B14"/>
    <w:rsid w:val="00C73F1B"/>
    <w:rsid w:val="00C8088A"/>
    <w:rsid w:val="00C86572"/>
    <w:rsid w:val="00C9400E"/>
    <w:rsid w:val="00C949BE"/>
    <w:rsid w:val="00CA0426"/>
    <w:rsid w:val="00CA049E"/>
    <w:rsid w:val="00CA27DB"/>
    <w:rsid w:val="00CA2C5A"/>
    <w:rsid w:val="00CA6905"/>
    <w:rsid w:val="00CB1E16"/>
    <w:rsid w:val="00CB32A7"/>
    <w:rsid w:val="00CC0A84"/>
    <w:rsid w:val="00CC10A3"/>
    <w:rsid w:val="00CC11A4"/>
    <w:rsid w:val="00CC135C"/>
    <w:rsid w:val="00CC1AF6"/>
    <w:rsid w:val="00CD4879"/>
    <w:rsid w:val="00CE66EB"/>
    <w:rsid w:val="00CE7AFC"/>
    <w:rsid w:val="00CF0763"/>
    <w:rsid w:val="00CF0BE5"/>
    <w:rsid w:val="00CF1380"/>
    <w:rsid w:val="00CF2216"/>
    <w:rsid w:val="00CF4A56"/>
    <w:rsid w:val="00D0401A"/>
    <w:rsid w:val="00D063CA"/>
    <w:rsid w:val="00D10023"/>
    <w:rsid w:val="00D104BE"/>
    <w:rsid w:val="00D13757"/>
    <w:rsid w:val="00D1550F"/>
    <w:rsid w:val="00D15BD9"/>
    <w:rsid w:val="00D16264"/>
    <w:rsid w:val="00D251D5"/>
    <w:rsid w:val="00D25F43"/>
    <w:rsid w:val="00D26F79"/>
    <w:rsid w:val="00D30B1A"/>
    <w:rsid w:val="00D34516"/>
    <w:rsid w:val="00D3677E"/>
    <w:rsid w:val="00D374E1"/>
    <w:rsid w:val="00D375E0"/>
    <w:rsid w:val="00D40796"/>
    <w:rsid w:val="00D412F1"/>
    <w:rsid w:val="00D418BE"/>
    <w:rsid w:val="00D45C8A"/>
    <w:rsid w:val="00D46BAE"/>
    <w:rsid w:val="00D51CD6"/>
    <w:rsid w:val="00D57347"/>
    <w:rsid w:val="00D60A15"/>
    <w:rsid w:val="00D61B43"/>
    <w:rsid w:val="00D62424"/>
    <w:rsid w:val="00D72237"/>
    <w:rsid w:val="00D73FD9"/>
    <w:rsid w:val="00D74961"/>
    <w:rsid w:val="00D75F59"/>
    <w:rsid w:val="00D76516"/>
    <w:rsid w:val="00D76752"/>
    <w:rsid w:val="00D775DB"/>
    <w:rsid w:val="00D77966"/>
    <w:rsid w:val="00D82124"/>
    <w:rsid w:val="00D8248B"/>
    <w:rsid w:val="00D86D0B"/>
    <w:rsid w:val="00D90E12"/>
    <w:rsid w:val="00D910BA"/>
    <w:rsid w:val="00D91A86"/>
    <w:rsid w:val="00D93FA6"/>
    <w:rsid w:val="00D95CF9"/>
    <w:rsid w:val="00D96E32"/>
    <w:rsid w:val="00D97D48"/>
    <w:rsid w:val="00DA1451"/>
    <w:rsid w:val="00DA41AB"/>
    <w:rsid w:val="00DB2D1A"/>
    <w:rsid w:val="00DB396F"/>
    <w:rsid w:val="00DB3F4B"/>
    <w:rsid w:val="00DB6873"/>
    <w:rsid w:val="00DC0775"/>
    <w:rsid w:val="00DC22A4"/>
    <w:rsid w:val="00DC2433"/>
    <w:rsid w:val="00DC2CEB"/>
    <w:rsid w:val="00DC33B0"/>
    <w:rsid w:val="00DC3FBD"/>
    <w:rsid w:val="00DC5C1F"/>
    <w:rsid w:val="00DC7909"/>
    <w:rsid w:val="00DD13D6"/>
    <w:rsid w:val="00DD4980"/>
    <w:rsid w:val="00DD4CC5"/>
    <w:rsid w:val="00DD5D5A"/>
    <w:rsid w:val="00DD67F6"/>
    <w:rsid w:val="00DD7743"/>
    <w:rsid w:val="00DE00B9"/>
    <w:rsid w:val="00DE1062"/>
    <w:rsid w:val="00DF2B85"/>
    <w:rsid w:val="00DF34CE"/>
    <w:rsid w:val="00DF3D8B"/>
    <w:rsid w:val="00E0113A"/>
    <w:rsid w:val="00E01AF2"/>
    <w:rsid w:val="00E03A27"/>
    <w:rsid w:val="00E058E2"/>
    <w:rsid w:val="00E109F4"/>
    <w:rsid w:val="00E10A5D"/>
    <w:rsid w:val="00E11C21"/>
    <w:rsid w:val="00E1237F"/>
    <w:rsid w:val="00E12AFD"/>
    <w:rsid w:val="00E13078"/>
    <w:rsid w:val="00E14A29"/>
    <w:rsid w:val="00E177B0"/>
    <w:rsid w:val="00E17904"/>
    <w:rsid w:val="00E17923"/>
    <w:rsid w:val="00E239EE"/>
    <w:rsid w:val="00E24892"/>
    <w:rsid w:val="00E24A6E"/>
    <w:rsid w:val="00E277F3"/>
    <w:rsid w:val="00E31058"/>
    <w:rsid w:val="00E31EBB"/>
    <w:rsid w:val="00E3489C"/>
    <w:rsid w:val="00E40512"/>
    <w:rsid w:val="00E44943"/>
    <w:rsid w:val="00E44FA9"/>
    <w:rsid w:val="00E474E7"/>
    <w:rsid w:val="00E47CD6"/>
    <w:rsid w:val="00E50B92"/>
    <w:rsid w:val="00E52651"/>
    <w:rsid w:val="00E53F39"/>
    <w:rsid w:val="00E62481"/>
    <w:rsid w:val="00E65AB8"/>
    <w:rsid w:val="00E74F83"/>
    <w:rsid w:val="00E7560F"/>
    <w:rsid w:val="00E7776E"/>
    <w:rsid w:val="00E83BE2"/>
    <w:rsid w:val="00E85E02"/>
    <w:rsid w:val="00E93223"/>
    <w:rsid w:val="00E94734"/>
    <w:rsid w:val="00E94F2D"/>
    <w:rsid w:val="00E97AA7"/>
    <w:rsid w:val="00EA3ED6"/>
    <w:rsid w:val="00EA531A"/>
    <w:rsid w:val="00EA56A3"/>
    <w:rsid w:val="00EA7310"/>
    <w:rsid w:val="00EB467A"/>
    <w:rsid w:val="00EB5AE6"/>
    <w:rsid w:val="00EB6250"/>
    <w:rsid w:val="00EB677C"/>
    <w:rsid w:val="00EB682E"/>
    <w:rsid w:val="00EB691F"/>
    <w:rsid w:val="00EB69CA"/>
    <w:rsid w:val="00EC1835"/>
    <w:rsid w:val="00EC290A"/>
    <w:rsid w:val="00EC2C3A"/>
    <w:rsid w:val="00EC3489"/>
    <w:rsid w:val="00ED1B27"/>
    <w:rsid w:val="00ED27C1"/>
    <w:rsid w:val="00ED2F25"/>
    <w:rsid w:val="00ED4564"/>
    <w:rsid w:val="00EE15F4"/>
    <w:rsid w:val="00EE1D8D"/>
    <w:rsid w:val="00EE6968"/>
    <w:rsid w:val="00EE6B14"/>
    <w:rsid w:val="00EE7946"/>
    <w:rsid w:val="00EF372A"/>
    <w:rsid w:val="00EF5483"/>
    <w:rsid w:val="00EF7F8A"/>
    <w:rsid w:val="00F0460B"/>
    <w:rsid w:val="00F058FA"/>
    <w:rsid w:val="00F06EE7"/>
    <w:rsid w:val="00F12EF2"/>
    <w:rsid w:val="00F136A0"/>
    <w:rsid w:val="00F17A8E"/>
    <w:rsid w:val="00F2035A"/>
    <w:rsid w:val="00F209AB"/>
    <w:rsid w:val="00F20BC0"/>
    <w:rsid w:val="00F226A3"/>
    <w:rsid w:val="00F2515B"/>
    <w:rsid w:val="00F311CA"/>
    <w:rsid w:val="00F34C3E"/>
    <w:rsid w:val="00F35F94"/>
    <w:rsid w:val="00F362CD"/>
    <w:rsid w:val="00F37054"/>
    <w:rsid w:val="00F40FED"/>
    <w:rsid w:val="00F4316C"/>
    <w:rsid w:val="00F433F1"/>
    <w:rsid w:val="00F521A2"/>
    <w:rsid w:val="00F522A9"/>
    <w:rsid w:val="00F52975"/>
    <w:rsid w:val="00F57207"/>
    <w:rsid w:val="00F5761F"/>
    <w:rsid w:val="00F63CCA"/>
    <w:rsid w:val="00F64C36"/>
    <w:rsid w:val="00F67608"/>
    <w:rsid w:val="00F67E5B"/>
    <w:rsid w:val="00F7004C"/>
    <w:rsid w:val="00F71800"/>
    <w:rsid w:val="00F7394C"/>
    <w:rsid w:val="00F750B0"/>
    <w:rsid w:val="00F76436"/>
    <w:rsid w:val="00F76E12"/>
    <w:rsid w:val="00F8673B"/>
    <w:rsid w:val="00F87726"/>
    <w:rsid w:val="00F9397F"/>
    <w:rsid w:val="00F93DC5"/>
    <w:rsid w:val="00F95272"/>
    <w:rsid w:val="00F97E07"/>
    <w:rsid w:val="00FA025A"/>
    <w:rsid w:val="00FB10B8"/>
    <w:rsid w:val="00FB2388"/>
    <w:rsid w:val="00FB33AB"/>
    <w:rsid w:val="00FB3634"/>
    <w:rsid w:val="00FB3891"/>
    <w:rsid w:val="00FB3F96"/>
    <w:rsid w:val="00FB6B7D"/>
    <w:rsid w:val="00FC1EAE"/>
    <w:rsid w:val="00FC41EA"/>
    <w:rsid w:val="00FC4249"/>
    <w:rsid w:val="00FC7D17"/>
    <w:rsid w:val="00FD3B70"/>
    <w:rsid w:val="00FD7C38"/>
    <w:rsid w:val="00FE0DB8"/>
    <w:rsid w:val="00FE5B02"/>
    <w:rsid w:val="00FE7863"/>
    <w:rsid w:val="00FF1F79"/>
    <w:rsid w:val="00FF598B"/>
    <w:rsid w:val="00FF75F4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85C"/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rsid w:val="008622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239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D22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62231"/>
    <w:pPr>
      <w:ind w:firstLine="720"/>
      <w:jc w:val="both"/>
    </w:pPr>
  </w:style>
  <w:style w:type="paragraph" w:customStyle="1" w:styleId="FR2">
    <w:name w:val="FR2"/>
    <w:rsid w:val="00862231"/>
    <w:pPr>
      <w:widowControl w:val="0"/>
      <w:snapToGrid w:val="0"/>
      <w:spacing w:before="340"/>
    </w:pPr>
    <w:rPr>
      <w:rFonts w:ascii="Arial" w:hAnsi="Arial"/>
      <w:sz w:val="18"/>
      <w:lang w:val="ru-RU" w:eastAsia="ru-RU"/>
    </w:rPr>
  </w:style>
  <w:style w:type="paragraph" w:styleId="BodyText">
    <w:name w:val="Body Text"/>
    <w:basedOn w:val="Normal"/>
    <w:rsid w:val="004F1D6B"/>
    <w:pPr>
      <w:spacing w:after="120"/>
    </w:pPr>
  </w:style>
  <w:style w:type="table" w:styleId="TableGrid">
    <w:name w:val="Table Grid"/>
    <w:basedOn w:val="TableNormal"/>
    <w:rsid w:val="004F1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нак"/>
    <w:basedOn w:val="Normal"/>
    <w:rsid w:val="009E729E"/>
    <w:rPr>
      <w:rFonts w:ascii="Verdana" w:hAnsi="Verdana" w:cs="Verdana"/>
      <w:sz w:val="20"/>
      <w:lang w:val="en-US" w:eastAsia="en-US"/>
    </w:rPr>
  </w:style>
  <w:style w:type="paragraph" w:customStyle="1" w:styleId="a0">
    <w:name w:val="Знак"/>
    <w:basedOn w:val="Normal"/>
    <w:rsid w:val="00736B29"/>
    <w:rPr>
      <w:rFonts w:ascii="Verdana" w:hAnsi="Verdana" w:cs="Verdana"/>
      <w:sz w:val="20"/>
      <w:lang w:val="en-US" w:eastAsia="en-US"/>
    </w:rPr>
  </w:style>
  <w:style w:type="paragraph" w:styleId="NormalWeb">
    <w:name w:val="Normal (Web)"/>
    <w:basedOn w:val="Normal"/>
    <w:rsid w:val="00CA27DB"/>
    <w:pPr>
      <w:spacing w:before="100" w:beforeAutospacing="1" w:after="100" w:afterAutospacing="1"/>
    </w:pPr>
    <w:rPr>
      <w:sz w:val="24"/>
      <w:szCs w:val="24"/>
      <w:lang w:val="ru-RU"/>
    </w:rPr>
  </w:style>
  <w:style w:type="table" w:styleId="TableGrid1">
    <w:name w:val="Table Grid 1"/>
    <w:basedOn w:val="TableNormal"/>
    <w:rsid w:val="00CC13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AC1226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A5B35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6A5B35"/>
  </w:style>
  <w:style w:type="paragraph" w:styleId="Header">
    <w:name w:val="header"/>
    <w:basedOn w:val="Normal"/>
    <w:rsid w:val="00C541B1"/>
    <w:pPr>
      <w:tabs>
        <w:tab w:val="center" w:pos="4819"/>
        <w:tab w:val="right" w:pos="963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85C"/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rsid w:val="008622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239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D22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62231"/>
    <w:pPr>
      <w:ind w:firstLine="720"/>
      <w:jc w:val="both"/>
    </w:pPr>
  </w:style>
  <w:style w:type="paragraph" w:customStyle="1" w:styleId="FR2">
    <w:name w:val="FR2"/>
    <w:rsid w:val="00862231"/>
    <w:pPr>
      <w:widowControl w:val="0"/>
      <w:snapToGrid w:val="0"/>
      <w:spacing w:before="340"/>
    </w:pPr>
    <w:rPr>
      <w:rFonts w:ascii="Arial" w:hAnsi="Arial"/>
      <w:sz w:val="18"/>
      <w:lang w:val="ru-RU" w:eastAsia="ru-RU"/>
    </w:rPr>
  </w:style>
  <w:style w:type="paragraph" w:styleId="BodyText">
    <w:name w:val="Body Text"/>
    <w:basedOn w:val="Normal"/>
    <w:rsid w:val="004F1D6B"/>
    <w:pPr>
      <w:spacing w:after="120"/>
    </w:pPr>
  </w:style>
  <w:style w:type="table" w:styleId="TableGrid">
    <w:name w:val="Table Grid"/>
    <w:basedOn w:val="TableNormal"/>
    <w:rsid w:val="004F1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нак"/>
    <w:basedOn w:val="Normal"/>
    <w:rsid w:val="009E729E"/>
    <w:rPr>
      <w:rFonts w:ascii="Verdana" w:hAnsi="Verdana" w:cs="Verdana"/>
      <w:sz w:val="20"/>
      <w:lang w:val="en-US" w:eastAsia="en-US"/>
    </w:rPr>
  </w:style>
  <w:style w:type="paragraph" w:customStyle="1" w:styleId="a0">
    <w:name w:val="Знак"/>
    <w:basedOn w:val="Normal"/>
    <w:rsid w:val="00736B29"/>
    <w:rPr>
      <w:rFonts w:ascii="Verdana" w:hAnsi="Verdana" w:cs="Verdana"/>
      <w:sz w:val="20"/>
      <w:lang w:val="en-US" w:eastAsia="en-US"/>
    </w:rPr>
  </w:style>
  <w:style w:type="paragraph" w:styleId="NormalWeb">
    <w:name w:val="Normal (Web)"/>
    <w:basedOn w:val="Normal"/>
    <w:rsid w:val="00CA27DB"/>
    <w:pPr>
      <w:spacing w:before="100" w:beforeAutospacing="1" w:after="100" w:afterAutospacing="1"/>
    </w:pPr>
    <w:rPr>
      <w:sz w:val="24"/>
      <w:szCs w:val="24"/>
      <w:lang w:val="ru-RU"/>
    </w:rPr>
  </w:style>
  <w:style w:type="table" w:styleId="TableGrid1">
    <w:name w:val="Table Grid 1"/>
    <w:basedOn w:val="TableNormal"/>
    <w:rsid w:val="00CC13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AC1226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A5B35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6A5B35"/>
  </w:style>
  <w:style w:type="paragraph" w:styleId="Header">
    <w:name w:val="header"/>
    <w:basedOn w:val="Normal"/>
    <w:rsid w:val="00C541B1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Пояснювальна записка</vt:lpstr>
      <vt:lpstr>Пояснювальна записка</vt:lpstr>
    </vt:vector>
  </TitlesOfParts>
  <Company>GR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Пояснювальна записка</dc:title>
  <dc:subject/>
  <dc:creator>Office</dc:creator>
  <cp:keywords/>
  <cp:lastModifiedBy>a a. a</cp:lastModifiedBy>
  <cp:revision>4</cp:revision>
  <cp:lastPrinted>2011-05-24T08:46:00Z</cp:lastPrinted>
  <dcterms:created xsi:type="dcterms:W3CDTF">2012-11-01T13:19:00Z</dcterms:created>
  <dcterms:modified xsi:type="dcterms:W3CDTF">2012-11-01T13:32:00Z</dcterms:modified>
</cp:coreProperties>
</file>