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r w:rsidRPr="0048347C">
        <w:rPr>
          <w:lang w:val="en-US"/>
        </w:rPr>
        <w:t>дата формув</w:t>
      </w:r>
      <w:r>
        <w:rPr>
          <w:lang w:val="en-US"/>
        </w:rPr>
        <w:t xml:space="preserve">ання: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r w:rsidRPr="0048347C">
        <w:rPr>
          <w:b/>
          <w:lang w:val="en-US"/>
        </w:rPr>
        <w:t>Характеристика підприємства (організації, установи)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968"/>
        <w:gridCol w:w="3172"/>
        <w:gridCol w:w="2058"/>
      </w:tblGrid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69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ЗАГАЛЬНА ПЛОЩА, ЩО ЗНЯТА З БАЛАНСУ, КВ.М.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ОРЕНДУВАННЯ</w:t>
            </w:r>
          </w:p>
        </w:tc>
        <w:tc>
          <w:tcPr>
            <w:tcW w:w="2069" w:type="dxa"/>
          </w:tcPr>
          <w:p w:rsidR="0048347C" w:rsidRDefault="001907F5" w:rsidP="004D60F5">
            <w:r>
              <w:rPr>
                <w:lang w:val="en-US"/>
              </w:rPr>
              <w:t>{NUM_RENTED}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ЗНЯТИХ З БАЛАНСУ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ВІЛЬНА ПЛОЩА, ЩО МОЖЕ БУТИ НАДАНА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SQR_FREE</w:t>
            </w:r>
            <w:r>
              <w:rPr>
                <w:lang w:val="en-US"/>
              </w:rPr>
              <w:t>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AB7815" w:rsidP="00AB7815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PAY_PEREPLATA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PAY_RECV_ZVIT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0508FD" w:rsidP="009D580A">
            <w:r w:rsidRPr="000508FD">
              <w:t xml:space="preserve">- </w:t>
            </w:r>
            <w:r w:rsidR="0079401C" w:rsidRPr="0062527F">
              <w:t>в тому числі з нарахованої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</w:t>
            </w:r>
            <w:r w:rsidR="00A01819">
              <w:rPr>
                <w:lang w:val="en-US"/>
              </w:rPr>
              <w:t>RECV_NARAH</w:t>
            </w:r>
            <w:r>
              <w:rPr>
                <w:lang w:val="en-US"/>
              </w:rPr>
              <w:t>}</w:t>
            </w:r>
          </w:p>
        </w:tc>
      </w:tr>
      <w:tr w:rsidR="000508FD" w:rsidTr="0079401C">
        <w:tc>
          <w:tcPr>
            <w:tcW w:w="8188" w:type="dxa"/>
          </w:tcPr>
          <w:p w:rsidR="000508FD" w:rsidRPr="000508FD" w:rsidRDefault="000508FD" w:rsidP="009D580A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494" w:type="dxa"/>
          </w:tcPr>
          <w:p w:rsidR="000508FD" w:rsidRPr="000508FD" w:rsidRDefault="000508FD" w:rsidP="000508FD">
            <w:r>
              <w:rPr>
                <w:lang w:val="en-US"/>
              </w:rPr>
              <w:t>{PAY_RECV_OTHER}</w:t>
            </w:r>
          </w:p>
        </w:tc>
      </w:tr>
      <w:tr w:rsidR="0013096F" w:rsidTr="0079401C">
        <w:tc>
          <w:tcPr>
            <w:tcW w:w="8188" w:type="dxa"/>
          </w:tcPr>
          <w:p w:rsidR="0013096F" w:rsidRPr="0013096F" w:rsidRDefault="0013096F" w:rsidP="0013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494" w:type="dxa"/>
          </w:tcPr>
          <w:p w:rsidR="0013096F" w:rsidRPr="00693DA7" w:rsidRDefault="00693DA7" w:rsidP="00A01819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PAY_DEBT_TOTAL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PAY_DEBT_ZVIT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PAY_DEBT_V_MEZH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Нарахована сума до бюджету </w:t>
            </w:r>
            <w:r w:rsidR="00D420E3"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0B1E92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PAY_50_NARAH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Перераховано до бюджету </w:t>
            </w:r>
            <w:r w:rsidR="00D420E3" w:rsidRPr="00D420E3">
              <w:t>{ORG_CONTRIB_RATE}</w:t>
            </w:r>
            <w:r w:rsidRPr="0062527F">
              <w:t>% за звітний період всього з 1 січня поточного року,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PAY_50_PAYED</w:t>
            </w:r>
            <w:r>
              <w:rPr>
                <w:lang w:val="en-US"/>
              </w:rPr>
              <w:t>}</w:t>
            </w:r>
          </w:p>
        </w:tc>
      </w:tr>
      <w:tr w:rsidR="001F3432" w:rsidTr="0079401C">
        <w:tc>
          <w:tcPr>
            <w:tcW w:w="8188" w:type="dxa"/>
          </w:tcPr>
          <w:p w:rsidR="001F3432" w:rsidRPr="0062527F" w:rsidRDefault="001F3432" w:rsidP="009D580A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494" w:type="dxa"/>
          </w:tcPr>
          <w:p w:rsidR="001F3432" w:rsidRDefault="001F3432" w:rsidP="001F3432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bookmarkStart w:id="0" w:name="_GoBack"/>
            <w:bookmarkEnd w:id="0"/>
            <w:r w:rsidRPr="001F3432"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- в тому числі перераховано до бюджету </w:t>
            </w:r>
            <w:r w:rsidR="00D420E3"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Заборгованість зі сплати </w:t>
            </w:r>
            <w:r w:rsidR="00D420E3"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PAY_50_DEBT_CUR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 xml:space="preserve">Заборгованість зі сплати </w:t>
            </w:r>
            <w:r w:rsidR="00D420E3"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PAY_50_DEBT_OLD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Площа в оренді, кв.м.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PAY_CMK_SQR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Нарахована орендна плата,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PAY_CMK_NARAH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Перераховано до бюджету,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PAY_CMK_BUDGET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Pr="0062527F" w:rsidRDefault="0079401C" w:rsidP="009D580A">
            <w:r w:rsidRPr="0062527F">
              <w:t>ЦМК Заборгованість по орендній платі, грн. (без ПДВ)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PAY_CMK_DEBT</w:t>
            </w:r>
            <w:r>
              <w:rPr>
                <w:lang w:val="en-US"/>
              </w:rPr>
              <w:t>}</w:t>
            </w:r>
          </w:p>
        </w:tc>
      </w:tr>
      <w:tr w:rsidR="0079401C" w:rsidTr="0079401C">
        <w:tc>
          <w:tcPr>
            <w:tcW w:w="8188" w:type="dxa"/>
          </w:tcPr>
          <w:p w:rsidR="0079401C" w:rsidRDefault="0079401C" w:rsidP="009D580A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49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PAY_SPECIAL</w:t>
            </w:r>
            <w:r>
              <w:rPr>
                <w:lang w:val="en-US"/>
              </w:rPr>
              <w:t>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96B04"/>
    <w:rsid w:val="00096EB1"/>
    <w:rsid w:val="000B1E92"/>
    <w:rsid w:val="0013096F"/>
    <w:rsid w:val="001907F5"/>
    <w:rsid w:val="001F3432"/>
    <w:rsid w:val="0048347C"/>
    <w:rsid w:val="004A5D7F"/>
    <w:rsid w:val="004D60F5"/>
    <w:rsid w:val="0051147E"/>
    <w:rsid w:val="00547476"/>
    <w:rsid w:val="005F03B6"/>
    <w:rsid w:val="006136E1"/>
    <w:rsid w:val="00693DA7"/>
    <w:rsid w:val="007506F5"/>
    <w:rsid w:val="0079401C"/>
    <w:rsid w:val="007C2C11"/>
    <w:rsid w:val="008C3E0B"/>
    <w:rsid w:val="00904D1D"/>
    <w:rsid w:val="0091547D"/>
    <w:rsid w:val="00A01819"/>
    <w:rsid w:val="00A310BC"/>
    <w:rsid w:val="00AB7815"/>
    <w:rsid w:val="00B209CE"/>
    <w:rsid w:val="00B33ADE"/>
    <w:rsid w:val="00D0492F"/>
    <w:rsid w:val="00D420E3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Dima D</cp:lastModifiedBy>
  <cp:revision>5</cp:revision>
  <dcterms:created xsi:type="dcterms:W3CDTF">2019-03-28T19:09:00Z</dcterms:created>
  <dcterms:modified xsi:type="dcterms:W3CDTF">2020-03-22T04:43:00Z</dcterms:modified>
</cp:coreProperties>
</file>