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76E" w:rsidRDefault="005F7C4C">
      <w:r w:rsidRPr="005F7C4C">
        <w:t>https://github.com/jhu-ep-coursera/fullstack-course4/blob/master/FAQ.md</w:t>
      </w:r>
    </w:p>
    <w:sectPr w:rsidR="00BC6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5F7C4C"/>
    <w:rsid w:val="005F7C4C"/>
    <w:rsid w:val="00BC6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2020-08-22T11:02:00Z</dcterms:created>
  <dcterms:modified xsi:type="dcterms:W3CDTF">2020-08-22T11:02:00Z</dcterms:modified>
</cp:coreProperties>
</file>