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r>
        <w:drawing>
          <wp:inline>
            <wp:extent cx="5961625" cy="9585506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61625" cy="9585506"/>
                    </a:xfrm>
                    <a:prstGeom prst="rect"/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18_ch" w:type="character">
    <w:name w:val="toc 10"/>
    <w:link w:val="Style_18"/>
    <w:rPr>
      <w:rFonts w:ascii="XO Thames" w:hAnsi="XO Thames"/>
      <w:sz w:val="28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2025-03-20T18:10:51Z</dcterms:modified>
</cp:coreProperties>
</file>