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r>
        <w:drawing>
          <wp:inline>
            <wp:extent cx="5861050" cy="317500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861050" cy="3175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>
      <w:r>
        <w:drawing>
          <wp:inline>
            <wp:extent cx="5397500" cy="641985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397500" cy="64198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00000">
      <w:r>
        <w:drawing>
          <wp:inline>
            <wp:extent cx="6481572" cy="8049578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481572" cy="8049578"/>
                    </a:xfrm>
                    <a:prstGeom prst="rect"/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18_ch" w:type="character">
    <w:name w:val="toc 10"/>
    <w:link w:val="Style_18"/>
    <w:rPr>
      <w:rFonts w:ascii="XO Thames" w:hAnsi="XO Thames"/>
      <w:sz w:val="28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2025-03-21T09:04:18Z</dcterms:modified>
</cp:coreProperties>
</file>