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9C663A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426" w:hanging="425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DB6B14">
        <w:rPr>
          <w:sz w:val="16"/>
          <w:szCs w:val="16"/>
        </w:rPr>
        <w:t>125040</w:t>
      </w:r>
      <w:r w:rsidR="00B51175" w:rsidRPr="00B51175">
        <w:rPr>
          <w:sz w:val="16"/>
          <w:szCs w:val="16"/>
        </w:rPr>
        <w:t xml:space="preserve">, Москва, </w:t>
      </w:r>
      <w:r w:rsidR="009C663A">
        <w:rPr>
          <w:sz w:val="16"/>
          <w:szCs w:val="16"/>
        </w:rPr>
        <w:t>Скаковая улица, д. 17, стр. 1,</w:t>
      </w:r>
      <w:r w:rsidR="009C663A" w:rsidRPr="009C663A">
        <w:rPr>
          <w:sz w:val="16"/>
          <w:szCs w:val="16"/>
        </w:rPr>
        <w:t xml:space="preserve"> оф. 22</w:t>
      </w:r>
      <w:r w:rsidR="00B51175">
        <w:rPr>
          <w:sz w:val="16"/>
          <w:szCs w:val="16"/>
        </w:rPr>
        <w:t>.</w:t>
      </w:r>
      <w:r w:rsidR="00BA2421">
        <w:rPr>
          <w:sz w:val="16"/>
          <w:szCs w:val="16"/>
        </w:rPr>
        <w:t xml:space="preserve"> </w:t>
      </w:r>
      <w:r w:rsidR="00BA2421" w:rsidRPr="00BA2421">
        <w:rPr>
          <w:sz w:val="16"/>
          <w:szCs w:val="16"/>
        </w:rPr>
        <w:t>Агентский договор заключен межд</w:t>
      </w:r>
      <w:proofErr w:type="gramStart"/>
      <w:r w:rsidR="00BA2421" w:rsidRPr="00BA2421">
        <w:rPr>
          <w:sz w:val="16"/>
          <w:szCs w:val="16"/>
        </w:rPr>
        <w:t>у ООО</w:t>
      </w:r>
      <w:proofErr w:type="gramEnd"/>
      <w:r w:rsidR="00BA2421" w:rsidRPr="00BA2421">
        <w:rPr>
          <w:sz w:val="16"/>
          <w:szCs w:val="16"/>
        </w:rPr>
        <w:t xml:space="preserve"> «Речное агентство» и ООО «</w:t>
      </w:r>
      <w:proofErr w:type="spellStart"/>
      <w:r w:rsidR="00BA2421" w:rsidRPr="00BA2421">
        <w:rPr>
          <w:sz w:val="16"/>
          <w:szCs w:val="16"/>
        </w:rPr>
        <w:t>ВодоходЪ</w:t>
      </w:r>
      <w:proofErr w:type="spellEnd"/>
      <w:r w:rsidR="00BA2421" w:rsidRPr="00BA2421">
        <w:rPr>
          <w:sz w:val="16"/>
          <w:szCs w:val="16"/>
        </w:rPr>
        <w:t>» 29 марта 2016 № 13-АГ/709.</w:t>
      </w:r>
      <w:r w:rsidR="00B51175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  <w:r w:rsidR="00BA2421">
        <w:rPr>
          <w:sz w:val="16"/>
          <w:szCs w:val="16"/>
        </w:rPr>
        <w:t xml:space="preserve"> 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>». Ме</w:t>
      </w:r>
      <w:r w:rsidR="00DB6B14">
        <w:rPr>
          <w:sz w:val="16"/>
          <w:szCs w:val="16"/>
        </w:rPr>
        <w:t>стонахождение перевозчика: 125040</w:t>
      </w:r>
      <w:r w:rsidRPr="008E2872">
        <w:rPr>
          <w:sz w:val="16"/>
          <w:szCs w:val="16"/>
        </w:rPr>
        <w:t xml:space="preserve">, город Москва, Скаковая </w:t>
      </w:r>
      <w:r w:rsidR="00DB6B14">
        <w:rPr>
          <w:sz w:val="16"/>
          <w:szCs w:val="16"/>
        </w:rPr>
        <w:t>улица, д. 17, стр. 1, оф. 22</w:t>
      </w:r>
      <w:r w:rsidRPr="008E2872">
        <w:rPr>
          <w:sz w:val="16"/>
          <w:szCs w:val="16"/>
        </w:rPr>
        <w:t xml:space="preserve">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</w:t>
      </w:r>
      <w:r w:rsidR="00A5452B" w:rsidRPr="00A5452B">
        <w:rPr>
          <w:bCs/>
          <w:sz w:val="16"/>
          <w:szCs w:val="16"/>
        </w:rPr>
        <w:t>Договор обязательного страхования гражданской ответственности перевозчика за причинение вреда жизни, здоровью, имуществу пассажиров IGSX21895699151000 от 15.03.2018 г., заключен с СПАО «Ингосстрах» сроком действия с 01 апреля 2018 года по 31 марта 2019 года.</w:t>
      </w:r>
      <w:r w:rsidRPr="008E2872">
        <w:rPr>
          <w:sz w:val="16"/>
          <w:szCs w:val="16"/>
        </w:rPr>
        <w:t xml:space="preserve">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</w:t>
      </w:r>
      <w:bookmarkStart w:id="0" w:name="_GoBack"/>
      <w:bookmarkEnd w:id="0"/>
      <w:r w:rsidRPr="008E2872">
        <w:rPr>
          <w:sz w:val="16"/>
          <w:szCs w:val="16"/>
        </w:rPr>
        <w:t xml:space="preserve">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</w:t>
      </w:r>
      <w:r w:rsidRPr="008E2872">
        <w:rPr>
          <w:sz w:val="16"/>
          <w:szCs w:val="16"/>
        </w:rPr>
        <w:lastRenderedPageBreak/>
        <w:t>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д 4/5, офис 11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</w:t>
            </w:r>
            <w:r w:rsidR="00582BCB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="00582BCB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д 4/5, офис 11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A5452B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A5452B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13F" w:rsidRDefault="0068513F">
      <w:r>
        <w:separator/>
      </w:r>
    </w:p>
  </w:endnote>
  <w:endnote w:type="continuationSeparator" w:id="0">
    <w:p w:rsidR="0068513F" w:rsidRDefault="0068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68513F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A5452B">
                  <w:rPr>
                    <w:rStyle w:val="a5"/>
                    <w:noProof/>
                  </w:rPr>
                  <w:t>3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68513F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A5452B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13F" w:rsidRDefault="0068513F">
      <w:r>
        <w:separator/>
      </w:r>
    </w:p>
  </w:footnote>
  <w:footnote w:type="continuationSeparator" w:id="0">
    <w:p w:rsidR="0068513F" w:rsidRDefault="00685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5819"/>
    <w:rsid w:val="001A7303"/>
    <w:rsid w:val="001B01D1"/>
    <w:rsid w:val="001B1E91"/>
    <w:rsid w:val="001F6F18"/>
    <w:rsid w:val="002127DC"/>
    <w:rsid w:val="00213EF5"/>
    <w:rsid w:val="002256E5"/>
    <w:rsid w:val="002261EC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3D0DF7"/>
    <w:rsid w:val="004B41BE"/>
    <w:rsid w:val="004B5DDC"/>
    <w:rsid w:val="004D5DD1"/>
    <w:rsid w:val="0051697F"/>
    <w:rsid w:val="005305BB"/>
    <w:rsid w:val="00582BCB"/>
    <w:rsid w:val="005A6FA7"/>
    <w:rsid w:val="005E2BC4"/>
    <w:rsid w:val="005F16C3"/>
    <w:rsid w:val="006557F6"/>
    <w:rsid w:val="00664DE8"/>
    <w:rsid w:val="00672724"/>
    <w:rsid w:val="00673C25"/>
    <w:rsid w:val="00682ACA"/>
    <w:rsid w:val="0068513F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C663A"/>
    <w:rsid w:val="00A15178"/>
    <w:rsid w:val="00A22772"/>
    <w:rsid w:val="00A41242"/>
    <w:rsid w:val="00A457D6"/>
    <w:rsid w:val="00A5452B"/>
    <w:rsid w:val="00A618D0"/>
    <w:rsid w:val="00A6256B"/>
    <w:rsid w:val="00A84AC8"/>
    <w:rsid w:val="00AF4078"/>
    <w:rsid w:val="00B020E2"/>
    <w:rsid w:val="00B0617D"/>
    <w:rsid w:val="00B51175"/>
    <w:rsid w:val="00B80EE4"/>
    <w:rsid w:val="00B8743F"/>
    <w:rsid w:val="00BA2421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6B14"/>
    <w:rsid w:val="00DB7FCB"/>
    <w:rsid w:val="00DF7B9B"/>
    <w:rsid w:val="00E04B4A"/>
    <w:rsid w:val="00E12453"/>
    <w:rsid w:val="00E2519A"/>
    <w:rsid w:val="00E31052"/>
    <w:rsid w:val="00E44AE1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7029</Words>
  <Characters>40070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47005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Денис Якупов</cp:lastModifiedBy>
  <cp:revision>24</cp:revision>
  <cp:lastPrinted>2017-11-10T14:46:00Z</cp:lastPrinted>
  <dcterms:created xsi:type="dcterms:W3CDTF">2017-11-29T12:03:00Z</dcterms:created>
  <dcterms:modified xsi:type="dcterms:W3CDTF">2018-05-18T06:48:00Z</dcterms:modified>
</cp:coreProperties>
</file>