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623" w:rsidRDefault="009C6623" w:rsidP="009C6623">
      <w:pPr>
        <w:pStyle w:val="NoSpacing"/>
        <w:jc w:val="both"/>
      </w:pPr>
    </w:p>
    <w:p w:rsidR="00A90815" w:rsidRDefault="00A90815" w:rsidP="00A90815">
      <w:pPr>
        <w:pStyle w:val="NoSpacing"/>
        <w:jc w:val="both"/>
      </w:pPr>
      <w:r>
        <w:t>Vào ngày cậu Anakin đang đi chiến tranh với thầy Obi-Wan tiêu diệt robot, nhưng tự nhiên tàu vũ trụ của cậu Anakin mất kiểm soát và rơi vào hành tinh Tatooine rồi gặp được thầy Obi-Wan quá già và gặp được con trai mình tên là Luke làm cậu Anakin nhận ra mình được đến tương lai cho đến khi đi cứu cô Leia. Vài giờ sau (giống phim Star Wars IV), sau khi cậu Anakin giúp cậu Luke và cậu Han và Chewbacca bạn Han tên là Chewie đi cứu cô Leia là tiêu diệt lính stormtrooper. Vài giờ sau, cậu Anakin cùng cậu Luke lái tàu vũ trụ tiêu diệt Death Star.</w:t>
      </w:r>
    </w:p>
    <w:p w:rsidR="00A90815" w:rsidRDefault="00A90815" w:rsidP="00A90815">
      <w:pPr>
        <w:pStyle w:val="NoSpacing"/>
        <w:jc w:val="both"/>
      </w:pPr>
      <w:r>
        <w:t>Sau 3 năm (giống phim Star Wars V), cậu Luke rất vui vì nhận ra cậu Anakin là bố mình, sau đó cậu Anakin và cậu Luke đánh nhau với Darth Vader rồi thua hắn và mất kiếm của mình.</w:t>
      </w:r>
    </w:p>
    <w:p w:rsidR="00A90815" w:rsidRDefault="00A90815" w:rsidP="00A90815">
      <w:pPr>
        <w:pStyle w:val="NoSpacing"/>
        <w:jc w:val="both"/>
      </w:pPr>
      <w:r>
        <w:t>Vài tháng sau (giống phim Star Wars VI), cậu Luke tạo ra kiếm xanh lá cây và cậu Anakin tạo ra kiếm 2 đầu xanh da trời giống như kiếm của Darth Maul, sau đó cậu Anakin dậy con mình học Jedi cho đến khi trở thành Jedi</w:t>
      </w:r>
      <w:r w:rsidR="002D4131">
        <w:t>.</w:t>
      </w:r>
    </w:p>
    <w:p w:rsidR="00A90815" w:rsidRDefault="00A90815" w:rsidP="00A90815">
      <w:pPr>
        <w:pStyle w:val="NoSpacing"/>
        <w:jc w:val="both"/>
      </w:pPr>
      <w:r>
        <w:t>Vài ngày sau, cậu Anakin giết chết Jabba và giết sạch lính của hắn ta làm cô Leia sợ quá vì thấy Jedi ghê gớm, còn cậu Luke đã cứu cậu Han. Vài giờ sau, cậu Anakin cuối cùng lộ bí mật là Anakin Jedi mạnh nhất còn sống làm những người nổi dậy của cô Leia sợ quá và cũng lộ ra là bố của cậu Luke và cô Leia làm cô Leia bị sốc và xấu hổ vì đã hôn anh trai mình. Vài giờ sau, cậu Anakin đã gặp Darth Vader, nhưng Darth Vader không thể giết cậu Anakin vì nếu giết anh ta là Darth Vader sẽ không tồn tại thì cậu Anakin đã giết chết Darth Vader rồi lấy kết nối bộ nhớ làm cậu Anakin có thể có bộ nhớ của b</w:t>
      </w:r>
      <w:r w:rsidR="003F483A">
        <w:t>ản</w:t>
      </w:r>
      <w:r>
        <w:t xml:space="preserve"> thân tương lai để biết chuyện gì để thay đổi tương lai. Sau đó cậu Anakin đến gặp Palpatine để giết hắn ta rồi ban cậu Luke làm hoàng đế của hành tinh Coruscant vì nói với cấp dưới của Darth Vader là cậu Luke là con trai của Darth Vader. Cuối cùng cậu Anakin đã trở về hiện nay của mình và thấy kiếm 2 đầu của mình cũng ở đây rồi gặp được Grievous và đánh nhau khi hắn ta cầm 4 kiếm và cậu Anakin cầm 2 kiếm (tay phải cầm kiếm của mình và tay trái cầm kiếm 2 đầu ở tương lai) cho đến khi Grievous rút lui, còn thầy Obi-Wan thắc mắc tại sao cậu Anakin có kiếm thứ 2 và là kiếm 2 đầu như kiếm của Darth Maul thì cậu Anakin nói là cậu ấy được linh hồn thầy Qui-Gon nói đến, nhưng thầy Obi-Wan không tin có linh hồn nào đó và nghĩ cậu Anakin có vấn đề.</w:t>
      </w:r>
    </w:p>
    <w:p w:rsidR="009C6623" w:rsidRDefault="00A90815" w:rsidP="00A90815">
      <w:pPr>
        <w:pStyle w:val="NoSpacing"/>
        <w:jc w:val="both"/>
      </w:pPr>
      <w:r>
        <w:t xml:space="preserve">Vài ngày sau, cậu Anakin và Obi-Wan đi đến thăm bạn của cậu Anakin rồi bị bọn xấu tấn công cậu ấy, nhưng thầy Obi-Wan thấy mắt cậu Anakin đã trở thành Sith, sau khi cậu Anakin giết hết kẻ thù rồi ngã xỉu, thầy Obi-Wan gọi cậu Anakin dậy, nhưng cậu Anakin không nhớ mình đã làm gì và nghe thầy Obi-Wan nói là cậu Anakin đã trở thành Sith làm cậu Anakin nhận ra lý do mình không nhớ mình đã giết dân tộc </w:t>
      </w:r>
      <w:r w:rsidR="00652541">
        <w:t>T</w:t>
      </w:r>
      <w:r>
        <w:t>usken sau khi nhìn thấy mẹ mình chết và nhận ra rồi nói với thầy Obi-Wan rằng cơ thể cậu Anakin có 2 linh hồn là Jedi và Sith và hiện giờ linh hồn Sith đang ngủ làm thầy Obi-Wan sợ hãi và không tin nổi là cậu Anakin có 2 linh hồn Jedi và Sith.</w:t>
      </w:r>
    </w:p>
    <w:p w:rsidR="00A90815" w:rsidRDefault="00A90815" w:rsidP="00A90815">
      <w:pPr>
        <w:pStyle w:val="NoSpacing"/>
        <w:jc w:val="both"/>
      </w:pPr>
      <w:r>
        <w:t>Vào buổi sáng cậu Anakin đến thăm mộ của mẹ mình và thầy Obi-Wan đang chờ rồi giật mình thấy linh hồn thầy Qui-Gon ở bên cạnh và theo dõi cậu Anakin làm thầy Obi-Wan nhận ra cậu Anakin nói thật và không vấn đề rồi bị linh hồn thầy Qui-Gon mắng vì tội không tin rồi dặn là thăm sóc cậu Anakin vì có linh hồn Sith bên trong cậu ấy. Vài giờ sau ở hành tinh Coruscant và trong bệnh viện trong ngôi đền Jedi, thầy Obi-Wan và Yoda và cô bác sĩ Minga Durron (doctor jedi vi cô ấy có sức mạnh chữa trị) nghe lời khai của cậu Anakin tương lai sau 22 năm làm thầy Obi-Wan và Yoda sợ hãi vì tổng chống Palpatine là Dark Sidious Lord Sith và nghe linh hồn Sith của cậu Anakin tên là Darth Vader.</w:t>
      </w:r>
    </w:p>
    <w:p w:rsidR="00AC77F8" w:rsidRDefault="00A90815" w:rsidP="00A90815">
      <w:pPr>
        <w:pStyle w:val="NoSpacing"/>
        <w:jc w:val="both"/>
      </w:pPr>
      <w:r>
        <w:t xml:space="preserve">Vài ngày sau, ông Palpatine đã về phòng rồi thấy cậu Anakin đang ngủ trong phòng của tổng chống rồi gọi cậu ấy dậy và hỏi tại sao cậu ấy lại ngủ trong phòng tổng chống, cậu Anakin trả lời là tránh mặt thầy Obi-Wan vì thấy lắm chuyện nên cậu ấy phải trốn trong phòng tổng chống để ngủ cho sướng, sau đó cậu Anakin về ngôi đền </w:t>
      </w:r>
      <w:r w:rsidR="00252FA2">
        <w:t>Jedi n</w:t>
      </w:r>
      <w:r>
        <w:t xml:space="preserve">gặp các Jedi cấp cao nói rằng là cậu Anakin đã đội ngập phòng tổng chống Palpatine và đã copy trộm dữ liệu của ông ấy và cho biết dữ liệu của ông ấy là Death Star là để hủy diệt hành tinh, còn thầy Obi-Wan giấu cậu Anakin là để nói sớm với vợ cậu ấy là cậu ấy có linh hồn Sith tên là Darth Vader trong người cậu ấy rồi cho biết là Sith được thức tỉnh khi cậu ấy nhìn thấy mẹ mình chết. Vài giờ sau, cô Minga tiêm thuốc ngủ cho cậu Anakin ngủ 2 ngày mà không thức tỉnh khi ác mộng và </w:t>
      </w:r>
      <w:r>
        <w:lastRenderedPageBreak/>
        <w:t xml:space="preserve">Yoda thôi miên cậu Anakin để cậu ấy gặp linh hồn bản thân mình Sith Darth Vader thì cậu Anakin đã gặp Darth Vade vào ngày trước khi Darth Vade giết cô Padme làm cô Padme và thầy Obi-Wan ngạc nhiên có cậu Anakin khác đã đến rồi tấn công Darth Vade thay Obi-Wan cho đến cậu Anakin nhảy sang bờ dung nham nóng chảy rồi nhìn Darth Vade nhảy </w:t>
      </w:r>
      <w:r w:rsidR="00547D72" w:rsidRPr="00547D72">
        <w:t>đ</w:t>
      </w:r>
      <w:bookmarkStart w:id="0" w:name="_GoBack"/>
      <w:bookmarkEnd w:id="0"/>
      <w:r>
        <w:t>ến rồi chặt chân tay như thầy Obi-Wan đã làm làm Darth Vade trượt rơi xuống dung nham nóng chảy và hét như điên đầy hận thù cho đến chết khi bị tiêu sống, còn cậu Anakin im lặng rồi dùng lực đẩy đẩy Darth Vade vào sâu dung nham nóng chảy làm hắn ta chết, sau đó cậu Anakin nhìn cô Padme và thầy Obi-Wan đã theo dõi và ngạc nhiên rồi mỉm cười vì đã bảo vệ những người mà cậu Anakin yêu quý (người yêu quý của cậu ấy là cô Padme và thầy Obi-Wan), cuối cùng cậu Anakin nhìn lên và có ánh sáng lóe hết xung quan cậu ây rồi nói là về thôi thì cậu ấy đã tỉnh và thấy cô Minga theo dõi rồi nói là cậu Anakin đã đánh bại linh hồn Darth Vader bên trong người mình làm cô Minga vui mừng vì cậu Anakin đã thành công.</w:t>
      </w:r>
    </w:p>
    <w:p w:rsidR="004648AC" w:rsidRDefault="004648AC" w:rsidP="004648AC">
      <w:pPr>
        <w:pStyle w:val="NoSpacing"/>
        <w:jc w:val="both"/>
      </w:pPr>
      <w:r>
        <w:t>Vài tháng sau, cậu Anakin cùng bạn mình Baxter Ling và là chồng của cô Minga đột nhập lâu đài của ông Dooku để lấy dữ liệu của hắn.</w:t>
      </w:r>
    </w:p>
    <w:p w:rsidR="004648AC" w:rsidRDefault="004648AC" w:rsidP="004648AC">
      <w:pPr>
        <w:pStyle w:val="NoSpacing"/>
        <w:jc w:val="both"/>
      </w:pPr>
      <w:r>
        <w:t>Vài ngày sau, cậu Anakin tìm thấy vị trí cậu bé Han để biến cậu bé đó sẽ là phi công của cậu Anakin cho đến là chồng tương lai của con gái của Anakin mà cậu ấy đã hứa với con gái mình và cậu Han ở tương lai.</w:t>
      </w:r>
    </w:p>
    <w:p w:rsidR="004648AC" w:rsidRDefault="004648AC" w:rsidP="004648AC">
      <w:pPr>
        <w:pStyle w:val="NoSpacing"/>
        <w:jc w:val="both"/>
      </w:pPr>
      <w:r>
        <w:t>Vài ngàu sau, thầy Obi-Wan và cậu Anakin đã cứu mẹ cậu ấy (bà Shmi đã sống lại vì bà ấy được nhân bản mà bọn Sith muốn sử dụng bà ấy để biến cậu Anakin thành Sith).</w:t>
      </w:r>
    </w:p>
    <w:p w:rsidR="004648AC" w:rsidRDefault="004648AC" w:rsidP="004648AC">
      <w:pPr>
        <w:pStyle w:val="NoSpacing"/>
        <w:jc w:val="both"/>
      </w:pPr>
      <w:r>
        <w:t>Vài ngày sau, cậu Anakin đã giết chết Dooku, thầy obi-Wan đã giết chết Grievous, cậu Baxter đã giết Asajj bằng 2 kiếm gồm kiếm của mình và kiếm của người yêu (cô Minga) cho mượn và cô Minga đã bảo vệ bà Shmi hộ cậu Anakin.</w:t>
      </w:r>
    </w:p>
    <w:p w:rsidR="004648AC" w:rsidRDefault="004648AC" w:rsidP="004648AC">
      <w:pPr>
        <w:pStyle w:val="NoSpacing"/>
        <w:jc w:val="both"/>
      </w:pPr>
      <w:r>
        <w:t>Vài ngày sau, ông Palpatine đi vào phòng tổng chống để làm việc thì thấy cậu Anakin đã phá máy dữ liệu (cậu Anakin đã phá dữ liệu order 66 từ lính clonetrooper để Jedi khỏi bị giết) bằng kiếm xanh da trời, cậu Anakin lườm ông Palpatine rồi nói tên thật ra là Dark Sidious vì cậu Anakin đã thấy tương lai làm Sidious bị lộ rồi bắn điện vào cậu Anakin, nhưng Sidious thấy điện của</w:t>
      </w:r>
      <w:r w:rsidR="00991C03">
        <w:t xml:space="preserve"> mình</w:t>
      </w:r>
      <w:r>
        <w:t xml:space="preserve"> vào cậu Anakin là vô tác dụng và cậu Anakin nói rằng cậu ấy đã giết bản thân Sith trong ác mộng nên cậu ấy là Gray Jedi (vừa Jedi vừa Sith) giống Jedi mạnh nhất huyền thoại và kiếm của cậu ấy là kiếm của Dark Vader với lưỡi kiếm xanh da trời từ kiếm thứ 2 của cậu ấy thì Sidious rút kiếm đỏ thì cậu Anakin và Sidious nhào vô đánh nhau. Vài phút sau, các Jedi cấp cao chạy vào phòng tổng chống để giết Sidious rồi thấy cậu Anakin bị thương và đã giết Sidious thì các Jedi cấp cao đưa cậu Anakin đi bệnh viện.</w:t>
      </w:r>
    </w:p>
    <w:p w:rsidR="004648AC" w:rsidRDefault="004648AC" w:rsidP="004648AC">
      <w:pPr>
        <w:pStyle w:val="NoSpacing"/>
        <w:jc w:val="both"/>
      </w:pPr>
      <w:r>
        <w:t>Vài năm sau, cậu Anakin và cô Padme (cô ấy đã trở thành nữ hoàng của hành tinh Coruscant) có con là con trai tên là Luke và con gái tên là Leia, cậu Baxter và cô Minga đã lấy nhau. Trong khi đó ở hành tinh Alderaan, có ông tên là Jerrome Skywalker mất vợ và có con gái Jerrome tên là Shilia Skywalker mất chồng và cháu gái Jerrome tên là Elaina Skywalker, ông Jerrome là vua thứ ba của hành tinh Alderaan trước chú Bail. Ông Jerrome xem tin tức rằng cậu Anakin Skywalker đã giết Palpatine Lord Sith trong camera trong phòng tổng chống rồi thấy dòng máu của cậu Anakin là con trai của Shmi làm ông Jerrome ngạc nhiên con gái mất tích tên là Shmi làm ông Jerrome phải nhanh chóng đưa con cháu của mình đến hành tinh Coruscant để gặp con gái mất tích. Vài giờ sau ở nhà gia đình của cậu Anakin trong hành tinh Coruscant, thầy Obi-Wan vừa đi chợ về rồi thấy vua thứ ba của hành tinh Alderaan tên là Jerrome đến thăm gia đình cậu Anakin. Vài giờ sau, cậu Anakin im lặng sợ hãi vì nghe câu chuyện của ông Jerrome rồi giới thiệu vợ con mình cho ông mình rồi gọi mẹ mình dậy đến gặp bố mình làm bà Shmi nhận ra và nhớ ra bố mình tên là Jerrome và chị em gái mình tên là Shilia làm bà Shmi rất vui vì đã gặp bố mình và chị mình làm cậu Anakin cảm động.</w:t>
      </w:r>
    </w:p>
    <w:p w:rsidR="004648AC" w:rsidRDefault="004648AC" w:rsidP="004648AC">
      <w:pPr>
        <w:pStyle w:val="NoSpacing"/>
        <w:jc w:val="both"/>
      </w:pPr>
    </w:p>
    <w:p w:rsidR="00AC77F8" w:rsidRDefault="00AC77F8" w:rsidP="00A90815">
      <w:pPr>
        <w:pStyle w:val="NoSpacing"/>
        <w:jc w:val="both"/>
      </w:pPr>
    </w:p>
    <w:p w:rsidR="00AC77F8" w:rsidRDefault="00AC77F8" w:rsidP="00A90815">
      <w:pPr>
        <w:pStyle w:val="NoSpacing"/>
        <w:jc w:val="both"/>
      </w:pPr>
    </w:p>
    <w:p w:rsidR="00AC77F8" w:rsidRDefault="00AC77F8" w:rsidP="00A90815">
      <w:pPr>
        <w:pStyle w:val="NoSpacing"/>
        <w:jc w:val="both"/>
      </w:pPr>
    </w:p>
    <w:sectPr w:rsidR="00AC7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89A"/>
    <w:rsid w:val="00134FDE"/>
    <w:rsid w:val="00252FA2"/>
    <w:rsid w:val="002D4131"/>
    <w:rsid w:val="003F483A"/>
    <w:rsid w:val="004648AC"/>
    <w:rsid w:val="0054089A"/>
    <w:rsid w:val="00547D72"/>
    <w:rsid w:val="00652541"/>
    <w:rsid w:val="00991C03"/>
    <w:rsid w:val="009C6623"/>
    <w:rsid w:val="009D5F50"/>
    <w:rsid w:val="00A90815"/>
    <w:rsid w:val="00AC77F8"/>
    <w:rsid w:val="00D61A98"/>
    <w:rsid w:val="00F3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56EA"/>
  <w15:docId w15:val="{7140AE89-C659-41BD-AF8F-D0C6289DC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66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2</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Phuca N</dc:creator>
  <cp:keywords/>
  <dc:description/>
  <cp:lastModifiedBy>Windows User</cp:lastModifiedBy>
  <cp:revision>12</cp:revision>
  <dcterms:created xsi:type="dcterms:W3CDTF">2018-11-10T10:22:00Z</dcterms:created>
  <dcterms:modified xsi:type="dcterms:W3CDTF">2019-02-07T09:25:00Z</dcterms:modified>
</cp:coreProperties>
</file>