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FDE" w:rsidRDefault="00134FDE" w:rsidP="00914527">
      <w:pPr>
        <w:pStyle w:val="NoSpacing"/>
        <w:jc w:val="both"/>
      </w:pPr>
    </w:p>
    <w:p w:rsidR="00914527" w:rsidRDefault="00914527" w:rsidP="00914527">
      <w:pPr>
        <w:pStyle w:val="NoSpacing"/>
        <w:jc w:val="both"/>
      </w:pPr>
    </w:p>
    <w:p w:rsidR="00914527" w:rsidRDefault="00914527" w:rsidP="00914527">
      <w:pPr>
        <w:pStyle w:val="NoSpacing"/>
        <w:jc w:val="both"/>
      </w:pPr>
    </w:p>
    <w:p w:rsidR="000F533C" w:rsidRDefault="000F533C" w:rsidP="000F533C">
      <w:pPr>
        <w:pStyle w:val="NoSpacing"/>
        <w:jc w:val="both"/>
      </w:pPr>
      <w:r>
        <w:t xml:space="preserve">Vào ngày cậu Luke không cứu được bố mình và bố mình vừa mới chết, trong khi đó trong cõi âm có Darth Vader im lặng và không quan tâm mình ở địa ngục vì biết mình đã làm sai là đã giết bao nhiêu người vô tội, nhưng có điều này lạ là Darth Vader có </w:t>
      </w:r>
      <w:r w:rsidR="008A129A">
        <w:t xml:space="preserve">cơ </w:t>
      </w:r>
      <w:r>
        <w:t>thể giống cậu Anakin và có kiếm Jedi cũ của mình rồi thấy thầy Obi-Wan và Yoda, sau đó họ định nói là họ muốn đưa Darth Vader sang quá khứ trước khi Qui-Gon chết và là người sống như cuộc sống bình thường không ảnh hưởng thời gian khi thay đổi thương lai vì thầy Obi-Wan và Yoda đã cho Darth Vader biết xảy ra với cậu Luke ở tương lai là cậu Luke là Sith và đã giết em gái mình làm Darth Vader không thể tin nổi rồi thầy Obi-Wan và Yoda giải thích cho Darth Vader lý do gì đó và đó lý do cậu Anakin là người được chọn làm Darth Vader không còn cách nào khác, cuối cùng thầy Obi-Wan và Yoda dặn Darth Vader phải làm gì rồi tạo cánh cửa cổng thời gian để Darth Vader đi sang quá khứ, trước khi Darth Vader mở cửa là nhìn thầy Obi-Wan và Yoda lần cuối vì sẽ không gặp nhau nữa rồi mở cửa làm cả cõi âm lóe sáng.</w:t>
      </w:r>
    </w:p>
    <w:p w:rsidR="000F533C" w:rsidRDefault="000F533C" w:rsidP="000F533C">
      <w:pPr>
        <w:pStyle w:val="NoSpacing"/>
        <w:jc w:val="both"/>
      </w:pPr>
      <w:r>
        <w:t>Vào ngày thầy Qui-Gon đang đánh nhau với Darth Maul và cậu Obi-Wan bị chặn bởi lá chắn và đang chờ lá chắn mở, trong khi Darth Maul đã làm thầy Qui-Gon mất cảnh giác thì Darth Maul cơ hội giết thầy Qui-Gon, nhưng may mắn có người lạ như người giấu mặt (Darth Vader) xuất hiện từ phía trên đột ngột với kiếm đen tấn công Darth Maul làm hắn mất cơ hội giết Qui-Gon và khó tấn côn</w:t>
      </w:r>
      <w:r w:rsidR="00C26E4E">
        <w:t>g</w:t>
      </w:r>
      <w:r>
        <w:t xml:space="preserve"> người lạ, trong khi đó thầy Qui-Gon nhặt kiếm và đứng dậy rồi thấy người dấu mặt đánh nhau với Darth Maul. Vài phút sau, Darth Vader đã bắt giữa kiếm 2 đầu của Darth Maul nhấc lên và chặt 2 tay hắn ta rồi bắn điện hắn ta rồi chặt cổ hắn ta làm hắn ta chết làm thầy Qui-Gon và cậu Obi-Wan ngạc nhiên. Sau đó Darth Vader cởi mũ bảo hiểm, mặt nạ và máy thợ tim rồi vứt chúng với xác Darth Maul xuống hố, cuối cùng Darth Vader nhìn thầy Qui-Gon và cậu Obi-Wan rồi giới thiệu tên là Vader và là người anh hùng bóng tối vì có kiếm đen và là người sống ở hành tinh Nal Hutta, cuối cùng Vader chạy đi và làm thầy Qui-Gon và cậu Obi-Wan mất giấu.</w:t>
      </w:r>
    </w:p>
    <w:p w:rsidR="000F533C" w:rsidRDefault="000F533C" w:rsidP="000F533C">
      <w:pPr>
        <w:pStyle w:val="NoSpacing"/>
        <w:jc w:val="both"/>
      </w:pPr>
      <w:r>
        <w:t>Vài năm trước trong hành tinh Coruscant có Darth Vader với bộ Darth Vader xuất hiện rồi ăn trộm tàu vũ trụ để bay đến hành tinh</w:t>
      </w:r>
      <w:r w:rsidR="00C26E4E">
        <w:t xml:space="preserve"> có</w:t>
      </w:r>
      <w:r>
        <w:t xml:space="preserve"> kim cương phát sáng để làm ra kiếm rồi nhận được kim cương đen. Vài giờ sau, trong hành tinh Nal Hutta có nhều người nô lệ vô tội rồi thấy người dấu mặt (Darth Vader) xuất hiện. Vài giờ sau, Darth Vader đã giết hết sạch bộ tộc Hutt và giải phóng những người nô lệ vô tội và những người đó sẽ là người sống ở hành tinh Nal Hutta và có chủ nhân Darth Vader với tên anh hùng bóng tối Vader.</w:t>
      </w:r>
    </w:p>
    <w:p w:rsidR="000F533C" w:rsidRDefault="000F533C" w:rsidP="000F533C">
      <w:pPr>
        <w:pStyle w:val="NoSpacing"/>
        <w:jc w:val="both"/>
      </w:pPr>
      <w:r>
        <w:t>Hiện nay, cậu Vader đang mặc bộ chiến đấu đen (bộ giáp với áo choàng có mũ trùm, có kiếm đen và có khẩu súng nhỏ) và có học sinh nữ tên là Skye Bladelighter (bố của cô ấy tên là David Bladelighter làm nghề thiết kế và sửa chữa tàu vũ trụ và mẹ của cô ấy tên là Maria Bladelighter làm nghề phi công lái tàu vũ trụ)</w:t>
      </w:r>
      <w:r w:rsidR="00DC10B9">
        <w:t xml:space="preserve"> đến</w:t>
      </w:r>
      <w:bookmarkStart w:id="0" w:name="_GoBack"/>
      <w:bookmarkEnd w:id="0"/>
      <w:r>
        <w:t xml:space="preserve"> ngôi đền Jedi gặp thầy cấp cao Mace để yêu cầu thầy ấy đào tạo cậu bé Anakin mà thầy Qui-Gon đã tìm và cậu Vader nói là cậu bé Anakin là họ hàng của cậu Vader và là người được chọn để tiêu diệt Sith và nếu không Jedi nào đào tạo cho cậu bé Anakin là cậu bé đó sẽ bị Sith bắt làm thầy cấp cao Mace hết cách rồi thấp nhận cậu bé Anakin sẽ là học sinh của thầy cấp cao Mace.</w:t>
      </w:r>
    </w:p>
    <w:p w:rsidR="007E690F" w:rsidRDefault="007E690F" w:rsidP="00914527">
      <w:pPr>
        <w:pStyle w:val="NoSpacing"/>
        <w:jc w:val="both"/>
      </w:pPr>
    </w:p>
    <w:p w:rsidR="007E690F" w:rsidRDefault="007E690F" w:rsidP="00914527">
      <w:pPr>
        <w:pStyle w:val="NoSpacing"/>
        <w:jc w:val="both"/>
      </w:pPr>
    </w:p>
    <w:p w:rsidR="007E690F" w:rsidRDefault="007E690F" w:rsidP="00914527">
      <w:pPr>
        <w:pStyle w:val="NoSpacing"/>
        <w:jc w:val="both"/>
      </w:pPr>
    </w:p>
    <w:sectPr w:rsidR="007E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5A"/>
    <w:rsid w:val="00091515"/>
    <w:rsid w:val="000F533C"/>
    <w:rsid w:val="00134FDE"/>
    <w:rsid w:val="002D685A"/>
    <w:rsid w:val="007E690F"/>
    <w:rsid w:val="008A129A"/>
    <w:rsid w:val="00914527"/>
    <w:rsid w:val="00C26E4E"/>
    <w:rsid w:val="00D61A98"/>
    <w:rsid w:val="00DC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52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Phuca N</dc:creator>
  <cp:keywords/>
  <dc:description/>
  <cp:lastModifiedBy>Phuca N</cp:lastModifiedBy>
  <cp:revision>8</cp:revision>
  <dcterms:created xsi:type="dcterms:W3CDTF">2018-11-06T16:20:00Z</dcterms:created>
  <dcterms:modified xsi:type="dcterms:W3CDTF">2018-11-07T09:40:00Z</dcterms:modified>
</cp:coreProperties>
</file>