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831" w:rsidRPr="00D81831" w:rsidRDefault="00D81831" w:rsidP="00D81831">
      <w:pPr>
        <w:pStyle w:val="NoSpacing"/>
        <w:jc w:val="center"/>
        <w:rPr>
          <w:sz w:val="48"/>
          <w:szCs w:val="48"/>
        </w:rPr>
      </w:pPr>
      <w:r>
        <w:rPr>
          <w:sz w:val="48"/>
          <w:szCs w:val="48"/>
        </w:rPr>
        <w:t xml:space="preserve">DIMA </w:t>
      </w:r>
      <w:r w:rsidR="002D48E7">
        <w:rPr>
          <w:sz w:val="48"/>
          <w:szCs w:val="48"/>
        </w:rPr>
        <w:t>BIONICLE</w:t>
      </w:r>
    </w:p>
    <w:p w:rsidR="00D81831" w:rsidRDefault="00D81831" w:rsidP="00D81831">
      <w:pPr>
        <w:pStyle w:val="NoSpacing"/>
        <w:jc w:val="center"/>
      </w:pPr>
    </w:p>
    <w:p w:rsidR="00D9003A" w:rsidRDefault="00D9003A" w:rsidP="008767F7">
      <w:pPr>
        <w:pStyle w:val="NoSpacing"/>
        <w:jc w:val="both"/>
      </w:pPr>
      <w:r>
        <w:t xml:space="preserve">Trong cõi âm ở thế giới giương có </w:t>
      </w:r>
      <w:r w:rsidR="009928A4">
        <w:t>người (</w:t>
      </w:r>
      <w:r>
        <w:t>Dima</w:t>
      </w:r>
      <w:r w:rsidR="009928A4">
        <w:t>)</w:t>
      </w:r>
      <w:r>
        <w:t xml:space="preserve"> ở đó như </w:t>
      </w:r>
      <w:r w:rsidRPr="00D9003A">
        <w:t>kamen rider ryuki</w:t>
      </w:r>
      <w:r w:rsidR="00C811EA">
        <w:t>,</w:t>
      </w:r>
      <w:r>
        <w:t xml:space="preserve"> Dima là Gantz</w:t>
      </w:r>
      <w:r w:rsidR="00C811EA">
        <w:t xml:space="preserve"> vì Dima mặc bộ đen của Gantz có vũ khí gồm </w:t>
      </w:r>
      <w:r>
        <w:t xml:space="preserve">có X-gun và kiếm </w:t>
      </w:r>
      <w:r w:rsidRPr="001934E4">
        <w:t>chuôi kiếm</w:t>
      </w:r>
      <w:r>
        <w:t xml:space="preserve"> đề</w:t>
      </w:r>
      <w:r w:rsidR="00C811EA">
        <w:t xml:space="preserve">u trên đùi, còn </w:t>
      </w:r>
      <w:r>
        <w:t>X-shotgun</w:t>
      </w:r>
      <w:r w:rsidR="00C811EA">
        <w:t xml:space="preserve"> cầm trong</w:t>
      </w:r>
      <w:r w:rsidR="00C811EA" w:rsidRPr="00C811EA">
        <w:t xml:space="preserve"> </w:t>
      </w:r>
      <w:r w:rsidR="00C811EA">
        <w:t>tay</w:t>
      </w:r>
      <w:r w:rsidR="007D3796">
        <w:t xml:space="preserve">, Dima đang ngồi </w:t>
      </w:r>
      <w:r w:rsidR="007D3796" w:rsidRPr="001934E4">
        <w:t>xe máy có 1 bánh</w:t>
      </w:r>
      <w:r w:rsidR="003E3B09">
        <w:t>,</w:t>
      </w:r>
      <w:r w:rsidR="007D3796">
        <w:t xml:space="preserve"> Dima đang đi khắp cả thế giới để đi giết hế</w:t>
      </w:r>
      <w:r w:rsidR="003E3B09">
        <w:t>t Alien kẻ thù của Gantz. Vào buổi tối Dima đi vào trong nhà bằng cách phá cửa sổ ban công để vào trong nhà và ngủ trong bồn tắm ôm X-shotgun để an toàn.</w:t>
      </w:r>
    </w:p>
    <w:p w:rsidR="00D9003A" w:rsidRDefault="00B253B2" w:rsidP="008767F7">
      <w:pPr>
        <w:pStyle w:val="NoSpacing"/>
        <w:jc w:val="both"/>
      </w:pPr>
      <w:r>
        <w:t xml:space="preserve">Vài tháng sau, Dima đã được quả cầu Gantz cho 7 lần 100 thì Dima bên trong Gantz Hardsuit ngồi trong xe máy có cánh và tay </w:t>
      </w:r>
      <w:r w:rsidR="00790875">
        <w:t xml:space="preserve">trái </w:t>
      </w:r>
      <w:r>
        <w:t>cầm Z-gun và tay</w:t>
      </w:r>
      <w:r w:rsidR="00790875">
        <w:t xml:space="preserve"> phải</w:t>
      </w:r>
      <w:r>
        <w:t xml:space="preserve"> cầm X-shotgun</w:t>
      </w:r>
      <w:r w:rsidR="0082668D">
        <w:t>, giờ Dima đang ở trong người máy khổng lồ của Gantz.</w:t>
      </w:r>
    </w:p>
    <w:p w:rsidR="0082668D" w:rsidRDefault="0082668D" w:rsidP="008767F7">
      <w:pPr>
        <w:pStyle w:val="NoSpacing"/>
        <w:jc w:val="both"/>
      </w:pPr>
      <w:r>
        <w:t>Vài tháng sau, Dima thở hổn hển rồi nhìn Gantz Hardsuit và người máy khổng lồ của Gantz đều đã hỏng và nghĩ “Gantz Hardsuit và người máy khổng lồ của Gantz đều hỏng cả do ma vương biến đổi bất tử chết tiệt, mình đã hạ nó nhờ Z-gun mấy phát.”</w:t>
      </w:r>
      <w:r w:rsidR="009928A4">
        <w:t>.</w:t>
      </w:r>
    </w:p>
    <w:p w:rsidR="009928A4" w:rsidRDefault="009928A4" w:rsidP="008767F7">
      <w:pPr>
        <w:pStyle w:val="NoSpacing"/>
        <w:jc w:val="both"/>
      </w:pPr>
      <w:r>
        <w:t>Ngày hôm sau, Dima đã giết hết sạch bức tượng nhỏ bằng X-</w:t>
      </w:r>
      <w:r w:rsidRPr="009928A4">
        <w:t xml:space="preserve"> </w:t>
      </w:r>
      <w:r>
        <w:t>shotgun rồi dùng Z-gun để giết hết bức tượng to</w:t>
      </w:r>
      <w:r w:rsidR="00A80118">
        <w:t xml:space="preserve"> rồi thấy thần sa ngã mẹ đến để giết làm</w:t>
      </w:r>
      <w:r w:rsidR="00A80118" w:rsidRPr="00A80118">
        <w:t xml:space="preserve"> </w:t>
      </w:r>
      <w:r w:rsidR="00A80118">
        <w:t xml:space="preserve">da của Dima bị rách ra </w:t>
      </w:r>
      <w:r w:rsidR="00A80118" w:rsidRPr="001934E4">
        <w:t>ở nửa mặt trái, nửa người trái và cả tay trái vì gió của thần sa ngã mẹ thổi quá mạnh</w:t>
      </w:r>
      <w:r w:rsidR="00BF2D49">
        <w:t xml:space="preserve">, nhưng Dima cố lên giơ Z-gun rồi bắn </w:t>
      </w:r>
      <w:r w:rsidR="00BF2D49" w:rsidRPr="001934E4">
        <w:t xml:space="preserve">áp lực bẹp nửa </w:t>
      </w:r>
      <w:r w:rsidR="00BF2D49">
        <w:t xml:space="preserve">cơ thể </w:t>
      </w:r>
      <w:r w:rsidR="00BF2D49" w:rsidRPr="001934E4">
        <w:t>phải thần sa ngã mẹ</w:t>
      </w:r>
      <w:r w:rsidR="00BF2D49">
        <w:t xml:space="preserve"> làm nó</w:t>
      </w:r>
      <w:r w:rsidR="00BF2D49" w:rsidRPr="001934E4">
        <w:t xml:space="preserve"> lăn ra chết còn </w:t>
      </w:r>
      <w:r w:rsidR="00FB3C0A">
        <w:t>Dima</w:t>
      </w:r>
      <w:r w:rsidR="00BF2D49" w:rsidRPr="001934E4">
        <w:t xml:space="preserve"> quỳ xuố</w:t>
      </w:r>
      <w:r w:rsidR="00AD413D">
        <w:t>ng và nói:</w:t>
      </w:r>
    </w:p>
    <w:p w:rsidR="00AD413D" w:rsidRDefault="00AD413D" w:rsidP="00AD413D">
      <w:pPr>
        <w:pStyle w:val="NoSpacing"/>
        <w:numPr>
          <w:ilvl w:val="0"/>
          <w:numId w:val="43"/>
        </w:numPr>
        <w:jc w:val="both"/>
      </w:pPr>
      <w:r>
        <w:t>Cuối cùng mình đã giết hết người ngoài hành tinh rồi, trò chơi kết chúc.</w:t>
      </w:r>
    </w:p>
    <w:p w:rsidR="00AD413D" w:rsidRDefault="00AD413D" w:rsidP="00AE62D3">
      <w:pPr>
        <w:pStyle w:val="NoSpacing"/>
        <w:jc w:val="both"/>
      </w:pPr>
      <w:r>
        <w:t>Sau khi kết chúc thì quả cầu đen Gantz bắt đầu làm Dima thành thần sinh tử luân hồi thì Dima là TRON GANTZ có thể bắn cầu khí như X-shotgun hoặc X-gun và bắn áp lực như Z-gun</w:t>
      </w:r>
      <w:r w:rsidR="00414FC6">
        <w:t xml:space="preserve"> thì Dima không cần sung nữa thì Dima có 2 kiếm của Gantz</w:t>
      </w:r>
      <w:r>
        <w:t>.</w:t>
      </w:r>
    </w:p>
    <w:p w:rsidR="008767F7" w:rsidRPr="00F95138" w:rsidRDefault="007E22AF" w:rsidP="008767F7">
      <w:pPr>
        <w:pStyle w:val="NoSpacing"/>
        <w:jc w:val="both"/>
      </w:pPr>
      <w:r w:rsidRPr="006A413A">
        <w:t>Vào năm 2093</w:t>
      </w:r>
      <w:r w:rsidR="009667EB" w:rsidRPr="006A413A">
        <w:t xml:space="preserve"> (gần tròn 21 thế kỷ)</w:t>
      </w:r>
      <w:r w:rsidR="002D48E7">
        <w:t>, trong</w:t>
      </w:r>
      <w:r w:rsidR="00B2532B" w:rsidRPr="006A413A">
        <w:t xml:space="preserve"> trái đất</w:t>
      </w:r>
      <w:r w:rsidR="002D48E7">
        <w:t>, trong</w:t>
      </w:r>
      <w:r w:rsidR="00B2532B" w:rsidRPr="006A413A">
        <w:t xml:space="preserve"> Việt Nam Hà Nội. Vào buổi đêm, </w:t>
      </w:r>
      <w:r w:rsidR="008767F7" w:rsidRPr="00F95138">
        <w:t>tại một nghĩa trang có rất nhiều ngôi mộ của những người chết</w:t>
      </w:r>
      <w:r w:rsidR="002D48E7">
        <w:t>. Trong</w:t>
      </w:r>
      <w:r w:rsidR="008767F7" w:rsidRPr="00F95138">
        <w:t xml:space="preserve"> số những ngôi mộ trên có một ngôi mộ ghi tên Nguyễn Chí Đức. Trên mặt đất bỗng nhiên rung chuyển rồi mặt đất phát sáng. Có ma trơi từ mặt đất ra khỏi ngôi mộ rồi bay đến hồ Xác Cáo (tên quá khứ của Hồ Tây) ở gần lăng Bác Hồ. Sau đó ma trơi bay vào Hồ Tây. Một lúc sau thì có một cánh tay nhô ra mặt nước rồi đặt lên bờ hồ, sau đó có một người lên bờ hồ. Ngườ</w:t>
      </w:r>
      <w:r w:rsidR="002F669C">
        <w:t>i đó nói:</w:t>
      </w:r>
    </w:p>
    <w:p w:rsidR="008767F7" w:rsidRPr="006175F8" w:rsidRDefault="008767F7" w:rsidP="008767F7">
      <w:pPr>
        <w:pStyle w:val="NoSpacing"/>
        <w:numPr>
          <w:ilvl w:val="0"/>
          <w:numId w:val="7"/>
        </w:numPr>
        <w:jc w:val="both"/>
      </w:pPr>
      <w:r w:rsidRPr="00F95138">
        <w:t>Cuối cùng mình đã sống lại.</w:t>
      </w:r>
    </w:p>
    <w:p w:rsidR="002825DB" w:rsidRDefault="008767F7" w:rsidP="00426371">
      <w:pPr>
        <w:pStyle w:val="NoSpacing"/>
        <w:jc w:val="both"/>
      </w:pPr>
      <w:r w:rsidRPr="006175F8">
        <w:t xml:space="preserve">Người đó có khả năng đặc biệt bằng </w:t>
      </w:r>
      <w:r w:rsidR="0023047E" w:rsidRPr="008C064D">
        <w:t>D</w:t>
      </w:r>
      <w:r w:rsidR="0023047E">
        <w:t>IGITAL</w:t>
      </w:r>
      <w:r w:rsidR="008C064D" w:rsidRPr="008C064D">
        <w:t xml:space="preserve"> </w:t>
      </w:r>
      <w:r w:rsidRPr="006175F8">
        <w:t>máy tính tên là ‘</w:t>
      </w:r>
      <w:r w:rsidR="002D48E7">
        <w:t>TRON</w:t>
      </w:r>
      <w:r w:rsidRPr="006175F8">
        <w:t xml:space="preserve">’, sau đó quần áo hiện ra mặc vào người đó bằng khả năng </w:t>
      </w:r>
      <w:r w:rsidR="001D32C7" w:rsidRPr="008C064D">
        <w:t>D</w:t>
      </w:r>
      <w:r w:rsidR="001D32C7">
        <w:t>IGITAL</w:t>
      </w:r>
      <w:r w:rsidRPr="006175F8">
        <w:t xml:space="preserve"> </w:t>
      </w:r>
      <w:r w:rsidR="002D48E7">
        <w:t>TRON</w:t>
      </w:r>
      <w:r w:rsidRPr="006175F8">
        <w:t>.</w:t>
      </w:r>
      <w:r w:rsidR="001619FD" w:rsidRPr="006175F8">
        <w:t xml:space="preserve"> Người đó nhìn lên và thấy khách sạn gần hồ tay, người đó đi </w:t>
      </w:r>
      <w:r w:rsidR="001619FD" w:rsidRPr="001718FE">
        <w:t xml:space="preserve">đến khách sạn đó để ở tạm. Người đó đi vào khách sạn và dùng nước và đất để tạo ra giấy, sau đó dùng khả năng </w:t>
      </w:r>
      <w:r w:rsidR="001D32C7" w:rsidRPr="008C064D">
        <w:t>D</w:t>
      </w:r>
      <w:r w:rsidR="001D32C7">
        <w:t>IGITAL</w:t>
      </w:r>
      <w:r w:rsidR="001619FD" w:rsidRPr="001718FE">
        <w:t xml:space="preserve"> để in ra tiền thật. Người đó trả tiền phòng </w:t>
      </w:r>
      <w:r w:rsidR="004A34F5">
        <w:t>t</w:t>
      </w:r>
      <w:r w:rsidR="002D48E7">
        <w:t>rong</w:t>
      </w:r>
      <w:r w:rsidR="001619FD" w:rsidRPr="001718FE">
        <w:t xml:space="preserve"> 1 ngày, người đó lấy chìa khoá rồi đi lên thang máy, sau đó đi vào phòng. Người đó đi tắm rửa sạch sẽ những thứ bẩn ở Hồ Tây. Khi rửa sạch chất bẩn ở sau lưng thì trên lưng hiện ra </w:t>
      </w:r>
      <w:r w:rsidR="00330070" w:rsidRPr="001718FE">
        <w:t xml:space="preserve">kí hiệu </w:t>
      </w:r>
      <w:r w:rsidR="002D48E7">
        <w:t>BIONICLE</w:t>
      </w:r>
      <w:r w:rsidR="001619FD" w:rsidRPr="001718FE">
        <w:t xml:space="preserve"> và trên tay có ký hiệu </w:t>
      </w:r>
      <w:r w:rsidR="001D32C7" w:rsidRPr="008C064D">
        <w:t>D</w:t>
      </w:r>
      <w:r w:rsidR="001D32C7">
        <w:t>IGITAL</w:t>
      </w:r>
      <w:r w:rsidR="001619FD" w:rsidRPr="001718FE">
        <w:t xml:space="preserve"> </w:t>
      </w:r>
      <w:r w:rsidR="002D48E7">
        <w:t>TRON</w:t>
      </w:r>
      <w:r w:rsidR="001619FD" w:rsidRPr="001718FE">
        <w:t xml:space="preserve"> có hình lục giác 6 cạnh</w:t>
      </w:r>
      <w:r w:rsidR="001D32C7">
        <w:t xml:space="preserve"> (</w:t>
      </w:r>
      <w:r w:rsidR="001D32C7" w:rsidRPr="008C064D">
        <w:t>D</w:t>
      </w:r>
      <w:r w:rsidR="001D32C7">
        <w:t>IGITAL TRON Iso)</w:t>
      </w:r>
      <w:r w:rsidR="001619FD" w:rsidRPr="001718FE">
        <w:t>. Khi người đó gội đầu thì có 2 tai cáo thò ra ngoài</w:t>
      </w:r>
      <w:r w:rsidR="00330070" w:rsidRPr="001718FE">
        <w:t>.</w:t>
      </w:r>
      <w:r w:rsidR="001619FD" w:rsidRPr="001718FE">
        <w:t xml:space="preserve"> </w:t>
      </w:r>
      <w:r w:rsidR="00330070" w:rsidRPr="001718FE">
        <w:t xml:space="preserve">Sau khi </w:t>
      </w:r>
      <w:r w:rsidR="001619FD" w:rsidRPr="001718FE">
        <w:t xml:space="preserve">người đó tắm xong rồi </w:t>
      </w:r>
      <w:r w:rsidR="00330070" w:rsidRPr="001718FE">
        <w:t>lau gương vì gương bị mờ và soi gương để soi gương xem mặt thì người đó là Dima (Nguyễn Chí Đức)</w:t>
      </w:r>
      <w:r w:rsidR="001619FD" w:rsidRPr="001718FE">
        <w:t>. Dima đi lên giường và nghĩ “</w:t>
      </w:r>
      <w:r w:rsidR="006175F8" w:rsidRPr="001718FE">
        <w:t>C</w:t>
      </w:r>
      <w:r w:rsidR="001619FD" w:rsidRPr="001718FE">
        <w:t xml:space="preserve">uối cùng ước mơ của mình đã thành công, </w:t>
      </w:r>
      <w:r w:rsidR="00D810F4" w:rsidRPr="001718FE">
        <w:t xml:space="preserve">mình đã sống lại và trở thành </w:t>
      </w:r>
      <w:r w:rsidR="002D48E7">
        <w:t>BIONICLE</w:t>
      </w:r>
      <w:r w:rsidR="00D810F4" w:rsidRPr="001718FE">
        <w:t xml:space="preserve"> rồi như mình mong ước. </w:t>
      </w:r>
      <w:r w:rsidR="001718FE" w:rsidRPr="006A413A">
        <w:t xml:space="preserve">Khả năng của </w:t>
      </w:r>
      <w:r w:rsidR="002D48E7">
        <w:t>BIONICLE</w:t>
      </w:r>
      <w:r w:rsidR="001718FE" w:rsidRPr="006A413A">
        <w:t xml:space="preserve"> gồm có: lửa, nước, đất, đá, cây cối (có 2 khả năng là đất và nước hợp với nhau), băng (có 2 khả năng là gió và nước hợp với nhau), bóng tối, gió, sấm chớp (có 5 loại khả năng thuộc về sấm chớp đó là: tâm linh, nhanh như chớp, dịch chuyển, bắn điện, thiên để chui qua bất kỳ đâu, lửa điện là lửa có màu xanh da trời). </w:t>
      </w:r>
      <w:r w:rsidR="001718FE">
        <w:t>N</w:t>
      </w:r>
      <w:r w:rsidR="001718FE" w:rsidRPr="006A413A">
        <w:t>hưng lửa, nước, đất, đá, cây cối, băng hợp với nhau thì sẽ có sức mạnh của Long Thần</w:t>
      </w:r>
      <w:r w:rsidR="002D48E7">
        <w:t>. Trong</w:t>
      </w:r>
      <w:r w:rsidR="001718FE" w:rsidRPr="006A413A">
        <w:t xml:space="preserve"> </w:t>
      </w:r>
      <w:r w:rsidR="002D48E7">
        <w:t>BIONICLE</w:t>
      </w:r>
      <w:r w:rsidR="001718FE" w:rsidRPr="006A413A">
        <w:t xml:space="preserve"> có: BATMAN, PREDATOR (là con </w:t>
      </w:r>
      <w:r w:rsidR="001718FE" w:rsidRPr="000E3A77">
        <w:t xml:space="preserve">quái vật săn người, con vật và người ngoài hành tinh ở các hành tinh), POKEMON, STAR WARS, EVANGELION (có khả năng như phù thủy) và KAMEN RIDER (gồm có KAMEN RIDER W có khả năng chương trình giỏi võ, KAMEN RIDER RYUKI BLACK có khả năng có thể đi qua cõi âm và cõi dương), DEMON (ác quỷ), ANGER (thiên thần) và người vật. </w:t>
      </w:r>
      <w:r w:rsidR="004B0A77" w:rsidRPr="000E3A77">
        <w:t>M</w:t>
      </w:r>
      <w:r w:rsidR="001619FD" w:rsidRPr="000E3A77">
        <w:t>ình</w:t>
      </w:r>
      <w:r w:rsidR="001718FE" w:rsidRPr="000E3A77">
        <w:t xml:space="preserve"> có</w:t>
      </w:r>
      <w:r w:rsidR="001619FD" w:rsidRPr="000E3A77">
        <w:t xml:space="preserve"> khả năng là:</w:t>
      </w:r>
      <w:r w:rsidR="004B0A77" w:rsidRPr="000E3A77">
        <w:t xml:space="preserve"> </w:t>
      </w:r>
      <w:r w:rsidR="001D32C7" w:rsidRPr="008C064D">
        <w:t>D</w:t>
      </w:r>
      <w:r w:rsidR="001D32C7">
        <w:t>IGITAL</w:t>
      </w:r>
      <w:r w:rsidR="001619FD" w:rsidRPr="000E3A77">
        <w:t xml:space="preserve">, khi </w:t>
      </w:r>
      <w:r w:rsidR="001D32C7" w:rsidRPr="008C064D">
        <w:t>D</w:t>
      </w:r>
      <w:r w:rsidR="001D32C7">
        <w:t>IGITAL</w:t>
      </w:r>
      <w:r w:rsidR="001619FD" w:rsidRPr="000E3A77">
        <w:t xml:space="preserve"> </w:t>
      </w:r>
      <w:r w:rsidR="002D48E7">
        <w:t>TRON</w:t>
      </w:r>
      <w:r w:rsidR="001619FD" w:rsidRPr="000E3A77">
        <w:t xml:space="preserve"> là bóng tối thì </w:t>
      </w:r>
      <w:r w:rsidR="00A71ED1" w:rsidRPr="008C064D">
        <w:t>D</w:t>
      </w:r>
      <w:r w:rsidR="00A71ED1">
        <w:t>IGITAL</w:t>
      </w:r>
      <w:r w:rsidR="001619FD" w:rsidRPr="000E3A77">
        <w:t xml:space="preserve"> có màu tím. </w:t>
      </w:r>
      <w:r w:rsidR="00C07E8E" w:rsidRPr="000E3A77">
        <w:t>M</w:t>
      </w:r>
      <w:r w:rsidR="00195110" w:rsidRPr="000E3A77">
        <w:t>ì</w:t>
      </w:r>
      <w:r w:rsidR="00C07E8E" w:rsidRPr="000E3A77">
        <w:t>nh có những</w:t>
      </w:r>
      <w:r w:rsidR="005C37EB" w:rsidRPr="000E3A77">
        <w:t xml:space="preserve"> thứ</w:t>
      </w:r>
      <w:r w:rsidR="00C07E8E" w:rsidRPr="000E3A77">
        <w:t xml:space="preserve"> đó đ</w:t>
      </w:r>
      <w:r w:rsidR="00A0200F" w:rsidRPr="000E3A77">
        <w:t>ề</w:t>
      </w:r>
      <w:r w:rsidR="00C07E8E" w:rsidRPr="000E3A77">
        <w:t xml:space="preserve">u bên </w:t>
      </w:r>
      <w:r w:rsidR="00A153F6">
        <w:t>t</w:t>
      </w:r>
      <w:r w:rsidR="002D48E7">
        <w:t>rong</w:t>
      </w:r>
      <w:r w:rsidR="00C07E8E" w:rsidRPr="000E3A77">
        <w:t xml:space="preserve"> </w:t>
      </w:r>
      <w:r w:rsidR="00720A8B" w:rsidRPr="008C064D">
        <w:t>D</w:t>
      </w:r>
      <w:r w:rsidR="00720A8B">
        <w:t>IGITAL</w:t>
      </w:r>
      <w:r w:rsidR="00C07E8E" w:rsidRPr="000E3A77">
        <w:t xml:space="preserve"> vì mình có khả </w:t>
      </w:r>
      <w:r w:rsidR="00C07E8E" w:rsidRPr="000E3A77">
        <w:lastRenderedPageBreak/>
        <w:t xml:space="preserve">năng </w:t>
      </w:r>
      <w:r w:rsidR="002D48E7">
        <w:t>TRON</w:t>
      </w:r>
      <w:r w:rsidR="00C07E8E" w:rsidRPr="000E3A77">
        <w:t xml:space="preserve"> (gồm có </w:t>
      </w:r>
      <w:r w:rsidR="006A53EF" w:rsidRPr="008C064D">
        <w:t>D</w:t>
      </w:r>
      <w:r w:rsidR="006A53EF">
        <w:t>IGITAL</w:t>
      </w:r>
      <w:r w:rsidR="006A53EF" w:rsidRPr="000E3A77">
        <w:t xml:space="preserve"> </w:t>
      </w:r>
      <w:r w:rsidR="009C0127" w:rsidRPr="000E3A77">
        <w:t>chương trình</w:t>
      </w:r>
      <w:r w:rsidR="00A71ED1">
        <w:t xml:space="preserve"> (</w:t>
      </w:r>
      <w:r w:rsidR="00A71ED1" w:rsidRPr="008C064D">
        <w:t>D</w:t>
      </w:r>
      <w:r w:rsidR="00A71ED1">
        <w:t>IGITAL</w:t>
      </w:r>
      <w:r w:rsidR="00A71ED1" w:rsidRPr="000E3A77">
        <w:t xml:space="preserve"> có màu</w:t>
      </w:r>
      <w:r w:rsidR="00A71ED1">
        <w:t xml:space="preserve"> xanh da trời)</w:t>
      </w:r>
      <w:r w:rsidR="00C07E8E" w:rsidRPr="000E3A77">
        <w:t xml:space="preserve">, </w:t>
      </w:r>
      <w:r w:rsidR="006A53EF" w:rsidRPr="008C064D">
        <w:t>D</w:t>
      </w:r>
      <w:r w:rsidR="006A53EF">
        <w:t>IGITAL</w:t>
      </w:r>
      <w:r w:rsidR="009C0127" w:rsidRPr="000E3A77">
        <w:t xml:space="preserve"> </w:t>
      </w:r>
      <w:r w:rsidR="00C07E8E" w:rsidRPr="000E3A77">
        <w:t>virut</w:t>
      </w:r>
      <w:r w:rsidR="00A71ED1">
        <w:t xml:space="preserve"> (</w:t>
      </w:r>
      <w:r w:rsidR="00A71ED1" w:rsidRPr="008C064D">
        <w:t>D</w:t>
      </w:r>
      <w:r w:rsidR="00A71ED1">
        <w:t>IGITAL</w:t>
      </w:r>
      <w:r w:rsidR="00A71ED1" w:rsidRPr="000E3A77">
        <w:t xml:space="preserve"> có màu</w:t>
      </w:r>
      <w:r w:rsidR="00A71ED1">
        <w:t xml:space="preserve"> vàng),</w:t>
      </w:r>
      <w:r w:rsidR="00C07E8E" w:rsidRPr="000E3A77">
        <w:t xml:space="preserve"> </w:t>
      </w:r>
      <w:r w:rsidR="006A53EF" w:rsidRPr="008C064D">
        <w:t>D</w:t>
      </w:r>
      <w:r w:rsidR="006A53EF">
        <w:t>IGITAL</w:t>
      </w:r>
      <w:r w:rsidR="009C0127" w:rsidRPr="000E3A77">
        <w:t xml:space="preserve"> </w:t>
      </w:r>
      <w:r w:rsidR="00C07E8E" w:rsidRPr="000E3A77">
        <w:t>bức tường lửa</w:t>
      </w:r>
      <w:r w:rsidR="00A71ED1">
        <w:t xml:space="preserve"> (</w:t>
      </w:r>
      <w:r w:rsidR="00A71ED1" w:rsidRPr="008C064D">
        <w:t>D</w:t>
      </w:r>
      <w:r w:rsidR="00A71ED1">
        <w:t>IGITAL</w:t>
      </w:r>
      <w:r w:rsidR="00A71ED1" w:rsidRPr="000E3A77">
        <w:t xml:space="preserve"> có màu</w:t>
      </w:r>
      <w:r w:rsidR="00A71ED1">
        <w:t xml:space="preserve"> vàng ca cam)</w:t>
      </w:r>
      <w:r w:rsidR="009C0127" w:rsidRPr="000E3A77">
        <w:t xml:space="preserve"> và </w:t>
      </w:r>
      <w:r w:rsidR="006A53EF" w:rsidRPr="008C064D">
        <w:t>D</w:t>
      </w:r>
      <w:r w:rsidR="006A53EF">
        <w:t>IGITAL</w:t>
      </w:r>
      <w:r w:rsidR="009C0127" w:rsidRPr="000E3A77">
        <w:t xml:space="preserve"> </w:t>
      </w:r>
      <w:r w:rsidR="00273CFC" w:rsidRPr="000E3A77">
        <w:t>Iso</w:t>
      </w:r>
      <w:r w:rsidR="00A71ED1">
        <w:t xml:space="preserve"> (</w:t>
      </w:r>
      <w:r w:rsidR="00A71ED1" w:rsidRPr="008C064D">
        <w:t>D</w:t>
      </w:r>
      <w:r w:rsidR="00A71ED1">
        <w:t>IGITAL</w:t>
      </w:r>
      <w:r w:rsidR="00A71ED1" w:rsidRPr="000E3A77">
        <w:t xml:space="preserve"> có màu</w:t>
      </w:r>
      <w:r w:rsidR="00A71ED1">
        <w:t xml:space="preserve"> trắng)</w:t>
      </w:r>
      <w:r w:rsidR="00FE6779" w:rsidRPr="000E3A77">
        <w:t xml:space="preserve">. </w:t>
      </w:r>
      <w:r w:rsidR="00C11F4B" w:rsidRPr="000E3A77">
        <w:t>C</w:t>
      </w:r>
      <w:r w:rsidR="00FE6779" w:rsidRPr="000E3A77">
        <w:t xml:space="preserve">ả 4 chương trình đó hợp với nhau thì </w:t>
      </w:r>
      <w:r w:rsidR="00DD510D" w:rsidRPr="000E3A77">
        <w:t>tr</w:t>
      </w:r>
      <w:r w:rsidR="00FE6779" w:rsidRPr="000E3A77">
        <w:t xml:space="preserve">ở thành </w:t>
      </w:r>
      <w:r w:rsidR="002D48E7">
        <w:t>GANTZ</w:t>
      </w:r>
      <w:r w:rsidR="00C11F4B" w:rsidRPr="000E3A77">
        <w:t xml:space="preserve"> </w:t>
      </w:r>
      <w:r w:rsidR="002D48E7">
        <w:t>TRON</w:t>
      </w:r>
      <w:r w:rsidR="00FE6779" w:rsidRPr="000E3A77">
        <w:t xml:space="preserve">, </w:t>
      </w:r>
      <w:r w:rsidR="002D48E7">
        <w:t>GANTZ</w:t>
      </w:r>
      <w:r w:rsidR="00FE6779" w:rsidRPr="000E3A77">
        <w:t xml:space="preserve"> có </w:t>
      </w:r>
      <w:r w:rsidR="00F32DEE" w:rsidRPr="000E3A77">
        <w:t>3</w:t>
      </w:r>
      <w:r w:rsidR="00FE6779" w:rsidRPr="000E3A77">
        <w:t xml:space="preserve"> chương trình </w:t>
      </w:r>
      <w:r w:rsidR="00210267" w:rsidRPr="000E3A77">
        <w:t>(</w:t>
      </w:r>
      <w:r w:rsidR="00FE6779" w:rsidRPr="000E3A77">
        <w:t xml:space="preserve">là </w:t>
      </w:r>
      <w:r w:rsidR="001D32C7" w:rsidRPr="008C064D">
        <w:t>D</w:t>
      </w:r>
      <w:r w:rsidR="001D32C7">
        <w:t>IGITAL</w:t>
      </w:r>
      <w:r w:rsidR="001D32C7" w:rsidRPr="000E3A77">
        <w:t xml:space="preserve"> </w:t>
      </w:r>
      <w:r w:rsidR="00FE6779" w:rsidRPr="000E3A77">
        <w:t>chương trình</w:t>
      </w:r>
      <w:r w:rsidR="00F32DEE" w:rsidRPr="000E3A77">
        <w:t xml:space="preserve">, </w:t>
      </w:r>
      <w:r w:rsidR="001D32C7" w:rsidRPr="008C064D">
        <w:t>D</w:t>
      </w:r>
      <w:r w:rsidR="001D32C7">
        <w:t>IGITAL</w:t>
      </w:r>
      <w:r w:rsidR="001D32C7" w:rsidRPr="00285143">
        <w:t xml:space="preserve"> </w:t>
      </w:r>
      <w:r w:rsidR="00F32DEE" w:rsidRPr="00285143">
        <w:t>bức tường lửa</w:t>
      </w:r>
      <w:r w:rsidR="00FE6779" w:rsidRPr="00285143">
        <w:t xml:space="preserve"> và </w:t>
      </w:r>
      <w:r w:rsidR="001D32C7" w:rsidRPr="008C064D">
        <w:t>D</w:t>
      </w:r>
      <w:r w:rsidR="001D32C7">
        <w:t>IGITAL</w:t>
      </w:r>
      <w:r w:rsidR="00FE6779" w:rsidRPr="00285143">
        <w:t xml:space="preserve"> virut</w:t>
      </w:r>
      <w:r w:rsidR="00210267" w:rsidRPr="00285143">
        <w:t xml:space="preserve"> hợp với nhau</w:t>
      </w:r>
      <w:r w:rsidR="00C07E8E" w:rsidRPr="00285143">
        <w:t>)</w:t>
      </w:r>
      <w:r w:rsidR="00273CFC" w:rsidRPr="00285143">
        <w:t xml:space="preserve"> và </w:t>
      </w:r>
      <w:r w:rsidR="002D48E7">
        <w:t>GANTZ</w:t>
      </w:r>
      <w:r w:rsidR="00273CFC" w:rsidRPr="00285143">
        <w:t xml:space="preserve"> hợp với chương trình Iso</w:t>
      </w:r>
      <w:r w:rsidR="00C31687" w:rsidRPr="00285143">
        <w:t xml:space="preserve"> thì thành </w:t>
      </w:r>
      <w:r w:rsidR="002D48E7">
        <w:t>GANTZ</w:t>
      </w:r>
      <w:r w:rsidR="00C31687" w:rsidRPr="00285143">
        <w:t xml:space="preserve"> </w:t>
      </w:r>
      <w:r w:rsidR="002D48E7">
        <w:t>TRON</w:t>
      </w:r>
      <w:r w:rsidR="00C31687" w:rsidRPr="00285143">
        <w:t xml:space="preserve"> thì</w:t>
      </w:r>
      <w:r w:rsidR="00210267" w:rsidRPr="00285143">
        <w:t xml:space="preserve"> </w:t>
      </w:r>
      <w:r w:rsidR="00786339" w:rsidRPr="00285143">
        <w:t xml:space="preserve">quần áo của </w:t>
      </w:r>
      <w:r w:rsidR="002D48E7">
        <w:t>GANTZ</w:t>
      </w:r>
      <w:r w:rsidR="00786339" w:rsidRPr="00285143">
        <w:t xml:space="preserve"> </w:t>
      </w:r>
      <w:r w:rsidR="002D48E7">
        <w:t>TRON</w:t>
      </w:r>
      <w:r w:rsidR="00786339" w:rsidRPr="00285143">
        <w:t xml:space="preserve"> màu đen</w:t>
      </w:r>
      <w:r w:rsidR="00C31687" w:rsidRPr="00285143">
        <w:t xml:space="preserve"> như quần áo </w:t>
      </w:r>
      <w:r w:rsidR="002D48E7">
        <w:t>GANTZ</w:t>
      </w:r>
      <w:r w:rsidR="00C31687" w:rsidRPr="00285143">
        <w:t xml:space="preserve"> và phát sáng như </w:t>
      </w:r>
      <w:r w:rsidR="002D48E7">
        <w:t>TRON</w:t>
      </w:r>
      <w:r w:rsidR="007C5587" w:rsidRPr="00285143">
        <w:t>,</w:t>
      </w:r>
      <w:r w:rsidR="00786339" w:rsidRPr="00285143">
        <w:t xml:space="preserve"> có ký hiệu của chương trình</w:t>
      </w:r>
      <w:r w:rsidR="00142A57">
        <w:t xml:space="preserve"> Iso</w:t>
      </w:r>
      <w:r w:rsidR="00786339" w:rsidRPr="00285143">
        <w:t xml:space="preserve"> trên quần áo</w:t>
      </w:r>
      <w:r w:rsidR="00D23C33" w:rsidRPr="00285143">
        <w:t xml:space="preserve">. </w:t>
      </w:r>
      <w:r w:rsidR="0066264B" w:rsidRPr="00285143">
        <w:t xml:space="preserve">Mình có khả năng của hổ ly tinh (con cáo) màu trắng có 20 đuôi (con hồ ly tinh màu trắng đó là </w:t>
      </w:r>
      <w:r w:rsidR="00D85526" w:rsidRPr="00285143">
        <w:t>thủ lĩnh</w:t>
      </w:r>
      <w:r w:rsidR="0066264B" w:rsidRPr="00285143">
        <w:t xml:space="preserve"> tạo ra con vật khác và có rất nhiều khả năng các con vật khác</w:t>
      </w:r>
      <w:r w:rsidR="00A31AB4" w:rsidRPr="00285143">
        <w:t>, nó là thủ lĩnh của những con vật khác và có khả năng nói chuyện được với những con vật khác</w:t>
      </w:r>
      <w:r w:rsidR="0066264B" w:rsidRPr="00285143">
        <w:t xml:space="preserve">), nhưng nếu thêm 2 cái đuôi nữa thì </w:t>
      </w:r>
      <w:r w:rsidR="00543C61" w:rsidRPr="00285143">
        <w:t>tr</w:t>
      </w:r>
      <w:r w:rsidR="0066264B" w:rsidRPr="00285143">
        <w:t xml:space="preserve">ở thành cáo màu đỏ </w:t>
      </w:r>
      <w:r w:rsidR="00DD0AFD" w:rsidRPr="00285143">
        <w:t>x</w:t>
      </w:r>
      <w:r w:rsidR="0066264B" w:rsidRPr="00285143">
        <w:t>ẫm</w:t>
      </w:r>
      <w:r w:rsidR="00DD0AFD" w:rsidRPr="00285143">
        <w:t xml:space="preserve"> vì nhiệt độ quá cao</w:t>
      </w:r>
      <w:r w:rsidR="0066264B" w:rsidRPr="00285143">
        <w:t xml:space="preserve">. Mình sống lại là vì nhờ sức mạnh của con chim phượng hoàng, mình có sức mạnh là VAMPIRE (ma ra rồng) và tế bào VAMPIRE có thể tạo ra vũ khí là súng hoặc kiếm. </w:t>
      </w:r>
      <w:r w:rsidR="00D23C33" w:rsidRPr="00285143">
        <w:t xml:space="preserve">Phải rồi, nghe nói </w:t>
      </w:r>
      <w:r w:rsidR="004A34F5">
        <w:t>t</w:t>
      </w:r>
      <w:r w:rsidR="002D48E7">
        <w:t>rong</w:t>
      </w:r>
      <w:r w:rsidR="00D23C33" w:rsidRPr="00285143">
        <w:t xml:space="preserve"> truyện EVANGELION toàn tình yêu làm bậ</w:t>
      </w:r>
      <w:r w:rsidR="00360604" w:rsidRPr="00285143">
        <w:t>y, N</w:t>
      </w:r>
      <w:r w:rsidR="0066264B" w:rsidRPr="00285143">
        <w:t xml:space="preserve">hưng máu của mình là ANTI VAMPIRE (chống lại những việc xấu và biến người khác làm việc tốt, may mắn, khỏe mạnh như thuốc chữa) </w:t>
      </w:r>
      <w:r w:rsidR="00360604" w:rsidRPr="00285143">
        <w:t>nên không có hành động</w:t>
      </w:r>
      <w:r w:rsidR="00360604" w:rsidRPr="001718FE">
        <w:t xml:space="preserve"> bậy bạ</w:t>
      </w:r>
      <w:r w:rsidR="00A31AB4">
        <w:t>.</w:t>
      </w:r>
      <w:r w:rsidR="0022668D" w:rsidRPr="001718FE">
        <w:t>”</w:t>
      </w:r>
      <w:r w:rsidR="005B2905" w:rsidRPr="001718FE">
        <w:t>.</w:t>
      </w:r>
      <w:r w:rsidR="0022668D" w:rsidRPr="001718FE">
        <w:t xml:space="preserve"> Dima </w:t>
      </w:r>
      <w:r w:rsidR="00893150">
        <w:t>s</w:t>
      </w:r>
      <w:r w:rsidR="0022668D" w:rsidRPr="001718FE">
        <w:t>uy nghĩ nhiều quá rồi đi ngủ.</w:t>
      </w:r>
    </w:p>
    <w:p w:rsidR="00703FEB" w:rsidRDefault="00D83640" w:rsidP="00426371">
      <w:pPr>
        <w:pStyle w:val="NoSpacing"/>
        <w:jc w:val="both"/>
      </w:pPr>
      <w:r w:rsidRPr="00F95138">
        <w:t>Buổi sáng</w:t>
      </w:r>
      <w:r>
        <w:t xml:space="preserve"> hôm sau,</w:t>
      </w:r>
      <w:r w:rsidRPr="00F95138">
        <w:t xml:space="preserve"> Dima ngủ dậy đánh răng rửa mặt, đi xuống tầng 1 để ăn sáng rồi đi lên vào phòng tập để đi bộ trên máy chạy và bơi ở bể bơi. Dima ra khỏi nhà đi chơi, Dima đi qua Hồ Tây và nhìn mặt hồ như soi gương và nghĩ “Năm nay là 2093 rồi. Mình có khả hương trình ngôn ngữ để nói chuyện nước ngoài. Mình nghĩ là mình nên sang New York bên Mỹ để ở</w:t>
      </w:r>
      <w:r w:rsidR="00E80E6D">
        <w:t>.</w:t>
      </w:r>
      <w:r w:rsidRPr="00F95138">
        <w:t>”. Dima đi làm hộ chiếu và làm visa để sang New York, Mỹ</w:t>
      </w:r>
      <w:r>
        <w:t xml:space="preserve">. Sau đó </w:t>
      </w:r>
      <w:r w:rsidRPr="006A413A">
        <w:t xml:space="preserve">Dima đến của hàng ở vincom để mua điện thoại iphone đặc biệt (iphone đặc biệt là không thấm nước và khi đánh rơi không bị vỡ và rơi vào chỗ bẩn thì không bị làm sao) và máy tính đặc biệt (máy tính đặc biệt là có thể điểu khiển con chuột trên màn hình và có thể tháo bàn phím như ipad và trên bàn phím có con chuột). </w:t>
      </w:r>
    </w:p>
    <w:p w:rsidR="00426371" w:rsidRPr="00F95138" w:rsidRDefault="00807532" w:rsidP="00426371">
      <w:pPr>
        <w:pStyle w:val="NoSpacing"/>
        <w:jc w:val="both"/>
      </w:pPr>
      <w:r w:rsidRPr="006A413A">
        <w:t xml:space="preserve">Vào buổi tối </w:t>
      </w:r>
      <w:r w:rsidR="00A0784C">
        <w:t>Dima</w:t>
      </w:r>
      <w:r w:rsidRPr="006A413A">
        <w:t xml:space="preserve"> ra khỏi khách sạn, đi bộ đến Trần Quốc Toản. </w:t>
      </w:r>
      <w:r w:rsidR="00941782" w:rsidRPr="00F95138">
        <w:t>Đến 12 giờ đêm thì Dima đã đến nhà 89 Trần Quốc Toản, Dima dùng khả năng điện phủ lên người để tàng hình và xuyên qua tường vào nhà. Dima đi vào</w:t>
      </w:r>
      <w:r w:rsidR="00941782">
        <w:t xml:space="preserve"> nhà</w:t>
      </w:r>
      <w:r w:rsidR="00941782" w:rsidRPr="00F95138">
        <w:t xml:space="preserve"> </w:t>
      </w:r>
      <w:r w:rsidR="00941782">
        <w:t xml:space="preserve">để </w:t>
      </w:r>
      <w:r w:rsidR="00941782" w:rsidRPr="00F95138">
        <w:t xml:space="preserve">lấy đồ chơi, đĩa phim, truyện tranh và lấy các chương trình của mình </w:t>
      </w:r>
      <w:r w:rsidR="004A34F5">
        <w:t>t</w:t>
      </w:r>
      <w:r w:rsidR="002D48E7">
        <w:t>rong</w:t>
      </w:r>
      <w:r w:rsidR="00941782" w:rsidRPr="00F95138">
        <w:t xml:space="preserve"> máy tính ra cất vào chương trình </w:t>
      </w:r>
      <w:r w:rsidR="002D48E7">
        <w:t>TRON</w:t>
      </w:r>
      <w:r w:rsidR="00941782" w:rsidRPr="00F95138">
        <w:t xml:space="preserve"> để đựng.</w:t>
      </w:r>
      <w:r w:rsidR="00426371">
        <w:t xml:space="preserve"> </w:t>
      </w:r>
      <w:r w:rsidR="00426371" w:rsidRPr="00F95138">
        <w:t>Trước khi Dima đi ra ngoài phải xem gia đình của Phuca đã. Dima xem các cháu của Phuca ngủ phòng của Dima, Phuca và chồng nó ngủ ở phòng Phuca, con trai Phuca và vợ của nó ngủ ỏ phòng ba dũng. Dima nhìn phuca đã 95 tuổi, Dima nói:</w:t>
      </w:r>
    </w:p>
    <w:p w:rsidR="00426371" w:rsidRDefault="00426371" w:rsidP="00426371">
      <w:pPr>
        <w:pStyle w:val="NoSpacing"/>
        <w:numPr>
          <w:ilvl w:val="0"/>
          <w:numId w:val="7"/>
        </w:numPr>
        <w:jc w:val="both"/>
      </w:pPr>
      <w:r w:rsidRPr="00F95138">
        <w:t xml:space="preserve">Phuca, em gái của anh. Anh đã đạt được ước mơ anh là </w:t>
      </w:r>
      <w:r w:rsidR="002D48E7">
        <w:t>BIONICLE</w:t>
      </w:r>
      <w:r w:rsidRPr="00F95138">
        <w:t xml:space="preserve"> và có sức mạnh của cáo 22 đuôi, anh có khả năng phượng hoàng, vì thế anh đã sống lại và bất tử. Anh có thể sống lâu và sắp tới anh sống ở New York, Mỹ. Tạm biệt em, em gái của anh.</w:t>
      </w:r>
    </w:p>
    <w:p w:rsidR="00426371" w:rsidRPr="00F95138" w:rsidRDefault="00426371" w:rsidP="00426371">
      <w:pPr>
        <w:pStyle w:val="NoSpacing"/>
        <w:jc w:val="both"/>
      </w:pPr>
      <w:r w:rsidRPr="00F95138">
        <w:t>Khi Dima ra khỏi nhà thì em Phúc ngủ dậy và em Phúc có cảm giác anh Dima đã ở đây.</w:t>
      </w:r>
      <w:r w:rsidRPr="00F95138">
        <w:rPr>
          <w:color w:val="FF0000"/>
        </w:rPr>
        <w:t xml:space="preserve"> </w:t>
      </w:r>
      <w:r w:rsidRPr="00F95138">
        <w:t>Dima gọi xe taxi để đi đến sân bay, Dima nhớ lại:</w:t>
      </w:r>
    </w:p>
    <w:p w:rsidR="00426371" w:rsidRPr="00F95138" w:rsidRDefault="00426371" w:rsidP="00426371">
      <w:pPr>
        <w:pStyle w:val="NoSpacing"/>
        <w:jc w:val="both"/>
      </w:pPr>
      <w:r w:rsidRPr="00F95138">
        <w:t>“Khi Dima bắt đầu có sức mạnh của hồ ly 22 đuôi thì Dima thấy mệt, Dima đã gọi cho cậu Chính bằng thần giao cách cảm. Cậu chính hỏi:</w:t>
      </w:r>
    </w:p>
    <w:p w:rsidR="00426371" w:rsidRPr="00F95138" w:rsidRDefault="00426371" w:rsidP="00426371">
      <w:pPr>
        <w:pStyle w:val="NoSpacing"/>
        <w:numPr>
          <w:ilvl w:val="0"/>
          <w:numId w:val="7"/>
        </w:numPr>
        <w:jc w:val="both"/>
      </w:pPr>
      <w:r w:rsidRPr="00F95138">
        <w:t xml:space="preserve">Sao, người </w:t>
      </w:r>
      <w:r w:rsidR="002D48E7">
        <w:t>BIONICLE</w:t>
      </w:r>
      <w:r w:rsidRPr="00F95138">
        <w:t xml:space="preserve"> chiến thắng là quỷ à?</w:t>
      </w:r>
    </w:p>
    <w:p w:rsidR="00426371" w:rsidRPr="00F95138" w:rsidRDefault="00426371" w:rsidP="00426371">
      <w:pPr>
        <w:pStyle w:val="NoSpacing"/>
        <w:jc w:val="both"/>
      </w:pPr>
      <w:r w:rsidRPr="00F95138">
        <w:t>Dima trả lờ</w:t>
      </w:r>
      <w:r w:rsidR="002F669C">
        <w:t>i:</w:t>
      </w:r>
    </w:p>
    <w:p w:rsidR="00426371" w:rsidRPr="00F95138" w:rsidRDefault="00426371" w:rsidP="00426371">
      <w:pPr>
        <w:pStyle w:val="NoSpacing"/>
        <w:numPr>
          <w:ilvl w:val="0"/>
          <w:numId w:val="7"/>
        </w:numPr>
        <w:jc w:val="both"/>
      </w:pPr>
      <w:r w:rsidRPr="00F95138">
        <w:t xml:space="preserve">Vâng, đúng ạ. Đúng như là cháu đoán. Nhưng cậu yên tâm, quỷ </w:t>
      </w:r>
      <w:r w:rsidR="002D48E7">
        <w:t>BIONICLE</w:t>
      </w:r>
      <w:r w:rsidRPr="00F95138">
        <w:t xml:space="preserve"> đã thay đổi suy nghĩ và trở lên tốt hơn rồi vì có lôi thần chỉ huy.</w:t>
      </w:r>
    </w:p>
    <w:p w:rsidR="00426371" w:rsidRPr="00F95138" w:rsidRDefault="00426371" w:rsidP="00426371">
      <w:pPr>
        <w:pStyle w:val="NoSpacing"/>
        <w:jc w:val="both"/>
      </w:pPr>
      <w:r w:rsidRPr="00F95138">
        <w:t>Cậu Chính nói:</w:t>
      </w:r>
    </w:p>
    <w:p w:rsidR="00426371" w:rsidRPr="00D83640" w:rsidRDefault="00426371" w:rsidP="00426371">
      <w:pPr>
        <w:pStyle w:val="NoSpacing"/>
        <w:numPr>
          <w:ilvl w:val="0"/>
          <w:numId w:val="7"/>
        </w:numPr>
        <w:jc w:val="both"/>
      </w:pPr>
      <w:r w:rsidRPr="00F95138">
        <w:t>Ra thế, không thể tin nổi là cháu đoán đúng như vậy. Vậy thì cháu có bao nhiêu sức mạnh của quỷ?</w:t>
      </w:r>
    </w:p>
    <w:p w:rsidR="00426371" w:rsidRPr="00D83640" w:rsidRDefault="00426371" w:rsidP="00426371">
      <w:pPr>
        <w:pStyle w:val="NoSpacing"/>
        <w:jc w:val="both"/>
      </w:pPr>
      <w:r w:rsidRPr="00D83640">
        <w:t>Dima trả lời:</w:t>
      </w:r>
    </w:p>
    <w:p w:rsidR="00426371" w:rsidRPr="00F95138" w:rsidRDefault="00426371" w:rsidP="00426371">
      <w:pPr>
        <w:pStyle w:val="NoSpacing"/>
        <w:numPr>
          <w:ilvl w:val="0"/>
          <w:numId w:val="7"/>
        </w:numPr>
        <w:jc w:val="both"/>
      </w:pPr>
      <w:r w:rsidRPr="00D83640">
        <w:t>Quỷ bắc (tức là Ma Cà Rồng = Dơi + thi quỷ), quỷ đông (tức là Địa Ngục Đỏ), quỷ nam (tức là Thần Chết) và Ma Vương Đen (</w:t>
      </w:r>
      <w:r w:rsidR="004A34F5">
        <w:t>t</w:t>
      </w:r>
      <w:r w:rsidR="002D48E7">
        <w:t>rong</w:t>
      </w:r>
      <w:r w:rsidRPr="00D83640">
        <w:t xml:space="preserve"> đó Ma Vương Đen = Ma Vương</w:t>
      </w:r>
      <w:r w:rsidRPr="00F95138">
        <w:t xml:space="preserve"> Trắng + bóng tối, còn Ma Vương Trắng = Lôi Thần + Phong Thần).</w:t>
      </w:r>
    </w:p>
    <w:p w:rsidR="00426371" w:rsidRPr="00F95138" w:rsidRDefault="00426371" w:rsidP="00426371">
      <w:pPr>
        <w:pStyle w:val="NoSpacing"/>
        <w:jc w:val="both"/>
      </w:pPr>
      <w:r w:rsidRPr="00F95138">
        <w:t>Cậu Chính lại hỏi tiếp:</w:t>
      </w:r>
    </w:p>
    <w:p w:rsidR="00426371" w:rsidRPr="00F95138" w:rsidRDefault="00426371" w:rsidP="00426371">
      <w:pPr>
        <w:pStyle w:val="NoSpacing"/>
        <w:numPr>
          <w:ilvl w:val="0"/>
          <w:numId w:val="7"/>
        </w:numPr>
        <w:jc w:val="both"/>
      </w:pPr>
      <w:r w:rsidRPr="00F95138">
        <w:t>Ra vậy, nhưng mà cậu vẫn còn thắc mắc. Cậu nghĩ là thần mặt trời có thể chống lại quỷ cơ mà?</w:t>
      </w:r>
    </w:p>
    <w:p w:rsidR="00426371" w:rsidRPr="00F95138" w:rsidRDefault="00426371" w:rsidP="00426371">
      <w:pPr>
        <w:pStyle w:val="NoSpacing"/>
        <w:jc w:val="both"/>
      </w:pPr>
      <w:r w:rsidRPr="00F95138">
        <w:t>Dima trả lời:</w:t>
      </w:r>
    </w:p>
    <w:p w:rsidR="00426371" w:rsidRPr="00F95138" w:rsidRDefault="00426371" w:rsidP="00426371">
      <w:pPr>
        <w:pStyle w:val="NoSpacing"/>
        <w:numPr>
          <w:ilvl w:val="0"/>
          <w:numId w:val="7"/>
        </w:numPr>
        <w:jc w:val="both"/>
      </w:pPr>
      <w:r w:rsidRPr="00F95138">
        <w:t>Hả? Thần… Thần mặt trời à? Thần mặt trời ở cùng với vợ là quỷ nữ hoàng, vì vậy nên thần mặt trời đã trở nên xấu hơn và mặt trời có màu đỏ sẫm như máu.</w:t>
      </w:r>
    </w:p>
    <w:p w:rsidR="00EB29D1" w:rsidRPr="002210E8" w:rsidRDefault="00426371" w:rsidP="00EB29D1">
      <w:pPr>
        <w:pStyle w:val="NoSpacing"/>
        <w:jc w:val="both"/>
      </w:pPr>
      <w:r w:rsidRPr="00F95138">
        <w:t xml:space="preserve">Dima </w:t>
      </w:r>
      <w:r>
        <w:t>nói chuyện xong</w:t>
      </w:r>
      <w:r w:rsidRPr="00F95138">
        <w:t xml:space="preserve"> thì taxi</w:t>
      </w:r>
      <w:r w:rsidR="00E205A0">
        <w:t xml:space="preserve"> đã</w:t>
      </w:r>
      <w:r w:rsidRPr="00F95138">
        <w:t xml:space="preserve"> đến sân bay Nội Bài. Dima trả tiền cho taxi, sau đó Dima vào để mua vé máy bay đến New York, Mỹ. Dima vào máy bay để bay từ Hà Nội đến South Korea (Nam Triều Tiên; Nam Hàn; Hàn Quốc). Khi Dima đã đến sân bay Nam Triều Tiên thì Dima chuyển sang máy bay khác để bay sang Mỹ. Sau khoảng 13 tiếng thì Dima đã đến New York - Mỹ vào buổi sáng sớm, Dima gọi taxi đến 50st (street) và 8th ave (avenue). </w:t>
      </w:r>
      <w:r w:rsidR="00941782" w:rsidRPr="00F95138">
        <w:t>Khi Dima đã đến 50st và 8th ave Dima trả tiền cho taxi, sau đó D</w:t>
      </w:r>
      <w:r w:rsidR="00563095">
        <w:t xml:space="preserve">ima đi vào nhà (LONGACRE HOUSE </w:t>
      </w:r>
      <w:r w:rsidR="00941782" w:rsidRPr="00F95138">
        <w:t xml:space="preserve">APARTMENTS). Dima mua nhà đó để ở, Dima đã có chìa khoá phòng, sau đó lên nhà và vào phòng. </w:t>
      </w:r>
      <w:r w:rsidR="00EB29D1" w:rsidRPr="00F95138">
        <w:t xml:space="preserve">Buổi chiều, Dima đi chợ TRADER JOE’S ở 72st và broadway theatre ave, Dima mua những chức ăn mà mình thích. Khi Dima vừa ra khỏi cửa TRADER JOE’S thì cảm nhận được có bọn xấu </w:t>
      </w:r>
      <w:r w:rsidR="004A34F5">
        <w:t>t</w:t>
      </w:r>
      <w:r w:rsidR="002D48E7">
        <w:t>rong</w:t>
      </w:r>
      <w:r w:rsidR="00EB29D1" w:rsidRPr="00F95138">
        <w:t xml:space="preserve"> xe vừa đi qua, Dima chạy theo chiếc xe đó, khi Dima chạy đến gần xe tải thì Dima nhảy lên bám vào ở trên xe tải và chờ đợi cho đến buổi tối, bọn ma tuý vừa cướp tiền xong, bọn cướp đang vui vẻ vì đã cướp tiền thì có 1 tên bị mạng nhện bay đến dính vào chân rồi kéo tên đó vào chỗ tối om, bọn cướp thấy vậy liền bắn vào chỗ tối. Sau 1 phút bọn cướp dừng bắn để xem, nhưng có người cáo trắng nhảy đến và phun mạng nhện kéo 2 tên cướp lên rồi đấm vào mặt, sau đó người cáo trắng tấn công tất cả bọn cướp. Người cáo trắng lườm 1 tên còn lại rồi tiến đến giết chết hắn ta. Nhưng thực ra người cáo trắng không giết người ấy mà giết quỷ oán nghiệp ở phía sau lưng của người ấy (Quỷ oán nghiệp </w:t>
      </w:r>
      <w:r w:rsidR="00510333">
        <w:t xml:space="preserve">là con quỷ </w:t>
      </w:r>
      <w:r w:rsidR="00EB29D1" w:rsidRPr="00F95138">
        <w:t xml:space="preserve">sinh ra khi một người bắt đầu làm việc xấu, và chỉ những người chết mới nhìn thấy quỷ oán nghiệp, còn </w:t>
      </w:r>
      <w:r w:rsidR="00EB29D1" w:rsidRPr="002210E8">
        <w:t>những người sống không nhìn thấy quỷ oán nghiệp</w:t>
      </w:r>
      <w:r w:rsidR="00510333" w:rsidRPr="002210E8">
        <w:t>, nếu con ấy chết đi thì người xấu chở nên tốt đẹp và nhận mình sai</w:t>
      </w:r>
      <w:r w:rsidR="009A0AEB" w:rsidRPr="002210E8">
        <w:t>,</w:t>
      </w:r>
      <w:r w:rsidR="00510333" w:rsidRPr="002210E8">
        <w:t xml:space="preserve"> </w:t>
      </w:r>
      <w:r w:rsidR="009A0AEB" w:rsidRPr="002210E8">
        <w:t>n</w:t>
      </w:r>
      <w:r w:rsidR="00510333" w:rsidRPr="002210E8">
        <w:t>hưng người sống không nhìn thấy con quỷ ấy mà chỉ có người chết có thể nhìn thấy chúng</w:t>
      </w:r>
      <w:r w:rsidR="00EB29D1" w:rsidRPr="002210E8">
        <w:t>). Sau khi người cáo trắng giết quỷ oán nghiệp thì người kia trở thành người hèn nhát và lẩm bẩm:</w:t>
      </w:r>
    </w:p>
    <w:p w:rsidR="00EB29D1" w:rsidRPr="002210E8" w:rsidRDefault="00EB29D1" w:rsidP="00EB29D1">
      <w:pPr>
        <w:pStyle w:val="NoSpacing"/>
        <w:numPr>
          <w:ilvl w:val="0"/>
          <w:numId w:val="7"/>
        </w:numPr>
        <w:jc w:val="both"/>
      </w:pPr>
      <w:r w:rsidRPr="002210E8">
        <w:t>Mất rồi. Sức mạnh của ta mất rồi.</w:t>
      </w:r>
    </w:p>
    <w:p w:rsidR="00EB29D1" w:rsidRPr="00F95138" w:rsidRDefault="00EB29D1" w:rsidP="00EB29D1">
      <w:pPr>
        <w:pStyle w:val="NoSpacing"/>
        <w:jc w:val="both"/>
      </w:pPr>
      <w:r w:rsidRPr="00F95138">
        <w:t xml:space="preserve">Người cáo trắng biến thành người như cũ, Dima nghĩ “Có vẻ khả năng địa ngục đỏ TOGARI của mình dễ dàng giết quỷ oán nghiệp. Nhưng mà, khi mình giết quỷ oán nghiệp đó thì tự nhiên mình thấy no. Cứ như mình đã ăn nó vậy.”. Dima ngửi thấy có mùi máu người ở </w:t>
      </w:r>
      <w:r w:rsidR="004A34F5">
        <w:t>t</w:t>
      </w:r>
      <w:r w:rsidR="002D48E7">
        <w:t>rong</w:t>
      </w:r>
      <w:r w:rsidRPr="00F95138">
        <w:t xml:space="preserve"> một chiếc thùng to, Dima mở thùng ra thì thấy có những người chết ở bên </w:t>
      </w:r>
      <w:r w:rsidR="004A34F5">
        <w:t>t</w:t>
      </w:r>
      <w:r w:rsidR="002D48E7">
        <w:t>rong</w:t>
      </w:r>
      <w:r w:rsidRPr="00F95138">
        <w:t xml:space="preserve"> đó, Dima sợ đến phát nôn, nhưng bỗng Dima nghe thấy có tiếng tim đập, Dima đoán là có người còn sống, vì vậy Dima cố gắng tìm người còn sống đó, và cuối cùng Dima đã tìm thấy 1 cô bé còn sống. Ở bệnh viện, bác sĩ hỏi mộ</w:t>
      </w:r>
      <w:r w:rsidR="002F669C">
        <w:t>t viên sĩ quan:</w:t>
      </w:r>
    </w:p>
    <w:p w:rsidR="00EB29D1" w:rsidRPr="00F95138" w:rsidRDefault="00EB29D1" w:rsidP="00EB29D1">
      <w:pPr>
        <w:pStyle w:val="NoSpacing"/>
        <w:numPr>
          <w:ilvl w:val="0"/>
          <w:numId w:val="7"/>
        </w:numPr>
        <w:jc w:val="both"/>
      </w:pPr>
      <w:r w:rsidRPr="00F95138">
        <w:t>Anh có nhất thiết phải bắn hắn không? Mà anh bắn trúng vào vai hắn ta hả?</w:t>
      </w:r>
    </w:p>
    <w:p w:rsidR="00EB29D1" w:rsidRPr="00F95138" w:rsidRDefault="00EB29D1" w:rsidP="00EB29D1">
      <w:pPr>
        <w:pStyle w:val="NoSpacing"/>
        <w:jc w:val="both"/>
      </w:pPr>
      <w:r w:rsidRPr="00F95138">
        <w:t>Người sĩ quan trả lời:</w:t>
      </w:r>
    </w:p>
    <w:p w:rsidR="00EB29D1" w:rsidRPr="00F95138" w:rsidRDefault="00EB29D1" w:rsidP="00EB29D1">
      <w:pPr>
        <w:pStyle w:val="NoSpacing"/>
        <w:numPr>
          <w:ilvl w:val="0"/>
          <w:numId w:val="7"/>
        </w:numPr>
        <w:jc w:val="both"/>
      </w:pPr>
      <w:r w:rsidRPr="00F95138">
        <w:t>Vâng, thưa bác sĩ, tôi phải bắn hắn. Tại lúc đó hắn ta chĩa súng vào tôi định bắn tôi đấy, nên tôi không còn cách nào khác. Bộ anh định để tôi bị bắn chắc?</w:t>
      </w:r>
    </w:p>
    <w:p w:rsidR="00EB29D1" w:rsidRPr="00F95138" w:rsidRDefault="00EB29D1" w:rsidP="00EB29D1">
      <w:pPr>
        <w:pStyle w:val="NoSpacing"/>
        <w:jc w:val="both"/>
      </w:pPr>
      <w:r w:rsidRPr="00F95138">
        <w:t>Tên cướp nói với sĩ quan:</w:t>
      </w:r>
    </w:p>
    <w:p w:rsidR="00EB29D1" w:rsidRPr="00F95138" w:rsidRDefault="00EB29D1" w:rsidP="00EB29D1">
      <w:pPr>
        <w:pStyle w:val="NoSpacing"/>
        <w:numPr>
          <w:ilvl w:val="0"/>
          <w:numId w:val="7"/>
        </w:numPr>
        <w:jc w:val="both"/>
      </w:pPr>
      <w:r w:rsidRPr="00F95138">
        <w:t>Phải đó! Tao muốn bắn mày.</w:t>
      </w:r>
    </w:p>
    <w:p w:rsidR="00EB29D1" w:rsidRPr="00F95138" w:rsidRDefault="00EB29D1" w:rsidP="00EB29D1">
      <w:pPr>
        <w:pStyle w:val="NoSpacing"/>
        <w:jc w:val="both"/>
      </w:pPr>
      <w:r w:rsidRPr="00F95138">
        <w:t>Người sĩ quan nói với tên cướp:</w:t>
      </w:r>
    </w:p>
    <w:p w:rsidR="00EB29D1" w:rsidRPr="00F95138" w:rsidRDefault="00EB29D1" w:rsidP="00EB29D1">
      <w:pPr>
        <w:pStyle w:val="NoSpacing"/>
        <w:numPr>
          <w:ilvl w:val="0"/>
          <w:numId w:val="7"/>
        </w:numPr>
        <w:jc w:val="both"/>
      </w:pPr>
      <w:r w:rsidRPr="00F95138">
        <w:t>Tao không nói với mày, thằng ngốc.</w:t>
      </w:r>
    </w:p>
    <w:p w:rsidR="00EB29D1" w:rsidRPr="00F95138" w:rsidRDefault="00EB29D1" w:rsidP="00EB29D1">
      <w:pPr>
        <w:pStyle w:val="NoSpacing"/>
        <w:jc w:val="both"/>
      </w:pPr>
      <w:r w:rsidRPr="00F95138">
        <w:t>Bác sĩ nói với sĩ quan:</w:t>
      </w:r>
    </w:p>
    <w:p w:rsidR="00EB29D1" w:rsidRPr="00F95138" w:rsidRDefault="00EB29D1" w:rsidP="00EB29D1">
      <w:pPr>
        <w:pStyle w:val="NoSpacing"/>
        <w:numPr>
          <w:ilvl w:val="0"/>
          <w:numId w:val="7"/>
        </w:numPr>
        <w:jc w:val="both"/>
      </w:pPr>
      <w:r w:rsidRPr="00F95138">
        <w:t>Anh đang làm phiền bệnh nhân của tôi đấy.</w:t>
      </w:r>
    </w:p>
    <w:p w:rsidR="00EB29D1" w:rsidRPr="00F95138" w:rsidRDefault="00EB29D1" w:rsidP="00EB29D1">
      <w:pPr>
        <w:pStyle w:val="NoSpacing"/>
        <w:jc w:val="both"/>
      </w:pPr>
      <w:r w:rsidRPr="00F95138">
        <w:t>Người sĩ quan nói:</w:t>
      </w:r>
    </w:p>
    <w:p w:rsidR="00EB29D1" w:rsidRPr="00F95138" w:rsidRDefault="00EB29D1" w:rsidP="00EB29D1">
      <w:pPr>
        <w:pStyle w:val="NoSpacing"/>
        <w:numPr>
          <w:ilvl w:val="0"/>
          <w:numId w:val="7"/>
        </w:numPr>
        <w:jc w:val="both"/>
      </w:pPr>
      <w:r w:rsidRPr="00F95138">
        <w:t>Là sĩ quan thôi, thưa bác sĩ.</w:t>
      </w:r>
    </w:p>
    <w:p w:rsidR="00EB29D1" w:rsidRPr="00F95138" w:rsidRDefault="00EB29D1" w:rsidP="00EB29D1">
      <w:pPr>
        <w:pStyle w:val="NoSpacing"/>
        <w:jc w:val="both"/>
      </w:pPr>
      <w:r w:rsidRPr="00F95138">
        <w:t>Bác sĩ nói:</w:t>
      </w:r>
    </w:p>
    <w:p w:rsidR="00EB29D1" w:rsidRPr="00F95138" w:rsidRDefault="00EB29D1" w:rsidP="00EB29D1">
      <w:pPr>
        <w:pStyle w:val="NoSpacing"/>
        <w:numPr>
          <w:ilvl w:val="0"/>
          <w:numId w:val="7"/>
        </w:numPr>
        <w:jc w:val="both"/>
      </w:pPr>
      <w:r w:rsidRPr="00F95138">
        <w:t>Ôi làm ơn đi.</w:t>
      </w:r>
    </w:p>
    <w:p w:rsidR="00EB29D1" w:rsidRPr="00F95138" w:rsidRDefault="00EB29D1" w:rsidP="00EB29D1">
      <w:pPr>
        <w:pStyle w:val="NoSpacing"/>
        <w:jc w:val="both"/>
      </w:pPr>
      <w:r w:rsidRPr="00F95138">
        <w:t>Tên cướp kêu ca và gọi bác sĩ:</w:t>
      </w:r>
    </w:p>
    <w:p w:rsidR="00EB29D1" w:rsidRPr="00F95138" w:rsidRDefault="00EB29D1" w:rsidP="00EB29D1">
      <w:pPr>
        <w:pStyle w:val="NoSpacing"/>
        <w:numPr>
          <w:ilvl w:val="0"/>
          <w:numId w:val="7"/>
        </w:numPr>
        <w:jc w:val="both"/>
      </w:pPr>
      <w:r w:rsidRPr="00F95138">
        <w:t>Đau quá, thuốc giảm đau đâu? Tao cần thuốc giảm đau. Mau tiêm cho tao.</w:t>
      </w:r>
    </w:p>
    <w:p w:rsidR="00EB29D1" w:rsidRPr="00F95138" w:rsidRDefault="00EB29D1" w:rsidP="00EB29D1">
      <w:pPr>
        <w:pStyle w:val="NoSpacing"/>
        <w:jc w:val="both"/>
      </w:pPr>
      <w:r w:rsidRPr="00F95138">
        <w:t>Người sĩ quan nói với tên cướp:</w:t>
      </w:r>
    </w:p>
    <w:p w:rsidR="00EB29D1" w:rsidRPr="00F95138" w:rsidRDefault="00EB29D1" w:rsidP="0017079A">
      <w:pPr>
        <w:pStyle w:val="NoSpacing"/>
        <w:numPr>
          <w:ilvl w:val="0"/>
          <w:numId w:val="7"/>
        </w:numPr>
        <w:jc w:val="both"/>
      </w:pPr>
      <w:r w:rsidRPr="00F95138">
        <w:t>Câm mồm!</w:t>
      </w:r>
    </w:p>
    <w:p w:rsidR="00EB29D1" w:rsidRPr="00F95138" w:rsidRDefault="00EB29D1" w:rsidP="00EB29D1">
      <w:pPr>
        <w:pStyle w:val="NoSpacing"/>
        <w:jc w:val="both"/>
      </w:pPr>
      <w:r w:rsidRPr="00F95138">
        <w:t>Người sĩ quan nói với bác sĩ:</w:t>
      </w:r>
    </w:p>
    <w:p w:rsidR="00EB29D1" w:rsidRPr="00F95138" w:rsidRDefault="00EB29D1" w:rsidP="0017079A">
      <w:pPr>
        <w:pStyle w:val="NoSpacing"/>
        <w:numPr>
          <w:ilvl w:val="0"/>
          <w:numId w:val="7"/>
        </w:numPr>
        <w:jc w:val="both"/>
      </w:pPr>
      <w:r w:rsidRPr="00F95138">
        <w:t>Và đừng cho hắn gì hết, bác sĩ. Tôi vẫn cần tra hỏi quý ngài ngốc đây.</w:t>
      </w:r>
    </w:p>
    <w:p w:rsidR="00EB29D1" w:rsidRPr="00F95138" w:rsidRDefault="00EB29D1" w:rsidP="00EB29D1">
      <w:pPr>
        <w:pStyle w:val="NoSpacing"/>
        <w:jc w:val="both"/>
      </w:pPr>
      <w:r w:rsidRPr="00F95138">
        <w:t>Người sĩ quan và bác sĩ nghe thấy có tiếng kêu “Bịch bịch, rầm rầm” và có tiếng người hét:</w:t>
      </w:r>
    </w:p>
    <w:p w:rsidR="00EB29D1" w:rsidRPr="00F95138" w:rsidRDefault="00EB29D1" w:rsidP="0017079A">
      <w:pPr>
        <w:pStyle w:val="NoSpacing"/>
        <w:numPr>
          <w:ilvl w:val="0"/>
          <w:numId w:val="7"/>
        </w:numPr>
        <w:jc w:val="both"/>
      </w:pPr>
      <w:r w:rsidRPr="00F95138">
        <w:t>Tránh ra tránh ra.</w:t>
      </w:r>
    </w:p>
    <w:p w:rsidR="00EB29D1" w:rsidRPr="00F95138" w:rsidRDefault="00EB29D1" w:rsidP="00EB29D1">
      <w:pPr>
        <w:pStyle w:val="NoSpacing"/>
        <w:jc w:val="both"/>
      </w:pPr>
      <w:r w:rsidRPr="00F95138">
        <w:t>Người sĩ quan hỏi:</w:t>
      </w:r>
    </w:p>
    <w:p w:rsidR="00EB29D1" w:rsidRPr="00F95138" w:rsidRDefault="00EB29D1" w:rsidP="0017079A">
      <w:pPr>
        <w:pStyle w:val="NoSpacing"/>
        <w:numPr>
          <w:ilvl w:val="0"/>
          <w:numId w:val="7"/>
        </w:numPr>
        <w:jc w:val="both"/>
      </w:pPr>
      <w:r w:rsidRPr="00F95138">
        <w:t>Có chuyện gì mà ồn ào thế?</w:t>
      </w:r>
    </w:p>
    <w:p w:rsidR="00EB29D1" w:rsidRPr="00F95138" w:rsidRDefault="00EB29D1" w:rsidP="00EB29D1">
      <w:pPr>
        <w:pStyle w:val="NoSpacing"/>
        <w:jc w:val="both"/>
      </w:pPr>
      <w:r w:rsidRPr="00F95138">
        <w:t>Dima gọi:</w:t>
      </w:r>
    </w:p>
    <w:p w:rsidR="00EB29D1" w:rsidRPr="00F95138" w:rsidRDefault="00EB29D1" w:rsidP="0017079A">
      <w:pPr>
        <w:pStyle w:val="NoSpacing"/>
        <w:numPr>
          <w:ilvl w:val="0"/>
          <w:numId w:val="7"/>
        </w:numPr>
        <w:jc w:val="both"/>
      </w:pPr>
      <w:r w:rsidRPr="00F95138">
        <w:t>Mau lên, con bé này sắp chết đấy, mau cứu nó nhanh, không là tôi sẽ…</w:t>
      </w:r>
    </w:p>
    <w:p w:rsidR="00EB29D1" w:rsidRPr="00F95138" w:rsidRDefault="00EB29D1" w:rsidP="00EB29D1">
      <w:pPr>
        <w:pStyle w:val="NoSpacing"/>
        <w:jc w:val="both"/>
      </w:pPr>
      <w:r w:rsidRPr="00F95138">
        <w:t>Bác sĩ chạy đến đỡ cô bé và nói:</w:t>
      </w:r>
    </w:p>
    <w:p w:rsidR="00EB29D1" w:rsidRPr="00F95138" w:rsidRDefault="00EB29D1" w:rsidP="0017079A">
      <w:pPr>
        <w:pStyle w:val="NoSpacing"/>
        <w:numPr>
          <w:ilvl w:val="0"/>
          <w:numId w:val="7"/>
        </w:numPr>
        <w:jc w:val="both"/>
      </w:pPr>
      <w:r w:rsidRPr="00F95138">
        <w:t>Để đấy cho tôi</w:t>
      </w:r>
    </w:p>
    <w:p w:rsidR="00EB29D1" w:rsidRPr="00F95138" w:rsidRDefault="00787B1A" w:rsidP="00EB29D1">
      <w:pPr>
        <w:pStyle w:val="NoSpacing"/>
        <w:jc w:val="both"/>
      </w:pPr>
      <w:r>
        <w:t xml:space="preserve">Còn </w:t>
      </w:r>
      <w:r w:rsidR="00EB29D1" w:rsidRPr="00F95138">
        <w:t>Người sĩ quan tưởng là bắt cóc thì rút súng chĩa vào Dima và nói:</w:t>
      </w:r>
    </w:p>
    <w:p w:rsidR="00EB29D1" w:rsidRPr="00F95138" w:rsidRDefault="00EB29D1" w:rsidP="0017079A">
      <w:pPr>
        <w:pStyle w:val="NoSpacing"/>
        <w:numPr>
          <w:ilvl w:val="0"/>
          <w:numId w:val="7"/>
        </w:numPr>
        <w:jc w:val="both"/>
      </w:pPr>
      <w:r w:rsidRPr="00F95138">
        <w:t>Bỏ nhóc xuống, và giơ tay lên…</w:t>
      </w:r>
    </w:p>
    <w:p w:rsidR="00EB29D1" w:rsidRPr="00F95138" w:rsidRDefault="00EB29D1" w:rsidP="00EB29D1">
      <w:pPr>
        <w:pStyle w:val="NoSpacing"/>
        <w:jc w:val="both"/>
      </w:pPr>
      <w:r w:rsidRPr="00F95138">
        <w:t>Người sĩ quan đang nói dở thì bị mạng nhện bám vào tay rồi kéo về phía Dima, Dima tóm mặt người sĩ quan và nghiền nát khẩu súng của anh ta rồi hỏi:</w:t>
      </w:r>
    </w:p>
    <w:p w:rsidR="00EB29D1" w:rsidRPr="00F95138" w:rsidRDefault="00EB29D1" w:rsidP="0017079A">
      <w:pPr>
        <w:pStyle w:val="NoSpacing"/>
        <w:numPr>
          <w:ilvl w:val="0"/>
          <w:numId w:val="7"/>
        </w:numPr>
        <w:jc w:val="both"/>
      </w:pPr>
      <w:r w:rsidRPr="00F95138">
        <w:t>Sao, anh nghĩ tôi là bắt cóc cô bé ấy hả?</w:t>
      </w:r>
    </w:p>
    <w:p w:rsidR="00EB29D1" w:rsidRPr="00F95138" w:rsidRDefault="00EB29D1" w:rsidP="00EB29D1">
      <w:pPr>
        <w:pStyle w:val="NoSpacing"/>
        <w:jc w:val="both"/>
      </w:pPr>
      <w:r w:rsidRPr="00F95138">
        <w:t>Người sĩ quan sợ quá vì Dima khoẻ quá, bác sĩ cầu xin:</w:t>
      </w:r>
    </w:p>
    <w:p w:rsidR="00EB29D1" w:rsidRPr="00F95138" w:rsidRDefault="00EB29D1" w:rsidP="0017079A">
      <w:pPr>
        <w:pStyle w:val="NoSpacing"/>
        <w:numPr>
          <w:ilvl w:val="0"/>
          <w:numId w:val="7"/>
        </w:numPr>
        <w:jc w:val="both"/>
      </w:pPr>
      <w:r w:rsidRPr="00F95138">
        <w:t>Đừng, đừng giết anh ấy, làm ơn.</w:t>
      </w:r>
    </w:p>
    <w:p w:rsidR="00EB29D1" w:rsidRPr="00F95138" w:rsidRDefault="00EB29D1" w:rsidP="00EB29D1">
      <w:pPr>
        <w:pStyle w:val="NoSpacing"/>
        <w:jc w:val="both"/>
      </w:pPr>
      <w:r w:rsidRPr="00F95138">
        <w:t>Dima nói:</w:t>
      </w:r>
    </w:p>
    <w:p w:rsidR="00EB29D1" w:rsidRPr="00F95138" w:rsidRDefault="00EB29D1" w:rsidP="0017079A">
      <w:pPr>
        <w:pStyle w:val="NoSpacing"/>
        <w:numPr>
          <w:ilvl w:val="0"/>
          <w:numId w:val="7"/>
        </w:numPr>
        <w:jc w:val="both"/>
      </w:pPr>
      <w:r w:rsidRPr="00F95138">
        <w:t>Tôi không định giết anh đâu, thằng ngốc.</w:t>
      </w:r>
    </w:p>
    <w:p w:rsidR="00EB29D1" w:rsidRPr="00F95138" w:rsidRDefault="00EB29D1" w:rsidP="00EB29D1">
      <w:pPr>
        <w:pStyle w:val="NoSpacing"/>
        <w:jc w:val="both"/>
      </w:pPr>
      <w:r w:rsidRPr="00F95138">
        <w:t>Dima thả sĩ quan xuống rồi vừa nói vừa chạy ra:</w:t>
      </w:r>
    </w:p>
    <w:p w:rsidR="00EB29D1" w:rsidRPr="00F95138" w:rsidRDefault="00EB29D1" w:rsidP="0017079A">
      <w:pPr>
        <w:pStyle w:val="NoSpacing"/>
        <w:numPr>
          <w:ilvl w:val="0"/>
          <w:numId w:val="7"/>
        </w:numPr>
        <w:jc w:val="both"/>
      </w:pPr>
      <w:r w:rsidRPr="00F95138">
        <w:t>Anh sĩ quan. Có những xác chết và tội phạm ở đó.</w:t>
      </w:r>
    </w:p>
    <w:p w:rsidR="00EB29D1" w:rsidRPr="00F95138" w:rsidRDefault="00EB29D1" w:rsidP="00EB29D1">
      <w:pPr>
        <w:pStyle w:val="NoSpacing"/>
        <w:jc w:val="both"/>
      </w:pPr>
      <w:r w:rsidRPr="00F95138">
        <w:t>Bác sĩ hỏi:</w:t>
      </w:r>
    </w:p>
    <w:p w:rsidR="00EB29D1" w:rsidRPr="00F95138" w:rsidRDefault="00EB29D1" w:rsidP="0017079A">
      <w:pPr>
        <w:pStyle w:val="NoSpacing"/>
        <w:numPr>
          <w:ilvl w:val="0"/>
          <w:numId w:val="7"/>
        </w:numPr>
        <w:jc w:val="both"/>
      </w:pPr>
      <w:r w:rsidRPr="00F95138">
        <w:t xml:space="preserve">Sĩ quan, anh không sao </w:t>
      </w:r>
      <w:proofErr w:type="gramStart"/>
      <w:r w:rsidRPr="00F95138">
        <w:t>chứ?.</w:t>
      </w:r>
      <w:proofErr w:type="gramEnd"/>
    </w:p>
    <w:p w:rsidR="00EB29D1" w:rsidRPr="00F95138" w:rsidRDefault="00EB29D1" w:rsidP="00EB29D1">
      <w:pPr>
        <w:pStyle w:val="NoSpacing"/>
        <w:jc w:val="both"/>
      </w:pPr>
      <w:r w:rsidRPr="00F95138">
        <w:t>Người sĩ quan trả lời và hỏi:</w:t>
      </w:r>
    </w:p>
    <w:p w:rsidR="00EB29D1" w:rsidRPr="00F95138" w:rsidRDefault="00EB29D1" w:rsidP="0017079A">
      <w:pPr>
        <w:pStyle w:val="NoSpacing"/>
        <w:numPr>
          <w:ilvl w:val="0"/>
          <w:numId w:val="7"/>
        </w:numPr>
        <w:jc w:val="both"/>
      </w:pPr>
      <w:r w:rsidRPr="00F95138">
        <w:t>Tôi không sao! Nhưng hắn ta vừa làm gì với tôi thế nhỉ? Tự nhiên tôi thấy có những xác chết và tội phạm bán ma tuý nữa.</w:t>
      </w:r>
    </w:p>
    <w:p w:rsidR="00C5114F" w:rsidRPr="00F95138" w:rsidRDefault="00EB29D1" w:rsidP="00C5114F">
      <w:pPr>
        <w:pStyle w:val="NoSpacing"/>
        <w:jc w:val="both"/>
      </w:pPr>
      <w:r w:rsidRPr="00F95138">
        <w:t>Người sĩ quan biết về những xác chết và tội phạm bán ma tuý là do Dima đã truyền cho người sĩ quan trí nhớ của Dima về những tên tội phạm bán ma tuý. Dima ngồi trên xe tải và nghĩ “</w:t>
      </w:r>
      <w:r w:rsidR="00E80E6D">
        <w:t>M</w:t>
      </w:r>
      <w:r w:rsidRPr="00F95138">
        <w:t>ình không thích bọn xấu xa ở thế giới này, bằng mọi giá mình phải giết hết quỷ oán nghiệp bên cạnh những người xấu đó, như vậy sẽ làm những người xấu thay đổi</w:t>
      </w:r>
      <w:r w:rsidR="00E80E6D">
        <w:t>.</w:t>
      </w:r>
      <w:r w:rsidRPr="00F95138">
        <w:t>”.</w:t>
      </w:r>
      <w:r w:rsidR="00295F82">
        <w:t xml:space="preserve"> </w:t>
      </w:r>
      <w:r w:rsidR="00A0784C" w:rsidRPr="00F95138">
        <w:t xml:space="preserve">Vào 10 giờ tối, Dima vừa tắm xong </w:t>
      </w:r>
      <w:r w:rsidR="0037275A">
        <w:t>rồi</w:t>
      </w:r>
      <w:r w:rsidR="00A0784C" w:rsidRPr="00F95138">
        <w:t xml:space="preserve"> nhìn lên gương và xem tóc của mình có vẻ đã dài bằng tóc của phụ nữ. Dima nghĩ “Tóc của mình dài bằng tóc của phụ nữ, </w:t>
      </w:r>
      <w:r w:rsidR="00A0784C" w:rsidRPr="001D59D4">
        <w:t xml:space="preserve">vì mình là vừa trai vừa gái nên mình có tóc như thế này. Vì mình có khả năng mèo cái đặc biệt. Nhưng nếu mình dùng 22 đuôi thì…”. Dima đang nghĩ dở thì thấy trước gương xuất hiện một con quỷ </w:t>
      </w:r>
      <w:r w:rsidR="001A7675" w:rsidRPr="001D59D4">
        <w:t xml:space="preserve">cáo </w:t>
      </w:r>
      <w:r w:rsidR="00A0784C" w:rsidRPr="001D59D4">
        <w:t xml:space="preserve">có bóng tối đầy cả người, </w:t>
      </w:r>
      <w:r w:rsidR="00552522" w:rsidRPr="001D59D4">
        <w:t xml:space="preserve">đôi mắt bên ngoài đỏ xẫm như máu (đỏ xẫm vì màu đỏ và màu đen hợp với nhau) </w:t>
      </w:r>
      <w:r w:rsidR="00EC289B" w:rsidRPr="001D59D4">
        <w:t xml:space="preserve">có </w:t>
      </w:r>
      <w:r w:rsidR="00A0784C" w:rsidRPr="001D59D4">
        <w:t>mắt</w:t>
      </w:r>
      <w:r w:rsidR="00EC289B" w:rsidRPr="001D59D4">
        <w:t xml:space="preserve"> </w:t>
      </w:r>
      <w:r w:rsidR="00E20EC8" w:rsidRPr="001D59D4">
        <w:t>sha</w:t>
      </w:r>
      <w:r w:rsidR="00894662">
        <w:t>ringan</w:t>
      </w:r>
      <w:r w:rsidR="00EC289B" w:rsidRPr="001D59D4">
        <w:t xml:space="preserve"> và con ngươi hàng dọc có lỗ ở giữa con ngươi dọc,</w:t>
      </w:r>
      <w:r w:rsidR="00A0784C" w:rsidRPr="001D59D4">
        <w:t xml:space="preserve"> tóc con quỷ dài và màu đỏ, con ngươi nằm dọc và có lỗ giống như mắt của ma cà rồng, răng nanh như của ma cà rồ</w:t>
      </w:r>
      <w:r w:rsidR="00EC289B" w:rsidRPr="001D59D4">
        <w:t>ng,</w:t>
      </w:r>
      <w:r w:rsidR="00A0784C" w:rsidRPr="001D59D4">
        <w:t xml:space="preserve"> có vòng tròn của thiên thần trên đầu, lại còn có lửa bốc cháy xung quanh người</w:t>
      </w:r>
      <w:r w:rsidR="00EC289B" w:rsidRPr="001D59D4">
        <w:t xml:space="preserve"> (</w:t>
      </w:r>
      <w:r w:rsidR="00A0784C" w:rsidRPr="001D59D4">
        <w:t>đó là do gió và sấm chớp hợp lại với nhau ở nhiệt độ cao</w:t>
      </w:r>
      <w:r w:rsidR="00EC289B" w:rsidRPr="001D59D4">
        <w:t>)</w:t>
      </w:r>
      <w:r w:rsidR="00A0784C" w:rsidRPr="001D59D4">
        <w:t>, 2 tai cáo và 22 đuôi,</w:t>
      </w:r>
      <w:r w:rsidR="00552522" w:rsidRPr="001D59D4">
        <w:t xml:space="preserve"> có 1 kim ở dưới cổ tay (là khả năng của con nhện mắt đỏ) và có 3 kim ở trên lưng bàn tay (là khả năng của con chó sói mắt đỏ), 1kim của nhện và 3 kim của sói thành lưỡi dao vì nhờ tế bào của VAMPIRE, có khả năng điều khiển máu</w:t>
      </w:r>
      <w:r w:rsidR="00A0784C" w:rsidRPr="001D59D4">
        <w:t>.</w:t>
      </w:r>
      <w:r w:rsidR="00D45FEA" w:rsidRPr="001D59D4">
        <w:t xml:space="preserve"> </w:t>
      </w:r>
      <w:r w:rsidR="00A0784C" w:rsidRPr="001D59D4">
        <w:t xml:space="preserve">Con quỷ cáo đó giống hệt Dima và nó </w:t>
      </w:r>
      <w:r w:rsidR="00EC289B" w:rsidRPr="001D59D4">
        <w:t xml:space="preserve">ngay trước mặt gương và sau lưng Dima rồi </w:t>
      </w:r>
      <w:r w:rsidR="00A0784C" w:rsidRPr="001D59D4">
        <w:t>đẩy đầu Dima đập vào gương và tấn công Dima</w:t>
      </w:r>
      <w:r w:rsidR="00EC289B" w:rsidRPr="001D59D4">
        <w:t xml:space="preserve"> luôn</w:t>
      </w:r>
      <w:r w:rsidR="00A0784C" w:rsidRPr="001D59D4">
        <w:t xml:space="preserve">. </w:t>
      </w:r>
      <w:r w:rsidR="00EE15D0" w:rsidRPr="001D59D4">
        <w:t xml:space="preserve">Vào 6 giờ </w:t>
      </w:r>
      <w:r w:rsidR="00835BD6" w:rsidRPr="001D59D4">
        <w:t>s</w:t>
      </w:r>
      <w:r w:rsidR="005D213C" w:rsidRPr="001D59D4">
        <w:t>á</w:t>
      </w:r>
      <w:r w:rsidR="00835BD6" w:rsidRPr="001D59D4">
        <w:t xml:space="preserve">ng hôm sau, </w:t>
      </w:r>
      <w:r w:rsidR="002F1E43" w:rsidRPr="001D59D4">
        <w:t xml:space="preserve">Dima </w:t>
      </w:r>
      <w:r w:rsidR="00835BD6" w:rsidRPr="001D59D4">
        <w:t>lại tắm vì ngủ dạy ra nhiều mồ hôi và nghĩ “Hừ</w:t>
      </w:r>
      <w:r w:rsidR="00EE15D0" w:rsidRPr="001D59D4">
        <w:t>, ghê rợn.</w:t>
      </w:r>
      <w:r w:rsidR="00835BD6" w:rsidRPr="001D59D4">
        <w:t xml:space="preserve"> </w:t>
      </w:r>
      <w:r w:rsidR="00EE15D0" w:rsidRPr="001D59D4">
        <w:t>S</w:t>
      </w:r>
      <w:r w:rsidR="00835BD6" w:rsidRPr="001D59D4">
        <w:t>ao mình lại mơ mình bị Dima quỷ đó tấn công nhỉ?”,</w:t>
      </w:r>
      <w:r w:rsidR="002F1E43" w:rsidRPr="001D59D4">
        <w:t xml:space="preserve"> </w:t>
      </w:r>
      <w:r w:rsidR="005D1CD8" w:rsidRPr="001D59D4">
        <w:t>Di</w:t>
      </w:r>
      <w:r w:rsidR="005D1CD8" w:rsidRPr="00EC289B">
        <w:t>ma nghĩ xong rồi nhìn gương trông tóc dài của mình giống hệt phụ nữ, Dima cuộn tóc ra sau rồi bật 1 móng vuốt của sói trên bàn tay và biến nó thành lưỡi dao bằng kim loại. Dima cắt tóc đi và để tóc hơi</w:t>
      </w:r>
      <w:r w:rsidR="005D1CD8" w:rsidRPr="00F95138">
        <w:t xml:space="preserve"> dài. </w:t>
      </w:r>
      <w:r w:rsidR="005D1CD8">
        <w:t xml:space="preserve">Sau đó </w:t>
      </w:r>
      <w:r w:rsidR="005D1CD8" w:rsidRPr="00F95138">
        <w:t>Dima dùng điện để dịch chuyển sang mái nhà cao tầng rồi nhảy xuống và phun mạng nhện, vừa đu vừa nghĩ “</w:t>
      </w:r>
      <w:r w:rsidR="00E80E6D">
        <w:t>C</w:t>
      </w:r>
      <w:r w:rsidR="005D1CD8" w:rsidRPr="00F95138">
        <w:t xml:space="preserve">on cáo trắng có khả năng của nhện, không hổ danh là </w:t>
      </w:r>
      <w:r w:rsidR="002F669C">
        <w:t>th</w:t>
      </w:r>
      <w:r w:rsidR="005D1CD8" w:rsidRPr="00F95138">
        <w:t>ủ lĩnh của những con vật</w:t>
      </w:r>
      <w:r w:rsidR="00E80E6D">
        <w:t>.</w:t>
      </w:r>
      <w:r w:rsidR="005D1CD8" w:rsidRPr="00F95138">
        <w:t xml:space="preserve">”. </w:t>
      </w:r>
      <w:r w:rsidR="007E77EF" w:rsidRPr="00F95138">
        <w:t xml:space="preserve">Ở </w:t>
      </w:r>
      <w:r w:rsidR="004A34F5">
        <w:t>t</w:t>
      </w:r>
      <w:r w:rsidR="002D48E7">
        <w:t>rong</w:t>
      </w:r>
      <w:r w:rsidR="007E77EF" w:rsidRPr="00F95138">
        <w:t xml:space="preserve"> thành phố, một băng nhóm ma tuý đã bị công an bắt, nạn nhân được công an đưa về để đi chôn. </w:t>
      </w:r>
      <w:r w:rsidR="00C5114F" w:rsidRPr="00F95138">
        <w:t>Nhóm công an nói chuyện:</w:t>
      </w:r>
    </w:p>
    <w:p w:rsidR="00C5114F" w:rsidRPr="00F95138" w:rsidRDefault="00C5114F" w:rsidP="0017079A">
      <w:pPr>
        <w:pStyle w:val="NoSpacing"/>
        <w:numPr>
          <w:ilvl w:val="0"/>
          <w:numId w:val="7"/>
        </w:numPr>
        <w:jc w:val="both"/>
      </w:pPr>
      <w:r w:rsidRPr="00F95138">
        <w:t xml:space="preserve">Kinh khủng quá, có nhiều người chết </w:t>
      </w:r>
      <w:r w:rsidR="006624EA">
        <w:t>t</w:t>
      </w:r>
      <w:r w:rsidR="002D48E7">
        <w:t>rong</w:t>
      </w:r>
      <w:r w:rsidRPr="00F95138">
        <w:t xml:space="preserve"> cái thùng to kia.</w:t>
      </w:r>
    </w:p>
    <w:p w:rsidR="00C5114F" w:rsidRPr="00F95138" w:rsidRDefault="00C5114F" w:rsidP="00C5114F">
      <w:pPr>
        <w:pStyle w:val="NoSpacing"/>
        <w:jc w:val="both"/>
      </w:pPr>
      <w:r w:rsidRPr="00F95138">
        <w:t>Đúng lúc đó có người</w:t>
      </w:r>
      <w:r w:rsidR="003B11A2">
        <w:t xml:space="preserve"> l</w:t>
      </w:r>
      <w:r w:rsidR="003B11A2" w:rsidRPr="003B11A2">
        <w:t>ạ</w:t>
      </w:r>
      <w:r w:rsidRPr="00F95138">
        <w:t xml:space="preserve"> đến và nói:</w:t>
      </w:r>
    </w:p>
    <w:p w:rsidR="007A59AB" w:rsidRDefault="00C5114F" w:rsidP="0017079A">
      <w:pPr>
        <w:pStyle w:val="NoSpacing"/>
        <w:numPr>
          <w:ilvl w:val="0"/>
          <w:numId w:val="7"/>
        </w:numPr>
        <w:jc w:val="both"/>
      </w:pPr>
      <w:r w:rsidRPr="00F95138">
        <w:t>Mặt trời đã mọc rồi đây.</w:t>
      </w:r>
    </w:p>
    <w:p w:rsidR="00D833B9" w:rsidRPr="00F95138" w:rsidRDefault="00D833B9" w:rsidP="00D833B9">
      <w:pPr>
        <w:pStyle w:val="NoSpacing"/>
        <w:jc w:val="both"/>
      </w:pPr>
      <w:r w:rsidRPr="00F95138">
        <w:t>Người đó nói xong thì toé lửa ở mắt. Ở thành phố khác, Dima đang đu qua thành phố, sau đó Dima nghỉ ngơi ở nhà cao tầng để ngắm thành phố và nghĩ “Ái chà, tuyệt đấy. Hiện nay thời tiết là mùa hè trời rất oi bức, nhưng mình không thấy nóng, là vì mình có khả năng lửa nên không sao</w:t>
      </w:r>
      <w:r w:rsidR="00E80E6D">
        <w:t>.</w:t>
      </w:r>
      <w:r w:rsidRPr="00F95138">
        <w:t>”. Bỗng có tiếng kêu “</w:t>
      </w:r>
      <w:r w:rsidR="00E80E6D">
        <w:t>Q</w:t>
      </w:r>
      <w:r w:rsidRPr="00F95138">
        <w:t>uác quác</w:t>
      </w:r>
      <w:r w:rsidR="00E80E6D">
        <w:t>…</w:t>
      </w:r>
      <w:r w:rsidRPr="00F95138">
        <w:t>”, Dima giật mình nhìn ra và thấy đó chỉ là quạ kêu. Dima chào quạ:</w:t>
      </w:r>
    </w:p>
    <w:p w:rsidR="00D833B9" w:rsidRPr="00F95138" w:rsidRDefault="00D833B9" w:rsidP="0017079A">
      <w:pPr>
        <w:pStyle w:val="NoSpacing"/>
        <w:numPr>
          <w:ilvl w:val="0"/>
          <w:numId w:val="7"/>
        </w:numPr>
        <w:jc w:val="both"/>
      </w:pPr>
      <w:r w:rsidRPr="00F95138">
        <w:t>Quác (xin chào)</w:t>
      </w:r>
    </w:p>
    <w:p w:rsidR="00D833B9" w:rsidRPr="00F95138" w:rsidRDefault="00D833B9" w:rsidP="00D833B9">
      <w:pPr>
        <w:pStyle w:val="NoSpacing"/>
        <w:jc w:val="both"/>
      </w:pPr>
      <w:r w:rsidRPr="00F95138">
        <w:t>Dima chào rồi thì quạ ngạc nhiên vì có người biết nói tiếng quạ. Dima cười:</w:t>
      </w:r>
    </w:p>
    <w:p w:rsidR="00D833B9" w:rsidRPr="00F95138" w:rsidRDefault="00D833B9" w:rsidP="0017079A">
      <w:pPr>
        <w:pStyle w:val="NoSpacing"/>
        <w:numPr>
          <w:ilvl w:val="0"/>
          <w:numId w:val="7"/>
        </w:numPr>
        <w:jc w:val="both"/>
      </w:pPr>
      <w:r w:rsidRPr="00F95138">
        <w:t>Ha ha, mình chỉ chào nó thôi mà nó sợ cuống lên, vì cáo trắng có khả năng của quạ nên mình biết nói với quạ.</w:t>
      </w:r>
    </w:p>
    <w:p w:rsidR="00D833B9" w:rsidRPr="00F95138" w:rsidRDefault="00D833B9" w:rsidP="00D833B9">
      <w:pPr>
        <w:pStyle w:val="NoSpacing"/>
        <w:jc w:val="both"/>
      </w:pPr>
      <w:r w:rsidRPr="00F95138">
        <w:t>Bỗng nhiên có tiếng kêu “</w:t>
      </w:r>
      <w:r w:rsidR="00E80E6D">
        <w:t>K</w:t>
      </w:r>
      <w:r w:rsidRPr="00F95138">
        <w:t>ééééét</w:t>
      </w:r>
      <w:r w:rsidR="00E80E6D">
        <w:t>…</w:t>
      </w:r>
      <w:r w:rsidRPr="00F95138">
        <w:t>”, Dima nhìn xuống và nghĩ “Gì vậy? Tiếng gì mà ồn thế?”</w:t>
      </w:r>
      <w:r w:rsidR="008511EB">
        <w:t xml:space="preserve"> rồi</w:t>
      </w:r>
      <w:r w:rsidRPr="00F95138">
        <w:t xml:space="preserve"> nhìn thấy có ôtô chạy vặn vẹo, nhưng Dima không làm gì hết và nghĩ rằng “mình không thể phạm luật được</w:t>
      </w:r>
      <w:proofErr w:type="gramStart"/>
      <w:r w:rsidR="00E80E6D">
        <w:t>.</w:t>
      </w:r>
      <w:r w:rsidRPr="00F95138">
        <w:t>”</w:t>
      </w:r>
      <w:r w:rsidR="00EB4B23">
        <w:t>rồi</w:t>
      </w:r>
      <w:proofErr w:type="gramEnd"/>
      <w:r w:rsidRPr="00F95138">
        <w:t xml:space="preserve"> nhìn xuống thấy có một bà già đang đi qua đường, bà già đó không để ý và ôtô đó sắp đâm vào bà già. Vì vậy Dima đã nhanh chóng nhảy xuống dậm chiếc xe xuống để cứu bà già đó. Bà giật mình và nói với Dima:</w:t>
      </w:r>
    </w:p>
    <w:p w:rsidR="00D833B9" w:rsidRPr="00F95138" w:rsidRDefault="00D833B9" w:rsidP="0017079A">
      <w:pPr>
        <w:pStyle w:val="NoSpacing"/>
        <w:numPr>
          <w:ilvl w:val="0"/>
          <w:numId w:val="7"/>
        </w:numPr>
        <w:jc w:val="both"/>
      </w:pPr>
      <w:r w:rsidRPr="00F95138">
        <w:t>Ôi chúa ơi, cái xe đó. Cảm ơn… Cảm ơn… Cháu đã cứu tôi.</w:t>
      </w:r>
    </w:p>
    <w:p w:rsidR="00D833B9" w:rsidRPr="00F95138" w:rsidRDefault="00D833B9" w:rsidP="00D833B9">
      <w:pPr>
        <w:pStyle w:val="NoSpacing"/>
        <w:jc w:val="both"/>
        <w:rPr>
          <w:lang w:val="it-IT"/>
        </w:rPr>
      </w:pPr>
      <w:r w:rsidRPr="00F95138">
        <w:rPr>
          <w:lang w:val="it-IT"/>
        </w:rPr>
        <w:t>Dima mắng mỏ bà già:</w:t>
      </w:r>
    </w:p>
    <w:p w:rsidR="00D833B9" w:rsidRPr="00F95138" w:rsidRDefault="00D833B9" w:rsidP="0017079A">
      <w:pPr>
        <w:pStyle w:val="NoSpacing"/>
        <w:numPr>
          <w:ilvl w:val="0"/>
          <w:numId w:val="7"/>
        </w:numPr>
        <w:jc w:val="both"/>
      </w:pPr>
      <w:r w:rsidRPr="00F95138">
        <w:t>Sao bà đi qua đường lại không nhìn hả? Bộ bà muốn chết hả?</w:t>
      </w:r>
    </w:p>
    <w:p w:rsidR="00D833B9" w:rsidRPr="00F95138" w:rsidRDefault="00D833B9" w:rsidP="00D833B9">
      <w:pPr>
        <w:pStyle w:val="NoSpacing"/>
        <w:jc w:val="both"/>
      </w:pPr>
      <w:r w:rsidRPr="00F95138">
        <w:t>Bỗng nhiên mọi người kêu lên:</w:t>
      </w:r>
    </w:p>
    <w:p w:rsidR="00D833B9" w:rsidRPr="00F95138" w:rsidRDefault="00D833B9" w:rsidP="0017079A">
      <w:pPr>
        <w:pStyle w:val="NoSpacing"/>
        <w:numPr>
          <w:ilvl w:val="0"/>
          <w:numId w:val="7"/>
        </w:numPr>
        <w:jc w:val="both"/>
      </w:pPr>
      <w:r w:rsidRPr="00F95138">
        <w:t>Ôi lạy chúa, nhìn kìa…</w:t>
      </w:r>
    </w:p>
    <w:p w:rsidR="00D833B9" w:rsidRPr="00F95138" w:rsidRDefault="00D833B9" w:rsidP="00D833B9">
      <w:pPr>
        <w:pStyle w:val="NoSpacing"/>
        <w:jc w:val="both"/>
      </w:pPr>
      <w:r w:rsidRPr="00F95138">
        <w:t>Dima nghĩ “Gì nữa đây?”</w:t>
      </w:r>
      <w:r w:rsidR="00751E7C">
        <w:t xml:space="preserve"> rồi</w:t>
      </w:r>
      <w:r w:rsidRPr="00F95138">
        <w:t xml:space="preserve"> nhìn ra thì thấy người lái xe đó bị văng ra khỏi xe đột ngột. Dima nghĩ “Thôi chết, vì mình dậm chiếc xe này nên anh ta đã bị văng ra. Thế này anh ta có thể chết mất. Không, mình không thể để cho anh chết được</w:t>
      </w:r>
      <w:r w:rsidR="00E80E6D">
        <w:t>.</w:t>
      </w:r>
      <w:r w:rsidRPr="00F95138">
        <w:t>”. Dima chạy đến dùng khả năng nước để chữa lành vết thương cho người tài xế, sau đó xoá trí nhớ của mọi người và sửa chữa ôtô mà mình dậm xuống. Khi Dima làm xong rồi chạy và còn mọi người thì lẩm bẩm:</w:t>
      </w:r>
    </w:p>
    <w:p w:rsidR="00D833B9" w:rsidRPr="00F95138" w:rsidRDefault="00D833B9" w:rsidP="0017079A">
      <w:pPr>
        <w:pStyle w:val="NoSpacing"/>
        <w:numPr>
          <w:ilvl w:val="0"/>
          <w:numId w:val="7"/>
        </w:numPr>
        <w:jc w:val="both"/>
      </w:pPr>
      <w:r w:rsidRPr="00F95138">
        <w:t>Chuyện gì xảy ra thế nhỉ? Mình không nhớ gì hết.</w:t>
      </w:r>
    </w:p>
    <w:p w:rsidR="00D833B9" w:rsidRPr="00F95138" w:rsidRDefault="00D833B9" w:rsidP="00D833B9">
      <w:pPr>
        <w:pStyle w:val="NoSpacing"/>
        <w:jc w:val="both"/>
      </w:pPr>
      <w:r w:rsidRPr="00F95138">
        <w:t>Sau đó Dima đến hiệu sách baner&amp;noble 46st và 5th ave, Dima vừa xem truyện vừa uống cà phê, cô quán cà phê nói:</w:t>
      </w:r>
    </w:p>
    <w:p w:rsidR="00D833B9" w:rsidRPr="00F95138" w:rsidRDefault="00D833B9" w:rsidP="0017079A">
      <w:pPr>
        <w:pStyle w:val="NoSpacing"/>
        <w:numPr>
          <w:ilvl w:val="0"/>
          <w:numId w:val="7"/>
        </w:numPr>
        <w:jc w:val="both"/>
      </w:pPr>
      <w:r w:rsidRPr="00F95138">
        <w:t>Quý khách đã uống 3 cốc cà phê rồi đấy.</w:t>
      </w:r>
    </w:p>
    <w:p w:rsidR="00D833B9" w:rsidRPr="00F95138" w:rsidRDefault="00D833B9" w:rsidP="00D833B9">
      <w:pPr>
        <w:pStyle w:val="NoSpacing"/>
        <w:jc w:val="both"/>
      </w:pPr>
      <w:r w:rsidRPr="00F95138">
        <w:t>Dima nói:</w:t>
      </w:r>
    </w:p>
    <w:p w:rsidR="00D833B9" w:rsidRPr="00F95138" w:rsidRDefault="00D833B9" w:rsidP="0017079A">
      <w:pPr>
        <w:pStyle w:val="NoSpacing"/>
        <w:numPr>
          <w:ilvl w:val="0"/>
          <w:numId w:val="7"/>
        </w:numPr>
        <w:jc w:val="both"/>
      </w:pPr>
      <w:r w:rsidRPr="00F95138">
        <w:t>Vâng, tại cà phê này ngon lắm, nên tôi uống mấy cốc cũng được.</w:t>
      </w:r>
    </w:p>
    <w:p w:rsidR="00D833B9" w:rsidRPr="00F95138" w:rsidRDefault="00D833B9" w:rsidP="00D833B9">
      <w:pPr>
        <w:pStyle w:val="NoSpacing"/>
        <w:jc w:val="both"/>
      </w:pPr>
      <w:r w:rsidRPr="00F95138">
        <w:t xml:space="preserve">Sau đó Dima trở về nhà, Dima xem quần áo và áo khoác của </w:t>
      </w:r>
      <w:r w:rsidR="002D48E7">
        <w:t>BIONICLE</w:t>
      </w:r>
      <w:r w:rsidR="006C5268">
        <w:t xml:space="preserve"> (làm từ TRON)</w:t>
      </w:r>
      <w:r w:rsidRPr="00F95138">
        <w:t xml:space="preserve">, quần áo </w:t>
      </w:r>
      <w:r w:rsidR="002D48E7">
        <w:t>GANTZ</w:t>
      </w:r>
      <w:r w:rsidR="001B3A17">
        <w:t xml:space="preserve"> TRON</w:t>
      </w:r>
      <w:r w:rsidRPr="00F95138">
        <w:t xml:space="preserve">, đĩa </w:t>
      </w:r>
      <w:r w:rsidR="002D48E7">
        <w:t>TRON</w:t>
      </w:r>
      <w:r w:rsidR="00630EB8">
        <w:t xml:space="preserve"> và 2 kiếm GANTZ</w:t>
      </w:r>
      <w:r w:rsidR="002773FC">
        <w:t xml:space="preserve"> (</w:t>
      </w:r>
      <w:r w:rsidR="002773FC" w:rsidRPr="001934E4">
        <w:t xml:space="preserve">Lưỡi dao của cái kiếm có thể vào hết bên trong chuôi kiếm khi tắt kiếm và lưỡi dao có thể dài đến tận </w:t>
      </w:r>
      <w:r w:rsidR="002773FC">
        <w:t>30 feet = gần 9m (9.144m)</w:t>
      </w:r>
      <w:r w:rsidR="002773FC" w:rsidRPr="001934E4">
        <w:t xml:space="preserve"> khi bật kiếm.</w:t>
      </w:r>
      <w:r w:rsidR="002773FC">
        <w:t>)</w:t>
      </w:r>
      <w:r w:rsidRPr="00F95138">
        <w:t>. Dima nghĩ “</w:t>
      </w:r>
      <w:r w:rsidR="00E80E6D">
        <w:t>G</w:t>
      </w:r>
      <w:r w:rsidRPr="00F95138">
        <w:t>iờ này không phải lúc để nghĩ mấy chuyện đó. Phải rồi, mình đi mua máy tính cầm tay, điện thoại và máy tính bảng nữa</w:t>
      </w:r>
      <w:r w:rsidR="00E80E6D">
        <w:t>.</w:t>
      </w:r>
      <w:r w:rsidRPr="00F95138">
        <w:t xml:space="preserve">”. Dima cất quần áo và áo khoác của </w:t>
      </w:r>
      <w:r w:rsidR="002D48E7">
        <w:t>BIONICLE</w:t>
      </w:r>
      <w:r w:rsidRPr="00F95138">
        <w:t xml:space="preserve">, đĩa </w:t>
      </w:r>
      <w:r w:rsidR="002D48E7">
        <w:t>TRON</w:t>
      </w:r>
      <w:r w:rsidRPr="00F95138">
        <w:t xml:space="preserve"> </w:t>
      </w:r>
      <w:r w:rsidR="001B3A17">
        <w:t>và 2 kiếm GANTZ</w:t>
      </w:r>
      <w:r w:rsidR="001B3A17" w:rsidRPr="00F95138">
        <w:t xml:space="preserve"> </w:t>
      </w:r>
      <w:r w:rsidRPr="00F95138">
        <w:t xml:space="preserve">vào cặp, sau đó mặc quần áo </w:t>
      </w:r>
      <w:r w:rsidR="002D48E7">
        <w:t>GANTZ</w:t>
      </w:r>
      <w:r w:rsidRPr="00F95138">
        <w:t xml:space="preserve"> </w:t>
      </w:r>
      <w:r w:rsidR="001B3A17">
        <w:t>TRON</w:t>
      </w:r>
      <w:r w:rsidR="001B3A17" w:rsidRPr="00F95138">
        <w:t xml:space="preserve"> </w:t>
      </w:r>
      <w:r w:rsidRPr="00F95138">
        <w:t xml:space="preserve">bên </w:t>
      </w:r>
      <w:r w:rsidR="00934064">
        <w:t>t</w:t>
      </w:r>
      <w:r w:rsidR="002D48E7">
        <w:t>rong</w:t>
      </w:r>
      <w:r w:rsidRPr="00F95138">
        <w:t xml:space="preserve"> quần áo bình thường để phòng bị cho bản thân mình. </w:t>
      </w:r>
    </w:p>
    <w:p w:rsidR="00D833B9" w:rsidRPr="00A73F58" w:rsidRDefault="002D48E7" w:rsidP="00D833B9">
      <w:pPr>
        <w:pStyle w:val="NoSpacing"/>
        <w:jc w:val="both"/>
      </w:pPr>
      <w:r>
        <w:t>Trong</w:t>
      </w:r>
      <w:r w:rsidR="00D833B9" w:rsidRPr="00F95138">
        <w:t xml:space="preserve"> bệnh viện, cô bé mà Dima đã cứu đang ngủ thì nghe thấy tiếng nổ, cô bé ra xem thì thấy người lửa đã đến. Lúc đó thì Dima đã đến cửa hàng computer để mua máy tính hiện đại vừa là máy tính cầm tay vừa là vừa máy tính bảng giống ipad và điện thoại hiện đại giống iphone (lấy máy tính bảng ra từ máy tính cầm tay). Đúng lúc đó giác quan thứ sáu của Dima nhận thấy cô bé mà mình cứu sẽ chết cháy ở bệnh viện, ngay lập tức Dima chạy đến đó. Tại bệnh viện đang bị cháy, cô bé chạy trốn người lửa. Người lửa đang đi tìm cô bé thì bỗng nhìn thấy cô bé chạy qua, người lửa phun lửa chặn cô bé gần cửa sổ và nói:</w:t>
      </w:r>
    </w:p>
    <w:p w:rsidR="00D833B9" w:rsidRPr="00A73F58" w:rsidRDefault="00D833B9" w:rsidP="0017079A">
      <w:pPr>
        <w:pStyle w:val="NoSpacing"/>
        <w:numPr>
          <w:ilvl w:val="0"/>
          <w:numId w:val="7"/>
        </w:numPr>
        <w:jc w:val="both"/>
      </w:pPr>
      <w:r w:rsidRPr="00A73F58">
        <w:t>Con bé kia, mày phải chết vì đã phản bội bọn ta.</w:t>
      </w:r>
    </w:p>
    <w:p w:rsidR="00D833B9" w:rsidRPr="00A73F58" w:rsidRDefault="00D833B9" w:rsidP="00D833B9">
      <w:pPr>
        <w:pStyle w:val="NoSpacing"/>
        <w:jc w:val="both"/>
      </w:pPr>
      <w:r w:rsidRPr="00A73F58">
        <w:t xml:space="preserve">Đúng lúc đó có người là </w:t>
      </w:r>
      <w:r w:rsidR="002D48E7" w:rsidRPr="00A73F58">
        <w:t>BIONICLE</w:t>
      </w:r>
      <w:r w:rsidR="006C5268" w:rsidRPr="00A73F58">
        <w:t xml:space="preserve"> (Dima đã</w:t>
      </w:r>
      <w:r w:rsidR="0098481C" w:rsidRPr="00A73F58">
        <w:t xml:space="preserve"> mặc</w:t>
      </w:r>
      <w:r w:rsidR="006C5268" w:rsidRPr="00A73F58">
        <w:t xml:space="preserve"> quần áo GANTZ TRON, bên ngoài quần áo GANTZ TRON là quần áo của BIONICLE </w:t>
      </w:r>
      <w:r w:rsidR="00805810" w:rsidRPr="00A73F58">
        <w:t>(</w:t>
      </w:r>
      <w:r w:rsidR="006C5268" w:rsidRPr="00A73F58">
        <w:t xml:space="preserve">làm </w:t>
      </w:r>
      <w:r w:rsidR="00805810" w:rsidRPr="00A73F58">
        <w:t>từ</w:t>
      </w:r>
      <w:r w:rsidR="006C5268" w:rsidRPr="00A73F58">
        <w:t xml:space="preserve"> TRON</w:t>
      </w:r>
      <w:r w:rsidR="00805810" w:rsidRPr="00A73F58">
        <w:t>)</w:t>
      </w:r>
      <w:r w:rsidR="006C5268" w:rsidRPr="00A73F58">
        <w:t xml:space="preserve"> và có kí hiệu BIONICLE trên </w:t>
      </w:r>
      <w:r w:rsidR="00805810" w:rsidRPr="00A73F58">
        <w:t xml:space="preserve">ngực </w:t>
      </w:r>
      <w:r w:rsidR="006C5268" w:rsidRPr="00A73F58">
        <w:t>áo, 2 cái kiếm của GANTZ</w:t>
      </w:r>
      <w:r w:rsidR="00726486" w:rsidRPr="00A73F58">
        <w:t xml:space="preserve"> đeo lên đùi</w:t>
      </w:r>
      <w:r w:rsidR="006C5268" w:rsidRPr="00A73F58">
        <w:t xml:space="preserve"> và 2 cái đĩa của TRON lắp với nhau rồi lắp vào lưng)</w:t>
      </w:r>
      <w:r w:rsidR="008732DD" w:rsidRPr="00A73F58">
        <w:t xml:space="preserve"> </w:t>
      </w:r>
      <w:r w:rsidRPr="00A73F58">
        <w:t>nhảy qua cửa sổ và đá người lửa ra khỏi cô bé. Người lửa nói:</w:t>
      </w:r>
    </w:p>
    <w:p w:rsidR="00D833B9" w:rsidRPr="00A73F58" w:rsidRDefault="00D833B9" w:rsidP="0017079A">
      <w:pPr>
        <w:pStyle w:val="NoSpacing"/>
        <w:numPr>
          <w:ilvl w:val="0"/>
          <w:numId w:val="7"/>
        </w:numPr>
        <w:jc w:val="both"/>
      </w:pPr>
      <w:r w:rsidRPr="00A73F58">
        <w:t>Lâu lắm rồi mình mới được chiến đấu.</w:t>
      </w:r>
    </w:p>
    <w:p w:rsidR="00D833B9" w:rsidRPr="00F95138" w:rsidRDefault="002D48E7" w:rsidP="00D833B9">
      <w:pPr>
        <w:pStyle w:val="NoSpacing"/>
        <w:jc w:val="both"/>
      </w:pPr>
      <w:r w:rsidRPr="00A73F58">
        <w:t>BIONICLE</w:t>
      </w:r>
      <w:r w:rsidR="006807C7" w:rsidRPr="00A73F58">
        <w:t xml:space="preserve"> </w:t>
      </w:r>
      <w:r w:rsidR="00D833B9" w:rsidRPr="00A73F58">
        <w:t>nghĩ “Hắn ta là ai mà sao hắn lại có lửa, mình lại còn không thấy quỷ oán nghiệp của hắn nữa. Nếu hắn không có oán nghiệp mà làm việc xấu thì ta sẽ giết chết hắn vậy</w:t>
      </w:r>
      <w:r w:rsidR="00E80E6D" w:rsidRPr="00A73F58">
        <w:t>.</w:t>
      </w:r>
      <w:r w:rsidR="00D833B9" w:rsidRPr="00A73F58">
        <w:t>”.</w:t>
      </w:r>
      <w:r w:rsidR="008732DD" w:rsidRPr="00A73F58">
        <w:t xml:space="preserve"> </w:t>
      </w:r>
      <w:r w:rsidRPr="00A73F58">
        <w:t>BIONICLE</w:t>
      </w:r>
      <w:r w:rsidR="006807C7" w:rsidRPr="00A73F58">
        <w:t xml:space="preserve"> </w:t>
      </w:r>
      <w:r w:rsidR="00D833B9" w:rsidRPr="00A73F58">
        <w:t xml:space="preserve">rút bộ đĩa </w:t>
      </w:r>
      <w:r w:rsidRPr="00A73F58">
        <w:t>TRON</w:t>
      </w:r>
      <w:r w:rsidR="00D833B9" w:rsidRPr="00A73F58">
        <w:t xml:space="preserve"> ra và tách ra làm 2 cái đĩa </w:t>
      </w:r>
      <w:r w:rsidRPr="00A73F58">
        <w:t>TRON</w:t>
      </w:r>
      <w:r w:rsidR="00D833B9" w:rsidRPr="00A73F58">
        <w:t xml:space="preserve">, 2 đĩa </w:t>
      </w:r>
      <w:r w:rsidRPr="00A73F58">
        <w:t>TRON</w:t>
      </w:r>
      <w:r w:rsidR="00D833B9" w:rsidRPr="00A73F58">
        <w:t xml:space="preserve"> phát sáng xung quanh</w:t>
      </w:r>
      <w:r w:rsidR="00D833B9" w:rsidRPr="00F95138">
        <w:t xml:space="preserve"> để trở thành vũ khí. </w:t>
      </w:r>
      <w:r>
        <w:rPr>
          <w:color w:val="000000"/>
        </w:rPr>
        <w:t>BIONICLE</w:t>
      </w:r>
      <w:r w:rsidR="006807C7" w:rsidRPr="00F95138">
        <w:rPr>
          <w:color w:val="000000"/>
        </w:rPr>
        <w:t xml:space="preserve"> </w:t>
      </w:r>
      <w:r w:rsidR="00D833B9" w:rsidRPr="00F95138">
        <w:t xml:space="preserve">nhảy tới người lửa và rạch vào người của người lửa, người lửa nổi điên lên đốt cháy </w:t>
      </w:r>
      <w:r>
        <w:rPr>
          <w:color w:val="000000"/>
        </w:rPr>
        <w:t>BIONICLE</w:t>
      </w:r>
      <w:r w:rsidR="00D833B9" w:rsidRPr="00F95138">
        <w:t xml:space="preserve">. </w:t>
      </w:r>
      <w:r>
        <w:rPr>
          <w:color w:val="000000"/>
        </w:rPr>
        <w:t>BIONICLE</w:t>
      </w:r>
      <w:r w:rsidR="006807C7" w:rsidRPr="00F95138">
        <w:rPr>
          <w:color w:val="000000"/>
        </w:rPr>
        <w:t xml:space="preserve"> </w:t>
      </w:r>
      <w:r w:rsidR="00D833B9" w:rsidRPr="00F95138">
        <w:t xml:space="preserve">bị người lửa đốt cháy và ngã lăn ra. Người lửa tiếp tục tìm cô bé đó. Đúng lúc đó mấy vòi ở trên trần nhà phun nước ra, cô bé chạy ra khỏi người lửa thì va vào </w:t>
      </w:r>
      <w:r>
        <w:rPr>
          <w:color w:val="000000"/>
        </w:rPr>
        <w:t>BIONICLE</w:t>
      </w:r>
      <w:r w:rsidR="006807C7" w:rsidRPr="00F95138">
        <w:rPr>
          <w:color w:val="000000"/>
        </w:rPr>
        <w:t xml:space="preserve"> </w:t>
      </w:r>
      <w:r w:rsidR="00D833B9" w:rsidRPr="00F95138">
        <w:t>và kêu lên:</w:t>
      </w:r>
    </w:p>
    <w:p w:rsidR="00D833B9" w:rsidRPr="00F95138" w:rsidRDefault="00D833B9" w:rsidP="0017079A">
      <w:pPr>
        <w:pStyle w:val="NoSpacing"/>
        <w:numPr>
          <w:ilvl w:val="0"/>
          <w:numId w:val="7"/>
        </w:numPr>
        <w:jc w:val="both"/>
      </w:pPr>
      <w:r w:rsidRPr="00F95138">
        <w:t>Oái?</w:t>
      </w:r>
    </w:p>
    <w:p w:rsidR="00D833B9" w:rsidRPr="00F95138" w:rsidRDefault="002D48E7" w:rsidP="00D833B9">
      <w:pPr>
        <w:pStyle w:val="NoSpacing"/>
        <w:jc w:val="both"/>
      </w:pPr>
      <w:r>
        <w:rPr>
          <w:color w:val="000000"/>
        </w:rPr>
        <w:t>BIONICLE</w:t>
      </w:r>
      <w:r w:rsidR="006807C7" w:rsidRPr="00F95138">
        <w:rPr>
          <w:color w:val="000000"/>
        </w:rPr>
        <w:t xml:space="preserve"> </w:t>
      </w:r>
      <w:r w:rsidR="00D833B9" w:rsidRPr="00F95138">
        <w:t>đẩy cô bé và nói:</w:t>
      </w:r>
    </w:p>
    <w:p w:rsidR="00D833B9" w:rsidRPr="00F95138" w:rsidRDefault="00D833B9" w:rsidP="0017079A">
      <w:pPr>
        <w:pStyle w:val="NoSpacing"/>
        <w:numPr>
          <w:ilvl w:val="0"/>
          <w:numId w:val="7"/>
        </w:numPr>
        <w:jc w:val="both"/>
      </w:pPr>
      <w:r w:rsidRPr="00F95138">
        <w:t>Nhóc con, phiền quá đấy.</w:t>
      </w:r>
    </w:p>
    <w:p w:rsidR="00D833B9" w:rsidRPr="00F95138" w:rsidRDefault="00D833B9" w:rsidP="00D833B9">
      <w:pPr>
        <w:pStyle w:val="NoSpacing"/>
        <w:jc w:val="both"/>
      </w:pPr>
      <w:r w:rsidRPr="00F95138">
        <w:t xml:space="preserve">Đúng lúc </w:t>
      </w:r>
      <w:r w:rsidR="002D48E7">
        <w:rPr>
          <w:color w:val="000000"/>
        </w:rPr>
        <w:t>BIONICLE</w:t>
      </w:r>
      <w:r w:rsidR="006807C7" w:rsidRPr="00F95138">
        <w:rPr>
          <w:color w:val="000000"/>
        </w:rPr>
        <w:t xml:space="preserve"> </w:t>
      </w:r>
      <w:r w:rsidRPr="00F95138">
        <w:t xml:space="preserve">điều khiển nước từ </w:t>
      </w:r>
      <w:r w:rsidR="00934064">
        <w:t>t</w:t>
      </w:r>
      <w:r w:rsidR="002D48E7">
        <w:t>rong</w:t>
      </w:r>
      <w:r w:rsidRPr="00F95138">
        <w:t xml:space="preserve"> vòi phun nước ở trên trần nhà phun ra để tấn công người lửa. Một lúc sau </w:t>
      </w:r>
      <w:r w:rsidR="002D48E7">
        <w:rPr>
          <w:color w:val="000000"/>
        </w:rPr>
        <w:t>BIONICLE</w:t>
      </w:r>
      <w:r w:rsidR="006807C7" w:rsidRPr="00F95138">
        <w:rPr>
          <w:color w:val="000000"/>
        </w:rPr>
        <w:t xml:space="preserve"> </w:t>
      </w:r>
      <w:r w:rsidRPr="00F95138">
        <w:t xml:space="preserve">đẩy người lửa và cả hai cùng rơi ra khỏi bệnh viện. </w:t>
      </w:r>
      <w:r w:rsidR="002D48E7">
        <w:rPr>
          <w:color w:val="000000"/>
        </w:rPr>
        <w:t>BIONICLE</w:t>
      </w:r>
      <w:r w:rsidR="006807C7" w:rsidRPr="00F95138">
        <w:rPr>
          <w:color w:val="000000"/>
        </w:rPr>
        <w:t xml:space="preserve"> </w:t>
      </w:r>
      <w:r w:rsidRPr="00F95138">
        <w:t xml:space="preserve">dùng nước hoá thành băng để đâm vào lưng người lửa và dùng nước tạo ra dây để quấn vào cổ người lửa rồi bóp. Người lửa làm dây nước bay hơn để thoát ra và vừa đấm </w:t>
      </w:r>
      <w:r w:rsidR="002D48E7">
        <w:rPr>
          <w:color w:val="000000"/>
        </w:rPr>
        <w:t>BIONICLE</w:t>
      </w:r>
      <w:r w:rsidR="006807C7" w:rsidRPr="00F95138">
        <w:rPr>
          <w:color w:val="000000"/>
        </w:rPr>
        <w:t xml:space="preserve"> </w:t>
      </w:r>
      <w:r w:rsidRPr="00F95138">
        <w:t>vừa hét:</w:t>
      </w:r>
    </w:p>
    <w:p w:rsidR="00D833B9" w:rsidRPr="00F95138" w:rsidRDefault="00D833B9" w:rsidP="00BF0BC9">
      <w:pPr>
        <w:pStyle w:val="NoSpacing"/>
        <w:numPr>
          <w:ilvl w:val="0"/>
          <w:numId w:val="7"/>
        </w:numPr>
        <w:jc w:val="both"/>
      </w:pPr>
      <w:r w:rsidRPr="00F95138">
        <w:t>Mày nghĩ là mày hạ được tao sao? Ta được ban lửa bởi thần thánh.</w:t>
      </w:r>
    </w:p>
    <w:p w:rsidR="00D833B9" w:rsidRPr="00F95138" w:rsidRDefault="00D833B9" w:rsidP="00D833B9">
      <w:pPr>
        <w:pStyle w:val="NoSpacing"/>
        <w:jc w:val="both"/>
      </w:pPr>
      <w:r w:rsidRPr="00F95138">
        <w:t>Công an giơ súng và hét:</w:t>
      </w:r>
    </w:p>
    <w:p w:rsidR="00D833B9" w:rsidRPr="00F95138" w:rsidRDefault="00D833B9" w:rsidP="00BF0BC9">
      <w:pPr>
        <w:pStyle w:val="NoSpacing"/>
        <w:numPr>
          <w:ilvl w:val="0"/>
          <w:numId w:val="7"/>
        </w:numPr>
        <w:jc w:val="both"/>
      </w:pPr>
      <w:r w:rsidRPr="00F95138">
        <w:t>Đứng yên! Cả 2 nằm xuống hoặc… Hoặc tôi sẽ bắn.</w:t>
      </w:r>
    </w:p>
    <w:p w:rsidR="00D833B9" w:rsidRPr="00F95138" w:rsidRDefault="00D833B9" w:rsidP="00D833B9">
      <w:pPr>
        <w:pStyle w:val="NoSpacing"/>
        <w:jc w:val="both"/>
      </w:pPr>
      <w:r w:rsidRPr="00F95138">
        <w:t xml:space="preserve">Người lửa phun lửa còn </w:t>
      </w:r>
      <w:r w:rsidR="002D48E7">
        <w:rPr>
          <w:color w:val="000000"/>
        </w:rPr>
        <w:t>BIONICLE</w:t>
      </w:r>
      <w:r w:rsidR="006807C7" w:rsidRPr="00F95138">
        <w:rPr>
          <w:color w:val="000000"/>
        </w:rPr>
        <w:t xml:space="preserve"> </w:t>
      </w:r>
      <w:r w:rsidRPr="00F95138">
        <w:t>vồ lấy người công an và hét:</w:t>
      </w:r>
    </w:p>
    <w:p w:rsidR="00D833B9" w:rsidRPr="00F95138" w:rsidRDefault="00D833B9" w:rsidP="00BF0BC9">
      <w:pPr>
        <w:pStyle w:val="NoSpacing"/>
        <w:numPr>
          <w:ilvl w:val="0"/>
          <w:numId w:val="7"/>
        </w:numPr>
        <w:jc w:val="both"/>
      </w:pPr>
      <w:r w:rsidRPr="00F95138">
        <w:t xml:space="preserve">Chạy đi, thằng ngốc. Bộ anh muốn chết </w:t>
      </w:r>
      <w:proofErr w:type="gramStart"/>
      <w:r w:rsidRPr="00F95138">
        <w:t>hả?.</w:t>
      </w:r>
      <w:proofErr w:type="gramEnd"/>
    </w:p>
    <w:p w:rsidR="00D833B9" w:rsidRPr="00F95138" w:rsidRDefault="00D833B9" w:rsidP="00D833B9">
      <w:pPr>
        <w:pStyle w:val="NoSpacing"/>
        <w:jc w:val="both"/>
      </w:pPr>
      <w:r w:rsidRPr="00F95138">
        <w:t xml:space="preserve">Tí nữa thì người công an bị đốt cháy, </w:t>
      </w:r>
      <w:r w:rsidR="002D48E7">
        <w:rPr>
          <w:color w:val="000000"/>
        </w:rPr>
        <w:t>BIONICLE</w:t>
      </w:r>
      <w:r w:rsidR="006807C7" w:rsidRPr="00F95138">
        <w:rPr>
          <w:color w:val="000000"/>
        </w:rPr>
        <w:t xml:space="preserve"> </w:t>
      </w:r>
      <w:r w:rsidRPr="00F95138">
        <w:t xml:space="preserve">nhặt khẩu súng của công an để bắn người lửa, đến khi </w:t>
      </w:r>
      <w:r w:rsidR="002D48E7">
        <w:rPr>
          <w:color w:val="000000"/>
        </w:rPr>
        <w:t>BIONICLE</w:t>
      </w:r>
      <w:r w:rsidR="006807C7" w:rsidRPr="00F95138">
        <w:rPr>
          <w:color w:val="000000"/>
        </w:rPr>
        <w:t xml:space="preserve"> </w:t>
      </w:r>
      <w:r w:rsidRPr="00F95138">
        <w:t>bắn hết đạn thì hét lên:</w:t>
      </w:r>
    </w:p>
    <w:p w:rsidR="00D833B9" w:rsidRPr="00F95138" w:rsidRDefault="00D833B9" w:rsidP="00BF0BC9">
      <w:pPr>
        <w:pStyle w:val="NoSpacing"/>
        <w:numPr>
          <w:ilvl w:val="0"/>
          <w:numId w:val="7"/>
        </w:numPr>
        <w:jc w:val="both"/>
      </w:pPr>
      <w:r w:rsidRPr="00F95138">
        <w:t>Làm gì có thần thánh ở đây hả? Cái thằng điên này, chết đi.</w:t>
      </w:r>
    </w:p>
    <w:p w:rsidR="00D833B9" w:rsidRPr="00F95138" w:rsidRDefault="00D833B9" w:rsidP="00D833B9">
      <w:pPr>
        <w:pStyle w:val="NoSpacing"/>
        <w:jc w:val="both"/>
      </w:pPr>
      <w:r w:rsidRPr="00F95138">
        <w:t xml:space="preserve">Người lửa chặn được 4 viên đạn, còn viên đạn khác trúng vào 2 bên vai của người lửa. Người lửa phun lửa lung tung. Sau 2 phút, người lửa kiểm tra thì thấy lửa của mình đang bám vào người </w:t>
      </w:r>
      <w:r w:rsidR="002D48E7">
        <w:rPr>
          <w:color w:val="000000"/>
        </w:rPr>
        <w:t>BIONICLE</w:t>
      </w:r>
      <w:r w:rsidRPr="00F95138">
        <w:t xml:space="preserve">. Sau đó </w:t>
      </w:r>
      <w:r w:rsidR="002D48E7">
        <w:rPr>
          <w:color w:val="000000"/>
        </w:rPr>
        <w:t>BIONICLE</w:t>
      </w:r>
      <w:r w:rsidRPr="00F95138">
        <w:t xml:space="preserve"> chạy đế</w:t>
      </w:r>
      <w:r w:rsidR="00DB6B9C">
        <w:t>n</w:t>
      </w:r>
      <w:r w:rsidRPr="00F95138">
        <w:t xml:space="preserve">, quần áo </w:t>
      </w:r>
      <w:r w:rsidR="002D48E7">
        <w:t>GANTZ</w:t>
      </w:r>
      <w:r w:rsidRPr="00F95138">
        <w:t xml:space="preserve"> dầy lên</w:t>
      </w:r>
      <w:r w:rsidR="009405FE">
        <w:t xml:space="preserve"> khi GANTZ dùng </w:t>
      </w:r>
      <w:r w:rsidR="009405FE" w:rsidRPr="008C064D">
        <w:t>D</w:t>
      </w:r>
      <w:r w:rsidR="009405FE">
        <w:t>IGITAL</w:t>
      </w:r>
      <w:r w:rsidR="009405FE" w:rsidRPr="000E3A77">
        <w:t xml:space="preserve"> màu</w:t>
      </w:r>
      <w:r w:rsidR="009405FE">
        <w:t xml:space="preserve"> vàng ca cam</w:t>
      </w:r>
      <w:r w:rsidRPr="00F95138">
        <w:t xml:space="preserve">. </w:t>
      </w:r>
      <w:r w:rsidR="002D48E7">
        <w:rPr>
          <w:color w:val="000000"/>
        </w:rPr>
        <w:t>BIONICLE</w:t>
      </w:r>
      <w:r w:rsidRPr="00F95138">
        <w:t xml:space="preserve"> đấm mạnh người lửa nhiều lần làm người lửa kiệt sức, sau đó hiện mắt đỏ để bật khả năng sói để hiện ra 3 lưỡi dao bằng kim loại ở bàn tay rồi mổ nhiều lần thì người lửa đó đã chết. </w:t>
      </w:r>
      <w:r w:rsidR="002D48E7">
        <w:rPr>
          <w:color w:val="000000"/>
        </w:rPr>
        <w:t>BIONICLE</w:t>
      </w:r>
      <w:r w:rsidRPr="00F95138">
        <w:t xml:space="preserve"> mệt mỏi khi đã hạ được hắn ta, </w:t>
      </w:r>
      <w:r w:rsidR="002D48E7">
        <w:rPr>
          <w:color w:val="000000"/>
        </w:rPr>
        <w:t>BIONICLE</w:t>
      </w:r>
      <w:r w:rsidRPr="00F95138">
        <w:t xml:space="preserve"> nhìn mọi người vỗ tay vì đã an toàn.</w:t>
      </w:r>
    </w:p>
    <w:p w:rsidR="00D833B9" w:rsidRPr="00F95138" w:rsidRDefault="00D833B9" w:rsidP="00D833B9">
      <w:pPr>
        <w:pStyle w:val="NoSpacing"/>
        <w:jc w:val="both"/>
      </w:pPr>
      <w:r w:rsidRPr="00F95138">
        <w:t xml:space="preserve">Ở </w:t>
      </w:r>
      <w:r w:rsidR="00934064">
        <w:t>t</w:t>
      </w:r>
      <w:r w:rsidR="002D48E7">
        <w:t>rong</w:t>
      </w:r>
      <w:r w:rsidRPr="00F95138">
        <w:t xml:space="preserve"> bệnh viện, vào buổi tối, khi cô bé đang ngủ thì nghe thấy tiếng khoá cửa sổ, cô bé nhìn thấy </w:t>
      </w:r>
      <w:r w:rsidR="002D48E7">
        <w:t>BIONICLE</w:t>
      </w:r>
      <w:r w:rsidRPr="00F95138">
        <w:t xml:space="preserve"> đã từ cửa sổ vào</w:t>
      </w:r>
      <w:r w:rsidR="006807C7">
        <w:t xml:space="preserve"> </w:t>
      </w:r>
      <w:r w:rsidR="00B23617">
        <w:t>rồi</w:t>
      </w:r>
      <w:r w:rsidR="006807C7">
        <w:t xml:space="preserve"> cởi </w:t>
      </w:r>
      <w:r w:rsidR="00B23617" w:rsidRPr="00F95138">
        <w:t>mũ của áo khoác và khăn bịt mồm</w:t>
      </w:r>
      <w:r w:rsidR="0013660D">
        <w:t xml:space="preserve"> </w:t>
      </w:r>
      <w:r w:rsidR="00C6165C">
        <w:t>thành</w:t>
      </w:r>
      <w:r w:rsidR="0013660D">
        <w:t xml:space="preserve"> Dima</w:t>
      </w:r>
      <w:r w:rsidRPr="00F95138">
        <w:t>. Dima nói:</w:t>
      </w:r>
    </w:p>
    <w:p w:rsidR="00D833B9" w:rsidRPr="00F95138" w:rsidRDefault="00D833B9" w:rsidP="00BF0BC9">
      <w:pPr>
        <w:pStyle w:val="NoSpacing"/>
        <w:numPr>
          <w:ilvl w:val="0"/>
          <w:numId w:val="7"/>
        </w:numPr>
        <w:jc w:val="both"/>
      </w:pPr>
      <w:r w:rsidRPr="00F95138">
        <w:t>Xin lỗi vì đã làm cháu tỉnh giấc, thật ra thì chú chỉ muốn nói là cháu đã ổn.</w:t>
      </w:r>
    </w:p>
    <w:p w:rsidR="00D833B9" w:rsidRPr="00F95138" w:rsidRDefault="00D833B9" w:rsidP="00D833B9">
      <w:pPr>
        <w:pStyle w:val="NoSpacing"/>
        <w:jc w:val="both"/>
      </w:pPr>
      <w:r w:rsidRPr="00F95138">
        <w:t>Dima không biết cô bé nói gì vì giọng của cô bé quá nhỏ, Dima nghe thấy có ai đó hỏi:</w:t>
      </w:r>
    </w:p>
    <w:p w:rsidR="00D833B9" w:rsidRPr="00F95138" w:rsidRDefault="00D833B9" w:rsidP="00BF0BC9">
      <w:pPr>
        <w:pStyle w:val="NoSpacing"/>
        <w:numPr>
          <w:ilvl w:val="0"/>
          <w:numId w:val="7"/>
        </w:numPr>
        <w:jc w:val="both"/>
      </w:pPr>
      <w:r w:rsidRPr="00F95138">
        <w:t>Cô bé ấy đã nói gì?</w:t>
      </w:r>
    </w:p>
    <w:p w:rsidR="00D833B9" w:rsidRPr="00F95138" w:rsidRDefault="00D833B9" w:rsidP="00D833B9">
      <w:pPr>
        <w:pStyle w:val="NoSpacing"/>
        <w:jc w:val="both"/>
      </w:pPr>
      <w:r w:rsidRPr="00F95138">
        <w:t>Dima nhìn thấy bác sĩ và người sĩ quan rồi nói:</w:t>
      </w:r>
    </w:p>
    <w:p w:rsidR="00D833B9" w:rsidRPr="00F95138" w:rsidRDefault="00D833B9" w:rsidP="00BF0BC9">
      <w:pPr>
        <w:pStyle w:val="NoSpacing"/>
        <w:numPr>
          <w:ilvl w:val="0"/>
          <w:numId w:val="7"/>
        </w:numPr>
        <w:jc w:val="both"/>
      </w:pPr>
      <w:r w:rsidRPr="00F95138">
        <w:t>Tôi không làm phiền các anh đâu.</w:t>
      </w:r>
    </w:p>
    <w:p w:rsidR="00D833B9" w:rsidRPr="00F95138" w:rsidRDefault="00D833B9" w:rsidP="00D833B9">
      <w:pPr>
        <w:pStyle w:val="NoSpacing"/>
        <w:jc w:val="both"/>
      </w:pPr>
      <w:r w:rsidRPr="00F95138">
        <w:t>Người sĩ quan nói:</w:t>
      </w:r>
    </w:p>
    <w:p w:rsidR="00D833B9" w:rsidRPr="00F95138" w:rsidRDefault="00D833B9" w:rsidP="00BF0BC9">
      <w:pPr>
        <w:pStyle w:val="NoSpacing"/>
        <w:numPr>
          <w:ilvl w:val="0"/>
          <w:numId w:val="7"/>
        </w:numPr>
        <w:jc w:val="both"/>
      </w:pPr>
      <w:r w:rsidRPr="00F95138">
        <w:t xml:space="preserve">Tôi không định bắt cậu đâu. Mọi người </w:t>
      </w:r>
      <w:r w:rsidR="00934064">
        <w:t>t</w:t>
      </w:r>
      <w:r w:rsidR="002D48E7">
        <w:t>rong</w:t>
      </w:r>
      <w:r w:rsidRPr="00F95138">
        <w:t xml:space="preserve"> thành phố đều biết việc cậu làm hôm nay.</w:t>
      </w:r>
    </w:p>
    <w:p w:rsidR="00D833B9" w:rsidRPr="00F95138" w:rsidRDefault="00D833B9" w:rsidP="00D833B9">
      <w:pPr>
        <w:pStyle w:val="NoSpacing"/>
        <w:jc w:val="both"/>
      </w:pPr>
      <w:r w:rsidRPr="00F95138">
        <w:t>Dima nói:</w:t>
      </w:r>
    </w:p>
    <w:p w:rsidR="00D833B9" w:rsidRPr="00F95138" w:rsidRDefault="00D833B9" w:rsidP="00BF0BC9">
      <w:pPr>
        <w:pStyle w:val="NoSpacing"/>
        <w:numPr>
          <w:ilvl w:val="0"/>
          <w:numId w:val="7"/>
        </w:numPr>
        <w:jc w:val="both"/>
      </w:pPr>
      <w:r w:rsidRPr="00F95138">
        <w:t>Tôi ổn, nhưng tôi bận lắm.</w:t>
      </w:r>
    </w:p>
    <w:p w:rsidR="00D833B9" w:rsidRPr="00F95138" w:rsidRDefault="00D833B9" w:rsidP="00D833B9">
      <w:pPr>
        <w:pStyle w:val="NoSpacing"/>
        <w:jc w:val="both"/>
      </w:pPr>
      <w:r w:rsidRPr="00F95138">
        <w:t>Bác sĩ hỏi:</w:t>
      </w:r>
    </w:p>
    <w:p w:rsidR="00D833B9" w:rsidRPr="00F95138" w:rsidRDefault="00D833B9" w:rsidP="00BF0BC9">
      <w:pPr>
        <w:pStyle w:val="NoSpacing"/>
        <w:numPr>
          <w:ilvl w:val="0"/>
          <w:numId w:val="7"/>
        </w:numPr>
        <w:jc w:val="both"/>
      </w:pPr>
      <w:r w:rsidRPr="00F95138">
        <w:t>Tại sao?</w:t>
      </w:r>
    </w:p>
    <w:p w:rsidR="00D833B9" w:rsidRPr="00F95138" w:rsidRDefault="00D833B9" w:rsidP="00D833B9">
      <w:pPr>
        <w:pStyle w:val="NoSpacing"/>
        <w:jc w:val="both"/>
      </w:pPr>
      <w:r w:rsidRPr="00F95138">
        <w:t>Dima trả lời:</w:t>
      </w:r>
    </w:p>
    <w:p w:rsidR="00D833B9" w:rsidRPr="00F95138" w:rsidRDefault="00D833B9" w:rsidP="00BF0BC9">
      <w:pPr>
        <w:pStyle w:val="NoSpacing"/>
        <w:numPr>
          <w:ilvl w:val="0"/>
          <w:numId w:val="7"/>
        </w:numPr>
        <w:jc w:val="both"/>
      </w:pPr>
      <w:r w:rsidRPr="00F95138">
        <w:t>Vì tôi còn phải đi đến các thành phố khác ở Mỹ.</w:t>
      </w:r>
    </w:p>
    <w:p w:rsidR="00D833B9" w:rsidRPr="00F95138" w:rsidRDefault="00D833B9" w:rsidP="00D833B9">
      <w:pPr>
        <w:pStyle w:val="NoSpacing"/>
        <w:jc w:val="both"/>
      </w:pPr>
      <w:r w:rsidRPr="00F95138">
        <w:t>Bác sĩ vừa kiểm tra mặt Dima vừa nói:</w:t>
      </w:r>
    </w:p>
    <w:p w:rsidR="00D833B9" w:rsidRPr="00F95138" w:rsidRDefault="00D833B9" w:rsidP="00BF0BC9">
      <w:pPr>
        <w:pStyle w:val="NoSpacing"/>
        <w:numPr>
          <w:ilvl w:val="0"/>
          <w:numId w:val="7"/>
        </w:numPr>
        <w:jc w:val="both"/>
      </w:pPr>
      <w:r w:rsidRPr="00F95138">
        <w:t>Ở lại đi, mà sao khi người lửa đó đã phun lửa vào cậu mà cậu không bị bỏng?</w:t>
      </w:r>
    </w:p>
    <w:p w:rsidR="00D833B9" w:rsidRPr="00F95138" w:rsidRDefault="00D833B9" w:rsidP="00D833B9">
      <w:pPr>
        <w:pStyle w:val="NoSpacing"/>
        <w:jc w:val="both"/>
      </w:pPr>
      <w:r w:rsidRPr="00F95138">
        <w:t>Dima trả lời:</w:t>
      </w:r>
    </w:p>
    <w:p w:rsidR="00D833B9" w:rsidRPr="00F95138" w:rsidRDefault="00D833B9" w:rsidP="00BF0BC9">
      <w:pPr>
        <w:pStyle w:val="NoSpacing"/>
        <w:numPr>
          <w:ilvl w:val="0"/>
          <w:numId w:val="7"/>
        </w:numPr>
        <w:jc w:val="both"/>
      </w:pPr>
      <w:r w:rsidRPr="00F95138">
        <w:t>Đơn giản vì tôi có khả năng lửa.</w:t>
      </w:r>
    </w:p>
    <w:p w:rsidR="00D833B9" w:rsidRPr="00F95138" w:rsidRDefault="00D833B9" w:rsidP="00D833B9">
      <w:pPr>
        <w:pStyle w:val="NoSpacing"/>
        <w:jc w:val="both"/>
      </w:pPr>
      <w:r w:rsidRPr="00F95138">
        <w:t>Người sĩ quan nói:</w:t>
      </w:r>
    </w:p>
    <w:p w:rsidR="00D833B9" w:rsidRPr="00F95138" w:rsidRDefault="00D833B9" w:rsidP="00BF0BC9">
      <w:pPr>
        <w:pStyle w:val="NoSpacing"/>
        <w:numPr>
          <w:ilvl w:val="0"/>
          <w:numId w:val="7"/>
        </w:numPr>
        <w:jc w:val="both"/>
      </w:pPr>
      <w:r w:rsidRPr="00F95138">
        <w:t>Đây không phải là Nhật Bản. Không có siêu anh hùng ở New York. Và chúng tôi cần có. Thị trưởng chắc chắn sẽ trao chìa khoá thành phố cho cậu nếu như cậu ở lại.</w:t>
      </w:r>
    </w:p>
    <w:p w:rsidR="00D833B9" w:rsidRPr="00F95138" w:rsidRDefault="00D833B9" w:rsidP="00D833B9">
      <w:pPr>
        <w:pStyle w:val="NoSpacing"/>
        <w:jc w:val="both"/>
      </w:pPr>
      <w:r w:rsidRPr="00F95138">
        <w:t>Dima nói:</w:t>
      </w:r>
    </w:p>
    <w:p w:rsidR="00D833B9" w:rsidRPr="00F95138" w:rsidRDefault="00D833B9" w:rsidP="00BF0BC9">
      <w:pPr>
        <w:pStyle w:val="NoSpacing"/>
        <w:numPr>
          <w:ilvl w:val="0"/>
          <w:numId w:val="7"/>
        </w:numPr>
        <w:jc w:val="both"/>
      </w:pPr>
      <w:r w:rsidRPr="00F95138">
        <w:t>Tôi đi đây, tôi còn phải giết bọn oán nghiệp ở thành phố khác. Tôi chỉ muốn chắc rằng cô bé này sẽ an toàn.</w:t>
      </w:r>
    </w:p>
    <w:p w:rsidR="00D833B9" w:rsidRPr="00F95138" w:rsidRDefault="00D833B9" w:rsidP="00D833B9">
      <w:pPr>
        <w:pStyle w:val="NoSpacing"/>
        <w:jc w:val="both"/>
      </w:pPr>
      <w:r w:rsidRPr="00F95138">
        <w:t>Bác sĩ nói:</w:t>
      </w:r>
    </w:p>
    <w:p w:rsidR="00D833B9" w:rsidRPr="00F95138" w:rsidRDefault="00D833B9" w:rsidP="00BF0BC9">
      <w:pPr>
        <w:pStyle w:val="NoSpacing"/>
        <w:numPr>
          <w:ilvl w:val="0"/>
          <w:numId w:val="7"/>
        </w:numPr>
        <w:jc w:val="both"/>
      </w:pPr>
      <w:r w:rsidRPr="00F95138">
        <w:t>Ờ… Thực ra là không. Cô ấy còn sống. Nhưng cô ấy nhập cư bất hợp pháp.</w:t>
      </w:r>
    </w:p>
    <w:p w:rsidR="00D833B9" w:rsidRPr="00F95138" w:rsidRDefault="00D833B9" w:rsidP="00D833B9">
      <w:pPr>
        <w:pStyle w:val="NoSpacing"/>
        <w:jc w:val="both"/>
      </w:pPr>
      <w:r w:rsidRPr="00F95138">
        <w:t>Người sĩ quan nói:</w:t>
      </w:r>
    </w:p>
    <w:p w:rsidR="00D833B9" w:rsidRPr="00F95138" w:rsidRDefault="00D833B9" w:rsidP="00BF0BC9">
      <w:pPr>
        <w:pStyle w:val="NoSpacing"/>
        <w:numPr>
          <w:ilvl w:val="0"/>
          <w:numId w:val="7"/>
        </w:numPr>
        <w:jc w:val="both"/>
      </w:pPr>
      <w:r w:rsidRPr="00F95138">
        <w:t>Cô ấy sẽ bị gửi lại qua biên giới.</w:t>
      </w:r>
    </w:p>
    <w:p w:rsidR="00D833B9" w:rsidRPr="00F95138" w:rsidRDefault="00D833B9" w:rsidP="00D833B9">
      <w:pPr>
        <w:pStyle w:val="NoSpacing"/>
        <w:jc w:val="both"/>
      </w:pPr>
      <w:r w:rsidRPr="00F95138">
        <w:t>Người sĩ quan nói:</w:t>
      </w:r>
    </w:p>
    <w:p w:rsidR="00D833B9" w:rsidRPr="00F95138" w:rsidRDefault="00D833B9" w:rsidP="00BF0BC9">
      <w:pPr>
        <w:pStyle w:val="NoSpacing"/>
        <w:numPr>
          <w:ilvl w:val="0"/>
          <w:numId w:val="7"/>
        </w:numPr>
        <w:jc w:val="both"/>
      </w:pPr>
      <w:r w:rsidRPr="00F95138">
        <w:t>Cho dù ai đó đã gửi quái vật lửa kia đến… Không có cách nào để bảo vệ cô ấy ở bên đó.</w:t>
      </w:r>
    </w:p>
    <w:p w:rsidR="00D833B9" w:rsidRPr="00F95138" w:rsidRDefault="00D833B9" w:rsidP="00D833B9">
      <w:pPr>
        <w:pStyle w:val="NoSpacing"/>
        <w:jc w:val="both"/>
      </w:pPr>
      <w:r w:rsidRPr="00F95138">
        <w:t>Dima nói:</w:t>
      </w:r>
    </w:p>
    <w:p w:rsidR="00D833B9" w:rsidRPr="00F95138" w:rsidRDefault="00D833B9" w:rsidP="00BF0BC9">
      <w:pPr>
        <w:pStyle w:val="NoSpacing"/>
        <w:numPr>
          <w:ilvl w:val="0"/>
          <w:numId w:val="7"/>
        </w:numPr>
        <w:jc w:val="both"/>
      </w:pPr>
      <w:r w:rsidRPr="00F95138">
        <w:t>Quên nó đi.</w:t>
      </w:r>
    </w:p>
    <w:p w:rsidR="00D833B9" w:rsidRPr="00F95138" w:rsidRDefault="00D833B9" w:rsidP="00D833B9">
      <w:pPr>
        <w:pStyle w:val="NoSpacing"/>
        <w:jc w:val="both"/>
      </w:pPr>
      <w:r w:rsidRPr="00F95138">
        <w:t>Bác sĩ hỏi:</w:t>
      </w:r>
    </w:p>
    <w:p w:rsidR="00D833B9" w:rsidRPr="00F95138" w:rsidRDefault="00D833B9" w:rsidP="00BF0BC9">
      <w:pPr>
        <w:pStyle w:val="NoSpacing"/>
        <w:numPr>
          <w:ilvl w:val="0"/>
          <w:numId w:val="7"/>
        </w:numPr>
        <w:jc w:val="both"/>
      </w:pPr>
      <w:r w:rsidRPr="00F95138">
        <w:t>Này, cô bé nói gì với cậu?</w:t>
      </w:r>
    </w:p>
    <w:p w:rsidR="00D833B9" w:rsidRPr="00F95138" w:rsidRDefault="00D833B9" w:rsidP="00D833B9">
      <w:pPr>
        <w:pStyle w:val="NoSpacing"/>
        <w:jc w:val="both"/>
      </w:pPr>
      <w:r w:rsidRPr="00F95138">
        <w:t>Dima trả lời:</w:t>
      </w:r>
    </w:p>
    <w:p w:rsidR="00D833B9" w:rsidRPr="00F95138" w:rsidRDefault="00D833B9" w:rsidP="00BF0BC9">
      <w:pPr>
        <w:pStyle w:val="NoSpacing"/>
        <w:numPr>
          <w:ilvl w:val="0"/>
          <w:numId w:val="7"/>
        </w:numPr>
        <w:jc w:val="both"/>
      </w:pPr>
      <w:r w:rsidRPr="00F95138">
        <w:t>Không có gì.</w:t>
      </w:r>
    </w:p>
    <w:p w:rsidR="00D833B9" w:rsidRPr="001C5BC4" w:rsidRDefault="00D833B9" w:rsidP="00D833B9">
      <w:pPr>
        <w:pStyle w:val="NoSpacing"/>
        <w:jc w:val="both"/>
      </w:pPr>
      <w:r w:rsidRPr="00F95138">
        <w:t>Ở trên mái nhà cao tầng, Dima nghĩ “Mình lo quá, không biết liệu cô bé ấy có sao không nhỉ? Nhỡ lại có kẻ khác tìm cô bé thì sao?”</w:t>
      </w:r>
      <w:r w:rsidR="002D48E7">
        <w:t xml:space="preserve">. </w:t>
      </w:r>
      <w:r w:rsidR="00934064">
        <w:t>T</w:t>
      </w:r>
      <w:r w:rsidR="002D48E7">
        <w:t>rong</w:t>
      </w:r>
      <w:r w:rsidRPr="00F95138">
        <w:t xml:space="preserve"> bệnh viện bác sĩ đi vào và gọi cô bé:</w:t>
      </w:r>
    </w:p>
    <w:p w:rsidR="00D833B9" w:rsidRPr="001C5BC4" w:rsidRDefault="00D833B9" w:rsidP="00BF0BC9">
      <w:pPr>
        <w:pStyle w:val="NoSpacing"/>
        <w:numPr>
          <w:ilvl w:val="0"/>
          <w:numId w:val="7"/>
        </w:numPr>
        <w:jc w:val="both"/>
      </w:pPr>
      <w:r w:rsidRPr="001C5BC4">
        <w:t>Này nhóc, tôi cần nói với…</w:t>
      </w:r>
    </w:p>
    <w:p w:rsidR="00A44ACF" w:rsidRPr="006624EA" w:rsidRDefault="00D833B9" w:rsidP="00A44ACF">
      <w:pPr>
        <w:pStyle w:val="NoSpacing"/>
        <w:jc w:val="both"/>
      </w:pPr>
      <w:r w:rsidRPr="001C5BC4">
        <w:t>Bác sĩ gọi dở thì thấy cô bé biến mất và thư của Dima nói là “</w:t>
      </w:r>
      <w:r w:rsidR="001C5BC4" w:rsidRPr="001C5BC4">
        <w:t>X</w:t>
      </w:r>
      <w:r w:rsidRPr="001C5BC4">
        <w:t xml:space="preserve">in lỗi bác sĩ, tôi nghĩ tốt nhất để cô bé đó ở nhà tôi và tôi đã cho biết địa chỉ nhà tôi ở </w:t>
      </w:r>
      <w:r w:rsidR="00934064">
        <w:t>t</w:t>
      </w:r>
      <w:r w:rsidR="002D48E7">
        <w:t>rong</w:t>
      </w:r>
      <w:r w:rsidRPr="001C5BC4">
        <w:t xml:space="preserve"> máy tính của anh</w:t>
      </w:r>
      <w:r w:rsidR="00E80E6D">
        <w:t>.</w:t>
      </w:r>
      <w:r w:rsidRPr="001C5BC4">
        <w:t>”</w:t>
      </w:r>
      <w:r w:rsidR="002D48E7">
        <w:t xml:space="preserve">. </w:t>
      </w:r>
      <w:r w:rsidR="00934064">
        <w:t>T</w:t>
      </w:r>
      <w:r w:rsidR="002D48E7">
        <w:t>rong</w:t>
      </w:r>
      <w:r w:rsidRPr="001C5BC4">
        <w:t xml:space="preserve"> nhà Dima, cô bé đang ngủ và </w:t>
      </w:r>
      <w:r w:rsidRPr="006624EA">
        <w:t>đã hết những vết thương. Vào buổi sáng Dima đứng ở trên mái nhà cao tầng và nghĩ “</w:t>
      </w:r>
      <w:r w:rsidR="001C5BC4" w:rsidRPr="006624EA">
        <w:t>M</w:t>
      </w:r>
      <w:r w:rsidRPr="006624EA">
        <w:t>ình đã hóa giải chất ma túy cho cô bé ấy rồi</w:t>
      </w:r>
      <w:r w:rsidR="00E80E6D" w:rsidRPr="006624EA">
        <w:t>.</w:t>
      </w:r>
      <w:r w:rsidRPr="006624EA">
        <w:t xml:space="preserve">”, </w:t>
      </w:r>
      <w:r w:rsidR="00A44ACF" w:rsidRPr="006624EA">
        <w:t>còn Dima thì ngồi ở trên mái nhà cao để ngắm thành phố và nghĩ “Mình cảm thấy thật thoải mãn quá. Ta là BIONICLE.”.</w:t>
      </w:r>
    </w:p>
    <w:p w:rsidR="00D833B9" w:rsidRPr="006624EA" w:rsidRDefault="00D833B9" w:rsidP="00D833B9">
      <w:pPr>
        <w:pStyle w:val="NoSpacing"/>
        <w:jc w:val="both"/>
      </w:pPr>
      <w:r w:rsidRPr="006624EA">
        <w:t>Ba tuần trước khi Dima chưa sống lại, ở một bệnh viện bên New York Mỹ, một bác sĩ nói với một người đàn ông:</w:t>
      </w:r>
    </w:p>
    <w:p w:rsidR="00D833B9" w:rsidRPr="006624EA" w:rsidRDefault="00D833B9" w:rsidP="00BF0BC9">
      <w:pPr>
        <w:pStyle w:val="NoSpacing"/>
        <w:numPr>
          <w:ilvl w:val="0"/>
          <w:numId w:val="7"/>
        </w:numPr>
        <w:jc w:val="both"/>
      </w:pPr>
      <w:r w:rsidRPr="006624EA">
        <w:t>Xin lỗi anh, vết thương của vợ và con gái anh từ vụ tai nạn xe quá nặng. Chúng tôi đã cố gắng rồi nhưng mà không cứu được, tôi rất tiếc.</w:t>
      </w:r>
    </w:p>
    <w:p w:rsidR="00D833B9" w:rsidRPr="006624EA" w:rsidRDefault="00D833B9" w:rsidP="00D833B9">
      <w:pPr>
        <w:pStyle w:val="NoSpacing"/>
        <w:jc w:val="both"/>
      </w:pPr>
      <w:r w:rsidRPr="006624EA">
        <w:t>Anh ta nổi điên xông đến đánh bác sĩ và hét lên:</w:t>
      </w:r>
    </w:p>
    <w:p w:rsidR="00D833B9" w:rsidRPr="00F95138" w:rsidRDefault="00D833B9" w:rsidP="00BF0BC9">
      <w:pPr>
        <w:pStyle w:val="NoSpacing"/>
        <w:numPr>
          <w:ilvl w:val="0"/>
          <w:numId w:val="7"/>
        </w:numPr>
        <w:jc w:val="both"/>
      </w:pPr>
      <w:r w:rsidRPr="006624EA">
        <w:t xml:space="preserve">Mày đã làm những gì có thể? Mày đã để họ chết! Quay vào </w:t>
      </w:r>
      <w:r w:rsidR="00934064">
        <w:t>t</w:t>
      </w:r>
      <w:r w:rsidR="002D48E7" w:rsidRPr="006624EA">
        <w:t>rong</w:t>
      </w:r>
      <w:r w:rsidRPr="006624EA">
        <w:t xml:space="preserve"> đó và cứu họ ma</w:t>
      </w:r>
      <w:r w:rsidRPr="00F95138">
        <w:t>u. Khốn kiếp.</w:t>
      </w:r>
    </w:p>
    <w:p w:rsidR="00D833B9" w:rsidRPr="00F95138" w:rsidRDefault="00D833B9" w:rsidP="00D833B9">
      <w:pPr>
        <w:pStyle w:val="NoSpacing"/>
        <w:jc w:val="both"/>
      </w:pPr>
      <w:r w:rsidRPr="00F95138">
        <w:t>Hai người bảo vệ chạy đến ngăn chặn anh ta. Anh ta vẫn còn quát bác sĩ:</w:t>
      </w:r>
    </w:p>
    <w:p w:rsidR="00D833B9" w:rsidRPr="00F95138" w:rsidRDefault="00D833B9" w:rsidP="00BF0BC9">
      <w:pPr>
        <w:pStyle w:val="NoSpacing"/>
        <w:numPr>
          <w:ilvl w:val="0"/>
          <w:numId w:val="7"/>
        </w:numPr>
        <w:jc w:val="both"/>
        <w:rPr>
          <w:lang w:val="it-IT"/>
        </w:rPr>
      </w:pPr>
      <w:r w:rsidRPr="00F95138">
        <w:t xml:space="preserve">Đây là lỗi của mày! </w:t>
      </w:r>
      <w:r w:rsidRPr="00F95138">
        <w:rPr>
          <w:lang w:val="it-IT"/>
        </w:rPr>
        <w:t>Mày biết tao là ai chứ? Mày chết chắc rồi, mày nghe không? Chết chắc rồi.</w:t>
      </w:r>
    </w:p>
    <w:p w:rsidR="00D833B9" w:rsidRPr="00F95138" w:rsidRDefault="00D833B9" w:rsidP="00D833B9">
      <w:pPr>
        <w:pStyle w:val="NoSpacing"/>
        <w:jc w:val="both"/>
        <w:rPr>
          <w:lang w:val="it-IT"/>
        </w:rPr>
      </w:pPr>
      <w:r w:rsidRPr="00F95138">
        <w:rPr>
          <w:lang w:val="it-IT"/>
        </w:rPr>
        <w:t>Bác sĩ nghe anh ta nói như thế thì bác sĩ sợ hãi.</w:t>
      </w:r>
    </w:p>
    <w:p w:rsidR="00D833B9" w:rsidRPr="00F95138" w:rsidRDefault="00D833B9" w:rsidP="00D833B9">
      <w:pPr>
        <w:pStyle w:val="NoSpacing"/>
        <w:jc w:val="both"/>
        <w:rPr>
          <w:lang w:val="it-IT"/>
        </w:rPr>
      </w:pPr>
      <w:r w:rsidRPr="00F95138">
        <w:rPr>
          <w:lang w:val="it-IT"/>
        </w:rPr>
        <w:t xml:space="preserve">Ba tuần sau, vào một buổi tối, có cô gái đang đi làm việc về thì bị một tên cướp bắt, đúng lúc đó có máu bay đến bám vào tên cướp đó rồi kéo lên. Tên cướp bị </w:t>
      </w:r>
      <w:r w:rsidR="002D48E7">
        <w:t>BIONICLE</w:t>
      </w:r>
      <w:r w:rsidRPr="00F95138">
        <w:t xml:space="preserve"> cáo</w:t>
      </w:r>
      <w:r w:rsidRPr="00F95138">
        <w:rPr>
          <w:lang w:val="it-IT"/>
        </w:rPr>
        <w:t xml:space="preserve"> trắng tóm đầu, tên cướp kêu:</w:t>
      </w:r>
    </w:p>
    <w:p w:rsidR="00D833B9" w:rsidRPr="00F95138" w:rsidRDefault="00D833B9" w:rsidP="00BF0BC9">
      <w:pPr>
        <w:pStyle w:val="NoSpacing"/>
        <w:numPr>
          <w:ilvl w:val="0"/>
          <w:numId w:val="7"/>
        </w:numPr>
        <w:jc w:val="both"/>
        <w:rPr>
          <w:lang w:val="it-IT"/>
        </w:rPr>
      </w:pPr>
      <w:r w:rsidRPr="00F95138">
        <w:rPr>
          <w:lang w:val="it-IT"/>
        </w:rPr>
        <w:t>Chúa ơi, cứu tôi với.</w:t>
      </w:r>
    </w:p>
    <w:p w:rsidR="00D833B9" w:rsidRPr="00F95138" w:rsidRDefault="002D48E7" w:rsidP="00D833B9">
      <w:pPr>
        <w:pStyle w:val="NoSpacing"/>
        <w:jc w:val="both"/>
      </w:pPr>
      <w:r>
        <w:t>BIONICLE</w:t>
      </w:r>
      <w:r w:rsidR="00D833B9" w:rsidRPr="00F95138">
        <w:t xml:space="preserve"> cáo</w:t>
      </w:r>
      <w:r w:rsidR="00D833B9" w:rsidRPr="00F95138">
        <w:rPr>
          <w:lang w:val="it-IT"/>
        </w:rPr>
        <w:t xml:space="preserve"> </w:t>
      </w:r>
      <w:r w:rsidR="00D833B9" w:rsidRPr="00F95138">
        <w:t>trắng thả tên cướp xuống phía dưới nhà cao tầng, tên cướp rơi xuống từ độ cao đó thì vô cùng sợ hãi. Nhưng may mắn mạng nhện đã bám kịp vào tên cướp rồi kéo lên, tên cướp cầu xin:</w:t>
      </w:r>
    </w:p>
    <w:p w:rsidR="00D833B9" w:rsidRPr="00F95138" w:rsidRDefault="00D833B9" w:rsidP="00BF0BC9">
      <w:pPr>
        <w:pStyle w:val="NoSpacing"/>
        <w:numPr>
          <w:ilvl w:val="0"/>
          <w:numId w:val="7"/>
        </w:numPr>
        <w:jc w:val="both"/>
      </w:pPr>
      <w:r w:rsidRPr="00F95138">
        <w:t>Chúa ơi, xin đừng giết tôi.</w:t>
      </w:r>
    </w:p>
    <w:p w:rsidR="00D833B9" w:rsidRPr="00F95138" w:rsidRDefault="002D48E7" w:rsidP="00D833B9">
      <w:pPr>
        <w:pStyle w:val="NoSpacing"/>
        <w:jc w:val="both"/>
      </w:pPr>
      <w:r>
        <w:t>BIONICLE</w:t>
      </w:r>
      <w:r w:rsidR="00D833B9" w:rsidRPr="00F95138">
        <w:t xml:space="preserve"> hét:</w:t>
      </w:r>
    </w:p>
    <w:p w:rsidR="00D833B9" w:rsidRPr="00F95138" w:rsidRDefault="00D833B9" w:rsidP="00BF0BC9">
      <w:pPr>
        <w:pStyle w:val="NoSpacing"/>
        <w:numPr>
          <w:ilvl w:val="0"/>
          <w:numId w:val="7"/>
        </w:numPr>
        <w:jc w:val="both"/>
      </w:pPr>
      <w:r w:rsidRPr="00F95138">
        <w:t>Câm mồm. Nếu mày còn làm việc xấu nữa thì tao sẽ cho mày xuống địa ngục là cái chắc. Còn nếu mày không muốn chết thì hãy ngoan ngoãn ra đầu thú cảnh sát, nghe rõ chưa?</w:t>
      </w:r>
    </w:p>
    <w:p w:rsidR="00D833B9" w:rsidRPr="00F95138" w:rsidRDefault="002D48E7" w:rsidP="00D833B9">
      <w:pPr>
        <w:pStyle w:val="NoSpacing"/>
        <w:jc w:val="both"/>
      </w:pPr>
      <w:r>
        <w:rPr>
          <w:color w:val="000000"/>
        </w:rPr>
        <w:t>BIONICLE</w:t>
      </w:r>
      <w:r w:rsidR="00D833B9" w:rsidRPr="00F95138">
        <w:t xml:space="preserve"> nói xong thì ra tay giết quỷ oán nghiệp bên cạnh tên cướp làm cho tên cướp sợ hãi. Ở phía nhà đối diện, đèn không bật nhưng có người đã nhìn thấy người cáo trắng tóm người đàn ông, người đó đã dùng iphone để quay camera. </w:t>
      </w:r>
      <w:r>
        <w:rPr>
          <w:color w:val="000000"/>
        </w:rPr>
        <w:t>BIONICLE</w:t>
      </w:r>
      <w:r w:rsidR="00D833B9" w:rsidRPr="00F95138">
        <w:t xml:space="preserve"> vừa đu bằng mạng nhện vừa nghĩ “Mình đã làm xong nhiệm vụ. Có vẻ mình giống như người nhện </w:t>
      </w:r>
      <w:r>
        <w:t>BIONICLE</w:t>
      </w:r>
      <w:r w:rsidR="00D833B9" w:rsidRPr="00F95138">
        <w:t xml:space="preserve"> vậy</w:t>
      </w:r>
      <w:r w:rsidR="00E80E6D">
        <w:t>.</w:t>
      </w:r>
      <w:r w:rsidR="00D833B9" w:rsidRPr="00F95138">
        <w:t xml:space="preserve">”. Nhưng </w:t>
      </w:r>
      <w:r>
        <w:rPr>
          <w:color w:val="000000"/>
        </w:rPr>
        <w:t>BIONICLE</w:t>
      </w:r>
      <w:r w:rsidR="00D833B9" w:rsidRPr="00F95138">
        <w:t xml:space="preserve"> hét lên:</w:t>
      </w:r>
    </w:p>
    <w:p w:rsidR="00D833B9" w:rsidRPr="00F95138" w:rsidRDefault="00D833B9" w:rsidP="00BF0BC9">
      <w:pPr>
        <w:pStyle w:val="NoSpacing"/>
        <w:numPr>
          <w:ilvl w:val="0"/>
          <w:numId w:val="7"/>
        </w:numPr>
        <w:jc w:val="both"/>
      </w:pPr>
      <w:r w:rsidRPr="00F95138">
        <w:t>Oái?</w:t>
      </w:r>
    </w:p>
    <w:p w:rsidR="00D833B9" w:rsidRPr="00F95138" w:rsidRDefault="00D833B9" w:rsidP="00D833B9">
      <w:pPr>
        <w:pStyle w:val="NoSpacing"/>
        <w:jc w:val="both"/>
      </w:pPr>
      <w:r w:rsidRPr="00F95138">
        <w:t xml:space="preserve">Vì </w:t>
      </w:r>
      <w:r w:rsidR="002D48E7">
        <w:rPr>
          <w:color w:val="000000"/>
        </w:rPr>
        <w:t>BIONICLE</w:t>
      </w:r>
      <w:r w:rsidRPr="00F95138">
        <w:t xml:space="preserve"> phát hiện đã hết nhà cao để phun mạng nhện nữa </w:t>
      </w:r>
      <w:r w:rsidR="00D81B66">
        <w:t>thì</w:t>
      </w:r>
      <w:r w:rsidRPr="00F95138">
        <w:t xml:space="preserve"> </w:t>
      </w:r>
      <w:r w:rsidR="002D48E7">
        <w:rPr>
          <w:color w:val="000000"/>
        </w:rPr>
        <w:t>BIONICLE</w:t>
      </w:r>
      <w:r w:rsidRPr="00F95138">
        <w:t xml:space="preserve"> bị ngã xuống mái nhà. </w:t>
      </w:r>
      <w:r w:rsidR="004A34F5">
        <w:t>Vài phút sau, t</w:t>
      </w:r>
      <w:r w:rsidR="002D48E7">
        <w:t>rong</w:t>
      </w:r>
      <w:r w:rsidRPr="00F95138">
        <w:t xml:space="preserve"> hiệu sách 46st và 5th ave, Dima vừa xem truyện vừa uống cà phê, cô quán cà phê hỏi:</w:t>
      </w:r>
    </w:p>
    <w:p w:rsidR="00D833B9" w:rsidRPr="00F95138" w:rsidRDefault="00D833B9" w:rsidP="00BF0BC9">
      <w:pPr>
        <w:pStyle w:val="NoSpacing"/>
        <w:numPr>
          <w:ilvl w:val="0"/>
          <w:numId w:val="7"/>
        </w:numPr>
        <w:jc w:val="both"/>
      </w:pPr>
      <w:r w:rsidRPr="00F95138">
        <w:t>Sao quý khách lại uống cà phê vào buổi tối thế? Bộ quý khách có nhiều việc lắm à?</w:t>
      </w:r>
    </w:p>
    <w:p w:rsidR="00D833B9" w:rsidRPr="00F95138" w:rsidRDefault="00D833B9" w:rsidP="00D833B9">
      <w:pPr>
        <w:pStyle w:val="NoSpacing"/>
        <w:jc w:val="both"/>
      </w:pPr>
      <w:r w:rsidRPr="00F95138">
        <w:t>Dima trả lời:</w:t>
      </w:r>
    </w:p>
    <w:p w:rsidR="00D833B9" w:rsidRPr="00F95138" w:rsidRDefault="00D833B9" w:rsidP="00BF0BC9">
      <w:pPr>
        <w:pStyle w:val="NoSpacing"/>
        <w:numPr>
          <w:ilvl w:val="0"/>
          <w:numId w:val="7"/>
        </w:numPr>
        <w:jc w:val="both"/>
      </w:pPr>
      <w:r w:rsidRPr="00F95138">
        <w:t>Không.</w:t>
      </w:r>
    </w:p>
    <w:p w:rsidR="00D833B9" w:rsidRPr="00F95138" w:rsidRDefault="00D833B9" w:rsidP="00D833B9">
      <w:pPr>
        <w:pStyle w:val="NoSpacing"/>
        <w:jc w:val="both"/>
      </w:pPr>
      <w:r w:rsidRPr="00F95138">
        <w:t>Cô quán cà phê lại hỏi:</w:t>
      </w:r>
    </w:p>
    <w:p w:rsidR="00D833B9" w:rsidRPr="00F95138" w:rsidRDefault="00D833B9" w:rsidP="00BF0BC9">
      <w:pPr>
        <w:pStyle w:val="NoSpacing"/>
        <w:numPr>
          <w:ilvl w:val="0"/>
          <w:numId w:val="7"/>
        </w:numPr>
        <w:jc w:val="both"/>
      </w:pPr>
      <w:r w:rsidRPr="00F95138">
        <w:t>Thế sao quý khách lại lại đến đây?</w:t>
      </w:r>
    </w:p>
    <w:p w:rsidR="00D833B9" w:rsidRPr="00F95138" w:rsidRDefault="00D833B9" w:rsidP="00D833B9">
      <w:pPr>
        <w:pStyle w:val="NoSpacing"/>
        <w:jc w:val="both"/>
      </w:pPr>
      <w:r w:rsidRPr="00F95138">
        <w:t>Dima trả lời:</w:t>
      </w:r>
    </w:p>
    <w:p w:rsidR="00D833B9" w:rsidRPr="00F95138" w:rsidRDefault="00D833B9" w:rsidP="00BF0BC9">
      <w:pPr>
        <w:pStyle w:val="NoSpacing"/>
        <w:numPr>
          <w:ilvl w:val="0"/>
          <w:numId w:val="7"/>
        </w:numPr>
        <w:jc w:val="both"/>
      </w:pPr>
      <w:r w:rsidRPr="00F95138">
        <w:t>Vì tôi thích cà phê và truyện tranh ở đây cũng hay.</w:t>
      </w:r>
    </w:p>
    <w:p w:rsidR="00D833B9" w:rsidRPr="00F95138" w:rsidRDefault="00D833B9" w:rsidP="00D833B9">
      <w:pPr>
        <w:pStyle w:val="NoSpacing"/>
        <w:jc w:val="both"/>
      </w:pPr>
      <w:r w:rsidRPr="00F95138">
        <w:t>Cô quán cà phê hỏi tên:</w:t>
      </w:r>
    </w:p>
    <w:p w:rsidR="00D833B9" w:rsidRPr="00F95138" w:rsidRDefault="00D833B9" w:rsidP="00BF0BC9">
      <w:pPr>
        <w:pStyle w:val="NoSpacing"/>
        <w:numPr>
          <w:ilvl w:val="0"/>
          <w:numId w:val="7"/>
        </w:numPr>
        <w:jc w:val="both"/>
      </w:pPr>
      <w:r w:rsidRPr="00F95138">
        <w:t>Tên cậu là gì?</w:t>
      </w:r>
    </w:p>
    <w:p w:rsidR="00D833B9" w:rsidRPr="00F95138" w:rsidRDefault="00D833B9" w:rsidP="00D833B9">
      <w:pPr>
        <w:pStyle w:val="NoSpacing"/>
        <w:jc w:val="both"/>
      </w:pPr>
      <w:r w:rsidRPr="00F95138">
        <w:t>Dima hỏi:</w:t>
      </w:r>
    </w:p>
    <w:p w:rsidR="00D833B9" w:rsidRPr="00F95138" w:rsidRDefault="00D833B9" w:rsidP="00BF0BC9">
      <w:pPr>
        <w:pStyle w:val="NoSpacing"/>
        <w:numPr>
          <w:ilvl w:val="0"/>
          <w:numId w:val="7"/>
        </w:numPr>
        <w:jc w:val="both"/>
      </w:pPr>
      <w:r w:rsidRPr="00F95138">
        <w:t>Cô hỏi làm gì?</w:t>
      </w:r>
    </w:p>
    <w:p w:rsidR="00D833B9" w:rsidRPr="00F95138" w:rsidRDefault="00D833B9" w:rsidP="00D833B9">
      <w:pPr>
        <w:pStyle w:val="NoSpacing"/>
        <w:jc w:val="both"/>
      </w:pPr>
      <w:r w:rsidRPr="00F95138">
        <w:t>Cô quán cà phê nói:</w:t>
      </w:r>
    </w:p>
    <w:p w:rsidR="00D833B9" w:rsidRPr="00F95138" w:rsidRDefault="00D833B9" w:rsidP="00BF0BC9">
      <w:pPr>
        <w:pStyle w:val="NoSpacing"/>
        <w:numPr>
          <w:ilvl w:val="0"/>
          <w:numId w:val="7"/>
        </w:numPr>
        <w:jc w:val="both"/>
      </w:pPr>
      <w:r w:rsidRPr="00F95138">
        <w:t>Trả lời đi.</w:t>
      </w:r>
    </w:p>
    <w:p w:rsidR="00D833B9" w:rsidRPr="00F95138" w:rsidRDefault="00D833B9" w:rsidP="00D833B9">
      <w:pPr>
        <w:pStyle w:val="NoSpacing"/>
        <w:jc w:val="both"/>
      </w:pPr>
      <w:r w:rsidRPr="00F95138">
        <w:t>Dima giới thiệu:</w:t>
      </w:r>
    </w:p>
    <w:p w:rsidR="00D833B9" w:rsidRPr="00F95138" w:rsidRDefault="00D833B9" w:rsidP="00BF0BC9">
      <w:pPr>
        <w:pStyle w:val="NoSpacing"/>
        <w:numPr>
          <w:ilvl w:val="0"/>
          <w:numId w:val="7"/>
        </w:numPr>
        <w:jc w:val="both"/>
      </w:pPr>
      <w:r w:rsidRPr="00F95138">
        <w:t>Nguyễn Chí Đức là tên Việt Nam, Dima là tên nước ngoài.</w:t>
      </w:r>
    </w:p>
    <w:p w:rsidR="00D833B9" w:rsidRPr="00F95138" w:rsidRDefault="00D833B9" w:rsidP="00D833B9">
      <w:pPr>
        <w:pStyle w:val="NoSpacing"/>
        <w:jc w:val="both"/>
      </w:pPr>
      <w:r w:rsidRPr="00F95138">
        <w:t>Cô quán cà phê giới thiệu tên:</w:t>
      </w:r>
    </w:p>
    <w:p w:rsidR="00D833B9" w:rsidRPr="00F95138" w:rsidRDefault="00D833B9" w:rsidP="00BF0BC9">
      <w:pPr>
        <w:pStyle w:val="NoSpacing"/>
        <w:numPr>
          <w:ilvl w:val="0"/>
          <w:numId w:val="7"/>
        </w:numPr>
        <w:jc w:val="both"/>
      </w:pPr>
      <w:r w:rsidRPr="00F95138">
        <w:t xml:space="preserve">Tên tôi là </w:t>
      </w:r>
      <w:r w:rsidR="00C24D2B">
        <w:t>Mary</w:t>
      </w:r>
      <w:r w:rsidRPr="00F95138">
        <w:t>, cậu có cần tôi giúp gì không?</w:t>
      </w:r>
    </w:p>
    <w:p w:rsidR="00D833B9" w:rsidRPr="00F95138" w:rsidRDefault="00D833B9" w:rsidP="00D833B9">
      <w:pPr>
        <w:pStyle w:val="NoSpacing"/>
        <w:jc w:val="both"/>
      </w:pPr>
      <w:r w:rsidRPr="00F95138">
        <w:t xml:space="preserve">Lúc đó ở căn hộ của Dima, cô bé mà Dima đã cứu ngủ dậy, cô bé không biết mình đang ở </w:t>
      </w:r>
      <w:r w:rsidR="00934064">
        <w:t>t</w:t>
      </w:r>
      <w:r w:rsidR="002D48E7">
        <w:t>rong</w:t>
      </w:r>
      <w:r w:rsidRPr="00F95138">
        <w:t xml:space="preserve"> nhà của ai. Cô bé mở tủ lạnh ra và thấy kem, cô bé lấy kem ra ăn và uống nước. Nhưng cô bé nghe thấy có ai đó đã về, cửa mở ra, </w:t>
      </w:r>
      <w:r w:rsidR="00C24D2B">
        <w:t>Mary</w:t>
      </w:r>
      <w:r w:rsidRPr="00F95138">
        <w:t xml:space="preserve"> đi về cùng vớ</w:t>
      </w:r>
      <w:r w:rsidR="00563095">
        <w:t>i Dima và nói:</w:t>
      </w:r>
    </w:p>
    <w:p w:rsidR="00D833B9" w:rsidRPr="00F95138" w:rsidRDefault="00D833B9" w:rsidP="00BF0BC9">
      <w:pPr>
        <w:pStyle w:val="NoSpacing"/>
        <w:numPr>
          <w:ilvl w:val="0"/>
          <w:numId w:val="7"/>
        </w:numPr>
        <w:jc w:val="both"/>
      </w:pPr>
      <w:r w:rsidRPr="00F95138">
        <w:t>Cậu dừng lại đi được không? Thực sự thì cậu đang làm tôi sợ thêm đấy.</w:t>
      </w:r>
    </w:p>
    <w:p w:rsidR="00D833B9" w:rsidRPr="00F95138" w:rsidRDefault="00D833B9" w:rsidP="00D833B9">
      <w:pPr>
        <w:pStyle w:val="NoSpacing"/>
        <w:jc w:val="both"/>
      </w:pPr>
      <w:r w:rsidRPr="00F95138">
        <w:t>Dima nói:</w:t>
      </w:r>
    </w:p>
    <w:p w:rsidR="00D833B9" w:rsidRPr="00F95138" w:rsidRDefault="00D833B9" w:rsidP="00BF0BC9">
      <w:pPr>
        <w:pStyle w:val="NoSpacing"/>
        <w:numPr>
          <w:ilvl w:val="0"/>
          <w:numId w:val="7"/>
        </w:numPr>
        <w:jc w:val="both"/>
      </w:pPr>
      <w:r w:rsidRPr="00F95138">
        <w:t>Tôi chỉ nói rằng có 1 lời giải thích hoàn toàn bình thường cho những gì cô sắp thấy.</w:t>
      </w:r>
    </w:p>
    <w:p w:rsidR="00D833B9" w:rsidRPr="00F95138" w:rsidRDefault="00C24D2B" w:rsidP="00D833B9">
      <w:pPr>
        <w:pStyle w:val="NoSpacing"/>
        <w:jc w:val="both"/>
      </w:pPr>
      <w:r>
        <w:t>Mary</w:t>
      </w:r>
      <w:r w:rsidR="00D833B9" w:rsidRPr="00F95138">
        <w:t xml:space="preserve"> nói:</w:t>
      </w:r>
    </w:p>
    <w:p w:rsidR="00D833B9" w:rsidRPr="00F95138" w:rsidRDefault="00D833B9" w:rsidP="00BF0BC9">
      <w:pPr>
        <w:pStyle w:val="NoSpacing"/>
        <w:numPr>
          <w:ilvl w:val="0"/>
          <w:numId w:val="7"/>
        </w:numPr>
        <w:jc w:val="both"/>
      </w:pPr>
      <w:r w:rsidRPr="00F95138">
        <w:t>Tôi có bình xịt hơi cay.</w:t>
      </w:r>
    </w:p>
    <w:p w:rsidR="00D833B9" w:rsidRPr="00F95138" w:rsidRDefault="00D833B9" w:rsidP="00D833B9">
      <w:pPr>
        <w:pStyle w:val="NoSpacing"/>
        <w:jc w:val="both"/>
      </w:pPr>
      <w:r w:rsidRPr="00F95138">
        <w:t>Dima nói:</w:t>
      </w:r>
    </w:p>
    <w:p w:rsidR="00D833B9" w:rsidRPr="00F95138" w:rsidRDefault="00D833B9" w:rsidP="00BF0BC9">
      <w:pPr>
        <w:pStyle w:val="NoSpacing"/>
        <w:numPr>
          <w:ilvl w:val="0"/>
          <w:numId w:val="7"/>
        </w:numPr>
        <w:jc w:val="both"/>
      </w:pPr>
      <w:r w:rsidRPr="00F95138">
        <w:t>Ghê nhỉ. Mà cô nói… Tiếng Tây Ban Nha của cô tốt không?</w:t>
      </w:r>
    </w:p>
    <w:p w:rsidR="00D833B9" w:rsidRPr="00F95138" w:rsidRDefault="00C24D2B" w:rsidP="00D833B9">
      <w:pPr>
        <w:pStyle w:val="NoSpacing"/>
        <w:jc w:val="both"/>
      </w:pPr>
      <w:r>
        <w:t>Mary</w:t>
      </w:r>
      <w:r w:rsidR="00D833B9" w:rsidRPr="00F95138">
        <w:t xml:space="preserve"> nói:</w:t>
      </w:r>
    </w:p>
    <w:p w:rsidR="00D833B9" w:rsidRPr="00F95138" w:rsidRDefault="00D833B9" w:rsidP="00BF0BC9">
      <w:pPr>
        <w:pStyle w:val="NoSpacing"/>
        <w:numPr>
          <w:ilvl w:val="0"/>
          <w:numId w:val="7"/>
        </w:numPr>
        <w:jc w:val="both"/>
      </w:pPr>
      <w:r w:rsidRPr="00F95138">
        <w:t>Tốt hơn của cậu, tôi…</w:t>
      </w:r>
    </w:p>
    <w:p w:rsidR="00D833B9" w:rsidRPr="00F95138" w:rsidRDefault="00C24D2B" w:rsidP="00D833B9">
      <w:pPr>
        <w:pStyle w:val="NoSpacing"/>
        <w:jc w:val="both"/>
        <w:rPr>
          <w:lang w:val="it-IT"/>
        </w:rPr>
      </w:pPr>
      <w:r>
        <w:t>Mary</w:t>
      </w:r>
      <w:r w:rsidR="00D833B9" w:rsidRPr="00F95138">
        <w:t xml:space="preserve"> nói dở thì thấy cô bé chạy đến và dùng cái lọ đập vào </w:t>
      </w:r>
      <w:r>
        <w:t>Mary</w:t>
      </w:r>
      <w:r w:rsidR="00D833B9" w:rsidRPr="00F95138">
        <w:t xml:space="preserve">, </w:t>
      </w:r>
      <w:r>
        <w:t>Mary</w:t>
      </w:r>
      <w:r w:rsidR="00D833B9" w:rsidRPr="00F95138">
        <w:t xml:space="preserve"> cúi xuống thì cô bé đánh nhầm vào mặt Dima. </w:t>
      </w:r>
      <w:r w:rsidR="00D833B9" w:rsidRPr="00F95138">
        <w:rPr>
          <w:lang w:val="it-IT"/>
        </w:rPr>
        <w:t>Cô bé nói tiếng Tây Ban Nha:</w:t>
      </w:r>
    </w:p>
    <w:p w:rsidR="00D833B9" w:rsidRPr="00F95138" w:rsidRDefault="00D833B9" w:rsidP="00BF0BC9">
      <w:pPr>
        <w:pStyle w:val="NoSpacing"/>
        <w:numPr>
          <w:ilvl w:val="0"/>
          <w:numId w:val="7"/>
        </w:numPr>
        <w:jc w:val="both"/>
        <w:rPr>
          <w:lang w:val="it-IT"/>
        </w:rPr>
      </w:pPr>
      <w:r w:rsidRPr="00F95138">
        <w:rPr>
          <w:lang w:val="it-IT"/>
        </w:rPr>
        <w:t>No permito que me mates.</w:t>
      </w:r>
    </w:p>
    <w:p w:rsidR="00D833B9" w:rsidRPr="00F95138" w:rsidRDefault="00C24D2B" w:rsidP="00D833B9">
      <w:pPr>
        <w:pStyle w:val="NoSpacing"/>
        <w:jc w:val="both"/>
        <w:rPr>
          <w:lang w:val="it-IT"/>
        </w:rPr>
      </w:pPr>
      <w:r>
        <w:rPr>
          <w:lang w:val="it-IT"/>
        </w:rPr>
        <w:t>Mary</w:t>
      </w:r>
      <w:r w:rsidR="00D833B9" w:rsidRPr="00F95138">
        <w:rPr>
          <w:lang w:val="it-IT"/>
        </w:rPr>
        <w:t xml:space="preserve"> hét:</w:t>
      </w:r>
    </w:p>
    <w:p w:rsidR="00D833B9" w:rsidRPr="00F95138" w:rsidRDefault="00D833B9" w:rsidP="00BF0BC9">
      <w:pPr>
        <w:pStyle w:val="NoSpacing"/>
        <w:numPr>
          <w:ilvl w:val="0"/>
          <w:numId w:val="7"/>
        </w:numPr>
        <w:jc w:val="both"/>
        <w:rPr>
          <w:lang w:val="it-IT"/>
        </w:rPr>
      </w:pPr>
      <w:r w:rsidRPr="00F95138">
        <w:rPr>
          <w:lang w:val="it-IT"/>
        </w:rPr>
        <w:t>Này này. Chờ đã, Tên tôi là…</w:t>
      </w:r>
    </w:p>
    <w:p w:rsidR="00D833B9" w:rsidRPr="00F95138" w:rsidRDefault="00C24D2B" w:rsidP="00D833B9">
      <w:pPr>
        <w:pStyle w:val="NoSpacing"/>
        <w:jc w:val="both"/>
        <w:rPr>
          <w:lang w:val="it-IT"/>
        </w:rPr>
      </w:pPr>
      <w:r>
        <w:rPr>
          <w:lang w:val="it-IT"/>
        </w:rPr>
        <w:t>Mary</w:t>
      </w:r>
      <w:r w:rsidR="00D833B9" w:rsidRPr="00F95138">
        <w:rPr>
          <w:lang w:val="it-IT"/>
        </w:rPr>
        <w:t xml:space="preserve"> nói giở thì đúng lúc đó ngoài cửa có bác sĩ vào và hỏi:</w:t>
      </w:r>
    </w:p>
    <w:p w:rsidR="00D833B9" w:rsidRPr="00F95138" w:rsidRDefault="00D833B9" w:rsidP="00BF0BC9">
      <w:pPr>
        <w:pStyle w:val="NoSpacing"/>
        <w:numPr>
          <w:ilvl w:val="0"/>
          <w:numId w:val="7"/>
        </w:numPr>
        <w:jc w:val="both"/>
        <w:rPr>
          <w:lang w:val="it-IT"/>
        </w:rPr>
      </w:pPr>
      <w:r w:rsidRPr="00F95138">
        <w:rPr>
          <w:lang w:val="it-IT"/>
        </w:rPr>
        <w:t>Xin chào? Dima? Cậu có…</w:t>
      </w:r>
    </w:p>
    <w:p w:rsidR="00D833B9" w:rsidRPr="00F95138" w:rsidRDefault="00D833B9" w:rsidP="00D833B9">
      <w:pPr>
        <w:pStyle w:val="NoSpacing"/>
        <w:jc w:val="both"/>
        <w:rPr>
          <w:lang w:val="it-IT"/>
        </w:rPr>
      </w:pPr>
      <w:r w:rsidRPr="00F95138">
        <w:rPr>
          <w:lang w:val="it-IT"/>
        </w:rPr>
        <w:t>Bác sĩ hỏi dở thì nhìn thấy Dima và nói:</w:t>
      </w:r>
    </w:p>
    <w:p w:rsidR="00D833B9" w:rsidRPr="00F95138" w:rsidRDefault="00D833B9" w:rsidP="00BF0BC9">
      <w:pPr>
        <w:pStyle w:val="NoSpacing"/>
        <w:numPr>
          <w:ilvl w:val="0"/>
          <w:numId w:val="7"/>
        </w:numPr>
        <w:jc w:val="both"/>
        <w:rPr>
          <w:lang w:val="it-IT"/>
        </w:rPr>
      </w:pPr>
      <w:r w:rsidRPr="00F95138">
        <w:rPr>
          <w:lang w:val="it-IT"/>
        </w:rPr>
        <w:t>Ồ, cậu đây rồi.</w:t>
      </w:r>
    </w:p>
    <w:p w:rsidR="00D833B9" w:rsidRPr="00F95138" w:rsidRDefault="00D833B9" w:rsidP="00D833B9">
      <w:pPr>
        <w:pStyle w:val="NoSpacing"/>
        <w:jc w:val="both"/>
        <w:rPr>
          <w:lang w:val="it-IT"/>
        </w:rPr>
      </w:pPr>
      <w:r w:rsidRPr="00F95138">
        <w:rPr>
          <w:lang w:val="it-IT"/>
        </w:rPr>
        <w:t>Cô bé nói tiếng ban nha:</w:t>
      </w:r>
    </w:p>
    <w:p w:rsidR="00D833B9" w:rsidRPr="00F95138" w:rsidRDefault="00D833B9" w:rsidP="00BF0BC9">
      <w:pPr>
        <w:pStyle w:val="NoSpacing"/>
        <w:numPr>
          <w:ilvl w:val="0"/>
          <w:numId w:val="7"/>
        </w:numPr>
        <w:jc w:val="both"/>
      </w:pPr>
      <w:r w:rsidRPr="00F95138">
        <w:t>Elmedico? (bác sĩ?).</w:t>
      </w:r>
    </w:p>
    <w:p w:rsidR="00D833B9" w:rsidRPr="00F95138" w:rsidRDefault="00C24D2B" w:rsidP="00D833B9">
      <w:pPr>
        <w:pStyle w:val="NoSpacing"/>
        <w:jc w:val="both"/>
      </w:pPr>
      <w:r>
        <w:t>Mary</w:t>
      </w:r>
      <w:r w:rsidR="00D833B9" w:rsidRPr="00F95138">
        <w:t xml:space="preserve"> nói:</w:t>
      </w:r>
    </w:p>
    <w:p w:rsidR="00D833B9" w:rsidRPr="00F95138" w:rsidRDefault="00D833B9" w:rsidP="00BF0BC9">
      <w:pPr>
        <w:pStyle w:val="NoSpacing"/>
        <w:numPr>
          <w:ilvl w:val="0"/>
          <w:numId w:val="7"/>
        </w:numPr>
        <w:jc w:val="both"/>
      </w:pPr>
      <w:r w:rsidRPr="00F95138">
        <w:t>Lôi cổ con bé đó ra khỏi tôi.</w:t>
      </w:r>
    </w:p>
    <w:p w:rsidR="00D833B9" w:rsidRPr="00F95138" w:rsidRDefault="00D833B9" w:rsidP="00D833B9">
      <w:pPr>
        <w:pStyle w:val="NoSpacing"/>
        <w:jc w:val="both"/>
      </w:pPr>
      <w:r w:rsidRPr="00F95138">
        <w:t>Cô bé nói:</w:t>
      </w:r>
    </w:p>
    <w:p w:rsidR="00D833B9" w:rsidRPr="00F95138" w:rsidRDefault="00D833B9" w:rsidP="00BF0BC9">
      <w:pPr>
        <w:pStyle w:val="NoSpacing"/>
        <w:numPr>
          <w:ilvl w:val="0"/>
          <w:numId w:val="7"/>
        </w:numPr>
        <w:jc w:val="both"/>
      </w:pPr>
      <w:r w:rsidRPr="00F95138">
        <w:t>Tôi cảm thấy thật tồi tệ, tôi tưởng gã người lửa đó quay lại.</w:t>
      </w:r>
    </w:p>
    <w:p w:rsidR="00D833B9" w:rsidRPr="00F95138" w:rsidRDefault="00D833B9" w:rsidP="00D833B9">
      <w:pPr>
        <w:pStyle w:val="NoSpacing"/>
        <w:jc w:val="both"/>
      </w:pPr>
      <w:r w:rsidRPr="00F95138">
        <w:t>Bác sĩ nói:</w:t>
      </w:r>
    </w:p>
    <w:p w:rsidR="00D833B9" w:rsidRPr="00F95138" w:rsidRDefault="00D833B9" w:rsidP="00BF0BC9">
      <w:pPr>
        <w:pStyle w:val="NoSpacing"/>
        <w:numPr>
          <w:ilvl w:val="0"/>
          <w:numId w:val="7"/>
        </w:numPr>
        <w:jc w:val="both"/>
      </w:pPr>
      <w:r w:rsidRPr="00F95138">
        <w:t>Không sao, người lửa đó đã chết từ sáng hôm qua rồi, nó đã thành than. Hít vào đi.</w:t>
      </w:r>
    </w:p>
    <w:p w:rsidR="00D833B9" w:rsidRPr="00F95138" w:rsidRDefault="00D833B9" w:rsidP="00D833B9">
      <w:pPr>
        <w:pStyle w:val="NoSpacing"/>
        <w:jc w:val="both"/>
      </w:pPr>
      <w:r w:rsidRPr="00F95138">
        <w:t>Cô bé hỏi:</w:t>
      </w:r>
    </w:p>
    <w:p w:rsidR="00D833B9" w:rsidRPr="00F95138" w:rsidRDefault="00D833B9" w:rsidP="00BF0BC9">
      <w:pPr>
        <w:pStyle w:val="NoSpacing"/>
        <w:numPr>
          <w:ilvl w:val="0"/>
          <w:numId w:val="7"/>
        </w:numPr>
        <w:jc w:val="both"/>
      </w:pPr>
      <w:r w:rsidRPr="00F95138">
        <w:t>Tôi có làm đau cô ấy không?</w:t>
      </w:r>
    </w:p>
    <w:p w:rsidR="00D833B9" w:rsidRPr="00F95138" w:rsidRDefault="00D833B9" w:rsidP="00D833B9">
      <w:pPr>
        <w:pStyle w:val="NoSpacing"/>
        <w:jc w:val="both"/>
      </w:pPr>
      <w:r w:rsidRPr="00F95138">
        <w:t>Bác sĩ trả lời và nói:</w:t>
      </w:r>
    </w:p>
    <w:p w:rsidR="00D833B9" w:rsidRPr="00F95138" w:rsidRDefault="00D833B9" w:rsidP="00BF0BC9">
      <w:pPr>
        <w:pStyle w:val="NoSpacing"/>
        <w:numPr>
          <w:ilvl w:val="0"/>
          <w:numId w:val="7"/>
        </w:numPr>
        <w:jc w:val="both"/>
      </w:pPr>
      <w:r w:rsidRPr="00F95138">
        <w:t>Cô ấy ổn. Nhóc, thở đi.</w:t>
      </w:r>
    </w:p>
    <w:p w:rsidR="00D833B9" w:rsidRPr="00F95138" w:rsidRDefault="00D833B9" w:rsidP="00D833B9">
      <w:pPr>
        <w:pStyle w:val="NoSpacing"/>
        <w:jc w:val="both"/>
      </w:pPr>
      <w:r w:rsidRPr="00F95138">
        <w:t>Dima nói với cô bé:</w:t>
      </w:r>
    </w:p>
    <w:p w:rsidR="00D833B9" w:rsidRPr="00F95138" w:rsidRDefault="00D833B9" w:rsidP="00BF0BC9">
      <w:pPr>
        <w:pStyle w:val="NoSpacing"/>
        <w:numPr>
          <w:ilvl w:val="0"/>
          <w:numId w:val="7"/>
        </w:numPr>
        <w:jc w:val="both"/>
      </w:pPr>
      <w:r w:rsidRPr="00F95138">
        <w:t>Chú không nhốt cháu làm tù nhân, đồ ngốc.</w:t>
      </w:r>
    </w:p>
    <w:p w:rsidR="00D833B9" w:rsidRPr="00F95138" w:rsidRDefault="00C24D2B" w:rsidP="00D833B9">
      <w:pPr>
        <w:pStyle w:val="NoSpacing"/>
        <w:jc w:val="both"/>
      </w:pPr>
      <w:r>
        <w:t>Mary</w:t>
      </w:r>
      <w:r w:rsidR="00D833B9" w:rsidRPr="00F95138">
        <w:t xml:space="preserve"> hỏi:</w:t>
      </w:r>
    </w:p>
    <w:p w:rsidR="00D833B9" w:rsidRPr="00F95138" w:rsidRDefault="00D833B9" w:rsidP="00BF0BC9">
      <w:pPr>
        <w:pStyle w:val="NoSpacing"/>
        <w:numPr>
          <w:ilvl w:val="0"/>
          <w:numId w:val="7"/>
        </w:numPr>
        <w:jc w:val="both"/>
      </w:pPr>
      <w:r w:rsidRPr="00F95138">
        <w:t>Ờ, thế cái cô ấy là ai?</w:t>
      </w:r>
    </w:p>
    <w:p w:rsidR="00D833B9" w:rsidRPr="00F95138" w:rsidRDefault="00D833B9" w:rsidP="00D833B9">
      <w:pPr>
        <w:pStyle w:val="NoSpacing"/>
        <w:jc w:val="both"/>
      </w:pPr>
      <w:r w:rsidRPr="00F95138">
        <w:t>Dima trả lời:</w:t>
      </w:r>
    </w:p>
    <w:p w:rsidR="00D833B9" w:rsidRPr="00F95138" w:rsidRDefault="00D833B9" w:rsidP="00BF0BC9">
      <w:pPr>
        <w:pStyle w:val="NoSpacing"/>
        <w:numPr>
          <w:ilvl w:val="0"/>
          <w:numId w:val="7"/>
        </w:numPr>
        <w:jc w:val="both"/>
      </w:pPr>
      <w:r w:rsidRPr="00F95138">
        <w:t>Cô bé bị bọn khủng bố ma túy bán.</w:t>
      </w:r>
    </w:p>
    <w:p w:rsidR="00D833B9" w:rsidRPr="00F95138" w:rsidRDefault="00C24D2B" w:rsidP="00D833B9">
      <w:pPr>
        <w:pStyle w:val="NoSpacing"/>
        <w:jc w:val="both"/>
      </w:pPr>
      <w:r>
        <w:t>Mary</w:t>
      </w:r>
      <w:r w:rsidR="00D833B9" w:rsidRPr="00F95138">
        <w:t xml:space="preserve"> nói:</w:t>
      </w:r>
    </w:p>
    <w:p w:rsidR="00D833B9" w:rsidRPr="00F95138" w:rsidRDefault="00D833B9" w:rsidP="00BF0BC9">
      <w:pPr>
        <w:pStyle w:val="NoSpacing"/>
        <w:numPr>
          <w:ilvl w:val="0"/>
          <w:numId w:val="7"/>
        </w:numPr>
        <w:jc w:val="both"/>
      </w:pPr>
      <w:r w:rsidRPr="00F95138">
        <w:t>Cậu đúng là 1 tên đồ trụy.</w:t>
      </w:r>
    </w:p>
    <w:p w:rsidR="00D833B9" w:rsidRPr="00F95138" w:rsidRDefault="00D833B9" w:rsidP="00D833B9">
      <w:pPr>
        <w:pStyle w:val="NoSpacing"/>
        <w:jc w:val="both"/>
      </w:pPr>
      <w:r w:rsidRPr="00F95138">
        <w:t>Dima hét lên:</w:t>
      </w:r>
    </w:p>
    <w:p w:rsidR="00D833B9" w:rsidRPr="00F95138" w:rsidRDefault="00D833B9" w:rsidP="00BF0BC9">
      <w:pPr>
        <w:pStyle w:val="NoSpacing"/>
        <w:numPr>
          <w:ilvl w:val="0"/>
          <w:numId w:val="7"/>
        </w:numPr>
        <w:jc w:val="both"/>
      </w:pPr>
      <w:r w:rsidRPr="00F95138">
        <w:t>Cái gì? Im ngay, cấm nói kiểu ấy, cô hiểu lầm rồi. Nghe này, tôi không thể bỏ mặc cô bé ấy như thế được, cô bé này sắp bị trục xuất. Tôi giữ cô bé ấy ở đây cho đến khi biết được sẽ làm gì với cô ấy, và tôi cần ai đó trông nó giúp tớ.</w:t>
      </w:r>
    </w:p>
    <w:p w:rsidR="00D833B9" w:rsidRPr="00F95138" w:rsidRDefault="00C24D2B" w:rsidP="00D833B9">
      <w:pPr>
        <w:pStyle w:val="NoSpacing"/>
        <w:jc w:val="both"/>
      </w:pPr>
      <w:r>
        <w:t>Mary</w:t>
      </w:r>
      <w:r w:rsidR="00D833B9" w:rsidRPr="00F95138">
        <w:t xml:space="preserve"> nói:</w:t>
      </w:r>
    </w:p>
    <w:p w:rsidR="00D833B9" w:rsidRPr="00F95138" w:rsidRDefault="00D833B9" w:rsidP="0043096D">
      <w:pPr>
        <w:pStyle w:val="NoSpacing"/>
        <w:numPr>
          <w:ilvl w:val="0"/>
          <w:numId w:val="7"/>
        </w:numPr>
        <w:jc w:val="both"/>
      </w:pPr>
      <w:r w:rsidRPr="00F95138">
        <w:t>Cậu thực sự nghĩ rằng tôi sẽ tin…</w:t>
      </w:r>
    </w:p>
    <w:p w:rsidR="00D833B9" w:rsidRPr="00F95138" w:rsidRDefault="00C24D2B" w:rsidP="00D833B9">
      <w:pPr>
        <w:pStyle w:val="NoSpacing"/>
        <w:jc w:val="both"/>
      </w:pPr>
      <w:r>
        <w:t>Mary</w:t>
      </w:r>
      <w:r w:rsidR="00D833B9" w:rsidRPr="00F95138">
        <w:t xml:space="preserve"> đang nói dở vì bác sĩ nói chen vào:</w:t>
      </w:r>
    </w:p>
    <w:p w:rsidR="00D833B9" w:rsidRPr="00F95138" w:rsidRDefault="00D833B9" w:rsidP="0043096D">
      <w:pPr>
        <w:pStyle w:val="NoSpacing"/>
        <w:numPr>
          <w:ilvl w:val="0"/>
          <w:numId w:val="7"/>
        </w:numPr>
        <w:jc w:val="both"/>
      </w:pPr>
      <w:r w:rsidRPr="00F95138">
        <w:t>Đó là sự thật. Dima đã cứu cô bé ấy và cả tôi nữa</w:t>
      </w:r>
    </w:p>
    <w:p w:rsidR="00D833B9" w:rsidRPr="00F95138" w:rsidRDefault="00C24D2B" w:rsidP="00D833B9">
      <w:pPr>
        <w:pStyle w:val="NoSpacing"/>
        <w:jc w:val="both"/>
      </w:pPr>
      <w:r>
        <w:t>Mary</w:t>
      </w:r>
      <w:r w:rsidR="00D833B9" w:rsidRPr="00F95138">
        <w:t xml:space="preserve"> hỏi:</w:t>
      </w:r>
    </w:p>
    <w:p w:rsidR="00D833B9" w:rsidRPr="00F95138" w:rsidRDefault="00D833B9" w:rsidP="0043096D">
      <w:pPr>
        <w:pStyle w:val="NoSpacing"/>
        <w:numPr>
          <w:ilvl w:val="0"/>
          <w:numId w:val="7"/>
        </w:numPr>
        <w:jc w:val="both"/>
      </w:pPr>
      <w:r w:rsidRPr="00F95138">
        <w:t>Chính xác thì bằng cách nào mà cậu ta đã làm việc đó? Và ông là ai?</w:t>
      </w:r>
    </w:p>
    <w:p w:rsidR="00D833B9" w:rsidRPr="00F95138" w:rsidRDefault="00D833B9" w:rsidP="00D833B9">
      <w:pPr>
        <w:pStyle w:val="NoSpacing"/>
        <w:jc w:val="both"/>
      </w:pPr>
      <w:r w:rsidRPr="00F95138">
        <w:t>Bác sĩ nói:</w:t>
      </w:r>
    </w:p>
    <w:p w:rsidR="00D833B9" w:rsidRPr="00F95138" w:rsidRDefault="00D833B9" w:rsidP="0043096D">
      <w:pPr>
        <w:pStyle w:val="NoSpacing"/>
        <w:numPr>
          <w:ilvl w:val="0"/>
          <w:numId w:val="7"/>
        </w:numPr>
        <w:jc w:val="both"/>
      </w:pPr>
      <w:r w:rsidRPr="00F95138">
        <w:t>Tôi là bác sĩ. Chúng ta cần lấy thêm thuốc từ bệnh viện.</w:t>
      </w:r>
    </w:p>
    <w:p w:rsidR="00D833B9" w:rsidRPr="00F95138" w:rsidRDefault="00C24D2B" w:rsidP="00D833B9">
      <w:pPr>
        <w:pStyle w:val="NoSpacing"/>
        <w:jc w:val="both"/>
      </w:pPr>
      <w:r>
        <w:t>Mary</w:t>
      </w:r>
      <w:r w:rsidR="00D833B9" w:rsidRPr="00F95138">
        <w:t xml:space="preserve"> vừa lấy bình xịt hơi cay vừa nói:</w:t>
      </w:r>
    </w:p>
    <w:p w:rsidR="00D833B9" w:rsidRPr="00F95138" w:rsidRDefault="00D833B9" w:rsidP="0043096D">
      <w:pPr>
        <w:pStyle w:val="NoSpacing"/>
        <w:numPr>
          <w:ilvl w:val="0"/>
          <w:numId w:val="7"/>
        </w:numPr>
        <w:jc w:val="both"/>
      </w:pPr>
      <w:r w:rsidRPr="00F95138">
        <w:t>Được rồi. Nhưng nếu cô ấy tấn công tôi. Tôi không nhịn đâu.</w:t>
      </w:r>
    </w:p>
    <w:p w:rsidR="00D833B9" w:rsidRPr="00F95138" w:rsidRDefault="00D833B9" w:rsidP="00D833B9">
      <w:pPr>
        <w:pStyle w:val="NoSpacing"/>
        <w:jc w:val="both"/>
      </w:pPr>
      <w:r w:rsidRPr="00F95138">
        <w:t>Buổi sáng hôm sau bác sĩ đi đến bệnh viện bị cháy từ hôm trước, công an nói:</w:t>
      </w:r>
    </w:p>
    <w:p w:rsidR="00D833B9" w:rsidRPr="00F95138" w:rsidRDefault="00D833B9" w:rsidP="0043096D">
      <w:pPr>
        <w:pStyle w:val="NoSpacing"/>
        <w:numPr>
          <w:ilvl w:val="0"/>
          <w:numId w:val="7"/>
        </w:numPr>
        <w:jc w:val="both"/>
      </w:pPr>
      <w:r w:rsidRPr="00F95138">
        <w:t>Bên cứu hỏa nói chúng tôi không được để ai vào, bác sĩ.</w:t>
      </w:r>
    </w:p>
    <w:p w:rsidR="00D833B9" w:rsidRPr="00F95138" w:rsidRDefault="00D833B9" w:rsidP="00D833B9">
      <w:pPr>
        <w:pStyle w:val="NoSpacing"/>
        <w:jc w:val="both"/>
      </w:pPr>
      <w:r w:rsidRPr="00F95138">
        <w:t>Bác sĩ nói:</w:t>
      </w:r>
    </w:p>
    <w:p w:rsidR="00D833B9" w:rsidRPr="00F95138" w:rsidRDefault="00D833B9" w:rsidP="0043096D">
      <w:pPr>
        <w:pStyle w:val="NoSpacing"/>
        <w:numPr>
          <w:ilvl w:val="0"/>
          <w:numId w:val="7"/>
        </w:numPr>
        <w:jc w:val="both"/>
      </w:pPr>
      <w:r w:rsidRPr="00F95138">
        <w:t>Hừ, tôi chỉ lấy máy tính và đồ đạc của tôi thôi. Vì tôi ngủ ở đây đấy.</w:t>
      </w:r>
    </w:p>
    <w:p w:rsidR="00D833B9" w:rsidRPr="00F95138" w:rsidRDefault="00D833B9" w:rsidP="00D833B9">
      <w:pPr>
        <w:pStyle w:val="NoSpacing"/>
        <w:jc w:val="both"/>
      </w:pPr>
      <w:r w:rsidRPr="00F95138">
        <w:t>Bác sĩ đang đi thì liếc sang thấy cửa phòng thuốc tự mở rồi tự đóng lại, bác sĩ nghĩ “</w:t>
      </w:r>
      <w:r w:rsidR="00E80E6D">
        <w:t>L</w:t>
      </w:r>
      <w:r w:rsidRPr="00F95138">
        <w:t xml:space="preserve">à </w:t>
      </w:r>
      <w:r w:rsidR="002D48E7">
        <w:rPr>
          <w:color w:val="000000"/>
        </w:rPr>
        <w:t>BIONICLE</w:t>
      </w:r>
      <w:r w:rsidRPr="00F95138">
        <w:t xml:space="preserve"> đang tàng hình để lấy thuốc hộ mình đây</w:t>
      </w:r>
      <w:r w:rsidR="00E80E6D">
        <w:t>.</w:t>
      </w:r>
      <w:r w:rsidRPr="00F95138">
        <w:t>”</w:t>
      </w:r>
      <w:r w:rsidR="002D48E7">
        <w:t xml:space="preserve">. </w:t>
      </w:r>
      <w:r w:rsidR="00934064">
        <w:t>T</w:t>
      </w:r>
      <w:r w:rsidR="002D48E7">
        <w:t>rong</w:t>
      </w:r>
      <w:r w:rsidRPr="00F95138">
        <w:t xml:space="preserve"> phòng thuốc, </w:t>
      </w:r>
      <w:r w:rsidR="002D48E7">
        <w:rPr>
          <w:color w:val="000000"/>
        </w:rPr>
        <w:t>BIONICLE</w:t>
      </w:r>
      <w:r w:rsidR="008D1547" w:rsidRPr="00F95138">
        <w:rPr>
          <w:color w:val="000000"/>
        </w:rPr>
        <w:t xml:space="preserve"> </w:t>
      </w:r>
      <w:r w:rsidR="008D1547" w:rsidRPr="00F95138">
        <w:t xml:space="preserve">lấy hết </w:t>
      </w:r>
      <w:r w:rsidRPr="00F95138">
        <w:t xml:space="preserve">thuốc nào có lợi thì vào cặp. Bác sĩ đã vào phòng của mình và mở cửa sổ, bác sĩ đi lấy những gì mình cần, </w:t>
      </w:r>
      <w:r w:rsidR="002D48E7">
        <w:rPr>
          <w:color w:val="000000"/>
        </w:rPr>
        <w:t>BIONICLE</w:t>
      </w:r>
      <w:r w:rsidRPr="00F95138">
        <w:t xml:space="preserve"> tắt tàng hình và đã vào phòng của bác sĩ</w:t>
      </w:r>
      <w:r w:rsidR="00B83B96">
        <w:t xml:space="preserve"> rồi </w:t>
      </w:r>
      <w:r w:rsidR="00A90331">
        <w:t>cởi</w:t>
      </w:r>
      <w:r w:rsidR="00080FFE" w:rsidRPr="00080FFE">
        <w:t xml:space="preserve"> </w:t>
      </w:r>
      <w:r w:rsidR="00080FFE" w:rsidRPr="00F95138">
        <w:t>mũ của áo khoác và khăn bịt mồm</w:t>
      </w:r>
      <w:r w:rsidR="005E0865">
        <w:t xml:space="preserve"> thành Dima</w:t>
      </w:r>
      <w:r w:rsidRPr="00F95138">
        <w:t>, Dima nói:</w:t>
      </w:r>
    </w:p>
    <w:p w:rsidR="00D833B9" w:rsidRPr="00F95138" w:rsidRDefault="00D833B9" w:rsidP="0043096D">
      <w:pPr>
        <w:pStyle w:val="NoSpacing"/>
        <w:numPr>
          <w:ilvl w:val="0"/>
          <w:numId w:val="7"/>
        </w:numPr>
        <w:jc w:val="both"/>
      </w:pPr>
      <w:r w:rsidRPr="00F95138">
        <w:t>Này bác sĩ, tôi đã lấy hết thuốc cần thiết rồi.</w:t>
      </w:r>
    </w:p>
    <w:p w:rsidR="00D833B9" w:rsidRPr="00F95138" w:rsidRDefault="00D833B9" w:rsidP="00D833B9">
      <w:pPr>
        <w:pStyle w:val="NoSpacing"/>
        <w:jc w:val="both"/>
      </w:pPr>
      <w:r w:rsidRPr="00F95138">
        <w:t>Bác sĩ nói:</w:t>
      </w:r>
    </w:p>
    <w:p w:rsidR="00D833B9" w:rsidRPr="00F95138" w:rsidRDefault="00D833B9" w:rsidP="0043096D">
      <w:pPr>
        <w:pStyle w:val="NoSpacing"/>
        <w:numPr>
          <w:ilvl w:val="0"/>
          <w:numId w:val="7"/>
        </w:numPr>
        <w:jc w:val="both"/>
      </w:pPr>
      <w:r w:rsidRPr="00F95138">
        <w:t>Ờ, cảm ơn. Mà này, biết đấy, đối với 1 siêu anh hùng thì cậu khá là đáng sợ.</w:t>
      </w:r>
    </w:p>
    <w:p w:rsidR="00D833B9" w:rsidRPr="00F95138" w:rsidRDefault="00D833B9" w:rsidP="00D833B9">
      <w:pPr>
        <w:pStyle w:val="NoSpacing"/>
        <w:jc w:val="both"/>
      </w:pPr>
      <w:r w:rsidRPr="00F95138">
        <w:t>Dima nói:</w:t>
      </w:r>
    </w:p>
    <w:p w:rsidR="00D833B9" w:rsidRPr="00F95138" w:rsidRDefault="00D833B9" w:rsidP="0043096D">
      <w:pPr>
        <w:pStyle w:val="NoSpacing"/>
        <w:numPr>
          <w:ilvl w:val="0"/>
          <w:numId w:val="7"/>
        </w:numPr>
        <w:jc w:val="both"/>
      </w:pPr>
      <w:r w:rsidRPr="00F95138">
        <w:t>Tôi không phải siêu anh hùng.</w:t>
      </w:r>
    </w:p>
    <w:p w:rsidR="00D833B9" w:rsidRPr="00F95138" w:rsidRDefault="00D833B9" w:rsidP="00D833B9">
      <w:pPr>
        <w:pStyle w:val="NoSpacing"/>
        <w:jc w:val="both"/>
      </w:pPr>
      <w:r w:rsidRPr="00F95138">
        <w:t>Bác sĩ nói:</w:t>
      </w:r>
    </w:p>
    <w:p w:rsidR="00D833B9" w:rsidRPr="00F95138" w:rsidRDefault="00D833B9" w:rsidP="0043096D">
      <w:pPr>
        <w:pStyle w:val="NoSpacing"/>
        <w:numPr>
          <w:ilvl w:val="0"/>
          <w:numId w:val="7"/>
        </w:numPr>
        <w:jc w:val="both"/>
      </w:pPr>
      <w:r w:rsidRPr="00F95138">
        <w:t>Cậu đang mặc 1 bộ siêu anh hùng.</w:t>
      </w:r>
    </w:p>
    <w:p w:rsidR="00D833B9" w:rsidRPr="00F95138" w:rsidRDefault="00D833B9" w:rsidP="00D833B9">
      <w:pPr>
        <w:pStyle w:val="NoSpacing"/>
        <w:jc w:val="both"/>
      </w:pPr>
      <w:r w:rsidRPr="00F95138">
        <w:t>Dima nói:</w:t>
      </w:r>
    </w:p>
    <w:p w:rsidR="00D833B9" w:rsidRPr="00F95138" w:rsidRDefault="00D833B9" w:rsidP="0043096D">
      <w:pPr>
        <w:pStyle w:val="NoSpacing"/>
        <w:numPr>
          <w:ilvl w:val="0"/>
          <w:numId w:val="7"/>
        </w:numPr>
        <w:jc w:val="both"/>
      </w:pPr>
      <w:r w:rsidRPr="00F95138">
        <w:t xml:space="preserve">Đấy là quần áo của </w:t>
      </w:r>
      <w:r w:rsidR="002D48E7">
        <w:t>BIONICLE</w:t>
      </w:r>
      <w:r w:rsidRPr="00F95138">
        <w:t xml:space="preserve"> và </w:t>
      </w:r>
      <w:r w:rsidR="002D48E7">
        <w:t>GANTZ</w:t>
      </w:r>
      <w:r w:rsidRPr="00F95138">
        <w:t xml:space="preserve"> </w:t>
      </w:r>
      <w:r w:rsidR="002D48E7">
        <w:t>TRON</w:t>
      </w:r>
      <w:r w:rsidRPr="00F95138">
        <w:t>.</w:t>
      </w:r>
    </w:p>
    <w:p w:rsidR="00D833B9" w:rsidRPr="00F95138" w:rsidRDefault="00D833B9" w:rsidP="00D833B9">
      <w:pPr>
        <w:pStyle w:val="NoSpacing"/>
        <w:jc w:val="both"/>
      </w:pPr>
      <w:r w:rsidRPr="00F95138">
        <w:t>Bác sĩ hỏi:</w:t>
      </w:r>
    </w:p>
    <w:p w:rsidR="00D833B9" w:rsidRPr="00F95138" w:rsidRDefault="00D833B9" w:rsidP="0043096D">
      <w:pPr>
        <w:pStyle w:val="NoSpacing"/>
        <w:numPr>
          <w:ilvl w:val="0"/>
          <w:numId w:val="7"/>
        </w:numPr>
        <w:jc w:val="both"/>
      </w:pPr>
      <w:r w:rsidRPr="00F95138">
        <w:t>Vậy sao cậu làm việc này?</w:t>
      </w:r>
    </w:p>
    <w:p w:rsidR="00D833B9" w:rsidRPr="00F95138" w:rsidRDefault="00D833B9" w:rsidP="00D833B9">
      <w:pPr>
        <w:pStyle w:val="NoSpacing"/>
        <w:jc w:val="both"/>
      </w:pPr>
      <w:r w:rsidRPr="00F95138">
        <w:t>Dima nói:</w:t>
      </w:r>
    </w:p>
    <w:p w:rsidR="00D833B9" w:rsidRPr="00F95138" w:rsidRDefault="00D833B9" w:rsidP="0043096D">
      <w:pPr>
        <w:pStyle w:val="NoSpacing"/>
        <w:numPr>
          <w:ilvl w:val="0"/>
          <w:numId w:val="7"/>
        </w:numPr>
        <w:jc w:val="both"/>
      </w:pPr>
      <w:r w:rsidRPr="00F95138">
        <w:t>Tại sao ông làm? Cô bé ấy chẳng là gì với ông.</w:t>
      </w:r>
    </w:p>
    <w:p w:rsidR="00D833B9" w:rsidRPr="00F95138" w:rsidRDefault="00D833B9" w:rsidP="00D833B9">
      <w:pPr>
        <w:pStyle w:val="NoSpacing"/>
        <w:jc w:val="both"/>
      </w:pPr>
      <w:r w:rsidRPr="00F95138">
        <w:t>Bác sĩ nói:</w:t>
      </w:r>
    </w:p>
    <w:p w:rsidR="00D833B9" w:rsidRPr="00F95138" w:rsidRDefault="00D833B9" w:rsidP="0043096D">
      <w:pPr>
        <w:pStyle w:val="NoSpacing"/>
        <w:numPr>
          <w:ilvl w:val="0"/>
          <w:numId w:val="7"/>
        </w:numPr>
        <w:jc w:val="both"/>
      </w:pPr>
      <w:r w:rsidRPr="00F95138">
        <w:t>Tôi đã bị mất khá nhiều thứ. Thật tốt khi có lại gì đó.</w:t>
      </w:r>
    </w:p>
    <w:p w:rsidR="00D833B9" w:rsidRPr="00F95138" w:rsidRDefault="00D833B9" w:rsidP="00D833B9">
      <w:pPr>
        <w:pStyle w:val="NoSpacing"/>
        <w:jc w:val="both"/>
      </w:pPr>
      <w:r w:rsidRPr="00F95138">
        <w:t>Dima nhìn thấy ảnh và hỏi:</w:t>
      </w:r>
    </w:p>
    <w:p w:rsidR="00D833B9" w:rsidRPr="00F95138" w:rsidRDefault="00D833B9" w:rsidP="0043096D">
      <w:pPr>
        <w:pStyle w:val="NoSpacing"/>
        <w:numPr>
          <w:ilvl w:val="0"/>
          <w:numId w:val="7"/>
        </w:numPr>
        <w:jc w:val="both"/>
      </w:pPr>
      <w:r w:rsidRPr="00F95138">
        <w:t>Này, bác sĩ. Ông và sĩ quan hôm qua là bạn với nhau?</w:t>
      </w:r>
    </w:p>
    <w:p w:rsidR="00D833B9" w:rsidRPr="00F95138" w:rsidRDefault="00D833B9" w:rsidP="00D833B9">
      <w:pPr>
        <w:pStyle w:val="NoSpacing"/>
        <w:jc w:val="both"/>
      </w:pPr>
      <w:r w:rsidRPr="00F95138">
        <w:t>Bác sĩ trả lời và hỏi:</w:t>
      </w:r>
    </w:p>
    <w:p w:rsidR="00D833B9" w:rsidRPr="00F95138" w:rsidRDefault="00D833B9" w:rsidP="0043096D">
      <w:pPr>
        <w:pStyle w:val="NoSpacing"/>
        <w:numPr>
          <w:ilvl w:val="0"/>
          <w:numId w:val="7"/>
        </w:numPr>
        <w:jc w:val="both"/>
      </w:pPr>
      <w:r w:rsidRPr="00F95138">
        <w:t>Ừ, làm bạn từ hồi tôi và sĩ quan cùng đi tắm biển. Có vấn đề gì sao?</w:t>
      </w:r>
    </w:p>
    <w:p w:rsidR="00D833B9" w:rsidRPr="00F95138" w:rsidRDefault="00D833B9" w:rsidP="00D833B9">
      <w:pPr>
        <w:pStyle w:val="NoSpacing"/>
        <w:jc w:val="both"/>
      </w:pPr>
      <w:r w:rsidRPr="00F95138">
        <w:t>Dima nói:</w:t>
      </w:r>
    </w:p>
    <w:p w:rsidR="00D833B9" w:rsidRPr="00F95138" w:rsidRDefault="00D833B9" w:rsidP="0043096D">
      <w:pPr>
        <w:pStyle w:val="NoSpacing"/>
        <w:numPr>
          <w:ilvl w:val="0"/>
          <w:numId w:val="7"/>
        </w:numPr>
        <w:jc w:val="both"/>
      </w:pPr>
      <w:r w:rsidRPr="00F95138">
        <w:t>Không, tôi chỉ…</w:t>
      </w:r>
    </w:p>
    <w:p w:rsidR="00D833B9" w:rsidRPr="00F95138" w:rsidRDefault="00D833B9" w:rsidP="00D833B9">
      <w:pPr>
        <w:pStyle w:val="NoSpacing"/>
        <w:jc w:val="both"/>
      </w:pPr>
      <w:r w:rsidRPr="00F95138">
        <w:t>Bác sĩ nói:</w:t>
      </w:r>
    </w:p>
    <w:p w:rsidR="00D833B9" w:rsidRPr="00F95138" w:rsidRDefault="00D833B9" w:rsidP="0043096D">
      <w:pPr>
        <w:pStyle w:val="NoSpacing"/>
        <w:numPr>
          <w:ilvl w:val="0"/>
          <w:numId w:val="7"/>
        </w:numPr>
        <w:jc w:val="both"/>
      </w:pPr>
      <w:r w:rsidRPr="00F95138">
        <w:t>Đến lúc phải đi rồi.</w:t>
      </w:r>
    </w:p>
    <w:p w:rsidR="00D833B9" w:rsidRPr="00F95138" w:rsidRDefault="00D833B9" w:rsidP="00D833B9">
      <w:pPr>
        <w:pStyle w:val="NoSpacing"/>
        <w:jc w:val="both"/>
        <w:rPr>
          <w:b/>
        </w:rPr>
      </w:pPr>
      <w:r w:rsidRPr="00F95138">
        <w:t>Đúng lúc đó Giác quan thứ sáu của Dima nhận thấy bác sĩ sẽ chết vì bị bắn ở trước cửa sổ, Dima nhanh chóng vồ lấy bác sĩ và hét:</w:t>
      </w:r>
    </w:p>
    <w:p w:rsidR="00D833B9" w:rsidRPr="00F95138" w:rsidRDefault="00D833B9" w:rsidP="0043096D">
      <w:pPr>
        <w:pStyle w:val="NoSpacing"/>
        <w:numPr>
          <w:ilvl w:val="0"/>
          <w:numId w:val="7"/>
        </w:numPr>
        <w:jc w:val="both"/>
      </w:pPr>
      <w:r w:rsidRPr="00F95138">
        <w:t>Tránh ra, tránh khỏi cửa sổ ngay. Chết ngay bây giờ.</w:t>
      </w:r>
    </w:p>
    <w:p w:rsidR="00D833B9" w:rsidRPr="00F95138" w:rsidRDefault="00D833B9" w:rsidP="00D833B9">
      <w:pPr>
        <w:pStyle w:val="NoSpacing"/>
        <w:jc w:val="both"/>
      </w:pPr>
      <w:r w:rsidRPr="00F95138">
        <w:t>Dima vừa kéo bác sĩ ra khỏi cửa sổ thì có mấy viên đạn bắn vào, bác sĩ sợ quá và hét:</w:t>
      </w:r>
    </w:p>
    <w:p w:rsidR="00D833B9" w:rsidRPr="00F95138" w:rsidRDefault="00D833B9" w:rsidP="0009118C">
      <w:pPr>
        <w:pStyle w:val="NoSpacing"/>
        <w:numPr>
          <w:ilvl w:val="0"/>
          <w:numId w:val="7"/>
        </w:numPr>
        <w:jc w:val="both"/>
        <w:rPr>
          <w:lang w:val="it-IT"/>
        </w:rPr>
      </w:pPr>
      <w:r w:rsidRPr="00F95138">
        <w:rPr>
          <w:lang w:val="it-IT"/>
        </w:rPr>
        <w:t>Chúa ơi, cứu con.</w:t>
      </w:r>
    </w:p>
    <w:p w:rsidR="00D833B9" w:rsidRPr="00F95138" w:rsidRDefault="00D833B9" w:rsidP="00D833B9">
      <w:pPr>
        <w:pStyle w:val="NoSpacing"/>
        <w:jc w:val="both"/>
        <w:rPr>
          <w:lang w:val="it-IT"/>
        </w:rPr>
      </w:pPr>
      <w:r w:rsidRPr="00F95138">
        <w:rPr>
          <w:lang w:val="it-IT"/>
        </w:rPr>
        <w:t>Dima nói:</w:t>
      </w:r>
    </w:p>
    <w:p w:rsidR="00D833B9" w:rsidRPr="00F95138" w:rsidRDefault="00D833B9" w:rsidP="0009118C">
      <w:pPr>
        <w:pStyle w:val="NoSpacing"/>
        <w:numPr>
          <w:ilvl w:val="0"/>
          <w:numId w:val="7"/>
        </w:numPr>
        <w:jc w:val="both"/>
        <w:rPr>
          <w:lang w:val="it-IT"/>
        </w:rPr>
      </w:pPr>
      <w:r w:rsidRPr="00F95138">
        <w:rPr>
          <w:lang w:val="it-IT"/>
        </w:rPr>
        <w:t>Nghe này.</w:t>
      </w:r>
    </w:p>
    <w:p w:rsidR="00D833B9" w:rsidRPr="00F95138" w:rsidRDefault="00D833B9" w:rsidP="00D833B9">
      <w:pPr>
        <w:pStyle w:val="NoSpacing"/>
        <w:jc w:val="both"/>
        <w:rPr>
          <w:lang w:val="it-IT"/>
        </w:rPr>
      </w:pPr>
      <w:r w:rsidRPr="00F95138">
        <w:rPr>
          <w:lang w:val="it-IT"/>
        </w:rPr>
        <w:t>Bác sĩ nói:</w:t>
      </w:r>
    </w:p>
    <w:p w:rsidR="00D833B9" w:rsidRPr="00F95138" w:rsidRDefault="00D833B9" w:rsidP="0009118C">
      <w:pPr>
        <w:pStyle w:val="NoSpacing"/>
        <w:numPr>
          <w:ilvl w:val="0"/>
          <w:numId w:val="7"/>
        </w:numPr>
        <w:jc w:val="both"/>
        <w:rPr>
          <w:lang w:val="it-IT"/>
        </w:rPr>
      </w:pPr>
      <w:r w:rsidRPr="00F95138">
        <w:rPr>
          <w:lang w:val="it-IT"/>
        </w:rPr>
        <w:t>Chúng ta phải ra khỏi đây, chúng ta phải…</w:t>
      </w:r>
    </w:p>
    <w:p w:rsidR="00D833B9" w:rsidRPr="00F95138" w:rsidRDefault="00D833B9" w:rsidP="00D833B9">
      <w:pPr>
        <w:pStyle w:val="NoSpacing"/>
        <w:jc w:val="both"/>
      </w:pPr>
      <w:r w:rsidRPr="00F95138">
        <w:t>Dima hét và nói:</w:t>
      </w:r>
    </w:p>
    <w:p w:rsidR="00D833B9" w:rsidRPr="00F95138" w:rsidRDefault="00D833B9" w:rsidP="0009118C">
      <w:pPr>
        <w:pStyle w:val="NoSpacing"/>
        <w:numPr>
          <w:ilvl w:val="0"/>
          <w:numId w:val="7"/>
        </w:numPr>
        <w:jc w:val="both"/>
      </w:pPr>
      <w:r w:rsidRPr="00F95138">
        <w:t>Nghe này, thằng ngu. Ở yên đấy… Tránh xa cửa sổ, đừng di chuyển, nếu không sẽ chết đấy.</w:t>
      </w:r>
    </w:p>
    <w:p w:rsidR="00D833B9" w:rsidRPr="00F95138" w:rsidRDefault="00D833B9" w:rsidP="00D833B9">
      <w:pPr>
        <w:pStyle w:val="NoSpacing"/>
        <w:jc w:val="both"/>
      </w:pPr>
      <w:r w:rsidRPr="00F95138">
        <w:t>Dima tàng hình rồi vừa nhảy ra khỏi cửa sổ vừa nói:</w:t>
      </w:r>
    </w:p>
    <w:p w:rsidR="00D833B9" w:rsidRPr="00F95138" w:rsidRDefault="00D833B9" w:rsidP="0009118C">
      <w:pPr>
        <w:pStyle w:val="NoSpacing"/>
        <w:numPr>
          <w:ilvl w:val="0"/>
          <w:numId w:val="7"/>
        </w:numPr>
        <w:jc w:val="both"/>
      </w:pPr>
      <w:r w:rsidRPr="00F95138">
        <w:t>Tôi sẽ quay lại.</w:t>
      </w:r>
    </w:p>
    <w:p w:rsidR="00D833B9" w:rsidRPr="00F95138" w:rsidRDefault="00D833B9" w:rsidP="00D833B9">
      <w:pPr>
        <w:pStyle w:val="NoSpacing"/>
        <w:jc w:val="both"/>
      </w:pPr>
      <w:r w:rsidRPr="00F95138">
        <w:t>Bác sĩ hỏi:</w:t>
      </w:r>
    </w:p>
    <w:p w:rsidR="00D833B9" w:rsidRPr="00F95138" w:rsidRDefault="00D833B9" w:rsidP="0009118C">
      <w:pPr>
        <w:pStyle w:val="NoSpacing"/>
        <w:numPr>
          <w:ilvl w:val="0"/>
          <w:numId w:val="7"/>
        </w:numPr>
        <w:jc w:val="both"/>
      </w:pPr>
      <w:r w:rsidRPr="00F95138">
        <w:t>…Sao chuyện này lại xảy ra với tôi?</w:t>
      </w:r>
    </w:p>
    <w:p w:rsidR="00D833B9" w:rsidRPr="00F95138" w:rsidRDefault="00D833B9" w:rsidP="00D833B9">
      <w:pPr>
        <w:pStyle w:val="NoSpacing"/>
        <w:jc w:val="both"/>
      </w:pPr>
      <w:r w:rsidRPr="00F95138">
        <w:t>Tên khủng bố vừa ngắm súng bắn tỉa vừa nói:</w:t>
      </w:r>
    </w:p>
    <w:p w:rsidR="00D833B9" w:rsidRPr="00F95138" w:rsidRDefault="00D833B9" w:rsidP="0009118C">
      <w:pPr>
        <w:pStyle w:val="NoSpacing"/>
        <w:numPr>
          <w:ilvl w:val="0"/>
          <w:numId w:val="7"/>
        </w:numPr>
        <w:jc w:val="both"/>
      </w:pPr>
      <w:r w:rsidRPr="00F95138">
        <w:t>Thôi nào, thôi nào, mày đâu rồi? Mày biến đi chỗ quái nào rồi? Làm thế nào mà mày có thể di chuyển nhanh thế, thằng mập khốn…</w:t>
      </w:r>
    </w:p>
    <w:p w:rsidR="00D833B9" w:rsidRPr="00F95138" w:rsidRDefault="00D833B9" w:rsidP="00D833B9">
      <w:pPr>
        <w:pStyle w:val="NoSpacing"/>
        <w:jc w:val="both"/>
      </w:pPr>
      <w:r w:rsidRPr="00F95138">
        <w:t xml:space="preserve">Tên khủng bố đang nói dở thì có cái gì đó che ống nhòm, tên khủng bố nhìn ra thấy có người giấu mặt </w:t>
      </w:r>
      <w:r w:rsidR="002D48E7">
        <w:t>GANTZ</w:t>
      </w:r>
      <w:r w:rsidRPr="00F95138">
        <w:t xml:space="preserve"> </w:t>
      </w:r>
      <w:r w:rsidR="002D48E7">
        <w:t>TRON</w:t>
      </w:r>
      <w:r w:rsidRPr="00F95138">
        <w:t xml:space="preserve">. Khủng bố bắn thì </w:t>
      </w:r>
      <w:r w:rsidR="002D48E7">
        <w:rPr>
          <w:color w:val="000000"/>
        </w:rPr>
        <w:t>BIONICLE</w:t>
      </w:r>
      <w:r w:rsidR="009F5BEB" w:rsidRPr="00F95138">
        <w:rPr>
          <w:color w:val="000000"/>
        </w:rPr>
        <w:t xml:space="preserve"> </w:t>
      </w:r>
      <w:r w:rsidRPr="00F95138">
        <w:t xml:space="preserve">vồ lấy tên khủng bố, nhưng tên khủng bố đấm vào mặt và đá vào bụng </w:t>
      </w:r>
      <w:r w:rsidR="002D48E7">
        <w:rPr>
          <w:color w:val="000000"/>
        </w:rPr>
        <w:t>BIONICLE</w:t>
      </w:r>
      <w:r w:rsidR="009F5BEB" w:rsidRPr="00F95138">
        <w:rPr>
          <w:color w:val="000000"/>
        </w:rPr>
        <w:t xml:space="preserve"> </w:t>
      </w:r>
      <w:r w:rsidRPr="00F95138">
        <w:t xml:space="preserve">để có cơ hội chạy trốn, nhưng </w:t>
      </w:r>
      <w:r w:rsidR="002D48E7">
        <w:rPr>
          <w:color w:val="000000"/>
        </w:rPr>
        <w:t>BIONICLE</w:t>
      </w:r>
      <w:r w:rsidR="009F5BEB" w:rsidRPr="00F95138">
        <w:rPr>
          <w:color w:val="000000"/>
        </w:rPr>
        <w:t xml:space="preserve"> </w:t>
      </w:r>
      <w:r w:rsidRPr="00F95138">
        <w:t xml:space="preserve">đã phun mạng nhện để giữ chân tên khủng bố lại làm cho hắn ta bị ngã xuống. </w:t>
      </w:r>
      <w:r w:rsidR="002D48E7">
        <w:rPr>
          <w:color w:val="000000"/>
        </w:rPr>
        <w:t>BIONICLE</w:t>
      </w:r>
      <w:r w:rsidR="009F5BEB" w:rsidRPr="00F95138">
        <w:rPr>
          <w:color w:val="000000"/>
        </w:rPr>
        <w:t xml:space="preserve"> </w:t>
      </w:r>
      <w:r w:rsidRPr="00F95138">
        <w:t>nghĩ:</w:t>
      </w:r>
    </w:p>
    <w:p w:rsidR="00D833B9" w:rsidRPr="00F95138" w:rsidRDefault="00D833B9" w:rsidP="0009118C">
      <w:pPr>
        <w:pStyle w:val="NoSpacing"/>
        <w:numPr>
          <w:ilvl w:val="0"/>
          <w:numId w:val="7"/>
        </w:numPr>
        <w:jc w:val="both"/>
      </w:pPr>
      <w:r w:rsidRPr="00F95138">
        <w:t>Quái lạ, sao mình không thấy oán nghiệp của hắn nhỉ? Hay là hắn giống người lửa hôm trước?</w:t>
      </w:r>
    </w:p>
    <w:p w:rsidR="00D833B9" w:rsidRPr="00F95138" w:rsidRDefault="002D48E7" w:rsidP="00D833B9">
      <w:pPr>
        <w:pStyle w:val="NoSpacing"/>
        <w:jc w:val="both"/>
      </w:pPr>
      <w:r>
        <w:rPr>
          <w:color w:val="000000"/>
        </w:rPr>
        <w:t>BIONICLE</w:t>
      </w:r>
      <w:r w:rsidR="0009118C" w:rsidRPr="00F95138">
        <w:rPr>
          <w:color w:val="000000"/>
        </w:rPr>
        <w:t xml:space="preserve"> </w:t>
      </w:r>
      <w:r w:rsidR="00D833B9" w:rsidRPr="00F95138">
        <w:t xml:space="preserve">chặt tay tên khủng bố thì đúng lúc đó </w:t>
      </w:r>
      <w:r>
        <w:rPr>
          <w:color w:val="000000"/>
        </w:rPr>
        <w:t>BIONICLE</w:t>
      </w:r>
      <w:r w:rsidR="0009118C" w:rsidRPr="00F95138">
        <w:rPr>
          <w:color w:val="000000"/>
        </w:rPr>
        <w:t xml:space="preserve"> </w:t>
      </w:r>
      <w:r w:rsidR="00D833B9" w:rsidRPr="00F95138">
        <w:t xml:space="preserve">bị con oán nghiệp bắt và tấn công, </w:t>
      </w:r>
      <w:r>
        <w:rPr>
          <w:color w:val="000000"/>
        </w:rPr>
        <w:t>BIONICLE</w:t>
      </w:r>
      <w:r w:rsidR="0009118C" w:rsidRPr="00F95138">
        <w:rPr>
          <w:color w:val="000000"/>
        </w:rPr>
        <w:t xml:space="preserve"> </w:t>
      </w:r>
      <w:r w:rsidR="00D833B9" w:rsidRPr="00F95138">
        <w:t>thấy và hỏi:</w:t>
      </w:r>
    </w:p>
    <w:p w:rsidR="00D833B9" w:rsidRPr="00F95138" w:rsidRDefault="00D833B9" w:rsidP="0009118C">
      <w:pPr>
        <w:pStyle w:val="NoSpacing"/>
        <w:numPr>
          <w:ilvl w:val="0"/>
          <w:numId w:val="7"/>
        </w:numPr>
        <w:jc w:val="both"/>
      </w:pPr>
      <w:r w:rsidRPr="00F95138">
        <w:t>Cái gì? Là oán nghiệp của hắn ư? Nhưng sao nó lại tự do ra ngoài thế?</w:t>
      </w:r>
    </w:p>
    <w:p w:rsidR="00D833B9" w:rsidRPr="00F95138" w:rsidRDefault="00D833B9" w:rsidP="00D833B9">
      <w:pPr>
        <w:pStyle w:val="NoSpacing"/>
        <w:jc w:val="both"/>
      </w:pPr>
      <w:r w:rsidRPr="00F95138">
        <w:t xml:space="preserve">Con oán nghiệp tháo mũ của áo khoác và khăn bịt mồm </w:t>
      </w:r>
      <w:r w:rsidR="002D48E7">
        <w:rPr>
          <w:color w:val="000000"/>
        </w:rPr>
        <w:t>BIONICLE</w:t>
      </w:r>
      <w:r w:rsidR="0009118C">
        <w:rPr>
          <w:color w:val="000000"/>
        </w:rPr>
        <w:t xml:space="preserve"> làm Dima bị lộ mặt ra</w:t>
      </w:r>
      <w:r w:rsidRPr="00F95138">
        <w:t xml:space="preserve">. Dima hiện mắt đỏ </w:t>
      </w:r>
      <w:r w:rsidR="0074373F" w:rsidRPr="0074373F">
        <w:t>ở</w:t>
      </w:r>
      <w:r w:rsidR="0074373F">
        <w:t xml:space="preserve"> l</w:t>
      </w:r>
      <w:r w:rsidR="0074373F" w:rsidRPr="0074373F">
        <w:t>òn</w:t>
      </w:r>
      <w:r w:rsidR="0074373F">
        <w:t xml:space="preserve"> tr</w:t>
      </w:r>
      <w:r w:rsidR="0074373F" w:rsidRPr="0074373F">
        <w:t>ắng</w:t>
      </w:r>
      <w:r w:rsidR="0074373F">
        <w:t xml:space="preserve"> c</w:t>
      </w:r>
      <w:r w:rsidR="0074373F" w:rsidRPr="0074373F">
        <w:t>ủa</w:t>
      </w:r>
      <w:r w:rsidR="0074373F">
        <w:t xml:space="preserve"> m</w:t>
      </w:r>
      <w:r w:rsidR="0074373F" w:rsidRPr="0074373F">
        <w:t>ắt</w:t>
      </w:r>
      <w:r w:rsidR="0074373F">
        <w:t xml:space="preserve"> </w:t>
      </w:r>
      <w:r w:rsidRPr="00F95138">
        <w:t>và khả năng của sói để bật 3 móng vuốt và biến nó thành lưỡi dao bằng kim loại ở lưng bàn tay, sau đó Dima mổ lưng con oán nghiệp đó nhiều lần cho đến chết, tên khủng bố nhìn thấy mặt Dima và nói:</w:t>
      </w:r>
    </w:p>
    <w:p w:rsidR="00D833B9" w:rsidRPr="00F95138" w:rsidRDefault="002D48E7" w:rsidP="0009118C">
      <w:pPr>
        <w:pStyle w:val="NoSpacing"/>
        <w:numPr>
          <w:ilvl w:val="0"/>
          <w:numId w:val="7"/>
        </w:numPr>
        <w:jc w:val="both"/>
      </w:pPr>
      <w:r>
        <w:t>BIONICLE</w:t>
      </w:r>
      <w:r w:rsidR="00D833B9" w:rsidRPr="00F95138">
        <w:t>!</w:t>
      </w:r>
    </w:p>
    <w:p w:rsidR="00D833B9" w:rsidRPr="00F95138" w:rsidRDefault="00D833B9" w:rsidP="00D833B9">
      <w:pPr>
        <w:pStyle w:val="NoSpacing"/>
        <w:jc w:val="both"/>
      </w:pPr>
      <w:r w:rsidRPr="00F95138">
        <w:t xml:space="preserve">Dima thấy hắn biết tên </w:t>
      </w:r>
      <w:r w:rsidR="002D48E7">
        <w:t>BIONICLE</w:t>
      </w:r>
      <w:r w:rsidRPr="00F95138">
        <w:t xml:space="preserve">, vì vậy Dima quyết định phải giết chết hắn, nếu không thì Dima sẽ bị lộ ra là </w:t>
      </w:r>
      <w:r w:rsidR="002D48E7">
        <w:t>BIONICLE</w:t>
      </w:r>
      <w:r w:rsidRPr="00F95138">
        <w:t xml:space="preserve"> cho kẻ thù biết và gây nguy hiểm cho Dima cùng mọi người. Nhưng Dima quay ra thì không thấy hắn đâu cả vì hắn đã chạy thoát. </w:t>
      </w:r>
    </w:p>
    <w:p w:rsidR="00D833B9" w:rsidRPr="00F95138" w:rsidRDefault="00D833B9" w:rsidP="00D833B9">
      <w:pPr>
        <w:pStyle w:val="NoSpacing"/>
        <w:jc w:val="both"/>
      </w:pPr>
      <w:r w:rsidRPr="00F95138">
        <w:t xml:space="preserve">Lúc đó ở </w:t>
      </w:r>
      <w:r w:rsidR="00934064">
        <w:t>t</w:t>
      </w:r>
      <w:r w:rsidR="002D48E7">
        <w:t>rong</w:t>
      </w:r>
      <w:r w:rsidRPr="00F95138">
        <w:t xml:space="preserve"> bệnh viện, người sĩ quan rút súng chạy đến vì nghe thấy có tiếng súng </w:t>
      </w:r>
      <w:r w:rsidR="00934064">
        <w:t>t</w:t>
      </w:r>
      <w:r w:rsidR="002D48E7">
        <w:t>rong</w:t>
      </w:r>
      <w:r w:rsidRPr="00F95138">
        <w:t xml:space="preserve"> bệnh viện, sĩ quan vừa phá cửa phòng của bác sĩ vừa hét:</w:t>
      </w:r>
    </w:p>
    <w:p w:rsidR="00D833B9" w:rsidRPr="00F95138" w:rsidRDefault="00D833B9" w:rsidP="0009118C">
      <w:pPr>
        <w:pStyle w:val="NoSpacing"/>
        <w:numPr>
          <w:ilvl w:val="0"/>
          <w:numId w:val="7"/>
        </w:numPr>
        <w:jc w:val="both"/>
      </w:pPr>
      <w:r w:rsidRPr="00F95138">
        <w:t>Bác sĩ, ông có sao kông?</w:t>
      </w:r>
    </w:p>
    <w:p w:rsidR="00D833B9" w:rsidRPr="00F95138" w:rsidRDefault="00D833B9" w:rsidP="00D833B9">
      <w:pPr>
        <w:pStyle w:val="NoSpacing"/>
        <w:jc w:val="both"/>
      </w:pPr>
      <w:r w:rsidRPr="00F95138">
        <w:t>Bác sĩ nói:</w:t>
      </w:r>
    </w:p>
    <w:p w:rsidR="00D833B9" w:rsidRPr="00F95138" w:rsidRDefault="00D833B9" w:rsidP="0009118C">
      <w:pPr>
        <w:pStyle w:val="NoSpacing"/>
        <w:numPr>
          <w:ilvl w:val="0"/>
          <w:numId w:val="7"/>
        </w:numPr>
        <w:jc w:val="both"/>
      </w:pPr>
      <w:r w:rsidRPr="00F95138">
        <w:t>Tôi không sao.</w:t>
      </w:r>
    </w:p>
    <w:p w:rsidR="00D833B9" w:rsidRPr="00F95138" w:rsidRDefault="00D833B9" w:rsidP="00D833B9">
      <w:pPr>
        <w:pStyle w:val="NoSpacing"/>
        <w:jc w:val="both"/>
      </w:pPr>
      <w:r w:rsidRPr="00F95138">
        <w:t>Bỗng có tiếng nói:</w:t>
      </w:r>
    </w:p>
    <w:p w:rsidR="00D833B9" w:rsidRPr="00F95138" w:rsidRDefault="00D833B9" w:rsidP="009F5BEB">
      <w:pPr>
        <w:pStyle w:val="NoSpacing"/>
        <w:numPr>
          <w:ilvl w:val="0"/>
          <w:numId w:val="7"/>
        </w:numPr>
        <w:jc w:val="both"/>
      </w:pPr>
      <w:r w:rsidRPr="00F95138">
        <w:t>Tên bắn tỉa chạy thoát rồi.</w:t>
      </w:r>
    </w:p>
    <w:p w:rsidR="00D833B9" w:rsidRPr="00F95138" w:rsidRDefault="00D833B9" w:rsidP="00D833B9">
      <w:pPr>
        <w:pStyle w:val="NoSpacing"/>
        <w:jc w:val="both"/>
      </w:pPr>
      <w:r w:rsidRPr="00F95138">
        <w:t>Người sĩ quan giật mình và chĩa súng về phía người lạ thì hóa ra là Dima, người sĩ quan hỏi:</w:t>
      </w:r>
    </w:p>
    <w:p w:rsidR="00D833B9" w:rsidRPr="00F95138" w:rsidRDefault="00D833B9" w:rsidP="009F5BEB">
      <w:pPr>
        <w:pStyle w:val="NoSpacing"/>
        <w:numPr>
          <w:ilvl w:val="0"/>
          <w:numId w:val="7"/>
        </w:numPr>
        <w:jc w:val="both"/>
      </w:pPr>
      <w:r w:rsidRPr="00F95138">
        <w:t>Thế ra là Dima à? Làm tôi giật mình, mà tên bắn tỉa chạy thoát là sao? Chuyện quái gì đang xảy ra?</w:t>
      </w:r>
    </w:p>
    <w:p w:rsidR="00D833B9" w:rsidRPr="00F95138" w:rsidRDefault="00D833B9" w:rsidP="00D833B9">
      <w:pPr>
        <w:pStyle w:val="NoSpacing"/>
        <w:jc w:val="both"/>
      </w:pPr>
      <w:r w:rsidRPr="00F95138">
        <w:t>Dima nói:</w:t>
      </w:r>
    </w:p>
    <w:p w:rsidR="00D833B9" w:rsidRPr="00F95138" w:rsidRDefault="00D833B9" w:rsidP="009F5BEB">
      <w:pPr>
        <w:pStyle w:val="NoSpacing"/>
        <w:numPr>
          <w:ilvl w:val="0"/>
          <w:numId w:val="7"/>
        </w:numPr>
        <w:jc w:val="both"/>
      </w:pPr>
      <w:r w:rsidRPr="00F95138">
        <w:t>Có ai đó đã thuê hắn giết bác sĩ, với lại tôi không thấy oán nghiệp của hắn.</w:t>
      </w:r>
    </w:p>
    <w:p w:rsidR="00D833B9" w:rsidRPr="00F95138" w:rsidRDefault="00D833B9" w:rsidP="00D833B9">
      <w:pPr>
        <w:pStyle w:val="NoSpacing"/>
        <w:jc w:val="both"/>
      </w:pPr>
      <w:r w:rsidRPr="00F95138">
        <w:t>Bác sĩ hỏi:</w:t>
      </w:r>
    </w:p>
    <w:p w:rsidR="00D833B9" w:rsidRPr="00F95138" w:rsidRDefault="00D833B9" w:rsidP="009F5BEB">
      <w:pPr>
        <w:pStyle w:val="NoSpacing"/>
        <w:numPr>
          <w:ilvl w:val="0"/>
          <w:numId w:val="7"/>
        </w:numPr>
        <w:jc w:val="both"/>
      </w:pPr>
      <w:r w:rsidRPr="00F95138">
        <w:t>Ai đó… Ai đó muốn giết tôi?</w:t>
      </w:r>
    </w:p>
    <w:p w:rsidR="00D833B9" w:rsidRPr="00F95138" w:rsidRDefault="00D833B9" w:rsidP="00D833B9">
      <w:pPr>
        <w:pStyle w:val="NoSpacing"/>
        <w:jc w:val="both"/>
      </w:pPr>
      <w:r w:rsidRPr="00F95138">
        <w:t>Dima trả lời:</w:t>
      </w:r>
    </w:p>
    <w:p w:rsidR="00D833B9" w:rsidRPr="00F95138" w:rsidRDefault="00D833B9" w:rsidP="009F5BEB">
      <w:pPr>
        <w:pStyle w:val="NoSpacing"/>
        <w:numPr>
          <w:ilvl w:val="0"/>
          <w:numId w:val="7"/>
        </w:numPr>
        <w:jc w:val="both"/>
      </w:pPr>
      <w:r w:rsidRPr="00F95138">
        <w:t>Không biết, nhưng có thể hắn sẽ gọi chúng đến, kéo theo hội.</w:t>
      </w:r>
    </w:p>
    <w:p w:rsidR="00D833B9" w:rsidRPr="00F95138" w:rsidRDefault="00D833B9" w:rsidP="00D833B9">
      <w:pPr>
        <w:pStyle w:val="NoSpacing"/>
        <w:jc w:val="both"/>
      </w:pPr>
      <w:r w:rsidRPr="00F95138">
        <w:t>Người sĩ quan hỏi:</w:t>
      </w:r>
    </w:p>
    <w:p w:rsidR="00D833B9" w:rsidRPr="00F95138" w:rsidRDefault="00D833B9" w:rsidP="009F5BEB">
      <w:pPr>
        <w:pStyle w:val="NoSpacing"/>
        <w:numPr>
          <w:ilvl w:val="0"/>
          <w:numId w:val="7"/>
        </w:numPr>
        <w:jc w:val="both"/>
      </w:pPr>
      <w:r w:rsidRPr="00F95138">
        <w:t>Chúng? Chúng là ai?</w:t>
      </w:r>
    </w:p>
    <w:p w:rsidR="00D833B9" w:rsidRPr="00F95138" w:rsidRDefault="00D833B9" w:rsidP="00D833B9">
      <w:pPr>
        <w:pStyle w:val="NoSpacing"/>
        <w:jc w:val="both"/>
      </w:pPr>
      <w:r w:rsidRPr="00F95138">
        <w:t>Dima nói:</w:t>
      </w:r>
    </w:p>
    <w:p w:rsidR="00D833B9" w:rsidRPr="00F95138" w:rsidRDefault="00D833B9" w:rsidP="009F5BEB">
      <w:pPr>
        <w:pStyle w:val="NoSpacing"/>
        <w:numPr>
          <w:ilvl w:val="0"/>
          <w:numId w:val="7"/>
        </w:numPr>
        <w:jc w:val="both"/>
      </w:pPr>
      <w:r w:rsidRPr="00F95138">
        <w:t xml:space="preserve">Không biết, nhưng có điều này hình như hắn biết về </w:t>
      </w:r>
      <w:r w:rsidR="002D48E7">
        <w:t>BIONICLE</w:t>
      </w:r>
      <w:r w:rsidRPr="00F95138">
        <w:t>. Đáng lo hơn chúng sẽ giết tôi đấy.</w:t>
      </w:r>
    </w:p>
    <w:p w:rsidR="00D833B9" w:rsidRPr="00F95138" w:rsidRDefault="00D833B9" w:rsidP="00D833B9">
      <w:pPr>
        <w:pStyle w:val="NoSpacing"/>
        <w:jc w:val="both"/>
      </w:pPr>
      <w:r w:rsidRPr="00F95138">
        <w:t>Ở ngoài thành phố, tên bắn tỉa chạy vào nhà và quỳ xuống, một bóng người hỏi:</w:t>
      </w:r>
    </w:p>
    <w:p w:rsidR="00D833B9" w:rsidRPr="00F95138" w:rsidRDefault="00D833B9" w:rsidP="009F5BEB">
      <w:pPr>
        <w:pStyle w:val="NoSpacing"/>
        <w:numPr>
          <w:ilvl w:val="0"/>
          <w:numId w:val="7"/>
        </w:numPr>
        <w:jc w:val="both"/>
      </w:pPr>
      <w:r w:rsidRPr="00F95138">
        <w:t>Mày đã hạ được mục tiêu chưa?</w:t>
      </w:r>
    </w:p>
    <w:p w:rsidR="00D833B9" w:rsidRPr="00F95138" w:rsidRDefault="00D833B9" w:rsidP="00D833B9">
      <w:pPr>
        <w:pStyle w:val="NoSpacing"/>
        <w:jc w:val="both"/>
      </w:pPr>
      <w:r w:rsidRPr="00F95138">
        <w:t>Khủng bố trả lời:</w:t>
      </w:r>
    </w:p>
    <w:p w:rsidR="00D833B9" w:rsidRPr="00F95138" w:rsidRDefault="00D833B9" w:rsidP="009F5BEB">
      <w:pPr>
        <w:pStyle w:val="NoSpacing"/>
        <w:numPr>
          <w:ilvl w:val="0"/>
          <w:numId w:val="7"/>
        </w:numPr>
        <w:jc w:val="both"/>
      </w:pPr>
      <w:r w:rsidRPr="00F95138">
        <w:t>Thưa ngài, chưa ạ.</w:t>
      </w:r>
    </w:p>
    <w:p w:rsidR="00D833B9" w:rsidRPr="00F95138" w:rsidRDefault="00DD522B" w:rsidP="00D833B9">
      <w:pPr>
        <w:pStyle w:val="NoSpacing"/>
        <w:jc w:val="both"/>
      </w:pPr>
      <w:r>
        <w:t>B</w:t>
      </w:r>
      <w:r w:rsidR="00D833B9" w:rsidRPr="00F95138">
        <w:t>óng người nói:</w:t>
      </w:r>
    </w:p>
    <w:p w:rsidR="00D833B9" w:rsidRPr="00F95138" w:rsidRDefault="00D833B9" w:rsidP="009F5BEB">
      <w:pPr>
        <w:pStyle w:val="NoSpacing"/>
        <w:numPr>
          <w:ilvl w:val="0"/>
          <w:numId w:val="7"/>
        </w:numPr>
        <w:jc w:val="both"/>
      </w:pPr>
      <w:r w:rsidRPr="00F95138">
        <w:t>Mày không làm xong nhiệm vụ thì chết đấy, biết không hả?</w:t>
      </w:r>
    </w:p>
    <w:p w:rsidR="00D833B9" w:rsidRPr="00F95138" w:rsidRDefault="00D833B9" w:rsidP="00D833B9">
      <w:pPr>
        <w:pStyle w:val="NoSpacing"/>
        <w:jc w:val="both"/>
      </w:pPr>
      <w:r w:rsidRPr="00F95138">
        <w:t>Khủng bố</w:t>
      </w:r>
      <w:r w:rsidR="002F669C">
        <w:t xml:space="preserve"> nói:</w:t>
      </w:r>
    </w:p>
    <w:p w:rsidR="00D833B9" w:rsidRPr="00F95138" w:rsidRDefault="00D833B9" w:rsidP="009F5BEB">
      <w:pPr>
        <w:pStyle w:val="NoSpacing"/>
        <w:numPr>
          <w:ilvl w:val="0"/>
          <w:numId w:val="7"/>
        </w:numPr>
        <w:jc w:val="both"/>
      </w:pPr>
      <w:r w:rsidRPr="00F95138">
        <w:t xml:space="preserve">Xin lỗi ngài, nhưng tôi có thứ này để trao đổi với cái mạng của tôi, tôi đã tìm thấy hắn rồi, hắn ta vẫn còn sống, hắn ta là </w:t>
      </w:r>
      <w:r w:rsidR="002D48E7">
        <w:t>BIONICLE</w:t>
      </w:r>
      <w:r w:rsidRPr="00F95138">
        <w:t>.</w:t>
      </w:r>
    </w:p>
    <w:p w:rsidR="00D833B9" w:rsidRPr="00F95138" w:rsidRDefault="00D833B9" w:rsidP="00D833B9">
      <w:pPr>
        <w:pStyle w:val="NoSpacing"/>
        <w:jc w:val="both"/>
      </w:pPr>
      <w:r w:rsidRPr="00F95138">
        <w:t>Bóng người ngạc nhiên và nói:</w:t>
      </w:r>
    </w:p>
    <w:p w:rsidR="00D833B9" w:rsidRPr="00F95138" w:rsidRDefault="00D833B9" w:rsidP="009F5BEB">
      <w:pPr>
        <w:pStyle w:val="NoSpacing"/>
        <w:numPr>
          <w:ilvl w:val="0"/>
          <w:numId w:val="7"/>
        </w:numPr>
        <w:jc w:val="both"/>
      </w:pPr>
      <w:r w:rsidRPr="00F95138">
        <w:t>Ồ được rồi, cái đó được đấy. Ha ha, cuối cùng đã tìm kẻ phản bội rồi. Người đâu, ngày mai chuẩn bị giết hắn cho ta.</w:t>
      </w:r>
    </w:p>
    <w:p w:rsidR="00D833B9" w:rsidRPr="00F95138" w:rsidRDefault="00D833B9" w:rsidP="00D833B9">
      <w:pPr>
        <w:pStyle w:val="NoSpacing"/>
        <w:jc w:val="both"/>
      </w:pPr>
      <w:r w:rsidRPr="00F95138">
        <w:t>Ngày hôm sau, sĩ quan và bác sĩ đi đến nhà của tên khủng bố bắn tỉa. Sĩ quan nghĩ “Dima đã cho bộ quần áo</w:t>
      </w:r>
      <w:r w:rsidR="003D6A2B">
        <w:t xml:space="preserve"> </w:t>
      </w:r>
      <w:r w:rsidR="002D48E7">
        <w:t>GANTZ</w:t>
      </w:r>
      <w:r w:rsidRPr="00F95138">
        <w:t>, kiếm và khẩu súng (</w:t>
      </w:r>
      <w:r w:rsidR="002D48E7">
        <w:t>GANTZ</w:t>
      </w:r>
      <w:r w:rsidRPr="00F95138">
        <w:t>) để đề phòng</w:t>
      </w:r>
      <w:r w:rsidR="00E80E6D">
        <w:t>.</w:t>
      </w:r>
      <w:r w:rsidRPr="00F95138">
        <w:t xml:space="preserve">”. Sĩ quan và bác sĩ vừa đến nhà của khủng bố, sau đó 2 người vào nhà thì nhìn thấy tên khủng bố. Người sĩ quan phát hiện nhiều con quỷ đều là oán nghiệp togari mà Dima đã kể, sĩ quan thách đấu với chúng, còn bác sĩ thì bảo vệ khủng bố trốn </w:t>
      </w:r>
      <w:r w:rsidR="00934064">
        <w:t>t</w:t>
      </w:r>
      <w:r w:rsidR="002D48E7">
        <w:t>rong</w:t>
      </w:r>
      <w:r w:rsidRPr="00F95138">
        <w:t xml:space="preserve"> tủ quần áo. Lúc đó </w:t>
      </w:r>
      <w:r w:rsidR="002D48E7">
        <w:rPr>
          <w:color w:val="000000"/>
        </w:rPr>
        <w:t>BIONICLE</w:t>
      </w:r>
      <w:r w:rsidR="003D6A2B" w:rsidRPr="00F95138">
        <w:rPr>
          <w:color w:val="000000"/>
        </w:rPr>
        <w:t xml:space="preserve"> </w:t>
      </w:r>
      <w:r w:rsidRPr="00F95138">
        <w:t xml:space="preserve">đứng chờ ở </w:t>
      </w:r>
      <w:r w:rsidR="00934064">
        <w:t>t</w:t>
      </w:r>
      <w:r w:rsidR="002D48E7">
        <w:t>rong</w:t>
      </w:r>
      <w:r w:rsidRPr="00F95138">
        <w:t xml:space="preserve"> nhà hoang thì </w:t>
      </w:r>
      <w:r w:rsidR="002D48E7">
        <w:rPr>
          <w:color w:val="000000"/>
        </w:rPr>
        <w:t>BIONICLE</w:t>
      </w:r>
      <w:r w:rsidRPr="00F95138">
        <w:t xml:space="preserve"> nghe thấy:</w:t>
      </w:r>
    </w:p>
    <w:p w:rsidR="00D833B9" w:rsidRPr="00F95138" w:rsidRDefault="00D833B9" w:rsidP="009F5BEB">
      <w:pPr>
        <w:pStyle w:val="NoSpacing"/>
        <w:numPr>
          <w:ilvl w:val="0"/>
          <w:numId w:val="7"/>
        </w:numPr>
        <w:jc w:val="both"/>
      </w:pPr>
      <w:r w:rsidRPr="00F95138">
        <w:t xml:space="preserve">Mày đây rồi </w:t>
      </w:r>
      <w:r w:rsidR="002D48E7">
        <w:t>BIONICLE</w:t>
      </w:r>
      <w:r w:rsidRPr="00F95138">
        <w:t>, thằng phản bội.</w:t>
      </w:r>
    </w:p>
    <w:p w:rsidR="00D833B9" w:rsidRPr="00F95138" w:rsidRDefault="002D48E7" w:rsidP="00D833B9">
      <w:pPr>
        <w:pStyle w:val="NoSpacing"/>
        <w:jc w:val="both"/>
      </w:pPr>
      <w:r>
        <w:rPr>
          <w:color w:val="000000"/>
        </w:rPr>
        <w:t>BIONICLE</w:t>
      </w:r>
      <w:r w:rsidR="003D6A2B" w:rsidRPr="00F95138">
        <w:rPr>
          <w:color w:val="000000"/>
        </w:rPr>
        <w:t xml:space="preserve"> </w:t>
      </w:r>
      <w:r w:rsidR="00D833B9" w:rsidRPr="00F95138">
        <w:t>nhìn ra thấy bọn chúng đã đến và hỏi:</w:t>
      </w:r>
    </w:p>
    <w:p w:rsidR="00D833B9" w:rsidRPr="00F95138" w:rsidRDefault="00D833B9" w:rsidP="009F5BEB">
      <w:pPr>
        <w:pStyle w:val="NoSpacing"/>
        <w:numPr>
          <w:ilvl w:val="0"/>
          <w:numId w:val="7"/>
        </w:numPr>
        <w:jc w:val="both"/>
      </w:pPr>
      <w:r w:rsidRPr="00F95138">
        <w:t xml:space="preserve">Làm sao các ngươi lại biết tên </w:t>
      </w:r>
      <w:r w:rsidR="002D48E7">
        <w:t>BIONICLE</w:t>
      </w:r>
      <w:r w:rsidRPr="00F95138">
        <w:t>? Ta chỉ mới gặp chúng mày lần đầu vậy tại sao các ngươi lại nói ta là người phản bội các ngươi?</w:t>
      </w:r>
    </w:p>
    <w:p w:rsidR="00D833B9" w:rsidRPr="00F95138" w:rsidRDefault="002D48E7" w:rsidP="00D833B9">
      <w:pPr>
        <w:pStyle w:val="NoSpacing"/>
        <w:jc w:val="both"/>
      </w:pPr>
      <w:r>
        <w:rPr>
          <w:color w:val="000000"/>
        </w:rPr>
        <w:t>BIONICLE</w:t>
      </w:r>
      <w:r w:rsidR="00D833B9" w:rsidRPr="00F95138">
        <w:t xml:space="preserve"> thấy bọn chúng chạy đến để tấn công thì </w:t>
      </w:r>
      <w:r>
        <w:rPr>
          <w:color w:val="000000"/>
        </w:rPr>
        <w:t>BIONICLE</w:t>
      </w:r>
      <w:r w:rsidR="00D833B9" w:rsidRPr="00F95138">
        <w:t xml:space="preserve"> vừa chạy vừa đánh lại vì chúng quá đông</w:t>
      </w:r>
      <w:r>
        <w:t>. Trong</w:t>
      </w:r>
      <w:r w:rsidR="00D833B9" w:rsidRPr="00F95138">
        <w:t xml:space="preserve"> nhà của Dima, </w:t>
      </w:r>
      <w:r w:rsidR="00C24D2B">
        <w:t>Mary</w:t>
      </w:r>
      <w:r w:rsidR="00D833B9" w:rsidRPr="00F95138">
        <w:t xml:space="preserve"> đã đi mua quần áo về cho cô bé mặc, </w:t>
      </w:r>
      <w:r w:rsidR="00C24D2B">
        <w:t>Mary</w:t>
      </w:r>
      <w:r w:rsidR="00D833B9" w:rsidRPr="00F95138">
        <w:t xml:space="preserve"> thấy cô bé đang ăn kem và xem tin tức trên tivi về người cáo trắng từ hôm trước, </w:t>
      </w:r>
      <w:r w:rsidR="00C24D2B">
        <w:t>Mary</w:t>
      </w:r>
      <w:r w:rsidR="00D833B9" w:rsidRPr="00F95138">
        <w:t xml:space="preserve"> hỏi:</w:t>
      </w:r>
    </w:p>
    <w:p w:rsidR="00D833B9" w:rsidRPr="00F95138" w:rsidRDefault="00D833B9" w:rsidP="009F5BEB">
      <w:pPr>
        <w:pStyle w:val="NoSpacing"/>
        <w:numPr>
          <w:ilvl w:val="0"/>
          <w:numId w:val="7"/>
        </w:numPr>
        <w:jc w:val="both"/>
        <w:rPr>
          <w:lang w:val="it-IT"/>
        </w:rPr>
      </w:pPr>
      <w:r w:rsidRPr="00F95138">
        <w:rPr>
          <w:lang w:val="it-IT"/>
        </w:rPr>
        <w:t>Ai thế?</w:t>
      </w:r>
    </w:p>
    <w:p w:rsidR="00D833B9" w:rsidRPr="00F95138" w:rsidRDefault="00D833B9" w:rsidP="00D833B9">
      <w:pPr>
        <w:pStyle w:val="NoSpacing"/>
        <w:jc w:val="both"/>
        <w:rPr>
          <w:lang w:val="it-IT"/>
        </w:rPr>
      </w:pPr>
      <w:r w:rsidRPr="00F95138">
        <w:rPr>
          <w:lang w:val="it-IT"/>
        </w:rPr>
        <w:t>Cô bé trả lời:</w:t>
      </w:r>
    </w:p>
    <w:p w:rsidR="00D833B9" w:rsidRPr="00F95138" w:rsidRDefault="00D833B9" w:rsidP="009F5BEB">
      <w:pPr>
        <w:pStyle w:val="NoSpacing"/>
        <w:numPr>
          <w:ilvl w:val="0"/>
          <w:numId w:val="7"/>
        </w:numPr>
        <w:jc w:val="both"/>
        <w:rPr>
          <w:lang w:val="it-IT"/>
        </w:rPr>
      </w:pPr>
      <w:r w:rsidRPr="00F95138">
        <w:rPr>
          <w:lang w:val="it-IT"/>
        </w:rPr>
        <w:t xml:space="preserve">Dima đấy, </w:t>
      </w:r>
      <w:r w:rsidR="002D48E7">
        <w:rPr>
          <w:lang w:val="it-IT"/>
        </w:rPr>
        <w:t>BIONICLE</w:t>
      </w:r>
      <w:r w:rsidRPr="00F95138">
        <w:rPr>
          <w:lang w:val="it-IT"/>
        </w:rPr>
        <w:t>.</w:t>
      </w:r>
    </w:p>
    <w:p w:rsidR="00D833B9" w:rsidRPr="00F95138" w:rsidRDefault="00C24D2B" w:rsidP="00D833B9">
      <w:pPr>
        <w:pStyle w:val="NoSpacing"/>
        <w:jc w:val="both"/>
        <w:rPr>
          <w:lang w:val="it-IT"/>
        </w:rPr>
      </w:pPr>
      <w:r>
        <w:rPr>
          <w:lang w:val="it-IT"/>
        </w:rPr>
        <w:t>Mary</w:t>
      </w:r>
      <w:r w:rsidR="00D833B9" w:rsidRPr="00F95138">
        <w:rPr>
          <w:lang w:val="it-IT"/>
        </w:rPr>
        <w:t xml:space="preserve"> ngạc nhiên và hỏi:</w:t>
      </w:r>
    </w:p>
    <w:p w:rsidR="00D833B9" w:rsidRPr="00F95138" w:rsidRDefault="00D833B9" w:rsidP="009F5BEB">
      <w:pPr>
        <w:pStyle w:val="NoSpacing"/>
        <w:numPr>
          <w:ilvl w:val="0"/>
          <w:numId w:val="7"/>
        </w:numPr>
        <w:jc w:val="both"/>
      </w:pPr>
      <w:r w:rsidRPr="00F95138">
        <w:t>Chờ… Cái gì?</w:t>
      </w:r>
    </w:p>
    <w:p w:rsidR="00D833B9" w:rsidRPr="00F95138" w:rsidRDefault="002D48E7" w:rsidP="00D833B9">
      <w:pPr>
        <w:pStyle w:val="NoSpacing"/>
        <w:jc w:val="both"/>
      </w:pPr>
      <w:r>
        <w:rPr>
          <w:color w:val="000000"/>
        </w:rPr>
        <w:t>BIONICLE</w:t>
      </w:r>
      <w:r w:rsidR="00D833B9" w:rsidRPr="00F95138">
        <w:t xml:space="preserve"> bay ra khỏi nhà hoang và rơi xuống, </w:t>
      </w:r>
      <w:r>
        <w:rPr>
          <w:color w:val="000000"/>
        </w:rPr>
        <w:t>BIONICLE</w:t>
      </w:r>
      <w:r w:rsidR="00D833B9" w:rsidRPr="00F95138">
        <w:t xml:space="preserve"> bị thương và chảy máu quá nhiều, </w:t>
      </w:r>
      <w:r>
        <w:rPr>
          <w:color w:val="000000"/>
        </w:rPr>
        <w:t>BIONICLE</w:t>
      </w:r>
      <w:r w:rsidR="00D833B9" w:rsidRPr="00F95138">
        <w:t xml:space="preserve"> nhìn và nghĩ “Đúng là do bọn chúng làm các oán nghiệp tự do giúp những người xấu như vậy. Nhưng mà bọn chúng quá mạnh thật, chết tiệt. Bọn chúng gồm có: quỷ ninja, cô bé mù mắt dở hơi (vừa khóc vừa đánh), quỷ mộ (đàn bà ăn thịt đàn ông)</w:t>
      </w:r>
      <w:r w:rsidR="00E80E6D">
        <w:t>.</w:t>
      </w:r>
      <w:r w:rsidR="00D833B9" w:rsidRPr="00F95138">
        <w:t xml:space="preserve">”, cô bé mù mắt dở hơi chạy đến để đánh tiếp, nhưng </w:t>
      </w:r>
      <w:r>
        <w:rPr>
          <w:color w:val="000000"/>
        </w:rPr>
        <w:t>BIONICLE</w:t>
      </w:r>
      <w:r w:rsidR="00D833B9" w:rsidRPr="00F95138">
        <w:t xml:space="preserve"> đá vào mặt. Sau đó </w:t>
      </w:r>
      <w:r>
        <w:rPr>
          <w:color w:val="000000"/>
        </w:rPr>
        <w:t>BIONICLE</w:t>
      </w:r>
      <w:r w:rsidR="00D833B9" w:rsidRPr="00F95138">
        <w:t xml:space="preserve"> hiện mắt đỏ</w:t>
      </w:r>
      <w:r w:rsidR="002400DD">
        <w:t xml:space="preserve"> </w:t>
      </w:r>
      <w:r w:rsidR="002400DD" w:rsidRPr="002400DD">
        <w:t>ở</w:t>
      </w:r>
      <w:r w:rsidR="002400DD">
        <w:t xml:space="preserve"> l</w:t>
      </w:r>
      <w:r w:rsidR="002400DD" w:rsidRPr="002400DD">
        <w:t>ò</w:t>
      </w:r>
      <w:r w:rsidR="002400DD">
        <w:t>ng tr</w:t>
      </w:r>
      <w:r w:rsidR="002400DD" w:rsidRPr="002400DD">
        <w:t>ắng</w:t>
      </w:r>
      <w:r w:rsidR="002400DD">
        <w:t xml:space="preserve"> </w:t>
      </w:r>
      <w:r w:rsidR="002400DD" w:rsidRPr="002400DD">
        <w:t>ở</w:t>
      </w:r>
      <w:r w:rsidR="002400DD">
        <w:t xml:space="preserve"> m</w:t>
      </w:r>
      <w:r w:rsidR="002400DD" w:rsidRPr="002400DD">
        <w:t>ắt</w:t>
      </w:r>
      <w:r w:rsidR="00D833B9" w:rsidRPr="00F95138">
        <w:t xml:space="preserve"> và khả năng của sói để bật 3 móng vuốt và biến nó thành lưỡi dao bằng kim loại ở lưng bàn tay (móng vuốt của sói) để đâm vào mặt cô bé ấy. Nhưng bọn còn lại quá mạnh, bọn chúng hỏi:</w:t>
      </w:r>
    </w:p>
    <w:p w:rsidR="00D833B9" w:rsidRPr="00F95138" w:rsidRDefault="002D48E7" w:rsidP="009F5BEB">
      <w:pPr>
        <w:pStyle w:val="NoSpacing"/>
        <w:numPr>
          <w:ilvl w:val="0"/>
          <w:numId w:val="7"/>
        </w:numPr>
        <w:jc w:val="both"/>
      </w:pPr>
      <w:r>
        <w:t>BIONICLE</w:t>
      </w:r>
      <w:r w:rsidR="00D833B9" w:rsidRPr="00F95138">
        <w:t xml:space="preserve"> phản bội kia, sao mày dám giết cô bé đó hả?</w:t>
      </w:r>
    </w:p>
    <w:p w:rsidR="00D833B9" w:rsidRPr="00F95138" w:rsidRDefault="002D48E7" w:rsidP="00D833B9">
      <w:pPr>
        <w:pStyle w:val="NoSpacing"/>
        <w:jc w:val="both"/>
      </w:pPr>
      <w:r>
        <w:rPr>
          <w:color w:val="000000"/>
        </w:rPr>
        <w:t>BIONICLE</w:t>
      </w:r>
      <w:r w:rsidR="00D833B9" w:rsidRPr="00F95138">
        <w:t xml:space="preserve"> kêu ca hét:</w:t>
      </w:r>
    </w:p>
    <w:p w:rsidR="00D833B9" w:rsidRPr="00F95138" w:rsidRDefault="00D833B9" w:rsidP="009F5BEB">
      <w:pPr>
        <w:pStyle w:val="NoSpacing"/>
        <w:numPr>
          <w:ilvl w:val="0"/>
          <w:numId w:val="7"/>
        </w:numPr>
        <w:jc w:val="both"/>
      </w:pPr>
      <w:r w:rsidRPr="00F95138">
        <w:t>Ta đã nói là ta không biết các ngươi rồi mà, mấy thằng hâm.</w:t>
      </w:r>
    </w:p>
    <w:p w:rsidR="00D833B9" w:rsidRPr="00F95138" w:rsidRDefault="00D833B9" w:rsidP="00D833B9">
      <w:pPr>
        <w:pStyle w:val="NoSpacing"/>
        <w:jc w:val="both"/>
      </w:pPr>
      <w:r w:rsidRPr="00F95138">
        <w:t>Bọn chúng cười và nói:</w:t>
      </w:r>
    </w:p>
    <w:p w:rsidR="00D833B9" w:rsidRPr="00F95138" w:rsidRDefault="00D833B9" w:rsidP="009F5BEB">
      <w:pPr>
        <w:pStyle w:val="NoSpacing"/>
        <w:numPr>
          <w:ilvl w:val="0"/>
          <w:numId w:val="7"/>
        </w:numPr>
        <w:jc w:val="both"/>
      </w:pPr>
      <w:r w:rsidRPr="00F95138">
        <w:t>Mày không nhớ hả? Mày đúng là trẻ con.</w:t>
      </w:r>
    </w:p>
    <w:p w:rsidR="00D833B9" w:rsidRPr="00F95138" w:rsidRDefault="002D48E7" w:rsidP="00D833B9">
      <w:pPr>
        <w:pStyle w:val="NoSpacing"/>
        <w:jc w:val="both"/>
      </w:pPr>
      <w:r>
        <w:rPr>
          <w:color w:val="000000"/>
        </w:rPr>
        <w:t>BIONICLE</w:t>
      </w:r>
      <w:r w:rsidR="00D833B9" w:rsidRPr="00F95138">
        <w:t xml:space="preserve"> vẫy tai cáo và hỏi:</w:t>
      </w:r>
    </w:p>
    <w:p w:rsidR="00D833B9" w:rsidRPr="00F95138" w:rsidRDefault="00D833B9" w:rsidP="009F5BEB">
      <w:pPr>
        <w:pStyle w:val="NoSpacing"/>
        <w:numPr>
          <w:ilvl w:val="0"/>
          <w:numId w:val="7"/>
        </w:numPr>
        <w:jc w:val="both"/>
      </w:pPr>
      <w:r w:rsidRPr="00F95138">
        <w:t>Các ngươi vừa nói gì? Tao nghe không rõ.</w:t>
      </w:r>
    </w:p>
    <w:p w:rsidR="00D833B9" w:rsidRPr="00F95138" w:rsidRDefault="00D833B9" w:rsidP="00D833B9">
      <w:pPr>
        <w:pStyle w:val="NoSpacing"/>
        <w:jc w:val="both"/>
      </w:pPr>
      <w:r w:rsidRPr="00F95138">
        <w:t>Bọn chúng nói:</w:t>
      </w:r>
    </w:p>
    <w:p w:rsidR="00D833B9" w:rsidRPr="00F95138" w:rsidRDefault="00D833B9" w:rsidP="009F5BEB">
      <w:pPr>
        <w:pStyle w:val="NoSpacing"/>
        <w:numPr>
          <w:ilvl w:val="0"/>
          <w:numId w:val="7"/>
        </w:numPr>
        <w:jc w:val="both"/>
        <w:rPr>
          <w:lang w:val="it-IT"/>
        </w:rPr>
      </w:pPr>
      <w:r w:rsidRPr="00F95138">
        <w:rPr>
          <w:lang w:val="it-IT"/>
        </w:rPr>
        <w:t>Ta bảo mày là trẻ con.</w:t>
      </w:r>
    </w:p>
    <w:p w:rsidR="00D833B9" w:rsidRPr="00F95138" w:rsidRDefault="002D48E7" w:rsidP="00D833B9">
      <w:pPr>
        <w:pStyle w:val="NoSpacing"/>
        <w:jc w:val="both"/>
        <w:rPr>
          <w:lang w:val="it-IT"/>
        </w:rPr>
      </w:pPr>
      <w:r>
        <w:rPr>
          <w:color w:val="000000"/>
        </w:rPr>
        <w:t>BIONICLE</w:t>
      </w:r>
      <w:r w:rsidR="00D833B9" w:rsidRPr="00F95138">
        <w:rPr>
          <w:lang w:val="it-IT"/>
        </w:rPr>
        <w:t xml:space="preserve"> vừa mới nghe câu đó thì </w:t>
      </w:r>
      <w:r>
        <w:rPr>
          <w:color w:val="000000"/>
        </w:rPr>
        <w:t>BIONICLE</w:t>
      </w:r>
      <w:r w:rsidR="00D833B9" w:rsidRPr="00F95138">
        <w:rPr>
          <w:lang w:val="it-IT"/>
        </w:rPr>
        <w:t xml:space="preserve"> nổi điên lên và mọc hết “22 đuôi cáo</w:t>
      </w:r>
      <w:r w:rsidR="00E80E6D">
        <w:rPr>
          <w:lang w:val="it-IT"/>
        </w:rPr>
        <w:t>.</w:t>
      </w:r>
      <w:r w:rsidR="00D833B9" w:rsidRPr="00F95138">
        <w:rPr>
          <w:lang w:val="it-IT"/>
        </w:rPr>
        <w:t xml:space="preserve">”, bọn chúng thấy </w:t>
      </w:r>
      <w:r>
        <w:rPr>
          <w:color w:val="000000"/>
        </w:rPr>
        <w:t>BIONICLE</w:t>
      </w:r>
      <w:r w:rsidR="00D833B9" w:rsidRPr="00F95138">
        <w:rPr>
          <w:lang w:val="it-IT"/>
        </w:rPr>
        <w:t xml:space="preserve"> biến hóa quái vật (bóng tối đầy cả người, mắt con quỷ màu đỏ và có 3 chấm hình 666 xung quanh mắt, tóc con quỷ dài và màu đỏ, con ngươi nằm dọc và có lỗ giống như mắt của ma cà rồng, răng nanh như của ma cà rồng, và có vòng tròn của thiên thần trên đầu, lại còn có lửa bốc cháy xung quanh người, đó là do gió và sấm chớp hợp lại với nhau ở nhiệt độ cao, mắt bên ngoài đỏ như máu), </w:t>
      </w:r>
      <w:r>
        <w:rPr>
          <w:color w:val="000000"/>
        </w:rPr>
        <w:t>BIONICLE</w:t>
      </w:r>
      <w:r w:rsidR="00D833B9" w:rsidRPr="00F95138">
        <w:rPr>
          <w:lang w:val="it-IT"/>
        </w:rPr>
        <w:t xml:space="preserve"> nói:</w:t>
      </w:r>
    </w:p>
    <w:p w:rsidR="00D833B9" w:rsidRPr="00F95138" w:rsidRDefault="00D833B9" w:rsidP="009F5BEB">
      <w:pPr>
        <w:pStyle w:val="NoSpacing"/>
        <w:numPr>
          <w:ilvl w:val="0"/>
          <w:numId w:val="7"/>
        </w:numPr>
        <w:jc w:val="both"/>
        <w:rPr>
          <w:lang w:val="it-IT"/>
        </w:rPr>
      </w:pPr>
      <w:r w:rsidRPr="00F95138">
        <w:rPr>
          <w:lang w:val="it-IT"/>
        </w:rPr>
        <w:t>Kẻ nào bảo tao như thế thì tao không bỏ qua đâu, ta sẽ giết hết các ngươi.</w:t>
      </w:r>
    </w:p>
    <w:p w:rsidR="00D833B9" w:rsidRPr="00F95138" w:rsidRDefault="00D833B9" w:rsidP="00D833B9">
      <w:pPr>
        <w:pStyle w:val="NoSpacing"/>
        <w:jc w:val="both"/>
        <w:rPr>
          <w:lang w:val="it-IT"/>
        </w:rPr>
      </w:pPr>
      <w:r w:rsidRPr="00F95138">
        <w:rPr>
          <w:lang w:val="it-IT"/>
        </w:rPr>
        <w:t>Bọn chúng thấy trông ghê quá thì nói:</w:t>
      </w:r>
    </w:p>
    <w:p w:rsidR="00D833B9" w:rsidRPr="00F95138" w:rsidRDefault="00D833B9" w:rsidP="009F5BEB">
      <w:pPr>
        <w:pStyle w:val="NoSpacing"/>
        <w:numPr>
          <w:ilvl w:val="0"/>
          <w:numId w:val="7"/>
        </w:numPr>
        <w:jc w:val="both"/>
      </w:pPr>
      <w:r w:rsidRPr="00F95138">
        <w:t xml:space="preserve">Mày điên rồi, </w:t>
      </w:r>
      <w:r w:rsidR="002D48E7">
        <w:t>BIONICLE</w:t>
      </w:r>
      <w:r w:rsidRPr="00F95138">
        <w:t>.</w:t>
      </w:r>
    </w:p>
    <w:p w:rsidR="00D833B9" w:rsidRPr="00F95138" w:rsidRDefault="002D48E7" w:rsidP="00D833B9">
      <w:pPr>
        <w:pStyle w:val="NoSpacing"/>
        <w:jc w:val="both"/>
      </w:pPr>
      <w:r>
        <w:rPr>
          <w:color w:val="000000"/>
        </w:rPr>
        <w:t>BIONICLE</w:t>
      </w:r>
      <w:r w:rsidR="00D833B9" w:rsidRPr="00F95138">
        <w:t xml:space="preserve"> lại nghe câu ấy thì </w:t>
      </w:r>
      <w:r>
        <w:rPr>
          <w:color w:val="000000"/>
        </w:rPr>
        <w:t>BIONICLE</w:t>
      </w:r>
      <w:r w:rsidR="00D833B9" w:rsidRPr="00F95138">
        <w:t xml:space="preserve"> điên lên nữa</w:t>
      </w:r>
      <w:r>
        <w:t>. Trong</w:t>
      </w:r>
      <w:r w:rsidR="00D833B9" w:rsidRPr="00F95138">
        <w:t xml:space="preserve"> nhà của khủng bố, bác sĩ ra xem tình hình thì thấy người sĩ quan be bét máu và bị thương, nhưng người sĩ quan đã giết hết mấy con quỷ oán nghiệp togari, bác sĩ hỏi:</w:t>
      </w:r>
    </w:p>
    <w:p w:rsidR="00D833B9" w:rsidRPr="00F95138" w:rsidRDefault="00D833B9" w:rsidP="009F5BEB">
      <w:pPr>
        <w:pStyle w:val="NoSpacing"/>
        <w:numPr>
          <w:ilvl w:val="0"/>
          <w:numId w:val="7"/>
        </w:numPr>
        <w:jc w:val="both"/>
      </w:pPr>
      <w:r w:rsidRPr="00F95138">
        <w:t>Sĩ quan, anh không sao chứ?</w:t>
      </w:r>
    </w:p>
    <w:p w:rsidR="00D833B9" w:rsidRPr="00F95138" w:rsidRDefault="00D833B9" w:rsidP="00D833B9">
      <w:pPr>
        <w:pStyle w:val="NoSpacing"/>
        <w:jc w:val="both"/>
      </w:pPr>
      <w:r w:rsidRPr="00F95138">
        <w:t>Người sĩ quan trả lời:</w:t>
      </w:r>
    </w:p>
    <w:p w:rsidR="00D833B9" w:rsidRPr="00F95138" w:rsidRDefault="00D833B9" w:rsidP="009F5BEB">
      <w:pPr>
        <w:pStyle w:val="NoSpacing"/>
        <w:numPr>
          <w:ilvl w:val="0"/>
          <w:numId w:val="7"/>
        </w:numPr>
        <w:jc w:val="both"/>
      </w:pPr>
      <w:r w:rsidRPr="00F95138">
        <w:t>Ờ không sao, chúng ta đi đến chỗ Dima thôi.</w:t>
      </w:r>
    </w:p>
    <w:p w:rsidR="00D833B9" w:rsidRPr="00F95138" w:rsidRDefault="00D833B9" w:rsidP="00D833B9">
      <w:pPr>
        <w:pStyle w:val="NoSpacing"/>
        <w:jc w:val="both"/>
      </w:pPr>
      <w:r w:rsidRPr="00F95138">
        <w:t>Khủng bố nói:</w:t>
      </w:r>
    </w:p>
    <w:p w:rsidR="00D833B9" w:rsidRPr="00F95138" w:rsidRDefault="00D833B9" w:rsidP="009F5BEB">
      <w:pPr>
        <w:pStyle w:val="NoSpacing"/>
        <w:numPr>
          <w:ilvl w:val="0"/>
          <w:numId w:val="7"/>
        </w:numPr>
        <w:jc w:val="both"/>
      </w:pPr>
      <w:r w:rsidRPr="00F95138">
        <w:t>Không không, mọi người. Hãy giết tôi đi.</w:t>
      </w:r>
    </w:p>
    <w:p w:rsidR="00D833B9" w:rsidRPr="00F95138" w:rsidRDefault="00D833B9" w:rsidP="00D833B9">
      <w:pPr>
        <w:pStyle w:val="NoSpacing"/>
        <w:jc w:val="both"/>
      </w:pPr>
      <w:r w:rsidRPr="00F95138">
        <w:t>Người sĩ quan nói:</w:t>
      </w:r>
    </w:p>
    <w:p w:rsidR="00D833B9" w:rsidRPr="00F95138" w:rsidRDefault="00D833B9" w:rsidP="009F5BEB">
      <w:pPr>
        <w:pStyle w:val="NoSpacing"/>
        <w:numPr>
          <w:ilvl w:val="0"/>
          <w:numId w:val="7"/>
        </w:numPr>
        <w:jc w:val="both"/>
      </w:pPr>
      <w:r w:rsidRPr="00F95138">
        <w:t>Im đi, thằng hâm. Ta sẽ giúp cho ngươi thoát khỏi nỗi sợ hãi.</w:t>
      </w:r>
    </w:p>
    <w:p w:rsidR="00D833B9" w:rsidRPr="00F95138" w:rsidRDefault="00D833B9" w:rsidP="00D833B9">
      <w:pPr>
        <w:pStyle w:val="NoSpacing"/>
        <w:jc w:val="both"/>
      </w:pPr>
      <w:r w:rsidRPr="00F95138">
        <w:t>5 phút sau người sĩ quan và bác sĩ đưa khủng bố vào xe ôtô và đến đón Dima, đúng lúc đó xảy ra một vụ nổ ở đằng xa, người sĩ quan và bác sĩ lo quá nên người sĩ quan lái ôtô thật nhanh để đến xem tình hình. Một lúc sau thì người sĩ quan và bác sĩ đến thì thấy nhà hoang đã đổ nát và Dima ngất xỉu trần truồng nằm trên đất, bác sĩ chạy đến đỡ Dima và hỏi:</w:t>
      </w:r>
    </w:p>
    <w:p w:rsidR="00D833B9" w:rsidRPr="00F95138" w:rsidRDefault="00D833B9" w:rsidP="009F5BEB">
      <w:pPr>
        <w:pStyle w:val="NoSpacing"/>
        <w:numPr>
          <w:ilvl w:val="0"/>
          <w:numId w:val="7"/>
        </w:numPr>
        <w:jc w:val="both"/>
      </w:pPr>
      <w:r w:rsidRPr="00F95138">
        <w:t>Này này, Dima. Cậu có sao không?</w:t>
      </w:r>
    </w:p>
    <w:p w:rsidR="00D833B9" w:rsidRPr="00F95138" w:rsidRDefault="00D833B9" w:rsidP="00D833B9">
      <w:pPr>
        <w:pStyle w:val="NoSpacing"/>
        <w:jc w:val="both"/>
      </w:pPr>
      <w:r w:rsidRPr="00F95138">
        <w:t>Dima mở mắt ra và nói:</w:t>
      </w:r>
    </w:p>
    <w:p w:rsidR="00D833B9" w:rsidRPr="00F95138" w:rsidRDefault="00D833B9" w:rsidP="009F5BEB">
      <w:pPr>
        <w:pStyle w:val="NoSpacing"/>
        <w:numPr>
          <w:ilvl w:val="0"/>
          <w:numId w:val="7"/>
        </w:numPr>
        <w:jc w:val="both"/>
      </w:pPr>
      <w:r w:rsidRPr="00F95138">
        <w:t>Kết thúc rồi, tớ đã hạ hết lũ quỷ ấy rồi. Tớ bị thế này là vì nhiệt độ quá cao nên đã bị cháy hết quần áo.</w:t>
      </w:r>
    </w:p>
    <w:p w:rsidR="00D833B9" w:rsidRPr="00F95138" w:rsidRDefault="00D833B9" w:rsidP="00D833B9">
      <w:pPr>
        <w:pStyle w:val="NoSpacing"/>
        <w:jc w:val="both"/>
      </w:pPr>
      <w:r w:rsidRPr="00F95138">
        <w:t>Người sĩ quan nói:</w:t>
      </w:r>
    </w:p>
    <w:p w:rsidR="00D833B9" w:rsidRPr="00F95138" w:rsidRDefault="00D833B9" w:rsidP="009F5BEB">
      <w:pPr>
        <w:pStyle w:val="NoSpacing"/>
        <w:numPr>
          <w:ilvl w:val="0"/>
          <w:numId w:val="7"/>
        </w:numPr>
        <w:jc w:val="both"/>
      </w:pPr>
      <w:r w:rsidRPr="00F95138">
        <w:t>Tạm thời chúng ta nên đưa Dima đến bệnh viện đã rồi tính sau.</w:t>
      </w:r>
    </w:p>
    <w:p w:rsidR="00D833B9" w:rsidRPr="00F95138" w:rsidRDefault="00D833B9" w:rsidP="00D833B9">
      <w:pPr>
        <w:pStyle w:val="NoSpacing"/>
        <w:jc w:val="both"/>
      </w:pPr>
      <w:r w:rsidRPr="00F95138">
        <w:t xml:space="preserve">Sau 5 phút người sĩ quan và bác sĩ đưa Dima đến bệnh viện. Dima nghĩ “Khiếp quá. Mình đã tung sức mạnh quá cao giống hệt quái vật tấn công mình </w:t>
      </w:r>
      <w:r w:rsidR="00934064">
        <w:t>t</w:t>
      </w:r>
      <w:r w:rsidR="002D48E7">
        <w:t>rong</w:t>
      </w:r>
      <w:r w:rsidRPr="00F95138">
        <w:t xml:space="preserve"> mơ</w:t>
      </w:r>
      <w:r w:rsidR="00E80E6D">
        <w:t>.</w:t>
      </w:r>
      <w:r w:rsidRPr="00F95138">
        <w:t xml:space="preserve">”. </w:t>
      </w:r>
    </w:p>
    <w:p w:rsidR="00D833B9" w:rsidRPr="00F95138" w:rsidRDefault="00D833B9" w:rsidP="00D833B9">
      <w:pPr>
        <w:pStyle w:val="NoSpacing"/>
        <w:jc w:val="both"/>
      </w:pPr>
      <w:r w:rsidRPr="00F95138">
        <w:t xml:space="preserve">Sau 1 tuần, ở </w:t>
      </w:r>
      <w:r w:rsidR="00934064">
        <w:t>t</w:t>
      </w:r>
      <w:r w:rsidR="002D48E7">
        <w:t>rong</w:t>
      </w:r>
      <w:r w:rsidRPr="00F95138">
        <w:t xml:space="preserve"> nhà băng, có bọn khủng bố đang cướp tiền thì bị </w:t>
      </w:r>
      <w:r w:rsidR="002D48E7">
        <w:rPr>
          <w:color w:val="000000"/>
        </w:rPr>
        <w:t>BIONICLE</w:t>
      </w:r>
      <w:r w:rsidRPr="00F95138">
        <w:t xml:space="preserve"> điểu khiển đuổi ra khỏi nhà băng để công an bắt, người sĩ quan nói:</w:t>
      </w:r>
    </w:p>
    <w:p w:rsidR="00D833B9" w:rsidRPr="00F95138" w:rsidRDefault="00D833B9" w:rsidP="009F5BEB">
      <w:pPr>
        <w:pStyle w:val="NoSpacing"/>
        <w:numPr>
          <w:ilvl w:val="0"/>
          <w:numId w:val="7"/>
        </w:numPr>
        <w:jc w:val="both"/>
      </w:pPr>
      <w:r w:rsidRPr="00F95138">
        <w:t>Cậu làm tốt lắm.</w:t>
      </w:r>
    </w:p>
    <w:p w:rsidR="00D833B9" w:rsidRPr="00F95138" w:rsidRDefault="002D48E7" w:rsidP="00D833B9">
      <w:pPr>
        <w:pStyle w:val="NoSpacing"/>
        <w:jc w:val="both"/>
      </w:pPr>
      <w:r>
        <w:rPr>
          <w:color w:val="000000"/>
        </w:rPr>
        <w:t>BIONICLE</w:t>
      </w:r>
      <w:r w:rsidR="00D833B9" w:rsidRPr="00F95138">
        <w:t xml:space="preserve"> nói:</w:t>
      </w:r>
    </w:p>
    <w:p w:rsidR="00D833B9" w:rsidRPr="00F95138" w:rsidRDefault="00D833B9" w:rsidP="009F5BEB">
      <w:pPr>
        <w:pStyle w:val="NoSpacing"/>
        <w:numPr>
          <w:ilvl w:val="0"/>
          <w:numId w:val="7"/>
        </w:numPr>
        <w:jc w:val="both"/>
      </w:pPr>
      <w:r w:rsidRPr="00F95138">
        <w:t>Cám ơn, nhưng giờ chúng ta đi đâu nữa?</w:t>
      </w:r>
    </w:p>
    <w:p w:rsidR="00D833B9" w:rsidRPr="00F95138" w:rsidRDefault="00D833B9" w:rsidP="00D833B9">
      <w:pPr>
        <w:pStyle w:val="NoSpacing"/>
        <w:jc w:val="both"/>
      </w:pPr>
      <w:r w:rsidRPr="00F95138">
        <w:t>Người sĩ quan trả lời:</w:t>
      </w:r>
    </w:p>
    <w:p w:rsidR="00D833B9" w:rsidRPr="00F95138" w:rsidRDefault="00D833B9" w:rsidP="009F5BEB">
      <w:pPr>
        <w:pStyle w:val="NoSpacing"/>
        <w:numPr>
          <w:ilvl w:val="0"/>
          <w:numId w:val="7"/>
        </w:numPr>
        <w:jc w:val="both"/>
      </w:pPr>
      <w:r w:rsidRPr="00F95138">
        <w:t>Chúng ta nên đến kho vũ khí.</w:t>
      </w:r>
    </w:p>
    <w:p w:rsidR="00D833B9" w:rsidRPr="00F95138" w:rsidRDefault="002D48E7" w:rsidP="00D833B9">
      <w:pPr>
        <w:pStyle w:val="NoSpacing"/>
        <w:jc w:val="both"/>
      </w:pPr>
      <w:r>
        <w:t>Trong</w:t>
      </w:r>
      <w:r w:rsidR="00D833B9" w:rsidRPr="00F95138">
        <w:t xml:space="preserve"> ôtô công an chở </w:t>
      </w:r>
      <w:r>
        <w:rPr>
          <w:color w:val="000000"/>
        </w:rPr>
        <w:t>BIONICLE</w:t>
      </w:r>
      <w:r w:rsidR="00D833B9" w:rsidRPr="00F95138">
        <w:t xml:space="preserve"> đi đến còn </w:t>
      </w:r>
      <w:r>
        <w:rPr>
          <w:color w:val="000000"/>
        </w:rPr>
        <w:t>BIONICLE</w:t>
      </w:r>
      <w:r w:rsidR="00D833B9" w:rsidRPr="00F95138">
        <w:t xml:space="preserve"> nghĩ “Đã 1 tuần mà sĩ quan đã đưa </w:t>
      </w:r>
      <w:r>
        <w:rPr>
          <w:color w:val="000000"/>
        </w:rPr>
        <w:t>BIONICLE</w:t>
      </w:r>
      <w:r w:rsidR="00D833B9" w:rsidRPr="00F95138">
        <w:t xml:space="preserve"> đi làm nghề công an cùng với sĩ quan vì có khả năng điều khiển, dịch chuyển và đọc ký ức để bắt bọn cướp, làm nghề bác sĩ cùng với bác sĩ vì có khả năng đọc trí nhớ để phẫu thuật và nghề bán cà phê cùng với </w:t>
      </w:r>
      <w:r w:rsidR="00C24D2B">
        <w:t>Mary</w:t>
      </w:r>
      <w:r w:rsidR="00D833B9" w:rsidRPr="00F95138">
        <w:t xml:space="preserve"> (ở </w:t>
      </w:r>
      <w:r w:rsidR="00934064">
        <w:t>t</w:t>
      </w:r>
      <w:r>
        <w:t>rong</w:t>
      </w:r>
      <w:r w:rsidR="00D833B9" w:rsidRPr="00F95138">
        <w:t xml:space="preserve"> hiệu sách 46st và 5th ave) và dùng khả năng lửa để đun nóng, dùng khả năng băng để làm đá</w:t>
      </w:r>
      <w:r w:rsidR="00E80E6D">
        <w:t>.</w:t>
      </w:r>
      <w:r w:rsidR="00D833B9" w:rsidRPr="00F95138">
        <w:t xml:space="preserve">”. Khi sĩ quan và </w:t>
      </w:r>
      <w:r>
        <w:rPr>
          <w:color w:val="000000"/>
        </w:rPr>
        <w:t>BIONICLE</w:t>
      </w:r>
      <w:r w:rsidR="00D833B9" w:rsidRPr="00F95138">
        <w:t xml:space="preserve"> đã đến kho vũ khí thì thấy người bảo vệ đã chết vì bị bắn, </w:t>
      </w:r>
      <w:r>
        <w:rPr>
          <w:color w:val="000000"/>
        </w:rPr>
        <w:t>BIONICLE</w:t>
      </w:r>
      <w:r w:rsidR="00D833B9" w:rsidRPr="00F95138">
        <w:t xml:space="preserve"> tàng hình để chạy vào xem. Hai tên khủng bố đang lấy thêm vũ khí thì bị 2 khẩu súng bay lơ lửng chĩa súng vào (do </w:t>
      </w:r>
      <w:r>
        <w:rPr>
          <w:color w:val="000000"/>
        </w:rPr>
        <w:t>BIONICLE</w:t>
      </w:r>
      <w:r w:rsidR="00D833B9" w:rsidRPr="00F95138">
        <w:t xml:space="preserve"> điều khiển súng), sau đó </w:t>
      </w:r>
      <w:r>
        <w:rPr>
          <w:color w:val="000000"/>
        </w:rPr>
        <w:t>BIONICLE</w:t>
      </w:r>
      <w:r w:rsidR="00D833B9" w:rsidRPr="00F95138">
        <w:t xml:space="preserve"> tắt tàng hình phía sau 2 khủng bố và giết 2 con togari thì 2 người thay đổi và trở lên sợ hãi. </w:t>
      </w:r>
      <w:r>
        <w:rPr>
          <w:color w:val="000000"/>
        </w:rPr>
        <w:t>BIONICLE</w:t>
      </w:r>
      <w:r w:rsidR="00D833B9" w:rsidRPr="00F95138">
        <w:t xml:space="preserve"> đọc trí nhớ của 2 người để biết âm mưu của chúng là gì, còn người sĩ quan phát hiện quả bom hạt nhân đã mất. Ở sân bay, bọn khủng bố đang chuẩn bị đi thì bị đội quân công an tóm hết và một người bên </w:t>
      </w:r>
      <w:r w:rsidR="00934064">
        <w:t>t</w:t>
      </w:r>
      <w:r>
        <w:t>rong</w:t>
      </w:r>
      <w:r w:rsidR="00D833B9" w:rsidRPr="00F95138">
        <w:t xml:space="preserve"> máy bay bị </w:t>
      </w:r>
      <w:r>
        <w:rPr>
          <w:color w:val="000000"/>
        </w:rPr>
        <w:t>BIONICLE</w:t>
      </w:r>
      <w:r w:rsidR="00D833B9" w:rsidRPr="00F95138">
        <w:t xml:space="preserve"> bắt khai ra, </w:t>
      </w:r>
      <w:r>
        <w:rPr>
          <w:color w:val="000000"/>
        </w:rPr>
        <w:t>BIONICLE</w:t>
      </w:r>
      <w:r w:rsidR="00D833B9" w:rsidRPr="00F95138">
        <w:t xml:space="preserve"> đọc trí nhớ. Đúng lúc đó </w:t>
      </w:r>
      <w:r>
        <w:rPr>
          <w:color w:val="000000"/>
        </w:rPr>
        <w:t>BIONICLE</w:t>
      </w:r>
      <w:r w:rsidR="00D833B9" w:rsidRPr="00F95138">
        <w:t xml:space="preserve"> cảm nhận âm thanh của nhện ở </w:t>
      </w:r>
      <w:r w:rsidR="00934064">
        <w:t>t</w:t>
      </w:r>
      <w:r>
        <w:t>rong</w:t>
      </w:r>
      <w:r w:rsidR="00D833B9" w:rsidRPr="00F95138">
        <w:t xml:space="preserve"> quán ăn nói rằng:</w:t>
      </w:r>
    </w:p>
    <w:p w:rsidR="00D833B9" w:rsidRPr="00493576" w:rsidRDefault="00D833B9" w:rsidP="00466F0D">
      <w:pPr>
        <w:pStyle w:val="NoSpacing"/>
        <w:numPr>
          <w:ilvl w:val="0"/>
          <w:numId w:val="7"/>
        </w:numPr>
        <w:jc w:val="both"/>
      </w:pPr>
      <w:r w:rsidRPr="00F95138">
        <w:t>Quả bom kìa chạy mau.</w:t>
      </w:r>
    </w:p>
    <w:p w:rsidR="00D833B9" w:rsidRPr="00493576" w:rsidRDefault="00D833B9" w:rsidP="00D833B9">
      <w:pPr>
        <w:pStyle w:val="NoSpacing"/>
        <w:jc w:val="both"/>
      </w:pPr>
      <w:r w:rsidRPr="00493576">
        <w:t>Người sĩ quan vừa lái ôtô thật nhanh để kịp thời gian và vừa hét lên:</w:t>
      </w:r>
    </w:p>
    <w:p w:rsidR="00D833B9" w:rsidRPr="00493576" w:rsidRDefault="00D833B9" w:rsidP="00466F0D">
      <w:pPr>
        <w:pStyle w:val="NoSpacing"/>
        <w:numPr>
          <w:ilvl w:val="0"/>
          <w:numId w:val="7"/>
        </w:numPr>
        <w:jc w:val="both"/>
      </w:pPr>
      <w:r w:rsidRPr="00493576">
        <w:t xml:space="preserve">Này </w:t>
      </w:r>
      <w:r w:rsidR="002D48E7">
        <w:rPr>
          <w:color w:val="000000"/>
        </w:rPr>
        <w:t>BIONICLE</w:t>
      </w:r>
      <w:r w:rsidRPr="00493576">
        <w:t>, sao cậu lại ngồi ở trên ôtô của tớ thế hả? Nguy hiểm lắm biết không?</w:t>
      </w:r>
    </w:p>
    <w:p w:rsidR="00D833B9" w:rsidRPr="00493576" w:rsidRDefault="002D48E7" w:rsidP="00D833B9">
      <w:pPr>
        <w:pStyle w:val="NoSpacing"/>
        <w:jc w:val="both"/>
      </w:pPr>
      <w:r>
        <w:rPr>
          <w:color w:val="000000"/>
        </w:rPr>
        <w:t>BIONICLE</w:t>
      </w:r>
      <w:r w:rsidR="00D833B9" w:rsidRPr="00493576">
        <w:t xml:space="preserve"> vừa hét vừa nói:</w:t>
      </w:r>
    </w:p>
    <w:p w:rsidR="00D833B9" w:rsidRPr="00F95138" w:rsidRDefault="00D833B9" w:rsidP="00466F0D">
      <w:pPr>
        <w:pStyle w:val="NoSpacing"/>
        <w:numPr>
          <w:ilvl w:val="0"/>
          <w:numId w:val="7"/>
        </w:numPr>
        <w:jc w:val="both"/>
      </w:pPr>
      <w:r w:rsidRPr="00493576">
        <w:t>Im đi, tớ ng</w:t>
      </w:r>
      <w:r w:rsidRPr="00F95138">
        <w:t>ồi đó để nghe âm thanh, nghe chưa? Nhanh lên, không có thời gian đâu.</w:t>
      </w:r>
    </w:p>
    <w:p w:rsidR="00D833B9" w:rsidRPr="00F95138" w:rsidRDefault="002D48E7" w:rsidP="00D833B9">
      <w:pPr>
        <w:pStyle w:val="NoSpacing"/>
        <w:jc w:val="both"/>
      </w:pPr>
      <w:r>
        <w:t>Trong</w:t>
      </w:r>
      <w:r w:rsidR="00D833B9" w:rsidRPr="00F95138">
        <w:t xml:space="preserve"> cửa hàng mọi người đang ăn thì thấy </w:t>
      </w:r>
      <w:r>
        <w:rPr>
          <w:color w:val="000000"/>
        </w:rPr>
        <w:t>BIONICLE</w:t>
      </w:r>
      <w:r w:rsidR="00D833B9" w:rsidRPr="00F95138">
        <w:t xml:space="preserve"> hét:</w:t>
      </w:r>
    </w:p>
    <w:p w:rsidR="00D833B9" w:rsidRPr="00F95138" w:rsidRDefault="00D833B9" w:rsidP="00466F0D">
      <w:pPr>
        <w:pStyle w:val="NoSpacing"/>
        <w:numPr>
          <w:ilvl w:val="0"/>
          <w:numId w:val="7"/>
        </w:numPr>
        <w:jc w:val="both"/>
      </w:pPr>
      <w:r w:rsidRPr="00F95138">
        <w:t>Chạy ra khỏi đây ngay, có quả bom đó.</w:t>
      </w:r>
    </w:p>
    <w:p w:rsidR="00D833B9" w:rsidRPr="00F95138" w:rsidRDefault="00D833B9" w:rsidP="00D833B9">
      <w:pPr>
        <w:pStyle w:val="NoSpacing"/>
        <w:jc w:val="both"/>
      </w:pPr>
      <w:r w:rsidRPr="00F95138">
        <w:t xml:space="preserve">Nhưng mọi người nghe vậy thì mọi người cười vì mọi người nghĩ là </w:t>
      </w:r>
      <w:r w:rsidR="002D48E7">
        <w:rPr>
          <w:color w:val="000000"/>
        </w:rPr>
        <w:t>BIONICLE</w:t>
      </w:r>
      <w:r w:rsidRPr="00F95138">
        <w:t xml:space="preserve"> dở hơi, thì </w:t>
      </w:r>
      <w:r w:rsidR="002D48E7">
        <w:rPr>
          <w:color w:val="000000"/>
        </w:rPr>
        <w:t>BIONICLE</w:t>
      </w:r>
      <w:r w:rsidRPr="00F95138">
        <w:t xml:space="preserve"> rút súng bắn bừa bãi để mọi người sợ quá chạy ra khỏi luôn, sĩ quan hỏi:</w:t>
      </w:r>
    </w:p>
    <w:p w:rsidR="00D833B9" w:rsidRPr="00F95138" w:rsidRDefault="00D833B9" w:rsidP="00466F0D">
      <w:pPr>
        <w:pStyle w:val="NoSpacing"/>
        <w:numPr>
          <w:ilvl w:val="0"/>
          <w:numId w:val="7"/>
        </w:numPr>
        <w:jc w:val="both"/>
      </w:pPr>
      <w:r w:rsidRPr="00F95138">
        <w:t>Sao cậu lại bắn súng bừa bãi thế hả?</w:t>
      </w:r>
    </w:p>
    <w:p w:rsidR="00D833B9" w:rsidRPr="00F95138" w:rsidRDefault="002D48E7" w:rsidP="00D833B9">
      <w:pPr>
        <w:pStyle w:val="NoSpacing"/>
        <w:jc w:val="both"/>
      </w:pPr>
      <w:r>
        <w:rPr>
          <w:color w:val="000000"/>
        </w:rPr>
        <w:t>BIONICLE</w:t>
      </w:r>
      <w:r w:rsidR="00D833B9" w:rsidRPr="00F95138">
        <w:t xml:space="preserve"> trả lời:</w:t>
      </w:r>
    </w:p>
    <w:p w:rsidR="00D833B9" w:rsidRPr="00F95138" w:rsidRDefault="00D833B9" w:rsidP="00466F0D">
      <w:pPr>
        <w:pStyle w:val="NoSpacing"/>
        <w:numPr>
          <w:ilvl w:val="0"/>
          <w:numId w:val="7"/>
        </w:numPr>
        <w:jc w:val="both"/>
      </w:pPr>
      <w:r w:rsidRPr="00F95138">
        <w:t>Tại mọi người nghĩ rằng dở hơi nên tớ làm vậy.</w:t>
      </w:r>
    </w:p>
    <w:p w:rsidR="00D833B9" w:rsidRPr="00F95138" w:rsidRDefault="00D833B9" w:rsidP="00D833B9">
      <w:pPr>
        <w:pStyle w:val="NoSpacing"/>
        <w:jc w:val="both"/>
      </w:pPr>
      <w:r w:rsidRPr="00F95138">
        <w:t>Người sĩ quan lẩm bẩm:</w:t>
      </w:r>
    </w:p>
    <w:p w:rsidR="00D833B9" w:rsidRPr="00F95138" w:rsidRDefault="00D833B9" w:rsidP="00466F0D">
      <w:pPr>
        <w:pStyle w:val="NoSpacing"/>
        <w:numPr>
          <w:ilvl w:val="0"/>
          <w:numId w:val="7"/>
        </w:numPr>
        <w:jc w:val="both"/>
        <w:rPr>
          <w:lang w:val="nb-NO"/>
        </w:rPr>
      </w:pPr>
      <w:r w:rsidRPr="00F95138">
        <w:rPr>
          <w:lang w:val="nb-NO"/>
        </w:rPr>
        <w:t xml:space="preserve">Cậu ta giống hệt </w:t>
      </w:r>
      <w:r w:rsidR="00934064">
        <w:rPr>
          <w:lang w:val="nb-NO"/>
        </w:rPr>
        <w:t>t</w:t>
      </w:r>
      <w:r w:rsidR="002D48E7">
        <w:rPr>
          <w:lang w:val="nb-NO"/>
        </w:rPr>
        <w:t>rong</w:t>
      </w:r>
      <w:r w:rsidRPr="00F95138">
        <w:rPr>
          <w:lang w:val="nb-NO"/>
        </w:rPr>
        <w:t xml:space="preserve"> truyện.</w:t>
      </w:r>
    </w:p>
    <w:p w:rsidR="00D833B9" w:rsidRPr="00F95138" w:rsidRDefault="002D48E7" w:rsidP="00D833B9">
      <w:pPr>
        <w:pStyle w:val="NoSpacing"/>
        <w:jc w:val="both"/>
        <w:rPr>
          <w:lang w:val="nb-NO"/>
        </w:rPr>
      </w:pPr>
      <w:r>
        <w:rPr>
          <w:color w:val="000000"/>
        </w:rPr>
        <w:t>BIONICLE</w:t>
      </w:r>
      <w:r w:rsidR="00D833B9" w:rsidRPr="00F95138">
        <w:rPr>
          <w:lang w:val="nb-NO"/>
        </w:rPr>
        <w:t xml:space="preserve"> chạy vào tầng hầm thì tìm thấy quả bom, người sĩ quan hỏi:</w:t>
      </w:r>
    </w:p>
    <w:p w:rsidR="00D833B9" w:rsidRPr="00F95138" w:rsidRDefault="00D833B9" w:rsidP="00466F0D">
      <w:pPr>
        <w:pStyle w:val="NoSpacing"/>
        <w:numPr>
          <w:ilvl w:val="0"/>
          <w:numId w:val="7"/>
        </w:numPr>
        <w:jc w:val="both"/>
        <w:rPr>
          <w:lang w:val="nb-NO"/>
        </w:rPr>
      </w:pPr>
      <w:r w:rsidRPr="00F95138">
        <w:rPr>
          <w:lang w:val="nb-NO"/>
        </w:rPr>
        <w:t>Cậu đã tìm thấy chưa?</w:t>
      </w:r>
    </w:p>
    <w:p w:rsidR="00D833B9" w:rsidRPr="00F95138" w:rsidRDefault="002D48E7" w:rsidP="00D833B9">
      <w:pPr>
        <w:pStyle w:val="NoSpacing"/>
        <w:jc w:val="both"/>
        <w:rPr>
          <w:lang w:val="nb-NO"/>
        </w:rPr>
      </w:pPr>
      <w:r>
        <w:rPr>
          <w:color w:val="000000"/>
        </w:rPr>
        <w:t>BIONICLE</w:t>
      </w:r>
      <w:r w:rsidR="00D833B9" w:rsidRPr="00F95138">
        <w:rPr>
          <w:lang w:val="nb-NO"/>
        </w:rPr>
        <w:t xml:space="preserve"> nói:</w:t>
      </w:r>
    </w:p>
    <w:p w:rsidR="00D833B9" w:rsidRPr="00F95138" w:rsidRDefault="00D833B9" w:rsidP="00466F0D">
      <w:pPr>
        <w:pStyle w:val="NoSpacing"/>
        <w:numPr>
          <w:ilvl w:val="0"/>
          <w:numId w:val="7"/>
        </w:numPr>
        <w:jc w:val="both"/>
        <w:rPr>
          <w:lang w:val="nb-NO"/>
        </w:rPr>
      </w:pPr>
      <w:r w:rsidRPr="00F95138">
        <w:rPr>
          <w:lang w:val="nb-NO"/>
        </w:rPr>
        <w:t>Rồi, nhưng có vẻ như chúng ta đến chậm vì chỉ còn 5 phút nữa.</w:t>
      </w:r>
    </w:p>
    <w:p w:rsidR="00D833B9" w:rsidRPr="00F95138" w:rsidRDefault="00D833B9" w:rsidP="00D833B9">
      <w:pPr>
        <w:pStyle w:val="NoSpacing"/>
        <w:jc w:val="both"/>
      </w:pPr>
      <w:r w:rsidRPr="00F95138">
        <w:t>Người sĩ quan nói:</w:t>
      </w:r>
    </w:p>
    <w:p w:rsidR="00D833B9" w:rsidRPr="00F95138" w:rsidRDefault="00D833B9" w:rsidP="00466F0D">
      <w:pPr>
        <w:pStyle w:val="NoSpacing"/>
        <w:numPr>
          <w:ilvl w:val="0"/>
          <w:numId w:val="7"/>
        </w:numPr>
        <w:jc w:val="both"/>
      </w:pPr>
      <w:r w:rsidRPr="00F95138">
        <w:t>Thế à? Ôi, chúa ơi. Tôi nghĩ chúng ta nên chạy đi thôi.</w:t>
      </w:r>
    </w:p>
    <w:p w:rsidR="00D833B9" w:rsidRPr="00F95138" w:rsidRDefault="002D48E7" w:rsidP="00D833B9">
      <w:pPr>
        <w:pStyle w:val="NoSpacing"/>
        <w:jc w:val="both"/>
      </w:pPr>
      <w:r>
        <w:rPr>
          <w:color w:val="000000"/>
        </w:rPr>
        <w:t>BIONICLE</w:t>
      </w:r>
      <w:r w:rsidR="00D833B9" w:rsidRPr="00F95138">
        <w:t xml:space="preserve"> nói:</w:t>
      </w:r>
    </w:p>
    <w:p w:rsidR="00D833B9" w:rsidRPr="00F95138" w:rsidRDefault="00D833B9" w:rsidP="00466F0D">
      <w:pPr>
        <w:pStyle w:val="NoSpacing"/>
        <w:numPr>
          <w:ilvl w:val="0"/>
          <w:numId w:val="7"/>
        </w:numPr>
        <w:jc w:val="both"/>
      </w:pPr>
      <w:r w:rsidRPr="00F95138">
        <w:t>Không, tốt hơn là tôi nên làm quả bom này bị vô hiệu hóa. Vì đây là thành phố của chúng ta mà.</w:t>
      </w:r>
    </w:p>
    <w:p w:rsidR="00D833B9" w:rsidRPr="00F95138" w:rsidRDefault="00D833B9" w:rsidP="00D833B9">
      <w:pPr>
        <w:pStyle w:val="NoSpacing"/>
        <w:jc w:val="both"/>
      </w:pPr>
      <w:r w:rsidRPr="00F95138">
        <w:t>Người sĩ quan cười:</w:t>
      </w:r>
    </w:p>
    <w:p w:rsidR="00D833B9" w:rsidRPr="00F95138" w:rsidRDefault="00D833B9" w:rsidP="00466F0D">
      <w:pPr>
        <w:pStyle w:val="NoSpacing"/>
        <w:numPr>
          <w:ilvl w:val="0"/>
          <w:numId w:val="7"/>
        </w:numPr>
        <w:jc w:val="both"/>
      </w:pPr>
      <w:r w:rsidRPr="00F95138">
        <w:t>Hề, cảm ơn.</w:t>
      </w:r>
    </w:p>
    <w:p w:rsidR="00D833B9" w:rsidRPr="00F95138" w:rsidRDefault="00D833B9" w:rsidP="00D833B9">
      <w:pPr>
        <w:pStyle w:val="NoSpacing"/>
        <w:jc w:val="both"/>
      </w:pPr>
      <w:r w:rsidRPr="00F95138">
        <w:t>Sau 3 phút người sĩ quan gọi điện cho đội công an đến và nói:</w:t>
      </w:r>
    </w:p>
    <w:p w:rsidR="00D833B9" w:rsidRPr="00F95138" w:rsidRDefault="00D833B9" w:rsidP="00466F0D">
      <w:pPr>
        <w:pStyle w:val="NoSpacing"/>
        <w:numPr>
          <w:ilvl w:val="0"/>
          <w:numId w:val="7"/>
        </w:numPr>
        <w:jc w:val="both"/>
      </w:pPr>
      <w:r w:rsidRPr="00F95138">
        <w:t>Alô, công an phải không? Mau gọi quân đội đến để bỏ quả bom hạt nhân, tôi đã tìm thấy quả bom ở quán ăn. Nhanh lên, nếu không tôi sẽ chết đó.</w:t>
      </w:r>
    </w:p>
    <w:p w:rsidR="00D833B9" w:rsidRPr="00F95138" w:rsidRDefault="002D48E7" w:rsidP="00D833B9">
      <w:pPr>
        <w:pStyle w:val="NoSpacing"/>
        <w:jc w:val="both"/>
      </w:pPr>
      <w:r>
        <w:rPr>
          <w:color w:val="000000"/>
        </w:rPr>
        <w:t>BIONICLE</w:t>
      </w:r>
      <w:r w:rsidR="00D833B9" w:rsidRPr="00F95138">
        <w:t xml:space="preserve"> đang đọc trí nhớ quá khứ của quả bom nhưng không thấy, </w:t>
      </w:r>
      <w:r>
        <w:rPr>
          <w:color w:val="000000"/>
        </w:rPr>
        <w:t>BIONICLE</w:t>
      </w:r>
      <w:r w:rsidR="00D833B9" w:rsidRPr="00F95138">
        <w:t xml:space="preserve"> nói:</w:t>
      </w:r>
    </w:p>
    <w:p w:rsidR="00D833B9" w:rsidRPr="00F95138" w:rsidRDefault="00D833B9" w:rsidP="00466F0D">
      <w:pPr>
        <w:pStyle w:val="NoSpacing"/>
        <w:numPr>
          <w:ilvl w:val="0"/>
          <w:numId w:val="7"/>
        </w:numPr>
        <w:jc w:val="both"/>
      </w:pPr>
      <w:r w:rsidRPr="00F95138">
        <w:t>Tệ thật, tôi không thấy dây nào để vô hiệu hóa bom đây.</w:t>
      </w:r>
    </w:p>
    <w:p w:rsidR="00D833B9" w:rsidRPr="00F95138" w:rsidRDefault="00D833B9" w:rsidP="00D833B9">
      <w:pPr>
        <w:pStyle w:val="NoSpacing"/>
        <w:jc w:val="both"/>
      </w:pPr>
      <w:r w:rsidRPr="00F95138">
        <w:t>Người sĩ quan nói:</w:t>
      </w:r>
    </w:p>
    <w:p w:rsidR="00D833B9" w:rsidRPr="00F95138" w:rsidRDefault="00D833B9" w:rsidP="00466F0D">
      <w:pPr>
        <w:pStyle w:val="NoSpacing"/>
        <w:numPr>
          <w:ilvl w:val="0"/>
          <w:numId w:val="7"/>
        </w:numPr>
        <w:jc w:val="both"/>
      </w:pPr>
      <w:r w:rsidRPr="00F95138">
        <w:t>Thế thì gay nhỉ, còn 1 phút nữa kìa.</w:t>
      </w:r>
    </w:p>
    <w:p w:rsidR="00D833B9" w:rsidRPr="00F95138" w:rsidRDefault="002D48E7" w:rsidP="00D833B9">
      <w:pPr>
        <w:pStyle w:val="NoSpacing"/>
        <w:jc w:val="both"/>
      </w:pPr>
      <w:r>
        <w:rPr>
          <w:color w:val="000000"/>
        </w:rPr>
        <w:t>BIONICLE</w:t>
      </w:r>
      <w:r w:rsidR="00D833B9" w:rsidRPr="00F95138">
        <w:t xml:space="preserve"> luống cuống, đến khi còn 1 giây thì </w:t>
      </w:r>
      <w:r>
        <w:rPr>
          <w:color w:val="000000"/>
        </w:rPr>
        <w:t>BIONICLE</w:t>
      </w:r>
      <w:r w:rsidR="00D833B9" w:rsidRPr="00F95138">
        <w:t xml:space="preserve"> tháo hết dây, người sĩ quan sợ chết liền bịt tai và nhắm mắt lại rồi kêu:</w:t>
      </w:r>
    </w:p>
    <w:p w:rsidR="00D833B9" w:rsidRPr="00F95138" w:rsidRDefault="00D833B9" w:rsidP="00466F0D">
      <w:pPr>
        <w:pStyle w:val="NoSpacing"/>
        <w:numPr>
          <w:ilvl w:val="0"/>
          <w:numId w:val="7"/>
        </w:numPr>
        <w:jc w:val="both"/>
      </w:pPr>
      <w:r w:rsidRPr="00F95138">
        <w:t>Cầu chúa, con chưa muốn chết đâu, cứu con với.</w:t>
      </w:r>
    </w:p>
    <w:p w:rsidR="00D833B9" w:rsidRPr="00F95138" w:rsidRDefault="00D833B9" w:rsidP="00D833B9">
      <w:pPr>
        <w:pStyle w:val="NoSpacing"/>
        <w:jc w:val="both"/>
      </w:pPr>
      <w:r w:rsidRPr="00F95138">
        <w:t>Nhưng sĩ quan thấy quả bom chưa nổ và hỏi:</w:t>
      </w:r>
    </w:p>
    <w:p w:rsidR="00D833B9" w:rsidRPr="00F95138" w:rsidRDefault="00D833B9" w:rsidP="00466F0D">
      <w:pPr>
        <w:pStyle w:val="NoSpacing"/>
        <w:numPr>
          <w:ilvl w:val="0"/>
          <w:numId w:val="7"/>
        </w:numPr>
        <w:jc w:val="both"/>
      </w:pPr>
      <w:r w:rsidRPr="00F95138">
        <w:t>Quả bom đó không nổ hả?</w:t>
      </w:r>
    </w:p>
    <w:p w:rsidR="00D833B9" w:rsidRPr="00F95138" w:rsidRDefault="002D48E7" w:rsidP="00D833B9">
      <w:pPr>
        <w:pStyle w:val="NoSpacing"/>
        <w:jc w:val="both"/>
      </w:pPr>
      <w:r>
        <w:rPr>
          <w:color w:val="000000"/>
        </w:rPr>
        <w:t>BIONICLE</w:t>
      </w:r>
      <w:r w:rsidR="00D833B9" w:rsidRPr="00F95138">
        <w:t xml:space="preserve"> hỏi:</w:t>
      </w:r>
    </w:p>
    <w:p w:rsidR="00D833B9" w:rsidRPr="00F95138" w:rsidRDefault="00D833B9" w:rsidP="00466F0D">
      <w:pPr>
        <w:pStyle w:val="NoSpacing"/>
        <w:numPr>
          <w:ilvl w:val="0"/>
          <w:numId w:val="7"/>
        </w:numPr>
        <w:jc w:val="both"/>
      </w:pPr>
      <w:r w:rsidRPr="00F95138">
        <w:t>Chúng ta chết chưa?</w:t>
      </w:r>
    </w:p>
    <w:p w:rsidR="00D833B9" w:rsidRPr="00F95138" w:rsidRDefault="00D833B9" w:rsidP="00D833B9">
      <w:pPr>
        <w:pStyle w:val="NoSpacing"/>
        <w:jc w:val="both"/>
      </w:pPr>
      <w:r w:rsidRPr="00F95138">
        <w:t xml:space="preserve">Người sĩ quan và </w:t>
      </w:r>
      <w:r w:rsidR="002D48E7">
        <w:rPr>
          <w:color w:val="000000"/>
        </w:rPr>
        <w:t>BIONICLE</w:t>
      </w:r>
      <w:r w:rsidRPr="00F95138">
        <w:t xml:space="preserve"> cùng vui cùng cười:</w:t>
      </w:r>
    </w:p>
    <w:p w:rsidR="00D833B9" w:rsidRPr="00F95138" w:rsidRDefault="00D833B9" w:rsidP="00466F0D">
      <w:pPr>
        <w:pStyle w:val="NoSpacing"/>
        <w:numPr>
          <w:ilvl w:val="0"/>
          <w:numId w:val="7"/>
        </w:numPr>
        <w:jc w:val="both"/>
      </w:pPr>
      <w:r w:rsidRPr="00F95138">
        <w:t>Ha… Ha… Hahahahaha!!!</w:t>
      </w:r>
    </w:p>
    <w:p w:rsidR="00D833B9" w:rsidRPr="00F95138" w:rsidRDefault="00D833B9" w:rsidP="00D833B9">
      <w:pPr>
        <w:pStyle w:val="NoSpacing"/>
        <w:jc w:val="both"/>
      </w:pPr>
      <w:r w:rsidRPr="00F95138">
        <w:t xml:space="preserve">Người sĩ quan và </w:t>
      </w:r>
      <w:r w:rsidR="002D48E7">
        <w:rPr>
          <w:color w:val="000000"/>
        </w:rPr>
        <w:t>BIONICLE</w:t>
      </w:r>
      <w:r w:rsidRPr="00F95138">
        <w:t xml:space="preserve"> cười vì đã thoát chết. Một lúc sau quân đội đến và chạy vào hỏi:</w:t>
      </w:r>
    </w:p>
    <w:p w:rsidR="00D833B9" w:rsidRPr="00F95138" w:rsidRDefault="00D833B9" w:rsidP="00466F0D">
      <w:pPr>
        <w:pStyle w:val="NoSpacing"/>
        <w:numPr>
          <w:ilvl w:val="0"/>
          <w:numId w:val="7"/>
        </w:numPr>
        <w:jc w:val="both"/>
      </w:pPr>
      <w:r w:rsidRPr="00F95138">
        <w:t>Có ai còn sống không?</w:t>
      </w:r>
    </w:p>
    <w:p w:rsidR="00D833B9" w:rsidRPr="00F95138" w:rsidRDefault="00D833B9" w:rsidP="00D833B9">
      <w:pPr>
        <w:pStyle w:val="NoSpacing"/>
        <w:jc w:val="both"/>
      </w:pPr>
      <w:r w:rsidRPr="00F95138">
        <w:t>Người sĩ quan nói:</w:t>
      </w:r>
    </w:p>
    <w:p w:rsidR="00D833B9" w:rsidRPr="00F95138" w:rsidRDefault="00D833B9" w:rsidP="00466F0D">
      <w:pPr>
        <w:pStyle w:val="NoSpacing"/>
        <w:numPr>
          <w:ilvl w:val="0"/>
          <w:numId w:val="7"/>
        </w:numPr>
        <w:jc w:val="both"/>
      </w:pPr>
      <w:r w:rsidRPr="00F95138">
        <w:t>Tôi không sao, may mắn tôi đã tháo hết dây của quả bom thì nó đã bị vô hiệu.</w:t>
      </w:r>
    </w:p>
    <w:p w:rsidR="00D833B9" w:rsidRPr="00F95138" w:rsidRDefault="002D48E7" w:rsidP="00D833B9">
      <w:pPr>
        <w:pStyle w:val="NoSpacing"/>
        <w:jc w:val="both"/>
      </w:pPr>
      <w:r>
        <w:rPr>
          <w:color w:val="000000"/>
        </w:rPr>
        <w:t>BIONICLE</w:t>
      </w:r>
      <w:r w:rsidR="00D833B9" w:rsidRPr="00F95138">
        <w:t xml:space="preserve"> đang tàng hình nói:</w:t>
      </w:r>
    </w:p>
    <w:p w:rsidR="00D833B9" w:rsidRPr="00F95138" w:rsidRDefault="00D833B9" w:rsidP="00466F0D">
      <w:pPr>
        <w:pStyle w:val="NoSpacing"/>
        <w:numPr>
          <w:ilvl w:val="0"/>
          <w:numId w:val="7"/>
        </w:numPr>
        <w:jc w:val="both"/>
      </w:pPr>
      <w:r w:rsidRPr="00F95138">
        <w:t>Cái này là để tăng lương cho anh đấy.</w:t>
      </w:r>
    </w:p>
    <w:p w:rsidR="00D833B9" w:rsidRPr="00F95138" w:rsidRDefault="00D833B9" w:rsidP="00D833B9">
      <w:pPr>
        <w:pStyle w:val="NoSpacing"/>
        <w:jc w:val="both"/>
      </w:pPr>
      <w:r w:rsidRPr="00F95138">
        <w:t>Sĩ quan nói:</w:t>
      </w:r>
    </w:p>
    <w:p w:rsidR="00D833B9" w:rsidRPr="00F95138" w:rsidRDefault="00D833B9" w:rsidP="00466F0D">
      <w:pPr>
        <w:pStyle w:val="NoSpacing"/>
        <w:numPr>
          <w:ilvl w:val="0"/>
          <w:numId w:val="7"/>
        </w:numPr>
        <w:jc w:val="both"/>
      </w:pPr>
      <w:r w:rsidRPr="00F95138">
        <w:t>Cảm ơn.</w:t>
      </w:r>
    </w:p>
    <w:p w:rsidR="00D833B9" w:rsidRPr="00F95138" w:rsidRDefault="00D833B9" w:rsidP="00D833B9">
      <w:pPr>
        <w:pStyle w:val="NoSpacing"/>
        <w:jc w:val="both"/>
      </w:pPr>
      <w:r w:rsidRPr="00F95138">
        <w:t>Vào tháng 12 năm sau</w:t>
      </w:r>
      <w:r w:rsidR="002D48E7">
        <w:t>, trong</w:t>
      </w:r>
      <w:r w:rsidRPr="00F95138">
        <w:t xml:space="preserve"> nhà máy, mấy người tiến sĩ đang nghiên cứu máy dịch chuyển, đúng lúc đó có quái vật xuất hiện để phá hoại. Một lúc sau, bên ngoài nhà máy có rất nhiều xe công an và xe quân đội đến, người sĩ quan và </w:t>
      </w:r>
      <w:r w:rsidR="002D48E7">
        <w:rPr>
          <w:color w:val="000000"/>
        </w:rPr>
        <w:t>BIONICLE</w:t>
      </w:r>
      <w:r w:rsidRPr="00F95138">
        <w:t xml:space="preserve"> ra khỏi xe rồi xông vào nhà máy. Sĩ quan nói:</w:t>
      </w:r>
    </w:p>
    <w:p w:rsidR="00D833B9" w:rsidRPr="00F95138" w:rsidRDefault="00D833B9" w:rsidP="00466F0D">
      <w:pPr>
        <w:pStyle w:val="NoSpacing"/>
        <w:numPr>
          <w:ilvl w:val="0"/>
          <w:numId w:val="7"/>
        </w:numPr>
        <w:jc w:val="both"/>
      </w:pPr>
      <w:r w:rsidRPr="00F95138">
        <w:t>Ôi chúa ơi! chuyện gì thế này? Tất cả các nạn nhân đều mất máu.</w:t>
      </w:r>
    </w:p>
    <w:p w:rsidR="00D833B9" w:rsidRPr="00F95138" w:rsidRDefault="002D48E7" w:rsidP="00D833B9">
      <w:pPr>
        <w:pStyle w:val="NoSpacing"/>
        <w:jc w:val="both"/>
      </w:pPr>
      <w:r>
        <w:rPr>
          <w:color w:val="000000"/>
        </w:rPr>
        <w:t>BIONICLE</w:t>
      </w:r>
      <w:r w:rsidR="00D833B9" w:rsidRPr="00F95138">
        <w:t xml:space="preserve"> đi tiếp và phát hiện được quái vật đó, người sĩ quan nói:</w:t>
      </w:r>
    </w:p>
    <w:p w:rsidR="00D833B9" w:rsidRPr="00F95138" w:rsidRDefault="00D833B9" w:rsidP="00466F0D">
      <w:pPr>
        <w:pStyle w:val="NoSpacing"/>
        <w:numPr>
          <w:ilvl w:val="0"/>
          <w:numId w:val="7"/>
        </w:numPr>
        <w:jc w:val="both"/>
      </w:pPr>
      <w:r w:rsidRPr="00F95138">
        <w:t>Eo ơi, sao lại có 1 cô gái kì quái thế này?</w:t>
      </w:r>
    </w:p>
    <w:p w:rsidR="00D833B9" w:rsidRPr="00F95138" w:rsidRDefault="002D48E7" w:rsidP="00D833B9">
      <w:pPr>
        <w:pStyle w:val="NoSpacing"/>
        <w:jc w:val="both"/>
      </w:pPr>
      <w:r>
        <w:rPr>
          <w:color w:val="000000"/>
        </w:rPr>
        <w:t>BIONICLE</w:t>
      </w:r>
      <w:r w:rsidR="00D833B9" w:rsidRPr="00F95138">
        <w:t xml:space="preserve"> nói:</w:t>
      </w:r>
    </w:p>
    <w:p w:rsidR="00D833B9" w:rsidRPr="00F95138" w:rsidRDefault="00D833B9" w:rsidP="00466F0D">
      <w:pPr>
        <w:pStyle w:val="NoSpacing"/>
        <w:numPr>
          <w:ilvl w:val="0"/>
          <w:numId w:val="7"/>
        </w:numPr>
        <w:jc w:val="both"/>
      </w:pPr>
      <w:r w:rsidRPr="00F95138">
        <w:t>Hình như đó không phải là người, mà là quỷ mộ. Nhưng nó có khả năng là ma cà rồng ban đêm nên mọi người đã bị hút máu.</w:t>
      </w:r>
    </w:p>
    <w:p w:rsidR="00D833B9" w:rsidRPr="00F95138" w:rsidRDefault="00D833B9" w:rsidP="00D833B9">
      <w:pPr>
        <w:pStyle w:val="NoSpacing"/>
        <w:jc w:val="both"/>
      </w:pPr>
      <w:r w:rsidRPr="00F95138">
        <w:t xml:space="preserve">Quỷ mộ ma cà rồng bắt 1 cô gái làm con tin và dùng máy dịch chuyển để chạy trốn. </w:t>
      </w:r>
      <w:r w:rsidR="002D48E7">
        <w:rPr>
          <w:color w:val="000000"/>
        </w:rPr>
        <w:t>BIONICLE</w:t>
      </w:r>
      <w:r w:rsidRPr="00F95138">
        <w:t xml:space="preserve"> ra xem máy dịch chuyển xem máy đưa quỷ mộ ma cà rồng đi đâu rồi nói:</w:t>
      </w:r>
    </w:p>
    <w:p w:rsidR="00D833B9" w:rsidRPr="00F95138" w:rsidRDefault="00D833B9" w:rsidP="00466F0D">
      <w:pPr>
        <w:pStyle w:val="NoSpacing"/>
        <w:numPr>
          <w:ilvl w:val="0"/>
          <w:numId w:val="7"/>
        </w:numPr>
        <w:jc w:val="both"/>
      </w:pPr>
      <w:r w:rsidRPr="00F95138">
        <w:t>Hắn đi đến hành tinh khác rồi.</w:t>
      </w:r>
    </w:p>
    <w:p w:rsidR="00D833B9" w:rsidRPr="00F95138" w:rsidRDefault="00D833B9" w:rsidP="00D833B9">
      <w:pPr>
        <w:pStyle w:val="NoSpacing"/>
        <w:jc w:val="both"/>
      </w:pPr>
      <w:r w:rsidRPr="00F95138">
        <w:t xml:space="preserve">Những người công an đã tìm thấy một cô tiễn sĩ còn sống, </w:t>
      </w:r>
      <w:r w:rsidR="002D48E7">
        <w:rPr>
          <w:color w:val="000000"/>
        </w:rPr>
        <w:t>BIONICLE</w:t>
      </w:r>
      <w:r w:rsidRPr="00F95138">
        <w:t xml:space="preserve"> hỏi:</w:t>
      </w:r>
    </w:p>
    <w:p w:rsidR="00D833B9" w:rsidRPr="00F95138" w:rsidRDefault="00D833B9" w:rsidP="00466F0D">
      <w:pPr>
        <w:pStyle w:val="NoSpacing"/>
        <w:numPr>
          <w:ilvl w:val="0"/>
          <w:numId w:val="7"/>
        </w:numPr>
        <w:jc w:val="both"/>
      </w:pPr>
      <w:r w:rsidRPr="00F95138">
        <w:t>Này, cô tiến sĩ. Cô có thể khởi động máy dịch chuyển được không?</w:t>
      </w:r>
    </w:p>
    <w:p w:rsidR="00D833B9" w:rsidRPr="00F95138" w:rsidRDefault="00D833B9" w:rsidP="00D833B9">
      <w:pPr>
        <w:pStyle w:val="NoSpacing"/>
        <w:jc w:val="both"/>
      </w:pPr>
      <w:r w:rsidRPr="00F95138">
        <w:t>Người sĩ quan hỏi:</w:t>
      </w:r>
    </w:p>
    <w:p w:rsidR="00D833B9" w:rsidRPr="00F95138" w:rsidRDefault="00D833B9" w:rsidP="00466F0D">
      <w:pPr>
        <w:pStyle w:val="NoSpacing"/>
        <w:numPr>
          <w:ilvl w:val="0"/>
          <w:numId w:val="7"/>
        </w:numPr>
        <w:jc w:val="both"/>
      </w:pPr>
      <w:r w:rsidRPr="00F95138">
        <w:t>Cậu định làm gì?</w:t>
      </w:r>
    </w:p>
    <w:p w:rsidR="00D833B9" w:rsidRPr="00F95138" w:rsidRDefault="002D48E7" w:rsidP="00D833B9">
      <w:pPr>
        <w:pStyle w:val="NoSpacing"/>
        <w:jc w:val="both"/>
      </w:pPr>
      <w:r>
        <w:rPr>
          <w:color w:val="000000"/>
        </w:rPr>
        <w:t>BIONICLE</w:t>
      </w:r>
      <w:r w:rsidR="00D833B9" w:rsidRPr="00F95138">
        <w:t xml:space="preserve"> trả lời:</w:t>
      </w:r>
    </w:p>
    <w:p w:rsidR="00D833B9" w:rsidRPr="00F95138" w:rsidRDefault="00D833B9" w:rsidP="00466F0D">
      <w:pPr>
        <w:pStyle w:val="NoSpacing"/>
        <w:numPr>
          <w:ilvl w:val="0"/>
          <w:numId w:val="7"/>
        </w:numPr>
        <w:jc w:val="both"/>
      </w:pPr>
      <w:r w:rsidRPr="00F95138">
        <w:t>Tôi phải giết quỷ mộ ma cà rồng và cứu cô gái ấy. Nếu không quỷ mộ ma cà rồng lợi dụng những người ngoài hành tinh để xâm nhập trái đất chúng ta.</w:t>
      </w:r>
    </w:p>
    <w:p w:rsidR="00D833B9" w:rsidRPr="00F95138" w:rsidRDefault="00D833B9" w:rsidP="00D833B9">
      <w:pPr>
        <w:pStyle w:val="NoSpacing"/>
        <w:jc w:val="both"/>
      </w:pPr>
      <w:r w:rsidRPr="00F95138">
        <w:t xml:space="preserve">Sĩ quan nghe </w:t>
      </w:r>
      <w:r w:rsidR="002D48E7">
        <w:rPr>
          <w:color w:val="000000"/>
        </w:rPr>
        <w:t>BIONICLE</w:t>
      </w:r>
      <w:r w:rsidRPr="00F95138">
        <w:t xml:space="preserve"> nói như vậy thì người sĩ quan sợ, suy nghĩ rồi nói:</w:t>
      </w:r>
    </w:p>
    <w:p w:rsidR="00D833B9" w:rsidRPr="00F95138" w:rsidRDefault="00D833B9" w:rsidP="00466F0D">
      <w:pPr>
        <w:pStyle w:val="NoSpacing"/>
        <w:numPr>
          <w:ilvl w:val="0"/>
          <w:numId w:val="7"/>
        </w:numPr>
        <w:jc w:val="both"/>
      </w:pPr>
      <w:r w:rsidRPr="00F95138">
        <w:t>Được rồi, cẩn thận nhé.</w:t>
      </w:r>
    </w:p>
    <w:p w:rsidR="00D833B9" w:rsidRPr="00F95138" w:rsidRDefault="002D48E7" w:rsidP="00D833B9">
      <w:pPr>
        <w:pStyle w:val="NoSpacing"/>
        <w:jc w:val="both"/>
      </w:pPr>
      <w:r>
        <w:rPr>
          <w:color w:val="000000"/>
        </w:rPr>
        <w:t>BIONICLE</w:t>
      </w:r>
      <w:r w:rsidR="00D833B9" w:rsidRPr="00F95138">
        <w:t xml:space="preserve"> đứng lên máy dịch chuyển và cô tiến sĩ khởi động thì </w:t>
      </w:r>
      <w:r>
        <w:rPr>
          <w:color w:val="000000"/>
        </w:rPr>
        <w:t>BIONICLE</w:t>
      </w:r>
      <w:r w:rsidR="00D833B9" w:rsidRPr="00F95138">
        <w:t xml:space="preserve"> được máy dịch chuyển đưa đến hành tinh mà quỷ mộ ma cà rồng đến đó. Khi </w:t>
      </w:r>
      <w:r>
        <w:rPr>
          <w:color w:val="000000"/>
        </w:rPr>
        <w:t>BIONICLE</w:t>
      </w:r>
      <w:r w:rsidR="00D833B9" w:rsidRPr="00F95138">
        <w:t xml:space="preserve"> đã đến thì thấy những người bướm cái nhỏ như </w:t>
      </w:r>
      <w:r w:rsidR="00CA5443">
        <w:t>t</w:t>
      </w:r>
      <w:r>
        <w:t>rong</w:t>
      </w:r>
      <w:r w:rsidR="00D833B9" w:rsidRPr="00F95138">
        <w:t xml:space="preserve"> truyện cổ tích bay đến và hét lên làm </w:t>
      </w:r>
      <w:r>
        <w:rPr>
          <w:color w:val="000000"/>
        </w:rPr>
        <w:t>BIONICLE</w:t>
      </w:r>
      <w:r w:rsidR="00D833B9" w:rsidRPr="00F95138">
        <w:t xml:space="preserve"> điếc cả tai. </w:t>
      </w:r>
      <w:r>
        <w:rPr>
          <w:color w:val="000000"/>
        </w:rPr>
        <w:t>BIONICLE</w:t>
      </w:r>
      <w:r w:rsidR="00D833B9" w:rsidRPr="00F95138">
        <w:t xml:space="preserve"> phun mạng nhện để bịt mồm những người bướm cái và nói:</w:t>
      </w:r>
    </w:p>
    <w:p w:rsidR="00D833B9" w:rsidRPr="00F95138" w:rsidRDefault="00D833B9" w:rsidP="00466F0D">
      <w:pPr>
        <w:pStyle w:val="NoSpacing"/>
        <w:numPr>
          <w:ilvl w:val="0"/>
          <w:numId w:val="7"/>
        </w:numPr>
        <w:jc w:val="both"/>
      </w:pPr>
      <w:r w:rsidRPr="00F95138">
        <w:t>Im đi lũ người bướm kia, ồn ào quá.</w:t>
      </w:r>
    </w:p>
    <w:p w:rsidR="00D833B9" w:rsidRPr="00F95138" w:rsidRDefault="00D833B9" w:rsidP="00D833B9">
      <w:pPr>
        <w:pStyle w:val="NoSpacing"/>
        <w:jc w:val="both"/>
      </w:pPr>
      <w:r w:rsidRPr="00F95138">
        <w:t xml:space="preserve">Rồi </w:t>
      </w:r>
      <w:r w:rsidR="002D48E7">
        <w:rPr>
          <w:color w:val="000000"/>
        </w:rPr>
        <w:t>BIONICLE</w:t>
      </w:r>
      <w:r w:rsidRPr="00F95138">
        <w:t xml:space="preserve"> chạy ra tìm quỷ mộ ma cà rồng. Quỷ mộ ma cà rồng đã tìm thấy 1 lâu đài của người ngoài hành tinh, đúng lúc đó </w:t>
      </w:r>
      <w:r w:rsidR="002D48E7">
        <w:rPr>
          <w:color w:val="000000"/>
        </w:rPr>
        <w:t>BIONICLE</w:t>
      </w:r>
      <w:r w:rsidRPr="00F95138">
        <w:t xml:space="preserve"> đã tìm thấy quỷ mộ ma cà rồng và tấn công nó. Sau 1 tiếng, quỷ mộ ma cà rồng bị thương nhẹ và mang con tin đi đến lâu đài của người ngoài hành tinh, còn </w:t>
      </w:r>
      <w:r w:rsidR="002D48E7">
        <w:rPr>
          <w:color w:val="000000"/>
        </w:rPr>
        <w:t>BIONICLE</w:t>
      </w:r>
      <w:r w:rsidRPr="00F95138">
        <w:t xml:space="preserve"> nằm lăn ra đất và chảy máu ra nhiều, </w:t>
      </w:r>
      <w:r w:rsidR="002D48E7">
        <w:rPr>
          <w:color w:val="000000"/>
        </w:rPr>
        <w:t>BIONICLE</w:t>
      </w:r>
      <w:r w:rsidRPr="00F95138">
        <w:t xml:space="preserve"> nghĩ “Mạnh quá, quỷ mộ ma cà rồng mạnh quá. Mình không thể chống lại quỷ mộ ma cà rồng được</w:t>
      </w:r>
      <w:r w:rsidR="00E80E6D">
        <w:t>.</w:t>
      </w:r>
      <w:r w:rsidRPr="00F95138">
        <w:t xml:space="preserve">”, </w:t>
      </w:r>
      <w:r w:rsidR="002D48E7">
        <w:rPr>
          <w:color w:val="000000"/>
        </w:rPr>
        <w:t>BIONICLE</w:t>
      </w:r>
      <w:r w:rsidRPr="00F95138">
        <w:t xml:space="preserve"> nắm mắt. Một lúc sau Dima mở mắt thấy mình nằm chỗ khác thì Dima nghĩ “</w:t>
      </w:r>
      <w:r w:rsidR="00E80E6D">
        <w:t>K</w:t>
      </w:r>
      <w:r w:rsidRPr="00F95138">
        <w:t>ẻ nào đã đưa mình đến nằm ở đây</w:t>
      </w:r>
      <w:r w:rsidR="00E80E6D">
        <w:t>.</w:t>
      </w:r>
      <w:r w:rsidRPr="00F95138">
        <w:t>”, đúng lúc đó có tiếng nói:</w:t>
      </w:r>
    </w:p>
    <w:p w:rsidR="00D833B9" w:rsidRPr="00F95138" w:rsidRDefault="00D833B9" w:rsidP="00466F0D">
      <w:pPr>
        <w:pStyle w:val="NoSpacing"/>
        <w:numPr>
          <w:ilvl w:val="0"/>
          <w:numId w:val="7"/>
        </w:numPr>
        <w:jc w:val="both"/>
      </w:pPr>
      <w:r w:rsidRPr="00F95138">
        <w:t xml:space="preserve">Này Dima, cậu là </w:t>
      </w:r>
      <w:r w:rsidR="002D48E7">
        <w:t>BIONICLE</w:t>
      </w:r>
      <w:r w:rsidRPr="00F95138">
        <w:t xml:space="preserve"> hả?</w:t>
      </w:r>
    </w:p>
    <w:p w:rsidR="00D833B9" w:rsidRPr="00F95138" w:rsidRDefault="00D833B9" w:rsidP="00D833B9">
      <w:pPr>
        <w:pStyle w:val="NoSpacing"/>
        <w:jc w:val="both"/>
      </w:pPr>
      <w:r w:rsidRPr="00F95138">
        <w:t>Dima nhìn ra thấy có ông già ngồi trên vách đá và hỏi:</w:t>
      </w:r>
    </w:p>
    <w:p w:rsidR="00D833B9" w:rsidRPr="00F95138" w:rsidRDefault="00D833B9" w:rsidP="00466F0D">
      <w:pPr>
        <w:pStyle w:val="NoSpacing"/>
        <w:numPr>
          <w:ilvl w:val="0"/>
          <w:numId w:val="7"/>
        </w:numPr>
        <w:jc w:val="both"/>
      </w:pPr>
      <w:r w:rsidRPr="00F95138">
        <w:t>Ông là ai? Sao ông biết tôi?</w:t>
      </w:r>
    </w:p>
    <w:p w:rsidR="00D833B9" w:rsidRPr="00F95138" w:rsidRDefault="00D833B9" w:rsidP="00D833B9">
      <w:pPr>
        <w:pStyle w:val="NoSpacing"/>
        <w:jc w:val="both"/>
      </w:pPr>
      <w:r w:rsidRPr="00F95138">
        <w:t>Ông già trả lời:</w:t>
      </w:r>
    </w:p>
    <w:p w:rsidR="00D833B9" w:rsidRPr="00F95138" w:rsidRDefault="00D833B9" w:rsidP="00466F0D">
      <w:pPr>
        <w:pStyle w:val="NoSpacing"/>
        <w:numPr>
          <w:ilvl w:val="0"/>
          <w:numId w:val="7"/>
        </w:numPr>
        <w:jc w:val="both"/>
      </w:pPr>
      <w:r w:rsidRPr="00F95138">
        <w:t xml:space="preserve">Vì tôi đọc trí nhớ của cậu. Với lại sao cậu là </w:t>
      </w:r>
      <w:r w:rsidR="002D48E7">
        <w:t>BIONICLE</w:t>
      </w:r>
      <w:r w:rsidRPr="00F95138">
        <w:t>? Lại còn có sức mạnh của cáo trắng thì cậu có 6 đuôi?</w:t>
      </w:r>
    </w:p>
    <w:p w:rsidR="00D833B9" w:rsidRPr="00F95138" w:rsidRDefault="00D833B9" w:rsidP="00D833B9">
      <w:pPr>
        <w:pStyle w:val="NoSpacing"/>
        <w:jc w:val="both"/>
      </w:pPr>
      <w:r w:rsidRPr="00F95138">
        <w:t>Dima nói:</w:t>
      </w:r>
    </w:p>
    <w:p w:rsidR="00D833B9" w:rsidRPr="00F95138" w:rsidRDefault="00D833B9" w:rsidP="00466F0D">
      <w:pPr>
        <w:pStyle w:val="NoSpacing"/>
        <w:numPr>
          <w:ilvl w:val="0"/>
          <w:numId w:val="7"/>
        </w:numPr>
        <w:jc w:val="both"/>
      </w:pPr>
      <w:r w:rsidRPr="00F95138">
        <w:t xml:space="preserve">Tôi không liên quan chuyện đó. Tôi chỉ hỏi là ông là ai? Mà chờ đã, sao ông biết tôi là </w:t>
      </w:r>
      <w:r w:rsidR="002D48E7">
        <w:t>BIONICLE</w:t>
      </w:r>
      <w:r w:rsidRPr="00F95138">
        <w:t>?</w:t>
      </w:r>
    </w:p>
    <w:p w:rsidR="00D833B9" w:rsidRPr="00F95138" w:rsidRDefault="00D833B9" w:rsidP="00D833B9">
      <w:pPr>
        <w:pStyle w:val="NoSpacing"/>
        <w:jc w:val="both"/>
      </w:pPr>
      <w:r w:rsidRPr="00F95138">
        <w:t>Ông già cởi áo rồi quay lưng lại và nói:</w:t>
      </w:r>
    </w:p>
    <w:p w:rsidR="00D833B9" w:rsidRPr="00F95138" w:rsidRDefault="00D833B9" w:rsidP="001B39E2">
      <w:pPr>
        <w:pStyle w:val="NoSpacing"/>
        <w:numPr>
          <w:ilvl w:val="0"/>
          <w:numId w:val="7"/>
        </w:numPr>
        <w:jc w:val="both"/>
      </w:pPr>
      <w:r w:rsidRPr="00F95138">
        <w:t>Hãy nhìn sau lưng tôi thì biết.</w:t>
      </w:r>
    </w:p>
    <w:p w:rsidR="00D833B9" w:rsidRPr="00F95138" w:rsidRDefault="00D833B9" w:rsidP="00D833B9">
      <w:pPr>
        <w:pStyle w:val="NoSpacing"/>
        <w:jc w:val="both"/>
      </w:pPr>
      <w:r w:rsidRPr="00F95138">
        <w:t xml:space="preserve">Dima hốt hoảng vì thấy ở trên lưng của ông già đó có ký hiệu là </w:t>
      </w:r>
      <w:r w:rsidR="002D48E7">
        <w:t>BIONICLE</w:t>
      </w:r>
      <w:r w:rsidRPr="00F95138">
        <w:t xml:space="preserve"> rồi hỏi:</w:t>
      </w:r>
    </w:p>
    <w:p w:rsidR="00D833B9" w:rsidRPr="00F95138" w:rsidRDefault="00D833B9" w:rsidP="00466F0D">
      <w:pPr>
        <w:pStyle w:val="NoSpacing"/>
        <w:numPr>
          <w:ilvl w:val="0"/>
          <w:numId w:val="7"/>
        </w:numPr>
        <w:jc w:val="both"/>
      </w:pPr>
      <w:r w:rsidRPr="00F95138">
        <w:t xml:space="preserve">Là </w:t>
      </w:r>
      <w:r w:rsidR="002D48E7">
        <w:t>BIONICLE</w:t>
      </w:r>
      <w:r w:rsidRPr="00F95138">
        <w:t xml:space="preserve"> sao? Sao ông lại có thứ đó?</w:t>
      </w:r>
    </w:p>
    <w:p w:rsidR="00D833B9" w:rsidRPr="00F95138" w:rsidRDefault="00D833B9" w:rsidP="00D833B9">
      <w:pPr>
        <w:pStyle w:val="NoSpacing"/>
        <w:jc w:val="both"/>
      </w:pPr>
      <w:r w:rsidRPr="00F95138">
        <w:t>Ông già trả lời:</w:t>
      </w:r>
    </w:p>
    <w:p w:rsidR="00D833B9" w:rsidRPr="00F95138" w:rsidRDefault="00D833B9" w:rsidP="00466F0D">
      <w:pPr>
        <w:pStyle w:val="NoSpacing"/>
        <w:numPr>
          <w:ilvl w:val="0"/>
          <w:numId w:val="7"/>
        </w:numPr>
        <w:jc w:val="both"/>
      </w:pPr>
      <w:r w:rsidRPr="00F95138">
        <w:t xml:space="preserve">Vì ông cũng là </w:t>
      </w:r>
      <w:r w:rsidR="002D48E7">
        <w:t>BIONICLE</w:t>
      </w:r>
      <w:r w:rsidRPr="00F95138">
        <w:t xml:space="preserve"> và có khả năng quỷ địa ngục và muốn bảo vệ con người, nhưng ông đã thất bại rồi.</w:t>
      </w:r>
    </w:p>
    <w:p w:rsidR="00D833B9" w:rsidRPr="00F95138" w:rsidRDefault="00D833B9" w:rsidP="00D833B9">
      <w:pPr>
        <w:pStyle w:val="NoSpacing"/>
        <w:jc w:val="both"/>
      </w:pPr>
      <w:r w:rsidRPr="00F95138">
        <w:t>Dima thấy ông nói vậy rồi hỏi:</w:t>
      </w:r>
    </w:p>
    <w:p w:rsidR="00D833B9" w:rsidRPr="00F95138" w:rsidRDefault="00D833B9" w:rsidP="00466F0D">
      <w:pPr>
        <w:pStyle w:val="NoSpacing"/>
        <w:numPr>
          <w:ilvl w:val="0"/>
          <w:numId w:val="7"/>
        </w:numPr>
        <w:jc w:val="both"/>
      </w:pPr>
      <w:r w:rsidRPr="00F95138">
        <w:t>Thất bại? Ông nói thất bại là sao?</w:t>
      </w:r>
    </w:p>
    <w:p w:rsidR="00D833B9" w:rsidRPr="00F95138" w:rsidRDefault="00D833B9" w:rsidP="00D833B9">
      <w:pPr>
        <w:pStyle w:val="NoSpacing"/>
        <w:jc w:val="both"/>
      </w:pPr>
      <w:r w:rsidRPr="00F95138">
        <w:t xml:space="preserve">Ông già bắt đầu kể về những người muốn làm </w:t>
      </w:r>
      <w:r w:rsidR="002D48E7">
        <w:t>BIONICLE</w:t>
      </w:r>
      <w:r w:rsidRPr="00F95138">
        <w:t xml:space="preserve"> và có khả năng quỷ địa ngục. Sau 30 phút, Dima im lặng nghe ông già nói có nhiều người muốn làm </w:t>
      </w:r>
      <w:r w:rsidR="002D48E7">
        <w:t>BIONICLE</w:t>
      </w:r>
      <w:r w:rsidRPr="00F95138">
        <w:t xml:space="preserve"> quỷ ở các hành tinh khác đều thất bại và chết vì phản bội ma quỷ. Ông già nói:</w:t>
      </w:r>
    </w:p>
    <w:p w:rsidR="00D833B9" w:rsidRPr="00F95138" w:rsidRDefault="00D833B9" w:rsidP="0043096D">
      <w:pPr>
        <w:pStyle w:val="NoSpacing"/>
        <w:numPr>
          <w:ilvl w:val="0"/>
          <w:numId w:val="7"/>
        </w:numPr>
        <w:jc w:val="both"/>
      </w:pPr>
      <w:r w:rsidRPr="00F95138">
        <w:t>Chỉ có bản thân tôi thoát khỏi cái chết và đến hành tinh này.</w:t>
      </w:r>
    </w:p>
    <w:p w:rsidR="00D833B9" w:rsidRPr="00F95138" w:rsidRDefault="00D833B9" w:rsidP="00D833B9">
      <w:pPr>
        <w:pStyle w:val="NoSpacing"/>
        <w:jc w:val="both"/>
      </w:pPr>
      <w:r w:rsidRPr="00F95138">
        <w:t>Dima hỏi:</w:t>
      </w:r>
    </w:p>
    <w:p w:rsidR="00D833B9" w:rsidRPr="00F95138" w:rsidRDefault="00D833B9" w:rsidP="0043096D">
      <w:pPr>
        <w:pStyle w:val="NoSpacing"/>
        <w:numPr>
          <w:ilvl w:val="0"/>
          <w:numId w:val="7"/>
        </w:numPr>
        <w:jc w:val="both"/>
      </w:pPr>
      <w:r w:rsidRPr="00F95138">
        <w:t>Thế còn bọn chúng thì sao?</w:t>
      </w:r>
    </w:p>
    <w:p w:rsidR="00D833B9" w:rsidRPr="00F95138" w:rsidRDefault="00D833B9" w:rsidP="00D833B9">
      <w:pPr>
        <w:pStyle w:val="NoSpacing"/>
        <w:jc w:val="both"/>
      </w:pPr>
      <w:r w:rsidRPr="00F95138">
        <w:t>Ông già trả lời:</w:t>
      </w:r>
    </w:p>
    <w:p w:rsidR="00D833B9" w:rsidRPr="00F95138" w:rsidRDefault="00D833B9" w:rsidP="0043096D">
      <w:pPr>
        <w:pStyle w:val="NoSpacing"/>
        <w:numPr>
          <w:ilvl w:val="0"/>
          <w:numId w:val="7"/>
        </w:numPr>
        <w:jc w:val="both"/>
      </w:pPr>
      <w:r w:rsidRPr="00F95138">
        <w:t>Bọn chúng hiện nay đang tìm tôi và cũng đang ở hành tinh này.</w:t>
      </w:r>
    </w:p>
    <w:p w:rsidR="00D833B9" w:rsidRPr="00F95138" w:rsidRDefault="00D833B9" w:rsidP="00D833B9">
      <w:pPr>
        <w:pStyle w:val="NoSpacing"/>
        <w:jc w:val="both"/>
      </w:pPr>
      <w:r w:rsidRPr="00F95138">
        <w:t xml:space="preserve">Dima nghĩ “Thảo nào năm ngoái có kẻ thù của </w:t>
      </w:r>
      <w:r w:rsidR="002D48E7">
        <w:t>BIONICLE</w:t>
      </w:r>
      <w:r w:rsidRPr="00F95138">
        <w:t xml:space="preserve"> mà chúng định giết mình. Khốn kiếp.”. Ông già nói:</w:t>
      </w:r>
    </w:p>
    <w:p w:rsidR="00D833B9" w:rsidRPr="00F95138" w:rsidRDefault="00D833B9" w:rsidP="0043096D">
      <w:pPr>
        <w:pStyle w:val="NoSpacing"/>
        <w:numPr>
          <w:ilvl w:val="0"/>
          <w:numId w:val="7"/>
        </w:numPr>
        <w:jc w:val="both"/>
      </w:pPr>
      <w:r w:rsidRPr="00F95138">
        <w:t>Ông nghĩ tốt hơn là cháu nên bỏ cuộc đi, không là bọn chúng giết cháu đấy.</w:t>
      </w:r>
    </w:p>
    <w:p w:rsidR="00D833B9" w:rsidRPr="00F95138" w:rsidRDefault="00D833B9" w:rsidP="00D833B9">
      <w:pPr>
        <w:pStyle w:val="NoSpacing"/>
        <w:jc w:val="both"/>
      </w:pPr>
      <w:r w:rsidRPr="00F95138">
        <w:t>Dima nói:</w:t>
      </w:r>
    </w:p>
    <w:p w:rsidR="00D833B9" w:rsidRPr="00F95138" w:rsidRDefault="00D833B9" w:rsidP="0043096D">
      <w:pPr>
        <w:pStyle w:val="NoSpacing"/>
        <w:numPr>
          <w:ilvl w:val="0"/>
          <w:numId w:val="7"/>
        </w:numPr>
        <w:jc w:val="both"/>
      </w:pPr>
      <w:r w:rsidRPr="00F95138">
        <w:t xml:space="preserve">Ông đừng nói dở, thật ra là cháu khác với những người muốn làm </w:t>
      </w:r>
      <w:r w:rsidR="002D48E7">
        <w:t>BIONICLE</w:t>
      </w:r>
      <w:r w:rsidRPr="00F95138">
        <w:t xml:space="preserve"> đấy. Cháu đã có khả năng rất mạnh nhờ vào tranh truyện.</w:t>
      </w:r>
    </w:p>
    <w:p w:rsidR="00D833B9" w:rsidRPr="00F95138" w:rsidRDefault="00D833B9" w:rsidP="00D833B9">
      <w:pPr>
        <w:pStyle w:val="NoSpacing"/>
        <w:jc w:val="both"/>
      </w:pPr>
      <w:r w:rsidRPr="00F95138">
        <w:t>Ông già nói:</w:t>
      </w:r>
    </w:p>
    <w:p w:rsidR="00D833B9" w:rsidRPr="00F95138" w:rsidRDefault="002D48E7" w:rsidP="0043096D">
      <w:pPr>
        <w:pStyle w:val="NoSpacing"/>
        <w:numPr>
          <w:ilvl w:val="0"/>
          <w:numId w:val="7"/>
        </w:numPr>
        <w:jc w:val="both"/>
      </w:pPr>
      <w:r>
        <w:t>BIONICLE</w:t>
      </w:r>
      <w:r w:rsidR="00D833B9" w:rsidRPr="00F95138">
        <w:t xml:space="preserve"> không thể giống </w:t>
      </w:r>
      <w:r w:rsidR="00934064">
        <w:t>t</w:t>
      </w:r>
      <w:r>
        <w:t>rong</w:t>
      </w:r>
      <w:r w:rsidR="00D833B9" w:rsidRPr="00F95138">
        <w:t xml:space="preserve"> truyện tranh được.</w:t>
      </w:r>
    </w:p>
    <w:p w:rsidR="00D833B9" w:rsidRPr="00F95138" w:rsidRDefault="00D833B9" w:rsidP="00D833B9">
      <w:pPr>
        <w:pStyle w:val="NoSpacing"/>
        <w:jc w:val="both"/>
      </w:pPr>
      <w:r w:rsidRPr="00F95138">
        <w:t>Đúng lúc đó có quái vật xuất hiện, ông già hét:</w:t>
      </w:r>
    </w:p>
    <w:p w:rsidR="00D833B9" w:rsidRPr="00F95138" w:rsidRDefault="00D833B9" w:rsidP="0043096D">
      <w:pPr>
        <w:pStyle w:val="NoSpacing"/>
        <w:numPr>
          <w:ilvl w:val="0"/>
          <w:numId w:val="7"/>
        </w:numPr>
        <w:jc w:val="both"/>
      </w:pPr>
      <w:r w:rsidRPr="00F95138">
        <w:t>Chạy đi, con quái vật đó mạnh lắm.</w:t>
      </w:r>
    </w:p>
    <w:p w:rsidR="00D833B9" w:rsidRPr="00F95138" w:rsidRDefault="00D833B9" w:rsidP="00D833B9">
      <w:pPr>
        <w:pStyle w:val="NoSpacing"/>
        <w:jc w:val="both"/>
      </w:pPr>
      <w:r w:rsidRPr="00F95138">
        <w:t>Dima chạy đến quái vật và nói:</w:t>
      </w:r>
    </w:p>
    <w:p w:rsidR="00D833B9" w:rsidRPr="00F95138" w:rsidRDefault="00D833B9" w:rsidP="0043096D">
      <w:pPr>
        <w:pStyle w:val="NoSpacing"/>
        <w:numPr>
          <w:ilvl w:val="0"/>
          <w:numId w:val="7"/>
        </w:numPr>
        <w:jc w:val="both"/>
      </w:pPr>
      <w:r w:rsidRPr="00F95138">
        <w:t>Hãy xem cháu này.</w:t>
      </w:r>
    </w:p>
    <w:p w:rsidR="00D833B9" w:rsidRPr="00F95138" w:rsidRDefault="00D833B9" w:rsidP="00D833B9">
      <w:pPr>
        <w:pStyle w:val="NoSpacing"/>
        <w:jc w:val="both"/>
      </w:pPr>
      <w:r w:rsidRPr="00F95138">
        <w:t>Ông già nói:</w:t>
      </w:r>
    </w:p>
    <w:p w:rsidR="00D833B9" w:rsidRPr="00F95138" w:rsidRDefault="00D833B9" w:rsidP="0043096D">
      <w:pPr>
        <w:pStyle w:val="NoSpacing"/>
        <w:numPr>
          <w:ilvl w:val="0"/>
          <w:numId w:val="7"/>
        </w:numPr>
        <w:jc w:val="both"/>
      </w:pPr>
      <w:r w:rsidRPr="00F95138">
        <w:t>Cháu điên rồi.</w:t>
      </w:r>
    </w:p>
    <w:p w:rsidR="00D833B9" w:rsidRPr="00F95138" w:rsidRDefault="00D833B9" w:rsidP="00D833B9">
      <w:pPr>
        <w:pStyle w:val="NoSpacing"/>
        <w:jc w:val="both"/>
      </w:pPr>
      <w:r w:rsidRPr="00F95138">
        <w:t>Sau 10 phút, Ông già ngạc nhiên nhìn chằm chằm Dima đã hạ được con quái vật bằng khả năng của quái vật quỷ. Ông già hỏi:</w:t>
      </w:r>
    </w:p>
    <w:p w:rsidR="00D833B9" w:rsidRPr="00F95138" w:rsidRDefault="00D833B9" w:rsidP="0043096D">
      <w:pPr>
        <w:pStyle w:val="NoSpacing"/>
        <w:numPr>
          <w:ilvl w:val="0"/>
          <w:numId w:val="7"/>
        </w:numPr>
        <w:jc w:val="both"/>
      </w:pPr>
      <w:r w:rsidRPr="00F95138">
        <w:t>Tại sao cậu lại có 3 khả năng của quỷ thế?</w:t>
      </w:r>
    </w:p>
    <w:p w:rsidR="00D833B9" w:rsidRPr="00F95138" w:rsidRDefault="00D833B9" w:rsidP="00D833B9">
      <w:pPr>
        <w:pStyle w:val="NoSpacing"/>
        <w:jc w:val="both"/>
      </w:pPr>
      <w:r w:rsidRPr="00F95138">
        <w:t>Dima hỏi:</w:t>
      </w:r>
    </w:p>
    <w:p w:rsidR="00D833B9" w:rsidRPr="00F95138" w:rsidRDefault="00D833B9" w:rsidP="0043096D">
      <w:pPr>
        <w:pStyle w:val="NoSpacing"/>
        <w:numPr>
          <w:ilvl w:val="0"/>
          <w:numId w:val="7"/>
        </w:numPr>
        <w:jc w:val="both"/>
      </w:pPr>
      <w:r w:rsidRPr="00F95138">
        <w:t>Thế còn ông thì sao?</w:t>
      </w:r>
    </w:p>
    <w:p w:rsidR="00D833B9" w:rsidRPr="00F95138" w:rsidRDefault="00D833B9" w:rsidP="00D833B9">
      <w:pPr>
        <w:pStyle w:val="NoSpacing"/>
        <w:jc w:val="both"/>
      </w:pPr>
      <w:r w:rsidRPr="00F95138">
        <w:t>Ông già trả lời và hỏi:</w:t>
      </w:r>
    </w:p>
    <w:p w:rsidR="00D833B9" w:rsidRPr="00F95138" w:rsidRDefault="00D833B9" w:rsidP="0043096D">
      <w:pPr>
        <w:pStyle w:val="NoSpacing"/>
        <w:numPr>
          <w:ilvl w:val="0"/>
          <w:numId w:val="7"/>
        </w:numPr>
        <w:jc w:val="both"/>
      </w:pPr>
      <w:r w:rsidRPr="00F95138">
        <w:t>Ông không có khả năng quỷ ấy. Mà sao cháu lại như vậy?</w:t>
      </w:r>
    </w:p>
    <w:p w:rsidR="00D833B9" w:rsidRPr="00F95138" w:rsidRDefault="00D833B9" w:rsidP="00D833B9">
      <w:pPr>
        <w:pStyle w:val="NoSpacing"/>
        <w:jc w:val="both"/>
      </w:pPr>
      <w:r w:rsidRPr="00F95138">
        <w:t xml:space="preserve">Dima kể hết tất cả kết quả của </w:t>
      </w:r>
      <w:r w:rsidR="002D48E7">
        <w:t>BIONICLE</w:t>
      </w:r>
      <w:r w:rsidRPr="00F95138">
        <w:t>. Ông già hỏi:</w:t>
      </w:r>
    </w:p>
    <w:p w:rsidR="00D833B9" w:rsidRPr="00F95138" w:rsidRDefault="00D833B9" w:rsidP="00D030B2">
      <w:pPr>
        <w:pStyle w:val="NoSpacing"/>
        <w:numPr>
          <w:ilvl w:val="0"/>
          <w:numId w:val="7"/>
        </w:numPr>
        <w:jc w:val="both"/>
      </w:pPr>
      <w:r w:rsidRPr="00F95138">
        <w:t xml:space="preserve">Sao cơ? Kết quả là người </w:t>
      </w:r>
      <w:r w:rsidR="002D48E7">
        <w:t>BIONICLE</w:t>
      </w:r>
      <w:r w:rsidRPr="00F95138">
        <w:t xml:space="preserve"> chiến thắng là quỷ à?</w:t>
      </w:r>
    </w:p>
    <w:p w:rsidR="00D833B9" w:rsidRPr="00F95138" w:rsidRDefault="00D833B9" w:rsidP="00D833B9">
      <w:pPr>
        <w:pStyle w:val="NoSpacing"/>
        <w:jc w:val="both"/>
      </w:pPr>
      <w:r w:rsidRPr="00F95138">
        <w:t>Dima nói:</w:t>
      </w:r>
    </w:p>
    <w:p w:rsidR="00D833B9" w:rsidRPr="00F95138" w:rsidRDefault="00D833B9" w:rsidP="00D030B2">
      <w:pPr>
        <w:pStyle w:val="NoSpacing"/>
        <w:numPr>
          <w:ilvl w:val="0"/>
          <w:numId w:val="7"/>
        </w:numPr>
        <w:jc w:val="both"/>
      </w:pPr>
      <w:r w:rsidRPr="00F95138">
        <w:t xml:space="preserve">Vâng, đúng ạ.Nhưng ông yên tâm, quỷ </w:t>
      </w:r>
      <w:r w:rsidR="002D48E7">
        <w:t>BIONICLE</w:t>
      </w:r>
      <w:r w:rsidRPr="00F95138">
        <w:t xml:space="preserve"> đã thay đổi suy nghĩ và trở lên tốt hơn rồi vì có lôi thần là chỉ huy. Với lại thần mặt trời ở cùng với vợ là quỷ nữ hoàng, vì vậy nên thần mặt trời đã trở nên xấu hơn và có màu đỏ sẫm như máu. Nên cháu có khả năng quỷ gồm có quỷ bắc (tức là Ma Cà Rồng = Dơi + thi quỷ), quỷ đông (tức là Địa Ngục), quỷ nam (tức là Thần Chết) và Ma Vương Đen (</w:t>
      </w:r>
      <w:r w:rsidR="00934064">
        <w:t>t</w:t>
      </w:r>
      <w:r w:rsidR="002D48E7">
        <w:t>rong</w:t>
      </w:r>
      <w:r w:rsidRPr="00F95138">
        <w:t xml:space="preserve"> đó Ma Vương Đen = Ma Vương Trắng + bóng tối, còn Ma Vương Trắng = Lôi Thần + Phong Thần), Còn vòng tròn trên đầu là từ Ma vương trắng.</w:t>
      </w:r>
    </w:p>
    <w:p w:rsidR="00D833B9" w:rsidRPr="00F95138" w:rsidRDefault="00D833B9" w:rsidP="00D833B9">
      <w:pPr>
        <w:pStyle w:val="NoSpacing"/>
        <w:jc w:val="both"/>
      </w:pPr>
      <w:r w:rsidRPr="00F95138">
        <w:t xml:space="preserve">Ông già sợ quá và nghĩ “Kinh khủng, chẳng khác gì những người </w:t>
      </w:r>
      <w:r w:rsidR="002D48E7">
        <w:t>BIONICLE</w:t>
      </w:r>
      <w:r w:rsidRPr="00F95138">
        <w:t xml:space="preserve"> ở hành tinh khác</w:t>
      </w:r>
      <w:r w:rsidR="00E80E6D">
        <w:t>.</w:t>
      </w:r>
      <w:r w:rsidRPr="00F95138">
        <w:t>”, ông già hỏi:</w:t>
      </w:r>
    </w:p>
    <w:p w:rsidR="00D833B9" w:rsidRPr="00F95138" w:rsidRDefault="00D833B9" w:rsidP="00D030B2">
      <w:pPr>
        <w:pStyle w:val="NoSpacing"/>
        <w:numPr>
          <w:ilvl w:val="0"/>
          <w:numId w:val="7"/>
        </w:numPr>
        <w:jc w:val="both"/>
      </w:pPr>
      <w:r w:rsidRPr="00F95138">
        <w:t>Nhưng sao cháu làm được như vậy? Lại còn mạnh như thế?</w:t>
      </w:r>
    </w:p>
    <w:p w:rsidR="00D833B9" w:rsidRPr="00F95138" w:rsidRDefault="00D833B9" w:rsidP="00D833B9">
      <w:pPr>
        <w:pStyle w:val="NoSpacing"/>
        <w:jc w:val="both"/>
      </w:pPr>
      <w:r w:rsidRPr="00F95138">
        <w:t>Dima trả lời:</w:t>
      </w:r>
    </w:p>
    <w:p w:rsidR="00D833B9" w:rsidRPr="00F95138" w:rsidRDefault="00D833B9" w:rsidP="00D030B2">
      <w:pPr>
        <w:pStyle w:val="NoSpacing"/>
        <w:numPr>
          <w:ilvl w:val="0"/>
          <w:numId w:val="7"/>
        </w:numPr>
        <w:jc w:val="both"/>
      </w:pPr>
      <w:r w:rsidRPr="00F95138">
        <w:t xml:space="preserve">Thật ra cháu bắt chước </w:t>
      </w:r>
      <w:r w:rsidR="00934064">
        <w:t>t</w:t>
      </w:r>
      <w:r w:rsidR="002D48E7">
        <w:t>rong</w:t>
      </w:r>
      <w:r w:rsidRPr="00F95138">
        <w:t xml:space="preserve"> truyện. Cháu thích phim ANIME và truyện tranh. Với lại Cháu đã hợp truyện tranh và phim cùng loại lại với nhau.</w:t>
      </w:r>
    </w:p>
    <w:p w:rsidR="00D833B9" w:rsidRPr="00F95138" w:rsidRDefault="00D833B9" w:rsidP="00D833B9">
      <w:pPr>
        <w:pStyle w:val="NoSpacing"/>
        <w:jc w:val="both"/>
      </w:pPr>
      <w:r w:rsidRPr="00F95138">
        <w:t>Ông già nói:</w:t>
      </w:r>
    </w:p>
    <w:p w:rsidR="00D833B9" w:rsidRPr="00F95138" w:rsidRDefault="00D833B9" w:rsidP="00D030B2">
      <w:pPr>
        <w:pStyle w:val="NoSpacing"/>
        <w:numPr>
          <w:ilvl w:val="0"/>
          <w:numId w:val="7"/>
        </w:numPr>
        <w:jc w:val="both"/>
      </w:pPr>
      <w:r w:rsidRPr="00F95138">
        <w:t>Thật không thể tin được, một người như cháu lại giỏi thế.</w:t>
      </w:r>
    </w:p>
    <w:p w:rsidR="00D833B9" w:rsidRPr="00F95138" w:rsidRDefault="00D833B9" w:rsidP="00D833B9">
      <w:pPr>
        <w:pStyle w:val="NoSpacing"/>
        <w:jc w:val="both"/>
      </w:pPr>
      <w:r w:rsidRPr="00F95138">
        <w:t xml:space="preserve">Ông già quyết định đưa Dima đến lâu đài của kẻ thù </w:t>
      </w:r>
      <w:r w:rsidR="002D48E7">
        <w:t>BIONICLE</w:t>
      </w:r>
      <w:r w:rsidRPr="00F95138">
        <w:t xml:space="preserve">. Một lúc sau Dima đã đến lâu đài của kẻ thù </w:t>
      </w:r>
      <w:r w:rsidR="002D48E7">
        <w:t>BIONICLE</w:t>
      </w:r>
      <w:r w:rsidRPr="00F95138">
        <w:t>, Dima giả vờ đầu hàng để vào lâu đài</w:t>
      </w:r>
      <w:r w:rsidR="002D48E7">
        <w:t>. Trong</w:t>
      </w:r>
      <w:r w:rsidRPr="00F95138">
        <w:t xml:space="preserve"> phòng nghiên cứu tạo ra người nhân bản, Dima bị trói tay và nhìn ra thấy quỷ mộ ma cà rồng cũng bị trói. Dima cảm thấy mình bị hút máu và quỷ mộ ma cà rồng cũng bị hút máu để chuyền máu cho người nhân bản để biến người nhân tạo thành ma quái, Dima nghĩ “</w:t>
      </w:r>
      <w:r w:rsidR="00E80E6D">
        <w:t>N</w:t>
      </w:r>
      <w:r w:rsidRPr="00F95138">
        <w:t>guy quá, nếu thế này thì trái đất gặp nguy hiểm</w:t>
      </w:r>
      <w:r w:rsidR="00E80E6D">
        <w:t>.</w:t>
      </w:r>
      <w:r w:rsidRPr="00F95138">
        <w:t xml:space="preserve">”. Dima không chịu nổi và nghĩ “không còn cách nào khác, đành mình biến quái vật giống </w:t>
      </w:r>
      <w:r w:rsidR="00934064">
        <w:t>t</w:t>
      </w:r>
      <w:r w:rsidR="002D48E7">
        <w:t>rong</w:t>
      </w:r>
      <w:r w:rsidRPr="00F95138">
        <w:t xml:space="preserve"> mơ vậy</w:t>
      </w:r>
      <w:r w:rsidR="00E80E6D">
        <w:t>.</w:t>
      </w:r>
      <w:r w:rsidRPr="00F95138">
        <w:t xml:space="preserve">”. Dima vừa nghĩ xong thì Dima biến thành người cáo trắng và mọc 22 đuôi cáo để biến hoá quái vật (bóng tối đầy cả người, mắt con quỷ màu đỏ và có 3 chấm hình 666 xung quanh mắt, tóc con quỷ dài và màu đỏ, con ngươi nằm dọc và có lỗ giống như mắt của ma cà rồng, răng nanh như của ma cà rồng, và có vòng tròn của thiên thần trên đầu, lại còn có lửa bốc cháy xung quanh người, đó là do gió và sấm chớp hợp lại với nhau ở nhiệt độ cao, mắt bên ngoài đỏ như máu), bật 1 móng vuốt của sói trên bàn tay sau đó biến nó thành lưỡi dao bằng kim loại. Dima quái vật cố phá cái còng cơ thể đi rồi phá hỏng máy móc của kẻ thù </w:t>
      </w:r>
      <w:r w:rsidR="002D48E7">
        <w:t>BIONICLE</w:t>
      </w:r>
      <w:r w:rsidRPr="00F95138">
        <w:t xml:space="preserve">, các kẻ thù </w:t>
      </w:r>
      <w:r w:rsidR="002D48E7">
        <w:t>BIONICLE</w:t>
      </w:r>
      <w:r w:rsidRPr="00F95138">
        <w:t xml:space="preserve"> thấy Dima quái vật thì khiếp sợ. Nhưng Dima cảm thấy thân mình của người cáo trắng nhỏ đi thành người như cũ, sau đó 22 đuôi cáo trắng biến đổi thành 22 đuôi rồng và mọc cánh rồng sau lưng, nhưng 2 tai cáo trắng giữ nguyên. Dima nghĩ “</w:t>
      </w:r>
      <w:r w:rsidR="00E80E6D">
        <w:t>C</w:t>
      </w:r>
      <w:r w:rsidRPr="00F95138">
        <w:t>ó vẻ mình đã thành người rồng tai cáo trắng</w:t>
      </w:r>
      <w:r w:rsidR="00E80E6D">
        <w:t>.</w:t>
      </w:r>
      <w:r w:rsidRPr="00F95138">
        <w:t>”, Dima nghe thấy quỷ mộ ma cà rồng hét:</w:t>
      </w:r>
    </w:p>
    <w:p w:rsidR="00D833B9" w:rsidRPr="00F95138" w:rsidRDefault="00D833B9" w:rsidP="00D030B2">
      <w:pPr>
        <w:pStyle w:val="NoSpacing"/>
        <w:numPr>
          <w:ilvl w:val="0"/>
          <w:numId w:val="7"/>
        </w:numPr>
        <w:jc w:val="both"/>
      </w:pPr>
      <w:r w:rsidRPr="00F95138">
        <w:t xml:space="preserve">Đừng có coi thường tao, mày chỉ là người yếu đuối thôi. </w:t>
      </w:r>
    </w:p>
    <w:p w:rsidR="00D833B9" w:rsidRPr="00F95138" w:rsidRDefault="00D833B9" w:rsidP="00D833B9">
      <w:pPr>
        <w:pStyle w:val="NoSpacing"/>
        <w:jc w:val="both"/>
      </w:pPr>
      <w:r w:rsidRPr="00F95138">
        <w:t>Quỷ mộ ma cà rồng ra lệnh các con quỷ (từ người nhân tạo):</w:t>
      </w:r>
    </w:p>
    <w:p w:rsidR="00D833B9" w:rsidRPr="00F95138" w:rsidRDefault="00D833B9" w:rsidP="00D030B2">
      <w:pPr>
        <w:pStyle w:val="NoSpacing"/>
        <w:numPr>
          <w:ilvl w:val="0"/>
          <w:numId w:val="7"/>
        </w:numPr>
        <w:jc w:val="both"/>
      </w:pPr>
      <w:r w:rsidRPr="00F95138">
        <w:t>Giết chết hắn cho ta.</w:t>
      </w:r>
    </w:p>
    <w:p w:rsidR="00D833B9" w:rsidRPr="00F95138" w:rsidRDefault="00D833B9" w:rsidP="00D833B9">
      <w:pPr>
        <w:pStyle w:val="NoSpacing"/>
        <w:jc w:val="both"/>
      </w:pPr>
      <w:r w:rsidRPr="00F95138">
        <w:t xml:space="preserve">Các con quỷ (từ người nhân tạo) chạy đến tấn công Dima, Dima im lặng rồi chạy đến. Đúng lúc đó ông già </w:t>
      </w:r>
      <w:r w:rsidR="002D48E7">
        <w:t>BIONICLE</w:t>
      </w:r>
      <w:r w:rsidRPr="00F95138">
        <w:t xml:space="preserve"> đã cứu được người ngoài hành tinh vô tội và cô gái người trái đất, khi ông già chạy đến tìm Dima thì thấy Dima quái vật người rồng tai cáo trắng đã hạ hết các con quỷ (từ người nhân tạo) và tóm cổ quỷ mộ ma cà rồng, ông già nghĩ “Ghê quá. Đúng là Dima bắt chước được </w:t>
      </w:r>
      <w:r w:rsidR="00934064">
        <w:t>t</w:t>
      </w:r>
      <w:r w:rsidR="002D48E7">
        <w:t>rong</w:t>
      </w:r>
      <w:r w:rsidRPr="00F95138">
        <w:t xml:space="preserve"> truyện nên mới thế này</w:t>
      </w:r>
      <w:r w:rsidR="00E80E6D">
        <w:t>.</w:t>
      </w:r>
      <w:r w:rsidRPr="00F95138">
        <w:t>”. Quỷ mộ ma cà rồng nói:</w:t>
      </w:r>
    </w:p>
    <w:p w:rsidR="00D833B9" w:rsidRPr="00F95138" w:rsidRDefault="00D833B9" w:rsidP="00C5114F">
      <w:pPr>
        <w:pStyle w:val="NoSpacing"/>
        <w:numPr>
          <w:ilvl w:val="0"/>
          <w:numId w:val="42"/>
        </w:numPr>
        <w:jc w:val="both"/>
        <w:rPr>
          <w:lang w:val="it-IT"/>
        </w:rPr>
      </w:pPr>
      <w:r w:rsidRPr="00F95138">
        <w:rPr>
          <w:lang w:val="it-IT"/>
        </w:rPr>
        <w:t>Này, con quái vật kia. Mày đi quá xa rồi đấy. Mày lúc nào cũng thích giết thôi, mày sẽ hối hận vì không giết người, chỉ ở bên con người. Vì mày chỉ là quái vật mà thôi.</w:t>
      </w:r>
    </w:p>
    <w:p w:rsidR="00D833B9" w:rsidRPr="00F95138" w:rsidRDefault="00D833B9" w:rsidP="00D833B9">
      <w:pPr>
        <w:pStyle w:val="NoSpacing"/>
        <w:jc w:val="both"/>
        <w:rPr>
          <w:lang w:val="it-IT"/>
        </w:rPr>
      </w:pPr>
      <w:r w:rsidRPr="00F95138">
        <w:rPr>
          <w:lang w:val="it-IT"/>
        </w:rPr>
        <w:t xml:space="preserve">Dima quái vật người rồng tai cáo trắng im lặng rồi bóp cổ quỷ mộ ma cà rồng làm quỷ mộ ma cà rồng chết. Ông già </w:t>
      </w:r>
      <w:r w:rsidR="002D48E7">
        <w:rPr>
          <w:lang w:val="it-IT"/>
        </w:rPr>
        <w:t>BIONICLE</w:t>
      </w:r>
      <w:r w:rsidRPr="00F95138">
        <w:rPr>
          <w:lang w:val="it-IT"/>
        </w:rPr>
        <w:t xml:space="preserve"> nghĩ “</w:t>
      </w:r>
      <w:r w:rsidR="00E80E6D">
        <w:rPr>
          <w:lang w:val="it-IT"/>
        </w:rPr>
        <w:t>K</w:t>
      </w:r>
      <w:r w:rsidRPr="00F95138">
        <w:rPr>
          <w:lang w:val="it-IT"/>
        </w:rPr>
        <w:t>hiếp quá, Dima quái vật người rồng tai cáo trắng không nương tay với quỷ nào cả</w:t>
      </w:r>
      <w:r w:rsidR="00E80E6D">
        <w:rPr>
          <w:lang w:val="it-IT"/>
        </w:rPr>
        <w:t>.</w:t>
      </w:r>
      <w:r w:rsidRPr="00F95138">
        <w:rPr>
          <w:lang w:val="it-IT"/>
        </w:rPr>
        <w:t>”, Dima quái vật lườm ông già thì ông già giật mình sợ hãi và nói:</w:t>
      </w:r>
    </w:p>
    <w:p w:rsidR="00D833B9" w:rsidRPr="00F95138" w:rsidRDefault="00D833B9" w:rsidP="00C5114F">
      <w:pPr>
        <w:pStyle w:val="NoSpacing"/>
        <w:numPr>
          <w:ilvl w:val="0"/>
          <w:numId w:val="41"/>
        </w:numPr>
        <w:jc w:val="both"/>
      </w:pPr>
      <w:r w:rsidRPr="00F95138">
        <w:t xml:space="preserve">Làm ơn, đừng giết tôi. Tôi là </w:t>
      </w:r>
      <w:r w:rsidR="002D48E7">
        <w:t>BIONICLE</w:t>
      </w:r>
      <w:r w:rsidRPr="00F95138">
        <w:t xml:space="preserve"> đây mà, cháu nhớ chứ?</w:t>
      </w:r>
    </w:p>
    <w:p w:rsidR="00D833B9" w:rsidRPr="00F95138" w:rsidRDefault="00D833B9" w:rsidP="00D833B9">
      <w:pPr>
        <w:pStyle w:val="NoSpacing"/>
        <w:jc w:val="both"/>
      </w:pPr>
      <w:r w:rsidRPr="00F95138">
        <w:t>Dima quái vật người rồng tai cáo trắng quái vật im lặng rồi lao tới, ông già giật mình và nghĩ Dima quái vật người rồng tai cáo trắng sẽ tấn công mình và kêu lên:</w:t>
      </w:r>
    </w:p>
    <w:p w:rsidR="00D833B9" w:rsidRPr="00F95138" w:rsidRDefault="00D833B9" w:rsidP="00C5114F">
      <w:pPr>
        <w:pStyle w:val="NoSpacing"/>
        <w:numPr>
          <w:ilvl w:val="0"/>
          <w:numId w:val="40"/>
        </w:numPr>
        <w:jc w:val="both"/>
      </w:pPr>
      <w:r w:rsidRPr="00F95138">
        <w:t>Đừng mà.</w:t>
      </w:r>
    </w:p>
    <w:p w:rsidR="00D833B9" w:rsidRPr="00F95138" w:rsidRDefault="00D833B9" w:rsidP="00D833B9">
      <w:pPr>
        <w:pStyle w:val="NoSpacing"/>
        <w:jc w:val="both"/>
      </w:pPr>
      <w:r w:rsidRPr="00F95138">
        <w:t xml:space="preserve">Nhưng Dima quái vật người rồng tai cáo trắng chạy qua ông già thì ông già thấy hoá ra Dima quái vật tấn công kẻ thù </w:t>
      </w:r>
      <w:r w:rsidR="002D48E7">
        <w:t>BIONICLE</w:t>
      </w:r>
      <w:r w:rsidRPr="00F95138">
        <w:t xml:space="preserve"> phía sau mình. Ông già im lặng rồi mỉm cười, sau đó ông già ra đi và nghĩ “</w:t>
      </w:r>
      <w:r w:rsidR="00E80E6D">
        <w:t>C</w:t>
      </w:r>
      <w:r w:rsidRPr="00F95138">
        <w:t xml:space="preserve">ó lẽ mình nên giao cho Dima làm việc bảo vệ các ngân hà mà các </w:t>
      </w:r>
      <w:r w:rsidR="002D48E7">
        <w:t>BIONICLE</w:t>
      </w:r>
      <w:r w:rsidRPr="00F95138">
        <w:t xml:space="preserve"> đang bảo vệ</w:t>
      </w:r>
      <w:r w:rsidR="00E80E6D">
        <w:t>.</w:t>
      </w:r>
      <w:r w:rsidRPr="00F95138">
        <w:t xml:space="preserve">”, ông già nghĩ xong rồi biến mất không có dấu viết gì. Một lúc sau Dima quái vật người rồng tai cáo trắng đã giết hết kẻ thù </w:t>
      </w:r>
      <w:r w:rsidR="002D48E7">
        <w:t>BIONICLE</w:t>
      </w:r>
      <w:r w:rsidRPr="00F95138">
        <w:t xml:space="preserve"> rồi biến như cũ lại và xỉu vì đánh nhau nhiều quá. Một lúc sau Dima mở mắt và thấy cô gái trái đất ngồi chờ Dima dậy, Dima hỏi:</w:t>
      </w:r>
    </w:p>
    <w:p w:rsidR="00D833B9" w:rsidRPr="00F95138" w:rsidRDefault="00D833B9" w:rsidP="00C5114F">
      <w:pPr>
        <w:pStyle w:val="NoSpacing"/>
        <w:numPr>
          <w:ilvl w:val="0"/>
          <w:numId w:val="40"/>
        </w:numPr>
        <w:jc w:val="both"/>
      </w:pPr>
      <w:r w:rsidRPr="00F95138">
        <w:t xml:space="preserve">Ông già </w:t>
      </w:r>
      <w:r w:rsidR="002D48E7">
        <w:t>BIONICLE</w:t>
      </w:r>
      <w:r w:rsidRPr="00F95138">
        <w:t xml:space="preserve"> đâu?</w:t>
      </w:r>
    </w:p>
    <w:p w:rsidR="00D833B9" w:rsidRPr="00F95138" w:rsidRDefault="00D833B9" w:rsidP="00D833B9">
      <w:pPr>
        <w:pStyle w:val="NoSpacing"/>
        <w:jc w:val="both"/>
      </w:pPr>
      <w:r w:rsidRPr="00F95138">
        <w:t xml:space="preserve">Một người ngoài hành tinh được ông già </w:t>
      </w:r>
      <w:r w:rsidR="002D48E7">
        <w:t>BIONICLE</w:t>
      </w:r>
      <w:r w:rsidRPr="00F95138">
        <w:t xml:space="preserve"> cứu đưa cho Dima 1 lá thư của ông già </w:t>
      </w:r>
      <w:r w:rsidR="002D48E7">
        <w:t>BIONICLE</w:t>
      </w:r>
      <w:r w:rsidRPr="00F95138">
        <w:t xml:space="preserve">, Dima đọc thư xem ông già </w:t>
      </w:r>
      <w:r w:rsidR="002D48E7">
        <w:t>BIONICLE</w:t>
      </w:r>
      <w:r w:rsidRPr="00F95138">
        <w:t xml:space="preserve"> nói gì:</w:t>
      </w:r>
    </w:p>
    <w:p w:rsidR="00D833B9" w:rsidRPr="00F95138" w:rsidRDefault="00D833B9" w:rsidP="00C5114F">
      <w:pPr>
        <w:pStyle w:val="NoSpacing"/>
        <w:numPr>
          <w:ilvl w:val="0"/>
          <w:numId w:val="40"/>
        </w:numPr>
        <w:jc w:val="both"/>
      </w:pPr>
      <w:r w:rsidRPr="00F95138">
        <w:t xml:space="preserve">Cảm ơn vì đã cứu người ngoài hành tinh vô tội và giết hết những kẻ thù của </w:t>
      </w:r>
      <w:r w:rsidR="002D48E7">
        <w:t>BIONICLE</w:t>
      </w:r>
      <w:r w:rsidRPr="00F95138">
        <w:t xml:space="preserve">. Ông có thể an nghỉ rồi, nhờ cháu đánh đuổi bọn quỷ hộ ông nhé. Ký tên: Ông già </w:t>
      </w:r>
      <w:r w:rsidR="002D48E7">
        <w:t>BIONICLE</w:t>
      </w:r>
      <w:r w:rsidRPr="00F95138">
        <w:t>.</w:t>
      </w:r>
    </w:p>
    <w:p w:rsidR="00D833B9" w:rsidRPr="00F95138" w:rsidRDefault="00D833B9" w:rsidP="00D833B9">
      <w:pPr>
        <w:pStyle w:val="NoSpacing"/>
        <w:jc w:val="both"/>
      </w:pPr>
      <w:r w:rsidRPr="00F95138">
        <w:t>Dima nghĩ “</w:t>
      </w:r>
      <w:r w:rsidR="00E80E6D">
        <w:t>V</w:t>
      </w:r>
      <w:r w:rsidRPr="00F95138">
        <w:t>ậy là ông ấy về trời để an nghỉ rồi</w:t>
      </w:r>
      <w:r w:rsidR="00E80E6D">
        <w:t>.</w:t>
      </w:r>
      <w:r w:rsidRPr="00F95138">
        <w:t xml:space="preserve">”. Một tiếng sau </w:t>
      </w:r>
      <w:r w:rsidR="002D48E7">
        <w:rPr>
          <w:color w:val="000000"/>
        </w:rPr>
        <w:t>BIONICLE</w:t>
      </w:r>
      <w:r w:rsidRPr="00F95138">
        <w:t xml:space="preserve"> đưa cô gái về trái đất bằ</w:t>
      </w:r>
      <w:r w:rsidR="00563095">
        <w:t>ng</w:t>
      </w:r>
      <w:r w:rsidRPr="00F95138">
        <w:t xml:space="preserve"> máy dịch chuyển của người hành tinh. Khi </w:t>
      </w:r>
      <w:r w:rsidR="002D48E7">
        <w:rPr>
          <w:color w:val="000000"/>
        </w:rPr>
        <w:t>BIONICLE</w:t>
      </w:r>
      <w:r w:rsidRPr="00F95138">
        <w:t xml:space="preserve"> vừa đưa cô gái về thì đột ngột có ma quái máu vừa đang ăn máu người. </w:t>
      </w:r>
      <w:r w:rsidR="002D48E7">
        <w:rPr>
          <w:color w:val="000000"/>
        </w:rPr>
        <w:t>BIONICLE</w:t>
      </w:r>
      <w:r w:rsidRPr="00F95138">
        <w:t xml:space="preserve"> gọi cô gái mà mình cứu:</w:t>
      </w:r>
    </w:p>
    <w:p w:rsidR="00D833B9" w:rsidRPr="00F95138" w:rsidRDefault="00D833B9" w:rsidP="00C5114F">
      <w:pPr>
        <w:pStyle w:val="NoSpacing"/>
        <w:numPr>
          <w:ilvl w:val="0"/>
          <w:numId w:val="40"/>
        </w:numPr>
        <w:jc w:val="both"/>
      </w:pPr>
      <w:r w:rsidRPr="00F95138">
        <w:t>Chạy ra khỏi nơi này đi và báo ngay cho công an.</w:t>
      </w:r>
    </w:p>
    <w:p w:rsidR="00D833B9" w:rsidRPr="00F95138" w:rsidRDefault="00D833B9" w:rsidP="00D833B9">
      <w:pPr>
        <w:pStyle w:val="NoSpacing"/>
        <w:jc w:val="both"/>
      </w:pPr>
      <w:r w:rsidRPr="00F95138">
        <w:t xml:space="preserve">10 phút sau, </w:t>
      </w:r>
      <w:r w:rsidR="002D48E7">
        <w:rPr>
          <w:color w:val="000000"/>
        </w:rPr>
        <w:t>BIONICLE</w:t>
      </w:r>
      <w:r w:rsidRPr="00F95138">
        <w:t xml:space="preserve"> bị ma quái máu ném ra khỏi cửa hàng. </w:t>
      </w:r>
      <w:r w:rsidR="002D48E7">
        <w:rPr>
          <w:color w:val="000000"/>
        </w:rPr>
        <w:t>BIONICLE</w:t>
      </w:r>
      <w:r w:rsidRPr="00F95138">
        <w:t xml:space="preserve"> nghĩ “Rắc rối to rồi, Hắn ta to quá nên mình không tài nào hạ hắn được. Đúng là cái đồ quái vật máu</w:t>
      </w:r>
      <w:r w:rsidR="00E80E6D">
        <w:t>.</w:t>
      </w:r>
      <w:r w:rsidRPr="00F95138">
        <w:t xml:space="preserve">”, </w:t>
      </w:r>
      <w:r w:rsidR="002D48E7">
        <w:rPr>
          <w:color w:val="000000"/>
        </w:rPr>
        <w:t>BIONICLE</w:t>
      </w:r>
      <w:r w:rsidRPr="00F95138">
        <w:t xml:space="preserve"> vừa nghĩ quái vật máu thì </w:t>
      </w:r>
      <w:r w:rsidR="002D48E7">
        <w:rPr>
          <w:color w:val="000000"/>
        </w:rPr>
        <w:t>BIONICLE</w:t>
      </w:r>
      <w:r w:rsidRPr="00F95138">
        <w:t xml:space="preserve"> thấy câu này ở đâu rồi. </w:t>
      </w:r>
      <w:r w:rsidR="002D48E7">
        <w:rPr>
          <w:color w:val="000000"/>
        </w:rPr>
        <w:t>BIONICLE</w:t>
      </w:r>
      <w:r w:rsidRPr="00F95138">
        <w:t xml:space="preserve"> nhận ra có cách hạ hắn, </w:t>
      </w:r>
      <w:r w:rsidR="002D48E7">
        <w:rPr>
          <w:color w:val="000000"/>
        </w:rPr>
        <w:t>BIONICLE</w:t>
      </w:r>
      <w:r w:rsidRPr="00F95138">
        <w:t xml:space="preserve"> liền gọi hắn:</w:t>
      </w:r>
    </w:p>
    <w:p w:rsidR="00D833B9" w:rsidRPr="00F95138" w:rsidRDefault="00D833B9" w:rsidP="00C5114F">
      <w:pPr>
        <w:pStyle w:val="NoSpacing"/>
        <w:numPr>
          <w:ilvl w:val="0"/>
          <w:numId w:val="40"/>
        </w:numPr>
        <w:jc w:val="both"/>
      </w:pPr>
      <w:r w:rsidRPr="00F95138">
        <w:t>Ê, tên kia. Nếu mi muốn tao chết thì có giỏi ăn tao đi.</w:t>
      </w:r>
    </w:p>
    <w:p w:rsidR="00D833B9" w:rsidRPr="00F95138" w:rsidRDefault="00D833B9" w:rsidP="00D833B9">
      <w:pPr>
        <w:pStyle w:val="NoSpacing"/>
        <w:jc w:val="both"/>
      </w:pPr>
      <w:r w:rsidRPr="00F95138">
        <w:t xml:space="preserve">Sau đó </w:t>
      </w:r>
      <w:r w:rsidR="002D48E7">
        <w:rPr>
          <w:color w:val="000000"/>
        </w:rPr>
        <w:t>BIONICLE</w:t>
      </w:r>
      <w:r w:rsidRPr="00F95138">
        <w:t xml:space="preserve"> hét lên:</w:t>
      </w:r>
    </w:p>
    <w:p w:rsidR="00D833B9" w:rsidRPr="00F95138" w:rsidRDefault="00D833B9" w:rsidP="00C5114F">
      <w:pPr>
        <w:pStyle w:val="NoSpacing"/>
        <w:numPr>
          <w:ilvl w:val="0"/>
          <w:numId w:val="40"/>
        </w:numPr>
        <w:jc w:val="both"/>
      </w:pPr>
      <w:r w:rsidRPr="00F95138">
        <w:t>Ăn tao đi. Thằng hèn vô dụng kia.</w:t>
      </w:r>
    </w:p>
    <w:p w:rsidR="00D833B9" w:rsidRPr="00F95138" w:rsidRDefault="00D833B9" w:rsidP="00D833B9">
      <w:pPr>
        <w:pStyle w:val="NoSpacing"/>
        <w:jc w:val="both"/>
      </w:pPr>
      <w:r w:rsidRPr="00F95138">
        <w:t xml:space="preserve">Quái vật máu nghe </w:t>
      </w:r>
      <w:r w:rsidR="002D48E7">
        <w:rPr>
          <w:color w:val="000000"/>
        </w:rPr>
        <w:t>BIONICLE</w:t>
      </w:r>
      <w:r w:rsidRPr="00F95138">
        <w:t xml:space="preserve"> nói câu thằng hèn vô dụng thì quái vật máu há mồm ra rồi ngoàm nuốt </w:t>
      </w:r>
      <w:r w:rsidR="002D48E7">
        <w:rPr>
          <w:color w:val="000000"/>
        </w:rPr>
        <w:t>BIONICLE</w:t>
      </w:r>
      <w:r w:rsidRPr="00F95138">
        <w:t xml:space="preserve"> vào bụng luôn. Một phút sau thì quái vật máu bị vỡ bụng vì </w:t>
      </w:r>
      <w:r w:rsidR="002D48E7">
        <w:rPr>
          <w:color w:val="000000"/>
        </w:rPr>
        <w:t>BIONICLE</w:t>
      </w:r>
      <w:r w:rsidRPr="00F95138">
        <w:t xml:space="preserve"> đã ném cầu điện để đánh bom bụng quái vật máu, </w:t>
      </w:r>
      <w:r w:rsidR="002D48E7">
        <w:rPr>
          <w:color w:val="000000"/>
        </w:rPr>
        <w:t>BIONICLE</w:t>
      </w:r>
      <w:r w:rsidRPr="00F95138">
        <w:t xml:space="preserve"> nhìn thấy quái vật máu lại ngồi dậy thì </w:t>
      </w:r>
      <w:r w:rsidR="002D48E7">
        <w:rPr>
          <w:color w:val="000000"/>
        </w:rPr>
        <w:t>BIONICLE</w:t>
      </w:r>
      <w:r w:rsidRPr="00F95138">
        <w:t xml:space="preserve"> hiện mắt đỏ rồi bật kim nhện ở </w:t>
      </w:r>
      <w:r w:rsidR="00934064">
        <w:t>t</w:t>
      </w:r>
      <w:r w:rsidR="002D48E7">
        <w:t>rong</w:t>
      </w:r>
      <w:r w:rsidRPr="00F95138">
        <w:t xml:space="preserve"> cổ tay để đâm vào tim</w:t>
      </w:r>
      <w:r w:rsidR="00DF6F32">
        <w:t xml:space="preserve"> đ</w:t>
      </w:r>
      <w:r w:rsidR="00DF6F32" w:rsidRPr="00DF6F32">
        <w:t>ể</w:t>
      </w:r>
      <w:r w:rsidR="00DF6F32">
        <w:t xml:space="preserve"> đ</w:t>
      </w:r>
      <w:r w:rsidR="00DF6F32" w:rsidRPr="00DF6F32">
        <w:t>ầu</w:t>
      </w:r>
      <w:r w:rsidR="00DF6F32">
        <w:t xml:space="preserve"> </w:t>
      </w:r>
      <w:r w:rsidR="00DF6F32" w:rsidRPr="00DF6F32">
        <w:t>đ</w:t>
      </w:r>
      <w:r w:rsidR="00EF04F9" w:rsidRPr="00EF04F9">
        <w:t>ộ</w:t>
      </w:r>
      <w:r w:rsidR="00EF04F9">
        <w:t>c</w:t>
      </w:r>
      <w:r w:rsidRPr="00F95138">
        <w:t xml:space="preserve"> quái vật máu thì quái vật máu chết đi và tan chảy. </w:t>
      </w:r>
      <w:r w:rsidR="002D48E7">
        <w:rPr>
          <w:color w:val="000000"/>
        </w:rPr>
        <w:t>BIONICLE</w:t>
      </w:r>
      <w:r w:rsidRPr="00F95138">
        <w:t xml:space="preserve"> mệt quá vì đã hạ được quái vật máu, </w:t>
      </w:r>
      <w:r w:rsidR="002D48E7">
        <w:rPr>
          <w:color w:val="000000"/>
        </w:rPr>
        <w:t>BIONICLE</w:t>
      </w:r>
      <w:r w:rsidRPr="00F95138">
        <w:t xml:space="preserve"> phun mạng nhện rồi đu về nhà.</w:t>
      </w:r>
    </w:p>
    <w:p w:rsidR="00D833B9" w:rsidRPr="00F95138" w:rsidRDefault="00D833B9" w:rsidP="00D833B9">
      <w:pPr>
        <w:pStyle w:val="NoSpacing"/>
        <w:jc w:val="both"/>
      </w:pPr>
      <w:r w:rsidRPr="00F95138">
        <w:t xml:space="preserve">Ở </w:t>
      </w:r>
      <w:r w:rsidR="00934064">
        <w:t>t</w:t>
      </w:r>
      <w:r w:rsidR="002D48E7">
        <w:t>rong</w:t>
      </w:r>
      <w:r w:rsidRPr="00F95138">
        <w:t xml:space="preserve"> nhà của bọn cướp, Tướng cướp nói:</w:t>
      </w:r>
    </w:p>
    <w:p w:rsidR="00D833B9" w:rsidRPr="00F95138" w:rsidRDefault="00D833B9" w:rsidP="00C5114F">
      <w:pPr>
        <w:pStyle w:val="NoSpacing"/>
        <w:numPr>
          <w:ilvl w:val="0"/>
          <w:numId w:val="40"/>
        </w:numPr>
        <w:jc w:val="both"/>
      </w:pPr>
      <w:r w:rsidRPr="00F95138">
        <w:t>Nghe nói ở phố 50st và đại lộ 8th ave</w:t>
      </w:r>
      <w:r w:rsidR="002D48E7">
        <w:t>, trong</w:t>
      </w:r>
      <w:r w:rsidRPr="00F95138">
        <w:t xml:space="preserve"> nhà (LONGACRE HOUSE APARTMENTS) có nhiều tiền lắm. Chúng ta phải đột nhập vào nhà đó và lấy hết tiền.</w:t>
      </w:r>
    </w:p>
    <w:p w:rsidR="00D833B9" w:rsidRPr="00F95138" w:rsidRDefault="00D833B9" w:rsidP="00D833B9">
      <w:pPr>
        <w:pStyle w:val="NoSpacing"/>
        <w:jc w:val="both"/>
      </w:pPr>
      <w:r w:rsidRPr="00F95138">
        <w:t>Một tên cướp hỏi:</w:t>
      </w:r>
    </w:p>
    <w:p w:rsidR="00D833B9" w:rsidRPr="00F95138" w:rsidRDefault="00D833B9" w:rsidP="00C5114F">
      <w:pPr>
        <w:pStyle w:val="NoSpacing"/>
        <w:numPr>
          <w:ilvl w:val="0"/>
          <w:numId w:val="40"/>
        </w:numPr>
        <w:jc w:val="both"/>
      </w:pPr>
      <w:r w:rsidRPr="00F95138">
        <w:t>Bằng cách nào? Chúng ta phải hoá trang làm ông già nôen phải không ạ?</w:t>
      </w:r>
    </w:p>
    <w:p w:rsidR="00D833B9" w:rsidRPr="00F95138" w:rsidRDefault="00D833B9" w:rsidP="00D833B9">
      <w:pPr>
        <w:pStyle w:val="NoSpacing"/>
        <w:jc w:val="both"/>
      </w:pPr>
      <w:r w:rsidRPr="00F95138">
        <w:t>Đại ca nói:</w:t>
      </w:r>
    </w:p>
    <w:p w:rsidR="00D833B9" w:rsidRPr="00F95138" w:rsidRDefault="00D833B9" w:rsidP="00C5114F">
      <w:pPr>
        <w:pStyle w:val="NoSpacing"/>
        <w:numPr>
          <w:ilvl w:val="0"/>
          <w:numId w:val="40"/>
        </w:numPr>
        <w:jc w:val="both"/>
      </w:pPr>
      <w:r w:rsidRPr="00F95138">
        <w:t>Chính xác! Chúng ta phải chuẩn bị vào ngày mai.</w:t>
      </w:r>
    </w:p>
    <w:p w:rsidR="00D833B9" w:rsidRPr="00F95138" w:rsidRDefault="00D833B9" w:rsidP="00D833B9">
      <w:pPr>
        <w:pStyle w:val="NoSpacing"/>
        <w:jc w:val="both"/>
      </w:pPr>
      <w:r w:rsidRPr="00F95138">
        <w:t>Ngày hôm sau, ở phố 50st và đại lộ 8th ave</w:t>
      </w:r>
      <w:r w:rsidR="002D48E7">
        <w:t>, trong</w:t>
      </w:r>
      <w:r w:rsidR="00563095">
        <w:t xml:space="preserve"> nhà (LONGACRE HOUSE</w:t>
      </w:r>
      <w:r w:rsidRPr="00F95138">
        <w:t xml:space="preserve"> APARTMENTS), khi Dima đã về, sĩ quan và bác sĩ nói:</w:t>
      </w:r>
    </w:p>
    <w:p w:rsidR="00D833B9" w:rsidRPr="00F95138" w:rsidRDefault="00D833B9" w:rsidP="00C5114F">
      <w:pPr>
        <w:pStyle w:val="NoSpacing"/>
        <w:numPr>
          <w:ilvl w:val="0"/>
          <w:numId w:val="40"/>
        </w:numPr>
        <w:jc w:val="both"/>
      </w:pPr>
      <w:r w:rsidRPr="00F95138">
        <w:t>Cậu đã về rồi à? Cậu vất vả quá đấy.</w:t>
      </w:r>
    </w:p>
    <w:p w:rsidR="00D833B9" w:rsidRPr="00F95138" w:rsidRDefault="00D833B9" w:rsidP="00D833B9">
      <w:pPr>
        <w:pStyle w:val="NoSpacing"/>
        <w:jc w:val="both"/>
      </w:pPr>
      <w:r w:rsidRPr="00F95138">
        <w:t>Dima nói:</w:t>
      </w:r>
    </w:p>
    <w:p w:rsidR="00D833B9" w:rsidRPr="00F95138" w:rsidRDefault="00D833B9" w:rsidP="00C5114F">
      <w:pPr>
        <w:pStyle w:val="NoSpacing"/>
        <w:numPr>
          <w:ilvl w:val="0"/>
          <w:numId w:val="40"/>
        </w:numPr>
        <w:jc w:val="both"/>
      </w:pPr>
      <w:r w:rsidRPr="00F95138">
        <w:t>Vâng, tôi đã giết quỷ mộ ma cà rồng rồi.</w:t>
      </w:r>
    </w:p>
    <w:p w:rsidR="00D833B9" w:rsidRPr="00F95138" w:rsidRDefault="00D833B9" w:rsidP="00D833B9">
      <w:pPr>
        <w:pStyle w:val="NoSpacing"/>
        <w:jc w:val="both"/>
      </w:pPr>
      <w:r w:rsidRPr="00F95138">
        <w:t>Cô bé đưa lọ tiền và nói:</w:t>
      </w:r>
    </w:p>
    <w:p w:rsidR="00D833B9" w:rsidRPr="00F95138" w:rsidRDefault="00D833B9" w:rsidP="00C5114F">
      <w:pPr>
        <w:pStyle w:val="NoSpacing"/>
        <w:numPr>
          <w:ilvl w:val="0"/>
          <w:numId w:val="40"/>
        </w:numPr>
        <w:jc w:val="both"/>
      </w:pPr>
      <w:r w:rsidRPr="00F95138">
        <w:t>Cho cháu xin 20 đôla.</w:t>
      </w:r>
    </w:p>
    <w:p w:rsidR="00D833B9" w:rsidRPr="00F95138" w:rsidRDefault="00D833B9" w:rsidP="00D833B9">
      <w:pPr>
        <w:pStyle w:val="NoSpacing"/>
        <w:jc w:val="both"/>
      </w:pPr>
      <w:r w:rsidRPr="00F95138">
        <w:t>Dima nói:</w:t>
      </w:r>
    </w:p>
    <w:p w:rsidR="00D833B9" w:rsidRPr="00F95138" w:rsidRDefault="00D833B9" w:rsidP="00C5114F">
      <w:pPr>
        <w:pStyle w:val="NoSpacing"/>
        <w:numPr>
          <w:ilvl w:val="0"/>
          <w:numId w:val="40"/>
        </w:numPr>
        <w:jc w:val="both"/>
      </w:pPr>
      <w:r w:rsidRPr="00F95138">
        <w:t>Sao chú lại cho cháu tiền? Thật là, bộ cháu không thấy chú mệt à?</w:t>
      </w:r>
    </w:p>
    <w:p w:rsidR="00D833B9" w:rsidRPr="00F95138" w:rsidRDefault="00D833B9" w:rsidP="00D833B9">
      <w:pPr>
        <w:pStyle w:val="NoSpacing"/>
        <w:jc w:val="both"/>
      </w:pPr>
      <w:r w:rsidRPr="00F95138">
        <w:t>Bác sĩ thấy Dima tựa lưng vào tường thì hỏi:</w:t>
      </w:r>
    </w:p>
    <w:p w:rsidR="00D833B9" w:rsidRPr="00F95138" w:rsidRDefault="00D833B9" w:rsidP="00C5114F">
      <w:pPr>
        <w:pStyle w:val="NoSpacing"/>
        <w:numPr>
          <w:ilvl w:val="0"/>
          <w:numId w:val="40"/>
        </w:numPr>
        <w:jc w:val="both"/>
      </w:pPr>
      <w:r w:rsidRPr="00F95138">
        <w:t>Dima. Cậu không sao chứ?</w:t>
      </w:r>
    </w:p>
    <w:p w:rsidR="00D833B9" w:rsidRPr="00F95138" w:rsidRDefault="00D833B9" w:rsidP="00D833B9">
      <w:pPr>
        <w:pStyle w:val="NoSpacing"/>
        <w:jc w:val="both"/>
      </w:pPr>
      <w:r w:rsidRPr="00F95138">
        <w:t>Dima nói:</w:t>
      </w:r>
    </w:p>
    <w:p w:rsidR="00D833B9" w:rsidRPr="00F95138" w:rsidRDefault="00D833B9" w:rsidP="00C5114F">
      <w:pPr>
        <w:pStyle w:val="NoSpacing"/>
        <w:numPr>
          <w:ilvl w:val="0"/>
          <w:numId w:val="40"/>
        </w:numPr>
        <w:jc w:val="both"/>
      </w:pPr>
      <w:r w:rsidRPr="00F95138">
        <w:t>Ờ thì, tại suốt 1 hôm tôi chẳng ngủ tí nào nên như thế đấy.</w:t>
      </w:r>
    </w:p>
    <w:p w:rsidR="00D833B9" w:rsidRPr="00F95138" w:rsidRDefault="00D833B9" w:rsidP="00D833B9">
      <w:pPr>
        <w:pStyle w:val="NoSpacing"/>
        <w:jc w:val="both"/>
      </w:pPr>
      <w:r w:rsidRPr="00F95138">
        <w:t>Dima ngã xuống rồi xỉu, sĩ quan nói:</w:t>
      </w:r>
    </w:p>
    <w:p w:rsidR="00D833B9" w:rsidRPr="00F95138" w:rsidRDefault="00D833B9" w:rsidP="00C5114F">
      <w:pPr>
        <w:pStyle w:val="NoSpacing"/>
        <w:numPr>
          <w:ilvl w:val="0"/>
          <w:numId w:val="40"/>
        </w:numPr>
        <w:jc w:val="both"/>
      </w:pPr>
      <w:r w:rsidRPr="00F95138">
        <w:t>Vààààà cậu ấy xỉu rồi.</w:t>
      </w:r>
    </w:p>
    <w:p w:rsidR="00D833B9" w:rsidRPr="00F95138" w:rsidRDefault="00D833B9" w:rsidP="00D833B9">
      <w:pPr>
        <w:pStyle w:val="NoSpacing"/>
        <w:jc w:val="both"/>
      </w:pPr>
      <w:r w:rsidRPr="00F95138">
        <w:t>Cô bé nói:</w:t>
      </w:r>
    </w:p>
    <w:p w:rsidR="00D833B9" w:rsidRPr="00F95138" w:rsidRDefault="00D833B9" w:rsidP="00C5114F">
      <w:pPr>
        <w:pStyle w:val="NoSpacing"/>
        <w:numPr>
          <w:ilvl w:val="0"/>
          <w:numId w:val="40"/>
        </w:numPr>
        <w:jc w:val="both"/>
      </w:pPr>
      <w:r w:rsidRPr="00F95138">
        <w:t>Chú sĩ quan ơi, giúp cháu lấy tiền 20 đôla của Dima.</w:t>
      </w:r>
    </w:p>
    <w:p w:rsidR="00D833B9" w:rsidRPr="00F95138" w:rsidRDefault="00D833B9" w:rsidP="00D833B9">
      <w:pPr>
        <w:pStyle w:val="NoSpacing"/>
        <w:jc w:val="both"/>
      </w:pPr>
      <w:r w:rsidRPr="00F95138">
        <w:t>Người sĩ quan nói:</w:t>
      </w:r>
    </w:p>
    <w:p w:rsidR="00D833B9" w:rsidRPr="00F95138" w:rsidRDefault="00D833B9" w:rsidP="00C5114F">
      <w:pPr>
        <w:pStyle w:val="NoSpacing"/>
        <w:numPr>
          <w:ilvl w:val="0"/>
          <w:numId w:val="40"/>
        </w:numPr>
        <w:jc w:val="both"/>
      </w:pPr>
      <w:r w:rsidRPr="00F95138">
        <w:t>Cháu không nên tự tiện móc túi của người ta.</w:t>
      </w:r>
    </w:p>
    <w:p w:rsidR="00D833B9" w:rsidRPr="00F95138" w:rsidRDefault="00D833B9" w:rsidP="00D833B9">
      <w:pPr>
        <w:pStyle w:val="NoSpacing"/>
        <w:jc w:val="both"/>
      </w:pPr>
      <w:r w:rsidRPr="00F95138">
        <w:t>Bác sĩ hỏi:</w:t>
      </w:r>
    </w:p>
    <w:p w:rsidR="00D833B9" w:rsidRPr="00F95138" w:rsidRDefault="00D833B9" w:rsidP="00C5114F">
      <w:pPr>
        <w:pStyle w:val="NoSpacing"/>
        <w:numPr>
          <w:ilvl w:val="0"/>
          <w:numId w:val="40"/>
        </w:numPr>
        <w:jc w:val="both"/>
      </w:pPr>
      <w:r w:rsidRPr="00F95138">
        <w:t>Chúng ta nên làm với Dima đây?</w:t>
      </w:r>
    </w:p>
    <w:p w:rsidR="00D833B9" w:rsidRPr="00F95138" w:rsidRDefault="00D833B9" w:rsidP="00D833B9">
      <w:pPr>
        <w:pStyle w:val="NoSpacing"/>
        <w:jc w:val="both"/>
      </w:pPr>
      <w:r w:rsidRPr="00F95138">
        <w:t>Người sĩ quan nói:</w:t>
      </w:r>
    </w:p>
    <w:p w:rsidR="00D833B9" w:rsidRPr="00F95138" w:rsidRDefault="00D833B9" w:rsidP="00C5114F">
      <w:pPr>
        <w:pStyle w:val="NoSpacing"/>
        <w:numPr>
          <w:ilvl w:val="0"/>
          <w:numId w:val="40"/>
        </w:numPr>
        <w:jc w:val="both"/>
      </w:pPr>
      <w:r w:rsidRPr="00F95138">
        <w:t xml:space="preserve">Còn làm gì nữa. Tất nhiên là chúng ta đưa Dima lên giường. </w:t>
      </w:r>
    </w:p>
    <w:p w:rsidR="00D833B9" w:rsidRPr="00F95138" w:rsidRDefault="00D833B9" w:rsidP="00D833B9">
      <w:pPr>
        <w:pStyle w:val="NoSpacing"/>
        <w:jc w:val="both"/>
      </w:pPr>
      <w:r w:rsidRPr="00F95138">
        <w:t>Cô bé kéo tay Dima và nói:</w:t>
      </w:r>
    </w:p>
    <w:p w:rsidR="00D833B9" w:rsidRPr="00F95138" w:rsidRDefault="00D833B9" w:rsidP="00C5114F">
      <w:pPr>
        <w:pStyle w:val="NoSpacing"/>
        <w:numPr>
          <w:ilvl w:val="0"/>
          <w:numId w:val="40"/>
        </w:numPr>
        <w:jc w:val="both"/>
      </w:pPr>
      <w:r w:rsidRPr="00F95138">
        <w:t>Chú sĩ quan, giúp cháu đưa Dima lên giường nào.</w:t>
      </w:r>
    </w:p>
    <w:p w:rsidR="00D833B9" w:rsidRPr="00F95138" w:rsidRDefault="00D833B9" w:rsidP="00D833B9">
      <w:pPr>
        <w:pStyle w:val="NoSpacing"/>
        <w:jc w:val="both"/>
      </w:pPr>
      <w:r w:rsidRPr="00F95138">
        <w:t>Người sĩ quan hỏi:</w:t>
      </w:r>
    </w:p>
    <w:p w:rsidR="00D833B9" w:rsidRPr="00F95138" w:rsidRDefault="00D833B9" w:rsidP="00C5114F">
      <w:pPr>
        <w:pStyle w:val="NoSpacing"/>
        <w:numPr>
          <w:ilvl w:val="0"/>
          <w:numId w:val="40"/>
        </w:numPr>
        <w:jc w:val="both"/>
      </w:pPr>
      <w:r w:rsidRPr="00F95138">
        <w:t>Có bao nhiêu người chết ở viện nghiên cứu?</w:t>
      </w:r>
    </w:p>
    <w:p w:rsidR="00D833B9" w:rsidRPr="00F95138" w:rsidRDefault="00D833B9" w:rsidP="00D833B9">
      <w:pPr>
        <w:pStyle w:val="NoSpacing"/>
        <w:jc w:val="both"/>
      </w:pPr>
      <w:r w:rsidRPr="00F95138">
        <w:t>Bác sĩ trả lời:</w:t>
      </w:r>
    </w:p>
    <w:p w:rsidR="00D833B9" w:rsidRPr="00F95138" w:rsidRDefault="00D833B9" w:rsidP="00C5114F">
      <w:pPr>
        <w:pStyle w:val="NoSpacing"/>
        <w:numPr>
          <w:ilvl w:val="0"/>
          <w:numId w:val="40"/>
        </w:numPr>
        <w:jc w:val="both"/>
      </w:pPr>
      <w:r w:rsidRPr="00F95138">
        <w:t>Có 30 người chết và 2 người cô gái còn sống.</w:t>
      </w:r>
    </w:p>
    <w:p w:rsidR="00D833B9" w:rsidRPr="00F95138" w:rsidRDefault="00D833B9" w:rsidP="00D833B9">
      <w:pPr>
        <w:pStyle w:val="NoSpacing"/>
        <w:jc w:val="both"/>
      </w:pPr>
      <w:r w:rsidRPr="00F95138">
        <w:t>Cô bé nói:</w:t>
      </w:r>
    </w:p>
    <w:p w:rsidR="00D833B9" w:rsidRPr="00F95138" w:rsidRDefault="00D833B9" w:rsidP="00C5114F">
      <w:pPr>
        <w:pStyle w:val="NoSpacing"/>
        <w:numPr>
          <w:ilvl w:val="0"/>
          <w:numId w:val="40"/>
        </w:numPr>
        <w:jc w:val="both"/>
      </w:pPr>
      <w:r w:rsidRPr="00F95138">
        <w:t>Ghê quá! Chuyện gì xảy ra ở viện nghiên cứu thế?</w:t>
      </w:r>
    </w:p>
    <w:p w:rsidR="00D833B9" w:rsidRPr="00F95138" w:rsidRDefault="00D833B9" w:rsidP="00D833B9">
      <w:pPr>
        <w:pStyle w:val="NoSpacing"/>
        <w:jc w:val="both"/>
      </w:pPr>
      <w:r w:rsidRPr="00F95138">
        <w:t>Người sĩ quan trả lời:</w:t>
      </w:r>
    </w:p>
    <w:p w:rsidR="00D833B9" w:rsidRPr="00F95138" w:rsidRDefault="00D833B9" w:rsidP="00C5114F">
      <w:pPr>
        <w:pStyle w:val="NoSpacing"/>
        <w:numPr>
          <w:ilvl w:val="0"/>
          <w:numId w:val="40"/>
        </w:numPr>
        <w:jc w:val="both"/>
      </w:pPr>
      <w:r w:rsidRPr="00F95138">
        <w:t>Có quỷ mộ ma cà rồng đáng sợ xuất hiện.</w:t>
      </w:r>
    </w:p>
    <w:p w:rsidR="00D833B9" w:rsidRPr="00F95138" w:rsidRDefault="00D833B9" w:rsidP="00D833B9">
      <w:pPr>
        <w:pStyle w:val="NoSpacing"/>
        <w:jc w:val="both"/>
      </w:pPr>
      <w:r w:rsidRPr="00F95138">
        <w:t>Bác sĩ nghe thấy có ai đó gõ cửa phòng mình, bác sĩ nói:</w:t>
      </w:r>
    </w:p>
    <w:p w:rsidR="00D833B9" w:rsidRPr="00F95138" w:rsidRDefault="00D833B9" w:rsidP="00C5114F">
      <w:pPr>
        <w:pStyle w:val="NoSpacing"/>
        <w:numPr>
          <w:ilvl w:val="0"/>
          <w:numId w:val="40"/>
        </w:numPr>
        <w:jc w:val="both"/>
        <w:rPr>
          <w:lang w:val="it-IT"/>
        </w:rPr>
      </w:pPr>
      <w:r w:rsidRPr="00F95138">
        <w:rPr>
          <w:lang w:val="it-IT"/>
        </w:rPr>
        <w:t>Để tôi ra xem ai đó.</w:t>
      </w:r>
    </w:p>
    <w:p w:rsidR="00D833B9" w:rsidRPr="00F95138" w:rsidRDefault="00D833B9" w:rsidP="00D833B9">
      <w:pPr>
        <w:pStyle w:val="NoSpacing"/>
        <w:jc w:val="both"/>
        <w:rPr>
          <w:lang w:val="it-IT"/>
        </w:rPr>
      </w:pPr>
      <w:r w:rsidRPr="00F95138">
        <w:rPr>
          <w:lang w:val="it-IT"/>
        </w:rPr>
        <w:t>Bác sĩ mở cửa ra thấy cô gái ở ngân hàng và hỏi:</w:t>
      </w:r>
    </w:p>
    <w:p w:rsidR="00D833B9" w:rsidRPr="00F95138" w:rsidRDefault="00D833B9" w:rsidP="00C5114F">
      <w:pPr>
        <w:pStyle w:val="NoSpacing"/>
        <w:numPr>
          <w:ilvl w:val="0"/>
          <w:numId w:val="40"/>
        </w:numPr>
        <w:jc w:val="both"/>
        <w:rPr>
          <w:lang w:val="it-IT"/>
        </w:rPr>
      </w:pPr>
      <w:r w:rsidRPr="00F95138">
        <w:rPr>
          <w:lang w:val="it-IT"/>
        </w:rPr>
        <w:t>Cô cần gì?</w:t>
      </w:r>
    </w:p>
    <w:p w:rsidR="00D833B9" w:rsidRPr="00F95138" w:rsidRDefault="00D833B9" w:rsidP="00D833B9">
      <w:pPr>
        <w:pStyle w:val="NoSpacing"/>
        <w:jc w:val="both"/>
        <w:rPr>
          <w:lang w:val="it-IT"/>
        </w:rPr>
      </w:pPr>
      <w:r w:rsidRPr="00F95138">
        <w:rPr>
          <w:lang w:val="it-IT"/>
        </w:rPr>
        <w:t>Cô gái ở ngân hàng nói:</w:t>
      </w:r>
    </w:p>
    <w:p w:rsidR="00D833B9" w:rsidRPr="00F95138" w:rsidRDefault="00D833B9" w:rsidP="00C5114F">
      <w:pPr>
        <w:pStyle w:val="NoSpacing"/>
        <w:numPr>
          <w:ilvl w:val="0"/>
          <w:numId w:val="40"/>
        </w:numPr>
        <w:jc w:val="both"/>
      </w:pPr>
      <w:r w:rsidRPr="00F95138">
        <w:t>Có người sĩ quan ở đây không? Chúng tôi đã mang hàng triệu đôla đến đây rồi.</w:t>
      </w:r>
    </w:p>
    <w:p w:rsidR="00D833B9" w:rsidRPr="00F95138" w:rsidRDefault="00D833B9" w:rsidP="00D833B9">
      <w:pPr>
        <w:pStyle w:val="NoSpacing"/>
        <w:jc w:val="both"/>
      </w:pPr>
      <w:r w:rsidRPr="00F95138">
        <w:t>Bác sĩ gọi người sĩ quan:</w:t>
      </w:r>
    </w:p>
    <w:p w:rsidR="00D833B9" w:rsidRPr="00F95138" w:rsidRDefault="00D833B9" w:rsidP="00C5114F">
      <w:pPr>
        <w:pStyle w:val="NoSpacing"/>
        <w:numPr>
          <w:ilvl w:val="0"/>
          <w:numId w:val="40"/>
        </w:numPr>
        <w:jc w:val="both"/>
      </w:pPr>
      <w:r w:rsidRPr="00F95138">
        <w:t>Này bạn sĩ quan! Cô gái ở ngân hàng đã mang hàng triệu đôla đến đây rồi, mà chúng ta cất ở đâu?</w:t>
      </w:r>
    </w:p>
    <w:p w:rsidR="00D833B9" w:rsidRPr="00F95138" w:rsidRDefault="00D833B9" w:rsidP="00D833B9">
      <w:pPr>
        <w:pStyle w:val="NoSpacing"/>
        <w:jc w:val="both"/>
      </w:pPr>
      <w:r w:rsidRPr="00F95138">
        <w:t>Người sĩ quan trả lời:</w:t>
      </w:r>
    </w:p>
    <w:p w:rsidR="00D833B9" w:rsidRPr="00F95138" w:rsidRDefault="00D833B9" w:rsidP="00C5114F">
      <w:pPr>
        <w:pStyle w:val="NoSpacing"/>
        <w:numPr>
          <w:ilvl w:val="0"/>
          <w:numId w:val="40"/>
        </w:numPr>
        <w:jc w:val="both"/>
      </w:pPr>
      <w:r w:rsidRPr="00F95138">
        <w:t>Cất vào két sắt ở phòng kho tầng 1 ấy.</w:t>
      </w:r>
    </w:p>
    <w:p w:rsidR="00D833B9" w:rsidRPr="00F95138" w:rsidRDefault="00D833B9" w:rsidP="00D833B9">
      <w:pPr>
        <w:pStyle w:val="NoSpacing"/>
        <w:jc w:val="both"/>
      </w:pPr>
      <w:r w:rsidRPr="00F95138">
        <w:t xml:space="preserve">Bên ngoài nhà có nhiều xe ôtô của bọn cướp đến. </w:t>
      </w:r>
      <w:r w:rsidR="00C24D2B">
        <w:t>Mary</w:t>
      </w:r>
      <w:r w:rsidRPr="00F95138">
        <w:t xml:space="preserve"> đang nói chuyện qua điện thoại. Đúng lúc đó </w:t>
      </w:r>
      <w:r w:rsidR="00C24D2B">
        <w:t>Mary</w:t>
      </w:r>
      <w:r w:rsidRPr="00F95138">
        <w:t xml:space="preserve"> nghe thấy bọn cướp đóng giả ông già nôen vừa bắn súng lung tung vừa hét:</w:t>
      </w:r>
    </w:p>
    <w:p w:rsidR="00D833B9" w:rsidRPr="00F95138" w:rsidRDefault="00D833B9" w:rsidP="00C5114F">
      <w:pPr>
        <w:pStyle w:val="NoSpacing"/>
        <w:numPr>
          <w:ilvl w:val="0"/>
          <w:numId w:val="40"/>
        </w:numPr>
        <w:jc w:val="both"/>
      </w:pPr>
      <w:r w:rsidRPr="00F95138">
        <w:t>Tất cả mọi người. Khôn hồn nộp hết tiền đây.</w:t>
      </w:r>
    </w:p>
    <w:p w:rsidR="00D833B9" w:rsidRPr="00F95138" w:rsidRDefault="00C24D2B" w:rsidP="00D833B9">
      <w:pPr>
        <w:pStyle w:val="NoSpacing"/>
        <w:jc w:val="both"/>
      </w:pPr>
      <w:r>
        <w:t>Mary</w:t>
      </w:r>
      <w:r w:rsidR="00D833B9" w:rsidRPr="00F95138">
        <w:t xml:space="preserve"> gọi điện đến căn hộ của Dima</w:t>
      </w:r>
      <w:r w:rsidR="002D48E7">
        <w:t>. Trong</w:t>
      </w:r>
      <w:r w:rsidR="00D833B9" w:rsidRPr="00F95138">
        <w:t xml:space="preserve"> căn hộ của Dima, bác sĩ nói:</w:t>
      </w:r>
    </w:p>
    <w:p w:rsidR="00D833B9" w:rsidRPr="00F95138" w:rsidRDefault="00D833B9" w:rsidP="00C5114F">
      <w:pPr>
        <w:pStyle w:val="NoSpacing"/>
        <w:numPr>
          <w:ilvl w:val="0"/>
          <w:numId w:val="40"/>
        </w:numPr>
        <w:jc w:val="both"/>
      </w:pPr>
      <w:r w:rsidRPr="00F95138">
        <w:t>Nhìn Dima kìa, trông cậu ấy có vẻ mệt.</w:t>
      </w:r>
    </w:p>
    <w:p w:rsidR="00D833B9" w:rsidRPr="00F95138" w:rsidRDefault="00D833B9" w:rsidP="00D833B9">
      <w:pPr>
        <w:pStyle w:val="NoSpacing"/>
        <w:jc w:val="both"/>
      </w:pPr>
      <w:r w:rsidRPr="00F95138">
        <w:t>Người sĩ quan nói:</w:t>
      </w:r>
    </w:p>
    <w:p w:rsidR="00D833B9" w:rsidRPr="00F95138" w:rsidRDefault="00D833B9" w:rsidP="00C5114F">
      <w:pPr>
        <w:pStyle w:val="NoSpacing"/>
        <w:numPr>
          <w:ilvl w:val="0"/>
          <w:numId w:val="40"/>
        </w:numPr>
        <w:jc w:val="both"/>
      </w:pPr>
      <w:r w:rsidRPr="00F95138">
        <w:t>Còn phải nói, mệt quá nên ngủ thiếp đi đấy thôi.</w:t>
      </w:r>
    </w:p>
    <w:p w:rsidR="00D833B9" w:rsidRPr="00F95138" w:rsidRDefault="00D833B9" w:rsidP="00D833B9">
      <w:pPr>
        <w:pStyle w:val="NoSpacing"/>
        <w:jc w:val="both"/>
      </w:pPr>
      <w:r w:rsidRPr="00F95138">
        <w:t>Cô bé nói:</w:t>
      </w:r>
    </w:p>
    <w:p w:rsidR="00D833B9" w:rsidRPr="00F95138" w:rsidRDefault="00D833B9" w:rsidP="00C5114F">
      <w:pPr>
        <w:pStyle w:val="NoSpacing"/>
        <w:numPr>
          <w:ilvl w:val="0"/>
          <w:numId w:val="40"/>
        </w:numPr>
        <w:jc w:val="both"/>
      </w:pPr>
      <w:r w:rsidRPr="00F95138">
        <w:t>Thật là, chẳng hiểu Dima làm cái quái gì mà mệt vậy.</w:t>
      </w:r>
    </w:p>
    <w:p w:rsidR="00D833B9" w:rsidRPr="00F95138" w:rsidRDefault="00D833B9" w:rsidP="00D833B9">
      <w:pPr>
        <w:pStyle w:val="NoSpacing"/>
        <w:jc w:val="both"/>
      </w:pPr>
      <w:r w:rsidRPr="00F95138">
        <w:t>Người sĩ quan thấy và hỏi:</w:t>
      </w:r>
    </w:p>
    <w:p w:rsidR="00D833B9" w:rsidRPr="00F95138" w:rsidRDefault="00D833B9" w:rsidP="00C5114F">
      <w:pPr>
        <w:pStyle w:val="NoSpacing"/>
        <w:numPr>
          <w:ilvl w:val="0"/>
          <w:numId w:val="40"/>
        </w:numPr>
        <w:jc w:val="both"/>
      </w:pPr>
      <w:r w:rsidRPr="00F95138">
        <w:t>Này, cháu làm gì đấy</w:t>
      </w:r>
    </w:p>
    <w:p w:rsidR="00D833B9" w:rsidRPr="00F95138" w:rsidRDefault="00D833B9" w:rsidP="00D833B9">
      <w:pPr>
        <w:pStyle w:val="NoSpacing"/>
        <w:jc w:val="both"/>
      </w:pPr>
      <w:r w:rsidRPr="00F95138">
        <w:t>Cô bé trả lời:</w:t>
      </w:r>
    </w:p>
    <w:p w:rsidR="00D833B9" w:rsidRPr="00F95138" w:rsidRDefault="00D833B9" w:rsidP="00C5114F">
      <w:pPr>
        <w:pStyle w:val="NoSpacing"/>
        <w:numPr>
          <w:ilvl w:val="0"/>
          <w:numId w:val="40"/>
        </w:numPr>
        <w:jc w:val="both"/>
      </w:pPr>
      <w:r w:rsidRPr="00F95138">
        <w:t>Cháu đang xem quầ</w:t>
      </w:r>
      <w:r w:rsidR="002D48E7">
        <w:t>n áo BIONICLE</w:t>
      </w:r>
      <w:r w:rsidRPr="00F95138">
        <w:t xml:space="preserve"> của Dima.</w:t>
      </w:r>
    </w:p>
    <w:p w:rsidR="00D833B9" w:rsidRPr="00F95138" w:rsidRDefault="00D833B9" w:rsidP="00D833B9">
      <w:pPr>
        <w:pStyle w:val="NoSpacing"/>
        <w:jc w:val="both"/>
      </w:pPr>
      <w:r w:rsidRPr="00F95138">
        <w:t xml:space="preserve">Cái quần áo giống quần áo của </w:t>
      </w:r>
      <w:r w:rsidR="002D48E7">
        <w:t>GANTZ</w:t>
      </w:r>
      <w:r w:rsidRPr="00F95138">
        <w:t xml:space="preserve"> và trên quần áo có phát sáng giống quần áo của </w:t>
      </w:r>
      <w:r w:rsidR="002D48E7">
        <w:t>TRON</w:t>
      </w:r>
      <w:r w:rsidRPr="00F95138">
        <w:t xml:space="preserve">, Dima có 4 </w:t>
      </w:r>
      <w:r w:rsidR="004D3429" w:rsidRPr="008C064D">
        <w:t>D</w:t>
      </w:r>
      <w:r w:rsidR="004D3429">
        <w:t xml:space="preserve">IGITAL </w:t>
      </w:r>
      <w:r w:rsidRPr="00F95138">
        <w:t xml:space="preserve">của </w:t>
      </w:r>
      <w:r w:rsidR="002D48E7">
        <w:t>TRON</w:t>
      </w:r>
      <w:r w:rsidRPr="00F95138">
        <w:t xml:space="preserve"> là </w:t>
      </w:r>
      <w:r w:rsidR="004D3429" w:rsidRPr="008C064D">
        <w:t>D</w:t>
      </w:r>
      <w:r w:rsidR="004D3429">
        <w:t>IGITAL</w:t>
      </w:r>
      <w:r w:rsidR="004D3429" w:rsidRPr="000E3A77">
        <w:t xml:space="preserve"> màu</w:t>
      </w:r>
      <w:r w:rsidRPr="00F95138">
        <w:t xml:space="preserve"> </w:t>
      </w:r>
      <w:r w:rsidR="004D3429">
        <w:t>vàng là</w:t>
      </w:r>
      <w:r w:rsidRPr="00F95138">
        <w:t>“</w:t>
      </w:r>
      <w:r w:rsidR="00E80E6D">
        <w:t>v</w:t>
      </w:r>
      <w:r w:rsidRPr="00F95138">
        <w:t xml:space="preserve">irus” có khả năng giống như ma quỷ, </w:t>
      </w:r>
      <w:r w:rsidR="004D3429" w:rsidRPr="008C064D">
        <w:t>D</w:t>
      </w:r>
      <w:r w:rsidR="004D3429">
        <w:t>IGITAL</w:t>
      </w:r>
      <w:r w:rsidR="004D3429" w:rsidRPr="000E3A77">
        <w:t xml:space="preserve"> màu</w:t>
      </w:r>
      <w:r w:rsidRPr="00F95138">
        <w:t xml:space="preserve"> vàng ca cam </w:t>
      </w:r>
      <w:r w:rsidR="004D3429">
        <w:t xml:space="preserve">là </w:t>
      </w:r>
      <w:r w:rsidRPr="00F95138">
        <w:t xml:space="preserve">“bức tường lửa” làm sức mạnh khỏe lên gấp 100 lần, </w:t>
      </w:r>
      <w:r w:rsidR="004D3429" w:rsidRPr="008C064D">
        <w:t>D</w:t>
      </w:r>
      <w:r w:rsidR="004D3429">
        <w:t>IGITAL</w:t>
      </w:r>
      <w:r w:rsidR="004D3429" w:rsidRPr="000E3A77">
        <w:t xml:space="preserve"> màu</w:t>
      </w:r>
      <w:r w:rsidRPr="00F95138">
        <w:t xml:space="preserve"> trắng</w:t>
      </w:r>
      <w:r w:rsidR="004D3429">
        <w:t xml:space="preserve"> là</w:t>
      </w:r>
      <w:r w:rsidRPr="00F95138">
        <w:t xml:space="preserve"> “</w:t>
      </w:r>
      <w:r w:rsidR="003D6A2B">
        <w:t>Iso</w:t>
      </w:r>
      <w:r w:rsidRPr="00F95138">
        <w:t xml:space="preserve">”, </w:t>
      </w:r>
      <w:r w:rsidR="004D3429" w:rsidRPr="008C064D">
        <w:t>D</w:t>
      </w:r>
      <w:r w:rsidR="004D3429">
        <w:t>IGITAL</w:t>
      </w:r>
      <w:r w:rsidR="004D3429" w:rsidRPr="000E3A77">
        <w:t xml:space="preserve"> màu</w:t>
      </w:r>
      <w:r w:rsidRPr="00F95138">
        <w:t xml:space="preserve"> xanh da trời</w:t>
      </w:r>
      <w:r w:rsidR="004D3429">
        <w:t xml:space="preserve"> là</w:t>
      </w:r>
      <w:r w:rsidRPr="00F95138">
        <w:t xml:space="preserve"> “chương trình bình thường”. Vậy quần áo </w:t>
      </w:r>
      <w:r w:rsidR="002D48E7">
        <w:t>GANTZ</w:t>
      </w:r>
      <w:r w:rsidRPr="00F95138">
        <w:t xml:space="preserve"> đó gồm có </w:t>
      </w:r>
      <w:r w:rsidR="00CA036A" w:rsidRPr="008C064D">
        <w:t>D</w:t>
      </w:r>
      <w:r w:rsidR="00CA036A">
        <w:t>IGITAL</w:t>
      </w:r>
      <w:r w:rsidR="00CA036A" w:rsidRPr="000E3A77">
        <w:t xml:space="preserve"> có màu</w:t>
      </w:r>
      <w:r w:rsidRPr="00F95138">
        <w:t xml:space="preserve"> vàng, </w:t>
      </w:r>
      <w:r w:rsidR="00CA036A" w:rsidRPr="008C064D">
        <w:t>D</w:t>
      </w:r>
      <w:r w:rsidR="00CA036A">
        <w:t>IGITAL</w:t>
      </w:r>
      <w:r w:rsidR="00CA036A" w:rsidRPr="000E3A77">
        <w:t xml:space="preserve"> màu</w:t>
      </w:r>
      <w:r w:rsidR="00CA036A" w:rsidRPr="00F95138">
        <w:t xml:space="preserve"> </w:t>
      </w:r>
      <w:r w:rsidRPr="00F95138">
        <w:t xml:space="preserve">vàng ca cam và </w:t>
      </w:r>
      <w:r w:rsidR="00CA036A" w:rsidRPr="008C064D">
        <w:t>D</w:t>
      </w:r>
      <w:r w:rsidR="00CA036A">
        <w:t>IGITAL</w:t>
      </w:r>
      <w:r w:rsidR="00CA036A" w:rsidRPr="000E3A77">
        <w:t xml:space="preserve"> màu</w:t>
      </w:r>
      <w:r w:rsidRPr="00F95138">
        <w:t xml:space="preserve"> xanh, còn trên quần áo </w:t>
      </w:r>
      <w:r w:rsidR="002D48E7">
        <w:t>GANTZ</w:t>
      </w:r>
      <w:r w:rsidRPr="00F95138">
        <w:t xml:space="preserve"> phát sáng là </w:t>
      </w:r>
      <w:r w:rsidR="00CA036A" w:rsidRPr="008C064D">
        <w:t>D</w:t>
      </w:r>
      <w:r w:rsidR="00CA036A">
        <w:t>IGITAL</w:t>
      </w:r>
      <w:r w:rsidR="00CA036A" w:rsidRPr="000E3A77">
        <w:t xml:space="preserve"> màu</w:t>
      </w:r>
      <w:r w:rsidRPr="00F95138">
        <w:t xml:space="preserve"> trắng. Có thể là </w:t>
      </w:r>
      <w:r w:rsidR="002D48E7">
        <w:t>GANTZ</w:t>
      </w:r>
      <w:r w:rsidRPr="00F95138">
        <w:t xml:space="preserve"> </w:t>
      </w:r>
      <w:r w:rsidR="002D48E7">
        <w:t>TRON</w:t>
      </w:r>
    </w:p>
    <w:p w:rsidR="00D833B9" w:rsidRPr="00F95138" w:rsidRDefault="00D833B9" w:rsidP="00D833B9">
      <w:pPr>
        <w:pStyle w:val="NoSpacing"/>
        <w:jc w:val="both"/>
      </w:pPr>
      <w:r w:rsidRPr="00F95138">
        <w:t>Người sĩ quan gọi bác sĩ để hỏi:</w:t>
      </w:r>
    </w:p>
    <w:p w:rsidR="00D833B9" w:rsidRPr="00F95138" w:rsidRDefault="00D833B9" w:rsidP="00C5114F">
      <w:pPr>
        <w:pStyle w:val="NoSpacing"/>
        <w:numPr>
          <w:ilvl w:val="0"/>
          <w:numId w:val="40"/>
        </w:numPr>
        <w:jc w:val="both"/>
      </w:pPr>
      <w:r w:rsidRPr="00F95138">
        <w:t>Này bác sĩ, cậu có nghĩ Dima có phải là người sống ở đây không?</w:t>
      </w:r>
    </w:p>
    <w:p w:rsidR="00D833B9" w:rsidRPr="00F95138" w:rsidRDefault="00D833B9" w:rsidP="00D833B9">
      <w:pPr>
        <w:pStyle w:val="NoSpacing"/>
        <w:jc w:val="both"/>
      </w:pPr>
      <w:r w:rsidRPr="00F95138">
        <w:t>Bác sĩ nói:</w:t>
      </w:r>
    </w:p>
    <w:p w:rsidR="00D833B9" w:rsidRPr="00F95138" w:rsidRDefault="00D833B9" w:rsidP="00C5114F">
      <w:pPr>
        <w:pStyle w:val="NoSpacing"/>
        <w:numPr>
          <w:ilvl w:val="0"/>
          <w:numId w:val="40"/>
        </w:numPr>
        <w:jc w:val="both"/>
      </w:pPr>
      <w:r w:rsidRPr="00F95138">
        <w:t>Tất nhiên. Vì cậu ấy là anh hùng ở đây. Thế anh thắc mắc gì thế?</w:t>
      </w:r>
    </w:p>
    <w:p w:rsidR="00D833B9" w:rsidRPr="00F95138" w:rsidRDefault="00D833B9" w:rsidP="00D833B9">
      <w:pPr>
        <w:pStyle w:val="NoSpacing"/>
        <w:jc w:val="both"/>
      </w:pPr>
      <w:r w:rsidRPr="00F95138">
        <w:t>Người sĩ quan nói:</w:t>
      </w:r>
    </w:p>
    <w:p w:rsidR="00D833B9" w:rsidRPr="00F95138" w:rsidRDefault="00D833B9" w:rsidP="00C5114F">
      <w:pPr>
        <w:pStyle w:val="NoSpacing"/>
        <w:numPr>
          <w:ilvl w:val="0"/>
          <w:numId w:val="40"/>
        </w:numPr>
        <w:jc w:val="both"/>
      </w:pPr>
      <w:r w:rsidRPr="00F95138">
        <w:t>Tôi nghi Dima không phải là người sinh sống ở đây, cứ như là cậu ấy sống ở ngoài hành tinh vậy.</w:t>
      </w:r>
    </w:p>
    <w:p w:rsidR="00D833B9" w:rsidRPr="00F95138" w:rsidRDefault="00D833B9" w:rsidP="00D833B9">
      <w:pPr>
        <w:pStyle w:val="NoSpacing"/>
        <w:jc w:val="both"/>
      </w:pPr>
      <w:r w:rsidRPr="00F95138">
        <w:t>Cô bé nói:</w:t>
      </w:r>
    </w:p>
    <w:p w:rsidR="00D833B9" w:rsidRPr="00F95138" w:rsidRDefault="00D833B9" w:rsidP="00C5114F">
      <w:pPr>
        <w:pStyle w:val="NoSpacing"/>
        <w:numPr>
          <w:ilvl w:val="0"/>
          <w:numId w:val="40"/>
        </w:numPr>
        <w:jc w:val="both"/>
      </w:pPr>
      <w:r w:rsidRPr="00F95138">
        <w:t>Theo cháu nghĩ Dima là thiên thần, vì chú ấy có khả năng phượng hoàng từ cáo trắng 20 đuôi.</w:t>
      </w:r>
    </w:p>
    <w:p w:rsidR="00D833B9" w:rsidRPr="00F95138" w:rsidRDefault="00D833B9" w:rsidP="00D833B9">
      <w:pPr>
        <w:pStyle w:val="NoSpacing"/>
        <w:jc w:val="both"/>
      </w:pPr>
      <w:r w:rsidRPr="00F95138">
        <w:t>Đúng lúc đó có tiếng điện thoại reo lên, bác sĩ nói:</w:t>
      </w:r>
    </w:p>
    <w:p w:rsidR="00D833B9" w:rsidRPr="00F95138" w:rsidRDefault="00D833B9" w:rsidP="00C5114F">
      <w:pPr>
        <w:pStyle w:val="NoSpacing"/>
        <w:numPr>
          <w:ilvl w:val="0"/>
          <w:numId w:val="40"/>
        </w:numPr>
        <w:jc w:val="both"/>
      </w:pPr>
      <w:r w:rsidRPr="00F95138">
        <w:t>Để tớ nghe.</w:t>
      </w:r>
    </w:p>
    <w:p w:rsidR="00D833B9" w:rsidRPr="00F95138" w:rsidRDefault="00D833B9" w:rsidP="00D833B9">
      <w:pPr>
        <w:pStyle w:val="NoSpacing"/>
        <w:jc w:val="both"/>
      </w:pPr>
      <w:r w:rsidRPr="00F95138">
        <w:t>Cô bé nói:</w:t>
      </w:r>
    </w:p>
    <w:p w:rsidR="00D833B9" w:rsidRPr="00F95138" w:rsidRDefault="00D833B9" w:rsidP="00C5114F">
      <w:pPr>
        <w:pStyle w:val="NoSpacing"/>
        <w:numPr>
          <w:ilvl w:val="0"/>
          <w:numId w:val="40"/>
        </w:numPr>
        <w:jc w:val="both"/>
      </w:pPr>
      <w:r w:rsidRPr="00F95138">
        <w:t xml:space="preserve">Có thể </w:t>
      </w:r>
      <w:r w:rsidR="00C24D2B">
        <w:t>Mary</w:t>
      </w:r>
      <w:r w:rsidRPr="00F95138">
        <w:t xml:space="preserve"> gọi, không lẽ lại có chuyện gì rồi?</w:t>
      </w:r>
    </w:p>
    <w:p w:rsidR="00D833B9" w:rsidRPr="00F95138" w:rsidRDefault="00D833B9" w:rsidP="00D833B9">
      <w:pPr>
        <w:pStyle w:val="NoSpacing"/>
        <w:jc w:val="both"/>
      </w:pPr>
      <w:r w:rsidRPr="00F95138">
        <w:t>Người sĩ quan thấy và hỏi:</w:t>
      </w:r>
    </w:p>
    <w:p w:rsidR="00D833B9" w:rsidRPr="00F95138" w:rsidRDefault="00D833B9" w:rsidP="00C5114F">
      <w:pPr>
        <w:pStyle w:val="NoSpacing"/>
        <w:numPr>
          <w:ilvl w:val="0"/>
          <w:numId w:val="40"/>
        </w:numPr>
        <w:jc w:val="both"/>
      </w:pPr>
      <w:r w:rsidRPr="00F95138">
        <w:t>Cái gì?</w:t>
      </w:r>
    </w:p>
    <w:p w:rsidR="00D833B9" w:rsidRPr="00F95138" w:rsidRDefault="00D833B9" w:rsidP="00D833B9">
      <w:pPr>
        <w:pStyle w:val="NoSpacing"/>
        <w:jc w:val="both"/>
      </w:pPr>
      <w:r w:rsidRPr="00F95138">
        <w:t>Bác sĩ nghe và hỏi:</w:t>
      </w:r>
    </w:p>
    <w:p w:rsidR="00D833B9" w:rsidRPr="00F95138" w:rsidRDefault="00D833B9" w:rsidP="00C5114F">
      <w:pPr>
        <w:pStyle w:val="NoSpacing"/>
        <w:numPr>
          <w:ilvl w:val="0"/>
          <w:numId w:val="40"/>
        </w:numPr>
        <w:jc w:val="both"/>
        <w:rPr>
          <w:lang w:val="it-IT"/>
        </w:rPr>
      </w:pPr>
      <w:r w:rsidRPr="00F95138">
        <w:rPr>
          <w:lang w:val="it-IT"/>
        </w:rPr>
        <w:t xml:space="preserve">Alo, </w:t>
      </w:r>
      <w:r w:rsidR="00C24D2B">
        <w:rPr>
          <w:lang w:val="it-IT"/>
        </w:rPr>
        <w:t>Mary</w:t>
      </w:r>
      <w:r w:rsidRPr="00F95138">
        <w:rPr>
          <w:lang w:val="it-IT"/>
        </w:rPr>
        <w:t xml:space="preserve"> đấy à? Alo Alo! Có nghe không đấy?</w:t>
      </w:r>
    </w:p>
    <w:p w:rsidR="00D833B9" w:rsidRPr="00F95138" w:rsidRDefault="00D833B9" w:rsidP="00D833B9">
      <w:pPr>
        <w:pStyle w:val="NoSpacing"/>
        <w:jc w:val="both"/>
        <w:rPr>
          <w:lang w:val="it-IT"/>
        </w:rPr>
      </w:pPr>
      <w:r w:rsidRPr="00F95138">
        <w:rPr>
          <w:lang w:val="it-IT"/>
        </w:rPr>
        <w:t>Bác sĩ nghe thấy tiếng nói rằng:</w:t>
      </w:r>
    </w:p>
    <w:p w:rsidR="00D833B9" w:rsidRPr="00F95138" w:rsidRDefault="00D833B9" w:rsidP="00C5114F">
      <w:pPr>
        <w:pStyle w:val="NoSpacing"/>
        <w:numPr>
          <w:ilvl w:val="0"/>
          <w:numId w:val="40"/>
        </w:numPr>
        <w:jc w:val="both"/>
        <w:rPr>
          <w:lang w:val="it-IT"/>
        </w:rPr>
      </w:pPr>
      <w:r w:rsidRPr="00F95138">
        <w:rPr>
          <w:lang w:val="it-IT"/>
        </w:rPr>
        <w:t>Muốn sống thì nộp hết tiền đây.</w:t>
      </w:r>
    </w:p>
    <w:p w:rsidR="00D833B9" w:rsidRPr="00F95138" w:rsidRDefault="00D833B9" w:rsidP="00D833B9">
      <w:pPr>
        <w:pStyle w:val="NoSpacing"/>
        <w:jc w:val="both"/>
        <w:rPr>
          <w:lang w:val="it-IT"/>
        </w:rPr>
      </w:pPr>
      <w:r w:rsidRPr="00F95138">
        <w:rPr>
          <w:lang w:val="it-IT"/>
        </w:rPr>
        <w:t>Bác sĩ nghe như vậy thì bác sĩ biết ngay có bọn cướp ở đây</w:t>
      </w:r>
      <w:r w:rsidR="00A463C0">
        <w:rPr>
          <w:lang w:val="it-IT"/>
        </w:rPr>
        <w:t xml:space="preserve"> l</w:t>
      </w:r>
      <w:r w:rsidR="00A463C0" w:rsidRPr="00A463C0">
        <w:rPr>
          <w:lang w:val="it-IT"/>
        </w:rPr>
        <w:t>àm</w:t>
      </w:r>
      <w:r w:rsidRPr="00F95138">
        <w:rPr>
          <w:lang w:val="it-IT"/>
        </w:rPr>
        <w:t xml:space="preserve"> bác sĩ sợ quá kêu lên:</w:t>
      </w:r>
    </w:p>
    <w:p w:rsidR="00D833B9" w:rsidRPr="00F95138" w:rsidRDefault="00D833B9" w:rsidP="00C5114F">
      <w:pPr>
        <w:pStyle w:val="NoSpacing"/>
        <w:numPr>
          <w:ilvl w:val="0"/>
          <w:numId w:val="40"/>
        </w:numPr>
        <w:jc w:val="both"/>
        <w:rPr>
          <w:lang w:val="it-IT"/>
        </w:rPr>
      </w:pPr>
      <w:r w:rsidRPr="00F95138">
        <w:rPr>
          <w:lang w:val="it-IT"/>
        </w:rPr>
        <w:t>Ôi chúa ơi.</w:t>
      </w:r>
    </w:p>
    <w:p w:rsidR="00D833B9" w:rsidRPr="00F95138" w:rsidRDefault="00D833B9" w:rsidP="00D833B9">
      <w:pPr>
        <w:pStyle w:val="NoSpacing"/>
        <w:jc w:val="both"/>
        <w:rPr>
          <w:lang w:val="it-IT"/>
        </w:rPr>
      </w:pPr>
      <w:r w:rsidRPr="00F95138">
        <w:rPr>
          <w:lang w:val="it-IT"/>
        </w:rPr>
        <w:t>Tướng cướp hét với người chủ nhà:</w:t>
      </w:r>
    </w:p>
    <w:p w:rsidR="00D833B9" w:rsidRPr="00F95138" w:rsidRDefault="00D833B9" w:rsidP="00C5114F">
      <w:pPr>
        <w:pStyle w:val="NoSpacing"/>
        <w:numPr>
          <w:ilvl w:val="0"/>
          <w:numId w:val="40"/>
        </w:numPr>
        <w:jc w:val="both"/>
      </w:pPr>
      <w:r w:rsidRPr="00F95138">
        <w:t>Tên kia. Mày biết đống tiền hàng tiệu đôla ở đây. Khôn hồn thì hãy đưa bọn tao đến chỗ cất tiền ngay.</w:t>
      </w:r>
    </w:p>
    <w:p w:rsidR="00D833B9" w:rsidRPr="00F95138" w:rsidRDefault="00D833B9" w:rsidP="00D833B9">
      <w:pPr>
        <w:pStyle w:val="NoSpacing"/>
        <w:jc w:val="both"/>
      </w:pPr>
      <w:r w:rsidRPr="00F95138">
        <w:t>Một tên cướp hỏi:</w:t>
      </w:r>
    </w:p>
    <w:p w:rsidR="00D833B9" w:rsidRPr="00F95138" w:rsidRDefault="00D833B9" w:rsidP="00C5114F">
      <w:pPr>
        <w:pStyle w:val="NoSpacing"/>
        <w:numPr>
          <w:ilvl w:val="0"/>
          <w:numId w:val="40"/>
        </w:numPr>
        <w:jc w:val="both"/>
      </w:pPr>
      <w:r w:rsidRPr="00F95138">
        <w:t>Thưa đại ca, ta có nên bắt cô gái này làm con tin không?</w:t>
      </w:r>
    </w:p>
    <w:p w:rsidR="00D833B9" w:rsidRPr="00F95138" w:rsidRDefault="00C24D2B" w:rsidP="00D833B9">
      <w:pPr>
        <w:pStyle w:val="NoSpacing"/>
        <w:jc w:val="both"/>
      </w:pPr>
      <w:r>
        <w:t>Mary</w:t>
      </w:r>
      <w:r w:rsidR="00D833B9" w:rsidRPr="00F95138">
        <w:t xml:space="preserve"> nói:</w:t>
      </w:r>
    </w:p>
    <w:p w:rsidR="00D833B9" w:rsidRPr="00F95138" w:rsidRDefault="00D833B9" w:rsidP="00C5114F">
      <w:pPr>
        <w:pStyle w:val="NoSpacing"/>
        <w:numPr>
          <w:ilvl w:val="0"/>
          <w:numId w:val="40"/>
        </w:numPr>
        <w:jc w:val="both"/>
      </w:pPr>
      <w:r w:rsidRPr="00F95138">
        <w:t>Tôi không phải là người giúp việc ở đây.</w:t>
      </w:r>
    </w:p>
    <w:p w:rsidR="00D833B9" w:rsidRPr="00F95138" w:rsidRDefault="00D833B9" w:rsidP="00D833B9">
      <w:pPr>
        <w:pStyle w:val="NoSpacing"/>
        <w:jc w:val="both"/>
      </w:pPr>
      <w:r w:rsidRPr="00F95138">
        <w:t>Cô bé nhảy trên giường và gọi Dima:</w:t>
      </w:r>
    </w:p>
    <w:p w:rsidR="00D833B9" w:rsidRPr="00F95138" w:rsidRDefault="00D833B9" w:rsidP="00C5114F">
      <w:pPr>
        <w:pStyle w:val="NoSpacing"/>
        <w:numPr>
          <w:ilvl w:val="0"/>
          <w:numId w:val="40"/>
        </w:numPr>
        <w:jc w:val="both"/>
      </w:pPr>
      <w:r w:rsidRPr="00F95138">
        <w:t>Dậy đi! Dậy đi! Dậy đi, đồ lười biếng.</w:t>
      </w:r>
    </w:p>
    <w:p w:rsidR="00D833B9" w:rsidRPr="00F95138" w:rsidRDefault="00D833B9" w:rsidP="00D833B9">
      <w:pPr>
        <w:pStyle w:val="NoSpacing"/>
        <w:jc w:val="both"/>
      </w:pPr>
      <w:r w:rsidRPr="00F95138">
        <w:t>Người sĩ quan vừa chuẩn bị súng vừa nói:</w:t>
      </w:r>
    </w:p>
    <w:p w:rsidR="00D833B9" w:rsidRPr="00F95138" w:rsidRDefault="00D833B9" w:rsidP="00C5114F">
      <w:pPr>
        <w:pStyle w:val="NoSpacing"/>
        <w:numPr>
          <w:ilvl w:val="0"/>
          <w:numId w:val="40"/>
        </w:numPr>
        <w:jc w:val="both"/>
      </w:pPr>
      <w:r w:rsidRPr="00F95138">
        <w:t xml:space="preserve">Đánh thức Dima cũng vô ích. Vì Dima làm việc quá nhiều nên cậu ấy quá mệt rồi. </w:t>
      </w:r>
    </w:p>
    <w:p w:rsidR="00D833B9" w:rsidRPr="00F95138" w:rsidRDefault="00D833B9" w:rsidP="00D833B9">
      <w:pPr>
        <w:pStyle w:val="NoSpacing"/>
        <w:jc w:val="both"/>
      </w:pPr>
      <w:r w:rsidRPr="00F95138">
        <w:t>Người sĩ quan vừa ra cửa vừa nói:</w:t>
      </w:r>
    </w:p>
    <w:p w:rsidR="00D833B9" w:rsidRPr="00F95138" w:rsidRDefault="00D833B9" w:rsidP="00C5114F">
      <w:pPr>
        <w:pStyle w:val="NoSpacing"/>
        <w:numPr>
          <w:ilvl w:val="0"/>
          <w:numId w:val="40"/>
        </w:numPr>
        <w:jc w:val="both"/>
      </w:pPr>
      <w:r w:rsidRPr="00F95138">
        <w:t xml:space="preserve">Này, bác sĩ. Tôi nghĩ cậu ở lại để đánh thức Dima dậy </w:t>
      </w:r>
      <w:r w:rsidR="00934064">
        <w:t>t</w:t>
      </w:r>
      <w:r w:rsidR="002D48E7">
        <w:t>rong</w:t>
      </w:r>
      <w:r w:rsidRPr="00F95138">
        <w:t xml:space="preserve"> lúc tôi đi theo dõi bọn cướp.</w:t>
      </w:r>
    </w:p>
    <w:p w:rsidR="00D833B9" w:rsidRPr="00F95138" w:rsidRDefault="00D833B9" w:rsidP="00D833B9">
      <w:pPr>
        <w:pStyle w:val="NoSpacing"/>
        <w:jc w:val="both"/>
      </w:pPr>
      <w:r w:rsidRPr="00F95138">
        <w:t>Bác sĩ nói:</w:t>
      </w:r>
    </w:p>
    <w:p w:rsidR="00D833B9" w:rsidRPr="00F95138" w:rsidRDefault="00D833B9" w:rsidP="00C5114F">
      <w:pPr>
        <w:pStyle w:val="NoSpacing"/>
        <w:numPr>
          <w:ilvl w:val="0"/>
          <w:numId w:val="40"/>
        </w:numPr>
        <w:jc w:val="both"/>
      </w:pPr>
      <w:r w:rsidRPr="00F95138">
        <w:t>Cẩn thận nhé.</w:t>
      </w:r>
    </w:p>
    <w:p w:rsidR="00D833B9" w:rsidRPr="00F95138" w:rsidRDefault="00D833B9" w:rsidP="00D833B9">
      <w:pPr>
        <w:pStyle w:val="NoSpacing"/>
        <w:jc w:val="both"/>
      </w:pPr>
      <w:r w:rsidRPr="00F95138">
        <w:t>Cô bé vừa chạy ra khỏi cửa đi theo người sĩ quan và nói:</w:t>
      </w:r>
    </w:p>
    <w:p w:rsidR="00D833B9" w:rsidRPr="00F95138" w:rsidRDefault="00D833B9" w:rsidP="00C5114F">
      <w:pPr>
        <w:pStyle w:val="NoSpacing"/>
        <w:numPr>
          <w:ilvl w:val="0"/>
          <w:numId w:val="40"/>
        </w:numPr>
        <w:jc w:val="both"/>
      </w:pPr>
      <w:r w:rsidRPr="00F95138">
        <w:t>Cháu cũng đi.</w:t>
      </w:r>
    </w:p>
    <w:p w:rsidR="00D833B9" w:rsidRPr="00F95138" w:rsidRDefault="00D833B9" w:rsidP="00D833B9">
      <w:pPr>
        <w:pStyle w:val="NoSpacing"/>
        <w:jc w:val="both"/>
      </w:pPr>
      <w:r w:rsidRPr="00F95138">
        <w:t>Bác sĩ thấy và gọi:</w:t>
      </w:r>
    </w:p>
    <w:p w:rsidR="00D833B9" w:rsidRPr="00F95138" w:rsidRDefault="00D833B9" w:rsidP="00C5114F">
      <w:pPr>
        <w:pStyle w:val="NoSpacing"/>
        <w:numPr>
          <w:ilvl w:val="0"/>
          <w:numId w:val="40"/>
        </w:numPr>
        <w:jc w:val="both"/>
      </w:pPr>
      <w:r w:rsidRPr="00F95138">
        <w:t>Ấy nguy hiểm lắm.</w:t>
      </w:r>
    </w:p>
    <w:p w:rsidR="00D833B9" w:rsidRPr="00F95138" w:rsidRDefault="00D833B9" w:rsidP="00D833B9">
      <w:pPr>
        <w:pStyle w:val="NoSpacing"/>
        <w:jc w:val="both"/>
      </w:pPr>
      <w:r w:rsidRPr="00F95138">
        <w:t>Bác sĩ gọi mãi mà cô bé không nghe. Bác sĩ nhìn Dima ngủ và nói:</w:t>
      </w:r>
    </w:p>
    <w:p w:rsidR="00D833B9" w:rsidRPr="00F95138" w:rsidRDefault="00D833B9" w:rsidP="00C5114F">
      <w:pPr>
        <w:pStyle w:val="NoSpacing"/>
        <w:numPr>
          <w:ilvl w:val="0"/>
          <w:numId w:val="40"/>
        </w:numPr>
        <w:jc w:val="both"/>
      </w:pPr>
      <w:r w:rsidRPr="00F95138">
        <w:t>Sao lúc nào cũng có chuyện xảy ra với tôi vậy.</w:t>
      </w:r>
    </w:p>
    <w:p w:rsidR="00D833B9" w:rsidRPr="00F95138" w:rsidRDefault="00D833B9" w:rsidP="00D833B9">
      <w:pPr>
        <w:pStyle w:val="NoSpacing"/>
        <w:jc w:val="both"/>
      </w:pPr>
      <w:r w:rsidRPr="00F95138">
        <w:t>Tướng cướp nói chủ nhà:</w:t>
      </w:r>
    </w:p>
    <w:p w:rsidR="00D833B9" w:rsidRPr="00F95138" w:rsidRDefault="00D833B9" w:rsidP="00C5114F">
      <w:pPr>
        <w:pStyle w:val="NoSpacing"/>
        <w:numPr>
          <w:ilvl w:val="0"/>
          <w:numId w:val="40"/>
        </w:numPr>
        <w:jc w:val="both"/>
      </w:pPr>
      <w:r w:rsidRPr="00F95138">
        <w:t>Nhanh lên, thằng kia.</w:t>
      </w:r>
    </w:p>
    <w:p w:rsidR="00D833B9" w:rsidRPr="00F95138" w:rsidRDefault="00D833B9" w:rsidP="00D833B9">
      <w:pPr>
        <w:pStyle w:val="NoSpacing"/>
        <w:jc w:val="both"/>
      </w:pPr>
      <w:r w:rsidRPr="00F95138">
        <w:t>Người chủ nhà lo sợ mà không biết mở két sắt và nói:</w:t>
      </w:r>
    </w:p>
    <w:p w:rsidR="00D833B9" w:rsidRPr="00F95138" w:rsidRDefault="00D833B9" w:rsidP="001B6D65">
      <w:pPr>
        <w:pStyle w:val="NoSpacing"/>
        <w:numPr>
          <w:ilvl w:val="0"/>
          <w:numId w:val="40"/>
        </w:numPr>
        <w:jc w:val="both"/>
      </w:pPr>
      <w:r w:rsidRPr="00F95138">
        <w:t>T</w:t>
      </w:r>
      <w:r w:rsidR="001B6D65" w:rsidRPr="001B6D65">
        <w:t>ô</w:t>
      </w:r>
      <w:r w:rsidR="001B6D65">
        <w:t>i</w:t>
      </w:r>
      <w:r w:rsidRPr="00F95138">
        <w:t xml:space="preserve"> đang cố mở đây. Nhưng không mở được.</w:t>
      </w:r>
    </w:p>
    <w:p w:rsidR="00D833B9" w:rsidRPr="00F95138" w:rsidRDefault="00D833B9" w:rsidP="00D833B9">
      <w:pPr>
        <w:pStyle w:val="NoSpacing"/>
        <w:jc w:val="both"/>
      </w:pPr>
      <w:r w:rsidRPr="00F95138">
        <w:t>Tướng cướp nói:</w:t>
      </w:r>
    </w:p>
    <w:p w:rsidR="00D833B9" w:rsidRPr="00F95138" w:rsidRDefault="00D833B9" w:rsidP="00C5114F">
      <w:pPr>
        <w:pStyle w:val="NoSpacing"/>
        <w:numPr>
          <w:ilvl w:val="0"/>
          <w:numId w:val="40"/>
        </w:numPr>
        <w:jc w:val="both"/>
      </w:pPr>
      <w:r w:rsidRPr="00F95138">
        <w:t>Mày không mở két sắt cho tao thì tao sẽ giết.</w:t>
      </w:r>
    </w:p>
    <w:p w:rsidR="00D833B9" w:rsidRPr="00F95138" w:rsidRDefault="00D833B9" w:rsidP="00D833B9">
      <w:pPr>
        <w:pStyle w:val="NoSpacing"/>
        <w:jc w:val="both"/>
      </w:pPr>
      <w:r w:rsidRPr="00F95138">
        <w:t>Người chủ nhà kêu:</w:t>
      </w:r>
    </w:p>
    <w:p w:rsidR="00D833B9" w:rsidRPr="00F95138" w:rsidRDefault="00D833B9" w:rsidP="00C5114F">
      <w:pPr>
        <w:pStyle w:val="NoSpacing"/>
        <w:numPr>
          <w:ilvl w:val="0"/>
          <w:numId w:val="40"/>
        </w:numPr>
        <w:jc w:val="both"/>
      </w:pPr>
      <w:r w:rsidRPr="00F95138">
        <w:t>Đừng mà. Xin ngài đừng giết, thật ra là tôi không biết mật khẩu nên tôi không mở được.</w:t>
      </w:r>
    </w:p>
    <w:p w:rsidR="00D833B9" w:rsidRPr="00F95138" w:rsidRDefault="00C24D2B" w:rsidP="00D833B9">
      <w:pPr>
        <w:pStyle w:val="NoSpacing"/>
        <w:jc w:val="both"/>
      </w:pPr>
      <w:r>
        <w:t>Mary</w:t>
      </w:r>
      <w:r w:rsidR="00D833B9" w:rsidRPr="00F95138">
        <w:t xml:space="preserve"> hét:</w:t>
      </w:r>
    </w:p>
    <w:p w:rsidR="00D833B9" w:rsidRPr="00F95138" w:rsidRDefault="00D833B9" w:rsidP="00C5114F">
      <w:pPr>
        <w:pStyle w:val="NoSpacing"/>
        <w:numPr>
          <w:ilvl w:val="0"/>
          <w:numId w:val="40"/>
        </w:numPr>
        <w:jc w:val="both"/>
      </w:pPr>
      <w:r w:rsidRPr="00F95138">
        <w:t>Ông chơi tôi hả? Chủ nhà kia. Mật khẩu ấy của chúng tôi. Ông không nên động vào.</w:t>
      </w:r>
    </w:p>
    <w:p w:rsidR="00D833B9" w:rsidRPr="00F95138" w:rsidRDefault="00D833B9" w:rsidP="00D833B9">
      <w:pPr>
        <w:pStyle w:val="NoSpacing"/>
        <w:jc w:val="both"/>
      </w:pPr>
      <w:r w:rsidRPr="00F95138">
        <w:t>Người chủ nhà nói:</w:t>
      </w:r>
    </w:p>
    <w:p w:rsidR="00D833B9" w:rsidRPr="00F95138" w:rsidRDefault="00D833B9" w:rsidP="00C5114F">
      <w:pPr>
        <w:pStyle w:val="NoSpacing"/>
        <w:numPr>
          <w:ilvl w:val="0"/>
          <w:numId w:val="40"/>
        </w:numPr>
        <w:jc w:val="both"/>
      </w:pPr>
      <w:r w:rsidRPr="00F95138">
        <w:t>OK OK. Được rồi. Nhờ cô đấy</w:t>
      </w:r>
    </w:p>
    <w:p w:rsidR="00D833B9" w:rsidRPr="00F95138" w:rsidRDefault="00C24D2B" w:rsidP="00D833B9">
      <w:pPr>
        <w:pStyle w:val="NoSpacing"/>
        <w:jc w:val="both"/>
      </w:pPr>
      <w:r>
        <w:t>Mary</w:t>
      </w:r>
      <w:r w:rsidR="00D833B9" w:rsidRPr="00F95138">
        <w:t xml:space="preserve"> nói với tướng cướp:</w:t>
      </w:r>
    </w:p>
    <w:p w:rsidR="00D833B9" w:rsidRPr="00F95138" w:rsidRDefault="00D833B9" w:rsidP="00C5114F">
      <w:pPr>
        <w:pStyle w:val="NoSpacing"/>
        <w:numPr>
          <w:ilvl w:val="0"/>
          <w:numId w:val="40"/>
        </w:numPr>
        <w:jc w:val="both"/>
      </w:pPr>
      <w:r w:rsidRPr="00F95138">
        <w:t>Tôi không biết các ông định làm gì, nhưng tôi sẽ cho các ông biết ai là người giữ mật khẩu đó.</w:t>
      </w:r>
    </w:p>
    <w:p w:rsidR="00D833B9" w:rsidRPr="00F95138" w:rsidRDefault="00D833B9" w:rsidP="00D833B9">
      <w:pPr>
        <w:pStyle w:val="NoSpacing"/>
        <w:jc w:val="both"/>
      </w:pPr>
      <w:r w:rsidRPr="00F95138">
        <w:t>Tướng cướp nói:</w:t>
      </w:r>
    </w:p>
    <w:p w:rsidR="00D833B9" w:rsidRPr="00F95138" w:rsidRDefault="00D833B9" w:rsidP="00C5114F">
      <w:pPr>
        <w:pStyle w:val="NoSpacing"/>
        <w:numPr>
          <w:ilvl w:val="0"/>
          <w:numId w:val="40"/>
        </w:numPr>
        <w:jc w:val="both"/>
      </w:pPr>
      <w:r w:rsidRPr="00F95138">
        <w:t>Được rồi, ai giữ mật khẩu đó?</w:t>
      </w:r>
    </w:p>
    <w:p w:rsidR="00D833B9" w:rsidRPr="00F95138" w:rsidRDefault="00C24D2B" w:rsidP="00D833B9">
      <w:pPr>
        <w:pStyle w:val="NoSpacing"/>
        <w:jc w:val="both"/>
      </w:pPr>
      <w:r>
        <w:t>Mary</w:t>
      </w:r>
      <w:r w:rsidR="00D833B9" w:rsidRPr="00F95138">
        <w:t xml:space="preserve"> trả lời:</w:t>
      </w:r>
    </w:p>
    <w:p w:rsidR="00D833B9" w:rsidRPr="00F95138" w:rsidRDefault="00D833B9" w:rsidP="00C5114F">
      <w:pPr>
        <w:pStyle w:val="NoSpacing"/>
        <w:numPr>
          <w:ilvl w:val="0"/>
          <w:numId w:val="40"/>
        </w:numPr>
        <w:jc w:val="both"/>
      </w:pPr>
      <w:r w:rsidRPr="00F95138">
        <w:t>Ông chủ tịch giàu có giữ mật khẩu. Tôi là người giúp việc của ông ấy.</w:t>
      </w:r>
    </w:p>
    <w:p w:rsidR="00D833B9" w:rsidRPr="00F95138" w:rsidRDefault="002D48E7" w:rsidP="00D833B9">
      <w:pPr>
        <w:pStyle w:val="NoSpacing"/>
        <w:jc w:val="both"/>
      </w:pPr>
      <w:r>
        <w:t>Trong</w:t>
      </w:r>
      <w:r w:rsidR="00D833B9" w:rsidRPr="00F95138">
        <w:t xml:space="preserve"> phòng khách ở căn hộ của Dima, bác sĩ đã đưa Dima ra nằm ghế sôpha ở phòng khách. Bác sĩ vừa đổ cà phê vào cốc vừa gọi:</w:t>
      </w:r>
    </w:p>
    <w:p w:rsidR="00D833B9" w:rsidRPr="00F95138" w:rsidRDefault="00D833B9" w:rsidP="00C5114F">
      <w:pPr>
        <w:pStyle w:val="NoSpacing"/>
        <w:numPr>
          <w:ilvl w:val="0"/>
          <w:numId w:val="40"/>
        </w:numPr>
        <w:jc w:val="both"/>
      </w:pPr>
      <w:r w:rsidRPr="00F95138">
        <w:t>Dima. Dima. Cà phê yêu thích của cậu đây. Dậy mà uống cà phê này đi nào.</w:t>
      </w:r>
    </w:p>
    <w:p w:rsidR="00D833B9" w:rsidRPr="00F95138" w:rsidRDefault="00D833B9" w:rsidP="00D833B9">
      <w:pPr>
        <w:pStyle w:val="NoSpacing"/>
        <w:jc w:val="both"/>
      </w:pPr>
      <w:r w:rsidRPr="00F95138">
        <w:t>Dima vẫn còn đang ngủ rồi kêu lên:</w:t>
      </w:r>
    </w:p>
    <w:p w:rsidR="00D833B9" w:rsidRPr="00F95138" w:rsidRDefault="00D833B9" w:rsidP="00C5114F">
      <w:pPr>
        <w:pStyle w:val="NoSpacing"/>
        <w:numPr>
          <w:ilvl w:val="0"/>
          <w:numId w:val="39"/>
        </w:numPr>
        <w:jc w:val="both"/>
      </w:pPr>
      <w:r w:rsidRPr="00F95138">
        <w:t>Hmhmhm</w:t>
      </w:r>
    </w:p>
    <w:p w:rsidR="00D833B9" w:rsidRPr="00F95138" w:rsidRDefault="00D833B9" w:rsidP="00D833B9">
      <w:pPr>
        <w:pStyle w:val="NoSpacing"/>
        <w:jc w:val="both"/>
      </w:pPr>
      <w:r w:rsidRPr="00F95138">
        <w:t>Bác sĩ thấy Dima sắp tỉnh và gọi:</w:t>
      </w:r>
    </w:p>
    <w:p w:rsidR="00D833B9" w:rsidRPr="00F95138" w:rsidRDefault="00D833B9" w:rsidP="00C5114F">
      <w:pPr>
        <w:pStyle w:val="NoSpacing"/>
        <w:numPr>
          <w:ilvl w:val="0"/>
          <w:numId w:val="38"/>
        </w:numPr>
        <w:jc w:val="both"/>
      </w:pPr>
      <w:r w:rsidRPr="00F95138">
        <w:t>Hô, tốt quá. Dậy đi, Dima. Chúng ta cần tới cậu.</w:t>
      </w:r>
    </w:p>
    <w:p w:rsidR="00D833B9" w:rsidRPr="00F95138" w:rsidRDefault="00D833B9" w:rsidP="00D833B9">
      <w:pPr>
        <w:pStyle w:val="NoSpacing"/>
        <w:jc w:val="both"/>
      </w:pPr>
      <w:r w:rsidRPr="00F95138">
        <w:t>Dima nói:</w:t>
      </w:r>
    </w:p>
    <w:p w:rsidR="00D833B9" w:rsidRPr="00F95138" w:rsidRDefault="00D833B9" w:rsidP="00C5114F">
      <w:pPr>
        <w:pStyle w:val="NoSpacing"/>
        <w:numPr>
          <w:ilvl w:val="0"/>
          <w:numId w:val="37"/>
        </w:numPr>
        <w:jc w:val="both"/>
      </w:pPr>
      <w:r w:rsidRPr="00F95138">
        <w:t>Đừng mà.</w:t>
      </w:r>
    </w:p>
    <w:p w:rsidR="00D833B9" w:rsidRPr="00F95138" w:rsidRDefault="00D833B9" w:rsidP="00D833B9">
      <w:pPr>
        <w:pStyle w:val="NoSpacing"/>
        <w:jc w:val="both"/>
      </w:pPr>
      <w:r w:rsidRPr="00F95138">
        <w:t>Bác sĩ hỏi:</w:t>
      </w:r>
    </w:p>
    <w:p w:rsidR="00D833B9" w:rsidRPr="00F95138" w:rsidRDefault="00D833B9" w:rsidP="00C5114F">
      <w:pPr>
        <w:pStyle w:val="NoSpacing"/>
        <w:numPr>
          <w:ilvl w:val="0"/>
          <w:numId w:val="36"/>
        </w:numPr>
        <w:jc w:val="both"/>
      </w:pPr>
      <w:r w:rsidRPr="00F95138">
        <w:t>Cái gì?</w:t>
      </w:r>
    </w:p>
    <w:p w:rsidR="00D833B9" w:rsidRPr="00F95138" w:rsidRDefault="00D833B9" w:rsidP="00D833B9">
      <w:pPr>
        <w:pStyle w:val="NoSpacing"/>
        <w:jc w:val="both"/>
      </w:pPr>
      <w:r w:rsidRPr="00F95138">
        <w:t>Dima nói:</w:t>
      </w:r>
    </w:p>
    <w:p w:rsidR="00D833B9" w:rsidRPr="00F95138" w:rsidRDefault="00D833B9" w:rsidP="00C5114F">
      <w:pPr>
        <w:pStyle w:val="NoSpacing"/>
        <w:numPr>
          <w:ilvl w:val="0"/>
          <w:numId w:val="35"/>
        </w:numPr>
        <w:jc w:val="both"/>
      </w:pPr>
      <w:r w:rsidRPr="00F95138">
        <w:t>Con không làm gì sai mà, xin đừng đánh.</w:t>
      </w:r>
    </w:p>
    <w:p w:rsidR="00D833B9" w:rsidRPr="00F95138" w:rsidRDefault="00D833B9" w:rsidP="00D833B9">
      <w:pPr>
        <w:pStyle w:val="NoSpacing"/>
        <w:jc w:val="both"/>
      </w:pPr>
      <w:r w:rsidRPr="00F95138">
        <w:t>Bác sĩ hỏi:</w:t>
      </w:r>
    </w:p>
    <w:p w:rsidR="00D833B9" w:rsidRPr="00F95138" w:rsidRDefault="00D833B9" w:rsidP="00C5114F">
      <w:pPr>
        <w:pStyle w:val="NoSpacing"/>
        <w:numPr>
          <w:ilvl w:val="0"/>
          <w:numId w:val="34"/>
        </w:numPr>
        <w:jc w:val="both"/>
      </w:pPr>
      <w:r w:rsidRPr="00F95138">
        <w:t>Này Dima, cậu đang nói gì thế?</w:t>
      </w:r>
    </w:p>
    <w:p w:rsidR="00D833B9" w:rsidRPr="00F95138" w:rsidRDefault="00D833B9" w:rsidP="00D833B9">
      <w:pPr>
        <w:pStyle w:val="NoSpacing"/>
        <w:jc w:val="both"/>
      </w:pPr>
      <w:r w:rsidRPr="00F95138">
        <w:t>Dima đang sợ hãi và nói:</w:t>
      </w:r>
    </w:p>
    <w:p w:rsidR="00D833B9" w:rsidRPr="00F95138" w:rsidRDefault="00D833B9" w:rsidP="00C5114F">
      <w:pPr>
        <w:pStyle w:val="NoSpacing"/>
        <w:numPr>
          <w:ilvl w:val="0"/>
          <w:numId w:val="33"/>
        </w:numPr>
        <w:jc w:val="both"/>
        <w:rPr>
          <w:lang w:val="it-IT"/>
        </w:rPr>
      </w:pPr>
      <w:r w:rsidRPr="00F95138">
        <w:t xml:space="preserve">Mẹ ơi. Mẹ đừng đánh con mà. </w:t>
      </w:r>
      <w:r w:rsidRPr="00F95138">
        <w:rPr>
          <w:lang w:val="it-IT"/>
        </w:rPr>
        <w:t>Mẹ đừng vứt con ra cửa. Sao mẹ lại làm thế?</w:t>
      </w:r>
    </w:p>
    <w:p w:rsidR="00D833B9" w:rsidRPr="00F95138" w:rsidRDefault="00D833B9" w:rsidP="00D833B9">
      <w:pPr>
        <w:pStyle w:val="NoSpacing"/>
        <w:jc w:val="both"/>
        <w:rPr>
          <w:lang w:val="it-IT"/>
        </w:rPr>
      </w:pPr>
      <w:r w:rsidRPr="00F95138">
        <w:rPr>
          <w:lang w:val="it-IT"/>
        </w:rPr>
        <w:t>Bác sĩ nghe Dima nói mơ phát sợ làm bác sĩ đổ cà phê tràn ra khỏi cốc. Lúc đó dưới tầng 1, cô bé gọi một tên cướp và hắn ta đuổi theo bắt cô bé, nhưng đó bẫy vì công an trốn sau cửa, lúc tên cướp đuổi theo cô bé thì bị sĩ quan dùng súng đánh vào đầu từ phía sau</w:t>
      </w:r>
      <w:r w:rsidR="002D48E7">
        <w:rPr>
          <w:lang w:val="it-IT"/>
        </w:rPr>
        <w:t>. Trong</w:t>
      </w:r>
      <w:r w:rsidRPr="00F95138">
        <w:rPr>
          <w:lang w:val="it-IT"/>
        </w:rPr>
        <w:t xml:space="preserve"> phòng khách, ở căn hộ của Dima, Dima đã ngủ dậy, nhưng Dima vẫn còn mệt và kể cho bác sĩ nghe:</w:t>
      </w:r>
    </w:p>
    <w:p w:rsidR="00D833B9" w:rsidRPr="00F95138" w:rsidRDefault="00D833B9" w:rsidP="00C5114F">
      <w:pPr>
        <w:pStyle w:val="NoSpacing"/>
        <w:numPr>
          <w:ilvl w:val="0"/>
          <w:numId w:val="32"/>
        </w:numPr>
        <w:jc w:val="both"/>
      </w:pPr>
      <w:r w:rsidRPr="00F95138">
        <w:t>Thật ra khi tôi là người sống, tôi vốn sợ mẹ mắng. Từ khi tôi nằm mơ như vậy, tôi thấy sợ phát khiếp. Giấc mơ là “Mẹ đánh tôi quá đau. Suốt ngày mẹ toàn đánh tôi và bắt tôi dọn dẹp như nô lệ vì mẹ toàn ngồi một chỗ ăn uống và xem tivi. Mẹ không cho tôi ăn gì hết chỉ cho tôi nhịn đói. Tôi không chịu nổi nữa, tôi liền bỏ nhà ra đi và quên mẹ đi. Khi tôi lớn lên, mẹ tìm tôi thì tôi nói dối là cô là ai để đuổi mẹ chỗ khác</w:t>
      </w:r>
      <w:r w:rsidR="00E80E6D">
        <w:t>.</w:t>
      </w:r>
      <w:r w:rsidRPr="00F95138">
        <w:t xml:space="preserve">”. Tôi lúc nào sợ mẹ nên tôi mơ như thế. Khi tôi đến hành tinh để giết quỷ mộ ma cà rồng thì đã gặp ông già cũng là </w:t>
      </w:r>
      <w:r w:rsidR="002D48E7">
        <w:t>BIONICLE</w:t>
      </w:r>
      <w:r w:rsidRPr="00F95138">
        <w:t xml:space="preserve">, nhưng ông ấy có khả năng quỷ nên ông ấy yếu đuối. Nghe ông già nói có rất nhiều người làm </w:t>
      </w:r>
      <w:r w:rsidR="002D48E7">
        <w:t>BIONICLE</w:t>
      </w:r>
      <w:r w:rsidRPr="00F95138">
        <w:t xml:space="preserve"> đều thất bại và đã nghe thấy quỷ mộ ma cà rồng nói “Mày đi quá xa rồi đấy. Mày lúc nào cũng thích giết thôi, mày sẽ hối hận vì không giết người, chỉ ở bên con người</w:t>
      </w:r>
      <w:r w:rsidR="00E80E6D">
        <w:t>.</w:t>
      </w:r>
      <w:r w:rsidRPr="00F95138">
        <w:t>”, làm tôi nhớ lại giấc mơ vừa rồi.</w:t>
      </w:r>
    </w:p>
    <w:p w:rsidR="00D833B9" w:rsidRPr="00F95138" w:rsidRDefault="00D833B9" w:rsidP="00D833B9">
      <w:pPr>
        <w:pStyle w:val="NoSpacing"/>
        <w:jc w:val="both"/>
      </w:pPr>
      <w:r w:rsidRPr="00F95138">
        <w:t>Bác sĩ nói:</w:t>
      </w:r>
    </w:p>
    <w:p w:rsidR="00D833B9" w:rsidRPr="00F95138" w:rsidRDefault="00D833B9" w:rsidP="00C5114F">
      <w:pPr>
        <w:pStyle w:val="NoSpacing"/>
        <w:numPr>
          <w:ilvl w:val="0"/>
          <w:numId w:val="31"/>
        </w:numPr>
        <w:jc w:val="both"/>
      </w:pPr>
      <w:r w:rsidRPr="00F95138">
        <w:t>Dima, cậu là… Cậu là…</w:t>
      </w:r>
    </w:p>
    <w:p w:rsidR="00D833B9" w:rsidRPr="00F95138" w:rsidRDefault="00D833B9" w:rsidP="00D833B9">
      <w:pPr>
        <w:pStyle w:val="NoSpacing"/>
        <w:jc w:val="both"/>
      </w:pPr>
      <w:r w:rsidRPr="00F95138">
        <w:t>Dima hỏi:</w:t>
      </w:r>
    </w:p>
    <w:p w:rsidR="00D833B9" w:rsidRPr="00F95138" w:rsidRDefault="00D833B9" w:rsidP="00C5114F">
      <w:pPr>
        <w:pStyle w:val="NoSpacing"/>
        <w:numPr>
          <w:ilvl w:val="0"/>
          <w:numId w:val="31"/>
        </w:numPr>
        <w:jc w:val="both"/>
      </w:pPr>
      <w:r w:rsidRPr="00F95138">
        <w:t>Cái gì? Tôi là gì?</w:t>
      </w:r>
    </w:p>
    <w:p w:rsidR="00D833B9" w:rsidRPr="00F95138" w:rsidRDefault="00D833B9" w:rsidP="00D833B9">
      <w:pPr>
        <w:pStyle w:val="NoSpacing"/>
        <w:jc w:val="both"/>
      </w:pPr>
      <w:r w:rsidRPr="00F95138">
        <w:t>Bác sĩ nói:</w:t>
      </w:r>
    </w:p>
    <w:p w:rsidR="00D833B9" w:rsidRPr="00F95138" w:rsidRDefault="00D833B9" w:rsidP="00C5114F">
      <w:pPr>
        <w:pStyle w:val="NoSpacing"/>
        <w:numPr>
          <w:ilvl w:val="0"/>
          <w:numId w:val="31"/>
        </w:numPr>
        <w:jc w:val="both"/>
      </w:pPr>
      <w:r w:rsidRPr="00F95138">
        <w:t xml:space="preserve">Cậu là đồ ngốc. Trên đời này làm gì có bà mẹ ác thế đâu mà cậu lại mơ kiểu đó, với lại có thể cậu đang bị ám ảnh hồi cậu còn nhỏ. Dù cậu là siêu anh hùng hay không thì chúng ta vẫn cần cậu để đánh đuổi những người xấu xa. </w:t>
      </w:r>
    </w:p>
    <w:p w:rsidR="00D833B9" w:rsidRPr="00F95138" w:rsidRDefault="00D833B9" w:rsidP="00D833B9">
      <w:pPr>
        <w:pStyle w:val="NoSpacing"/>
        <w:jc w:val="both"/>
      </w:pPr>
      <w:r w:rsidRPr="00F95138">
        <w:t xml:space="preserve">Dima vừa uống cà phê vừa nghe bác sĩ nói. Đúng lúc đó cửa căn hộ của Dima bị phá bởi tên cướp, tên cướp đưa </w:t>
      </w:r>
      <w:r w:rsidR="00C24D2B">
        <w:t>Mary</w:t>
      </w:r>
      <w:r w:rsidRPr="00F95138">
        <w:t xml:space="preserve"> làm con tin đến rồi nói:</w:t>
      </w:r>
    </w:p>
    <w:p w:rsidR="00D833B9" w:rsidRPr="00F95138" w:rsidRDefault="00D833B9" w:rsidP="00C5114F">
      <w:pPr>
        <w:pStyle w:val="NoSpacing"/>
        <w:numPr>
          <w:ilvl w:val="0"/>
          <w:numId w:val="30"/>
        </w:numPr>
        <w:jc w:val="both"/>
      </w:pPr>
      <w:r w:rsidRPr="00F95138">
        <w:t>Tên kia, khôn hồn theo tao, nếu không ta sẽ bắn chết các ngươi.</w:t>
      </w:r>
    </w:p>
    <w:p w:rsidR="00D833B9" w:rsidRPr="00F95138" w:rsidRDefault="00D833B9" w:rsidP="00D833B9">
      <w:pPr>
        <w:pStyle w:val="NoSpacing"/>
        <w:jc w:val="both"/>
      </w:pPr>
      <w:r w:rsidRPr="00F95138">
        <w:t>Bác sĩ hỏi Dima:</w:t>
      </w:r>
    </w:p>
    <w:p w:rsidR="00D833B9" w:rsidRPr="00F95138" w:rsidRDefault="00D833B9" w:rsidP="00C5114F">
      <w:pPr>
        <w:pStyle w:val="NoSpacing"/>
        <w:numPr>
          <w:ilvl w:val="0"/>
          <w:numId w:val="29"/>
        </w:numPr>
        <w:jc w:val="both"/>
      </w:pPr>
      <w:r w:rsidRPr="00F95138">
        <w:t>Tỉnh táo chưa?</w:t>
      </w:r>
    </w:p>
    <w:p w:rsidR="00D833B9" w:rsidRPr="00F95138" w:rsidRDefault="00D833B9" w:rsidP="00D833B9">
      <w:pPr>
        <w:pStyle w:val="NoSpacing"/>
        <w:jc w:val="both"/>
      </w:pPr>
      <w:r w:rsidRPr="00F95138">
        <w:t>Dima im lặng nhìn chằm chằm ông nô en có quỷ oán nghiệp phía sau, Dima tức điên rồi bóp vỡ cốc cà phê và nói:</w:t>
      </w:r>
    </w:p>
    <w:p w:rsidR="00D833B9" w:rsidRPr="00F95138" w:rsidRDefault="00D833B9" w:rsidP="00C5114F">
      <w:pPr>
        <w:pStyle w:val="NoSpacing"/>
        <w:numPr>
          <w:ilvl w:val="0"/>
          <w:numId w:val="28"/>
        </w:numPr>
        <w:jc w:val="both"/>
      </w:pPr>
      <w:r w:rsidRPr="00F95138">
        <w:t>Giết!</w:t>
      </w:r>
    </w:p>
    <w:p w:rsidR="00D833B9" w:rsidRPr="00F95138" w:rsidRDefault="00D833B9" w:rsidP="00D833B9">
      <w:pPr>
        <w:pStyle w:val="NoSpacing"/>
        <w:jc w:val="both"/>
      </w:pPr>
      <w:r w:rsidRPr="00F95138">
        <w:t>Bác sĩ nói:</w:t>
      </w:r>
    </w:p>
    <w:p w:rsidR="00D833B9" w:rsidRPr="00F95138" w:rsidRDefault="00D833B9" w:rsidP="00C5114F">
      <w:pPr>
        <w:pStyle w:val="NoSpacing"/>
        <w:numPr>
          <w:ilvl w:val="0"/>
          <w:numId w:val="27"/>
        </w:numPr>
        <w:jc w:val="both"/>
      </w:pPr>
      <w:r w:rsidRPr="00F95138">
        <w:t>Tốt.</w:t>
      </w:r>
    </w:p>
    <w:p w:rsidR="00D833B9" w:rsidRPr="00F95138" w:rsidRDefault="00C24D2B" w:rsidP="00D833B9">
      <w:pPr>
        <w:pStyle w:val="NoSpacing"/>
        <w:jc w:val="both"/>
      </w:pPr>
      <w:r>
        <w:t>Mary</w:t>
      </w:r>
      <w:r w:rsidR="00D833B9" w:rsidRPr="00F95138">
        <w:t xml:space="preserve"> vừa ra cửa vừa đẩy tên cướp và nói:</w:t>
      </w:r>
    </w:p>
    <w:p w:rsidR="00D833B9" w:rsidRPr="00F95138" w:rsidRDefault="00D833B9" w:rsidP="00C5114F">
      <w:pPr>
        <w:pStyle w:val="NoSpacing"/>
        <w:numPr>
          <w:ilvl w:val="0"/>
          <w:numId w:val="26"/>
        </w:numPr>
        <w:jc w:val="both"/>
      </w:pPr>
      <w:r w:rsidRPr="00F95138">
        <w:t>Nếu tôi là bạn thì anh hãy buông súng xuống đi, nếu không anh ta nổi giận thì khốn đấy.</w:t>
      </w:r>
    </w:p>
    <w:p w:rsidR="00D833B9" w:rsidRPr="00F95138" w:rsidRDefault="00D833B9" w:rsidP="00D833B9">
      <w:pPr>
        <w:pStyle w:val="NoSpacing"/>
        <w:jc w:val="both"/>
      </w:pPr>
      <w:r w:rsidRPr="00F95138">
        <w:t>Tên cướp thấy sợ và nói lúng túng:</w:t>
      </w:r>
    </w:p>
    <w:p w:rsidR="00D833B9" w:rsidRPr="00F95138" w:rsidRDefault="00D833B9" w:rsidP="00C5114F">
      <w:pPr>
        <w:pStyle w:val="NoSpacing"/>
        <w:numPr>
          <w:ilvl w:val="0"/>
          <w:numId w:val="25"/>
        </w:numPr>
        <w:jc w:val="both"/>
      </w:pPr>
      <w:r w:rsidRPr="00F95138">
        <w:t>Cá… Cái gì? Cái quái gì… Ôi, chúa ơi, không, tránh ra… Tránh ra hay ta sẽ…</w:t>
      </w:r>
    </w:p>
    <w:p w:rsidR="00D833B9" w:rsidRPr="00F95138" w:rsidRDefault="00C24D2B" w:rsidP="00D833B9">
      <w:pPr>
        <w:pStyle w:val="NoSpacing"/>
        <w:jc w:val="both"/>
      </w:pPr>
      <w:r>
        <w:t>Mary</w:t>
      </w:r>
      <w:r w:rsidR="00D833B9" w:rsidRPr="00F95138">
        <w:t xml:space="preserve"> đã ra cửa rồi đóng cửa và hát:</w:t>
      </w:r>
    </w:p>
    <w:p w:rsidR="00D833B9" w:rsidRPr="00F95138" w:rsidRDefault="00D833B9" w:rsidP="00C5114F">
      <w:pPr>
        <w:pStyle w:val="NoSpacing"/>
        <w:numPr>
          <w:ilvl w:val="0"/>
          <w:numId w:val="24"/>
        </w:numPr>
        <w:jc w:val="both"/>
      </w:pPr>
      <w:r w:rsidRPr="00F95138">
        <w:t>Là lá la.</w:t>
      </w:r>
    </w:p>
    <w:p w:rsidR="00D833B9" w:rsidRPr="00F95138" w:rsidRDefault="00C24D2B" w:rsidP="00D833B9">
      <w:pPr>
        <w:pStyle w:val="NoSpacing"/>
        <w:jc w:val="both"/>
      </w:pPr>
      <w:r>
        <w:t>Mary</w:t>
      </w:r>
      <w:r w:rsidR="00D833B9" w:rsidRPr="00F95138">
        <w:t xml:space="preserve"> hát vì </w:t>
      </w:r>
      <w:r w:rsidR="00934064">
        <w:t>t</w:t>
      </w:r>
      <w:r w:rsidR="002D48E7">
        <w:t>rong</w:t>
      </w:r>
      <w:r w:rsidR="00D833B9" w:rsidRPr="00F95138">
        <w:t xml:space="preserve"> căn hộ có tiếng vừa tiếng kêu đánh và vừa</w:t>
      </w:r>
      <w:r w:rsidR="00BD46F5" w:rsidRPr="00BD46F5">
        <w:t xml:space="preserve"> </w:t>
      </w:r>
      <w:r w:rsidR="00BD46F5" w:rsidRPr="00F95138">
        <w:t>tiếng</w:t>
      </w:r>
      <w:r w:rsidR="00D833B9" w:rsidRPr="00F95138">
        <w:t xml:space="preserve"> hét của tên cướp:</w:t>
      </w:r>
    </w:p>
    <w:p w:rsidR="00D833B9" w:rsidRPr="00F95138" w:rsidRDefault="00D833B9" w:rsidP="00C5114F">
      <w:pPr>
        <w:pStyle w:val="NoSpacing"/>
        <w:numPr>
          <w:ilvl w:val="0"/>
          <w:numId w:val="23"/>
        </w:numPr>
        <w:jc w:val="both"/>
      </w:pPr>
      <w:r w:rsidRPr="00F95138">
        <w:t>Không! Khôôôôông! Bốp! Aaaaaaa! Binh! Chát!</w:t>
      </w:r>
    </w:p>
    <w:p w:rsidR="00D833B9" w:rsidRPr="00F95138" w:rsidRDefault="00D833B9" w:rsidP="00D833B9">
      <w:pPr>
        <w:pStyle w:val="NoSpacing"/>
        <w:jc w:val="both"/>
      </w:pPr>
      <w:r w:rsidRPr="00F95138">
        <w:t>Ở dưới tầng 1, những tên cướp đang chờ đợi thì nhìn thấy thang máy vừa xuống tầng 1, Tướng cướp nói:</w:t>
      </w:r>
    </w:p>
    <w:p w:rsidR="00D833B9" w:rsidRPr="00F95138" w:rsidRDefault="00D833B9" w:rsidP="00C5114F">
      <w:pPr>
        <w:pStyle w:val="NoSpacing"/>
        <w:numPr>
          <w:ilvl w:val="0"/>
          <w:numId w:val="22"/>
        </w:numPr>
        <w:jc w:val="both"/>
      </w:pPr>
      <w:r w:rsidRPr="00F95138">
        <w:t>Vậy là đã bắt được chủ tịch rồi.</w:t>
      </w:r>
    </w:p>
    <w:p w:rsidR="00D833B9" w:rsidRPr="00F95138" w:rsidRDefault="00D833B9" w:rsidP="00D833B9">
      <w:pPr>
        <w:pStyle w:val="NoSpacing"/>
        <w:jc w:val="both"/>
      </w:pPr>
      <w:r w:rsidRPr="00F95138">
        <w:t xml:space="preserve">Thang máy mở ra thì có người là </w:t>
      </w:r>
      <w:r w:rsidR="002D48E7">
        <w:t>BIONICLE</w:t>
      </w:r>
      <w:r w:rsidRPr="00F95138">
        <w:t xml:space="preserve"> (Dima) nhảy ra khỏi thang máy và nói:</w:t>
      </w:r>
    </w:p>
    <w:p w:rsidR="00D833B9" w:rsidRPr="00F95138" w:rsidRDefault="00D833B9" w:rsidP="00C5114F">
      <w:pPr>
        <w:pStyle w:val="NoSpacing"/>
        <w:numPr>
          <w:ilvl w:val="0"/>
          <w:numId w:val="21"/>
        </w:numPr>
        <w:jc w:val="both"/>
      </w:pPr>
      <w:r w:rsidRPr="00F95138">
        <w:t>Lũ khốn kia! Chúng mày dám đóng giả ông già nô en hả? Không thể tha thứ cho chúng mày được.</w:t>
      </w:r>
    </w:p>
    <w:p w:rsidR="00D833B9" w:rsidRPr="00F95138" w:rsidRDefault="002D48E7" w:rsidP="00D833B9">
      <w:pPr>
        <w:pStyle w:val="NoSpacing"/>
        <w:jc w:val="both"/>
      </w:pPr>
      <w:r>
        <w:t>BIONICLE</w:t>
      </w:r>
      <w:r w:rsidR="00D833B9" w:rsidRPr="00F95138">
        <w:t xml:space="preserve"> đấm mặt, đá mặt, tóm 1 tên và đánh cùi trỏ vào mặt, tránh đạn của bọn cướp, phun mạng nhện vào bọn chúng rồi kéo lên, quay người mình để đá 2 bên vào 2 tên, rồi vung bọn cướp ra, cướp súng của bọn chúng để bắn vào chân bọn chúng, đấm mạnh làm máu bắn tung toé. Một lúc sau </w:t>
      </w:r>
      <w:r>
        <w:rPr>
          <w:color w:val="000000"/>
        </w:rPr>
        <w:t>BIONICLE</w:t>
      </w:r>
      <w:r w:rsidR="00D833B9" w:rsidRPr="00F95138">
        <w:t xml:space="preserve"> đã đánh bọn cướp cho đến bọn cướp xỉu và giết hết quỷ oán nghiệp của bọn cướp, rồ</w:t>
      </w:r>
      <w:r w:rsidR="00F349F7">
        <w:t xml:space="preserve">i </w:t>
      </w:r>
      <w:r>
        <w:t>BIONICLE</w:t>
      </w:r>
      <w:r w:rsidR="00D833B9" w:rsidRPr="00F95138">
        <w:t xml:space="preserve"> nói:</w:t>
      </w:r>
    </w:p>
    <w:p w:rsidR="00D833B9" w:rsidRPr="00F95138" w:rsidRDefault="00D833B9" w:rsidP="00C5114F">
      <w:pPr>
        <w:pStyle w:val="NoSpacing"/>
        <w:numPr>
          <w:ilvl w:val="0"/>
          <w:numId w:val="20"/>
        </w:numPr>
        <w:jc w:val="both"/>
      </w:pPr>
      <w:r w:rsidRPr="00F95138">
        <w:t>Lũ xỏ lá kia. Khôn hồn ra đầu thú cảnh sát là vừa.</w:t>
      </w:r>
    </w:p>
    <w:p w:rsidR="00D833B9" w:rsidRPr="00F95138" w:rsidRDefault="00D833B9" w:rsidP="00D833B9">
      <w:pPr>
        <w:pStyle w:val="NoSpacing"/>
        <w:jc w:val="both"/>
      </w:pPr>
      <w:r w:rsidRPr="00F95138">
        <w:t>Bọn cướp sợ quá và nói:</w:t>
      </w:r>
    </w:p>
    <w:p w:rsidR="00D833B9" w:rsidRPr="00F95138" w:rsidRDefault="00D833B9" w:rsidP="00C5114F">
      <w:pPr>
        <w:pStyle w:val="NoSpacing"/>
        <w:numPr>
          <w:ilvl w:val="0"/>
          <w:numId w:val="20"/>
        </w:numPr>
        <w:jc w:val="both"/>
      </w:pPr>
      <w:r w:rsidRPr="00F95138">
        <w:t>Vâng vâng, chúng em sẽ đi ngay ạ.</w:t>
      </w:r>
    </w:p>
    <w:p w:rsidR="00D833B9" w:rsidRPr="00F95138" w:rsidRDefault="00D833B9" w:rsidP="00D833B9">
      <w:pPr>
        <w:pStyle w:val="NoSpacing"/>
        <w:jc w:val="both"/>
      </w:pPr>
      <w:r w:rsidRPr="00F95138">
        <w:t>Người sĩ quan gọi:</w:t>
      </w:r>
    </w:p>
    <w:p w:rsidR="00D833B9" w:rsidRPr="00F95138" w:rsidRDefault="00D833B9" w:rsidP="00C5114F">
      <w:pPr>
        <w:pStyle w:val="NoSpacing"/>
        <w:numPr>
          <w:ilvl w:val="0"/>
          <w:numId w:val="20"/>
        </w:numPr>
        <w:jc w:val="both"/>
      </w:pPr>
      <w:r w:rsidRPr="00F95138">
        <w:t>Mừng cậu đã đến đây.</w:t>
      </w:r>
    </w:p>
    <w:p w:rsidR="00D833B9" w:rsidRPr="00F95138" w:rsidRDefault="002D48E7" w:rsidP="00D833B9">
      <w:pPr>
        <w:pStyle w:val="NoSpacing"/>
        <w:jc w:val="both"/>
      </w:pPr>
      <w:r>
        <w:t>BIONICLE</w:t>
      </w:r>
      <w:r w:rsidR="00D833B9" w:rsidRPr="00F95138">
        <w:t xml:space="preserve"> nói:</w:t>
      </w:r>
    </w:p>
    <w:p w:rsidR="00D833B9" w:rsidRPr="00F95138" w:rsidRDefault="00D833B9" w:rsidP="00C5114F">
      <w:pPr>
        <w:pStyle w:val="NoSpacing"/>
        <w:numPr>
          <w:ilvl w:val="0"/>
          <w:numId w:val="20"/>
        </w:numPr>
        <w:jc w:val="both"/>
      </w:pPr>
      <w:r w:rsidRPr="00F95138">
        <w:t>Ờ cảm ơn!</w:t>
      </w:r>
    </w:p>
    <w:p w:rsidR="00D833B9" w:rsidRPr="00F95138" w:rsidRDefault="00D833B9" w:rsidP="00D833B9">
      <w:pPr>
        <w:pStyle w:val="NoSpacing"/>
        <w:jc w:val="both"/>
      </w:pPr>
      <w:r w:rsidRPr="00F95138">
        <w:t xml:space="preserve">Bác sĩ và </w:t>
      </w:r>
      <w:r w:rsidR="00C24D2B">
        <w:t>Mary</w:t>
      </w:r>
      <w:r w:rsidRPr="00F95138">
        <w:t xml:space="preserve"> đã xuống, bác sĩ vui mừng vì sĩ quan và cô bé an toàn. Chủ nhà đi đến phía </w:t>
      </w:r>
      <w:r w:rsidR="002D48E7">
        <w:t>BIONICLE</w:t>
      </w:r>
      <w:r w:rsidRPr="00F95138">
        <w:t xml:space="preserve"> để bắt tay và nói:</w:t>
      </w:r>
    </w:p>
    <w:p w:rsidR="00D833B9" w:rsidRPr="00F95138" w:rsidRDefault="00D833B9" w:rsidP="00C5114F">
      <w:pPr>
        <w:pStyle w:val="NoSpacing"/>
        <w:numPr>
          <w:ilvl w:val="0"/>
          <w:numId w:val="19"/>
        </w:numPr>
        <w:jc w:val="both"/>
      </w:pPr>
      <w:r w:rsidRPr="00F95138">
        <w:t>Cả</w:t>
      </w:r>
      <w:r w:rsidR="00F349F7">
        <w:t xml:space="preserve">m ơn ngài, </w:t>
      </w:r>
      <w:r w:rsidR="002D48E7">
        <w:t>BIONICLE</w:t>
      </w:r>
      <w:r w:rsidRPr="00F95138">
        <w:t>! Nếu ngài cần gì thì cứ nói với tôi, tôi sẽ giúp ngài.</w:t>
      </w:r>
    </w:p>
    <w:p w:rsidR="00D833B9" w:rsidRPr="00F95138" w:rsidRDefault="00D833B9" w:rsidP="00D833B9">
      <w:pPr>
        <w:pStyle w:val="NoSpacing"/>
        <w:jc w:val="both"/>
      </w:pPr>
      <w:r w:rsidRPr="00F95138">
        <w:t>Cô bé nói thầm vớ</w:t>
      </w:r>
      <w:r w:rsidR="00F349F7">
        <w:t xml:space="preserve">i </w:t>
      </w:r>
      <w:r w:rsidR="002D48E7">
        <w:t>BIONICLE</w:t>
      </w:r>
      <w:r w:rsidR="00F349F7">
        <w:t xml:space="preserve">, </w:t>
      </w:r>
      <w:r w:rsidR="002D48E7">
        <w:t>BIONICLE</w:t>
      </w:r>
      <w:r w:rsidRPr="00F95138">
        <w:t xml:space="preserve"> nghe thấ</w:t>
      </w:r>
      <w:r w:rsidR="00F349F7">
        <w:t xml:space="preserve">y cô bé nói gì đó làm </w:t>
      </w:r>
      <w:r w:rsidR="002D48E7">
        <w:t>BIONICLE</w:t>
      </w:r>
      <w:r w:rsidRPr="00F95138">
        <w:t xml:space="preserve"> chẳng hiểu, rồ</w:t>
      </w:r>
      <w:r w:rsidR="00910428">
        <w:t xml:space="preserve">i </w:t>
      </w:r>
      <w:r w:rsidR="002D48E7">
        <w:t>BIONICLE</w:t>
      </w:r>
      <w:r w:rsidRPr="00F95138">
        <w:t xml:space="preserve"> nói với chủ nhà giống như những gì cô bé đã nói:</w:t>
      </w:r>
    </w:p>
    <w:p w:rsidR="00D833B9" w:rsidRPr="00F95138" w:rsidRDefault="00D833B9" w:rsidP="00C5114F">
      <w:pPr>
        <w:pStyle w:val="NoSpacing"/>
        <w:numPr>
          <w:ilvl w:val="0"/>
          <w:numId w:val="19"/>
        </w:numPr>
        <w:jc w:val="both"/>
      </w:pPr>
      <w:r w:rsidRPr="00F95138">
        <w:t>Anh bạn cứ làm theo người bạn sĩ quan của tôi và cho các bạn tôi ở lại đây.</w:t>
      </w:r>
    </w:p>
    <w:p w:rsidR="00D833B9" w:rsidRPr="00F95138" w:rsidRDefault="00D833B9" w:rsidP="00D833B9">
      <w:pPr>
        <w:pStyle w:val="NoSpacing"/>
        <w:jc w:val="both"/>
      </w:pPr>
      <w:r w:rsidRPr="00F95138">
        <w:t>Chủ nhà nghĩ rồi hỏi:</w:t>
      </w:r>
    </w:p>
    <w:p w:rsidR="00D833B9" w:rsidRPr="00F95138" w:rsidRDefault="00D833B9" w:rsidP="00C5114F">
      <w:pPr>
        <w:pStyle w:val="NoSpacing"/>
        <w:numPr>
          <w:ilvl w:val="0"/>
          <w:numId w:val="18"/>
        </w:numPr>
        <w:jc w:val="both"/>
      </w:pPr>
      <w:r w:rsidRPr="00F95138">
        <w:t>Ừm, OK?</w:t>
      </w:r>
    </w:p>
    <w:p w:rsidR="00D833B9" w:rsidRPr="00F95138" w:rsidRDefault="00D833B9" w:rsidP="00D833B9">
      <w:pPr>
        <w:pStyle w:val="NoSpacing"/>
        <w:jc w:val="both"/>
      </w:pPr>
      <w:r w:rsidRPr="00F95138">
        <w:t>Vào buổi tối, ở trên thiên đường, cậu chính đang nghỉ ngơi thì nghe thấy tiếng nói:</w:t>
      </w:r>
    </w:p>
    <w:p w:rsidR="00D833B9" w:rsidRPr="00F95138" w:rsidRDefault="00D833B9" w:rsidP="00C5114F">
      <w:pPr>
        <w:pStyle w:val="NoSpacing"/>
        <w:numPr>
          <w:ilvl w:val="0"/>
          <w:numId w:val="17"/>
        </w:numPr>
        <w:jc w:val="both"/>
      </w:pPr>
      <w:r w:rsidRPr="00F95138">
        <w:t>Cậu Chính ơi, Dima đây. Cậu có nghe rõ Cháu nói không?</w:t>
      </w:r>
    </w:p>
    <w:p w:rsidR="00D833B9" w:rsidRPr="00F95138" w:rsidRDefault="00D833B9" w:rsidP="00D833B9">
      <w:pPr>
        <w:pStyle w:val="NoSpacing"/>
        <w:jc w:val="both"/>
      </w:pPr>
      <w:r w:rsidRPr="00F95138">
        <w:t>Cậu Chính nhận ra là Dima dùng thần giao cách cảm để gọi cho mình. Cậu Chính hỏi:</w:t>
      </w:r>
    </w:p>
    <w:p w:rsidR="00D833B9" w:rsidRPr="00F95138" w:rsidRDefault="00D833B9" w:rsidP="00C5114F">
      <w:pPr>
        <w:pStyle w:val="NoSpacing"/>
        <w:numPr>
          <w:ilvl w:val="0"/>
          <w:numId w:val="16"/>
        </w:numPr>
        <w:jc w:val="both"/>
      </w:pPr>
      <w:r w:rsidRPr="00F95138">
        <w:t>Dima đấy à? Tình hình thế nào rồi?</w:t>
      </w:r>
    </w:p>
    <w:p w:rsidR="00D833B9" w:rsidRPr="00F95138" w:rsidRDefault="00D833B9" w:rsidP="00D833B9">
      <w:pPr>
        <w:pStyle w:val="NoSpacing"/>
        <w:jc w:val="both"/>
      </w:pPr>
      <w:r w:rsidRPr="00F95138">
        <w:t>Dima trả lời:</w:t>
      </w:r>
    </w:p>
    <w:p w:rsidR="00D833B9" w:rsidRPr="00F95138" w:rsidRDefault="00D833B9" w:rsidP="00C5114F">
      <w:pPr>
        <w:pStyle w:val="NoSpacing"/>
        <w:numPr>
          <w:ilvl w:val="0"/>
          <w:numId w:val="16"/>
        </w:numPr>
        <w:jc w:val="both"/>
      </w:pPr>
      <w:r w:rsidRPr="00F95138">
        <w:t xml:space="preserve">Vui lắm ạ, cháu đã có những người bạn là bác sĩ, sĩ quan và cô gái bán hàng cà phê tên là </w:t>
      </w:r>
      <w:r w:rsidR="00C24D2B">
        <w:t>Mary</w:t>
      </w:r>
      <w:r w:rsidRPr="00F95138">
        <w:t>. Cháu làm một lúc 3 nghề là: công an, bác sĩ và bán cà phê.</w:t>
      </w:r>
    </w:p>
    <w:p w:rsidR="00D833B9" w:rsidRPr="00F95138" w:rsidRDefault="00D833B9" w:rsidP="00D833B9">
      <w:pPr>
        <w:pStyle w:val="NoSpacing"/>
        <w:jc w:val="both"/>
      </w:pPr>
      <w:r w:rsidRPr="00F95138">
        <w:t>Cậu chính nói:</w:t>
      </w:r>
    </w:p>
    <w:p w:rsidR="00D833B9" w:rsidRPr="00F95138" w:rsidRDefault="00D833B9" w:rsidP="00C5114F">
      <w:pPr>
        <w:pStyle w:val="NoSpacing"/>
        <w:numPr>
          <w:ilvl w:val="0"/>
          <w:numId w:val="16"/>
        </w:numPr>
        <w:jc w:val="both"/>
      </w:pPr>
      <w:r w:rsidRPr="00F95138">
        <w:t>Chúc mừng cháu, bây giờ cháu làm gì?</w:t>
      </w:r>
    </w:p>
    <w:p w:rsidR="00D833B9" w:rsidRPr="00F95138" w:rsidRDefault="00D833B9" w:rsidP="00D833B9">
      <w:pPr>
        <w:pStyle w:val="NoSpacing"/>
        <w:jc w:val="both"/>
      </w:pPr>
      <w:r w:rsidRPr="00F95138">
        <w:t>Dima nói:</w:t>
      </w:r>
    </w:p>
    <w:p w:rsidR="00D833B9" w:rsidRPr="00F95138" w:rsidRDefault="00D833B9" w:rsidP="00C5114F">
      <w:pPr>
        <w:pStyle w:val="NoSpacing"/>
        <w:numPr>
          <w:ilvl w:val="0"/>
          <w:numId w:val="15"/>
        </w:numPr>
        <w:jc w:val="both"/>
      </w:pPr>
      <w:r w:rsidRPr="00F95138">
        <w:t xml:space="preserve">Không biết nữa. Nhưng cháu phải hứa ông già </w:t>
      </w:r>
      <w:r w:rsidR="002D48E7">
        <w:t>BIONICLE</w:t>
      </w:r>
      <w:r w:rsidRPr="00F95138">
        <w:t xml:space="preserve"> là bảo vệ các ngân hà mà các </w:t>
      </w:r>
      <w:r w:rsidR="002D48E7">
        <w:t>BIONICLE</w:t>
      </w:r>
      <w:r w:rsidRPr="00F95138">
        <w:t xml:space="preserve"> cần bảo vệ.</w:t>
      </w:r>
    </w:p>
    <w:p w:rsidR="00D833B9" w:rsidRPr="00F95138" w:rsidRDefault="00D833B9" w:rsidP="00D833B9">
      <w:pPr>
        <w:pStyle w:val="NoSpacing"/>
        <w:jc w:val="both"/>
      </w:pPr>
      <w:r w:rsidRPr="00F95138">
        <w:t>Cậu Chính nghe thấy và hỏi:</w:t>
      </w:r>
    </w:p>
    <w:p w:rsidR="00D833B9" w:rsidRPr="00F95138" w:rsidRDefault="00D833B9" w:rsidP="00C5114F">
      <w:pPr>
        <w:pStyle w:val="NoSpacing"/>
        <w:numPr>
          <w:ilvl w:val="0"/>
          <w:numId w:val="15"/>
        </w:numPr>
        <w:jc w:val="both"/>
      </w:pPr>
      <w:r w:rsidRPr="00F95138">
        <w:t xml:space="preserve">Cháu nói gì? Ông già </w:t>
      </w:r>
      <w:r w:rsidR="002D48E7">
        <w:t>BIONICLE</w:t>
      </w:r>
      <w:r w:rsidRPr="00F95138">
        <w:t xml:space="preserve"> á?</w:t>
      </w:r>
    </w:p>
    <w:p w:rsidR="00D833B9" w:rsidRPr="00F95138" w:rsidRDefault="00D833B9" w:rsidP="00D833B9">
      <w:pPr>
        <w:pStyle w:val="NoSpacing"/>
        <w:jc w:val="both"/>
      </w:pPr>
      <w:r w:rsidRPr="00F95138">
        <w:t>Dima nói:</w:t>
      </w:r>
    </w:p>
    <w:p w:rsidR="00D833B9" w:rsidRPr="00F95138" w:rsidRDefault="00D833B9" w:rsidP="00C5114F">
      <w:pPr>
        <w:pStyle w:val="NoSpacing"/>
        <w:numPr>
          <w:ilvl w:val="0"/>
          <w:numId w:val="15"/>
        </w:numPr>
        <w:jc w:val="both"/>
      </w:pPr>
      <w:r w:rsidRPr="00F95138">
        <w:t xml:space="preserve">Thực ra là hồi cháu đến hành tinh của kẻ thù </w:t>
      </w:r>
      <w:r w:rsidR="002D48E7">
        <w:t>BIONICLE</w:t>
      </w:r>
      <w:r w:rsidRPr="00F95138">
        <w:t xml:space="preserve"> thì cháu đã gặp ông ấy rồi, ông nói là “Tất cả các </w:t>
      </w:r>
      <w:r w:rsidR="002D48E7">
        <w:t>BIONICLE</w:t>
      </w:r>
      <w:r w:rsidRPr="00F95138">
        <w:t xml:space="preserve"> đều đã thất bại</w:t>
      </w:r>
      <w:r w:rsidR="00E80E6D">
        <w:t>.</w:t>
      </w:r>
      <w:r w:rsidRPr="00F95138">
        <w:t xml:space="preserve">”, nên ông ấy đã nhờ cháu bảo vệ các ngân hà bằng sức mạnh </w:t>
      </w:r>
      <w:r w:rsidR="002D48E7">
        <w:t>BIONICLE</w:t>
      </w:r>
      <w:r w:rsidRPr="00F95138">
        <w:t xml:space="preserve"> này.</w:t>
      </w:r>
    </w:p>
    <w:p w:rsidR="00D833B9" w:rsidRPr="00F95138" w:rsidRDefault="00D833B9" w:rsidP="00D833B9">
      <w:pPr>
        <w:pStyle w:val="NoSpacing"/>
        <w:jc w:val="both"/>
      </w:pPr>
      <w:r w:rsidRPr="00F95138">
        <w:t>Cậu Chính nói:</w:t>
      </w:r>
    </w:p>
    <w:p w:rsidR="00D833B9" w:rsidRPr="00F95138" w:rsidRDefault="00D833B9" w:rsidP="00C5114F">
      <w:pPr>
        <w:pStyle w:val="NoSpacing"/>
        <w:numPr>
          <w:ilvl w:val="0"/>
          <w:numId w:val="15"/>
        </w:numPr>
        <w:jc w:val="both"/>
      </w:pPr>
      <w:r w:rsidRPr="00F95138">
        <w:t>Hiểu rồi, được thôi. Cháu muốn làm gì thì cháu cứ làm. Nhưng cháu nhớ cẩn thận đấy.</w:t>
      </w:r>
    </w:p>
    <w:p w:rsidR="00D833B9" w:rsidRPr="00F95138" w:rsidRDefault="00D833B9" w:rsidP="00D833B9">
      <w:pPr>
        <w:pStyle w:val="NoSpacing"/>
        <w:jc w:val="both"/>
      </w:pPr>
      <w:r w:rsidRPr="00F95138">
        <w:t>Dima nói:</w:t>
      </w:r>
    </w:p>
    <w:p w:rsidR="00D833B9" w:rsidRPr="00F95138" w:rsidRDefault="00D833B9" w:rsidP="00C5114F">
      <w:pPr>
        <w:pStyle w:val="NoSpacing"/>
        <w:numPr>
          <w:ilvl w:val="0"/>
          <w:numId w:val="15"/>
        </w:numPr>
        <w:jc w:val="both"/>
      </w:pPr>
      <w:r w:rsidRPr="00F95138">
        <w:t>Vâng, tạm biệt.</w:t>
      </w:r>
    </w:p>
    <w:p w:rsidR="00D833B9" w:rsidRPr="00F95138" w:rsidRDefault="00D833B9" w:rsidP="00D833B9">
      <w:pPr>
        <w:pStyle w:val="NoSpacing"/>
        <w:jc w:val="both"/>
      </w:pPr>
      <w:r w:rsidRPr="00F95138">
        <w:t xml:space="preserve">Dima nói chuyện với cậu Chính xong rồi đi lên mái nhà gặp bác sĩ, sĩ quan, </w:t>
      </w:r>
      <w:r w:rsidR="00C24D2B">
        <w:t>Mary</w:t>
      </w:r>
      <w:r w:rsidRPr="00F95138">
        <w:t xml:space="preserve"> và cô bé. Người sĩ quan ngắm thành phố, bác sĩ và </w:t>
      </w:r>
      <w:r w:rsidR="00C24D2B">
        <w:t>Mary</w:t>
      </w:r>
      <w:r w:rsidRPr="00F95138">
        <w:t xml:space="preserve"> nói chuyện. Đúng lúc đó cô bé bắt Dima phải giao cô bé tiền. Dima đưa và nói:</w:t>
      </w:r>
    </w:p>
    <w:p w:rsidR="00D833B9" w:rsidRPr="00F95138" w:rsidRDefault="00D833B9" w:rsidP="00C5114F">
      <w:pPr>
        <w:pStyle w:val="NoSpacing"/>
        <w:numPr>
          <w:ilvl w:val="0"/>
          <w:numId w:val="15"/>
        </w:numPr>
        <w:jc w:val="both"/>
      </w:pPr>
      <w:r w:rsidRPr="00F95138">
        <w:t>Rồi rồi. Chú đưa tiền cho cháu đây.</w:t>
      </w:r>
    </w:p>
    <w:p w:rsidR="00D833B9" w:rsidRPr="00F95138" w:rsidRDefault="00C24D2B" w:rsidP="00D833B9">
      <w:pPr>
        <w:pStyle w:val="NoSpacing"/>
        <w:jc w:val="both"/>
      </w:pPr>
      <w:r>
        <w:t>Mary</w:t>
      </w:r>
      <w:r w:rsidR="00D833B9" w:rsidRPr="00F95138">
        <w:t xml:space="preserve"> nói:</w:t>
      </w:r>
    </w:p>
    <w:p w:rsidR="00D833B9" w:rsidRPr="00F95138" w:rsidRDefault="00D833B9" w:rsidP="00C5114F">
      <w:pPr>
        <w:pStyle w:val="NoSpacing"/>
        <w:numPr>
          <w:ilvl w:val="0"/>
          <w:numId w:val="15"/>
        </w:numPr>
        <w:jc w:val="both"/>
      </w:pPr>
      <w:r w:rsidRPr="00F95138">
        <w:t>Cháu hư lắm đấy sao cháu lại bắt Dima cho tiền hả?</w:t>
      </w:r>
    </w:p>
    <w:p w:rsidR="00D833B9" w:rsidRPr="00F95138" w:rsidRDefault="00D833B9" w:rsidP="00D833B9">
      <w:pPr>
        <w:pStyle w:val="NoSpacing"/>
        <w:jc w:val="both"/>
      </w:pPr>
      <w:r w:rsidRPr="00F95138">
        <w:t xml:space="preserve">Trên bầu trời bắt đầu bắn pháo hoa. bác sĩ, sĩ quan, </w:t>
      </w:r>
      <w:r w:rsidR="00C24D2B">
        <w:t>Mary</w:t>
      </w:r>
      <w:r w:rsidRPr="00F95138">
        <w:t>, Dima và cô bé chúc mừng năm mới.</w:t>
      </w:r>
    </w:p>
    <w:p w:rsidR="00D833B9" w:rsidRPr="00F95138" w:rsidRDefault="00D833B9" w:rsidP="00D833B9">
      <w:pPr>
        <w:pStyle w:val="NoSpacing"/>
        <w:jc w:val="both"/>
      </w:pPr>
      <w:r w:rsidRPr="00F95138">
        <w:t xml:space="preserve">5 năm sau, vào buổi tối một ngày </w:t>
      </w:r>
      <w:r w:rsidR="00934064">
        <w:t>t</w:t>
      </w:r>
      <w:r w:rsidR="002D48E7">
        <w:t>rong</w:t>
      </w:r>
      <w:r w:rsidRPr="00F95138">
        <w:t xml:space="preserve"> tháng 12, các cháu của phúc ca và các con đang ở mỹ, cả nhà đang nói chuyện. Nhưng thật đáng buồn 2 vợ chồng phúc ca đã qua đời, mọi người nhớ lại lời bà phúc nói:</w:t>
      </w:r>
    </w:p>
    <w:p w:rsidR="00D833B9" w:rsidRPr="00F95138" w:rsidRDefault="00D833B9" w:rsidP="00C5114F">
      <w:pPr>
        <w:pStyle w:val="NoSpacing"/>
        <w:numPr>
          <w:ilvl w:val="0"/>
          <w:numId w:val="14"/>
        </w:numPr>
        <w:jc w:val="both"/>
      </w:pPr>
      <w:r w:rsidRPr="00F95138">
        <w:t xml:space="preserve">Bà có cảm giác anh của bà đã sống lại, và có sức mạnh giống </w:t>
      </w:r>
      <w:r w:rsidR="002D48E7">
        <w:t>BIONICLE</w:t>
      </w:r>
      <w:r w:rsidRPr="00F95138">
        <w:t xml:space="preserve"> và sức mạnh cáo trắng 20 đuôi, bà đã xem tivi nói về anh của bà đấy.</w:t>
      </w:r>
    </w:p>
    <w:p w:rsidR="00D833B9" w:rsidRPr="00F95138" w:rsidRDefault="00D833B9" w:rsidP="00D833B9">
      <w:pPr>
        <w:pStyle w:val="NoSpacing"/>
        <w:jc w:val="both"/>
      </w:pPr>
      <w:r w:rsidRPr="00F95138">
        <w:t xml:space="preserve">Đúng lúc đó có người mặc bộ đồ đen (áo quần áo và áo khoác của </w:t>
      </w:r>
      <w:r w:rsidR="002D48E7">
        <w:t>GANTZ</w:t>
      </w:r>
      <w:r w:rsidRPr="00F95138">
        <w:t xml:space="preserve">, quần áo đó ánh sáng của </w:t>
      </w:r>
      <w:r w:rsidR="002D48E7">
        <w:t>TRON</w:t>
      </w:r>
      <w:r w:rsidRPr="00F95138">
        <w:t xml:space="preserve">), người đó đi qua các cháu của phúc ca thì các cháu thấy người ấy có kí hiệu là </w:t>
      </w:r>
      <w:r w:rsidR="002D48E7">
        <w:t>BIONICLE</w:t>
      </w:r>
      <w:r w:rsidRPr="00F95138">
        <w:t xml:space="preserve"> giống như bà đã nói, các cháu của phúc ca thử đi đến người đó và nghĩ “</w:t>
      </w:r>
      <w:r w:rsidR="00E80E6D">
        <w:t>K</w:t>
      </w:r>
      <w:r w:rsidRPr="00F95138">
        <w:t>hông biết có thật là anh trai của bà tôi không nhỉ</w:t>
      </w:r>
      <w:r w:rsidR="00E80E6D">
        <w:t>.</w:t>
      </w:r>
      <w:r w:rsidRPr="00F95138">
        <w:t>”. Các cháu của phúc ca chạy đến gọi người đó thì người đó đứng im, các cháu của phúc ca hỏi:</w:t>
      </w:r>
    </w:p>
    <w:p w:rsidR="00D833B9" w:rsidRPr="00F95138" w:rsidRDefault="00D833B9" w:rsidP="00C5114F">
      <w:pPr>
        <w:pStyle w:val="NoSpacing"/>
        <w:numPr>
          <w:ilvl w:val="0"/>
          <w:numId w:val="14"/>
        </w:numPr>
        <w:jc w:val="both"/>
      </w:pPr>
      <w:r w:rsidRPr="00F95138">
        <w:t>Chú có phải là Dima không? Như bà chúng cháu đã nói về anh bà cháu đấy.</w:t>
      </w:r>
    </w:p>
    <w:p w:rsidR="00D833B9" w:rsidRPr="00F95138" w:rsidRDefault="00D833B9" w:rsidP="00D833B9">
      <w:pPr>
        <w:pStyle w:val="NoSpacing"/>
        <w:jc w:val="both"/>
      </w:pPr>
      <w:r w:rsidRPr="00F95138">
        <w:t>Người đó quay mặt ra thì người đó là Dima. Dima mỉm cười và nói:</w:t>
      </w:r>
    </w:p>
    <w:p w:rsidR="00D833B9" w:rsidRPr="00F95138" w:rsidRDefault="00D833B9" w:rsidP="00C5114F">
      <w:pPr>
        <w:pStyle w:val="NoSpacing"/>
        <w:numPr>
          <w:ilvl w:val="0"/>
          <w:numId w:val="13"/>
        </w:numPr>
        <w:jc w:val="both"/>
      </w:pPr>
      <w:r w:rsidRPr="00F95138">
        <w:t>Ừ, là chú đây. Chào các cháu, lâu rồi không gặp các cháu, nhìn các cháu lớn quá nhỉ.</w:t>
      </w:r>
    </w:p>
    <w:p w:rsidR="00D833B9" w:rsidRPr="00F95138" w:rsidRDefault="00D833B9" w:rsidP="00D833B9">
      <w:pPr>
        <w:pStyle w:val="NoSpacing"/>
        <w:jc w:val="both"/>
      </w:pPr>
      <w:r w:rsidRPr="00F95138">
        <w:t>Các cháu của phúc ca thấy đúng là Dima rồi, các cháu của phúc ca vui mừng chạy đến ôm Dima vì đã gặp lại. Dima hỏi:</w:t>
      </w:r>
    </w:p>
    <w:p w:rsidR="00D833B9" w:rsidRPr="00F95138" w:rsidRDefault="00D833B9" w:rsidP="00C5114F">
      <w:pPr>
        <w:pStyle w:val="NoSpacing"/>
        <w:numPr>
          <w:ilvl w:val="0"/>
          <w:numId w:val="13"/>
        </w:numPr>
        <w:jc w:val="both"/>
      </w:pPr>
      <w:r w:rsidRPr="00F95138">
        <w:t>Mà này, các cháu. Các cháu có các con lớn rồi nhỉ?</w:t>
      </w:r>
    </w:p>
    <w:p w:rsidR="00D833B9" w:rsidRPr="00F95138" w:rsidRDefault="00D833B9" w:rsidP="00D833B9">
      <w:pPr>
        <w:pStyle w:val="NoSpacing"/>
        <w:jc w:val="both"/>
      </w:pPr>
      <w:r w:rsidRPr="00F95138">
        <w:t>Các cháu của phúc ca trả lời:</w:t>
      </w:r>
    </w:p>
    <w:p w:rsidR="00D833B9" w:rsidRPr="00F95138" w:rsidRDefault="00D833B9" w:rsidP="00C5114F">
      <w:pPr>
        <w:pStyle w:val="NoSpacing"/>
        <w:numPr>
          <w:ilvl w:val="0"/>
          <w:numId w:val="12"/>
        </w:numPr>
        <w:jc w:val="both"/>
      </w:pPr>
      <w:r w:rsidRPr="00F95138">
        <w:t>Dạ vâng. Con của chúng cháu lớn rồi ạ.</w:t>
      </w:r>
    </w:p>
    <w:p w:rsidR="00D833B9" w:rsidRPr="00F95138" w:rsidRDefault="00D833B9" w:rsidP="00D833B9">
      <w:pPr>
        <w:pStyle w:val="NoSpacing"/>
        <w:jc w:val="both"/>
      </w:pPr>
      <w:r w:rsidRPr="00F95138">
        <w:t>Dima hỏi:</w:t>
      </w:r>
    </w:p>
    <w:p w:rsidR="00D833B9" w:rsidRPr="00F95138" w:rsidRDefault="00D833B9" w:rsidP="00C5114F">
      <w:pPr>
        <w:pStyle w:val="NoSpacing"/>
        <w:numPr>
          <w:ilvl w:val="0"/>
          <w:numId w:val="12"/>
        </w:numPr>
        <w:jc w:val="both"/>
      </w:pPr>
      <w:r w:rsidRPr="00F95138">
        <w:t>Thế còn bố mẹ của các cháu đâu?</w:t>
      </w:r>
    </w:p>
    <w:p w:rsidR="00D833B9" w:rsidRPr="00F95138" w:rsidRDefault="00D833B9" w:rsidP="00D833B9">
      <w:pPr>
        <w:pStyle w:val="NoSpacing"/>
        <w:jc w:val="both"/>
      </w:pPr>
      <w:r w:rsidRPr="00F95138">
        <w:t>Các cháu của phúc ca trả lời:</w:t>
      </w:r>
    </w:p>
    <w:p w:rsidR="00D833B9" w:rsidRPr="00F95138" w:rsidRDefault="00D833B9" w:rsidP="00C5114F">
      <w:pPr>
        <w:pStyle w:val="NoSpacing"/>
        <w:numPr>
          <w:ilvl w:val="0"/>
          <w:numId w:val="12"/>
        </w:numPr>
        <w:jc w:val="both"/>
        <w:rPr>
          <w:lang w:val="it-IT"/>
        </w:rPr>
      </w:pPr>
      <w:r w:rsidRPr="00F95138">
        <w:t xml:space="preserve">Dạ bố mẹ cháu đang ở Hà Nội. </w:t>
      </w:r>
      <w:r w:rsidRPr="00F95138">
        <w:rPr>
          <w:lang w:val="it-IT"/>
        </w:rPr>
        <w:t>Mai bố mẹ sẽ sang đây.</w:t>
      </w:r>
    </w:p>
    <w:p w:rsidR="00D833B9" w:rsidRPr="00F95138" w:rsidRDefault="00D833B9" w:rsidP="00D833B9">
      <w:pPr>
        <w:pStyle w:val="NoSpacing"/>
        <w:jc w:val="both"/>
      </w:pPr>
      <w:r w:rsidRPr="00F95138">
        <w:t>Đúng lúc đó có xe công an đến, sĩ quan đến gặp Dima và nói:</w:t>
      </w:r>
    </w:p>
    <w:p w:rsidR="00D833B9" w:rsidRPr="00F95138" w:rsidRDefault="00D833B9" w:rsidP="00C5114F">
      <w:pPr>
        <w:pStyle w:val="NoSpacing"/>
        <w:numPr>
          <w:ilvl w:val="0"/>
          <w:numId w:val="12"/>
        </w:numPr>
        <w:jc w:val="both"/>
      </w:pPr>
      <w:r w:rsidRPr="00F95138">
        <w:t>Thế nào rồi, Dima. Chúng ta về thôi.</w:t>
      </w:r>
    </w:p>
    <w:p w:rsidR="00D833B9" w:rsidRPr="00F95138" w:rsidRDefault="00D833B9" w:rsidP="00D833B9">
      <w:pPr>
        <w:pStyle w:val="NoSpacing"/>
        <w:jc w:val="both"/>
      </w:pPr>
      <w:r w:rsidRPr="00F95138">
        <w:t>Dima nói:</w:t>
      </w:r>
    </w:p>
    <w:p w:rsidR="00D833B9" w:rsidRPr="00F95138" w:rsidRDefault="00D833B9" w:rsidP="00C5114F">
      <w:pPr>
        <w:pStyle w:val="NoSpacing"/>
        <w:numPr>
          <w:ilvl w:val="0"/>
          <w:numId w:val="12"/>
        </w:numPr>
        <w:jc w:val="both"/>
      </w:pPr>
      <w:r w:rsidRPr="00F95138">
        <w:t>Xin lỗi, tớ muốn ở lại chơi với người thân của tớ…</w:t>
      </w:r>
    </w:p>
    <w:p w:rsidR="00D833B9" w:rsidRPr="00F95138" w:rsidRDefault="00D833B9" w:rsidP="00D833B9">
      <w:pPr>
        <w:pStyle w:val="NoSpacing"/>
        <w:jc w:val="both"/>
      </w:pPr>
      <w:r w:rsidRPr="00F95138">
        <w:t>Người sĩ quan hỏi:</w:t>
      </w:r>
    </w:p>
    <w:p w:rsidR="00D833B9" w:rsidRPr="00F95138" w:rsidRDefault="00D833B9" w:rsidP="00C5114F">
      <w:pPr>
        <w:pStyle w:val="NoSpacing"/>
        <w:numPr>
          <w:ilvl w:val="0"/>
          <w:numId w:val="11"/>
        </w:numPr>
        <w:jc w:val="both"/>
      </w:pPr>
      <w:r w:rsidRPr="00F95138">
        <w:t>Mấy người đó là ai thế?</w:t>
      </w:r>
    </w:p>
    <w:p w:rsidR="00D833B9" w:rsidRPr="00F95138" w:rsidRDefault="00D833B9" w:rsidP="00D833B9">
      <w:pPr>
        <w:pStyle w:val="NoSpacing"/>
        <w:jc w:val="both"/>
      </w:pPr>
      <w:r w:rsidRPr="00F95138">
        <w:t>Dima trả lời:</w:t>
      </w:r>
    </w:p>
    <w:p w:rsidR="00D833B9" w:rsidRPr="00F95138" w:rsidRDefault="00D833B9" w:rsidP="00C5114F">
      <w:pPr>
        <w:pStyle w:val="NoSpacing"/>
        <w:numPr>
          <w:ilvl w:val="0"/>
          <w:numId w:val="10"/>
        </w:numPr>
        <w:jc w:val="both"/>
      </w:pPr>
      <w:r w:rsidRPr="00F95138">
        <w:t>Là gia đình các cháu của em gái tôi.</w:t>
      </w:r>
    </w:p>
    <w:p w:rsidR="00D833B9" w:rsidRPr="00F95138" w:rsidRDefault="00D833B9" w:rsidP="00D833B9">
      <w:pPr>
        <w:pStyle w:val="NoSpacing"/>
        <w:jc w:val="both"/>
      </w:pPr>
      <w:r w:rsidRPr="00F95138">
        <w:t>Người sĩ quan thấy vậy và nói:</w:t>
      </w:r>
    </w:p>
    <w:p w:rsidR="00D833B9" w:rsidRPr="00F95138" w:rsidRDefault="00D833B9" w:rsidP="00C5114F">
      <w:pPr>
        <w:pStyle w:val="NoSpacing"/>
        <w:numPr>
          <w:ilvl w:val="0"/>
          <w:numId w:val="9"/>
        </w:numPr>
        <w:jc w:val="both"/>
      </w:pPr>
      <w:r w:rsidRPr="00F95138">
        <w:t>Ồ, xin chào. Tôi là công an, tôi đã được chú của các cậu giúp đỡ.</w:t>
      </w:r>
    </w:p>
    <w:p w:rsidR="00D833B9" w:rsidRPr="00F95138" w:rsidRDefault="00D833B9" w:rsidP="00D833B9">
      <w:pPr>
        <w:pStyle w:val="NoSpacing"/>
        <w:jc w:val="both"/>
      </w:pPr>
      <w:r w:rsidRPr="00F95138">
        <w:t>Người sĩ quan vừa đi vào xe vừa nói với Dima.</w:t>
      </w:r>
    </w:p>
    <w:p w:rsidR="00D833B9" w:rsidRPr="00F95138" w:rsidRDefault="00D833B9" w:rsidP="00C5114F">
      <w:pPr>
        <w:pStyle w:val="NoSpacing"/>
        <w:numPr>
          <w:ilvl w:val="0"/>
          <w:numId w:val="8"/>
        </w:numPr>
        <w:jc w:val="both"/>
      </w:pPr>
      <w:r w:rsidRPr="00F95138">
        <w:t>Hẹn gặp ở nhà. Chúc đại gia đình hạnh phúc.</w:t>
      </w:r>
    </w:p>
    <w:p w:rsidR="00D833B9" w:rsidRDefault="00D833B9" w:rsidP="00D833B9">
      <w:pPr>
        <w:pStyle w:val="NoSpacing"/>
        <w:jc w:val="both"/>
      </w:pPr>
      <w:r w:rsidRPr="00F95138">
        <w:t>Người sĩ quan bước vào xe rồi đi luôn. Dima và gia đình các cháu của phúc ca cùng đi đón năm mới.</w:t>
      </w:r>
    </w:p>
    <w:p w:rsidR="00357094" w:rsidRPr="00F95138" w:rsidRDefault="00357094" w:rsidP="00357094">
      <w:pPr>
        <w:pStyle w:val="NoSpacing"/>
        <w:jc w:val="both"/>
      </w:pPr>
      <w:r w:rsidRPr="00F95138">
        <w:t>Vào một buổi tối ở thế kỷ 25</w:t>
      </w:r>
      <w:r w:rsidR="002D48E7">
        <w:t>, trong</w:t>
      </w:r>
      <w:r w:rsidRPr="00F95138">
        <w:t xml:space="preserve"> một thành phố vũ trụ đang xảy ra một vụ cướp, bọn ăn cướp vừa cướp hết tiền rồi chạy ra khỏi cửa hàng. Đúng lúc đó thì người </w:t>
      </w:r>
      <w:r w:rsidR="002D48E7">
        <w:t>GANTZ</w:t>
      </w:r>
      <w:r w:rsidRPr="00F95138">
        <w:t xml:space="preserve"> </w:t>
      </w:r>
      <w:r w:rsidR="002D48E7">
        <w:t>TRON</w:t>
      </w:r>
      <w:r w:rsidRPr="00F95138">
        <w:t xml:space="preserve"> với ký hiệu </w:t>
      </w:r>
      <w:r w:rsidR="002D48E7">
        <w:t>BIONICLE</w:t>
      </w:r>
      <w:r w:rsidRPr="00F95138">
        <w:t xml:space="preserve"> sau lưng áo xuất hiện bắt bọn cướp. Khi công an vũ trụ đến thì thấy bọn ăn cướp bị trói tay và lẩm bẩm:</w:t>
      </w:r>
    </w:p>
    <w:p w:rsidR="00357094" w:rsidRPr="00F95138" w:rsidRDefault="00357094" w:rsidP="00FA44C1">
      <w:pPr>
        <w:pStyle w:val="NoSpacing"/>
        <w:numPr>
          <w:ilvl w:val="0"/>
          <w:numId w:val="2"/>
        </w:numPr>
        <w:jc w:val="both"/>
      </w:pPr>
      <w:r w:rsidRPr="00F95138">
        <w:t>Mất rồi, sức mạnh của ta. Mất rồi.</w:t>
      </w:r>
    </w:p>
    <w:p w:rsidR="00DC6D99" w:rsidRPr="00357094" w:rsidRDefault="00357094" w:rsidP="005B7301">
      <w:pPr>
        <w:pStyle w:val="NoSpacing"/>
        <w:jc w:val="both"/>
        <w:rPr>
          <w:color w:val="FF0000"/>
        </w:rPr>
      </w:pPr>
      <w:r w:rsidRPr="00F95138">
        <w:t xml:space="preserve">Công an vũ trụ đoán ra ngay chắc là do người </w:t>
      </w:r>
      <w:r w:rsidR="002D48E7">
        <w:t>GANTZ</w:t>
      </w:r>
      <w:r w:rsidRPr="00F95138">
        <w:t xml:space="preserve"> </w:t>
      </w:r>
      <w:r w:rsidR="002D48E7">
        <w:t>TRON</w:t>
      </w:r>
      <w:r w:rsidRPr="00F95138">
        <w:t xml:space="preserve"> bắt bọn cướp hộ. Người </w:t>
      </w:r>
      <w:r w:rsidR="002D48E7">
        <w:t>GANTZ</w:t>
      </w:r>
      <w:r w:rsidRPr="00F95138">
        <w:t xml:space="preserve"> </w:t>
      </w:r>
      <w:r w:rsidR="002D48E7">
        <w:t>TRON</w:t>
      </w:r>
      <w:r w:rsidRPr="00F95138">
        <w:t xml:space="preserve"> về đến nhà và cởi hết quần áo </w:t>
      </w:r>
      <w:r w:rsidR="002D48E7">
        <w:t>GANTZ</w:t>
      </w:r>
      <w:r w:rsidRPr="00F95138">
        <w:t xml:space="preserve"> </w:t>
      </w:r>
      <w:r w:rsidR="002D48E7">
        <w:t>TRON</w:t>
      </w:r>
      <w:r w:rsidRPr="00F95138">
        <w:t xml:space="preserve"> ra thì người đó chính là Dima. Dima lấy thịt sống và cá sống cho vào đĩa rồi để chúng xuống đất thì có nhiều chó hoang và nhiều mèo hoang cùng chạy đến để ăn. Dima nhìn ra cửa sổ và nghĩ “Hiện nay mình đang ở thế kỷ 25, và mình đang làm 4 nghề gồm nghề nấu ăn, nghề bác sĩ vì có khả năng trí nhớ để để phẫu thuật, nghề thầy giáo tiểu học dậy toán cho học sinh và nghề công an vì có khả năng điều khiển, dịch chuyển và đọc ký ức để bắt tội phạm. Thế nhưng suốt giời gian qua, mình đã vất vả đi giết ma quái mà nhà tiên đoán </w:t>
      </w:r>
      <w:r w:rsidR="00934064">
        <w:t>t</w:t>
      </w:r>
      <w:r w:rsidR="002D48E7">
        <w:t>rong</w:t>
      </w:r>
      <w:r w:rsidRPr="00F95138">
        <w:t xml:space="preserve"> internet nói đến. Và mình cũng đã đuổi hết những con vật có hại từ thành phố vào </w:t>
      </w:r>
      <w:r w:rsidR="00934064">
        <w:t>t</w:t>
      </w:r>
      <w:r w:rsidR="002D48E7">
        <w:t>rong</w:t>
      </w:r>
      <w:r w:rsidRPr="00F95138">
        <w:t xml:space="preserve"> rừng, và mình thấy những con chó mèo hoang tội nghiệp đó nên mình đã đưa chúng về nhà để nuôi</w:t>
      </w:r>
      <w:r w:rsidR="00E80E6D">
        <w:t>.</w:t>
      </w:r>
      <w:r w:rsidRPr="00F95138">
        <w:t xml:space="preserve">”. Dima nghĩ xong rồi đi ăn 3 cái </w:t>
      </w:r>
      <w:r w:rsidRPr="00E80E6D">
        <w:t>hotdog (bánh mì kẹp xúp xích) với ketchup. Dima ăn xong rồi đi dạo cùng với đàn chó. V</w:t>
      </w:r>
      <w:r w:rsidR="00DC6D99" w:rsidRPr="00E80E6D">
        <w:t xml:space="preserve">ào buổi đêm </w:t>
      </w:r>
      <w:r w:rsidR="009F5DD6" w:rsidRPr="00E80E6D">
        <w:t>tại</w:t>
      </w:r>
      <w:r w:rsidR="00DC6D99" w:rsidRPr="00E80E6D">
        <w:t xml:space="preserve"> nhà của người giàu. Những người</w:t>
      </w:r>
      <w:r w:rsidR="00DC6D99" w:rsidRPr="006A413A">
        <w:t xml:space="preserve"> bảo vệ đứng ngoài cửa để theo dõi, nhưng không may họ bị điện và người bảo vệ </w:t>
      </w:r>
      <w:r w:rsidR="00934064">
        <w:t>t</w:t>
      </w:r>
      <w:r w:rsidR="002D48E7">
        <w:t>rong</w:t>
      </w:r>
      <w:r w:rsidR="00DC6D99" w:rsidRPr="006A413A">
        <w:t xml:space="preserve"> nhà xem camera cũng bị bởi bóng người tấn công. Bóng người tấn công những người bảo vệ xong rồi chạy </w:t>
      </w:r>
      <w:r w:rsidR="00314C90" w:rsidRPr="006A413A">
        <w:t>ra tìm ai đó ở các phòng</w:t>
      </w:r>
      <w:r w:rsidR="002D48E7">
        <w:t>, trong</w:t>
      </w:r>
      <w:r w:rsidR="00314C90" w:rsidRPr="006A413A">
        <w:t xml:space="preserve"> khi bóng người vừa đi vào phòng khách thì đèn bật lên và bóng người rút đĩa rồi nhìn ai đó thì thấy 1 bà già, bà già hỏi:</w:t>
      </w:r>
    </w:p>
    <w:p w:rsidR="00314C90" w:rsidRPr="006A413A" w:rsidRDefault="00314C90" w:rsidP="00F71A94">
      <w:pPr>
        <w:pStyle w:val="NoSpacing"/>
        <w:numPr>
          <w:ilvl w:val="0"/>
          <w:numId w:val="1"/>
        </w:numPr>
        <w:jc w:val="both"/>
      </w:pPr>
      <w:r w:rsidRPr="006A413A">
        <w:t>Ta tự hỏi, ngươi đến đây làm gì</w:t>
      </w:r>
      <w:r w:rsidR="007D2095" w:rsidRPr="006A413A">
        <w:t xml:space="preserve"> hả? </w:t>
      </w:r>
      <w:r w:rsidR="003A3027" w:rsidRPr="006A413A">
        <w:t>Dima</w:t>
      </w:r>
      <w:r w:rsidR="007D2095" w:rsidRPr="006A413A">
        <w:t>? H</w:t>
      </w:r>
      <w:r w:rsidR="003A3027" w:rsidRPr="006A413A">
        <w:t>oặc nếu cháu muốn được</w:t>
      </w:r>
      <w:r w:rsidR="007D2095" w:rsidRPr="006A413A">
        <w:t xml:space="preserve"> gọi là</w:t>
      </w:r>
      <w:r w:rsidR="003A3027" w:rsidRPr="006A413A">
        <w:t xml:space="preserve"> </w:t>
      </w:r>
      <w:r w:rsidR="002D48E7">
        <w:t>BIONICLE</w:t>
      </w:r>
      <w:r w:rsidR="00BE2F96" w:rsidRPr="006A413A">
        <w:t>?</w:t>
      </w:r>
    </w:p>
    <w:p w:rsidR="00BE2F96" w:rsidRPr="006A413A" w:rsidRDefault="00BE2F96" w:rsidP="005B7301">
      <w:pPr>
        <w:pStyle w:val="NoSpacing"/>
        <w:jc w:val="both"/>
      </w:pPr>
      <w:r w:rsidRPr="006A413A">
        <w:t>Bà già hỏi như vậ</w:t>
      </w:r>
      <w:r w:rsidR="00F61C39" w:rsidRPr="006A413A">
        <w:t>y</w:t>
      </w:r>
      <w:r w:rsidRPr="006A413A">
        <w:t xml:space="preserve"> thì bóng người đó đúng là Dima </w:t>
      </w:r>
      <w:r w:rsidR="002D48E7">
        <w:t>BIONICLE</w:t>
      </w:r>
      <w:r w:rsidR="003E470E" w:rsidRPr="006A413A">
        <w:t>.</w:t>
      </w:r>
      <w:r w:rsidR="00F61C39" w:rsidRPr="006A413A">
        <w:t xml:space="preserve"> Dima nói:</w:t>
      </w:r>
    </w:p>
    <w:p w:rsidR="007367CA" w:rsidRPr="006A413A" w:rsidRDefault="00F61C39" w:rsidP="00F71A94">
      <w:pPr>
        <w:pStyle w:val="NoSpacing"/>
        <w:numPr>
          <w:ilvl w:val="0"/>
          <w:numId w:val="1"/>
        </w:numPr>
        <w:jc w:val="both"/>
      </w:pPr>
      <w:r w:rsidRPr="006A413A">
        <w:t xml:space="preserve">Hừ! Vậy </w:t>
      </w:r>
      <w:r w:rsidR="005C6360" w:rsidRPr="006A413A">
        <w:t xml:space="preserve">là </w:t>
      </w:r>
      <w:r w:rsidRPr="006A413A">
        <w:t>ngươi biết ta là ai ư?</w:t>
      </w:r>
    </w:p>
    <w:p w:rsidR="001671CE" w:rsidRPr="006A413A" w:rsidRDefault="001671CE" w:rsidP="001671CE">
      <w:pPr>
        <w:pStyle w:val="NoSpacing"/>
        <w:jc w:val="both"/>
      </w:pPr>
      <w:r w:rsidRPr="006A413A">
        <w:t>Bà già nói:</w:t>
      </w:r>
    </w:p>
    <w:p w:rsidR="00A96F0B" w:rsidRPr="006A413A" w:rsidRDefault="001671CE" w:rsidP="00F71A94">
      <w:pPr>
        <w:pStyle w:val="NoSpacing"/>
        <w:numPr>
          <w:ilvl w:val="0"/>
          <w:numId w:val="1"/>
        </w:numPr>
        <w:jc w:val="both"/>
      </w:pPr>
      <w:r w:rsidRPr="006A413A">
        <w:t>Này vô lễ đó, sao cháu không bỏ đĩa xuống? Và ngồi đây cứ nói</w:t>
      </w:r>
      <w:r w:rsidR="00A96F0B" w:rsidRPr="006A413A">
        <w:t>.</w:t>
      </w:r>
    </w:p>
    <w:p w:rsidR="00A96F0B" w:rsidRPr="006A413A" w:rsidRDefault="00A96F0B" w:rsidP="001671CE">
      <w:pPr>
        <w:pStyle w:val="NoSpacing"/>
        <w:jc w:val="both"/>
      </w:pPr>
      <w:r w:rsidRPr="006A413A">
        <w:t>Dima cất đĩa của mình rồi nói:</w:t>
      </w:r>
    </w:p>
    <w:p w:rsidR="00A96F0B" w:rsidRPr="006A413A" w:rsidRDefault="00A96F0B" w:rsidP="00F71A94">
      <w:pPr>
        <w:pStyle w:val="NoSpacing"/>
        <w:numPr>
          <w:ilvl w:val="0"/>
          <w:numId w:val="1"/>
        </w:numPr>
        <w:jc w:val="both"/>
      </w:pPr>
      <w:r w:rsidRPr="006A413A">
        <w:t>Ta có 1 số câu hỏi cần ngươi trả lời.</w:t>
      </w:r>
    </w:p>
    <w:p w:rsidR="00A96F0B" w:rsidRPr="006A413A" w:rsidRDefault="00A96F0B" w:rsidP="00A96F0B">
      <w:pPr>
        <w:pStyle w:val="NoSpacing"/>
        <w:jc w:val="both"/>
      </w:pPr>
      <w:r w:rsidRPr="006A413A">
        <w:t>Bà già nói:</w:t>
      </w:r>
    </w:p>
    <w:p w:rsidR="00AD7DE5" w:rsidRPr="006A413A" w:rsidRDefault="00A96F0B" w:rsidP="00F71A94">
      <w:pPr>
        <w:pStyle w:val="NoSpacing"/>
        <w:numPr>
          <w:ilvl w:val="0"/>
          <w:numId w:val="1"/>
        </w:numPr>
        <w:jc w:val="both"/>
      </w:pPr>
      <w:r w:rsidRPr="006A413A">
        <w:t>Bà đoán chắc chắn cháu sẽ hỏi, cậu bé.</w:t>
      </w:r>
      <w:r w:rsidR="000150CB" w:rsidRPr="006A413A">
        <w:t xml:space="preserve"> Cậu sẽ chấp nhận những rắc rối khi đã đột nhập vào biệt thự được bảo vệ kiên cố của bà? </w:t>
      </w:r>
      <w:r w:rsidR="003F1EB9" w:rsidRPr="006A413A">
        <w:t>Cháu uống chút trà nhé? Chờ bà lấy thà cho cháu.</w:t>
      </w:r>
      <w:r w:rsidR="00AD7DE5" w:rsidRPr="006A413A">
        <w:t xml:space="preserve"> Vậy Cháu có thể kể cho bà nghe chuyện gì mà cháu đến đây?</w:t>
      </w:r>
    </w:p>
    <w:p w:rsidR="00AD7DE5" w:rsidRPr="006A413A" w:rsidRDefault="00AD7DE5" w:rsidP="003F1EB9">
      <w:pPr>
        <w:pStyle w:val="NoSpacing"/>
        <w:jc w:val="both"/>
      </w:pPr>
      <w:r w:rsidRPr="006A413A">
        <w:t>Dima bắt đầu kể cho bà già nghe:</w:t>
      </w:r>
    </w:p>
    <w:p w:rsidR="00A96F0B" w:rsidRPr="006A413A" w:rsidRDefault="00264BAB" w:rsidP="00A96F0B">
      <w:pPr>
        <w:pStyle w:val="NoSpacing"/>
        <w:jc w:val="both"/>
      </w:pPr>
      <w:r w:rsidRPr="006A413A">
        <w:t>2 tiếng trước, những tội phạ</w:t>
      </w:r>
      <w:r w:rsidR="00C267A5" w:rsidRPr="006A413A">
        <w:t>m là</w:t>
      </w:r>
      <w:r w:rsidR="00196F65" w:rsidRPr="006A413A">
        <w:t xml:space="preserve"> người</w:t>
      </w:r>
      <w:r w:rsidR="00A228B9" w:rsidRPr="006A413A">
        <w:t xml:space="preserve"> MUTAN (MUTAN </w:t>
      </w:r>
      <w:r w:rsidR="00907DC9" w:rsidRPr="006A413A">
        <w:t xml:space="preserve">là tên của </w:t>
      </w:r>
      <w:r w:rsidR="00DA7B4B" w:rsidRPr="006A413A">
        <w:t xml:space="preserve">những </w:t>
      </w:r>
      <w:r w:rsidR="00907DC9" w:rsidRPr="006A413A">
        <w:t xml:space="preserve">người có </w:t>
      </w:r>
      <w:r w:rsidRPr="006A413A">
        <w:t>khả năng</w:t>
      </w:r>
      <w:r w:rsidR="008D7949" w:rsidRPr="006A413A">
        <w:t xml:space="preserve"> đặc biệt</w:t>
      </w:r>
      <w:r w:rsidR="00A228B9" w:rsidRPr="006A413A">
        <w:t>)</w:t>
      </w:r>
      <w:r w:rsidRPr="006A413A">
        <w:t xml:space="preserve"> để giết người và các công an khó chống lại, </w:t>
      </w:r>
      <w:r w:rsidR="00914B66" w:rsidRPr="006A413A">
        <w:t>đúng lúc đó</w:t>
      </w:r>
      <w:r w:rsidRPr="006A413A">
        <w:t xml:space="preserve"> có </w:t>
      </w:r>
      <w:r w:rsidR="002D48E7">
        <w:t>BIONICLE</w:t>
      </w:r>
      <w:r w:rsidRPr="006A413A">
        <w:t xml:space="preserve"> </w:t>
      </w:r>
      <w:r w:rsidR="00914B66" w:rsidRPr="006A413A">
        <w:t xml:space="preserve">ma quỷ vampire bay đến tấn công các tội phạm nguy hiểm, nhưng không may 1 tên tội phạm chuẩn bị phun lửa bằng mắt vào gia đình người khác thì bị </w:t>
      </w:r>
      <w:r w:rsidR="002D48E7">
        <w:t>BIONICLE</w:t>
      </w:r>
      <w:r w:rsidR="00914B66" w:rsidRPr="006A413A">
        <w:t xml:space="preserve"> tóm đầu rồi t</w:t>
      </w:r>
      <w:r w:rsidR="00977C75" w:rsidRPr="006A413A">
        <w:t>r</w:t>
      </w:r>
      <w:r w:rsidR="00914B66" w:rsidRPr="006A413A">
        <w:t>ẹo cổ là</w:t>
      </w:r>
      <w:r w:rsidR="007D4041" w:rsidRPr="006A413A">
        <w:t>m</w:t>
      </w:r>
      <w:r w:rsidR="00914B66" w:rsidRPr="006A413A">
        <w:t xml:space="preserve"> tên đó chết đi. </w:t>
      </w:r>
      <w:r w:rsidR="009314F8" w:rsidRPr="006A413A">
        <w:t>Công an khe</w:t>
      </w:r>
      <w:r w:rsidR="008D7949" w:rsidRPr="006A413A">
        <w:t>n:</w:t>
      </w:r>
    </w:p>
    <w:p w:rsidR="005936AB" w:rsidRPr="006A413A" w:rsidRDefault="008D7949" w:rsidP="00F71A94">
      <w:pPr>
        <w:pStyle w:val="NoSpacing"/>
        <w:numPr>
          <w:ilvl w:val="0"/>
          <w:numId w:val="1"/>
        </w:numPr>
        <w:jc w:val="both"/>
      </w:pPr>
      <w:r w:rsidRPr="006A413A">
        <w:t xml:space="preserve">Tốt lắm, </w:t>
      </w:r>
      <w:r w:rsidR="002D48E7">
        <w:t>BIONICLE</w:t>
      </w:r>
      <w:r w:rsidRPr="006A413A">
        <w:t>. Cậu hạ những tội phạm, tôi thấy anh giết chết 1 tên vì có vẻ cậu không có cách nào cứu gia đình người khác nhỉ.</w:t>
      </w:r>
    </w:p>
    <w:p w:rsidR="00A96F0B" w:rsidRPr="006A413A" w:rsidRDefault="008D7949" w:rsidP="00A96F0B">
      <w:pPr>
        <w:pStyle w:val="NoSpacing"/>
        <w:jc w:val="both"/>
      </w:pPr>
      <w:r w:rsidRPr="006A413A">
        <w:t xml:space="preserve"> </w:t>
      </w:r>
      <w:r w:rsidR="002D48E7">
        <w:t>BIONICLE</w:t>
      </w:r>
      <w:r w:rsidRPr="006A413A">
        <w:t xml:space="preserve"> nói:</w:t>
      </w:r>
    </w:p>
    <w:p w:rsidR="00A96F0B" w:rsidRPr="006A413A" w:rsidRDefault="008D7949" w:rsidP="00F71A94">
      <w:pPr>
        <w:pStyle w:val="NoSpacing"/>
        <w:numPr>
          <w:ilvl w:val="0"/>
          <w:numId w:val="1"/>
        </w:numPr>
        <w:jc w:val="both"/>
      </w:pPr>
      <w:r w:rsidRPr="006A413A">
        <w:t>Đúng vậy, tôi ghét nhất kẻ nào giết gia đình hoặc gia đình tồi tệ. Nhưng tôi thấy t</w:t>
      </w:r>
      <w:r w:rsidR="00A228B9" w:rsidRPr="006A413A">
        <w:t>h</w:t>
      </w:r>
      <w:r w:rsidRPr="006A413A">
        <w:t xml:space="preserve">ế này đủ rồi, </w:t>
      </w:r>
      <w:r w:rsidR="00847F24" w:rsidRPr="006A413A">
        <w:t>s</w:t>
      </w:r>
      <w:r w:rsidRPr="006A413A">
        <w:t xml:space="preserve">uốt ngày tôi đi giết </w:t>
      </w:r>
      <w:r w:rsidR="000607BC" w:rsidRPr="006A413A">
        <w:t xml:space="preserve">con </w:t>
      </w:r>
      <w:r w:rsidRPr="006A413A">
        <w:t xml:space="preserve">người </w:t>
      </w:r>
      <w:r w:rsidR="004E1175" w:rsidRPr="006A413A">
        <w:t>MUTAN</w:t>
      </w:r>
      <w:r w:rsidRPr="006A413A">
        <w:t>.</w:t>
      </w:r>
    </w:p>
    <w:p w:rsidR="00A96F0B" w:rsidRPr="006A413A" w:rsidRDefault="002D48E7" w:rsidP="00A96F0B">
      <w:pPr>
        <w:pStyle w:val="NoSpacing"/>
        <w:jc w:val="both"/>
      </w:pPr>
      <w:r>
        <w:t>BIONICLE</w:t>
      </w:r>
      <w:r w:rsidR="008D7949" w:rsidRPr="006A413A">
        <w:t xml:space="preserve"> nói xong rồi đi luôn. Công an hỏi:</w:t>
      </w:r>
    </w:p>
    <w:p w:rsidR="00A96F0B" w:rsidRPr="006A413A" w:rsidRDefault="008D7949" w:rsidP="00F71A94">
      <w:pPr>
        <w:pStyle w:val="NoSpacing"/>
        <w:numPr>
          <w:ilvl w:val="0"/>
          <w:numId w:val="1"/>
        </w:numPr>
        <w:jc w:val="both"/>
      </w:pPr>
      <w:r w:rsidRPr="006A413A">
        <w:t>Cậu bỏ đi sao? Li</w:t>
      </w:r>
      <w:r w:rsidR="00674EF2" w:rsidRPr="006A413A">
        <w:t>ê</w:t>
      </w:r>
      <w:r w:rsidRPr="006A413A">
        <w:t>n</w:t>
      </w:r>
      <w:r w:rsidR="00A1232A" w:rsidRPr="006A413A">
        <w:t xml:space="preserve"> minh</w:t>
      </w:r>
      <w:r w:rsidRPr="006A413A">
        <w:t xml:space="preserve"> công lý cần cậu đó.</w:t>
      </w:r>
    </w:p>
    <w:p w:rsidR="00A96F0B" w:rsidRPr="006A413A" w:rsidRDefault="002D48E7" w:rsidP="00A96F0B">
      <w:pPr>
        <w:pStyle w:val="NoSpacing"/>
        <w:jc w:val="both"/>
      </w:pPr>
      <w:r>
        <w:t>BIONICLE</w:t>
      </w:r>
      <w:r w:rsidR="008D7949" w:rsidRPr="006A413A">
        <w:t xml:space="preserve"> nói:</w:t>
      </w:r>
    </w:p>
    <w:p w:rsidR="00A96F0B" w:rsidRPr="006A413A" w:rsidRDefault="008D7949" w:rsidP="00F71A94">
      <w:pPr>
        <w:pStyle w:val="NoSpacing"/>
        <w:numPr>
          <w:ilvl w:val="0"/>
          <w:numId w:val="1"/>
        </w:numPr>
        <w:jc w:val="both"/>
      </w:pPr>
      <w:r w:rsidRPr="006A413A">
        <w:t xml:space="preserve">Quên đi, tôi cảm thấy giết </w:t>
      </w:r>
      <w:r w:rsidR="00743ECD" w:rsidRPr="006A413A">
        <w:t xml:space="preserve">con </w:t>
      </w:r>
      <w:r w:rsidRPr="006A413A">
        <w:t>người</w:t>
      </w:r>
      <w:r w:rsidR="00743ECD" w:rsidRPr="006A413A">
        <w:t xml:space="preserve"> là</w:t>
      </w:r>
      <w:r w:rsidRPr="006A413A">
        <w:t xml:space="preserve"> không tố</w:t>
      </w:r>
      <w:r w:rsidR="009778A0" w:rsidRPr="006A413A">
        <w:t>t thì t</w:t>
      </w:r>
      <w:r w:rsidRPr="006A413A">
        <w:t xml:space="preserve">ạm thời nghỉ 1 thời gian. </w:t>
      </w:r>
    </w:p>
    <w:p w:rsidR="00743ECD" w:rsidRPr="006A413A" w:rsidRDefault="00312A3F" w:rsidP="00743ECD">
      <w:pPr>
        <w:pStyle w:val="NoSpacing"/>
        <w:jc w:val="both"/>
      </w:pPr>
      <w:r w:rsidRPr="006A413A">
        <w:t xml:space="preserve">Sau </w:t>
      </w:r>
      <w:r w:rsidR="00833A91" w:rsidRPr="006A413A">
        <w:t>30</w:t>
      </w:r>
      <w:r w:rsidR="00743ECD" w:rsidRPr="006A413A">
        <w:t xml:space="preserve"> </w:t>
      </w:r>
      <w:r w:rsidRPr="006A413A">
        <w:t>phút</w:t>
      </w:r>
      <w:r w:rsidR="00743ECD" w:rsidRPr="006A413A">
        <w:t xml:space="preserve">, </w:t>
      </w:r>
      <w:r w:rsidR="002D48E7">
        <w:t>BIONICLE</w:t>
      </w:r>
      <w:r w:rsidR="00743ECD" w:rsidRPr="006A413A">
        <w:t xml:space="preserve"> đã về nhà rồi đến thăm ông già công an vũ trụ</w:t>
      </w:r>
      <w:r w:rsidR="002E209B" w:rsidRPr="006A413A">
        <w:t xml:space="preserve"> (ông ấy là người yêu cầu cho Dima để làm việc cho ông ấy)</w:t>
      </w:r>
      <w:r w:rsidR="00743ECD" w:rsidRPr="006A413A">
        <w:t xml:space="preserve">, </w:t>
      </w:r>
      <w:r w:rsidR="002D48E7">
        <w:t>BIONICLE</w:t>
      </w:r>
      <w:r w:rsidR="00743ECD" w:rsidRPr="006A413A">
        <w:t xml:space="preserve"> cởi mặt nạ ra là Dima rồi nói vớ</w:t>
      </w:r>
      <w:r w:rsidR="002F669C">
        <w:t>i ông già:</w:t>
      </w:r>
    </w:p>
    <w:p w:rsidR="00743ECD" w:rsidRPr="006A413A" w:rsidRDefault="00743ECD" w:rsidP="00F71A94">
      <w:pPr>
        <w:pStyle w:val="NoSpacing"/>
        <w:numPr>
          <w:ilvl w:val="0"/>
          <w:numId w:val="1"/>
        </w:numPr>
        <w:jc w:val="both"/>
      </w:pPr>
      <w:r w:rsidRPr="006A413A">
        <w:t>Thế này là thế nào? Tại sao ông phải bắt ép cháu giết tội phạm như giết người hả? Cháu không có chương trình giết con người.</w:t>
      </w:r>
    </w:p>
    <w:p w:rsidR="00A96F0B" w:rsidRPr="006A413A" w:rsidRDefault="00743ECD" w:rsidP="00A96F0B">
      <w:pPr>
        <w:pStyle w:val="NoSpacing"/>
        <w:jc w:val="both"/>
      </w:pPr>
      <w:r w:rsidRPr="006A413A">
        <w:t>Ông già nói</w:t>
      </w:r>
      <w:r w:rsidR="008D0BD0" w:rsidRPr="006A413A">
        <w:t>:</w:t>
      </w:r>
    </w:p>
    <w:p w:rsidR="00A96F0B" w:rsidRPr="006A413A" w:rsidRDefault="008D0BD0" w:rsidP="00F71A94">
      <w:pPr>
        <w:pStyle w:val="NoSpacing"/>
        <w:numPr>
          <w:ilvl w:val="0"/>
          <w:numId w:val="1"/>
        </w:numPr>
        <w:jc w:val="both"/>
      </w:pPr>
      <w:r w:rsidRPr="006A413A">
        <w:t xml:space="preserve">Cháu phải giết người </w:t>
      </w:r>
      <w:r w:rsidR="004E1175" w:rsidRPr="006A413A">
        <w:t>MUTAN đó</w:t>
      </w:r>
      <w:r w:rsidRPr="006A413A">
        <w:t xml:space="preserve"> để đề phòng, nếu không chúng lại gây ra tồi tệ</w:t>
      </w:r>
      <w:r w:rsidR="00BE21DB" w:rsidRPr="006A413A">
        <w:t>.</w:t>
      </w:r>
    </w:p>
    <w:p w:rsidR="00A96F0B" w:rsidRPr="006A413A" w:rsidRDefault="00AB3CE9" w:rsidP="00A96F0B">
      <w:pPr>
        <w:pStyle w:val="NoSpacing"/>
        <w:jc w:val="both"/>
      </w:pPr>
      <w:r w:rsidRPr="006A413A">
        <w:t>Dima nói:</w:t>
      </w:r>
    </w:p>
    <w:p w:rsidR="00A96F0B" w:rsidRPr="006A413A" w:rsidRDefault="00AB3CE9" w:rsidP="00F71A94">
      <w:pPr>
        <w:pStyle w:val="NoSpacing"/>
        <w:numPr>
          <w:ilvl w:val="0"/>
          <w:numId w:val="1"/>
        </w:numPr>
        <w:jc w:val="both"/>
      </w:pPr>
      <w:r w:rsidRPr="006A413A">
        <w:t>Cháu đã bảo rồi, làm cháu chỉ cần chúng ăn máu ANTI VAMPIRE để biến họ làm việc tốt. Họ là con người hoặc không thì làm sao cháu có thể giết con người</w:t>
      </w:r>
      <w:r w:rsidR="00833A91" w:rsidRPr="006A413A">
        <w:t>.</w:t>
      </w:r>
    </w:p>
    <w:p w:rsidR="001671CE" w:rsidRPr="006A413A" w:rsidRDefault="00833A91" w:rsidP="001671CE">
      <w:pPr>
        <w:pStyle w:val="NoSpacing"/>
        <w:jc w:val="both"/>
      </w:pPr>
      <w:r w:rsidRPr="006A413A">
        <w:t>Ông già nói:</w:t>
      </w:r>
    </w:p>
    <w:p w:rsidR="001671CE" w:rsidRPr="006A413A" w:rsidRDefault="00833A91" w:rsidP="00F71A94">
      <w:pPr>
        <w:pStyle w:val="NoSpacing"/>
        <w:numPr>
          <w:ilvl w:val="0"/>
          <w:numId w:val="1"/>
        </w:numPr>
        <w:jc w:val="both"/>
      </w:pPr>
      <w:r w:rsidRPr="006A413A">
        <w:t>Phải rồi, ông nghĩ cháu nên gặp bà già ở nhà giàu. Bà ấy có thể tạo ra khả năng đặc biệt cho người khác.</w:t>
      </w:r>
    </w:p>
    <w:p w:rsidR="001671CE" w:rsidRPr="006A413A" w:rsidRDefault="00FF4BCE" w:rsidP="001671CE">
      <w:pPr>
        <w:pStyle w:val="NoSpacing"/>
        <w:jc w:val="both"/>
      </w:pPr>
      <w:r w:rsidRPr="006A413A">
        <w:t xml:space="preserve">Sau 1 tiếng rưỡi, </w:t>
      </w:r>
      <w:r w:rsidR="00355C03" w:rsidRPr="006A413A">
        <w:t>sau khi Dima nói hết câu chuyện rồi bà già nói:</w:t>
      </w:r>
    </w:p>
    <w:p w:rsidR="001671CE" w:rsidRPr="006A413A" w:rsidRDefault="00355C03" w:rsidP="00F71A94">
      <w:pPr>
        <w:pStyle w:val="NoSpacing"/>
        <w:numPr>
          <w:ilvl w:val="0"/>
          <w:numId w:val="1"/>
        </w:numPr>
        <w:jc w:val="both"/>
      </w:pPr>
      <w:r w:rsidRPr="006A413A">
        <w:t xml:space="preserve">Thế à? </w:t>
      </w:r>
      <w:r w:rsidR="00A228B9" w:rsidRPr="006A413A">
        <w:t>Giết người</w:t>
      </w:r>
      <w:r w:rsidR="004E1175" w:rsidRPr="006A413A">
        <w:t xml:space="preserve"> MUTAN</w:t>
      </w:r>
      <w:r w:rsidR="00A228B9" w:rsidRPr="006A413A">
        <w:t xml:space="preserve"> là không tốt vì </w:t>
      </w:r>
      <w:r w:rsidR="00670486" w:rsidRPr="006A413A">
        <w:t xml:space="preserve">bọn </w:t>
      </w:r>
      <w:r w:rsidR="00A228B9" w:rsidRPr="006A413A">
        <w:t>chúng là con người hả?</w:t>
      </w:r>
    </w:p>
    <w:p w:rsidR="001671CE" w:rsidRPr="006A413A" w:rsidRDefault="00AF69B6" w:rsidP="001671CE">
      <w:pPr>
        <w:pStyle w:val="NoSpacing"/>
        <w:jc w:val="both"/>
      </w:pPr>
      <w:r w:rsidRPr="006A413A">
        <w:t>Dima nói:</w:t>
      </w:r>
    </w:p>
    <w:p w:rsidR="001671CE" w:rsidRPr="006A413A" w:rsidRDefault="00AF69B6" w:rsidP="00F71A94">
      <w:pPr>
        <w:pStyle w:val="NoSpacing"/>
        <w:numPr>
          <w:ilvl w:val="0"/>
          <w:numId w:val="1"/>
        </w:numPr>
        <w:jc w:val="both"/>
      </w:pPr>
      <w:r w:rsidRPr="006A413A">
        <w:t>C</w:t>
      </w:r>
      <w:r w:rsidR="00F205A4" w:rsidRPr="006A413A">
        <w:t>h</w:t>
      </w:r>
      <w:r w:rsidRPr="006A413A">
        <w:t>ứ còn gì nữa, mà sao bà lại tạo ra khả năng đặc biệt cho người khác thế hả?</w:t>
      </w:r>
    </w:p>
    <w:p w:rsidR="001671CE" w:rsidRPr="006A413A" w:rsidRDefault="00AF69B6" w:rsidP="001671CE">
      <w:pPr>
        <w:pStyle w:val="NoSpacing"/>
        <w:jc w:val="both"/>
      </w:pPr>
      <w:r w:rsidRPr="006A413A">
        <w:t>Bà già trả lời:</w:t>
      </w:r>
    </w:p>
    <w:p w:rsidR="001671CE" w:rsidRPr="006A413A" w:rsidRDefault="00AF69B6" w:rsidP="00F71A94">
      <w:pPr>
        <w:pStyle w:val="NoSpacing"/>
        <w:numPr>
          <w:ilvl w:val="0"/>
          <w:numId w:val="1"/>
        </w:numPr>
        <w:jc w:val="both"/>
      </w:pPr>
      <w:r w:rsidRPr="006A413A">
        <w:t xml:space="preserve">Vì bà thấy cháu có khả năng đặc biệt để bảo vệ người khác như vậy làm bà </w:t>
      </w:r>
      <w:r w:rsidR="00FB4D84" w:rsidRPr="006A413A">
        <w:t>gh</w:t>
      </w:r>
      <w:r w:rsidR="00B378E4" w:rsidRPr="006A413A">
        <w:t>en t</w:t>
      </w:r>
      <w:r w:rsidRPr="006A413A">
        <w:t>ị đấy, nên bà nghĩ làm thế để bảo vệ quốc gia. Nhưng không ngờ có 1 số người</w:t>
      </w:r>
      <w:r w:rsidR="004171F7" w:rsidRPr="006A413A">
        <w:t xml:space="preserve"> MUTAN</w:t>
      </w:r>
      <w:r w:rsidRPr="006A413A">
        <w:t xml:space="preserve"> khác lại làm việc xấu như vậy, thật là thảm hại.</w:t>
      </w:r>
      <w:r w:rsidR="00FF1A0C" w:rsidRPr="006A413A">
        <w:t xml:space="preserve"> Vì thế bà đã yêu cầu công an vũ trụ để giế</w:t>
      </w:r>
      <w:r w:rsidR="004171F7" w:rsidRPr="006A413A">
        <w:t>t</w:t>
      </w:r>
      <w:r w:rsidR="009920F5" w:rsidRPr="006A413A">
        <w:t xml:space="preserve"> chết</w:t>
      </w:r>
      <w:r w:rsidR="004171F7" w:rsidRPr="006A413A">
        <w:t xml:space="preserve"> người MUTAN xấu mà thôi, vì bà không còn cách nào cả. Và</w:t>
      </w:r>
      <w:r w:rsidR="00085682" w:rsidRPr="006A413A">
        <w:t xml:space="preserve"> may mắn</w:t>
      </w:r>
      <w:r w:rsidR="004171F7" w:rsidRPr="006A413A">
        <w:t xml:space="preserve"> có nhiều người MUTAN tốt chống lại người MUTAN xấu</w:t>
      </w:r>
      <w:r w:rsidR="007224B9" w:rsidRPr="006A413A">
        <w:t xml:space="preserve"> vì họ muốn hòa bình</w:t>
      </w:r>
      <w:r w:rsidR="004171F7" w:rsidRPr="006A413A">
        <w:t>.</w:t>
      </w:r>
    </w:p>
    <w:p w:rsidR="00954438" w:rsidRPr="006A413A" w:rsidRDefault="0043045F" w:rsidP="0043045F">
      <w:pPr>
        <w:pStyle w:val="NoSpacing"/>
        <w:jc w:val="both"/>
      </w:pPr>
      <w:r w:rsidRPr="006A413A">
        <w:t>Dima nghĩ “</w:t>
      </w:r>
      <w:r w:rsidR="00E80E6D">
        <w:t>G</w:t>
      </w:r>
      <w:r w:rsidRPr="006A413A">
        <w:t xml:space="preserve">iống như </w:t>
      </w:r>
      <w:r w:rsidR="00FB5F3A" w:rsidRPr="006A413A">
        <w:t xml:space="preserve">nhà </w:t>
      </w:r>
      <w:r w:rsidRPr="006A413A">
        <w:t>tiên đoán mà mình đã xem</w:t>
      </w:r>
      <w:r w:rsidR="00E80E6D">
        <w:t>.</w:t>
      </w:r>
      <w:r w:rsidRPr="006A413A">
        <w:t xml:space="preserve">”, </w:t>
      </w:r>
      <w:r w:rsidR="00954438" w:rsidRPr="006A413A">
        <w:t xml:space="preserve">bà già </w:t>
      </w:r>
      <w:r w:rsidR="000B7046" w:rsidRPr="006A413A">
        <w:t>hỏ</w:t>
      </w:r>
      <w:r w:rsidR="002F669C">
        <w:t>i:</w:t>
      </w:r>
    </w:p>
    <w:p w:rsidR="00954438" w:rsidRPr="006A413A" w:rsidRDefault="00954438" w:rsidP="00F71A94">
      <w:pPr>
        <w:pStyle w:val="NoSpacing"/>
        <w:numPr>
          <w:ilvl w:val="0"/>
          <w:numId w:val="1"/>
        </w:numPr>
        <w:jc w:val="both"/>
      </w:pPr>
      <w:r w:rsidRPr="006A413A">
        <w:t>Vậy trước khi cháu giết người MUTAN xấu là cháu đã giết ai?</w:t>
      </w:r>
    </w:p>
    <w:p w:rsidR="00954438" w:rsidRPr="006A413A" w:rsidRDefault="00954438" w:rsidP="0043045F">
      <w:pPr>
        <w:pStyle w:val="NoSpacing"/>
        <w:jc w:val="both"/>
      </w:pPr>
      <w:r w:rsidRPr="006A413A">
        <w:t xml:space="preserve">Dima im lặng rồi kể </w:t>
      </w:r>
      <w:r w:rsidR="002D48E7">
        <w:t>trong</w:t>
      </w:r>
      <w:r w:rsidRPr="006A413A">
        <w:t xml:space="preserve"> quá khứ</w:t>
      </w:r>
      <w:r w:rsidR="00E80CD8">
        <w:t>:</w:t>
      </w:r>
    </w:p>
    <w:p w:rsidR="00DB5D93" w:rsidRPr="006A413A" w:rsidRDefault="00954438" w:rsidP="0043045F">
      <w:pPr>
        <w:pStyle w:val="NoSpacing"/>
        <w:jc w:val="both"/>
      </w:pPr>
      <w:r w:rsidRPr="006A413A">
        <w:t>1 năm trước người MUTAN xấu đã bắt đầu xuất hiện để giết người</w:t>
      </w:r>
      <w:r w:rsidR="00BB0E74" w:rsidRPr="006A413A">
        <w:t xml:space="preserve"> thì </w:t>
      </w:r>
      <w:r w:rsidR="002D48E7">
        <w:t>BIONICLE</w:t>
      </w:r>
      <w:r w:rsidR="00BB0E74" w:rsidRPr="006A413A">
        <w:t xml:space="preserve"> cũng xuất hiện và biến thành </w:t>
      </w:r>
      <w:r w:rsidR="00AE04E4" w:rsidRPr="006A413A">
        <w:t xml:space="preserve">ác </w:t>
      </w:r>
      <w:r w:rsidR="00AE04E4" w:rsidRPr="006A413A">
        <w:softHyphen/>
      </w:r>
      <w:r w:rsidR="00AE04E4" w:rsidRPr="006A413A">
        <w:softHyphen/>
        <w:t xml:space="preserve">quỷ ma cà rồng có tóc đỏ, da đen xì, đôi mắt đỏ xẫm bên ngoài, con ngươi hàng dọc có lỗ ở giữa con ngươi dọc, có 1 </w:t>
      </w:r>
      <w:r w:rsidR="007A712E" w:rsidRPr="006A413A">
        <w:t>lưỡi dao của nhện</w:t>
      </w:r>
      <w:r w:rsidR="00AE04E4" w:rsidRPr="006A413A">
        <w:t xml:space="preserve"> ở dưới cổ tay và có 3 </w:t>
      </w:r>
      <w:r w:rsidR="007A712E" w:rsidRPr="006A413A">
        <w:t xml:space="preserve">lưỡi dao của sói </w:t>
      </w:r>
      <w:r w:rsidR="00AE04E4" w:rsidRPr="006A413A">
        <w:t>ở trên lưng bàn tay</w:t>
      </w:r>
      <w:r w:rsidR="007A712E" w:rsidRPr="006A413A">
        <w:t xml:space="preserve">. Sau 1 tiếng, </w:t>
      </w:r>
      <w:r w:rsidR="002D48E7">
        <w:t>BIONICLE</w:t>
      </w:r>
      <w:r w:rsidR="007A712E" w:rsidRPr="006A413A">
        <w:t xml:space="preserve"> hạ hết người MUTAN xấu và người MUTAN xấu đều xỉu hết. Sau đó </w:t>
      </w:r>
      <w:r w:rsidR="002D48E7">
        <w:t>BIONICLE</w:t>
      </w:r>
      <w:r w:rsidR="007A712E" w:rsidRPr="006A413A">
        <w:t xml:space="preserve"> nhìn thấy họ không phải là người MUTAN mà đều là người bình thường và bị thôi miên bởi ai đó, </w:t>
      </w:r>
      <w:r w:rsidR="002D48E7">
        <w:t>BIONICLE</w:t>
      </w:r>
      <w:r w:rsidR="007A712E" w:rsidRPr="006A413A">
        <w:t xml:space="preserve"> chạy vào </w:t>
      </w:r>
      <w:r w:rsidR="002D48E7">
        <w:t>trong</w:t>
      </w:r>
      <w:r w:rsidR="007A712E" w:rsidRPr="006A413A">
        <w:t xml:space="preserve"> nhà thì thấy 1 cô bé MUTAN</w:t>
      </w:r>
      <w:r w:rsidR="00DB5D93" w:rsidRPr="006A413A">
        <w:t xml:space="preserve"> và nghĩ “1 cô bé ư? Nhưng sao cô bé lại làm vậy?”.</w:t>
      </w:r>
    </w:p>
    <w:p w:rsidR="00DB5D93" w:rsidRPr="006A413A" w:rsidRDefault="00DB5D93" w:rsidP="00DB5D93">
      <w:pPr>
        <w:pStyle w:val="NoSpacing"/>
        <w:jc w:val="both"/>
      </w:pPr>
      <w:r w:rsidRPr="006A413A">
        <w:t>Cô bé MUTAN hỏi:</w:t>
      </w:r>
    </w:p>
    <w:p w:rsidR="00DB5D93" w:rsidRPr="006A413A" w:rsidRDefault="00DB5D93" w:rsidP="00F71A94">
      <w:pPr>
        <w:pStyle w:val="NoSpacing"/>
        <w:numPr>
          <w:ilvl w:val="0"/>
          <w:numId w:val="1"/>
        </w:numPr>
        <w:jc w:val="both"/>
      </w:pPr>
      <w:r w:rsidRPr="006A413A">
        <w:t>Chú thích đánh nhau với lính MUTAN của cháu chứ?</w:t>
      </w:r>
    </w:p>
    <w:p w:rsidR="00DB5D93" w:rsidRPr="006A413A" w:rsidRDefault="002D48E7" w:rsidP="00DB5D93">
      <w:pPr>
        <w:pStyle w:val="NoSpacing"/>
        <w:jc w:val="both"/>
      </w:pPr>
      <w:r>
        <w:t>BIONICLE</w:t>
      </w:r>
      <w:r w:rsidR="00DB5D93" w:rsidRPr="006A413A">
        <w:t xml:space="preserve"> trả lời:</w:t>
      </w:r>
    </w:p>
    <w:p w:rsidR="00DB5D93" w:rsidRPr="006A413A" w:rsidRDefault="00DB5D93" w:rsidP="00F71A94">
      <w:pPr>
        <w:pStyle w:val="NoSpacing"/>
        <w:numPr>
          <w:ilvl w:val="0"/>
          <w:numId w:val="1"/>
        </w:numPr>
        <w:jc w:val="both"/>
      </w:pPr>
      <w:r w:rsidRPr="006A413A">
        <w:t>Xin lỗi, lúc này chú đang tìm tội phạm ấy mà.</w:t>
      </w:r>
      <w:r w:rsidR="00025E7E" w:rsidRPr="006A413A">
        <w:t xml:space="preserve"> Nhưng không thể nói là thích được.</w:t>
      </w:r>
    </w:p>
    <w:p w:rsidR="00DB5D93" w:rsidRPr="006A413A" w:rsidRDefault="00DB5D93" w:rsidP="00DB5D93">
      <w:pPr>
        <w:pStyle w:val="NoSpacing"/>
        <w:jc w:val="both"/>
      </w:pPr>
      <w:r w:rsidRPr="006A413A">
        <w:t>Cô bé MUTAN</w:t>
      </w:r>
      <w:r w:rsidR="005C5BA7" w:rsidRPr="006A413A">
        <w:t xml:space="preserve"> nói:</w:t>
      </w:r>
    </w:p>
    <w:p w:rsidR="00DB5D93" w:rsidRPr="006A413A" w:rsidRDefault="008049FE" w:rsidP="00F71A94">
      <w:pPr>
        <w:pStyle w:val="NoSpacing"/>
        <w:numPr>
          <w:ilvl w:val="0"/>
          <w:numId w:val="1"/>
        </w:numPr>
        <w:jc w:val="both"/>
      </w:pPr>
      <w:r w:rsidRPr="006A413A">
        <w:t>Vâng, họ chẳng biết vui là gì</w:t>
      </w:r>
      <w:r w:rsidR="008503EC" w:rsidRPr="006A413A">
        <w:t>, cháu cho họ sức mạnh, nhưng họ vẫn không muốn chơi với cháu.</w:t>
      </w:r>
    </w:p>
    <w:p w:rsidR="00DB5D93" w:rsidRPr="006A413A" w:rsidRDefault="002D48E7" w:rsidP="00DB5D93">
      <w:pPr>
        <w:pStyle w:val="NoSpacing"/>
        <w:jc w:val="both"/>
      </w:pPr>
      <w:r>
        <w:t>BIONICLE</w:t>
      </w:r>
      <w:r w:rsidR="008503EC" w:rsidRPr="006A413A">
        <w:t xml:space="preserve"> hỏi:</w:t>
      </w:r>
    </w:p>
    <w:p w:rsidR="00DB5D93" w:rsidRPr="006A413A" w:rsidRDefault="008503EC" w:rsidP="00F71A94">
      <w:pPr>
        <w:pStyle w:val="NoSpacing"/>
        <w:numPr>
          <w:ilvl w:val="0"/>
          <w:numId w:val="1"/>
        </w:numPr>
        <w:jc w:val="both"/>
      </w:pPr>
      <w:r w:rsidRPr="006A413A">
        <w:t>Cháu không hiểu tại sao ư?</w:t>
      </w:r>
    </w:p>
    <w:p w:rsidR="00DB5D93" w:rsidRPr="006A413A" w:rsidRDefault="00DB5D93" w:rsidP="00DB5D93">
      <w:pPr>
        <w:pStyle w:val="NoSpacing"/>
        <w:jc w:val="both"/>
      </w:pPr>
      <w:r w:rsidRPr="006A413A">
        <w:t>Cô bé MUTAN</w:t>
      </w:r>
      <w:r w:rsidR="008503EC" w:rsidRPr="006A413A">
        <w:t xml:space="preserve"> </w:t>
      </w:r>
      <w:r w:rsidR="000B7046" w:rsidRPr="006A413A">
        <w:t xml:space="preserve">kể chuyện cho </w:t>
      </w:r>
      <w:r w:rsidR="002D48E7">
        <w:t>BIONICLE</w:t>
      </w:r>
      <w:r w:rsidR="008503EC" w:rsidRPr="006A413A">
        <w:t>:</w:t>
      </w:r>
    </w:p>
    <w:p w:rsidR="00DB5D93" w:rsidRPr="006A413A" w:rsidRDefault="008503EC" w:rsidP="00F71A94">
      <w:pPr>
        <w:pStyle w:val="NoSpacing"/>
        <w:numPr>
          <w:ilvl w:val="0"/>
          <w:numId w:val="1"/>
        </w:numPr>
        <w:jc w:val="both"/>
      </w:pPr>
      <w:r w:rsidRPr="006A413A">
        <w:t>Khi cháu còn nhỏ, bọn nghiên cứu đã cho cháu rất nhiều các trò chơi, nhưng chúng trông chẳng vui vẻ gì, chúng gắn ch</w:t>
      </w:r>
      <w:r w:rsidR="00B378E4" w:rsidRPr="006A413A">
        <w:t>í</w:t>
      </w:r>
      <w:r w:rsidRPr="006A413A">
        <w:t xml:space="preserve">p theo dõi và nghiên cứu não của cháu. </w:t>
      </w:r>
      <w:r w:rsidR="000B7046" w:rsidRPr="006A413A">
        <w:t>Hắn ta nói là “</w:t>
      </w:r>
      <w:r w:rsidRPr="006A413A">
        <w:t>Cháu có thể điều khiển kẻ này với suy nghĩ của mình chứ?</w:t>
      </w:r>
      <w:r w:rsidR="000B7046" w:rsidRPr="006A413A">
        <w:t xml:space="preserve"> Ừ, cháu có thể. Chú biết chúng thực sự không muốn chơi gì, chúng muốn đào tạo cháu, trở thành 1 loại vũ khí cho công lý</w:t>
      </w:r>
      <w:r w:rsidR="00E80E6D">
        <w:t>.</w:t>
      </w:r>
      <w:r w:rsidR="000B7046" w:rsidRPr="006A413A">
        <w:t>”, hắn nói vậy. chúng đã có vũ khí của mình, còn cháu bị lấy mất tuổi thơ.</w:t>
      </w:r>
    </w:p>
    <w:p w:rsidR="00DB5D93" w:rsidRPr="006A413A" w:rsidRDefault="002D48E7" w:rsidP="00DB5D93">
      <w:pPr>
        <w:pStyle w:val="NoSpacing"/>
        <w:jc w:val="both"/>
      </w:pPr>
      <w:r>
        <w:t>BIONICLE</w:t>
      </w:r>
      <w:r w:rsidR="000B7046" w:rsidRPr="006A413A">
        <w:t xml:space="preserve"> nói:</w:t>
      </w:r>
    </w:p>
    <w:p w:rsidR="00DB5D93" w:rsidRPr="006A413A" w:rsidRDefault="000B7046" w:rsidP="00F71A94">
      <w:pPr>
        <w:pStyle w:val="NoSpacing"/>
        <w:numPr>
          <w:ilvl w:val="0"/>
          <w:numId w:val="1"/>
        </w:numPr>
        <w:jc w:val="both"/>
      </w:pPr>
      <w:r w:rsidRPr="006A413A">
        <w:t>Chú hiểu cháu nghĩ gì</w:t>
      </w:r>
      <w:r w:rsidR="00572B6A" w:rsidRPr="006A413A">
        <w:t>.</w:t>
      </w:r>
    </w:p>
    <w:p w:rsidR="00DB5D93" w:rsidRPr="006A413A" w:rsidRDefault="00DB5D93" w:rsidP="00DB5D93">
      <w:pPr>
        <w:pStyle w:val="NoSpacing"/>
        <w:jc w:val="both"/>
      </w:pPr>
      <w:r w:rsidRPr="006A413A">
        <w:t>Cô bé MUTAN</w:t>
      </w:r>
      <w:r w:rsidR="000B7046" w:rsidRPr="006A413A">
        <w:t xml:space="preserve"> nói:</w:t>
      </w:r>
    </w:p>
    <w:p w:rsidR="00DB5D93" w:rsidRPr="006A413A" w:rsidRDefault="000B7046" w:rsidP="00F71A94">
      <w:pPr>
        <w:pStyle w:val="NoSpacing"/>
        <w:numPr>
          <w:ilvl w:val="0"/>
          <w:numId w:val="1"/>
        </w:numPr>
        <w:jc w:val="both"/>
      </w:pPr>
      <w:r w:rsidRPr="006A413A">
        <w:t>Chú ư? Chú không thể. Chú không cần trả lời đâu, cháu đã đọc suy nghĩ của chú rồi, cháu còn biết là chú sẽ không sử dụng quả bom của công an với cháu.</w:t>
      </w:r>
    </w:p>
    <w:p w:rsidR="00DB5D93" w:rsidRPr="006A413A" w:rsidRDefault="002D48E7" w:rsidP="00DB5D93">
      <w:pPr>
        <w:pStyle w:val="NoSpacing"/>
        <w:jc w:val="both"/>
      </w:pPr>
      <w:r>
        <w:t>BIONICLE</w:t>
      </w:r>
      <w:r w:rsidR="000B7046" w:rsidRPr="006A413A">
        <w:t xml:space="preserve"> nói:</w:t>
      </w:r>
    </w:p>
    <w:p w:rsidR="00DB5D93" w:rsidRPr="006A413A" w:rsidRDefault="000B7046" w:rsidP="00F71A94">
      <w:pPr>
        <w:pStyle w:val="NoSpacing"/>
        <w:numPr>
          <w:ilvl w:val="0"/>
          <w:numId w:val="1"/>
        </w:numPr>
        <w:jc w:val="both"/>
      </w:pPr>
      <w:r w:rsidRPr="006A413A">
        <w:t>Nói bậy, chú chỉ giết quỷ oái niệm thôi và chú không hề giết trẻ con như cháu.</w:t>
      </w:r>
    </w:p>
    <w:p w:rsidR="00DB5D93" w:rsidRPr="006A413A" w:rsidRDefault="00DB5D93" w:rsidP="00DB5D93">
      <w:pPr>
        <w:pStyle w:val="NoSpacing"/>
        <w:jc w:val="both"/>
      </w:pPr>
      <w:r w:rsidRPr="006A413A">
        <w:t>Cô bé MUTAN</w:t>
      </w:r>
      <w:r w:rsidR="000B7046" w:rsidRPr="006A413A">
        <w:t xml:space="preserve"> nói:</w:t>
      </w:r>
    </w:p>
    <w:p w:rsidR="00DB5D93" w:rsidRPr="006A413A" w:rsidRDefault="000B7046" w:rsidP="00F71A94">
      <w:pPr>
        <w:pStyle w:val="NoSpacing"/>
        <w:numPr>
          <w:ilvl w:val="0"/>
          <w:numId w:val="1"/>
        </w:numPr>
        <w:jc w:val="both"/>
      </w:pPr>
      <w:r w:rsidRPr="006A413A">
        <w:t>Chú đã cố gắng đến đây với cháu và tâm sự, khuyên nhủ</w:t>
      </w:r>
      <w:r w:rsidR="00482CFB" w:rsidRPr="006A413A">
        <w:t xml:space="preserve"> cháu</w:t>
      </w:r>
      <w:r w:rsidRPr="006A413A">
        <w:t>, trước khi cháu chết.</w:t>
      </w:r>
    </w:p>
    <w:p w:rsidR="00DB5D93" w:rsidRPr="006A413A" w:rsidRDefault="002D48E7" w:rsidP="00DB5D93">
      <w:pPr>
        <w:pStyle w:val="NoSpacing"/>
        <w:jc w:val="both"/>
      </w:pPr>
      <w:r>
        <w:t>BIONICLE</w:t>
      </w:r>
      <w:r w:rsidR="000B7046" w:rsidRPr="006A413A">
        <w:t xml:space="preserve"> thấy rồi hỏi:</w:t>
      </w:r>
    </w:p>
    <w:p w:rsidR="00DB5D93" w:rsidRPr="006A413A" w:rsidRDefault="000B7046" w:rsidP="00F71A94">
      <w:pPr>
        <w:pStyle w:val="NoSpacing"/>
        <w:numPr>
          <w:ilvl w:val="0"/>
          <w:numId w:val="1"/>
        </w:numPr>
        <w:jc w:val="both"/>
      </w:pPr>
      <w:r w:rsidRPr="006A413A">
        <w:t>Cái gì?</w:t>
      </w:r>
    </w:p>
    <w:p w:rsidR="000B7046" w:rsidRPr="006A413A" w:rsidRDefault="000B7046" w:rsidP="000B7046">
      <w:pPr>
        <w:pStyle w:val="NoSpacing"/>
        <w:jc w:val="both"/>
      </w:pPr>
      <w:r w:rsidRPr="006A413A">
        <w:t>Cô bé MUTAN hỏi:</w:t>
      </w:r>
    </w:p>
    <w:p w:rsidR="000B7046" w:rsidRPr="006A413A" w:rsidRDefault="000B7046" w:rsidP="00F71A94">
      <w:pPr>
        <w:pStyle w:val="NoSpacing"/>
        <w:numPr>
          <w:ilvl w:val="0"/>
          <w:numId w:val="1"/>
        </w:numPr>
        <w:jc w:val="both"/>
      </w:pPr>
      <w:r w:rsidRPr="006A413A">
        <w:t>Chú là người chết phải không?</w:t>
      </w:r>
    </w:p>
    <w:p w:rsidR="000B7046" w:rsidRPr="006A413A" w:rsidRDefault="002D48E7" w:rsidP="000B7046">
      <w:pPr>
        <w:pStyle w:val="NoSpacing"/>
        <w:jc w:val="both"/>
      </w:pPr>
      <w:r>
        <w:t>BIONICLE</w:t>
      </w:r>
      <w:r w:rsidR="000B7046" w:rsidRPr="006A413A">
        <w:t xml:space="preserve"> im lặng rồi hỏi:</w:t>
      </w:r>
    </w:p>
    <w:p w:rsidR="000B7046" w:rsidRPr="006A413A" w:rsidRDefault="000B7046" w:rsidP="00F71A94">
      <w:pPr>
        <w:pStyle w:val="NoSpacing"/>
        <w:numPr>
          <w:ilvl w:val="0"/>
          <w:numId w:val="1"/>
        </w:numPr>
        <w:jc w:val="both"/>
      </w:pPr>
      <w:r w:rsidRPr="006A413A">
        <w:t>Sao cháu biết?</w:t>
      </w:r>
    </w:p>
    <w:p w:rsidR="000B7046" w:rsidRPr="006A413A" w:rsidRDefault="000B7046" w:rsidP="000B7046">
      <w:pPr>
        <w:pStyle w:val="NoSpacing"/>
        <w:jc w:val="both"/>
      </w:pPr>
      <w:r w:rsidRPr="006A413A">
        <w:t>Cô bé MUTAN trả lời:</w:t>
      </w:r>
    </w:p>
    <w:p w:rsidR="000B7046" w:rsidRPr="006A413A" w:rsidRDefault="000B7046" w:rsidP="00F71A94">
      <w:pPr>
        <w:pStyle w:val="NoSpacing"/>
        <w:numPr>
          <w:ilvl w:val="0"/>
          <w:numId w:val="1"/>
        </w:numPr>
        <w:jc w:val="both"/>
      </w:pPr>
      <w:r w:rsidRPr="006A413A">
        <w:t>Cháu cảm thấy sức mạnh phượng hoàng của chú đấy, sức mạnh đó làm người chết sống lại và bất tử. Nhưng chú sẽ ở lại với cháu chứ? Cháu sợ lắm.</w:t>
      </w:r>
    </w:p>
    <w:p w:rsidR="000B7046" w:rsidRPr="006A413A" w:rsidRDefault="002D48E7" w:rsidP="000B7046">
      <w:pPr>
        <w:pStyle w:val="NoSpacing"/>
        <w:jc w:val="both"/>
      </w:pPr>
      <w:r>
        <w:t>BIONICLE</w:t>
      </w:r>
      <w:r w:rsidR="000B7046" w:rsidRPr="006A413A">
        <w:t xml:space="preserve"> im lặng rồi ra ngồi bên cạnh rồi hỏi:</w:t>
      </w:r>
    </w:p>
    <w:p w:rsidR="000B7046" w:rsidRPr="006A413A" w:rsidRDefault="000B7046" w:rsidP="00F71A94">
      <w:pPr>
        <w:pStyle w:val="NoSpacing"/>
        <w:numPr>
          <w:ilvl w:val="0"/>
          <w:numId w:val="1"/>
        </w:numPr>
        <w:jc w:val="both"/>
      </w:pPr>
      <w:r w:rsidRPr="006A413A">
        <w:t>Cháu định chết ư? Sao cháu không</w:t>
      </w:r>
      <w:r w:rsidR="00193AF3" w:rsidRPr="006A413A">
        <w:t xml:space="preserve"> muốn</w:t>
      </w:r>
      <w:r w:rsidRPr="006A413A">
        <w:t xml:space="preserve"> sống</w:t>
      </w:r>
      <w:r w:rsidR="00193AF3" w:rsidRPr="006A413A">
        <w:t>?</w:t>
      </w:r>
      <w:r w:rsidRPr="006A413A">
        <w:t xml:space="preserve"> </w:t>
      </w:r>
      <w:r w:rsidR="00193AF3" w:rsidRPr="006A413A">
        <w:t xml:space="preserve">Cháu có thể sống </w:t>
      </w:r>
      <w:r w:rsidRPr="006A413A">
        <w:t>nữa cho vui?</w:t>
      </w:r>
    </w:p>
    <w:p w:rsidR="000B7046" w:rsidRPr="006A413A" w:rsidRDefault="000B7046" w:rsidP="000B7046">
      <w:pPr>
        <w:pStyle w:val="NoSpacing"/>
        <w:jc w:val="both"/>
      </w:pPr>
      <w:r w:rsidRPr="006A413A">
        <w:t>Cô bé MUTAN nói:</w:t>
      </w:r>
    </w:p>
    <w:p w:rsidR="000B7046" w:rsidRPr="006A413A" w:rsidRDefault="000B7046" w:rsidP="00F71A94">
      <w:pPr>
        <w:pStyle w:val="NoSpacing"/>
        <w:numPr>
          <w:ilvl w:val="0"/>
          <w:numId w:val="1"/>
        </w:numPr>
        <w:jc w:val="both"/>
      </w:pPr>
      <w:r w:rsidRPr="006A413A">
        <w:t>Cháu muốn ở trên thiên đường vì cháu bị người ta gọi cháu là quái vật nên cháu đã giết người.</w:t>
      </w:r>
    </w:p>
    <w:p w:rsidR="000B7046" w:rsidRPr="006A413A" w:rsidRDefault="002D48E7" w:rsidP="000B7046">
      <w:pPr>
        <w:pStyle w:val="NoSpacing"/>
        <w:jc w:val="both"/>
      </w:pPr>
      <w:r>
        <w:t>BIONICLE</w:t>
      </w:r>
      <w:r w:rsidR="000B7046" w:rsidRPr="006A413A">
        <w:t xml:space="preserve"> hỏi:</w:t>
      </w:r>
    </w:p>
    <w:p w:rsidR="000B7046" w:rsidRPr="006A413A" w:rsidRDefault="000B7046" w:rsidP="00F71A94">
      <w:pPr>
        <w:pStyle w:val="NoSpacing"/>
        <w:numPr>
          <w:ilvl w:val="0"/>
          <w:numId w:val="1"/>
        </w:numPr>
        <w:jc w:val="both"/>
      </w:pPr>
      <w:r w:rsidRPr="006A413A">
        <w:t>Vậy cháu nhờ chú giết cháu ư?</w:t>
      </w:r>
    </w:p>
    <w:p w:rsidR="000B7046" w:rsidRPr="006A413A" w:rsidRDefault="000B7046" w:rsidP="000B7046">
      <w:pPr>
        <w:pStyle w:val="NoSpacing"/>
        <w:jc w:val="both"/>
      </w:pPr>
      <w:r w:rsidRPr="006A413A">
        <w:t>Cô bé MUTAN nói:</w:t>
      </w:r>
    </w:p>
    <w:p w:rsidR="000B7046" w:rsidRPr="006A413A" w:rsidRDefault="000B7046" w:rsidP="00F71A94">
      <w:pPr>
        <w:pStyle w:val="NoSpacing"/>
        <w:numPr>
          <w:ilvl w:val="0"/>
          <w:numId w:val="1"/>
        </w:numPr>
        <w:jc w:val="both"/>
      </w:pPr>
      <w:r w:rsidRPr="006A413A">
        <w:t>Hãy dùng lưỡi dao của sói.</w:t>
      </w:r>
    </w:p>
    <w:p w:rsidR="000B7046" w:rsidRPr="006A413A" w:rsidRDefault="000B7046" w:rsidP="0043045F">
      <w:pPr>
        <w:pStyle w:val="NoSpacing"/>
        <w:jc w:val="both"/>
      </w:pPr>
      <w:r w:rsidRPr="006A413A">
        <w:t>Sau 5 phút, người bình thườ</w:t>
      </w:r>
      <w:r w:rsidR="0086735B" w:rsidRPr="006A413A">
        <w:t xml:space="preserve">ng </w:t>
      </w:r>
      <w:r w:rsidRPr="006A413A">
        <w:t xml:space="preserve">bị thôi miên đã </w:t>
      </w:r>
      <w:r w:rsidR="00B378E4" w:rsidRPr="006A413A">
        <w:t>tr</w:t>
      </w:r>
      <w:r w:rsidRPr="006A413A">
        <w:t>ở lại như cũ. Công an không biết tình hình thế nào rồ</w:t>
      </w:r>
      <w:r w:rsidR="0074450E">
        <w:t>i</w:t>
      </w:r>
      <w:r w:rsidRPr="006A413A">
        <w:t xml:space="preserve"> thấy </w:t>
      </w:r>
      <w:r w:rsidR="002D48E7">
        <w:t>BIONICLE</w:t>
      </w:r>
      <w:r w:rsidRPr="006A413A">
        <w:t xml:space="preserve"> đang bế cô bé MUTAN đã chết bởi lưỡi dao của sói đâm vào người và </w:t>
      </w:r>
      <w:r w:rsidR="002D48E7">
        <w:t>BIONICLE</w:t>
      </w:r>
      <w:r w:rsidRPr="006A413A">
        <w:t xml:space="preserve"> đang chảy nước mắt</w:t>
      </w:r>
      <w:r w:rsidR="001E497E" w:rsidRPr="006A413A">
        <w:t xml:space="preserve"> vì đau lòng</w:t>
      </w:r>
      <w:r w:rsidRPr="006A413A">
        <w:t>.</w:t>
      </w:r>
    </w:p>
    <w:p w:rsidR="005C487E" w:rsidRPr="006A413A" w:rsidRDefault="005C487E" w:rsidP="0043045F">
      <w:pPr>
        <w:pStyle w:val="NoSpacing"/>
        <w:jc w:val="both"/>
      </w:pPr>
      <w:r w:rsidRPr="006A413A">
        <w:t>Dima đã kể xong và bà già nói:</w:t>
      </w:r>
    </w:p>
    <w:p w:rsidR="007367CA" w:rsidRPr="006A413A" w:rsidRDefault="005C487E" w:rsidP="00F71A94">
      <w:pPr>
        <w:pStyle w:val="NoSpacing"/>
        <w:numPr>
          <w:ilvl w:val="0"/>
          <w:numId w:val="1"/>
        </w:numPr>
        <w:jc w:val="both"/>
      </w:pPr>
      <w:r w:rsidRPr="006A413A">
        <w:t xml:space="preserve">Ra thế, vậy cháu đã giết cô bé MUTAN để giúp cô bé để </w:t>
      </w:r>
      <w:r w:rsidR="002E02FA" w:rsidRPr="006A413A">
        <w:t xml:space="preserve">đưa nó lên thiên đường và làm cháu bị ám ảnh tội nghiệp cô bé. Nhưng </w:t>
      </w:r>
      <w:r w:rsidR="0043045F" w:rsidRPr="006A413A">
        <w:t xml:space="preserve">dù thế nào không quan trọng và bà xin lỗi cháu vì đã giết người MUTAN như giết người, nhưng dù sao thì bà nghĩ </w:t>
      </w:r>
      <w:r w:rsidR="00206AAC" w:rsidRPr="006A413A">
        <w:t>tạo</w:t>
      </w:r>
      <w:r w:rsidR="006E134B" w:rsidRPr="006A413A">
        <w:t xml:space="preserve"> </w:t>
      </w:r>
      <w:r w:rsidR="0043045F" w:rsidRPr="006A413A">
        <w:t>ra khả năng đặc biệt cho người khác là đủ rồi vì sợ là có người MUTAN xấu</w:t>
      </w:r>
      <w:r w:rsidR="00410D9F" w:rsidRPr="006A413A">
        <w:t xml:space="preserve">. Bây giờ nhờ cháu bảo vệ các hành tinh như trái đất khác </w:t>
      </w:r>
      <w:r w:rsidR="00E817AD" w:rsidRPr="006A413A">
        <w:t>và giết chết những người ngoài hành tinh xấu xa mà chúng không phải là con người mà cháu muốn họ hòa bình hay yêu mến. Đó là lựa chọn của cháu.</w:t>
      </w:r>
    </w:p>
    <w:p w:rsidR="007367CA" w:rsidRPr="006A413A" w:rsidRDefault="005352A2" w:rsidP="007367CA">
      <w:pPr>
        <w:pStyle w:val="NoSpacing"/>
        <w:jc w:val="both"/>
      </w:pPr>
      <w:r w:rsidRPr="006A413A">
        <w:t>Bà già nói xong rồi đi luôn và Dima đi về nhà để suy nghĩ</w:t>
      </w:r>
      <w:r w:rsidR="002D48E7">
        <w:t>. Trong</w:t>
      </w:r>
      <w:r w:rsidR="00276A76" w:rsidRPr="006A413A">
        <w:t xml:space="preserve"> phòng khách Dima đang suy nghĩ rồi nhìn ra đồng hồ là 3 giờ sáng</w:t>
      </w:r>
      <w:r w:rsidR="00E44828" w:rsidRPr="006A413A">
        <w:t>, sau đó Dima gọi điện cho em gái (em ấy là em nuôi vì em ấy là người mồ côi và Dima nhận nuôi</w:t>
      </w:r>
      <w:r w:rsidR="005E6BC5" w:rsidRPr="006A413A">
        <w:t xml:space="preserve"> khi em ấy 10 tuổi</w:t>
      </w:r>
      <w:r w:rsidR="00E44828" w:rsidRPr="006A413A">
        <w:t>). Em gái hỏi:</w:t>
      </w:r>
    </w:p>
    <w:p w:rsidR="007367CA" w:rsidRPr="006A413A" w:rsidRDefault="00E44828" w:rsidP="00F71A94">
      <w:pPr>
        <w:pStyle w:val="NoSpacing"/>
        <w:numPr>
          <w:ilvl w:val="0"/>
          <w:numId w:val="1"/>
        </w:numPr>
        <w:jc w:val="both"/>
      </w:pPr>
      <w:r w:rsidRPr="006A413A">
        <w:t>Alo?</w:t>
      </w:r>
    </w:p>
    <w:p w:rsidR="007367CA" w:rsidRPr="006A413A" w:rsidRDefault="00E44828" w:rsidP="007367CA">
      <w:pPr>
        <w:pStyle w:val="NoSpacing"/>
        <w:jc w:val="both"/>
      </w:pPr>
      <w:r w:rsidRPr="006A413A">
        <w:t>Dima trả lời:</w:t>
      </w:r>
    </w:p>
    <w:p w:rsidR="007367CA" w:rsidRPr="006A413A" w:rsidRDefault="00E44828" w:rsidP="00F71A94">
      <w:pPr>
        <w:pStyle w:val="NoSpacing"/>
        <w:numPr>
          <w:ilvl w:val="0"/>
          <w:numId w:val="1"/>
        </w:numPr>
        <w:jc w:val="both"/>
      </w:pPr>
      <w:r w:rsidRPr="006A413A">
        <w:t>Anh đây, Dima đây.</w:t>
      </w:r>
    </w:p>
    <w:p w:rsidR="007367CA" w:rsidRPr="006A413A" w:rsidRDefault="00E44828" w:rsidP="007367CA">
      <w:pPr>
        <w:pStyle w:val="NoSpacing"/>
        <w:jc w:val="both"/>
      </w:pPr>
      <w:r w:rsidRPr="006A413A">
        <w:t>Em gái hỏi:</w:t>
      </w:r>
    </w:p>
    <w:p w:rsidR="00D2180F" w:rsidRPr="006A413A" w:rsidRDefault="00D2180F" w:rsidP="00F71A94">
      <w:pPr>
        <w:pStyle w:val="NoSpacing"/>
        <w:numPr>
          <w:ilvl w:val="0"/>
          <w:numId w:val="1"/>
        </w:numPr>
        <w:jc w:val="both"/>
      </w:pPr>
      <w:r w:rsidRPr="006A413A">
        <w:t>Dima? Anh đấy ư? Mấy giờ rồi?</w:t>
      </w:r>
    </w:p>
    <w:p w:rsidR="00E44828" w:rsidRPr="006A413A" w:rsidRDefault="00E44828" w:rsidP="007367CA">
      <w:pPr>
        <w:pStyle w:val="NoSpacing"/>
        <w:jc w:val="both"/>
      </w:pPr>
      <w:r w:rsidRPr="006A413A">
        <w:t>Dima trả lời:</w:t>
      </w:r>
    </w:p>
    <w:p w:rsidR="00E44828" w:rsidRPr="006A413A" w:rsidRDefault="00E44828" w:rsidP="00F71A94">
      <w:pPr>
        <w:pStyle w:val="NoSpacing"/>
        <w:numPr>
          <w:ilvl w:val="0"/>
          <w:numId w:val="1"/>
        </w:numPr>
        <w:jc w:val="both"/>
      </w:pPr>
      <w:r w:rsidRPr="006A413A">
        <w:t>Khoảng hơn 3 giờ sáng.</w:t>
      </w:r>
    </w:p>
    <w:p w:rsidR="007367CA" w:rsidRPr="006A413A" w:rsidRDefault="00E44828" w:rsidP="007367CA">
      <w:pPr>
        <w:pStyle w:val="NoSpacing"/>
        <w:jc w:val="both"/>
      </w:pPr>
      <w:r w:rsidRPr="006A413A">
        <w:t>Em gái hỏi:</w:t>
      </w:r>
    </w:p>
    <w:p w:rsidR="007367CA" w:rsidRPr="006A413A" w:rsidRDefault="00D2180F" w:rsidP="00F71A94">
      <w:pPr>
        <w:pStyle w:val="NoSpacing"/>
        <w:numPr>
          <w:ilvl w:val="0"/>
          <w:numId w:val="1"/>
        </w:numPr>
        <w:jc w:val="both"/>
      </w:pPr>
      <w:r w:rsidRPr="006A413A">
        <w:t>Ôi trời, em phải dậy lúc 5 giờ. Có gì không ổn ư?</w:t>
      </w:r>
    </w:p>
    <w:p w:rsidR="007367CA" w:rsidRPr="006A413A" w:rsidRDefault="00D2180F" w:rsidP="007367CA">
      <w:pPr>
        <w:pStyle w:val="NoSpacing"/>
        <w:jc w:val="both"/>
      </w:pPr>
      <w:r w:rsidRPr="006A413A">
        <w:t>Dima trả lời:</w:t>
      </w:r>
    </w:p>
    <w:p w:rsidR="007367CA" w:rsidRPr="006A413A" w:rsidRDefault="00D2180F" w:rsidP="00F71A94">
      <w:pPr>
        <w:pStyle w:val="NoSpacing"/>
        <w:numPr>
          <w:ilvl w:val="0"/>
          <w:numId w:val="1"/>
        </w:numPr>
        <w:jc w:val="both"/>
      </w:pPr>
      <w:r w:rsidRPr="006A413A">
        <w:t>Anh muốn biết mình có thể gặp nhau vào cuối tuần không?</w:t>
      </w:r>
    </w:p>
    <w:p w:rsidR="007367CA" w:rsidRPr="006A413A" w:rsidRDefault="00E44828" w:rsidP="007367CA">
      <w:pPr>
        <w:pStyle w:val="NoSpacing"/>
        <w:jc w:val="both"/>
      </w:pPr>
      <w:r w:rsidRPr="006A413A">
        <w:t>Em gái</w:t>
      </w:r>
      <w:r w:rsidR="00D2180F" w:rsidRPr="006A413A">
        <w:t xml:space="preserve"> trả lời rồi</w:t>
      </w:r>
      <w:r w:rsidRPr="006A413A">
        <w:t xml:space="preserve"> hỏi:</w:t>
      </w:r>
    </w:p>
    <w:p w:rsidR="007367CA" w:rsidRPr="006A413A" w:rsidRDefault="00D2180F" w:rsidP="00F71A94">
      <w:pPr>
        <w:pStyle w:val="NoSpacing"/>
        <w:numPr>
          <w:ilvl w:val="0"/>
          <w:numId w:val="1"/>
        </w:numPr>
        <w:jc w:val="both"/>
      </w:pPr>
      <w:r w:rsidRPr="006A413A">
        <w:t>Vâng! Nhưng sao thế, lại có chuyện gì sao?</w:t>
      </w:r>
    </w:p>
    <w:p w:rsidR="007367CA" w:rsidRPr="006A413A" w:rsidRDefault="00D2180F" w:rsidP="007367CA">
      <w:pPr>
        <w:pStyle w:val="NoSpacing"/>
        <w:jc w:val="both"/>
      </w:pPr>
      <w:r w:rsidRPr="006A413A">
        <w:t>Dima trả lời:</w:t>
      </w:r>
    </w:p>
    <w:p w:rsidR="007367CA" w:rsidRPr="006A413A" w:rsidRDefault="00D2180F" w:rsidP="00F71A94">
      <w:pPr>
        <w:pStyle w:val="NoSpacing"/>
        <w:numPr>
          <w:ilvl w:val="0"/>
          <w:numId w:val="1"/>
        </w:numPr>
        <w:jc w:val="both"/>
      </w:pPr>
      <w:r w:rsidRPr="006A413A">
        <w:t>Không</w:t>
      </w:r>
      <w:r w:rsidR="002E6FA8" w:rsidRPr="006A413A">
        <w:t xml:space="preserve">, anh muốn hỏi em </w:t>
      </w:r>
      <w:r w:rsidR="00A35A88" w:rsidRPr="006A413A">
        <w:t>1 chuyện.</w:t>
      </w:r>
    </w:p>
    <w:p w:rsidR="007367CA" w:rsidRPr="006A413A" w:rsidRDefault="00A35A88" w:rsidP="007367CA">
      <w:pPr>
        <w:pStyle w:val="NoSpacing"/>
        <w:jc w:val="both"/>
      </w:pPr>
      <w:r w:rsidRPr="006A413A">
        <w:t>Em gái nó</w:t>
      </w:r>
      <w:r w:rsidR="00E44828" w:rsidRPr="006A413A">
        <w:t>i:</w:t>
      </w:r>
    </w:p>
    <w:p w:rsidR="007367CA" w:rsidRPr="006A413A" w:rsidRDefault="00A35A88" w:rsidP="00F71A94">
      <w:pPr>
        <w:pStyle w:val="NoSpacing"/>
        <w:numPr>
          <w:ilvl w:val="0"/>
          <w:numId w:val="1"/>
        </w:numPr>
        <w:jc w:val="both"/>
      </w:pPr>
      <w:r w:rsidRPr="006A413A">
        <w:t>Hỏi đi!</w:t>
      </w:r>
    </w:p>
    <w:p w:rsidR="007367CA" w:rsidRPr="006A413A" w:rsidRDefault="00A35A88" w:rsidP="007367CA">
      <w:pPr>
        <w:pStyle w:val="NoSpacing"/>
        <w:jc w:val="both"/>
      </w:pPr>
      <w:r w:rsidRPr="006A413A">
        <w:t>Dima nói:</w:t>
      </w:r>
    </w:p>
    <w:p w:rsidR="007367CA" w:rsidRPr="006A413A" w:rsidRDefault="00A35A88" w:rsidP="00F71A94">
      <w:pPr>
        <w:pStyle w:val="NoSpacing"/>
        <w:numPr>
          <w:ilvl w:val="0"/>
          <w:numId w:val="1"/>
        </w:numPr>
        <w:jc w:val="both"/>
      </w:pPr>
      <w:r w:rsidRPr="006A413A">
        <w:t>Không, chỉ khi anh trông thấy em thôi</w:t>
      </w:r>
    </w:p>
    <w:p w:rsidR="007367CA" w:rsidRPr="006A413A" w:rsidRDefault="00A35A88" w:rsidP="007367CA">
      <w:pPr>
        <w:pStyle w:val="NoSpacing"/>
        <w:jc w:val="both"/>
      </w:pPr>
      <w:r w:rsidRPr="006A413A">
        <w:t>Em gái nó</w:t>
      </w:r>
      <w:r w:rsidR="00E44828" w:rsidRPr="006A413A">
        <w:t>i:</w:t>
      </w:r>
    </w:p>
    <w:p w:rsidR="007367CA" w:rsidRPr="006A413A" w:rsidRDefault="00A35A88" w:rsidP="00F71A94">
      <w:pPr>
        <w:pStyle w:val="NoSpacing"/>
        <w:numPr>
          <w:ilvl w:val="0"/>
          <w:numId w:val="1"/>
        </w:numPr>
        <w:jc w:val="both"/>
      </w:pPr>
      <w:r w:rsidRPr="006A413A">
        <w:t>Okay</w:t>
      </w:r>
    </w:p>
    <w:p w:rsidR="005A6D39" w:rsidRPr="006A413A" w:rsidRDefault="005A6D39" w:rsidP="005A6D39">
      <w:pPr>
        <w:pStyle w:val="NoSpacing"/>
        <w:jc w:val="both"/>
      </w:pPr>
      <w:r w:rsidRPr="006A413A">
        <w:t>Dima hỏi:</w:t>
      </w:r>
    </w:p>
    <w:p w:rsidR="005A6D39" w:rsidRPr="006A413A" w:rsidRDefault="005A6D39" w:rsidP="00F71A94">
      <w:pPr>
        <w:pStyle w:val="NoSpacing"/>
        <w:numPr>
          <w:ilvl w:val="0"/>
          <w:numId w:val="1"/>
        </w:numPr>
        <w:jc w:val="both"/>
      </w:pPr>
      <w:r w:rsidRPr="006A413A">
        <w:t>Tối thứ 6 nhé?</w:t>
      </w:r>
    </w:p>
    <w:p w:rsidR="005A6D39" w:rsidRPr="006A413A" w:rsidRDefault="005A6D39" w:rsidP="005A6D39">
      <w:pPr>
        <w:pStyle w:val="NoSpacing"/>
        <w:jc w:val="both"/>
      </w:pPr>
      <w:r w:rsidRPr="006A413A">
        <w:t>Em gái trả lời:</w:t>
      </w:r>
    </w:p>
    <w:p w:rsidR="005A6D39" w:rsidRPr="006A413A" w:rsidRDefault="005A6D39" w:rsidP="00F71A94">
      <w:pPr>
        <w:pStyle w:val="NoSpacing"/>
        <w:numPr>
          <w:ilvl w:val="0"/>
          <w:numId w:val="1"/>
        </w:numPr>
        <w:jc w:val="both"/>
      </w:pPr>
      <w:r w:rsidRPr="006A413A">
        <w:t>Được.</w:t>
      </w:r>
    </w:p>
    <w:p w:rsidR="005A6D39" w:rsidRPr="006A413A" w:rsidRDefault="005A6D39" w:rsidP="005A6D39">
      <w:pPr>
        <w:pStyle w:val="NoSpacing"/>
        <w:jc w:val="both"/>
      </w:pPr>
      <w:r w:rsidRPr="006A413A">
        <w:t>Dima chào:</w:t>
      </w:r>
    </w:p>
    <w:p w:rsidR="005A6D39" w:rsidRPr="006A413A" w:rsidRDefault="005A6D39" w:rsidP="00F71A94">
      <w:pPr>
        <w:pStyle w:val="NoSpacing"/>
        <w:numPr>
          <w:ilvl w:val="0"/>
          <w:numId w:val="1"/>
        </w:numPr>
        <w:jc w:val="both"/>
      </w:pPr>
      <w:r w:rsidRPr="006A413A">
        <w:t>Good night (Chúc ngủ n</w:t>
      </w:r>
      <w:r w:rsidR="0052493C" w:rsidRPr="006A413A">
        <w:t>g</w:t>
      </w:r>
      <w:r w:rsidR="000443AA" w:rsidRPr="006A413A">
        <w:t>on</w:t>
      </w:r>
      <w:r w:rsidRPr="006A413A">
        <w:t>).</w:t>
      </w:r>
    </w:p>
    <w:p w:rsidR="005A6D39" w:rsidRPr="006A413A" w:rsidRDefault="005A6D39" w:rsidP="005A6D39">
      <w:pPr>
        <w:pStyle w:val="NoSpacing"/>
        <w:jc w:val="both"/>
      </w:pPr>
      <w:r w:rsidRPr="006A413A">
        <w:t>Em gái chào:</w:t>
      </w:r>
    </w:p>
    <w:p w:rsidR="005A6D39" w:rsidRPr="006A413A" w:rsidRDefault="008456F1" w:rsidP="00F71A94">
      <w:pPr>
        <w:pStyle w:val="NoSpacing"/>
        <w:numPr>
          <w:ilvl w:val="0"/>
          <w:numId w:val="1"/>
        </w:numPr>
        <w:jc w:val="both"/>
      </w:pPr>
      <w:r w:rsidRPr="006A413A">
        <w:t>Good night too</w:t>
      </w:r>
      <w:r w:rsidR="005A79EB" w:rsidRPr="006A413A">
        <w:t>.</w:t>
      </w:r>
    </w:p>
    <w:p w:rsidR="007367CA" w:rsidRPr="006A413A" w:rsidRDefault="005A79EB" w:rsidP="007367CA">
      <w:pPr>
        <w:pStyle w:val="NoSpacing"/>
        <w:jc w:val="both"/>
      </w:pPr>
      <w:r w:rsidRPr="006A413A">
        <w:t>Dima nói chuyện xong rồi thấy ông già công an đang đến và hỏi:</w:t>
      </w:r>
    </w:p>
    <w:p w:rsidR="007367CA" w:rsidRPr="006A413A" w:rsidRDefault="005A79EB" w:rsidP="00F71A94">
      <w:pPr>
        <w:pStyle w:val="NoSpacing"/>
        <w:numPr>
          <w:ilvl w:val="0"/>
          <w:numId w:val="1"/>
        </w:numPr>
        <w:jc w:val="both"/>
      </w:pPr>
      <w:r w:rsidRPr="006A413A">
        <w:t>Em nuôi của cháu sắp có chồng rồi à?</w:t>
      </w:r>
    </w:p>
    <w:p w:rsidR="007367CA" w:rsidRPr="006A413A" w:rsidRDefault="005A79EB" w:rsidP="007367CA">
      <w:pPr>
        <w:pStyle w:val="NoSpacing"/>
        <w:jc w:val="both"/>
      </w:pPr>
      <w:r w:rsidRPr="006A413A">
        <w:t>Dima trả lời và hỏi:</w:t>
      </w:r>
    </w:p>
    <w:p w:rsidR="007367CA" w:rsidRPr="006A413A" w:rsidRDefault="005A79EB" w:rsidP="00F71A94">
      <w:pPr>
        <w:pStyle w:val="NoSpacing"/>
        <w:numPr>
          <w:ilvl w:val="0"/>
          <w:numId w:val="1"/>
        </w:numPr>
        <w:jc w:val="both"/>
      </w:pPr>
      <w:r w:rsidRPr="006A413A">
        <w:t>Ừ! Nhưng sao ông dậy sớm thế? Ông không ngủ được ư?</w:t>
      </w:r>
    </w:p>
    <w:p w:rsidR="007367CA" w:rsidRPr="006A413A" w:rsidRDefault="005A79EB" w:rsidP="007367CA">
      <w:pPr>
        <w:pStyle w:val="NoSpacing"/>
        <w:jc w:val="both"/>
      </w:pPr>
      <w:r w:rsidRPr="006A413A">
        <w:t>Ông già vừa mở nắp hộp thuốc vừa trả lời:</w:t>
      </w:r>
    </w:p>
    <w:p w:rsidR="007367CA" w:rsidRPr="006A413A" w:rsidRDefault="005A79EB" w:rsidP="00F71A94">
      <w:pPr>
        <w:pStyle w:val="NoSpacing"/>
        <w:numPr>
          <w:ilvl w:val="0"/>
          <w:numId w:val="1"/>
        </w:numPr>
        <w:jc w:val="both"/>
      </w:pPr>
      <w:r w:rsidRPr="006A413A">
        <w:t>Vì ông lo cho con chó của ông. Nếu chủ của nó không còn nữa</w:t>
      </w:r>
      <w:r w:rsidR="00C83286" w:rsidRPr="006A413A">
        <w:t>.</w:t>
      </w:r>
    </w:p>
    <w:p w:rsidR="005A79EB" w:rsidRPr="006A413A" w:rsidRDefault="005A79EB" w:rsidP="007367CA">
      <w:pPr>
        <w:pStyle w:val="NoSpacing"/>
        <w:jc w:val="both"/>
      </w:pPr>
      <w:r w:rsidRPr="006A413A">
        <w:t>Đúng lúc Dima lấy hộp thuốc của ông già để mở vì ông gi</w:t>
      </w:r>
      <w:r w:rsidR="004C44BF" w:rsidRPr="006A413A">
        <w:t>à</w:t>
      </w:r>
      <w:r w:rsidR="0061290E" w:rsidRPr="006A413A">
        <w:t xml:space="preserve"> rồi nên</w:t>
      </w:r>
      <w:r w:rsidRPr="006A413A">
        <w:t xml:space="preserve"> khó mở và nói:</w:t>
      </w:r>
    </w:p>
    <w:p w:rsidR="007367CA" w:rsidRPr="006A413A" w:rsidRDefault="005A79EB" w:rsidP="00F71A94">
      <w:pPr>
        <w:pStyle w:val="NoSpacing"/>
        <w:numPr>
          <w:ilvl w:val="0"/>
          <w:numId w:val="1"/>
        </w:numPr>
        <w:jc w:val="both"/>
      </w:pPr>
      <w:r w:rsidRPr="006A413A">
        <w:t>Cháu sẽ bảo vệ nó. Luôn luôn.</w:t>
      </w:r>
    </w:p>
    <w:p w:rsidR="007367CA" w:rsidRPr="006A413A" w:rsidRDefault="007A520E" w:rsidP="007367CA">
      <w:pPr>
        <w:pStyle w:val="NoSpacing"/>
        <w:jc w:val="both"/>
      </w:pPr>
      <w:r w:rsidRPr="006A413A">
        <w:t>Ông già nói:</w:t>
      </w:r>
    </w:p>
    <w:p w:rsidR="007367CA" w:rsidRPr="006A413A" w:rsidRDefault="007A520E" w:rsidP="00F71A94">
      <w:pPr>
        <w:pStyle w:val="NoSpacing"/>
        <w:numPr>
          <w:ilvl w:val="0"/>
          <w:numId w:val="1"/>
        </w:numPr>
        <w:jc w:val="both"/>
      </w:pPr>
      <w:r w:rsidRPr="006A413A">
        <w:t>Phải rồi, cấp dưới của ông định nhờ cháu giúp bắt người MUTAN xấu.</w:t>
      </w:r>
    </w:p>
    <w:p w:rsidR="007367CA" w:rsidRPr="006A413A" w:rsidRDefault="007A520E" w:rsidP="007367CA">
      <w:pPr>
        <w:pStyle w:val="NoSpacing"/>
        <w:jc w:val="both"/>
      </w:pPr>
      <w:r w:rsidRPr="006A413A">
        <w:t>Dima nói:</w:t>
      </w:r>
    </w:p>
    <w:p w:rsidR="007367CA" w:rsidRPr="006A413A" w:rsidRDefault="007A520E" w:rsidP="00F71A94">
      <w:pPr>
        <w:pStyle w:val="NoSpacing"/>
        <w:numPr>
          <w:ilvl w:val="0"/>
          <w:numId w:val="1"/>
        </w:numPr>
        <w:jc w:val="both"/>
      </w:pPr>
      <w:r w:rsidRPr="006A413A">
        <w:t>Hiểu rồi, cháu xuất phát đây.</w:t>
      </w:r>
    </w:p>
    <w:p w:rsidR="008663B7" w:rsidRPr="006A413A" w:rsidRDefault="00AA53D4" w:rsidP="007367CA">
      <w:pPr>
        <w:pStyle w:val="NoSpacing"/>
        <w:jc w:val="both"/>
      </w:pPr>
      <w:r w:rsidRPr="006A413A">
        <w:t xml:space="preserve">Sau 1 phút, trên bầu trời có </w:t>
      </w:r>
      <w:r w:rsidR="002D48E7">
        <w:t>BIONICLE</w:t>
      </w:r>
      <w:r w:rsidRPr="006A413A">
        <w:t xml:space="preserve"> dùng khả năng máu để tạo ra cánh để bay qua các thành phố</w:t>
      </w:r>
      <w:r w:rsidR="003573A4" w:rsidRPr="006A413A">
        <w:t>.</w:t>
      </w:r>
    </w:p>
    <w:p w:rsidR="00DE5C5F" w:rsidRDefault="00D64AD9" w:rsidP="007367CA">
      <w:pPr>
        <w:pStyle w:val="NoSpacing"/>
        <w:jc w:val="both"/>
      </w:pPr>
      <w:r w:rsidRPr="006A413A">
        <w:t>Vào thế kỷ thứ 27</w:t>
      </w:r>
      <w:r w:rsidR="002D48E7">
        <w:t>, trong</w:t>
      </w:r>
      <w:r w:rsidR="00C1165A" w:rsidRPr="006A413A">
        <w:t xml:space="preserve"> </w:t>
      </w:r>
      <w:r w:rsidR="000409FA" w:rsidRPr="006A413A">
        <w:t>tàu vũ trụ du lịch</w:t>
      </w:r>
      <w:r w:rsidR="002D48E7">
        <w:t>. Trong</w:t>
      </w:r>
      <w:r w:rsidR="000409FA" w:rsidRPr="006A413A">
        <w:t xml:space="preserve"> đó có máy đông lạnh chỉ làm thịt, tế bào, não và tim đông cứng tạm thời khi người ta có thể ngủ h</w:t>
      </w:r>
      <w:r w:rsidR="00115328" w:rsidRPr="006A413A">
        <w:t>à</w:t>
      </w:r>
      <w:r w:rsidR="000409FA" w:rsidRPr="006A413A">
        <w:t xml:space="preserve">ng trăm năm mà không bị già đi. </w:t>
      </w:r>
      <w:r w:rsidR="008663B7" w:rsidRPr="006A413A">
        <w:t>Có khách hàng và D</w:t>
      </w:r>
      <w:r w:rsidR="00F75417" w:rsidRPr="006A413A">
        <w:t>ima đi tham quan hành tinh</w:t>
      </w:r>
      <w:r w:rsidR="002D48E7">
        <w:t>, trong</w:t>
      </w:r>
      <w:r w:rsidR="008663B7" w:rsidRPr="006A413A">
        <w:t xml:space="preserve"> khi đó tàu vũ trụ du lịch đã đáp xuống hành tinh lạ rồi Dima và khách hàng đi tham quan núi. Đúng lúc đó Dima và khách hàng phát hiện ra con tàu vũ trụ to đùng thì Dima đi vào và mở cửa bằng mật khẩu, khi Dima đã vào buồng lái thì thấy 1 bộ xương của ngườ</w:t>
      </w:r>
      <w:r w:rsidR="00115328" w:rsidRPr="006A413A">
        <w:t>i hành tinh</w:t>
      </w:r>
      <w:r w:rsidR="008663B7" w:rsidRPr="006A413A">
        <w:t xml:space="preserve"> to xác bên </w:t>
      </w:r>
      <w:r w:rsidR="00CA5443">
        <w:t>t</w:t>
      </w:r>
      <w:r w:rsidR="002D48E7">
        <w:t>rong</w:t>
      </w:r>
      <w:r w:rsidR="008663B7" w:rsidRPr="006A413A">
        <w:t xml:space="preserve"> bộ quần áo giáp. Dima nhìn thấy nút bấm lạ rồi bấm nhưng khi ấn nút bấm thì thấy mềm mềm như bong bóng, sau đó Dima thấy 1 nút bấm phát sáng rồi Dima bấm luôn thì hiện ra bản đồ các ngân hà và các hệ mặt trời. Dima nghĩ “</w:t>
      </w:r>
      <w:r w:rsidR="00E80E6D">
        <w:t>M</w:t>
      </w:r>
      <w:r w:rsidR="008663B7" w:rsidRPr="006A413A">
        <w:t xml:space="preserve">ấy thứ đó xuất hiện bên ngoài máy tính đó sao? Hiện </w:t>
      </w:r>
      <w:r w:rsidR="00115328" w:rsidRPr="006A413A">
        <w:t>đ</w:t>
      </w:r>
      <w:r w:rsidR="008663B7" w:rsidRPr="006A413A">
        <w:t xml:space="preserve">ại quá nhỉ.”, vì vậy Dima dùng khả năng </w:t>
      </w:r>
      <w:r w:rsidR="009405FE" w:rsidRPr="008C064D">
        <w:t>D</w:t>
      </w:r>
      <w:r w:rsidR="009405FE">
        <w:t xml:space="preserve">IGITAL </w:t>
      </w:r>
      <w:r w:rsidR="008663B7" w:rsidRPr="006A413A">
        <w:t xml:space="preserve">chương trình để hút hết chương trình </w:t>
      </w:r>
      <w:r w:rsidR="00CA5443">
        <w:t>t</w:t>
      </w:r>
      <w:r w:rsidR="002D48E7">
        <w:t>rong</w:t>
      </w:r>
      <w:r w:rsidR="008663B7" w:rsidRPr="006A413A">
        <w:t xml:space="preserve"> máy tính của người ngoài hành tinh. </w:t>
      </w:r>
      <w:r w:rsidR="00DE5C5F">
        <w:t>Đúng lúc đó Dima thấy máy đông lạnh có người ngủ ở trong đó làm Dima cảm giác lo lắng rồi thấy người đó là Promethus làm Dima thấy không ổn</w:t>
      </w:r>
      <w:r w:rsidR="001245BD">
        <w:t xml:space="preserve"> và nghĩ “Tên người ngoài hành tinh Promethus ư? Sao lại có thật chứ? Nguy hiểm quá… Tốt hơn là giết đi thôi.”</w:t>
      </w:r>
      <w:r w:rsidR="00DE5C5F">
        <w:t xml:space="preserve"> rồi giết luôn để sẽ không có gì xảy ra rồi chạy nhanh như chớp phá </w:t>
      </w:r>
      <w:r w:rsidR="00DE5C5F" w:rsidRPr="006A413A">
        <w:t xml:space="preserve">hút hết chương trình </w:t>
      </w:r>
      <w:r w:rsidR="00DE5C5F">
        <w:t>trong</w:t>
      </w:r>
      <w:r w:rsidR="00DE5C5F" w:rsidRPr="006A413A">
        <w:t xml:space="preserve"> </w:t>
      </w:r>
      <w:r w:rsidR="00DE5C5F">
        <w:t>trong các tàu vũ trụ</w:t>
      </w:r>
      <w:r w:rsidR="00055DF3">
        <w:t xml:space="preserve"> </w:t>
      </w:r>
      <w:r w:rsidR="00DE5C5F" w:rsidRPr="006A413A">
        <w:t xml:space="preserve">của </w:t>
      </w:r>
      <w:r w:rsidR="00DE5C5F">
        <w:t>Alien Promethus rồi phá hủy mọi tất tàu vũ trụ Promethus.</w:t>
      </w:r>
    </w:p>
    <w:p w:rsidR="00793A8E" w:rsidRPr="006A413A" w:rsidRDefault="008663B7" w:rsidP="007367CA">
      <w:pPr>
        <w:pStyle w:val="NoSpacing"/>
        <w:jc w:val="both"/>
      </w:pPr>
      <w:r w:rsidRPr="006A413A">
        <w:t>Sau đó Dima và khách hàng đi vào tàu vũ trụ để về</w:t>
      </w:r>
      <w:r w:rsidR="002D48E7">
        <w:t>, trong</w:t>
      </w:r>
      <w:r w:rsidRPr="006A413A">
        <w:t xml:space="preserve"> khi đó Dima mải mê xem chương trình của người hành tinh nói về các ngân hà và các hệ mặt trời. 1 tiếng sau, Dima ngủ dậy </w:t>
      </w:r>
      <w:r w:rsidR="00CA5443">
        <w:t>t</w:t>
      </w:r>
      <w:r w:rsidR="002D48E7">
        <w:t>rong</w:t>
      </w:r>
      <w:r w:rsidRPr="006A413A">
        <w:t xml:space="preserve"> rồi thấy lạ không hiểu sau khách hàng biến mất và cảm thấy lo lắng.</w:t>
      </w:r>
      <w:r w:rsidR="00B26BDD" w:rsidRPr="006A413A">
        <w:t xml:space="preserve"> </w:t>
      </w:r>
      <w:r w:rsidR="004834E7" w:rsidRPr="006A413A">
        <w:t>K</w:t>
      </w:r>
      <w:r w:rsidR="00B26BDD" w:rsidRPr="006A413A">
        <w:t>hi Dima xuống phòng động cơ thì thấy tất cả khách hàng chết hết làm Dima buồn nôn và nghe thấy có 1 người còn sống nhưng sắp chết, người đó cầu xin Dima:</w:t>
      </w:r>
    </w:p>
    <w:p w:rsidR="007367CA" w:rsidRPr="006A413A" w:rsidRDefault="00B26BDD" w:rsidP="00F71A94">
      <w:pPr>
        <w:pStyle w:val="NoSpacing"/>
        <w:numPr>
          <w:ilvl w:val="0"/>
          <w:numId w:val="1"/>
        </w:numPr>
        <w:jc w:val="both"/>
      </w:pPr>
      <w:r w:rsidRPr="006A413A">
        <w:t>Làm ơn, giết tôi đi.</w:t>
      </w:r>
    </w:p>
    <w:p w:rsidR="007367CA" w:rsidRPr="006A413A" w:rsidRDefault="00A35322" w:rsidP="007367CA">
      <w:pPr>
        <w:pStyle w:val="NoSpacing"/>
        <w:jc w:val="both"/>
      </w:pPr>
      <w:r w:rsidRPr="006A413A">
        <w:t>Người ta nói vậy thì Dima không còn cách nào và bắn chết người ấy rồi chạy ra mở quả</w:t>
      </w:r>
      <w:r w:rsidR="00A94B35" w:rsidRPr="006A413A">
        <w:t xml:space="preserve"> </w:t>
      </w:r>
      <w:r w:rsidRPr="006A413A">
        <w:t>bom hạt nhân</w:t>
      </w:r>
      <w:r w:rsidR="007C18DB" w:rsidRPr="006A413A">
        <w:t xml:space="preserve"> vì chắc chắn có gì đó không ổn</w:t>
      </w:r>
      <w:r w:rsidR="00794F5C" w:rsidRPr="006A413A">
        <w:t>, sau đó chạy vào tàu vũ trụ cứu hộ để thoát khỏi tàu vũ trụ du lịch</w:t>
      </w:r>
      <w:r w:rsidR="007C18DB" w:rsidRPr="006A413A">
        <w:t>. Khi tàu vũ trụ cứu hộ đã thoát ra khỏi tàu vũ trụ du lịch, Dima nhìn ra c</w:t>
      </w:r>
      <w:r w:rsidR="00F75417" w:rsidRPr="006A413A">
        <w:t>ử</w:t>
      </w:r>
      <w:r w:rsidR="007C18DB" w:rsidRPr="006A413A">
        <w:t>a sổ</w:t>
      </w:r>
      <w:r w:rsidR="007664E7" w:rsidRPr="006A413A">
        <w:t xml:space="preserve"> để</w:t>
      </w:r>
      <w:r w:rsidR="007C18DB" w:rsidRPr="006A413A">
        <w:t xml:space="preserve"> nhìn tàu vũ trụ du lịch lần cuối và nói:</w:t>
      </w:r>
    </w:p>
    <w:p w:rsidR="007367CA" w:rsidRPr="006A413A" w:rsidRDefault="007C18DB" w:rsidP="00F71A94">
      <w:pPr>
        <w:pStyle w:val="NoSpacing"/>
        <w:numPr>
          <w:ilvl w:val="0"/>
          <w:numId w:val="1"/>
        </w:numPr>
        <w:jc w:val="both"/>
      </w:pPr>
      <w:r w:rsidRPr="006A413A">
        <w:t>Vĩnh biệt.</w:t>
      </w:r>
    </w:p>
    <w:p w:rsidR="007367CA" w:rsidRPr="006A413A" w:rsidRDefault="007C18DB" w:rsidP="007367CA">
      <w:pPr>
        <w:pStyle w:val="NoSpacing"/>
        <w:jc w:val="both"/>
      </w:pPr>
      <w:r w:rsidRPr="006A413A">
        <w:t>Dima nói xong thì tàu vũ trụ du lị</w:t>
      </w:r>
      <w:r w:rsidR="008A7BAF" w:rsidRPr="006A413A">
        <w:t>ch</w:t>
      </w:r>
      <w:r w:rsidRPr="006A413A">
        <w:t xml:space="preserve"> nổ</w:t>
      </w:r>
      <w:r w:rsidR="00C457E2" w:rsidRPr="006A413A">
        <w:t xml:space="preserve"> tung. Dima lại nói.</w:t>
      </w:r>
    </w:p>
    <w:p w:rsidR="007367CA" w:rsidRPr="006A413A" w:rsidRDefault="00C457E2" w:rsidP="00F71A94">
      <w:pPr>
        <w:pStyle w:val="NoSpacing"/>
        <w:numPr>
          <w:ilvl w:val="0"/>
          <w:numId w:val="1"/>
        </w:numPr>
        <w:jc w:val="both"/>
      </w:pPr>
      <w:r w:rsidRPr="006A413A">
        <w:t>Mày tiêu rồi. Đồ khốn.</w:t>
      </w:r>
    </w:p>
    <w:p w:rsidR="007367CA" w:rsidRPr="006A413A" w:rsidRDefault="00BC4FC3" w:rsidP="007367CA">
      <w:pPr>
        <w:pStyle w:val="NoSpacing"/>
        <w:jc w:val="both"/>
      </w:pPr>
      <w:r w:rsidRPr="006A413A">
        <w:t xml:space="preserve">Dima chuẩn bị ngủ đông </w:t>
      </w:r>
      <w:r w:rsidR="00CA5443">
        <w:t>t</w:t>
      </w:r>
      <w:r w:rsidR="002D48E7">
        <w:t>rong</w:t>
      </w:r>
      <w:r w:rsidRPr="006A413A">
        <w:t xml:space="preserve"> máy đông lạnh, nhưng Dima thấy lạ </w:t>
      </w:r>
      <w:r w:rsidR="00CA5443">
        <w:t>t</w:t>
      </w:r>
      <w:r w:rsidR="002D48E7">
        <w:t>rong</w:t>
      </w:r>
      <w:r w:rsidRPr="006A413A">
        <w:t xml:space="preserve"> tối om thì thấy alien (con quái vật 2 mồm vì 1 mồm to bên ngoài và 1 mồm nhỏ bên </w:t>
      </w:r>
      <w:r w:rsidR="00CA5443">
        <w:t>t</w:t>
      </w:r>
      <w:r w:rsidR="002D48E7">
        <w:t>rong</w:t>
      </w:r>
      <w:r w:rsidRPr="006A413A">
        <w:t xml:space="preserve"> mồm to</w:t>
      </w:r>
      <w:r w:rsidR="002A29CA" w:rsidRPr="006A413A">
        <w:t xml:space="preserve"> có thể lòi ra ngoài để ăn não của người khác</w:t>
      </w:r>
      <w:r w:rsidRPr="006A413A">
        <w:t>)</w:t>
      </w:r>
      <w:r w:rsidR="002170D4" w:rsidRPr="006A413A">
        <w:t xml:space="preserve"> đang ngủ</w:t>
      </w:r>
      <w:r w:rsidR="002B1171" w:rsidRPr="006A413A">
        <w:t xml:space="preserve">, vì vậy Dima </w:t>
      </w:r>
      <w:r w:rsidR="00B7766A" w:rsidRPr="006A413A">
        <w:t xml:space="preserve">sợ quá và </w:t>
      </w:r>
      <w:r w:rsidR="002B1171" w:rsidRPr="006A413A">
        <w:t>nhanh chóng mở c</w:t>
      </w:r>
      <w:r w:rsidR="005E6D1A" w:rsidRPr="006A413A">
        <w:t>ử</w:t>
      </w:r>
      <w:r w:rsidR="002B1171" w:rsidRPr="006A413A">
        <w:t>a tàu vũ trụ làm alien đó bị hút ra ngoài nhưng nó vẫn còn bám vào lỗ mà phụt ra lửa thì Dima bật động cơ để phụt ra lửa thì nó bị đốt cháy. Sau 5 phút Dima</w:t>
      </w:r>
      <w:r w:rsidR="009E449A" w:rsidRPr="006A413A">
        <w:t xml:space="preserve"> dùng camera</w:t>
      </w:r>
      <w:r w:rsidR="002B1171" w:rsidRPr="006A413A">
        <w:t xml:space="preserve"> tự quay mình để nhắn tin cho người khác:</w:t>
      </w:r>
    </w:p>
    <w:p w:rsidR="007367CA" w:rsidRPr="006A413A" w:rsidRDefault="002B1171" w:rsidP="00F71A94">
      <w:pPr>
        <w:pStyle w:val="NoSpacing"/>
        <w:numPr>
          <w:ilvl w:val="0"/>
          <w:numId w:val="1"/>
        </w:numPr>
        <w:jc w:val="both"/>
      </w:pPr>
      <w:r w:rsidRPr="006A413A">
        <w:t xml:space="preserve">Tôi là Nguyễn Chí Đức và tên khác là Dima, Tôi làm nghề </w:t>
      </w:r>
      <w:r w:rsidR="002D48E7">
        <w:t>BIONICLE</w:t>
      </w:r>
      <w:r w:rsidRPr="006A413A">
        <w:t>. Tôi đi chơi với khách hàng, nhưng thật không may có con quái vật 2 mồm tên là alien nên khách hàng đã chết hết, may mắn còn mình thoát ra ngoài</w:t>
      </w:r>
      <w:r w:rsidR="0014373C" w:rsidRPr="006A413A">
        <w:t xml:space="preserve"> bằng tàu vũ trụ cứu hộ</w:t>
      </w:r>
      <w:r w:rsidRPr="006A413A">
        <w:t>.</w:t>
      </w:r>
      <w:r w:rsidR="00F60DC6" w:rsidRPr="006A413A">
        <w:t xml:space="preserve"> Không hiểu sao con quái vật đó lại </w:t>
      </w:r>
      <w:r w:rsidR="00CA5443">
        <w:t>t</w:t>
      </w:r>
      <w:r w:rsidR="002D48E7">
        <w:t>rong</w:t>
      </w:r>
      <w:r w:rsidR="00F60DC6" w:rsidRPr="006A413A">
        <w:t xml:space="preserve"> tàu đó, chắc khi mình và khách hàng ra ngoài để tham quan thì con quái vật đó đã vào trước khi chúng ta về. Mình nghĩ con quái vật đó đã sống hành tinh mà chúng ta đã đến thì chắc chắn hành tinh đó là hành tinh chết, mong mọi người không được đến đó, nguy hiểm lắm.</w:t>
      </w:r>
    </w:p>
    <w:p w:rsidR="007367CA" w:rsidRPr="006A413A" w:rsidRDefault="00F60DC6" w:rsidP="007367CA">
      <w:pPr>
        <w:pStyle w:val="NoSpacing"/>
        <w:jc w:val="both"/>
      </w:pPr>
      <w:r w:rsidRPr="006A413A">
        <w:t xml:space="preserve">Dima nói xong rồi đi ngủ </w:t>
      </w:r>
      <w:r w:rsidR="00CA5443">
        <w:t>t</w:t>
      </w:r>
      <w:r w:rsidR="002D48E7">
        <w:t>rong</w:t>
      </w:r>
      <w:r w:rsidRPr="006A413A">
        <w:t xml:space="preserve"> máy đông lạnh</w:t>
      </w:r>
      <w:r w:rsidR="00312A3F" w:rsidRPr="006A413A">
        <w:t>.</w:t>
      </w:r>
    </w:p>
    <w:p w:rsidR="00312A3F" w:rsidRPr="006A413A" w:rsidRDefault="00312A3F" w:rsidP="007367CA">
      <w:pPr>
        <w:pStyle w:val="NoSpacing"/>
        <w:jc w:val="both"/>
      </w:pPr>
      <w:r w:rsidRPr="006A413A">
        <w:t xml:space="preserve">Sau 57 năm tàu vũ trụ cứu hộ được tàu vũ trụ mẹ (là tàu vũ trụ có thể </w:t>
      </w:r>
      <w:r w:rsidR="003548ED" w:rsidRPr="006A413A">
        <w:t>tr</w:t>
      </w:r>
      <w:r w:rsidRPr="006A413A">
        <w:t xml:space="preserve">ở thành phố, sân chơi và rừng) vớt vào bên </w:t>
      </w:r>
      <w:r w:rsidR="00CA5443">
        <w:t>t</w:t>
      </w:r>
      <w:r w:rsidR="002D48E7">
        <w:t>rong</w:t>
      </w:r>
      <w:r w:rsidRPr="006A413A">
        <w:t xml:space="preserve">, sau đó công an kiểm tra bên </w:t>
      </w:r>
      <w:r w:rsidR="00CA5443">
        <w:t>t</w:t>
      </w:r>
      <w:r w:rsidR="002D48E7">
        <w:t>rong</w:t>
      </w:r>
      <w:r w:rsidRPr="006A413A">
        <w:t xml:space="preserve"> tàu vũ trụ cứu hộ rồi thấy có người ngủ bên </w:t>
      </w:r>
      <w:r w:rsidR="00CA5443">
        <w:t>t</w:t>
      </w:r>
      <w:r w:rsidR="002D48E7">
        <w:t>rong</w:t>
      </w:r>
      <w:r w:rsidRPr="006A413A">
        <w:t xml:space="preserve"> máy đông lạnh và ghi tên Dima thì công an đưa Dima vào bệnh viện để </w:t>
      </w:r>
      <w:r w:rsidR="003548ED" w:rsidRPr="006A413A">
        <w:t>kh</w:t>
      </w:r>
      <w:r w:rsidRPr="006A413A">
        <w:t xml:space="preserve">ám. Dima ngủ dậy thấy mình </w:t>
      </w:r>
      <w:r w:rsidR="00CA5443">
        <w:t>t</w:t>
      </w:r>
      <w:r w:rsidR="002D48E7">
        <w:t>rong</w:t>
      </w:r>
      <w:r w:rsidRPr="006A413A">
        <w:t xml:space="preserve"> phòng bệnh viện của tàu vũ trụ mẹ và nghe thấy cô công an hỏi </w:t>
      </w:r>
      <w:r w:rsidR="00AE5099" w:rsidRPr="006A413A">
        <w:t>t</w:t>
      </w:r>
      <w:r w:rsidRPr="006A413A">
        <w:t>hăm:</w:t>
      </w:r>
    </w:p>
    <w:p w:rsidR="007367CA" w:rsidRPr="006A413A" w:rsidRDefault="00312A3F" w:rsidP="00F71A94">
      <w:pPr>
        <w:pStyle w:val="NoSpacing"/>
        <w:numPr>
          <w:ilvl w:val="0"/>
          <w:numId w:val="1"/>
        </w:numPr>
        <w:jc w:val="both"/>
      </w:pPr>
      <w:r w:rsidRPr="006A413A">
        <w:t>Bây giờ là 3 giờ sáng. Vì vậy cậu có muốn ngủ nữa không để dùng thuốc ngủ.</w:t>
      </w:r>
    </w:p>
    <w:p w:rsidR="007367CA" w:rsidRPr="006A413A" w:rsidRDefault="00312A3F" w:rsidP="007367CA">
      <w:pPr>
        <w:pStyle w:val="NoSpacing"/>
        <w:jc w:val="both"/>
      </w:pPr>
      <w:r w:rsidRPr="006A413A">
        <w:t>Dima nói:</w:t>
      </w:r>
    </w:p>
    <w:p w:rsidR="007367CA" w:rsidRPr="006A413A" w:rsidRDefault="00312A3F" w:rsidP="00F71A94">
      <w:pPr>
        <w:pStyle w:val="NoSpacing"/>
        <w:numPr>
          <w:ilvl w:val="0"/>
          <w:numId w:val="1"/>
        </w:numPr>
        <w:jc w:val="both"/>
      </w:pPr>
      <w:r w:rsidRPr="006A413A">
        <w:t>Đủ rồi, tôi mệt vì ngủ nhiều rồi. Vì thế cho tôi đi tham quan con tàu này được không?</w:t>
      </w:r>
    </w:p>
    <w:p w:rsidR="007367CA" w:rsidRPr="006A413A" w:rsidRDefault="00312A3F" w:rsidP="007367CA">
      <w:pPr>
        <w:pStyle w:val="NoSpacing"/>
        <w:jc w:val="both"/>
      </w:pPr>
      <w:r w:rsidRPr="006A413A">
        <w:t>Sau 4 tiếng sau, Dima đang ở công viên để ngắm vườ</w:t>
      </w:r>
      <w:r w:rsidR="00563095">
        <w:t xml:space="preserve">n hoa thì có </w:t>
      </w:r>
      <w:r w:rsidR="009E449A" w:rsidRPr="006A413A">
        <w:t>tiễn sĩ đến thăm và báo rằng:</w:t>
      </w:r>
    </w:p>
    <w:p w:rsidR="007367CA" w:rsidRPr="006A413A" w:rsidRDefault="009E449A" w:rsidP="00F71A94">
      <w:pPr>
        <w:pStyle w:val="NoSpacing"/>
        <w:numPr>
          <w:ilvl w:val="0"/>
          <w:numId w:val="1"/>
        </w:numPr>
        <w:jc w:val="both"/>
      </w:pPr>
      <w:r w:rsidRPr="006A413A">
        <w:t xml:space="preserve">60 năm trước công an báo rằng là Dima là </w:t>
      </w:r>
      <w:r w:rsidR="002D48E7">
        <w:t>BIONICLE</w:t>
      </w:r>
      <w:r w:rsidRPr="006A413A">
        <w:t>, là người bảo vệ. Tôi đã xem camera mà cậu đã nhắn vào đây, không ngờ cậu đã thoát chết và những người du lịch đã chết hết</w:t>
      </w:r>
      <w:r w:rsidR="00BE26B6" w:rsidRPr="006A413A">
        <w:t>, thật là kinh khủng</w:t>
      </w:r>
      <w:r w:rsidRPr="006A413A">
        <w:t>.</w:t>
      </w:r>
      <w:r w:rsidR="00BE26B6" w:rsidRPr="006A413A">
        <w:t xml:space="preserve"> Vậy ngày mai cậu hãy đến phòng họp để biết chuyện gì xảy ra.</w:t>
      </w:r>
    </w:p>
    <w:p w:rsidR="007367CA" w:rsidRPr="006A413A" w:rsidRDefault="00390DD2" w:rsidP="007367CA">
      <w:pPr>
        <w:pStyle w:val="NoSpacing"/>
        <w:jc w:val="both"/>
      </w:pPr>
      <w:r w:rsidRPr="006A413A">
        <w:t>Ngày hôm sau, Dima đã đến phòng họp. Dima đang nói về con quái vật 2 mồm ngoài hành tinh, nhưng các công an không tin rằng có thật</w:t>
      </w:r>
      <w:r w:rsidR="008D2584" w:rsidRPr="006A413A">
        <w:t xml:space="preserve"> và đã yêu cầu người khác đến hành tinh chết</w:t>
      </w:r>
      <w:r w:rsidRPr="006A413A">
        <w:t>.</w:t>
      </w:r>
    </w:p>
    <w:p w:rsidR="00390DD2" w:rsidRPr="006A413A" w:rsidRDefault="00390DD2" w:rsidP="007367CA">
      <w:pPr>
        <w:pStyle w:val="NoSpacing"/>
        <w:jc w:val="both"/>
      </w:pPr>
      <w:r w:rsidRPr="006A413A">
        <w:t xml:space="preserve">1 ngày sau, Dima ngồi </w:t>
      </w:r>
      <w:r w:rsidR="00CA5443">
        <w:t>t</w:t>
      </w:r>
      <w:r w:rsidR="002D48E7">
        <w:t>rong</w:t>
      </w:r>
      <w:r w:rsidRPr="006A413A">
        <w:t xml:space="preserve"> phòng để xem chương trình của người hành tinh </w:t>
      </w:r>
      <w:r w:rsidR="008D2584" w:rsidRPr="006A413A">
        <w:t>thì nghe thấy công an gọi nhưng Dima không quan tâm. Công an nói:</w:t>
      </w:r>
    </w:p>
    <w:p w:rsidR="007367CA" w:rsidRPr="006A413A" w:rsidRDefault="008D2584" w:rsidP="00F71A94">
      <w:pPr>
        <w:pStyle w:val="NoSpacing"/>
        <w:numPr>
          <w:ilvl w:val="0"/>
          <w:numId w:val="1"/>
        </w:numPr>
        <w:jc w:val="both"/>
      </w:pPr>
      <w:r w:rsidRPr="006A413A">
        <w:t>Chúng ta cần nói chuyện</w:t>
      </w:r>
      <w:r w:rsidR="0026697A" w:rsidRPr="006A413A">
        <w:t>. Đã mất li</w:t>
      </w:r>
      <w:r w:rsidR="00980CBC" w:rsidRPr="006A413A">
        <w:t>ê</w:t>
      </w:r>
      <w:r w:rsidR="0026697A" w:rsidRPr="006A413A">
        <w:t>n lạc với cư dân.</w:t>
      </w:r>
    </w:p>
    <w:p w:rsidR="007367CA" w:rsidRPr="006A413A" w:rsidRDefault="0026697A" w:rsidP="007367CA">
      <w:pPr>
        <w:pStyle w:val="NoSpacing"/>
        <w:jc w:val="both"/>
      </w:pPr>
      <w:r w:rsidRPr="006A413A">
        <w:t>Dima nói:</w:t>
      </w:r>
    </w:p>
    <w:p w:rsidR="007367CA" w:rsidRPr="006A413A" w:rsidRDefault="0026697A" w:rsidP="00F71A94">
      <w:pPr>
        <w:pStyle w:val="NoSpacing"/>
        <w:numPr>
          <w:ilvl w:val="0"/>
          <w:numId w:val="1"/>
        </w:numPr>
        <w:jc w:val="both"/>
      </w:pPr>
      <w:r w:rsidRPr="006A413A">
        <w:t>Tôi chắc chắn họ chết hết rồi.</w:t>
      </w:r>
    </w:p>
    <w:p w:rsidR="007367CA" w:rsidRPr="006A413A" w:rsidRDefault="0026697A" w:rsidP="007367CA">
      <w:pPr>
        <w:pStyle w:val="NoSpacing"/>
        <w:jc w:val="both"/>
      </w:pPr>
      <w:r w:rsidRPr="006A413A">
        <w:t>Công an hỏi:</w:t>
      </w:r>
    </w:p>
    <w:p w:rsidR="007367CA" w:rsidRPr="006A413A" w:rsidRDefault="0026697A" w:rsidP="00F71A94">
      <w:pPr>
        <w:pStyle w:val="NoSpacing"/>
        <w:numPr>
          <w:ilvl w:val="0"/>
          <w:numId w:val="1"/>
        </w:numPr>
        <w:jc w:val="both"/>
      </w:pPr>
      <w:r w:rsidRPr="006A413A">
        <w:t xml:space="preserve">Tại sao cậu lại </w:t>
      </w:r>
      <w:r w:rsidR="00AB7B49" w:rsidRPr="006A413A">
        <w:t xml:space="preserve">nghĩ </w:t>
      </w:r>
      <w:r w:rsidRPr="006A413A">
        <w:t>chắc là họ chết hết. Lại nghĩ về quái vật vớ vẩn hả?</w:t>
      </w:r>
    </w:p>
    <w:p w:rsidR="007367CA" w:rsidRPr="006A413A" w:rsidRDefault="0026697A" w:rsidP="007367CA">
      <w:pPr>
        <w:pStyle w:val="NoSpacing"/>
        <w:jc w:val="both"/>
      </w:pPr>
      <w:r w:rsidRPr="006A413A">
        <w:t>Dima nói:</w:t>
      </w:r>
    </w:p>
    <w:p w:rsidR="007367CA" w:rsidRPr="006A413A" w:rsidRDefault="0026697A" w:rsidP="00F71A94">
      <w:pPr>
        <w:pStyle w:val="NoSpacing"/>
        <w:numPr>
          <w:ilvl w:val="0"/>
          <w:numId w:val="1"/>
        </w:numPr>
        <w:jc w:val="both"/>
      </w:pPr>
      <w:r w:rsidRPr="006A413A">
        <w:t>Hừ, được lắm. Tôi sẽ đi cùng và cho các anh biết là thế nào là vớ vẩn đấy nhé.</w:t>
      </w:r>
    </w:p>
    <w:p w:rsidR="003F6157" w:rsidRPr="006A413A" w:rsidRDefault="00FD5AC3" w:rsidP="007367CA">
      <w:pPr>
        <w:pStyle w:val="NoSpacing"/>
        <w:jc w:val="both"/>
      </w:pPr>
      <w:r w:rsidRPr="006A413A">
        <w:t xml:space="preserve">Sau </w:t>
      </w:r>
      <w:r w:rsidR="00BE649C" w:rsidRPr="006A413A">
        <w:t>4</w:t>
      </w:r>
      <w:r w:rsidRPr="006A413A">
        <w:t xml:space="preserve"> tuần, trên vũ trụ có tàu vũ trụ củ</w:t>
      </w:r>
      <w:r w:rsidR="0027253B" w:rsidRPr="006A413A">
        <w:t xml:space="preserve">a </w:t>
      </w:r>
      <w:r w:rsidRPr="006A413A">
        <w:t>quân lính</w:t>
      </w:r>
      <w:r w:rsidR="002D48E7">
        <w:t>. Trong</w:t>
      </w:r>
      <w:r w:rsidRPr="006A413A">
        <w:t xml:space="preserve"> đó</w:t>
      </w:r>
      <w:r w:rsidR="00C93345" w:rsidRPr="006A413A">
        <w:t xml:space="preserve"> có 1 người máy, 1</w:t>
      </w:r>
      <w:r w:rsidR="0027253B" w:rsidRPr="006A413A">
        <w:t xml:space="preserve"> tiễn sĩ,</w:t>
      </w:r>
      <w:r w:rsidRPr="006A413A">
        <w:t xml:space="preserve"> Dima và </w:t>
      </w:r>
      <w:r w:rsidR="0027253B" w:rsidRPr="006A413A">
        <w:t>quân lính</w:t>
      </w:r>
      <w:r w:rsidRPr="006A413A">
        <w:t xml:space="preserve"> ngủ dạy và ra khỏi máy đông lạnh và chuẩn bị vũ khí, sau khi đã đến hành tinh chết thì</w:t>
      </w:r>
      <w:r w:rsidR="0027253B" w:rsidRPr="006A413A">
        <w:t xml:space="preserve"> </w:t>
      </w:r>
      <w:r w:rsidR="00290F8B" w:rsidRPr="006A413A">
        <w:t>mọi người</w:t>
      </w:r>
      <w:r w:rsidRPr="006A413A">
        <w:t xml:space="preserve"> dùng tàu vũ trụ nhỏ để đáp xuống hành tinh chết. Sau khi đáp xuống, mọi người đi vào </w:t>
      </w:r>
      <w:r w:rsidR="00CA5443">
        <w:t>t</w:t>
      </w:r>
      <w:r w:rsidR="002D48E7">
        <w:t>rong</w:t>
      </w:r>
      <w:r w:rsidRPr="006A413A">
        <w:t xml:space="preserve"> nhà thì thấy các phòng bừa bãi và các lỗ trên tường do viên đạn bắn.</w:t>
      </w:r>
      <w:r w:rsidR="0027253B" w:rsidRPr="006A413A">
        <w:t xml:space="preserve"> </w:t>
      </w:r>
      <w:r w:rsidR="003F6157" w:rsidRPr="006A413A">
        <w:t>Tiễn</w:t>
      </w:r>
      <w:r w:rsidR="004A1880" w:rsidRPr="006A413A">
        <w:t xml:space="preserve"> sĩ</w:t>
      </w:r>
      <w:r w:rsidR="003F6157" w:rsidRPr="006A413A">
        <w:t xml:space="preserve"> hỏi Dima về con của </w:t>
      </w:r>
      <w:r w:rsidR="002B0F4F" w:rsidRPr="006A413A">
        <w:t>alien spider</w:t>
      </w:r>
      <w:r w:rsidR="003F6157" w:rsidRPr="006A413A">
        <w:t xml:space="preserve"> (như con nhện có đuôi dài để quấn chặn cổ người khác và có ống </w:t>
      </w:r>
      <w:r w:rsidR="00CA5443">
        <w:t>t</w:t>
      </w:r>
      <w:r w:rsidR="002D48E7">
        <w:t>rong</w:t>
      </w:r>
      <w:r w:rsidR="003F6157" w:rsidRPr="006A413A">
        <w:t xml:space="preserve"> bụng lòi ra cho vào mồm người khác và chuyển virut để sinh ra con quái vật 2 mồm)</w:t>
      </w:r>
    </w:p>
    <w:p w:rsidR="003F6157" w:rsidRPr="006A413A" w:rsidRDefault="003F6157" w:rsidP="00F71A94">
      <w:pPr>
        <w:pStyle w:val="NoSpacing"/>
        <w:numPr>
          <w:ilvl w:val="0"/>
          <w:numId w:val="1"/>
        </w:numPr>
        <w:jc w:val="both"/>
      </w:pPr>
      <w:r w:rsidRPr="006A413A">
        <w:t>Con nhện ấy mà cậu đã nói đến?</w:t>
      </w:r>
    </w:p>
    <w:p w:rsidR="003F6157" w:rsidRPr="006A413A" w:rsidRDefault="003F6157" w:rsidP="003F6157">
      <w:pPr>
        <w:pStyle w:val="NoSpacing"/>
        <w:jc w:val="both"/>
      </w:pPr>
      <w:r w:rsidRPr="006A413A">
        <w:t>Dima trả lời:</w:t>
      </w:r>
    </w:p>
    <w:p w:rsidR="003F6157" w:rsidRPr="006A413A" w:rsidRDefault="003F6157" w:rsidP="00F71A94">
      <w:pPr>
        <w:pStyle w:val="NoSpacing"/>
        <w:numPr>
          <w:ilvl w:val="0"/>
          <w:numId w:val="1"/>
        </w:numPr>
        <w:jc w:val="both"/>
      </w:pPr>
      <w:r w:rsidRPr="006A413A">
        <w:t xml:space="preserve">Đúng vậy! </w:t>
      </w:r>
    </w:p>
    <w:p w:rsidR="007367CA" w:rsidRPr="006A413A" w:rsidRDefault="0027253B" w:rsidP="007367CA">
      <w:pPr>
        <w:pStyle w:val="NoSpacing"/>
        <w:jc w:val="both"/>
      </w:pPr>
      <w:r w:rsidRPr="006A413A">
        <w:t>Sau 20 phút Dima phát hiện có 1 người sống là cô bé thì Dima đuổi theo bắt cô bé về</w:t>
      </w:r>
      <w:r w:rsidR="00290F8B" w:rsidRPr="006A413A">
        <w:t xml:space="preserve"> phòng, </w:t>
      </w:r>
      <w:r w:rsidR="00377F9B" w:rsidRPr="006A413A">
        <w:t>t</w:t>
      </w:r>
      <w:r w:rsidR="00290F8B" w:rsidRPr="006A413A">
        <w:t xml:space="preserve">hủ lĩnh hỏi </w:t>
      </w:r>
      <w:r w:rsidR="003548ED" w:rsidRPr="006A413A">
        <w:t>c</w:t>
      </w:r>
      <w:r w:rsidR="00290F8B" w:rsidRPr="006A413A">
        <w:t>ô bé:</w:t>
      </w:r>
    </w:p>
    <w:p w:rsidR="007367CA" w:rsidRPr="006A413A" w:rsidRDefault="00290F8B" w:rsidP="00F71A94">
      <w:pPr>
        <w:pStyle w:val="NoSpacing"/>
        <w:numPr>
          <w:ilvl w:val="0"/>
          <w:numId w:val="1"/>
        </w:numPr>
        <w:jc w:val="both"/>
      </w:pPr>
      <w:r w:rsidRPr="006A413A">
        <w:t>Cháu tên là gì? Bố mẹ của cháu đâu?</w:t>
      </w:r>
    </w:p>
    <w:p w:rsidR="003F6157" w:rsidRPr="006A413A" w:rsidRDefault="003F6157" w:rsidP="003F6157">
      <w:pPr>
        <w:pStyle w:val="NoSpacing"/>
        <w:jc w:val="both"/>
      </w:pPr>
      <w:r w:rsidRPr="006A413A">
        <w:t>Dim</w:t>
      </w:r>
      <w:r w:rsidR="00E83E7F" w:rsidRPr="006A413A">
        <w:t xml:space="preserve">a </w:t>
      </w:r>
      <w:r w:rsidRPr="006A413A">
        <w:t>im lặng rồi hỏi cô bé:</w:t>
      </w:r>
    </w:p>
    <w:p w:rsidR="007367CA" w:rsidRPr="006A413A" w:rsidRDefault="003F6157" w:rsidP="00F71A94">
      <w:pPr>
        <w:pStyle w:val="NoSpacing"/>
        <w:numPr>
          <w:ilvl w:val="0"/>
          <w:numId w:val="1"/>
        </w:numPr>
        <w:jc w:val="both"/>
      </w:pPr>
      <w:r w:rsidRPr="006A413A">
        <w:t>Cháu không nói với lính vì lính không tin về quái vật 2 mồm hả?</w:t>
      </w:r>
    </w:p>
    <w:p w:rsidR="007367CA" w:rsidRPr="006A413A" w:rsidRDefault="003F6157" w:rsidP="007367CA">
      <w:pPr>
        <w:pStyle w:val="NoSpacing"/>
        <w:jc w:val="both"/>
      </w:pPr>
      <w:r w:rsidRPr="006A413A">
        <w:t>Dima đã hỏi về quái vật đó làm cô bé càng thêm sợ h</w:t>
      </w:r>
      <w:r w:rsidR="008935EE" w:rsidRPr="006A413A">
        <w:t>ã</w:t>
      </w:r>
      <w:r w:rsidRPr="006A413A">
        <w:t>i, Dima nhìn cô bé thì đúng là quái vật ở đây</w:t>
      </w:r>
      <w:r w:rsidR="002D48E7">
        <w:t>. Trong</w:t>
      </w:r>
      <w:r w:rsidR="007F3598" w:rsidRPr="006A413A">
        <w:t xml:space="preserve"> xe tải </w:t>
      </w:r>
      <w:r w:rsidRPr="006A413A">
        <w:t>Dima, tiễn s</w:t>
      </w:r>
      <w:r w:rsidR="003548ED" w:rsidRPr="006A413A">
        <w:t>ĩ</w:t>
      </w:r>
      <w:r w:rsidRPr="006A413A">
        <w:t>, 1 lính và cô bé đang chờ lính khác tìm người khác.</w:t>
      </w:r>
      <w:r w:rsidR="00F1755C" w:rsidRPr="006A413A">
        <w:t xml:space="preserve"> </w:t>
      </w:r>
      <w:r w:rsidRPr="006A413A">
        <w:t>Sau 15 phút, quân lính đã tìm ra người sống nhưng người sống nói:</w:t>
      </w:r>
    </w:p>
    <w:p w:rsidR="007367CA" w:rsidRPr="006A413A" w:rsidRDefault="003F6157" w:rsidP="00F71A94">
      <w:pPr>
        <w:pStyle w:val="NoSpacing"/>
        <w:numPr>
          <w:ilvl w:val="0"/>
          <w:numId w:val="1"/>
        </w:numPr>
        <w:jc w:val="both"/>
      </w:pPr>
      <w:r w:rsidRPr="006A413A">
        <w:t>Làm ơn, giết tôi đi.</w:t>
      </w:r>
    </w:p>
    <w:p w:rsidR="007367CA" w:rsidRPr="006A413A" w:rsidRDefault="003F6157" w:rsidP="007367CA">
      <w:pPr>
        <w:pStyle w:val="NoSpacing"/>
        <w:jc w:val="both"/>
      </w:pPr>
      <w:r w:rsidRPr="006A413A">
        <w:t>Lính nói:</w:t>
      </w:r>
    </w:p>
    <w:p w:rsidR="007367CA" w:rsidRPr="006A413A" w:rsidRDefault="003F6157" w:rsidP="00F71A94">
      <w:pPr>
        <w:pStyle w:val="NoSpacing"/>
        <w:numPr>
          <w:ilvl w:val="0"/>
          <w:numId w:val="1"/>
        </w:numPr>
        <w:jc w:val="both"/>
      </w:pPr>
      <w:r w:rsidRPr="006A413A">
        <w:t>Đừng nói dở, để chúng tôi cứu cho.</w:t>
      </w:r>
    </w:p>
    <w:p w:rsidR="007367CA" w:rsidRPr="006A413A" w:rsidRDefault="003F6157" w:rsidP="007367CA">
      <w:pPr>
        <w:pStyle w:val="NoSpacing"/>
        <w:jc w:val="both"/>
      </w:pPr>
      <w:r w:rsidRPr="006A413A">
        <w:t xml:space="preserve">Lính nói xong thì có 1 con </w:t>
      </w:r>
      <w:r w:rsidR="00D31163" w:rsidRPr="006A413A">
        <w:t>alien</w:t>
      </w:r>
      <w:r w:rsidRPr="006A413A">
        <w:t xml:space="preserve"> lòi ra bụng nạ</w:t>
      </w:r>
      <w:r w:rsidR="00F1755C" w:rsidRPr="006A413A">
        <w:t>n</w:t>
      </w:r>
      <w:r w:rsidRPr="006A413A">
        <w:t xml:space="preserve"> nhân đó làm </w:t>
      </w:r>
      <w:r w:rsidR="007F3598" w:rsidRPr="006A413A">
        <w:t xml:space="preserve">quân </w:t>
      </w:r>
      <w:r w:rsidRPr="006A413A">
        <w:t xml:space="preserve">lính sợ quá và bắn </w:t>
      </w:r>
      <w:r w:rsidR="00BB3B1B" w:rsidRPr="006A413A">
        <w:t>alien</w:t>
      </w:r>
      <w:r w:rsidRPr="006A413A">
        <w:t xml:space="preserve">, nhưng không may 2 quân lính bị 2 con </w:t>
      </w:r>
      <w:r w:rsidR="00D31163" w:rsidRPr="006A413A">
        <w:t>alien</w:t>
      </w:r>
      <w:r w:rsidRPr="006A413A">
        <w:t xml:space="preserve"> </w:t>
      </w:r>
      <w:r w:rsidR="007F3598" w:rsidRPr="006A413A">
        <w:t xml:space="preserve">khác </w:t>
      </w:r>
      <w:r w:rsidRPr="006A413A">
        <w:t>bắt.</w:t>
      </w:r>
      <w:r w:rsidR="007F3598" w:rsidRPr="006A413A">
        <w:t xml:space="preserve"> Đúng lúc đó Dima ra lái xe tải nhưng lính</w:t>
      </w:r>
      <w:r w:rsidR="008A5534" w:rsidRPr="006A413A">
        <w:t xml:space="preserve"> lái xe</w:t>
      </w:r>
      <w:r w:rsidR="007F3598" w:rsidRPr="006A413A">
        <w:t xml:space="preserve"> ngăn cản thì Dima đấm mặt </w:t>
      </w:r>
      <w:r w:rsidR="009704CE" w:rsidRPr="006A413A">
        <w:t xml:space="preserve">lính lái xe </w:t>
      </w:r>
      <w:r w:rsidR="007F3598" w:rsidRPr="006A413A">
        <w:t>và nói:</w:t>
      </w:r>
    </w:p>
    <w:p w:rsidR="007367CA" w:rsidRPr="006A413A" w:rsidRDefault="007F3598" w:rsidP="00F71A94">
      <w:pPr>
        <w:pStyle w:val="NoSpacing"/>
        <w:numPr>
          <w:ilvl w:val="0"/>
          <w:numId w:val="1"/>
        </w:numPr>
        <w:jc w:val="both"/>
      </w:pPr>
      <w:r w:rsidRPr="006A413A">
        <w:t>Ngủ đi.</w:t>
      </w:r>
    </w:p>
    <w:p w:rsidR="006D24C7" w:rsidRPr="006A413A" w:rsidRDefault="007F3598" w:rsidP="007367CA">
      <w:pPr>
        <w:pStyle w:val="NoSpacing"/>
        <w:jc w:val="both"/>
      </w:pPr>
      <w:r w:rsidRPr="006A413A">
        <w:t xml:space="preserve">Dima đấm xong thì lính đó xỉu </w:t>
      </w:r>
      <w:r w:rsidR="001D5584" w:rsidRPr="006A413A">
        <w:t>còn</w:t>
      </w:r>
      <w:r w:rsidRPr="006A413A">
        <w:t xml:space="preserve"> Dima lái luôn để cứu quân lính</w:t>
      </w:r>
      <w:r w:rsidR="002D48E7">
        <w:t>, trong</w:t>
      </w:r>
      <w:r w:rsidRPr="006A413A">
        <w:t xml:space="preserve"> khi xe tải đã đến thì </w:t>
      </w:r>
      <w:r w:rsidR="00AA0E11" w:rsidRPr="006A413A">
        <w:t>3</w:t>
      </w:r>
      <w:r w:rsidR="00422B26" w:rsidRPr="006A413A">
        <w:t xml:space="preserve"> </w:t>
      </w:r>
      <w:r w:rsidRPr="006A413A">
        <w:t>quân lính</w:t>
      </w:r>
      <w:r w:rsidR="00422B26" w:rsidRPr="006A413A">
        <w:t xml:space="preserve"> còn lại đã chạy vào </w:t>
      </w:r>
      <w:r w:rsidR="00CA5443">
        <w:t>t</w:t>
      </w:r>
      <w:r w:rsidR="002D48E7">
        <w:t>rong</w:t>
      </w:r>
      <w:r w:rsidR="00422B26" w:rsidRPr="006A413A">
        <w:t xml:space="preserve"> xe tải rồi xe tải chạy đi ra khỏ</w:t>
      </w:r>
      <w:r w:rsidR="00B37E51" w:rsidRPr="006A413A">
        <w:t xml:space="preserve">i nhà nhưng 1 </w:t>
      </w:r>
      <w:r w:rsidR="00D31163" w:rsidRPr="006A413A">
        <w:t>alien</w:t>
      </w:r>
      <w:r w:rsidR="00B37E51" w:rsidRPr="006A413A">
        <w:t xml:space="preserve"> vẫn còn bám xe tải thì Dima </w:t>
      </w:r>
    </w:p>
    <w:p w:rsidR="00B37E51" w:rsidRPr="006A413A" w:rsidRDefault="00B37E51" w:rsidP="007367CA">
      <w:pPr>
        <w:pStyle w:val="NoSpacing"/>
        <w:jc w:val="both"/>
      </w:pPr>
      <w:r w:rsidRPr="006A413A">
        <w:t xml:space="preserve">dùng khả năng tâm linh để điểu khiển </w:t>
      </w:r>
      <w:r w:rsidR="00D31163" w:rsidRPr="006A413A">
        <w:t>alien</w:t>
      </w:r>
      <w:r w:rsidRPr="006A413A">
        <w:t xml:space="preserve"> và bóp nát.</w:t>
      </w:r>
      <w:r w:rsidR="006D1E3D" w:rsidRPr="006A413A">
        <w:t xml:space="preserve"> </w:t>
      </w:r>
      <w:r w:rsidRPr="006A413A">
        <w:t>Sau khi xe tải đã ra khỏi nhà và chạy ra xa rồi dừng lại.</w:t>
      </w:r>
      <w:r w:rsidR="00875BB6" w:rsidRPr="006A413A">
        <w:t xml:space="preserve"> </w:t>
      </w:r>
      <w:r w:rsidR="003964F7" w:rsidRPr="006A413A">
        <w:t>1 lính phát hiện sóng của lính bị bắt vẫn còn sống thì lính nói:</w:t>
      </w:r>
    </w:p>
    <w:p w:rsidR="007367CA" w:rsidRPr="006A413A" w:rsidRDefault="003964F7" w:rsidP="00F71A94">
      <w:pPr>
        <w:pStyle w:val="NoSpacing"/>
        <w:numPr>
          <w:ilvl w:val="0"/>
          <w:numId w:val="1"/>
        </w:numPr>
        <w:jc w:val="both"/>
      </w:pPr>
      <w:r w:rsidRPr="006A413A">
        <w:t>Đi tìm họ đi! Chúng ta không bỏ người lại.</w:t>
      </w:r>
    </w:p>
    <w:p w:rsidR="007367CA" w:rsidRPr="006A413A" w:rsidRDefault="003964F7" w:rsidP="007367CA">
      <w:pPr>
        <w:pStyle w:val="NoSpacing"/>
        <w:jc w:val="both"/>
      </w:pPr>
      <w:r w:rsidRPr="006A413A">
        <w:t>Nhưng Dima nói:</w:t>
      </w:r>
    </w:p>
    <w:p w:rsidR="007367CA" w:rsidRPr="006A413A" w:rsidRDefault="003964F7" w:rsidP="00F71A94">
      <w:pPr>
        <w:pStyle w:val="NoSpacing"/>
        <w:numPr>
          <w:ilvl w:val="0"/>
          <w:numId w:val="1"/>
        </w:numPr>
        <w:jc w:val="both"/>
      </w:pPr>
      <w:r w:rsidRPr="006A413A">
        <w:t>Cứu họ vô ích.</w:t>
      </w:r>
    </w:p>
    <w:p w:rsidR="007367CA" w:rsidRPr="006A413A" w:rsidRDefault="00D85526" w:rsidP="007367CA">
      <w:pPr>
        <w:pStyle w:val="NoSpacing"/>
        <w:jc w:val="both"/>
      </w:pPr>
      <w:r w:rsidRPr="006A413A">
        <w:t>T</w:t>
      </w:r>
      <w:r w:rsidR="00A927E1" w:rsidRPr="006A413A">
        <w:t xml:space="preserve">hủ lĩnh </w:t>
      </w:r>
      <w:r w:rsidR="00D065FB" w:rsidRPr="006A413A">
        <w:t>hỏi:</w:t>
      </w:r>
    </w:p>
    <w:p w:rsidR="007367CA" w:rsidRPr="006A413A" w:rsidRDefault="00D065FB" w:rsidP="00F71A94">
      <w:pPr>
        <w:pStyle w:val="NoSpacing"/>
        <w:numPr>
          <w:ilvl w:val="0"/>
          <w:numId w:val="1"/>
        </w:numPr>
        <w:jc w:val="both"/>
      </w:pPr>
      <w:r w:rsidRPr="006A413A">
        <w:t>Ý cậu là sao?</w:t>
      </w:r>
    </w:p>
    <w:p w:rsidR="007367CA" w:rsidRPr="006A413A" w:rsidRDefault="00D065FB" w:rsidP="007367CA">
      <w:pPr>
        <w:pStyle w:val="NoSpacing"/>
        <w:jc w:val="both"/>
      </w:pPr>
      <w:r w:rsidRPr="006A413A">
        <w:t>Dima trả lời:</w:t>
      </w:r>
    </w:p>
    <w:p w:rsidR="007367CA" w:rsidRPr="006A413A" w:rsidRDefault="00D065FB" w:rsidP="00F71A94">
      <w:pPr>
        <w:pStyle w:val="NoSpacing"/>
        <w:numPr>
          <w:ilvl w:val="0"/>
          <w:numId w:val="1"/>
        </w:numPr>
        <w:jc w:val="both"/>
      </w:pPr>
      <w:r w:rsidRPr="006A413A">
        <w:t>Họ đang bị bọc kén giống như các nạn nhân kia.</w:t>
      </w:r>
    </w:p>
    <w:p w:rsidR="00EA2B7D" w:rsidRPr="006A413A" w:rsidRDefault="006F5E97" w:rsidP="007367CA">
      <w:pPr>
        <w:pStyle w:val="NoSpacing"/>
        <w:jc w:val="both"/>
      </w:pPr>
      <w:r w:rsidRPr="006A413A">
        <w:t>Quân lính nghe phát sợ</w:t>
      </w:r>
      <w:r w:rsidR="00EA2B7D" w:rsidRPr="006A413A">
        <w:t xml:space="preserve"> </w:t>
      </w:r>
      <w:r w:rsidR="0057475E" w:rsidRPr="006A413A">
        <w:t>rồi</w:t>
      </w:r>
      <w:r w:rsidR="00EA2B7D" w:rsidRPr="006A413A">
        <w:t xml:space="preserve"> hỏi:</w:t>
      </w:r>
    </w:p>
    <w:p w:rsidR="00EA2B7D" w:rsidRPr="006A413A" w:rsidRDefault="00EA2B7D" w:rsidP="00F71A94">
      <w:pPr>
        <w:pStyle w:val="NoSpacing"/>
        <w:numPr>
          <w:ilvl w:val="0"/>
          <w:numId w:val="1"/>
        </w:numPr>
        <w:jc w:val="both"/>
      </w:pPr>
      <w:r w:rsidRPr="006A413A">
        <w:t>Vậy là cứu người vô ích sao?</w:t>
      </w:r>
    </w:p>
    <w:p w:rsidR="007367CA" w:rsidRPr="006A413A" w:rsidRDefault="00EA2B7D" w:rsidP="007367CA">
      <w:pPr>
        <w:pStyle w:val="NoSpacing"/>
        <w:jc w:val="both"/>
      </w:pPr>
      <w:r w:rsidRPr="006A413A">
        <w:t>L</w:t>
      </w:r>
      <w:r w:rsidR="006F5E97" w:rsidRPr="006A413A">
        <w:t xml:space="preserve">ính </w:t>
      </w:r>
      <w:r w:rsidR="00211648">
        <w:t>hèn</w:t>
      </w:r>
      <w:r w:rsidR="006F5E97" w:rsidRPr="006A413A">
        <w:t xml:space="preserve"> n</w:t>
      </w:r>
      <w:r w:rsidR="0037256A" w:rsidRPr="006A413A">
        <w:t>h</w:t>
      </w:r>
      <w:r w:rsidR="006F5E97" w:rsidRPr="006A413A">
        <w:t>át nói:</w:t>
      </w:r>
    </w:p>
    <w:p w:rsidR="007367CA" w:rsidRPr="006A413A" w:rsidRDefault="006F5E97" w:rsidP="00F71A94">
      <w:pPr>
        <w:pStyle w:val="NoSpacing"/>
        <w:numPr>
          <w:ilvl w:val="0"/>
          <w:numId w:val="1"/>
        </w:numPr>
        <w:jc w:val="both"/>
      </w:pPr>
      <w:r w:rsidRPr="006A413A">
        <w:t>Chúa ơi, không thể có chuyện này.</w:t>
      </w:r>
      <w:r w:rsidR="004E0983" w:rsidRPr="006A413A">
        <w:t xml:space="preserve"> Không thể được. Không thể nào có chuyện này.</w:t>
      </w:r>
    </w:p>
    <w:p w:rsidR="007367CA" w:rsidRPr="006A413A" w:rsidRDefault="002A17CB" w:rsidP="007367CA">
      <w:pPr>
        <w:pStyle w:val="NoSpacing"/>
        <w:jc w:val="both"/>
      </w:pPr>
      <w:r w:rsidRPr="006A413A">
        <w:t xml:space="preserve">Đúng lúc đó tàu vũ trụ nhỏ đổ xuống và nổ, </w:t>
      </w:r>
      <w:r w:rsidR="00D85526" w:rsidRPr="006A413A">
        <w:t>thủ lĩnh</w:t>
      </w:r>
      <w:r w:rsidRPr="006A413A">
        <w:t xml:space="preserve"> thấy rồi hỏi:</w:t>
      </w:r>
    </w:p>
    <w:p w:rsidR="007367CA" w:rsidRPr="006A413A" w:rsidRDefault="002A17CB" w:rsidP="00F71A94">
      <w:pPr>
        <w:pStyle w:val="NoSpacing"/>
        <w:numPr>
          <w:ilvl w:val="0"/>
          <w:numId w:val="1"/>
        </w:numPr>
        <w:jc w:val="both"/>
      </w:pPr>
      <w:r w:rsidRPr="006A413A">
        <w:t>Sao tự nhiên tàu đó đổ vậy?</w:t>
      </w:r>
    </w:p>
    <w:p w:rsidR="007367CA" w:rsidRPr="006A413A" w:rsidRDefault="00077824" w:rsidP="007367CA">
      <w:pPr>
        <w:pStyle w:val="NoSpacing"/>
        <w:jc w:val="both"/>
      </w:pPr>
      <w:r w:rsidRPr="006A413A">
        <w:t>Dima trả lời</w:t>
      </w:r>
      <w:r w:rsidR="002A17CB" w:rsidRPr="006A413A">
        <w:t>:</w:t>
      </w:r>
    </w:p>
    <w:p w:rsidR="002A17CB" w:rsidRPr="006A413A" w:rsidRDefault="002A17CB" w:rsidP="00F71A94">
      <w:pPr>
        <w:pStyle w:val="NoSpacing"/>
        <w:numPr>
          <w:ilvl w:val="0"/>
          <w:numId w:val="1"/>
        </w:numPr>
        <w:jc w:val="both"/>
      </w:pPr>
      <w:r w:rsidRPr="006A413A">
        <w:t xml:space="preserve">Có vẻ chúng </w:t>
      </w:r>
      <w:r w:rsidR="008C7169" w:rsidRPr="006A413A">
        <w:t xml:space="preserve">(alien) </w:t>
      </w:r>
      <w:r w:rsidRPr="006A413A">
        <w:t>biết chúng ta chạy trốn nên chúng đã làm trước rồi.</w:t>
      </w:r>
    </w:p>
    <w:p w:rsidR="002A17CB" w:rsidRPr="006A413A" w:rsidRDefault="00D85526" w:rsidP="002A17CB">
      <w:pPr>
        <w:pStyle w:val="NoSpacing"/>
        <w:jc w:val="both"/>
      </w:pPr>
      <w:r w:rsidRPr="006A413A">
        <w:t>Thủ lĩnh</w:t>
      </w:r>
      <w:r w:rsidR="002A17CB" w:rsidRPr="006A413A">
        <w:t xml:space="preserve"> nghe thấy và hét:</w:t>
      </w:r>
    </w:p>
    <w:p w:rsidR="002A17CB" w:rsidRPr="006A413A" w:rsidRDefault="002A17CB" w:rsidP="00F71A94">
      <w:pPr>
        <w:pStyle w:val="NoSpacing"/>
        <w:numPr>
          <w:ilvl w:val="0"/>
          <w:numId w:val="1"/>
        </w:numPr>
        <w:jc w:val="both"/>
      </w:pPr>
      <w:r w:rsidRPr="006A413A">
        <w:t>Cái gì?</w:t>
      </w:r>
    </w:p>
    <w:p w:rsidR="002A17CB" w:rsidRPr="006A413A" w:rsidRDefault="002A17CB" w:rsidP="002A17CB">
      <w:pPr>
        <w:pStyle w:val="NoSpacing"/>
        <w:jc w:val="both"/>
      </w:pPr>
      <w:r w:rsidRPr="006A413A">
        <w:t>Dima nói:</w:t>
      </w:r>
    </w:p>
    <w:p w:rsidR="002A17CB" w:rsidRPr="006A413A" w:rsidRDefault="001567C8" w:rsidP="008F709E">
      <w:pPr>
        <w:pStyle w:val="NoSpacing"/>
        <w:numPr>
          <w:ilvl w:val="0"/>
          <w:numId w:val="1"/>
        </w:numPr>
        <w:jc w:val="both"/>
      </w:pPr>
      <w:r w:rsidRPr="006A413A">
        <w:t>T</w:t>
      </w:r>
      <w:r w:rsidR="002A17CB" w:rsidRPr="006A413A">
        <w:t xml:space="preserve">ạm thời chúng ta vào </w:t>
      </w:r>
      <w:r w:rsidR="008F709E">
        <w:t>t</w:t>
      </w:r>
      <w:r w:rsidR="002D48E7">
        <w:t>rong</w:t>
      </w:r>
      <w:r w:rsidR="002A17CB" w:rsidRPr="006A413A">
        <w:t xml:space="preserve"> nhà khác để an toàn, vì chúng thường ra ngoài khi trời tối.</w:t>
      </w:r>
    </w:p>
    <w:p w:rsidR="002A17CB" w:rsidRPr="006A413A" w:rsidRDefault="00E1288D" w:rsidP="002A17CB">
      <w:pPr>
        <w:pStyle w:val="NoSpacing"/>
        <w:jc w:val="both"/>
      </w:pPr>
      <w:r w:rsidRPr="006A413A">
        <w:t>Sau 5 phút, quân lính đã đóng cửa và cửa sổ bằng kim loại và lắp dây điện vào cửa kim loại để chúng không thể đến gầ</w:t>
      </w:r>
      <w:r w:rsidR="00C93345" w:rsidRPr="006A413A">
        <w:t xml:space="preserve">n. Sau đó quân lính và Dima chuẩn bị vũ khí, </w:t>
      </w:r>
      <w:r w:rsidR="00D85526" w:rsidRPr="006A413A">
        <w:t>thủ lĩnh</w:t>
      </w:r>
      <w:r w:rsidR="00C93345" w:rsidRPr="006A413A">
        <w:t xml:space="preserve"> nói về vũ khí:</w:t>
      </w:r>
    </w:p>
    <w:p w:rsidR="002A17CB" w:rsidRPr="006A413A" w:rsidRDefault="00C93345" w:rsidP="00F71A94">
      <w:pPr>
        <w:pStyle w:val="NoSpacing"/>
        <w:numPr>
          <w:ilvl w:val="0"/>
          <w:numId w:val="1"/>
        </w:numPr>
        <w:jc w:val="both"/>
      </w:pPr>
      <w:r w:rsidRPr="006A413A">
        <w:t>Đây là những gì chúng ta cần để công việc cứu bồ. 4 khẩu súng trường mỗi khẩu 50 viên. Không khá lắm. 15 quả lựu đạn M40.</w:t>
      </w:r>
    </w:p>
    <w:p w:rsidR="002A17CB" w:rsidRPr="006A413A" w:rsidRDefault="00C93345" w:rsidP="002A17CB">
      <w:pPr>
        <w:pStyle w:val="NoSpacing"/>
        <w:jc w:val="both"/>
      </w:pPr>
      <w:r w:rsidRPr="006A413A">
        <w:t xml:space="preserve">Cô bé định lấy 1 quả lựu đạn để đề phòng, nhưng </w:t>
      </w:r>
      <w:r w:rsidR="00D85526" w:rsidRPr="006A413A">
        <w:t>thủ lĩnh</w:t>
      </w:r>
      <w:r w:rsidRPr="006A413A">
        <w:t xml:space="preserve"> gọi:</w:t>
      </w:r>
    </w:p>
    <w:p w:rsidR="002A17CB" w:rsidRPr="006A413A" w:rsidRDefault="00C93345" w:rsidP="00F71A94">
      <w:pPr>
        <w:pStyle w:val="NoSpacing"/>
        <w:numPr>
          <w:ilvl w:val="0"/>
          <w:numId w:val="1"/>
        </w:numPr>
        <w:jc w:val="both"/>
      </w:pPr>
      <w:r w:rsidRPr="006A413A">
        <w:t>Đừng có sờ vào</w:t>
      </w:r>
      <w:r w:rsidR="008373BC" w:rsidRPr="006A413A">
        <w:t>,</w:t>
      </w:r>
      <w:r w:rsidRPr="006A413A">
        <w:t xml:space="preserve"> rất nguy hiể</w:t>
      </w:r>
      <w:r w:rsidR="00326A56" w:rsidRPr="006A413A">
        <w:t>m</w:t>
      </w:r>
      <w:r w:rsidRPr="006A413A">
        <w:t xml:space="preserve"> chết người</w:t>
      </w:r>
      <w:r w:rsidR="003D5740" w:rsidRPr="006A413A">
        <w:t xml:space="preserve"> đấy</w:t>
      </w:r>
      <w:r w:rsidRPr="006A413A">
        <w:t>.</w:t>
      </w:r>
    </w:p>
    <w:p w:rsidR="002A17CB" w:rsidRPr="006A413A" w:rsidRDefault="00AB6BA3" w:rsidP="002A17CB">
      <w:pPr>
        <w:pStyle w:val="NoSpacing"/>
        <w:jc w:val="both"/>
      </w:pPr>
      <w:r w:rsidRPr="006A413A">
        <w:t>T</w:t>
      </w:r>
      <w:r w:rsidR="00C93345" w:rsidRPr="006A413A">
        <w:t xml:space="preserve">hủ lĩnh nói vậy thì cô bé không dám lấy và </w:t>
      </w:r>
      <w:r w:rsidR="00377F9B" w:rsidRPr="006A413A">
        <w:t>t</w:t>
      </w:r>
      <w:r w:rsidR="00C93345" w:rsidRPr="006A413A">
        <w:t>hủ lĩnh nói tiếp:</w:t>
      </w:r>
    </w:p>
    <w:p w:rsidR="002A17CB" w:rsidRPr="006A413A" w:rsidRDefault="00C93345" w:rsidP="00F71A94">
      <w:pPr>
        <w:pStyle w:val="NoSpacing"/>
        <w:numPr>
          <w:ilvl w:val="0"/>
          <w:numId w:val="1"/>
        </w:numPr>
        <w:jc w:val="both"/>
      </w:pPr>
      <w:r w:rsidRPr="006A413A">
        <w:t>Đó là khẩu s</w:t>
      </w:r>
      <w:r w:rsidR="000A00CE" w:rsidRPr="006A413A">
        <w:t>ú</w:t>
      </w:r>
      <w:r w:rsidRPr="006A413A">
        <w:t>ng lửa duy nhất.</w:t>
      </w:r>
    </w:p>
    <w:p w:rsidR="002A17CB" w:rsidRPr="006A413A" w:rsidRDefault="00C93345" w:rsidP="002A17CB">
      <w:pPr>
        <w:pStyle w:val="NoSpacing"/>
        <w:jc w:val="both"/>
      </w:pPr>
      <w:r w:rsidRPr="006A413A">
        <w:t>Dima nói:</w:t>
      </w:r>
    </w:p>
    <w:p w:rsidR="002A17CB" w:rsidRPr="006A413A" w:rsidRDefault="00C93345" w:rsidP="00F71A94">
      <w:pPr>
        <w:pStyle w:val="NoSpacing"/>
        <w:numPr>
          <w:ilvl w:val="0"/>
          <w:numId w:val="1"/>
        </w:numPr>
        <w:jc w:val="both"/>
      </w:pPr>
      <w:r w:rsidRPr="006A413A">
        <w:t>Phải, chỉ còn 1 nửa số đạn nhưng còn sử dụng được</w:t>
      </w:r>
      <w:r w:rsidR="004605C4" w:rsidRPr="006A413A">
        <w:t>. Và còn 1 khẩu đã hư. Khẩu kia tôi không biế</w:t>
      </w:r>
      <w:r w:rsidR="001078EE" w:rsidRPr="006A413A">
        <w:t xml:space="preserve">t. </w:t>
      </w:r>
      <w:r w:rsidR="004605C4" w:rsidRPr="006A413A">
        <w:t>Nhưng nếu mọi người hết đạn thì tôi sẽ cho thêm đạn được tạo ra từ tế bào VAMPIRE.</w:t>
      </w:r>
    </w:p>
    <w:p w:rsidR="002A17CB" w:rsidRPr="006A413A" w:rsidRDefault="00AB6BA3" w:rsidP="002A17CB">
      <w:pPr>
        <w:pStyle w:val="NoSpacing"/>
        <w:jc w:val="both"/>
      </w:pPr>
      <w:r w:rsidRPr="006A413A">
        <w:t>T</w:t>
      </w:r>
      <w:r w:rsidR="004605C4" w:rsidRPr="006A413A">
        <w:t>hủ lĩnh nói tiếp:</w:t>
      </w:r>
    </w:p>
    <w:p w:rsidR="002A17CB" w:rsidRPr="006A413A" w:rsidRDefault="004605C4" w:rsidP="00F71A94">
      <w:pPr>
        <w:pStyle w:val="NoSpacing"/>
        <w:numPr>
          <w:ilvl w:val="0"/>
          <w:numId w:val="1"/>
        </w:numPr>
        <w:jc w:val="both"/>
      </w:pPr>
      <w:r w:rsidRPr="006A413A">
        <w:t>Nhưng tin tốt là chúng ta có 4 lính canh người máy</w:t>
      </w:r>
      <w:r w:rsidR="00093B7B" w:rsidRPr="006A413A">
        <w:t xml:space="preserve"> A B C D</w:t>
      </w:r>
      <w:r w:rsidRPr="006A413A">
        <w:t>.</w:t>
      </w:r>
      <w:r w:rsidR="00B90A4C" w:rsidRPr="006A413A">
        <w:t xml:space="preserve"> Với màn hình và máy quét còn nguyên vẹn. Chúng rất được việc có lúc chúng ta sẽ cần nó.</w:t>
      </w:r>
    </w:p>
    <w:p w:rsidR="002A17CB" w:rsidRPr="006A413A" w:rsidRDefault="004605C4" w:rsidP="002A17CB">
      <w:pPr>
        <w:pStyle w:val="NoSpacing"/>
        <w:jc w:val="both"/>
      </w:pPr>
      <w:r w:rsidRPr="006A413A">
        <w:t>Dima nói:</w:t>
      </w:r>
    </w:p>
    <w:p w:rsidR="002A17CB" w:rsidRPr="006A413A" w:rsidRDefault="004605C4" w:rsidP="00F71A94">
      <w:pPr>
        <w:pStyle w:val="NoSpacing"/>
        <w:numPr>
          <w:ilvl w:val="0"/>
          <w:numId w:val="1"/>
        </w:numPr>
        <w:jc w:val="both"/>
      </w:pPr>
      <w:r w:rsidRPr="006A413A">
        <w:t xml:space="preserve">Tốt lắm, vậy mình sẽ lắp thêm khẩu sũng của </w:t>
      </w:r>
      <w:r w:rsidR="002D48E7">
        <w:t>GANTZ</w:t>
      </w:r>
      <w:r w:rsidRPr="006A413A">
        <w:t xml:space="preserve"> (đạn bằng khí</w:t>
      </w:r>
      <w:r w:rsidR="00830106" w:rsidRPr="006A413A">
        <w:t xml:space="preserve"> nguy hiểm</w:t>
      </w:r>
      <w:r w:rsidR="00B90A4C" w:rsidRPr="006A413A">
        <w:t xml:space="preserve"> và đạn đó không bao giờ hết</w:t>
      </w:r>
      <w:r w:rsidR="00830106" w:rsidRPr="006A413A">
        <w:t xml:space="preserve">, nếu người nào bị bắn thì sẽ </w:t>
      </w:r>
      <w:r w:rsidR="005E5F02" w:rsidRPr="006A413A">
        <w:t>vỡ</w:t>
      </w:r>
      <w:r w:rsidR="00830106" w:rsidRPr="006A413A">
        <w:t xml:space="preserve"> tung thành trăm mảnh vì cầu khí đã vào bên </w:t>
      </w:r>
      <w:r w:rsidR="00CA5443">
        <w:t>t</w:t>
      </w:r>
      <w:r w:rsidR="002D48E7">
        <w:t>rong</w:t>
      </w:r>
      <w:r w:rsidR="00830106" w:rsidRPr="006A413A">
        <w:t xml:space="preserve"> rồi phản bên </w:t>
      </w:r>
      <w:r w:rsidR="00CA5443">
        <w:t>t</w:t>
      </w:r>
      <w:r w:rsidR="002D48E7">
        <w:t>rong</w:t>
      </w:r>
      <w:r w:rsidR="00830106" w:rsidRPr="006A413A">
        <w:t xml:space="preserve"> nên bên ngoài sẽ bị nổ</w:t>
      </w:r>
      <w:r w:rsidRPr="006A413A">
        <w:t>)</w:t>
      </w:r>
      <w:r w:rsidR="00B90A4C" w:rsidRPr="006A413A">
        <w:t>.</w:t>
      </w:r>
      <w:r w:rsidR="00193C51" w:rsidRPr="006A413A">
        <w:t xml:space="preserve"> Nhưng mà này, bao lâu họ mới đến giải cứu chúng ta, nếu quá thời hạn?</w:t>
      </w:r>
    </w:p>
    <w:p w:rsidR="002A17CB" w:rsidRPr="006A413A" w:rsidRDefault="00D85526" w:rsidP="002A17CB">
      <w:pPr>
        <w:pStyle w:val="NoSpacing"/>
        <w:jc w:val="both"/>
      </w:pPr>
      <w:r w:rsidRPr="006A413A">
        <w:t>Thủ lĩnh</w:t>
      </w:r>
      <w:r w:rsidR="00193C51" w:rsidRPr="006A413A">
        <w:t xml:space="preserve"> khó nói rồi trả lời:</w:t>
      </w:r>
    </w:p>
    <w:p w:rsidR="002A17CB" w:rsidRPr="006A413A" w:rsidRDefault="00193C51" w:rsidP="00F71A94">
      <w:pPr>
        <w:pStyle w:val="NoSpacing"/>
        <w:numPr>
          <w:ilvl w:val="0"/>
          <w:numId w:val="1"/>
        </w:numPr>
        <w:jc w:val="both"/>
      </w:pPr>
      <w:r w:rsidRPr="006A413A">
        <w:t>17 ngày.</w:t>
      </w:r>
    </w:p>
    <w:p w:rsidR="002A17CB" w:rsidRPr="006A413A" w:rsidRDefault="00643D6F" w:rsidP="002A17CB">
      <w:pPr>
        <w:pStyle w:val="NoSpacing"/>
        <w:jc w:val="both"/>
      </w:pPr>
      <w:r w:rsidRPr="006A413A">
        <w:t xml:space="preserve">Lính </w:t>
      </w:r>
      <w:r w:rsidR="00211648">
        <w:t>hèn</w:t>
      </w:r>
      <w:r w:rsidRPr="006A413A">
        <w:t xml:space="preserve"> nói:</w:t>
      </w:r>
    </w:p>
    <w:p w:rsidR="002A17CB" w:rsidRPr="006A413A" w:rsidRDefault="00643D6F" w:rsidP="00F71A94">
      <w:pPr>
        <w:pStyle w:val="NoSpacing"/>
        <w:numPr>
          <w:ilvl w:val="0"/>
          <w:numId w:val="1"/>
        </w:numPr>
        <w:jc w:val="both"/>
      </w:pPr>
      <w:r w:rsidRPr="006A413A">
        <w:t>17 ngày? Tôi không muốn làm nhụt chí các cậu. Nhưng chúng ta không thể sống sót ở đây hơn 17 giờ.</w:t>
      </w:r>
      <w:r w:rsidR="008F7CDA" w:rsidRPr="006A413A">
        <w:t xml:space="preserve"> Bọn chúng sẽ tới đây như chúng thường làm trước đây.</w:t>
      </w:r>
    </w:p>
    <w:p w:rsidR="002A17CB" w:rsidRPr="006A413A" w:rsidRDefault="007753DE" w:rsidP="002A17CB">
      <w:pPr>
        <w:pStyle w:val="NoSpacing"/>
        <w:jc w:val="both"/>
      </w:pPr>
      <w:r w:rsidRPr="006A413A">
        <w:t>Dima nói:</w:t>
      </w:r>
    </w:p>
    <w:p w:rsidR="002A17CB" w:rsidRPr="006A413A" w:rsidRDefault="007753DE" w:rsidP="00F71A94">
      <w:pPr>
        <w:pStyle w:val="NoSpacing"/>
        <w:numPr>
          <w:ilvl w:val="0"/>
          <w:numId w:val="1"/>
        </w:numPr>
        <w:jc w:val="both"/>
      </w:pPr>
      <w:r w:rsidRPr="006A413A">
        <w:t>Không chỉ làm trước đây, chúng sẽ ăn thịt</w:t>
      </w:r>
      <w:r w:rsidR="0041126E" w:rsidRPr="006A413A">
        <w:t xml:space="preserve"> nữa chứ</w:t>
      </w:r>
      <w:r w:rsidRPr="006A413A">
        <w:t>.</w:t>
      </w:r>
      <w:r w:rsidR="004E4DEE" w:rsidRPr="006A413A">
        <w:t xml:space="preserve"> Và có điều này cô bé là người may mắn thoát chết vì biết tìm chỗ trốn, vì thế tốt nhất cậu hãy bình tĩnh, không nên sợ h</w:t>
      </w:r>
      <w:r w:rsidR="00AC24EB" w:rsidRPr="006A413A">
        <w:t>á</w:t>
      </w:r>
      <w:r w:rsidR="004E4DEE" w:rsidRPr="006A413A">
        <w:t>i vội vàng. Chúng ta không có nhiều thời gian, nếu không sao cậu không tự sát cho rồi.</w:t>
      </w:r>
    </w:p>
    <w:p w:rsidR="002A17CB" w:rsidRPr="006A413A" w:rsidRDefault="004E4DEE" w:rsidP="002A17CB">
      <w:pPr>
        <w:pStyle w:val="NoSpacing"/>
        <w:jc w:val="both"/>
      </w:pPr>
      <w:r w:rsidRPr="006A413A">
        <w:t xml:space="preserve">Lính </w:t>
      </w:r>
      <w:r w:rsidR="00211648">
        <w:t>hèn</w:t>
      </w:r>
      <w:r w:rsidRPr="006A413A">
        <w:t xml:space="preserve"> im lặng rồi nói:</w:t>
      </w:r>
    </w:p>
    <w:p w:rsidR="002A17CB" w:rsidRPr="006A413A" w:rsidRDefault="004E4DEE" w:rsidP="00F71A94">
      <w:pPr>
        <w:pStyle w:val="NoSpacing"/>
        <w:numPr>
          <w:ilvl w:val="0"/>
          <w:numId w:val="1"/>
        </w:numPr>
        <w:jc w:val="both"/>
      </w:pPr>
      <w:r w:rsidRPr="006A413A">
        <w:t>Được rồi, ok.</w:t>
      </w:r>
    </w:p>
    <w:p w:rsidR="002A17CB" w:rsidRPr="006A413A" w:rsidRDefault="00093B7B" w:rsidP="002A17CB">
      <w:pPr>
        <w:pStyle w:val="NoSpacing"/>
        <w:jc w:val="both"/>
      </w:pPr>
      <w:r w:rsidRPr="006A413A">
        <w:t>Người máy nói:</w:t>
      </w:r>
    </w:p>
    <w:p w:rsidR="002A17CB" w:rsidRPr="006A413A" w:rsidRDefault="00093B7B" w:rsidP="00F71A94">
      <w:pPr>
        <w:pStyle w:val="NoSpacing"/>
        <w:numPr>
          <w:ilvl w:val="0"/>
          <w:numId w:val="1"/>
        </w:numPr>
        <w:jc w:val="both"/>
      </w:pPr>
      <w:r w:rsidRPr="006A413A">
        <w:t xml:space="preserve">Tôi sẽ vào phòng y khoa. Tôi đến kiểm tra </w:t>
      </w:r>
      <w:r w:rsidR="002B0F4F" w:rsidRPr="006A413A">
        <w:t xml:space="preserve">alien spider </w:t>
      </w:r>
      <w:r w:rsidRPr="006A413A">
        <w:t>tiếp tục các phân tích của tôi.</w:t>
      </w:r>
    </w:p>
    <w:p w:rsidR="002A17CB" w:rsidRPr="006A413A" w:rsidRDefault="00093B7B" w:rsidP="002A17CB">
      <w:pPr>
        <w:pStyle w:val="NoSpacing"/>
        <w:jc w:val="both"/>
      </w:pPr>
      <w:r w:rsidRPr="006A413A">
        <w:t>Dima nói:</w:t>
      </w:r>
    </w:p>
    <w:p w:rsidR="002A17CB" w:rsidRPr="006A413A" w:rsidRDefault="00093B7B" w:rsidP="00F71A94">
      <w:pPr>
        <w:pStyle w:val="NoSpacing"/>
        <w:numPr>
          <w:ilvl w:val="0"/>
          <w:numId w:val="1"/>
        </w:numPr>
        <w:jc w:val="both"/>
      </w:pPr>
      <w:r w:rsidRPr="006A413A">
        <w:t xml:space="preserve">Được, </w:t>
      </w:r>
      <w:r w:rsidR="006704A5" w:rsidRPr="006A413A">
        <w:t>cậu</w:t>
      </w:r>
      <w:r w:rsidRPr="006A413A">
        <w:t xml:space="preserve"> làm đi.</w:t>
      </w:r>
    </w:p>
    <w:p w:rsidR="002A17CB" w:rsidRPr="006A413A" w:rsidRDefault="00093B7B" w:rsidP="002A17CB">
      <w:pPr>
        <w:pStyle w:val="NoSpacing"/>
        <w:jc w:val="both"/>
      </w:pPr>
      <w:r w:rsidRPr="006A413A">
        <w:t xml:space="preserve">Sau 5 phút, mọi người xem bản đồ ở </w:t>
      </w:r>
      <w:r w:rsidR="00CA5443">
        <w:t>t</w:t>
      </w:r>
      <w:r w:rsidR="002D48E7">
        <w:t>rong</w:t>
      </w:r>
      <w:r w:rsidRPr="006A413A">
        <w:t xml:space="preserve"> nhà để biết bọn </w:t>
      </w:r>
      <w:r w:rsidR="00BB3B1B" w:rsidRPr="006A413A">
        <w:t>alien</w:t>
      </w:r>
      <w:r w:rsidRPr="006A413A">
        <w:t xml:space="preserve"> sẽ đến từ đâu và tìm đường thoát, sau đó mọi người lắp khẩu s</w:t>
      </w:r>
      <w:r w:rsidR="00C9331C" w:rsidRPr="006A413A">
        <w:t>ú</w:t>
      </w:r>
      <w:r w:rsidRPr="006A413A">
        <w:t xml:space="preserve">ng của </w:t>
      </w:r>
      <w:r w:rsidR="002D48E7">
        <w:t>GANTZ</w:t>
      </w:r>
      <w:r w:rsidRPr="006A413A">
        <w:t xml:space="preserve"> vào lính canh người máy và để bên người</w:t>
      </w:r>
      <w:r w:rsidR="000658E8" w:rsidRPr="006A413A">
        <w:t xml:space="preserve"> (2 lính canh người máy A và B sẽ kiểm tra ngoài cửa, còn lính canh người máy C và D sẽ kiểm tra </w:t>
      </w:r>
      <w:r w:rsidR="00C82AEC" w:rsidRPr="006A413A">
        <w:t>trước c</w:t>
      </w:r>
      <w:r w:rsidR="00A75998" w:rsidRPr="006A413A">
        <w:t>ử</w:t>
      </w:r>
      <w:r w:rsidR="00C82AEC" w:rsidRPr="006A413A">
        <w:t>a hầm</w:t>
      </w:r>
      <w:r w:rsidR="000658E8" w:rsidRPr="006A413A">
        <w:t>)</w:t>
      </w:r>
      <w:r w:rsidR="000D5B1B" w:rsidRPr="006A413A">
        <w:t xml:space="preserve"> và lấy đồ đạc và các kim loại để chặn các cửa ra vào. N</w:t>
      </w:r>
      <w:r w:rsidR="00D24FBF" w:rsidRPr="006A413A">
        <w:t>h</w:t>
      </w:r>
      <w:r w:rsidR="000D5B1B" w:rsidRPr="006A413A">
        <w:t>iệm vụ xong rồi Dima đưa cô bé đi ngủ và nói:</w:t>
      </w:r>
    </w:p>
    <w:p w:rsidR="002A17CB" w:rsidRPr="006A413A" w:rsidRDefault="000D5B1B" w:rsidP="00F71A94">
      <w:pPr>
        <w:pStyle w:val="NoSpacing"/>
        <w:numPr>
          <w:ilvl w:val="0"/>
          <w:numId w:val="1"/>
        </w:numPr>
        <w:jc w:val="both"/>
      </w:pPr>
      <w:r w:rsidRPr="006A413A">
        <w:t>Chắc cháu đã thức suốt mấy ngày thì bây gi</w:t>
      </w:r>
      <w:r w:rsidR="00B03FEF" w:rsidRPr="006A413A">
        <w:t>ờ</w:t>
      </w:r>
      <w:r w:rsidRPr="006A413A">
        <w:t xml:space="preserve"> cháu hãy ngủ đi.</w:t>
      </w:r>
    </w:p>
    <w:p w:rsidR="00F610E3" w:rsidRPr="006A413A" w:rsidRDefault="00F610E3" w:rsidP="00F610E3">
      <w:pPr>
        <w:pStyle w:val="NoSpacing"/>
        <w:jc w:val="both"/>
      </w:pPr>
      <w:r w:rsidRPr="006A413A">
        <w:t>Cô bé nói:</w:t>
      </w:r>
    </w:p>
    <w:p w:rsidR="00F610E3" w:rsidRPr="006A413A" w:rsidRDefault="00F610E3" w:rsidP="00F71A94">
      <w:pPr>
        <w:pStyle w:val="NoSpacing"/>
        <w:numPr>
          <w:ilvl w:val="0"/>
          <w:numId w:val="1"/>
        </w:numPr>
        <w:jc w:val="both"/>
      </w:pPr>
      <w:r w:rsidRPr="006A413A">
        <w:t>Cháu không muốn thấy ác mộng đâu.</w:t>
      </w:r>
    </w:p>
    <w:p w:rsidR="00F610E3" w:rsidRPr="006A413A" w:rsidRDefault="00F610E3" w:rsidP="00F610E3">
      <w:pPr>
        <w:pStyle w:val="NoSpacing"/>
        <w:jc w:val="both"/>
      </w:pPr>
      <w:r w:rsidRPr="006A413A">
        <w:t xml:space="preserve">Dima </w:t>
      </w:r>
      <w:r w:rsidR="00E9469F" w:rsidRPr="006A413A">
        <w:t xml:space="preserve">im lặng rồi </w:t>
      </w:r>
      <w:r w:rsidRPr="006A413A">
        <w:t>nói:</w:t>
      </w:r>
    </w:p>
    <w:p w:rsidR="00F610E3" w:rsidRPr="006A413A" w:rsidRDefault="00E9469F" w:rsidP="00F71A94">
      <w:pPr>
        <w:pStyle w:val="NoSpacing"/>
        <w:numPr>
          <w:ilvl w:val="0"/>
          <w:numId w:val="1"/>
        </w:numPr>
        <w:jc w:val="both"/>
      </w:pPr>
      <w:r w:rsidRPr="006A413A">
        <w:t>Chú đoán cháu không gặp ác mộng gì đâu, cháu à.</w:t>
      </w:r>
    </w:p>
    <w:p w:rsidR="00F610E3" w:rsidRPr="006A413A" w:rsidRDefault="00F610E3" w:rsidP="00F610E3">
      <w:pPr>
        <w:pStyle w:val="NoSpacing"/>
        <w:jc w:val="both"/>
      </w:pPr>
      <w:r w:rsidRPr="006A413A">
        <w:t>Cô bé nói:</w:t>
      </w:r>
    </w:p>
    <w:p w:rsidR="00F610E3" w:rsidRPr="006A413A" w:rsidRDefault="0088188B" w:rsidP="00F71A94">
      <w:pPr>
        <w:pStyle w:val="NoSpacing"/>
        <w:numPr>
          <w:ilvl w:val="0"/>
          <w:numId w:val="1"/>
        </w:numPr>
        <w:jc w:val="both"/>
      </w:pPr>
      <w:r w:rsidRPr="006A413A">
        <w:t xml:space="preserve">Mẹ cháu luôn nói rằng </w:t>
      </w:r>
      <w:r w:rsidR="00C02330" w:rsidRPr="006A413A">
        <w:t>“</w:t>
      </w:r>
      <w:r w:rsidR="00E80E6D">
        <w:t>K</w:t>
      </w:r>
      <w:r w:rsidRPr="006A413A">
        <w:t>hông có quái vật thật sự</w:t>
      </w:r>
      <w:r w:rsidR="00E80E6D">
        <w:t>.</w:t>
      </w:r>
      <w:r w:rsidR="00C02330" w:rsidRPr="006A413A">
        <w:t>”</w:t>
      </w:r>
      <w:r w:rsidR="00BC1F28" w:rsidRPr="006A413A">
        <w:t>,</w:t>
      </w:r>
      <w:r w:rsidRPr="006A413A">
        <w:t xml:space="preserve"> nhưng mà đã có.</w:t>
      </w:r>
    </w:p>
    <w:p w:rsidR="00F610E3" w:rsidRPr="006A413A" w:rsidRDefault="00F610E3" w:rsidP="00F610E3">
      <w:pPr>
        <w:pStyle w:val="NoSpacing"/>
        <w:jc w:val="both"/>
      </w:pPr>
      <w:r w:rsidRPr="006A413A">
        <w:t xml:space="preserve">Dima </w:t>
      </w:r>
      <w:r w:rsidR="0088188B" w:rsidRPr="006A413A">
        <w:t xml:space="preserve">im lặng rồi </w:t>
      </w:r>
      <w:r w:rsidRPr="006A413A">
        <w:t>nói:</w:t>
      </w:r>
    </w:p>
    <w:p w:rsidR="00F610E3" w:rsidRPr="006A413A" w:rsidRDefault="0088188B" w:rsidP="00F71A94">
      <w:pPr>
        <w:pStyle w:val="NoSpacing"/>
        <w:numPr>
          <w:ilvl w:val="0"/>
          <w:numId w:val="1"/>
        </w:numPr>
        <w:jc w:val="both"/>
      </w:pPr>
      <w:r w:rsidRPr="006A413A">
        <w:t>Phải, có quái vật phải không?</w:t>
      </w:r>
    </w:p>
    <w:p w:rsidR="00F610E3" w:rsidRPr="006A413A" w:rsidRDefault="00F610E3" w:rsidP="00F610E3">
      <w:pPr>
        <w:pStyle w:val="NoSpacing"/>
        <w:jc w:val="both"/>
      </w:pPr>
      <w:r w:rsidRPr="006A413A">
        <w:t xml:space="preserve">Cô bé </w:t>
      </w:r>
      <w:r w:rsidR="0088188B" w:rsidRPr="006A413A">
        <w:t>hỏ</w:t>
      </w:r>
      <w:r w:rsidRPr="006A413A">
        <w:t>i:</w:t>
      </w:r>
    </w:p>
    <w:p w:rsidR="00F610E3" w:rsidRPr="006A413A" w:rsidRDefault="0088188B" w:rsidP="00F71A94">
      <w:pPr>
        <w:pStyle w:val="NoSpacing"/>
        <w:numPr>
          <w:ilvl w:val="0"/>
          <w:numId w:val="1"/>
        </w:numPr>
        <w:jc w:val="both"/>
      </w:pPr>
      <w:r w:rsidRPr="006A413A">
        <w:t>Sao họ không nói cho những đứa trẻ biết điều đó?</w:t>
      </w:r>
    </w:p>
    <w:p w:rsidR="00F610E3" w:rsidRPr="006A413A" w:rsidRDefault="00F610E3" w:rsidP="00F610E3">
      <w:pPr>
        <w:pStyle w:val="NoSpacing"/>
        <w:jc w:val="both"/>
      </w:pPr>
      <w:r w:rsidRPr="006A413A">
        <w:t>Dima nói:</w:t>
      </w:r>
    </w:p>
    <w:p w:rsidR="00F610E3" w:rsidRPr="006A413A" w:rsidRDefault="0088188B" w:rsidP="00F71A94">
      <w:pPr>
        <w:pStyle w:val="NoSpacing"/>
        <w:numPr>
          <w:ilvl w:val="0"/>
          <w:numId w:val="1"/>
        </w:numPr>
        <w:jc w:val="both"/>
      </w:pPr>
      <w:r w:rsidRPr="006A413A">
        <w:t>Nói chung là vậy, chú nghĩ mọi người là người ngu si nên đã chết mới đáng.</w:t>
      </w:r>
    </w:p>
    <w:p w:rsidR="00F610E3" w:rsidRPr="006A413A" w:rsidRDefault="00F610E3" w:rsidP="00F610E3">
      <w:pPr>
        <w:pStyle w:val="NoSpacing"/>
        <w:jc w:val="both"/>
      </w:pPr>
      <w:r w:rsidRPr="006A413A">
        <w:t>Cô bé nói:</w:t>
      </w:r>
    </w:p>
    <w:p w:rsidR="00F610E3" w:rsidRPr="006A413A" w:rsidRDefault="000843C9" w:rsidP="00E362FC">
      <w:pPr>
        <w:pStyle w:val="NoSpacing"/>
        <w:numPr>
          <w:ilvl w:val="0"/>
          <w:numId w:val="1"/>
        </w:numPr>
        <w:jc w:val="both"/>
      </w:pPr>
      <w:r w:rsidRPr="006A413A">
        <w:t xml:space="preserve">1 </w:t>
      </w:r>
      <w:r w:rsidR="00CA5443">
        <w:t>t</w:t>
      </w:r>
      <w:r w:rsidR="002D48E7">
        <w:t>rong</w:t>
      </w:r>
      <w:r w:rsidRPr="006A413A">
        <w:t xml:space="preserve"> những sinh vật đã phát triển </w:t>
      </w:r>
      <w:r w:rsidR="00CA5443">
        <w:t>t</w:t>
      </w:r>
      <w:r w:rsidR="002D48E7">
        <w:t>rong</w:t>
      </w:r>
      <w:r w:rsidRPr="006A413A">
        <w:t xml:space="preserve"> cơ thể của bà ấy.</w:t>
      </w:r>
    </w:p>
    <w:p w:rsidR="00F610E3" w:rsidRPr="006A413A" w:rsidRDefault="00F610E3" w:rsidP="00F610E3">
      <w:pPr>
        <w:pStyle w:val="NoSpacing"/>
        <w:jc w:val="both"/>
      </w:pPr>
      <w:r w:rsidRPr="006A413A">
        <w:t>Dima nói:</w:t>
      </w:r>
    </w:p>
    <w:p w:rsidR="00F610E3" w:rsidRPr="006A413A" w:rsidRDefault="000843C9" w:rsidP="00E362FC">
      <w:pPr>
        <w:pStyle w:val="NoSpacing"/>
        <w:numPr>
          <w:ilvl w:val="0"/>
          <w:numId w:val="1"/>
        </w:numPr>
        <w:jc w:val="both"/>
      </w:pPr>
      <w:r w:rsidRPr="006A413A">
        <w:t>Đó là virut để sinh ra. Đó là sự thật.</w:t>
      </w:r>
    </w:p>
    <w:p w:rsidR="00F610E3" w:rsidRPr="006A413A" w:rsidRDefault="00F610E3" w:rsidP="00F610E3">
      <w:pPr>
        <w:pStyle w:val="NoSpacing"/>
        <w:jc w:val="both"/>
      </w:pPr>
      <w:r w:rsidRPr="006A413A">
        <w:t>Cô bé nói:</w:t>
      </w:r>
    </w:p>
    <w:p w:rsidR="00F610E3" w:rsidRPr="006A413A" w:rsidRDefault="00B226BF" w:rsidP="00E362FC">
      <w:pPr>
        <w:pStyle w:val="NoSpacing"/>
        <w:numPr>
          <w:ilvl w:val="0"/>
          <w:numId w:val="1"/>
        </w:numPr>
        <w:jc w:val="both"/>
      </w:pPr>
      <w:r w:rsidRPr="006A413A">
        <w:t>Đó là cách những em bé sinh ra. Có muốn nói những em bé người.</w:t>
      </w:r>
    </w:p>
    <w:p w:rsidR="00F610E3" w:rsidRPr="006A413A" w:rsidRDefault="00F610E3" w:rsidP="00F610E3">
      <w:pPr>
        <w:pStyle w:val="NoSpacing"/>
        <w:jc w:val="both"/>
      </w:pPr>
      <w:r w:rsidRPr="006A413A">
        <w:t>Dima nói:</w:t>
      </w:r>
    </w:p>
    <w:p w:rsidR="00F610E3" w:rsidRPr="006A413A" w:rsidRDefault="007733DE" w:rsidP="00C20053">
      <w:pPr>
        <w:pStyle w:val="NoSpacing"/>
        <w:numPr>
          <w:ilvl w:val="0"/>
          <w:numId w:val="1"/>
        </w:numPr>
        <w:jc w:val="both"/>
      </w:pPr>
      <w:r w:rsidRPr="006A413A">
        <w:t xml:space="preserve">Chúng lớn lên </w:t>
      </w:r>
      <w:r w:rsidR="00CA5443">
        <w:t>t</w:t>
      </w:r>
      <w:r w:rsidR="002D48E7">
        <w:t>rong</w:t>
      </w:r>
      <w:r w:rsidRPr="006A413A">
        <w:t xml:space="preserve"> cơ thể chúng ta. Không, chuyện đó thì khác.</w:t>
      </w:r>
    </w:p>
    <w:p w:rsidR="00F610E3" w:rsidRPr="006A413A" w:rsidRDefault="00F610E3" w:rsidP="00F610E3">
      <w:pPr>
        <w:pStyle w:val="NoSpacing"/>
        <w:jc w:val="both"/>
      </w:pPr>
      <w:r w:rsidRPr="006A413A">
        <w:t xml:space="preserve">Cô bé </w:t>
      </w:r>
      <w:r w:rsidR="007733DE" w:rsidRPr="006A413A">
        <w:t>hỏ</w:t>
      </w:r>
      <w:r w:rsidRPr="006A413A">
        <w:t>i:</w:t>
      </w:r>
    </w:p>
    <w:p w:rsidR="00F610E3" w:rsidRPr="006A413A" w:rsidRDefault="007733DE" w:rsidP="00C20053">
      <w:pPr>
        <w:pStyle w:val="NoSpacing"/>
        <w:numPr>
          <w:ilvl w:val="0"/>
          <w:numId w:val="1"/>
        </w:numPr>
        <w:jc w:val="both"/>
      </w:pPr>
      <w:r w:rsidRPr="006A413A">
        <w:t>Chú có con không?</w:t>
      </w:r>
    </w:p>
    <w:p w:rsidR="00F610E3" w:rsidRPr="006A413A" w:rsidRDefault="00F610E3" w:rsidP="00F610E3">
      <w:pPr>
        <w:pStyle w:val="NoSpacing"/>
        <w:jc w:val="both"/>
      </w:pPr>
      <w:r w:rsidRPr="006A413A">
        <w:t xml:space="preserve">Dima </w:t>
      </w:r>
      <w:r w:rsidR="00BA5AC3" w:rsidRPr="006A413A">
        <w:t xml:space="preserve">xấu hổ và </w:t>
      </w:r>
      <w:r w:rsidRPr="006A413A">
        <w:t>nói:</w:t>
      </w:r>
    </w:p>
    <w:p w:rsidR="00F610E3" w:rsidRPr="006A413A" w:rsidRDefault="007733DE" w:rsidP="00C20053">
      <w:pPr>
        <w:pStyle w:val="NoSpacing"/>
        <w:numPr>
          <w:ilvl w:val="0"/>
          <w:numId w:val="1"/>
        </w:numPr>
        <w:jc w:val="both"/>
      </w:pPr>
      <w:r w:rsidRPr="006A413A">
        <w:t xml:space="preserve">Chú ngại lấy vợ và chú là người chết sống lại để thành </w:t>
      </w:r>
      <w:r w:rsidR="002D48E7">
        <w:t>BIONICLE</w:t>
      </w:r>
      <w:r w:rsidRPr="006A413A">
        <w:t xml:space="preserve"> từ gần 7 thế kỷ năm.</w:t>
      </w:r>
    </w:p>
    <w:p w:rsidR="00DD4D7A" w:rsidRPr="006A413A" w:rsidRDefault="00DD4D7A" w:rsidP="00F610E3">
      <w:pPr>
        <w:pStyle w:val="NoSpacing"/>
        <w:jc w:val="both"/>
      </w:pPr>
      <w:r w:rsidRPr="006A413A">
        <w:t>Dima nói xong rồi nói:</w:t>
      </w:r>
    </w:p>
    <w:p w:rsidR="00DD4D7A" w:rsidRPr="006A413A" w:rsidRDefault="00DD4D7A" w:rsidP="00C20053">
      <w:pPr>
        <w:pStyle w:val="NoSpacing"/>
        <w:numPr>
          <w:ilvl w:val="0"/>
          <w:numId w:val="1"/>
        </w:numPr>
        <w:jc w:val="both"/>
      </w:pPr>
      <w:r w:rsidRPr="006A413A">
        <w:t>Thôi ngủ</w:t>
      </w:r>
      <w:r w:rsidR="00561FFA" w:rsidRPr="006A413A">
        <w:t xml:space="preserve"> đi, chú ra</w:t>
      </w:r>
      <w:r w:rsidRPr="006A413A">
        <w:t xml:space="preserve"> </w:t>
      </w:r>
      <w:r w:rsidR="00561FFA" w:rsidRPr="006A413A">
        <w:t>n</w:t>
      </w:r>
      <w:r w:rsidRPr="006A413A">
        <w:t>gay bây giờ đây.</w:t>
      </w:r>
    </w:p>
    <w:p w:rsidR="00B226BF" w:rsidRPr="006A413A" w:rsidRDefault="00B226BF" w:rsidP="00B226BF">
      <w:pPr>
        <w:pStyle w:val="NoSpacing"/>
        <w:jc w:val="both"/>
      </w:pPr>
      <w:r w:rsidRPr="006A413A">
        <w:t>Cô bé nói:</w:t>
      </w:r>
    </w:p>
    <w:p w:rsidR="00B226BF" w:rsidRPr="006A413A" w:rsidRDefault="00DD4D7A" w:rsidP="00C20053">
      <w:pPr>
        <w:pStyle w:val="NoSpacing"/>
        <w:numPr>
          <w:ilvl w:val="0"/>
          <w:numId w:val="1"/>
        </w:numPr>
        <w:jc w:val="both"/>
      </w:pPr>
      <w:r w:rsidRPr="006A413A">
        <w:t>Xin đừng đi.</w:t>
      </w:r>
    </w:p>
    <w:p w:rsidR="00B226BF" w:rsidRPr="006A413A" w:rsidRDefault="00B226BF" w:rsidP="00B226BF">
      <w:pPr>
        <w:pStyle w:val="NoSpacing"/>
        <w:jc w:val="both"/>
      </w:pPr>
      <w:r w:rsidRPr="006A413A">
        <w:t>Dima nói:</w:t>
      </w:r>
    </w:p>
    <w:p w:rsidR="00B226BF" w:rsidRPr="006A413A" w:rsidRDefault="00DD4D7A" w:rsidP="00C20053">
      <w:pPr>
        <w:pStyle w:val="NoSpacing"/>
        <w:numPr>
          <w:ilvl w:val="0"/>
          <w:numId w:val="1"/>
        </w:numPr>
        <w:jc w:val="both"/>
      </w:pPr>
      <w:r w:rsidRPr="006A413A">
        <w:t>Này, chú có việc 1 chút rồi quay lại ngủ vớ</w:t>
      </w:r>
      <w:r w:rsidR="00A9262E" w:rsidRPr="006A413A">
        <w:t>i cháu. Và nói cho cháu biết là chú không bao giờ bỏ cháu lại, hiểu không? Chú ghét trẻ con đau khổ và chết sớm.</w:t>
      </w:r>
    </w:p>
    <w:p w:rsidR="00B226BF" w:rsidRPr="006A413A" w:rsidRDefault="00B226BF" w:rsidP="00B226BF">
      <w:pPr>
        <w:pStyle w:val="NoSpacing"/>
        <w:jc w:val="both"/>
      </w:pPr>
      <w:r w:rsidRPr="006A413A">
        <w:t xml:space="preserve">Cô </w:t>
      </w:r>
      <w:r w:rsidR="00A9262E" w:rsidRPr="006A413A">
        <w:t>bé hỏ</w:t>
      </w:r>
      <w:r w:rsidRPr="006A413A">
        <w:t>i:</w:t>
      </w:r>
    </w:p>
    <w:p w:rsidR="00B226BF" w:rsidRPr="006A413A" w:rsidRDefault="00A9262E" w:rsidP="00C20053">
      <w:pPr>
        <w:pStyle w:val="NoSpacing"/>
        <w:numPr>
          <w:ilvl w:val="0"/>
          <w:numId w:val="1"/>
        </w:numPr>
        <w:jc w:val="both"/>
      </w:pPr>
      <w:r w:rsidRPr="006A413A">
        <w:t>Chú hứa chứ?</w:t>
      </w:r>
    </w:p>
    <w:p w:rsidR="00B226BF" w:rsidRPr="006A413A" w:rsidRDefault="00B226BF" w:rsidP="00B226BF">
      <w:pPr>
        <w:pStyle w:val="NoSpacing"/>
        <w:jc w:val="both"/>
      </w:pPr>
      <w:r w:rsidRPr="006A413A">
        <w:t>Dima nói:</w:t>
      </w:r>
    </w:p>
    <w:p w:rsidR="00B226BF" w:rsidRPr="006A413A" w:rsidRDefault="00A9262E" w:rsidP="00C20053">
      <w:pPr>
        <w:pStyle w:val="NoSpacing"/>
        <w:numPr>
          <w:ilvl w:val="0"/>
          <w:numId w:val="1"/>
        </w:numPr>
        <w:jc w:val="both"/>
      </w:pPr>
      <w:r w:rsidRPr="006A413A">
        <w:t>Hứa chứ, đừng có nghĩ là chú bỏ cháu đấy. Ngốc ạ.</w:t>
      </w:r>
    </w:p>
    <w:p w:rsidR="00B226BF" w:rsidRPr="006A413A" w:rsidRDefault="00B226BF" w:rsidP="00B226BF">
      <w:pPr>
        <w:pStyle w:val="NoSpacing"/>
        <w:jc w:val="both"/>
      </w:pPr>
      <w:r w:rsidRPr="006A413A">
        <w:t>Dima nói</w:t>
      </w:r>
      <w:r w:rsidR="00A9262E" w:rsidRPr="006A413A">
        <w:t xml:space="preserve"> xong rồi đi luôn.</w:t>
      </w:r>
      <w:r w:rsidR="00C23F41" w:rsidRPr="006A413A">
        <w:t xml:space="preserve"> </w:t>
      </w:r>
      <w:r w:rsidR="00A9262E" w:rsidRPr="006A413A">
        <w:t>Sau 5 phút Dima kể chuyện về quái vật 2 mồm</w:t>
      </w:r>
      <w:r w:rsidR="00BB3B1B" w:rsidRPr="006A413A">
        <w:t xml:space="preserve"> (alien)</w:t>
      </w:r>
      <w:r w:rsidR="00A9262E" w:rsidRPr="006A413A">
        <w:t xml:space="preserve"> cho </w:t>
      </w:r>
      <w:r w:rsidR="008738D8" w:rsidRPr="006A413A">
        <w:t xml:space="preserve">người máy và 4 </w:t>
      </w:r>
      <w:r w:rsidR="00A9262E" w:rsidRPr="006A413A">
        <w:t>quân lính nghe rồi hỏi người máy</w:t>
      </w:r>
      <w:r w:rsidRPr="006A413A">
        <w:t>:</w:t>
      </w:r>
    </w:p>
    <w:p w:rsidR="00B226BF" w:rsidRPr="006A413A" w:rsidRDefault="006704A5" w:rsidP="00C20053">
      <w:pPr>
        <w:pStyle w:val="NoSpacing"/>
        <w:numPr>
          <w:ilvl w:val="0"/>
          <w:numId w:val="1"/>
        </w:numPr>
        <w:jc w:val="both"/>
      </w:pPr>
      <w:r w:rsidRPr="006A413A">
        <w:t>Cậu</w:t>
      </w:r>
      <w:r w:rsidR="00A9262E" w:rsidRPr="006A413A">
        <w:t xml:space="preserve"> có biết kẻ nào sinh ra những con quái vật ấy không?</w:t>
      </w:r>
    </w:p>
    <w:p w:rsidR="00A9262E" w:rsidRPr="006A413A" w:rsidRDefault="00A9262E" w:rsidP="00B226BF">
      <w:pPr>
        <w:pStyle w:val="NoSpacing"/>
        <w:jc w:val="both"/>
      </w:pPr>
      <w:r w:rsidRPr="006A413A">
        <w:t>Người máy nói:</w:t>
      </w:r>
    </w:p>
    <w:p w:rsidR="00B226BF" w:rsidRPr="006A413A" w:rsidRDefault="00A9262E" w:rsidP="00C20053">
      <w:pPr>
        <w:pStyle w:val="NoSpacing"/>
        <w:numPr>
          <w:ilvl w:val="0"/>
          <w:numId w:val="1"/>
        </w:numPr>
        <w:jc w:val="both"/>
      </w:pPr>
      <w:r w:rsidRPr="006A413A">
        <w:t>Tôi không chắc.</w:t>
      </w:r>
      <w:r w:rsidR="004433A4" w:rsidRPr="006A413A">
        <w:t xml:space="preserve"> </w:t>
      </w:r>
      <w:r w:rsidR="001C4D00" w:rsidRPr="006A413A">
        <w:t>C</w:t>
      </w:r>
      <w:r w:rsidR="004433A4" w:rsidRPr="006A413A">
        <w:t>ó lẽ là thứ gì chúng ta chưa từng nhìn thấy.</w:t>
      </w:r>
    </w:p>
    <w:p w:rsidR="00A9262E" w:rsidRPr="006A413A" w:rsidRDefault="006876AC" w:rsidP="00B226BF">
      <w:pPr>
        <w:pStyle w:val="NoSpacing"/>
        <w:jc w:val="both"/>
      </w:pPr>
      <w:r w:rsidRPr="006A413A">
        <w:t xml:space="preserve">Lính </w:t>
      </w:r>
      <w:r w:rsidR="00211648">
        <w:t>hèn</w:t>
      </w:r>
      <w:r w:rsidRPr="006A413A">
        <w:t xml:space="preserve"> nói:</w:t>
      </w:r>
    </w:p>
    <w:p w:rsidR="00B226BF" w:rsidRPr="006A413A" w:rsidRDefault="006876AC" w:rsidP="00C20053">
      <w:pPr>
        <w:pStyle w:val="NoSpacing"/>
        <w:numPr>
          <w:ilvl w:val="0"/>
          <w:numId w:val="1"/>
        </w:numPr>
        <w:jc w:val="both"/>
      </w:pPr>
      <w:r w:rsidRPr="006A413A">
        <w:t>Có lẽ kiểu như 1 tổ kiến. Có nghĩa là 1 con cái điều hành toàn bộ công việc.</w:t>
      </w:r>
    </w:p>
    <w:p w:rsidR="00A9262E" w:rsidRPr="006A413A" w:rsidRDefault="007A4FEE" w:rsidP="00B226BF">
      <w:pPr>
        <w:pStyle w:val="NoSpacing"/>
        <w:jc w:val="both"/>
      </w:pPr>
      <w:r w:rsidRPr="006A413A">
        <w:t>Người máy nói:</w:t>
      </w:r>
    </w:p>
    <w:p w:rsidR="00B226BF" w:rsidRPr="006A413A" w:rsidRDefault="007A4FEE" w:rsidP="00C20053">
      <w:pPr>
        <w:pStyle w:val="NoSpacing"/>
        <w:numPr>
          <w:ilvl w:val="0"/>
          <w:numId w:val="1"/>
        </w:numPr>
        <w:jc w:val="both"/>
      </w:pPr>
      <w:r w:rsidRPr="006A413A">
        <w:t>Con chúa.</w:t>
      </w:r>
    </w:p>
    <w:p w:rsidR="00A9262E" w:rsidRPr="006A413A" w:rsidRDefault="007A4FEE" w:rsidP="00B226BF">
      <w:pPr>
        <w:pStyle w:val="NoSpacing"/>
        <w:jc w:val="both"/>
      </w:pPr>
      <w:r w:rsidRPr="006A413A">
        <w:t xml:space="preserve">Lính </w:t>
      </w:r>
      <w:r w:rsidR="00211648">
        <w:t>hèn</w:t>
      </w:r>
      <w:r w:rsidRPr="006A413A">
        <w:t xml:space="preserve"> nói:</w:t>
      </w:r>
    </w:p>
    <w:p w:rsidR="00B226BF" w:rsidRPr="006A413A" w:rsidRDefault="007A4FEE" w:rsidP="00C20053">
      <w:pPr>
        <w:pStyle w:val="NoSpacing"/>
        <w:numPr>
          <w:ilvl w:val="0"/>
          <w:numId w:val="1"/>
        </w:numPr>
        <w:jc w:val="both"/>
      </w:pPr>
      <w:r w:rsidRPr="006A413A">
        <w:t>Đúng. Con mẹ, và nó rất gớm ghiết. To kềnh.</w:t>
      </w:r>
    </w:p>
    <w:p w:rsidR="00A9262E" w:rsidRPr="006A413A" w:rsidRDefault="006704A5" w:rsidP="00B226BF">
      <w:pPr>
        <w:pStyle w:val="NoSpacing"/>
        <w:jc w:val="both"/>
      </w:pPr>
      <w:r w:rsidRPr="006A413A">
        <w:t>Dima dặn người máy:</w:t>
      </w:r>
    </w:p>
    <w:p w:rsidR="00B226BF" w:rsidRPr="006A413A" w:rsidRDefault="006704A5" w:rsidP="00C20053">
      <w:pPr>
        <w:pStyle w:val="NoSpacing"/>
        <w:numPr>
          <w:ilvl w:val="0"/>
          <w:numId w:val="1"/>
        </w:numPr>
        <w:jc w:val="both"/>
      </w:pPr>
      <w:r w:rsidRPr="006A413A">
        <w:t xml:space="preserve">Tiêu hủy những mẫu lũ </w:t>
      </w:r>
      <w:r w:rsidR="002B0F4F" w:rsidRPr="006A413A">
        <w:t>alien spider</w:t>
      </w:r>
      <w:r w:rsidRPr="006A413A">
        <w:t xml:space="preserve"> của quái vật ngay khi cậu xong việc với chúng. Rõ ràng chưa?</w:t>
      </w:r>
    </w:p>
    <w:p w:rsidR="00A9262E" w:rsidRPr="006A413A" w:rsidRDefault="006704A5" w:rsidP="00B226BF">
      <w:pPr>
        <w:pStyle w:val="NoSpacing"/>
        <w:jc w:val="both"/>
      </w:pPr>
      <w:r w:rsidRPr="006A413A">
        <w:t>Người máy nói:</w:t>
      </w:r>
    </w:p>
    <w:p w:rsidR="00B226BF" w:rsidRPr="006A413A" w:rsidRDefault="006704A5" w:rsidP="001750F8">
      <w:pPr>
        <w:pStyle w:val="NoSpacing"/>
        <w:numPr>
          <w:ilvl w:val="0"/>
          <w:numId w:val="1"/>
        </w:numPr>
        <w:jc w:val="both"/>
      </w:pPr>
      <w:r w:rsidRPr="006A413A">
        <w:t>Cậu nói làm tôi mới nhớ</w:t>
      </w:r>
      <w:r w:rsidR="00513663" w:rsidRPr="006A413A">
        <w:t>. Hình như tiến sĩ ra lệnh đem chúng về phòng thí nghiệm.</w:t>
      </w:r>
    </w:p>
    <w:p w:rsidR="00513663" w:rsidRPr="006A413A" w:rsidRDefault="00513663" w:rsidP="00513663">
      <w:pPr>
        <w:pStyle w:val="NoSpacing"/>
        <w:jc w:val="both"/>
      </w:pPr>
      <w:r w:rsidRPr="006A413A">
        <w:t>Dima thấy và hét:</w:t>
      </w:r>
    </w:p>
    <w:p w:rsidR="002A17CB" w:rsidRPr="006A413A" w:rsidRDefault="00513663" w:rsidP="001750F8">
      <w:pPr>
        <w:pStyle w:val="NoSpacing"/>
        <w:numPr>
          <w:ilvl w:val="0"/>
          <w:numId w:val="1"/>
        </w:numPr>
        <w:jc w:val="both"/>
      </w:pPr>
      <w:r w:rsidRPr="006A413A">
        <w:t>Cái gì? Cậu có chắc không đấy?</w:t>
      </w:r>
    </w:p>
    <w:p w:rsidR="002A17CB" w:rsidRPr="006A413A" w:rsidRDefault="00513663" w:rsidP="002A17CB">
      <w:pPr>
        <w:pStyle w:val="NoSpacing"/>
        <w:jc w:val="both"/>
      </w:pPr>
      <w:r w:rsidRPr="006A413A">
        <w:t>Người máy trả lời:</w:t>
      </w:r>
    </w:p>
    <w:p w:rsidR="002A17CB" w:rsidRPr="006A413A" w:rsidRDefault="00513663" w:rsidP="001750F8">
      <w:pPr>
        <w:pStyle w:val="NoSpacing"/>
        <w:numPr>
          <w:ilvl w:val="0"/>
          <w:numId w:val="1"/>
        </w:numPr>
        <w:jc w:val="both"/>
      </w:pPr>
      <w:r w:rsidRPr="006A413A">
        <w:t xml:space="preserve">Chắc chắn </w:t>
      </w:r>
      <w:r w:rsidR="00E33E30" w:rsidRPr="006A413A">
        <w:t>100%</w:t>
      </w:r>
      <w:r w:rsidR="00AE75EF" w:rsidRPr="006A413A">
        <w:t>, ông ấy nói rất rõ như vậy</w:t>
      </w:r>
      <w:r w:rsidR="00B13272" w:rsidRPr="006A413A">
        <w:t>.</w:t>
      </w:r>
    </w:p>
    <w:p w:rsidR="002A17CB" w:rsidRPr="006A413A" w:rsidRDefault="005211F9" w:rsidP="002A17CB">
      <w:pPr>
        <w:pStyle w:val="NoSpacing"/>
        <w:jc w:val="both"/>
      </w:pPr>
      <w:r w:rsidRPr="006A413A">
        <w:t>Sau đó Dima hỏi tội tiến sĩ, tiến sĩ nói:</w:t>
      </w:r>
    </w:p>
    <w:p w:rsidR="002A17CB" w:rsidRPr="006A413A" w:rsidRDefault="00AE75EF" w:rsidP="001750F8">
      <w:pPr>
        <w:pStyle w:val="NoSpacing"/>
        <w:numPr>
          <w:ilvl w:val="0"/>
          <w:numId w:val="1"/>
        </w:numPr>
        <w:jc w:val="both"/>
      </w:pPr>
      <w:r w:rsidRPr="006A413A">
        <w:t xml:space="preserve">Các mẫu này trị giá 1 triệu </w:t>
      </w:r>
      <w:r w:rsidR="00CA5443">
        <w:t>t</w:t>
      </w:r>
      <w:r w:rsidR="002D48E7">
        <w:t>rong</w:t>
      </w:r>
      <w:r w:rsidRPr="006A413A">
        <w:t xml:space="preserve"> vũ khí sinh học. Nếu khôn ngoan hãy dẹp bỏ chủ nghĩa anh h</w:t>
      </w:r>
      <w:r w:rsidR="00EC5ED4" w:rsidRPr="006A413A">
        <w:t>ù</w:t>
      </w:r>
      <w:r w:rsidRPr="006A413A">
        <w:t>ng của cậu đi. Và chúng ta sẽ thấy cuộc đời mình tươi sáng hơn.</w:t>
      </w:r>
    </w:p>
    <w:p w:rsidR="005211F9" w:rsidRPr="006A413A" w:rsidRDefault="005211F9" w:rsidP="005211F9">
      <w:pPr>
        <w:pStyle w:val="NoSpacing"/>
        <w:jc w:val="both"/>
      </w:pPr>
      <w:r w:rsidRPr="006A413A">
        <w:t>Dima nói:</w:t>
      </w:r>
    </w:p>
    <w:p w:rsidR="005211F9" w:rsidRPr="006A413A" w:rsidRDefault="00AE75EF" w:rsidP="001750F8">
      <w:pPr>
        <w:pStyle w:val="NoSpacing"/>
        <w:numPr>
          <w:ilvl w:val="0"/>
          <w:numId w:val="1"/>
        </w:numPr>
        <w:jc w:val="both"/>
      </w:pPr>
      <w:r w:rsidRPr="006A413A">
        <w:t>Đồ ngu, mày nghĩ mày có thể qua mắt được phòng kiểm địch sao?</w:t>
      </w:r>
    </w:p>
    <w:p w:rsidR="005211F9" w:rsidRPr="006A413A" w:rsidRDefault="005211F9" w:rsidP="005211F9">
      <w:pPr>
        <w:pStyle w:val="NoSpacing"/>
        <w:jc w:val="both"/>
      </w:pPr>
      <w:r w:rsidRPr="006A413A">
        <w:t>Tiến sĩ nói:</w:t>
      </w:r>
    </w:p>
    <w:p w:rsidR="005211F9" w:rsidRPr="006A413A" w:rsidRDefault="00AE75EF" w:rsidP="001750F8">
      <w:pPr>
        <w:pStyle w:val="NoSpacing"/>
        <w:numPr>
          <w:ilvl w:val="0"/>
          <w:numId w:val="1"/>
        </w:numPr>
        <w:jc w:val="both"/>
      </w:pPr>
      <w:r w:rsidRPr="006A413A">
        <w:t>Làm thế nào họ giữ nó lại nếu họ không biết nó là ai.</w:t>
      </w:r>
    </w:p>
    <w:p w:rsidR="005211F9" w:rsidRPr="006A413A" w:rsidRDefault="005211F9" w:rsidP="005211F9">
      <w:pPr>
        <w:pStyle w:val="NoSpacing"/>
        <w:jc w:val="both"/>
      </w:pPr>
      <w:r w:rsidRPr="006A413A">
        <w:t>Dima nói:</w:t>
      </w:r>
    </w:p>
    <w:p w:rsidR="005211F9" w:rsidRPr="006A413A" w:rsidRDefault="00AE75EF" w:rsidP="001750F8">
      <w:pPr>
        <w:pStyle w:val="NoSpacing"/>
        <w:numPr>
          <w:ilvl w:val="0"/>
          <w:numId w:val="1"/>
        </w:numPr>
        <w:jc w:val="both"/>
      </w:pPr>
      <w:r w:rsidRPr="006A413A">
        <w:t>Nhưng họ sẽ biết từ ta.</w:t>
      </w:r>
      <w:r w:rsidR="005F5415" w:rsidRPr="006A413A">
        <w:t xml:space="preserve"> </w:t>
      </w:r>
      <w:r w:rsidRPr="006A413A">
        <w:t>Cũng như họ biết chính mày là người chịu trách nhiệm</w:t>
      </w:r>
      <w:r w:rsidR="002D48E7">
        <w:t>, trong</w:t>
      </w:r>
      <w:r w:rsidRPr="006A413A">
        <w:t xml:space="preserve"> cái chết của 157 cư dân vô tội.</w:t>
      </w:r>
    </w:p>
    <w:p w:rsidR="005211F9" w:rsidRPr="006A413A" w:rsidRDefault="005211F9" w:rsidP="005211F9">
      <w:pPr>
        <w:pStyle w:val="NoSpacing"/>
        <w:jc w:val="both"/>
      </w:pPr>
      <w:r w:rsidRPr="006A413A">
        <w:t>Tiến sĩ nói:</w:t>
      </w:r>
    </w:p>
    <w:p w:rsidR="005211F9" w:rsidRPr="006A413A" w:rsidRDefault="005F5415" w:rsidP="001750F8">
      <w:pPr>
        <w:pStyle w:val="NoSpacing"/>
        <w:numPr>
          <w:ilvl w:val="0"/>
          <w:numId w:val="1"/>
        </w:numPr>
        <w:jc w:val="both"/>
      </w:pPr>
      <w:r w:rsidRPr="006A413A">
        <w:t>Khoan đã.</w:t>
      </w:r>
    </w:p>
    <w:p w:rsidR="005211F9" w:rsidRPr="006A413A" w:rsidRDefault="005211F9" w:rsidP="005211F9">
      <w:pPr>
        <w:pStyle w:val="NoSpacing"/>
        <w:jc w:val="both"/>
      </w:pPr>
      <w:r w:rsidRPr="006A413A">
        <w:t>Dima nói:</w:t>
      </w:r>
    </w:p>
    <w:p w:rsidR="005211F9" w:rsidRPr="006A413A" w:rsidRDefault="005F5415" w:rsidP="001750F8">
      <w:pPr>
        <w:pStyle w:val="NoSpacing"/>
        <w:numPr>
          <w:ilvl w:val="0"/>
          <w:numId w:val="1"/>
        </w:numPr>
        <w:jc w:val="both"/>
      </w:pPr>
      <w:r w:rsidRPr="006A413A">
        <w:t>Mày đã đưa họ lên con tàu đó.</w:t>
      </w:r>
    </w:p>
    <w:p w:rsidR="005211F9" w:rsidRPr="006A413A" w:rsidRDefault="005211F9" w:rsidP="005211F9">
      <w:pPr>
        <w:pStyle w:val="NoSpacing"/>
        <w:jc w:val="both"/>
      </w:pPr>
      <w:r w:rsidRPr="006A413A">
        <w:t>Tiến sĩ nói:</w:t>
      </w:r>
    </w:p>
    <w:p w:rsidR="005211F9" w:rsidRPr="006A413A" w:rsidRDefault="005F5415" w:rsidP="001750F8">
      <w:pPr>
        <w:pStyle w:val="NoSpacing"/>
        <w:numPr>
          <w:ilvl w:val="0"/>
          <w:numId w:val="1"/>
        </w:numPr>
        <w:jc w:val="both"/>
      </w:pPr>
      <w:r w:rsidRPr="006A413A">
        <w:t>Cậu sai rồi.</w:t>
      </w:r>
    </w:p>
    <w:p w:rsidR="005211F9" w:rsidRPr="006A413A" w:rsidRDefault="005211F9" w:rsidP="005211F9">
      <w:pPr>
        <w:pStyle w:val="NoSpacing"/>
        <w:jc w:val="both"/>
      </w:pPr>
      <w:r w:rsidRPr="006A413A">
        <w:t>Dima nói:</w:t>
      </w:r>
    </w:p>
    <w:p w:rsidR="00303769" w:rsidRPr="006A413A" w:rsidRDefault="005F5415" w:rsidP="001750F8">
      <w:pPr>
        <w:pStyle w:val="NoSpacing"/>
        <w:numPr>
          <w:ilvl w:val="0"/>
          <w:numId w:val="1"/>
        </w:numPr>
        <w:jc w:val="both"/>
      </w:pPr>
      <w:r w:rsidRPr="006A413A">
        <w:t>Ta đã kiểm tra nhật ký.</w:t>
      </w:r>
      <w:r w:rsidR="00303769" w:rsidRPr="006A413A">
        <w:t xml:space="preserve"> Chỉ thị 6 tháng 12 năm 1979. Ký bởi cái tên của mày.</w:t>
      </w:r>
      <w:r w:rsidR="004F2024" w:rsidRPr="006A413A">
        <w:t xml:space="preserve"> Mày đã đưa họ đến đó mà không cảnh báo họ trước.</w:t>
      </w:r>
      <w:r w:rsidR="00682BDF" w:rsidRPr="006A413A">
        <w:t xml:space="preserve"> Sao mày không cảnh báo họ trước?</w:t>
      </w:r>
    </w:p>
    <w:p w:rsidR="005211F9" w:rsidRPr="006A413A" w:rsidRDefault="005211F9" w:rsidP="005211F9">
      <w:pPr>
        <w:pStyle w:val="NoSpacing"/>
        <w:jc w:val="both"/>
      </w:pPr>
      <w:r w:rsidRPr="006A413A">
        <w:t>Tiến sĩ nói:</w:t>
      </w:r>
    </w:p>
    <w:p w:rsidR="005211F9" w:rsidRPr="006A413A" w:rsidRDefault="00682BDF" w:rsidP="001750F8">
      <w:pPr>
        <w:pStyle w:val="NoSpacing"/>
        <w:numPr>
          <w:ilvl w:val="0"/>
          <w:numId w:val="1"/>
        </w:numPr>
        <w:jc w:val="both"/>
      </w:pPr>
      <w:r w:rsidRPr="006A413A">
        <w:t>Được rồi, nhìn này.</w:t>
      </w:r>
      <w:r w:rsidR="009E2C5D" w:rsidRPr="006A413A">
        <w:t xml:space="preserve"> Nhưng nếu con tàu đó không hiện hữu thì sao nào? Tôi không biết điều đó. Nên nếu tôi thiết lập 1 hàng rào cản an toàn cấp đ</w:t>
      </w:r>
      <w:r w:rsidR="00D66AD4" w:rsidRPr="006A413A">
        <w:t>ộ</w:t>
      </w:r>
      <w:r w:rsidR="009E2C5D" w:rsidRPr="006A413A">
        <w:t xml:space="preserve"> cao.</w:t>
      </w:r>
      <w:r w:rsidR="00812003" w:rsidRPr="006A413A">
        <w:t xml:space="preserve"> Ai cũng có thể bước vào </w:t>
      </w:r>
      <w:r w:rsidR="00CA5443">
        <w:t>t</w:t>
      </w:r>
      <w:r w:rsidR="002D48E7">
        <w:t>rong</w:t>
      </w:r>
      <w:r w:rsidR="00812003" w:rsidRPr="006A413A">
        <w:t>. Không có đặc quyền bất cứ người nào cả.</w:t>
      </w:r>
      <w:r w:rsidR="00763355" w:rsidRPr="006A413A">
        <w:t xml:space="preserve"> Không ai thắng cả, tôi đã ra 1 quyết định. Và nó sai</w:t>
      </w:r>
      <w:r w:rsidR="00AA0E11" w:rsidRPr="006A413A">
        <w:t>.</w:t>
      </w:r>
      <w:r w:rsidR="008150AD" w:rsidRPr="006A413A">
        <w:t xml:space="preserve"> Đó là 1 cuộc viếng thăm tồi tệ cậu ạ.</w:t>
      </w:r>
    </w:p>
    <w:p w:rsidR="005211F9" w:rsidRPr="006A413A" w:rsidRDefault="005211F9" w:rsidP="005211F9">
      <w:pPr>
        <w:pStyle w:val="NoSpacing"/>
        <w:jc w:val="both"/>
      </w:pPr>
      <w:r w:rsidRPr="006A413A">
        <w:t xml:space="preserve">Dima </w:t>
      </w:r>
      <w:r w:rsidR="008150AD" w:rsidRPr="006A413A">
        <w:t>tóm áo và hét</w:t>
      </w:r>
      <w:r w:rsidRPr="006A413A">
        <w:t>:</w:t>
      </w:r>
    </w:p>
    <w:p w:rsidR="005211F9" w:rsidRPr="006A413A" w:rsidRDefault="008150AD" w:rsidP="001750F8">
      <w:pPr>
        <w:pStyle w:val="NoSpacing"/>
        <w:numPr>
          <w:ilvl w:val="0"/>
          <w:numId w:val="1"/>
        </w:numPr>
        <w:jc w:val="both"/>
      </w:pPr>
      <w:r w:rsidRPr="006A413A">
        <w:t>1 cuộc viếng thăm tồi tệ à? Những người này đã chết. Mày không ý thức chuyện mày đã làm sao? Ta sẽ chắc chắn rằng họ đóng đinh mày vào tường.</w:t>
      </w:r>
      <w:r w:rsidR="001A6E1D" w:rsidRPr="006A413A">
        <w:t xml:space="preserve"> Mày không thể chuồn đâu. Ngay vào tường.</w:t>
      </w:r>
      <w:r w:rsidR="00762A90" w:rsidRPr="006A413A">
        <w:t xml:space="preserve"> </w:t>
      </w:r>
    </w:p>
    <w:p w:rsidR="005211F9" w:rsidRPr="006A413A" w:rsidRDefault="005211F9" w:rsidP="005211F9">
      <w:pPr>
        <w:pStyle w:val="NoSpacing"/>
        <w:jc w:val="both"/>
      </w:pPr>
      <w:r w:rsidRPr="006A413A">
        <w:t>Tiến sĩ nói:</w:t>
      </w:r>
    </w:p>
    <w:p w:rsidR="005211F9" w:rsidRPr="006A413A" w:rsidRDefault="00762A90" w:rsidP="001750F8">
      <w:pPr>
        <w:pStyle w:val="NoSpacing"/>
        <w:numPr>
          <w:ilvl w:val="0"/>
          <w:numId w:val="1"/>
        </w:numPr>
        <w:jc w:val="both"/>
      </w:pPr>
      <w:r w:rsidRPr="006A413A">
        <w:t>Này, tôi… Biết đấy, tôi trông đợi nhiều hơn ở cậu.</w:t>
      </w:r>
      <w:r w:rsidR="00115D6D" w:rsidRPr="006A413A">
        <w:t xml:space="preserve"> Tôi tưởng cậu th</w:t>
      </w:r>
      <w:r w:rsidR="00620061" w:rsidRPr="006A413A">
        <w:t>ô</w:t>
      </w:r>
      <w:r w:rsidR="00115D6D" w:rsidRPr="006A413A">
        <w:t>ng minh hơn.</w:t>
      </w:r>
    </w:p>
    <w:p w:rsidR="005211F9" w:rsidRPr="006A413A" w:rsidRDefault="005211F9" w:rsidP="005211F9">
      <w:pPr>
        <w:pStyle w:val="NoSpacing"/>
        <w:jc w:val="both"/>
      </w:pPr>
      <w:r w:rsidRPr="006A413A">
        <w:t>Dima nói:</w:t>
      </w:r>
    </w:p>
    <w:p w:rsidR="005211F9" w:rsidRPr="006A413A" w:rsidRDefault="00047D22" w:rsidP="001750F8">
      <w:pPr>
        <w:pStyle w:val="NoSpacing"/>
        <w:numPr>
          <w:ilvl w:val="0"/>
          <w:numId w:val="1"/>
        </w:numPr>
        <w:jc w:val="both"/>
      </w:pPr>
      <w:r w:rsidRPr="006A413A">
        <w:t>Mày nên câm cái mồm</w:t>
      </w:r>
      <w:r w:rsidR="00A66C0B" w:rsidRPr="006A413A">
        <w:t xml:space="preserve"> đi</w:t>
      </w:r>
      <w:r w:rsidRPr="006A413A">
        <w:t>.</w:t>
      </w:r>
    </w:p>
    <w:p w:rsidR="005211F9" w:rsidRPr="006A413A" w:rsidRDefault="00074F5E" w:rsidP="005211F9">
      <w:pPr>
        <w:pStyle w:val="NoSpacing"/>
        <w:jc w:val="both"/>
      </w:pPr>
      <w:r w:rsidRPr="006A413A">
        <w:t xml:space="preserve">Dima nói xong rồi đi ra. Đúng lúc đó có chuông báo động thì Dima chạy ra xem, </w:t>
      </w:r>
      <w:r w:rsidR="00377F9B" w:rsidRPr="006A413A">
        <w:t>t</w:t>
      </w:r>
      <w:r w:rsidRPr="006A413A">
        <w:t>hủ lĩnh nói:</w:t>
      </w:r>
    </w:p>
    <w:p w:rsidR="005211F9" w:rsidRPr="006A413A" w:rsidRDefault="00074F5E" w:rsidP="001750F8">
      <w:pPr>
        <w:pStyle w:val="NoSpacing"/>
        <w:numPr>
          <w:ilvl w:val="0"/>
          <w:numId w:val="1"/>
        </w:numPr>
        <w:jc w:val="both"/>
      </w:pPr>
      <w:r w:rsidRPr="006A413A">
        <w:t>Chúng đến rồi, 2 lính canh người máy A và B đang khai hỏa. Quá nhiều mục tiêu.</w:t>
      </w:r>
    </w:p>
    <w:p w:rsidR="005211F9" w:rsidRPr="006A413A" w:rsidRDefault="00074F5E" w:rsidP="005211F9">
      <w:pPr>
        <w:pStyle w:val="NoSpacing"/>
        <w:jc w:val="both"/>
      </w:pPr>
      <w:r w:rsidRPr="006A413A">
        <w:t>Ng</w:t>
      </w:r>
      <w:r w:rsidR="00D24FBF" w:rsidRPr="006A413A">
        <w:t>ười</w:t>
      </w:r>
      <w:r w:rsidRPr="006A413A">
        <w:t xml:space="preserve"> máy nói:</w:t>
      </w:r>
    </w:p>
    <w:p w:rsidR="005211F9" w:rsidRPr="006A413A" w:rsidRDefault="00074F5E" w:rsidP="001750F8">
      <w:pPr>
        <w:pStyle w:val="NoSpacing"/>
        <w:numPr>
          <w:ilvl w:val="0"/>
          <w:numId w:val="1"/>
        </w:numPr>
        <w:jc w:val="both"/>
      </w:pPr>
      <w:r w:rsidRPr="006A413A">
        <w:t>Cho tôi thiết bị kết nối sẽ đi sử</w:t>
      </w:r>
      <w:r w:rsidR="00C44768" w:rsidRPr="006A413A">
        <w:t>a ăng</w:t>
      </w:r>
      <w:r w:rsidRPr="006A413A">
        <w:t>t</w:t>
      </w:r>
      <w:r w:rsidR="00C44768" w:rsidRPr="006A413A">
        <w:t>e</w:t>
      </w:r>
      <w:r w:rsidRPr="006A413A">
        <w:t xml:space="preserve">n để điều khiển tàu vũ trụ nhỏ khác </w:t>
      </w:r>
      <w:r w:rsidR="00CA5443">
        <w:t>t</w:t>
      </w:r>
      <w:r w:rsidR="002D48E7">
        <w:t>rong</w:t>
      </w:r>
      <w:r w:rsidRPr="006A413A">
        <w:t xml:space="preserve"> tàu vũ trụ to sẽ đế</w:t>
      </w:r>
      <w:r w:rsidR="006B131C" w:rsidRPr="006A413A">
        <w:t>n.</w:t>
      </w:r>
    </w:p>
    <w:p w:rsidR="005211F9" w:rsidRPr="006A413A" w:rsidRDefault="006B131C" w:rsidP="005211F9">
      <w:pPr>
        <w:pStyle w:val="NoSpacing"/>
        <w:jc w:val="both"/>
      </w:pPr>
      <w:r w:rsidRPr="006A413A">
        <w:t>Người máy nói xong rồi mang theo thiết bị kết nối chui qua ống ngầm để đế</w:t>
      </w:r>
      <w:r w:rsidR="00C44768" w:rsidRPr="006A413A">
        <w:t>n ăng</w:t>
      </w:r>
      <w:r w:rsidRPr="006A413A">
        <w:t>t</w:t>
      </w:r>
      <w:r w:rsidR="00C44768" w:rsidRPr="006A413A">
        <w:t>e</w:t>
      </w:r>
      <w:r w:rsidRPr="006A413A">
        <w:t>n. Còn Dima thì chuẩn bị đi ngủ vớ</w:t>
      </w:r>
      <w:r w:rsidR="00FF7E72" w:rsidRPr="006A413A">
        <w:t xml:space="preserve">i cô bé nhưng </w:t>
      </w:r>
      <w:r w:rsidR="00BA17B4" w:rsidRPr="006A413A">
        <w:t>t</w:t>
      </w:r>
      <w:r w:rsidR="00FF7E72" w:rsidRPr="006A413A">
        <w:t>hủ lĩnh định nói với Dima:</w:t>
      </w:r>
    </w:p>
    <w:p w:rsidR="005211F9" w:rsidRPr="006A413A" w:rsidRDefault="00FF7E72" w:rsidP="001750F8">
      <w:pPr>
        <w:pStyle w:val="NoSpacing"/>
        <w:numPr>
          <w:ilvl w:val="0"/>
          <w:numId w:val="1"/>
        </w:numPr>
        <w:jc w:val="both"/>
      </w:pPr>
      <w:r w:rsidRPr="006A413A">
        <w:t>Này, tôi định xin lỗi cậu vì lần trước tôi cho rằng là cậu điên và tâm thầm</w:t>
      </w:r>
      <w:r w:rsidR="000B6485" w:rsidRPr="006A413A">
        <w:t>,</w:t>
      </w:r>
      <w:r w:rsidRPr="006A413A">
        <w:t xml:space="preserve"> không có quái vật tồn tại</w:t>
      </w:r>
      <w:r w:rsidR="000B6485" w:rsidRPr="006A413A">
        <w:t xml:space="preserve">. Bây giờ tôi mới thấy </w:t>
      </w:r>
      <w:r w:rsidR="008D0C48" w:rsidRPr="006A413A">
        <w:t xml:space="preserve">quái vật </w:t>
      </w:r>
      <w:r w:rsidR="000B6485" w:rsidRPr="006A413A">
        <w:t>có thật như cậu nói, vì vậy chỉ có chúng ta sẽ cố gắng nghĩ cách phá hủy hành tinh chết này.</w:t>
      </w:r>
    </w:p>
    <w:p w:rsidR="005211F9" w:rsidRPr="006A413A" w:rsidRDefault="000B6485" w:rsidP="005211F9">
      <w:pPr>
        <w:pStyle w:val="NoSpacing"/>
        <w:jc w:val="both"/>
      </w:pPr>
      <w:r w:rsidRPr="006A413A">
        <w:t>Dima nói:</w:t>
      </w:r>
    </w:p>
    <w:p w:rsidR="005211F9" w:rsidRPr="006A413A" w:rsidRDefault="000B6485" w:rsidP="001750F8">
      <w:pPr>
        <w:pStyle w:val="NoSpacing"/>
        <w:numPr>
          <w:ilvl w:val="0"/>
          <w:numId w:val="1"/>
        </w:numPr>
        <w:jc w:val="both"/>
      </w:pPr>
      <w:r w:rsidRPr="006A413A">
        <w:t>Ừ, cảm ơn nhé.</w:t>
      </w:r>
    </w:p>
    <w:p w:rsidR="00605DC4" w:rsidRPr="006A413A" w:rsidRDefault="000B6485" w:rsidP="005211F9">
      <w:pPr>
        <w:pStyle w:val="NoSpacing"/>
        <w:jc w:val="both"/>
      </w:pPr>
      <w:r w:rsidRPr="006A413A">
        <w:t>Dima đã vào phòng ngủ của cô bé mà không thấy cô bé nằm trên giường, vì vậy Dima nhìn xuống gầm giường thì thấy cô bé ngủ dưới đó và Dima sẽ chui vào gầm gường với cô bé để ngủ.</w:t>
      </w:r>
      <w:r w:rsidR="00124805" w:rsidRPr="006A413A">
        <w:t xml:space="preserve"> </w:t>
      </w:r>
      <w:r w:rsidR="00605DC4" w:rsidRPr="006A413A">
        <w:t xml:space="preserve">Sau 20 phút Dima thấy không ổn vì đèn tắt và cửa khóa, vì vậy Dima phun lửa và vòi phun nước báo cháy để gọi lính thì 4 người lính đang kiểm tra tầng ngầm nghe thấy, </w:t>
      </w:r>
      <w:r w:rsidR="00BA17B4" w:rsidRPr="006A413A">
        <w:t>t</w:t>
      </w:r>
      <w:r w:rsidR="00605DC4" w:rsidRPr="006A413A">
        <w:t>hủ lĩnh hỏi:</w:t>
      </w:r>
    </w:p>
    <w:p w:rsidR="005211F9" w:rsidRPr="006A413A" w:rsidRDefault="00605DC4" w:rsidP="001750F8">
      <w:pPr>
        <w:pStyle w:val="NoSpacing"/>
        <w:numPr>
          <w:ilvl w:val="0"/>
          <w:numId w:val="1"/>
        </w:numPr>
        <w:jc w:val="both"/>
      </w:pPr>
      <w:r w:rsidRPr="006A413A">
        <w:t>Báo cháy ư? Từ phòng y khoa à?</w:t>
      </w:r>
    </w:p>
    <w:p w:rsidR="005211F9" w:rsidRPr="006A413A" w:rsidRDefault="00EA7969" w:rsidP="005211F9">
      <w:pPr>
        <w:pStyle w:val="NoSpacing"/>
        <w:jc w:val="both"/>
      </w:pPr>
      <w:r w:rsidRPr="006A413A">
        <w:t xml:space="preserve">4 lính chạy ra xem phòng y khoa </w:t>
      </w:r>
      <w:r w:rsidR="00C9245F" w:rsidRPr="006A413A">
        <w:t xml:space="preserve">để xem </w:t>
      </w:r>
      <w:r w:rsidRPr="006A413A">
        <w:t xml:space="preserve">có chuyện gì thì bắt quả tang bởi Dima bị </w:t>
      </w:r>
      <w:r w:rsidR="002B0F4F" w:rsidRPr="006A413A">
        <w:t>alien spider</w:t>
      </w:r>
      <w:r w:rsidRPr="006A413A">
        <w:t xml:space="preserve"> tóm, </w:t>
      </w:r>
      <w:r w:rsidR="00D85526" w:rsidRPr="006A413A">
        <w:t>thủ lĩnh</w:t>
      </w:r>
      <w:r w:rsidRPr="006A413A">
        <w:t xml:space="preserve"> gọi:</w:t>
      </w:r>
    </w:p>
    <w:p w:rsidR="005211F9" w:rsidRPr="006A413A" w:rsidRDefault="00EA7969" w:rsidP="001750F8">
      <w:pPr>
        <w:pStyle w:val="NoSpacing"/>
        <w:numPr>
          <w:ilvl w:val="0"/>
          <w:numId w:val="1"/>
        </w:numPr>
        <w:jc w:val="both"/>
      </w:pPr>
      <w:r w:rsidRPr="006A413A">
        <w:t>Bắn đi.</w:t>
      </w:r>
    </w:p>
    <w:p w:rsidR="005211F9" w:rsidRPr="006A413A" w:rsidRDefault="006C7BAD" w:rsidP="005211F9">
      <w:pPr>
        <w:pStyle w:val="NoSpacing"/>
        <w:jc w:val="both"/>
      </w:pPr>
      <w:r w:rsidRPr="006A413A">
        <w:t xml:space="preserve">Lính </w:t>
      </w:r>
      <w:r w:rsidR="00211648">
        <w:t>hèn</w:t>
      </w:r>
      <w:r w:rsidRPr="006A413A">
        <w:t xml:space="preserve"> bắn vỡ của sổ để 4 lính chạy vào thì 3 lính</w:t>
      </w:r>
      <w:r w:rsidR="00E91888" w:rsidRPr="006A413A">
        <w:t xml:space="preserve"> (</w:t>
      </w:r>
      <w:r w:rsidR="00BA17B4" w:rsidRPr="006A413A">
        <w:t>T</w:t>
      </w:r>
      <w:r w:rsidR="00E91888" w:rsidRPr="006A413A">
        <w:t>hủ lĩnh và lính lái xe, và lính nữ)</w:t>
      </w:r>
      <w:r w:rsidRPr="006A413A">
        <w:t xml:space="preserve"> tóm </w:t>
      </w:r>
      <w:r w:rsidR="002B0F4F" w:rsidRPr="006A413A">
        <w:t>alien spider</w:t>
      </w:r>
      <w:r w:rsidRPr="006A413A">
        <w:t xml:space="preserve"> và lính </w:t>
      </w:r>
      <w:r w:rsidR="00211648">
        <w:t>hèn</w:t>
      </w:r>
      <w:r w:rsidRPr="006A413A">
        <w:t xml:space="preserve"> thấy cô bé gặ</w:t>
      </w:r>
      <w:r w:rsidR="0059757A" w:rsidRPr="006A413A">
        <w:t xml:space="preserve">p nguy </w:t>
      </w:r>
      <w:r w:rsidRPr="006A413A">
        <w:t xml:space="preserve">hiểm rồi chạy ra đẩy ngăn kéo kẹp đuôi </w:t>
      </w:r>
      <w:r w:rsidR="002B0F4F" w:rsidRPr="006A413A">
        <w:t>alien spider</w:t>
      </w:r>
      <w:r w:rsidRPr="006A413A">
        <w:t xml:space="preserve"> và bắn. Còn 3 lính đang</w:t>
      </w:r>
      <w:r w:rsidR="00C44768" w:rsidRPr="006A413A">
        <w:t xml:space="preserve"> cố gắng</w:t>
      </w:r>
      <w:r w:rsidRPr="006A413A">
        <w:t xml:space="preserve"> kéo </w:t>
      </w:r>
      <w:r w:rsidR="002B0F4F" w:rsidRPr="006A413A">
        <w:t>alien spider</w:t>
      </w:r>
      <w:r w:rsidRPr="006A413A">
        <w:t xml:space="preserve"> ra khỏi Dima</w:t>
      </w:r>
      <w:r w:rsidR="00C44768" w:rsidRPr="006A413A">
        <w:t xml:space="preserve"> vì cái đuôi alien spider </w:t>
      </w:r>
      <w:r w:rsidR="003119AD" w:rsidRPr="006A413A">
        <w:t xml:space="preserve">quấn </w:t>
      </w:r>
      <w:r w:rsidR="00C44768" w:rsidRPr="006A413A">
        <w:t>chặt cổ Dima</w:t>
      </w:r>
      <w:r w:rsidRPr="006A413A">
        <w:t xml:space="preserve">, </w:t>
      </w:r>
      <w:r w:rsidR="0050495D" w:rsidRPr="006A413A">
        <w:t>t</w:t>
      </w:r>
      <w:r w:rsidRPr="006A413A">
        <w:t>hủ lĩnh nói:</w:t>
      </w:r>
    </w:p>
    <w:p w:rsidR="005211F9" w:rsidRPr="006A413A" w:rsidRDefault="002B0F4F" w:rsidP="001750F8">
      <w:pPr>
        <w:pStyle w:val="NoSpacing"/>
        <w:numPr>
          <w:ilvl w:val="0"/>
          <w:numId w:val="1"/>
        </w:numPr>
        <w:jc w:val="both"/>
      </w:pPr>
      <w:r w:rsidRPr="006A413A">
        <w:t>Nhện</w:t>
      </w:r>
      <w:r w:rsidR="006C7BAD" w:rsidRPr="006A413A">
        <w:t xml:space="preserve"> quái vậ</w:t>
      </w:r>
      <w:r w:rsidR="00C44768" w:rsidRPr="006A413A">
        <w:t>t này dai quá.</w:t>
      </w:r>
    </w:p>
    <w:p w:rsidR="00AE75EF" w:rsidRPr="006A413A" w:rsidRDefault="00BB3B1B" w:rsidP="00AE75EF">
      <w:pPr>
        <w:pStyle w:val="NoSpacing"/>
        <w:jc w:val="both"/>
      </w:pPr>
      <w:r w:rsidRPr="006A413A">
        <w:t>Khi 3 lính kéo alien spider và Dima nhanh chóng bật 1 lưỡi dao sói cắt đuôi</w:t>
      </w:r>
      <w:r w:rsidR="00D94365" w:rsidRPr="006A413A">
        <w:t xml:space="preserve"> alien spider</w:t>
      </w:r>
      <w:r w:rsidRPr="006A413A">
        <w:t xml:space="preserve"> để</w:t>
      </w:r>
      <w:r w:rsidR="00D57AE4" w:rsidRPr="006A413A">
        <w:t xml:space="preserve"> thoát, </w:t>
      </w:r>
      <w:r w:rsidR="008855E6" w:rsidRPr="006A413A">
        <w:t>t</w:t>
      </w:r>
      <w:r w:rsidR="00D57AE4" w:rsidRPr="006A413A">
        <w:t>hủ lĩnh gọi:</w:t>
      </w:r>
    </w:p>
    <w:p w:rsidR="00AE75EF" w:rsidRPr="006A413A" w:rsidRDefault="00D57AE4" w:rsidP="001750F8">
      <w:pPr>
        <w:pStyle w:val="NoSpacing"/>
        <w:numPr>
          <w:ilvl w:val="0"/>
          <w:numId w:val="1"/>
        </w:numPr>
        <w:jc w:val="both"/>
      </w:pPr>
      <w:r w:rsidRPr="006A413A">
        <w:t>S</w:t>
      </w:r>
      <w:r w:rsidR="004336B3" w:rsidRPr="006A413A">
        <w:t>ẵ</w:t>
      </w:r>
      <w:r w:rsidRPr="006A413A">
        <w:t>n s</w:t>
      </w:r>
      <w:r w:rsidR="003F22FD" w:rsidRPr="006A413A">
        <w:t>à</w:t>
      </w:r>
      <w:r w:rsidRPr="006A413A">
        <w:t>ng chưa?</w:t>
      </w:r>
    </w:p>
    <w:p w:rsidR="00AE75EF" w:rsidRPr="006A413A" w:rsidRDefault="00D57AE4" w:rsidP="00AE75EF">
      <w:pPr>
        <w:pStyle w:val="NoSpacing"/>
        <w:jc w:val="both"/>
      </w:pPr>
      <w:r w:rsidRPr="006A413A">
        <w:t>Lính nữ trả lời:</w:t>
      </w:r>
    </w:p>
    <w:p w:rsidR="00AE75EF" w:rsidRPr="006A413A" w:rsidRDefault="00D57AE4" w:rsidP="001750F8">
      <w:pPr>
        <w:pStyle w:val="NoSpacing"/>
        <w:numPr>
          <w:ilvl w:val="0"/>
          <w:numId w:val="1"/>
        </w:numPr>
        <w:jc w:val="both"/>
      </w:pPr>
      <w:r w:rsidRPr="006A413A">
        <w:t>Rồi!</w:t>
      </w:r>
    </w:p>
    <w:p w:rsidR="00074F5E" w:rsidRPr="006A413A" w:rsidRDefault="008855E6" w:rsidP="00AE75EF">
      <w:pPr>
        <w:pStyle w:val="NoSpacing"/>
        <w:jc w:val="both"/>
      </w:pPr>
      <w:r w:rsidRPr="006A413A">
        <w:t>T</w:t>
      </w:r>
      <w:r w:rsidR="00D57AE4" w:rsidRPr="006A413A">
        <w:t>hủ lĩnh</w:t>
      </w:r>
      <w:r w:rsidR="001E4D1F" w:rsidRPr="006A413A">
        <w:t xml:space="preserve"> và lính lái xe</w:t>
      </w:r>
      <w:r w:rsidR="00EE787F" w:rsidRPr="006A413A">
        <w:t xml:space="preserve"> cùng</w:t>
      </w:r>
      <w:r w:rsidR="00D57AE4" w:rsidRPr="006A413A">
        <w:t xml:space="preserve"> n</w:t>
      </w:r>
      <w:r w:rsidR="00EF3664" w:rsidRPr="006A413A">
        <w:t>é</w:t>
      </w:r>
      <w:r w:rsidR="00D57AE4" w:rsidRPr="006A413A">
        <w:t>m alien spider ra để lính nữ bắn chết</w:t>
      </w:r>
      <w:r w:rsidR="00863F2B" w:rsidRPr="006A413A">
        <w:t xml:space="preserve"> alien spider</w:t>
      </w:r>
      <w:r w:rsidR="00D57AE4" w:rsidRPr="006A413A">
        <w:t>.</w:t>
      </w:r>
      <w:r w:rsidR="00A22870" w:rsidRPr="006A413A">
        <w:t xml:space="preserve"> </w:t>
      </w:r>
      <w:r w:rsidR="00BA17B4" w:rsidRPr="006A413A">
        <w:t>T</w:t>
      </w:r>
      <w:r w:rsidR="00A22870" w:rsidRPr="006A413A">
        <w:t>hủ lĩnh đỡ Dima dậy và gọi:</w:t>
      </w:r>
    </w:p>
    <w:p w:rsidR="00AE75EF" w:rsidRPr="006A413A" w:rsidRDefault="00AE75EF" w:rsidP="001750F8">
      <w:pPr>
        <w:pStyle w:val="NoSpacing"/>
        <w:numPr>
          <w:ilvl w:val="0"/>
          <w:numId w:val="1"/>
        </w:numPr>
        <w:jc w:val="both"/>
      </w:pPr>
      <w:r w:rsidRPr="006A413A">
        <w:softHyphen/>
      </w:r>
      <w:r w:rsidR="00A22870" w:rsidRPr="006A413A">
        <w:t>Xong rồi, 2 con bị hạ rồi.</w:t>
      </w:r>
    </w:p>
    <w:p w:rsidR="00AE75EF" w:rsidRPr="006A413A" w:rsidRDefault="00A22870" w:rsidP="00AE75EF">
      <w:pPr>
        <w:pStyle w:val="NoSpacing"/>
        <w:jc w:val="both"/>
      </w:pPr>
      <w:r w:rsidRPr="006A413A">
        <w:t xml:space="preserve">Lính </w:t>
      </w:r>
      <w:r w:rsidR="00211648">
        <w:t>hèn</w:t>
      </w:r>
      <w:r w:rsidRPr="006A413A">
        <w:t xml:space="preserve"> nói:</w:t>
      </w:r>
    </w:p>
    <w:p w:rsidR="00AE75EF" w:rsidRPr="006A413A" w:rsidRDefault="00A22870" w:rsidP="001750F8">
      <w:pPr>
        <w:pStyle w:val="NoSpacing"/>
        <w:numPr>
          <w:ilvl w:val="0"/>
          <w:numId w:val="1"/>
        </w:numPr>
        <w:jc w:val="both"/>
      </w:pPr>
      <w:r w:rsidRPr="006A413A">
        <w:t>Nó đã là lịch sử rồi.</w:t>
      </w:r>
    </w:p>
    <w:p w:rsidR="00AE75EF" w:rsidRPr="006A413A" w:rsidRDefault="00A22870" w:rsidP="00AE75EF">
      <w:pPr>
        <w:pStyle w:val="NoSpacing"/>
        <w:jc w:val="both"/>
      </w:pPr>
      <w:r w:rsidRPr="006A413A">
        <w:t>Dima báo ngay:</w:t>
      </w:r>
    </w:p>
    <w:p w:rsidR="00AE75EF" w:rsidRPr="006A413A" w:rsidRDefault="00A22870" w:rsidP="001750F8">
      <w:pPr>
        <w:pStyle w:val="NoSpacing"/>
        <w:numPr>
          <w:ilvl w:val="0"/>
          <w:numId w:val="1"/>
        </w:numPr>
        <w:jc w:val="both"/>
      </w:pPr>
      <w:r w:rsidRPr="006A413A">
        <w:t>Là tiến sĩ.</w:t>
      </w:r>
    </w:p>
    <w:p w:rsidR="00AE75EF" w:rsidRPr="006A413A" w:rsidRDefault="008855E6" w:rsidP="00AE75EF">
      <w:pPr>
        <w:pStyle w:val="NoSpacing"/>
        <w:jc w:val="both"/>
      </w:pPr>
      <w:r w:rsidRPr="006A413A">
        <w:t>T</w:t>
      </w:r>
      <w:r w:rsidR="00A22870" w:rsidRPr="006A413A">
        <w:t xml:space="preserve">hủ lĩnh </w:t>
      </w:r>
      <w:r w:rsidR="00FD23EE" w:rsidRPr="006A413A">
        <w:t xml:space="preserve">thấy </w:t>
      </w:r>
      <w:r w:rsidR="00F752CA" w:rsidRPr="006A413A">
        <w:t xml:space="preserve">rồi </w:t>
      </w:r>
      <w:r w:rsidR="00A22870" w:rsidRPr="006A413A">
        <w:t>hét:</w:t>
      </w:r>
    </w:p>
    <w:p w:rsidR="00AE75EF" w:rsidRPr="006A413A" w:rsidRDefault="00A22870" w:rsidP="001750F8">
      <w:pPr>
        <w:pStyle w:val="NoSpacing"/>
        <w:numPr>
          <w:ilvl w:val="0"/>
          <w:numId w:val="1"/>
        </w:numPr>
        <w:jc w:val="both"/>
      </w:pPr>
      <w:r w:rsidRPr="006A413A">
        <w:t>Cái gì?</w:t>
      </w:r>
    </w:p>
    <w:p w:rsidR="00AE75EF" w:rsidRPr="006A413A" w:rsidRDefault="00A22870" w:rsidP="00AE75EF">
      <w:pPr>
        <w:pStyle w:val="NoSpacing"/>
        <w:jc w:val="both"/>
      </w:pPr>
      <w:r w:rsidRPr="006A413A">
        <w:t>Sau 2 phút</w:t>
      </w:r>
      <w:r w:rsidR="006A6671" w:rsidRPr="006A413A">
        <w:t>,</w:t>
      </w:r>
      <w:r w:rsidRPr="006A413A">
        <w:t xml:space="preserve"> 4 quân lính đã bắt tiến sĩ để hỏi tội. Lính </w:t>
      </w:r>
      <w:r w:rsidR="00211648">
        <w:t>hèn</w:t>
      </w:r>
      <w:r w:rsidRPr="006A413A">
        <w:t xml:space="preserve"> nói:</w:t>
      </w:r>
    </w:p>
    <w:p w:rsidR="00AE75EF" w:rsidRPr="006A413A" w:rsidRDefault="00A22870" w:rsidP="001750F8">
      <w:pPr>
        <w:pStyle w:val="NoSpacing"/>
        <w:numPr>
          <w:ilvl w:val="0"/>
          <w:numId w:val="1"/>
        </w:numPr>
        <w:jc w:val="both"/>
      </w:pPr>
      <w:r w:rsidRPr="006A413A">
        <w:t>Chúng ta nên thịt thằng khốn này ngay.</w:t>
      </w:r>
    </w:p>
    <w:p w:rsidR="00AE75EF" w:rsidRPr="006A413A" w:rsidRDefault="00377F9B" w:rsidP="00AE75EF">
      <w:pPr>
        <w:pStyle w:val="NoSpacing"/>
        <w:jc w:val="both"/>
      </w:pPr>
      <w:r w:rsidRPr="006A413A">
        <w:t>T</w:t>
      </w:r>
      <w:r w:rsidR="00345368" w:rsidRPr="006A413A">
        <w:t>hủ lĩnh nói:</w:t>
      </w:r>
    </w:p>
    <w:p w:rsidR="002A17CB" w:rsidRPr="006A413A" w:rsidRDefault="00345368" w:rsidP="001750F8">
      <w:pPr>
        <w:pStyle w:val="NoSpacing"/>
        <w:numPr>
          <w:ilvl w:val="0"/>
          <w:numId w:val="1"/>
        </w:numPr>
        <w:jc w:val="both"/>
      </w:pPr>
      <w:r w:rsidRPr="006A413A">
        <w:t>Nó sẽ chẳng có ý nghĩa gì.</w:t>
      </w:r>
    </w:p>
    <w:p w:rsidR="002A17CB" w:rsidRPr="006A413A" w:rsidRDefault="000D0D67" w:rsidP="002A17CB">
      <w:pPr>
        <w:pStyle w:val="NoSpacing"/>
        <w:jc w:val="both"/>
      </w:pPr>
      <w:r w:rsidRPr="006A413A">
        <w:t>Dima nói:</w:t>
      </w:r>
    </w:p>
    <w:p w:rsidR="002A17CB" w:rsidRPr="006A413A" w:rsidRDefault="000D0D67" w:rsidP="001750F8">
      <w:pPr>
        <w:pStyle w:val="NoSpacing"/>
        <w:numPr>
          <w:ilvl w:val="0"/>
          <w:numId w:val="1"/>
        </w:numPr>
        <w:jc w:val="both"/>
      </w:pPr>
      <w:r w:rsidRPr="006A413A">
        <w:t xml:space="preserve">Hắn đã tìm ra cách mang con quái vật nguy hiểm về nhà thông qua cách ly. Nếu 1 </w:t>
      </w:r>
      <w:r w:rsidR="00CA5443">
        <w:t>t</w:t>
      </w:r>
      <w:r w:rsidR="002D48E7">
        <w:t>rong</w:t>
      </w:r>
      <w:r w:rsidRPr="006A413A">
        <w:t xml:space="preserve"> số chúng ta bị thụ thai. Hay gọi là gì cũng được. Và hắn sẽ làm đông lạnh nó để mang trở về nhà. Sẽ không ai biết loại phôi mà chúng ta đang mang. Tao là người chết nên không bị gì mà chỉ có cô bé thôi.</w:t>
      </w:r>
    </w:p>
    <w:p w:rsidR="002A17CB" w:rsidRPr="006A413A" w:rsidRDefault="00377F9B" w:rsidP="002A17CB">
      <w:pPr>
        <w:pStyle w:val="NoSpacing"/>
        <w:jc w:val="both"/>
      </w:pPr>
      <w:r w:rsidRPr="006A413A">
        <w:t>T</w:t>
      </w:r>
      <w:r w:rsidR="000D0D67" w:rsidRPr="006A413A">
        <w:t>hủ lĩnh nói:</w:t>
      </w:r>
    </w:p>
    <w:p w:rsidR="002A17CB" w:rsidRPr="006A413A" w:rsidRDefault="000D0D67" w:rsidP="001750F8">
      <w:pPr>
        <w:pStyle w:val="NoSpacing"/>
        <w:numPr>
          <w:ilvl w:val="0"/>
          <w:numId w:val="1"/>
        </w:numPr>
        <w:jc w:val="both"/>
      </w:pPr>
      <w:r w:rsidRPr="006A413A">
        <w:t>Đợi đã. Tất cả bọn ta đều biết.</w:t>
      </w:r>
    </w:p>
    <w:p w:rsidR="002A17CB" w:rsidRPr="006A413A" w:rsidRDefault="00EF620E" w:rsidP="002A17CB">
      <w:pPr>
        <w:pStyle w:val="NoSpacing"/>
        <w:jc w:val="both"/>
      </w:pPr>
      <w:r w:rsidRPr="006A413A">
        <w:t>Dima nói:</w:t>
      </w:r>
    </w:p>
    <w:p w:rsidR="002A17CB" w:rsidRPr="006A413A" w:rsidRDefault="00EF620E" w:rsidP="001750F8">
      <w:pPr>
        <w:pStyle w:val="NoSpacing"/>
        <w:numPr>
          <w:ilvl w:val="0"/>
          <w:numId w:val="1"/>
        </w:numPr>
        <w:jc w:val="both"/>
      </w:pPr>
      <w:r w:rsidRPr="006A413A">
        <w:t>Phải. Cách duy nhất hắn có thể làm… Hủy cái máy ướp l</w:t>
      </w:r>
      <w:r w:rsidR="00310092" w:rsidRPr="006A413A">
        <w:t>ạnh</w:t>
      </w:r>
      <w:r w:rsidRPr="006A413A">
        <w:t xml:space="preserve"> nào đó trên đường về nhà. Nghĩa là chính các anh. Hắn sẽ ném xác các anh dọc đường, và đựng lên 1 câu chuyện theo ý của hắn.</w:t>
      </w:r>
    </w:p>
    <w:p w:rsidR="002A17CB" w:rsidRPr="006A413A" w:rsidRDefault="0073544B" w:rsidP="002A17CB">
      <w:pPr>
        <w:pStyle w:val="NoSpacing"/>
        <w:jc w:val="both"/>
      </w:pPr>
      <w:r w:rsidRPr="006A413A">
        <w:t xml:space="preserve">Lính </w:t>
      </w:r>
      <w:r w:rsidR="00211648">
        <w:t>hèn</w:t>
      </w:r>
      <w:r w:rsidRPr="006A413A">
        <w:t xml:space="preserve"> nói:</w:t>
      </w:r>
    </w:p>
    <w:p w:rsidR="002A17CB" w:rsidRPr="006A413A" w:rsidRDefault="0073544B" w:rsidP="001750F8">
      <w:pPr>
        <w:pStyle w:val="NoSpacing"/>
        <w:numPr>
          <w:ilvl w:val="0"/>
          <w:numId w:val="1"/>
        </w:numPr>
        <w:jc w:val="both"/>
      </w:pPr>
      <w:r w:rsidRPr="006A413A">
        <w:t>Mẹ kiếp. Hắn tiêu rồi. Anh bạn là 1 miếng thịt cho chó.</w:t>
      </w:r>
    </w:p>
    <w:p w:rsidR="002A17CB" w:rsidRPr="006A413A" w:rsidRDefault="00D7665A" w:rsidP="002A17CB">
      <w:pPr>
        <w:pStyle w:val="NoSpacing"/>
        <w:jc w:val="both"/>
      </w:pPr>
      <w:r w:rsidRPr="006A413A">
        <w:t>Tiến sĩ nói:</w:t>
      </w:r>
    </w:p>
    <w:p w:rsidR="002A17CB" w:rsidRPr="006A413A" w:rsidRDefault="00D7665A" w:rsidP="001750F8">
      <w:pPr>
        <w:pStyle w:val="NoSpacing"/>
        <w:numPr>
          <w:ilvl w:val="0"/>
          <w:numId w:val="1"/>
        </w:numPr>
        <w:jc w:val="both"/>
      </w:pPr>
      <w:r w:rsidRPr="006A413A">
        <w:t>Thật là điên rồ. Nghe thử anh đang nói cái gì.</w:t>
      </w:r>
      <w:r w:rsidR="001253BE" w:rsidRPr="006A413A">
        <w:t xml:space="preserve"> Đây là tình trạng ám ảnh thật đáng buồn.</w:t>
      </w:r>
      <w:r w:rsidR="00BC03F4" w:rsidRPr="006A413A">
        <w:t xml:space="preserve"> Đáng thương.</w:t>
      </w:r>
    </w:p>
    <w:p w:rsidR="002A17CB" w:rsidRPr="006A413A" w:rsidRDefault="00BC03F4" w:rsidP="002A17CB">
      <w:pPr>
        <w:pStyle w:val="NoSpacing"/>
        <w:jc w:val="both"/>
      </w:pPr>
      <w:r w:rsidRPr="006A413A">
        <w:t>Dima nói:</w:t>
      </w:r>
    </w:p>
    <w:p w:rsidR="002A17CB" w:rsidRPr="006A413A" w:rsidRDefault="00BC03F4" w:rsidP="001750F8">
      <w:pPr>
        <w:pStyle w:val="NoSpacing"/>
        <w:numPr>
          <w:ilvl w:val="0"/>
          <w:numId w:val="1"/>
        </w:numPr>
        <w:jc w:val="both"/>
      </w:pPr>
      <w:r w:rsidRPr="006A413A">
        <w:t>Mày im mồm, ta không biết giống loài nào tệ hại hơn.</w:t>
      </w:r>
      <w:r w:rsidR="00641BBC" w:rsidRPr="006A413A">
        <w:t xml:space="preserve"> Chúng không chơi xấu nhau chỉ vì số </w:t>
      </w:r>
      <w:r w:rsidR="00821EDD" w:rsidRPr="006A413A">
        <w:t>phần trăm</w:t>
      </w:r>
      <w:r w:rsidR="00641BBC" w:rsidRPr="006A413A">
        <w:t xml:space="preserve"> chết tiệt.</w:t>
      </w:r>
    </w:p>
    <w:p w:rsidR="002A17CB" w:rsidRPr="006A413A" w:rsidRDefault="00D85526" w:rsidP="002A17CB">
      <w:pPr>
        <w:pStyle w:val="NoSpacing"/>
        <w:jc w:val="both"/>
      </w:pPr>
      <w:r w:rsidRPr="006A413A">
        <w:t>Thủ lĩnh</w:t>
      </w:r>
      <w:r w:rsidR="00185188" w:rsidRPr="006A413A">
        <w:t xml:space="preserve"> nói:</w:t>
      </w:r>
    </w:p>
    <w:p w:rsidR="002A17CB" w:rsidRPr="006A413A" w:rsidRDefault="00185188" w:rsidP="001750F8">
      <w:pPr>
        <w:pStyle w:val="NoSpacing"/>
        <w:numPr>
          <w:ilvl w:val="0"/>
          <w:numId w:val="1"/>
        </w:numPr>
        <w:jc w:val="both"/>
      </w:pPr>
      <w:r w:rsidRPr="006A413A">
        <w:t>Được rồi, chúng ta sẽ loại hắn.</w:t>
      </w:r>
    </w:p>
    <w:p w:rsidR="002A17CB" w:rsidRPr="006A413A" w:rsidRDefault="00F33827" w:rsidP="002A17CB">
      <w:pPr>
        <w:pStyle w:val="NoSpacing"/>
        <w:jc w:val="both"/>
      </w:pPr>
      <w:r w:rsidRPr="006A413A">
        <w:t>Dima nói:</w:t>
      </w:r>
    </w:p>
    <w:p w:rsidR="002A17CB" w:rsidRPr="006A413A" w:rsidRDefault="00F33827" w:rsidP="001750F8">
      <w:pPr>
        <w:pStyle w:val="NoSpacing"/>
        <w:numPr>
          <w:ilvl w:val="0"/>
          <w:numId w:val="1"/>
        </w:numPr>
        <w:jc w:val="both"/>
      </w:pPr>
      <w:r w:rsidRPr="006A413A">
        <w:t>OK!</w:t>
      </w:r>
    </w:p>
    <w:p w:rsidR="002A17CB" w:rsidRPr="006A413A" w:rsidRDefault="009A4D80" w:rsidP="002A17CB">
      <w:pPr>
        <w:pStyle w:val="NoSpacing"/>
        <w:jc w:val="both"/>
      </w:pPr>
      <w:r w:rsidRPr="006A413A">
        <w:t>Đúng lúc đó các phòng bị tắt hết điện. Dima nói:</w:t>
      </w:r>
    </w:p>
    <w:p w:rsidR="002A17CB" w:rsidRPr="006A413A" w:rsidRDefault="009A4D80" w:rsidP="001750F8">
      <w:pPr>
        <w:pStyle w:val="NoSpacing"/>
        <w:numPr>
          <w:ilvl w:val="0"/>
          <w:numId w:val="1"/>
        </w:numPr>
        <w:jc w:val="both"/>
      </w:pPr>
      <w:r w:rsidRPr="006A413A">
        <w:t>Chúng đã c</w:t>
      </w:r>
      <w:r w:rsidR="003F5184" w:rsidRPr="006A413A">
        <w:t>ắt</w:t>
      </w:r>
      <w:r w:rsidRPr="006A413A">
        <w:t xml:space="preserve"> điện.</w:t>
      </w:r>
    </w:p>
    <w:p w:rsidR="002A17CB" w:rsidRPr="006A413A" w:rsidRDefault="009A4D80" w:rsidP="002A17CB">
      <w:pPr>
        <w:pStyle w:val="NoSpacing"/>
        <w:jc w:val="both"/>
      </w:pPr>
      <w:r w:rsidRPr="006A413A">
        <w:t xml:space="preserve">Lính </w:t>
      </w:r>
      <w:r w:rsidR="00211648">
        <w:t>hèn</w:t>
      </w:r>
      <w:r w:rsidRPr="006A413A">
        <w:t xml:space="preserve"> hỏi:</w:t>
      </w:r>
    </w:p>
    <w:p w:rsidR="002A17CB" w:rsidRPr="006A413A" w:rsidRDefault="009A4D80" w:rsidP="001750F8">
      <w:pPr>
        <w:pStyle w:val="NoSpacing"/>
        <w:numPr>
          <w:ilvl w:val="0"/>
          <w:numId w:val="1"/>
        </w:numPr>
        <w:jc w:val="both"/>
      </w:pPr>
      <w:r w:rsidRPr="006A413A">
        <w:t>Ý cậu là sao, chúng cắt điện à?</w:t>
      </w:r>
    </w:p>
    <w:p w:rsidR="002A17CB" w:rsidRPr="006A413A" w:rsidRDefault="00420F79" w:rsidP="002A17CB">
      <w:pPr>
        <w:pStyle w:val="NoSpacing"/>
        <w:jc w:val="both"/>
      </w:pPr>
      <w:r w:rsidRPr="006A413A">
        <w:t>Dima nói:</w:t>
      </w:r>
    </w:p>
    <w:p w:rsidR="002A17CB" w:rsidRPr="006A413A" w:rsidRDefault="00420F79" w:rsidP="001750F8">
      <w:pPr>
        <w:pStyle w:val="NoSpacing"/>
        <w:numPr>
          <w:ilvl w:val="0"/>
          <w:numId w:val="1"/>
        </w:numPr>
        <w:jc w:val="both"/>
      </w:pPr>
      <w:r w:rsidRPr="006A413A">
        <w:t>Mọi người, tất cả chạy trước đi, tôi ở lại t</w:t>
      </w:r>
      <w:r w:rsidR="00706A5E" w:rsidRPr="006A413A">
        <w:t>h</w:t>
      </w:r>
      <w:r w:rsidRPr="006A413A">
        <w:t>ách đấu với chúng.</w:t>
      </w:r>
    </w:p>
    <w:p w:rsidR="009E4599" w:rsidRPr="006A413A" w:rsidRDefault="00706A5E" w:rsidP="006230AE">
      <w:pPr>
        <w:pStyle w:val="NoSpacing"/>
        <w:jc w:val="both"/>
      </w:pPr>
      <w:r w:rsidRPr="006A413A">
        <w:t>Dima tr</w:t>
      </w:r>
      <w:r w:rsidR="007D288D" w:rsidRPr="006A413A">
        <w:t xml:space="preserve">ói tiến sĩ và nhét của bom </w:t>
      </w:r>
      <w:r w:rsidR="00CA5443">
        <w:t>t</w:t>
      </w:r>
      <w:r w:rsidR="002D48E7">
        <w:t>rong</w:t>
      </w:r>
      <w:r w:rsidR="007D288D" w:rsidRPr="006A413A">
        <w:t xml:space="preserve"> người để làm mồi cho alien.</w:t>
      </w:r>
      <w:r w:rsidR="00DE66BE" w:rsidRPr="006A413A">
        <w:t xml:space="preserve"> Sau đó</w:t>
      </w:r>
      <w:r w:rsidR="0023160C" w:rsidRPr="006A413A">
        <w:t xml:space="preserve"> Dima nhìn alien rồi nghĩ “Đã lâu rồi, mình chưa thành </w:t>
      </w:r>
      <w:r w:rsidR="002D48E7">
        <w:t>BIONICLE</w:t>
      </w:r>
      <w:r w:rsidR="0023160C" w:rsidRPr="006A413A">
        <w:t xml:space="preserve">. Bây giờ mình sẽ </w:t>
      </w:r>
      <w:r w:rsidR="00EA4F5C" w:rsidRPr="006A413A">
        <w:t>tr</w:t>
      </w:r>
      <w:r w:rsidR="0023160C" w:rsidRPr="006A413A">
        <w:t xml:space="preserve">ở thành </w:t>
      </w:r>
      <w:r w:rsidR="002D48E7">
        <w:t>BIONICLE</w:t>
      </w:r>
      <w:r w:rsidR="0023160C" w:rsidRPr="006A413A">
        <w:t xml:space="preserve"> để giết chúng</w:t>
      </w:r>
      <w:r w:rsidR="00E80E6D">
        <w:t>.</w:t>
      </w:r>
      <w:r w:rsidR="0023160C" w:rsidRPr="006A413A">
        <w:t>”,</w:t>
      </w:r>
      <w:r w:rsidR="0008353A" w:rsidRPr="006A413A">
        <w:t xml:space="preserve"> Dima nghĩ xong rồi rút 2 kiếm và chạy lao đến</w:t>
      </w:r>
      <w:r w:rsidR="009E4599" w:rsidRPr="006A413A">
        <w:t xml:space="preserve"> và hét:</w:t>
      </w:r>
    </w:p>
    <w:p w:rsidR="009E4599" w:rsidRPr="006A413A" w:rsidRDefault="009E4599" w:rsidP="001750F8">
      <w:pPr>
        <w:pStyle w:val="NoSpacing"/>
        <w:numPr>
          <w:ilvl w:val="0"/>
          <w:numId w:val="1"/>
        </w:numPr>
        <w:jc w:val="both"/>
      </w:pPr>
      <w:r w:rsidRPr="006A413A">
        <w:t>Aaaaaaa!!!</w:t>
      </w:r>
    </w:p>
    <w:p w:rsidR="006230AE" w:rsidRPr="006A413A" w:rsidRDefault="009E4599" w:rsidP="006230AE">
      <w:pPr>
        <w:pStyle w:val="NoSpacing"/>
        <w:jc w:val="both"/>
      </w:pPr>
      <w:r w:rsidRPr="006A413A">
        <w:t>C</w:t>
      </w:r>
      <w:r w:rsidR="0023160C" w:rsidRPr="006A413A">
        <w:t>òn quân lính</w:t>
      </w:r>
      <w:r w:rsidR="00DE66BE" w:rsidRPr="006A413A">
        <w:t xml:space="preserve"> vừa chạy vừa bắn vừa lắ</w:t>
      </w:r>
      <w:r w:rsidR="00E62E0E" w:rsidRPr="006A413A">
        <w:t>p</w:t>
      </w:r>
      <w:r w:rsidR="00DE66BE" w:rsidRPr="006A413A">
        <w:t xml:space="preserve"> bom bắt mục tiêu để bom.</w:t>
      </w:r>
      <w:r w:rsidR="00E67BE9" w:rsidRPr="006A413A">
        <w:t xml:space="preserve"> Sau 15 phút, mọi người đã thoát ra khỏi nhà thì tàu vũ trụ đã đến. Sau khi mọi người đã vào </w:t>
      </w:r>
      <w:r w:rsidR="00CA5443">
        <w:t>t</w:t>
      </w:r>
      <w:r w:rsidR="002D48E7">
        <w:t>rong</w:t>
      </w:r>
      <w:r w:rsidR="00E67BE9" w:rsidRPr="006A413A">
        <w:t xml:space="preserve"> tàu vũ trụ và người máy lái tàu bay ra đến chỗ ban công thì thấy Dima bê bét máu trên gắp người và cầm </w:t>
      </w:r>
      <w:r w:rsidR="00C42F41" w:rsidRPr="006A413A">
        <w:t xml:space="preserve">1 </w:t>
      </w:r>
      <w:r w:rsidR="00E67BE9" w:rsidRPr="006A413A">
        <w:t>cái đầu của alien và</w:t>
      </w:r>
      <w:r w:rsidR="009C38A3" w:rsidRPr="006A413A">
        <w:t xml:space="preserve"> 1 cái</w:t>
      </w:r>
      <w:r w:rsidR="00C42F41" w:rsidRPr="006A413A">
        <w:t xml:space="preserve"> đầu</w:t>
      </w:r>
      <w:r w:rsidR="00E67BE9" w:rsidRPr="006A413A">
        <w:t xml:space="preserve"> alien mẹ</w:t>
      </w:r>
      <w:r w:rsidR="003E24F3" w:rsidRPr="006A413A">
        <w:t xml:space="preserve"> để làm bằng chứng</w:t>
      </w:r>
      <w:r w:rsidR="006230AE" w:rsidRPr="006A413A">
        <w:t>.</w:t>
      </w:r>
      <w:r w:rsidR="0040307F" w:rsidRPr="006A413A">
        <w:t xml:space="preserve"> </w:t>
      </w:r>
      <w:r w:rsidR="006230AE" w:rsidRPr="006A413A">
        <w:t>Cô bé ngạc nghiên và hỏi:</w:t>
      </w:r>
    </w:p>
    <w:p w:rsidR="006230AE" w:rsidRPr="006A413A" w:rsidRDefault="006230AE" w:rsidP="008E61CC">
      <w:pPr>
        <w:pStyle w:val="NoSpacing"/>
        <w:numPr>
          <w:ilvl w:val="0"/>
          <w:numId w:val="1"/>
        </w:numPr>
        <w:jc w:val="both"/>
      </w:pPr>
      <w:r w:rsidRPr="006A413A">
        <w:t>Sao chú</w:t>
      </w:r>
      <w:r w:rsidR="00115BEB" w:rsidRPr="006A413A">
        <w:t xml:space="preserve"> ấy</w:t>
      </w:r>
      <w:r w:rsidRPr="006A413A">
        <w:t xml:space="preserve"> làm được thế?</w:t>
      </w:r>
    </w:p>
    <w:p w:rsidR="006230AE" w:rsidRPr="006A413A" w:rsidRDefault="00377F9B" w:rsidP="006230AE">
      <w:pPr>
        <w:pStyle w:val="NoSpacing"/>
        <w:jc w:val="both"/>
      </w:pPr>
      <w:r w:rsidRPr="006A413A">
        <w:t>T</w:t>
      </w:r>
      <w:r w:rsidR="006230AE" w:rsidRPr="006A413A">
        <w:t>hủ lĩnh trả lời:</w:t>
      </w:r>
    </w:p>
    <w:p w:rsidR="006230AE" w:rsidRPr="006A413A" w:rsidRDefault="006230AE" w:rsidP="008E61CC">
      <w:pPr>
        <w:pStyle w:val="NoSpacing"/>
        <w:numPr>
          <w:ilvl w:val="0"/>
          <w:numId w:val="1"/>
        </w:numPr>
        <w:jc w:val="both"/>
      </w:pPr>
      <w:r w:rsidRPr="006A413A">
        <w:t xml:space="preserve">Vì Dima là </w:t>
      </w:r>
      <w:r w:rsidR="002D48E7">
        <w:t>BIONICLE</w:t>
      </w:r>
      <w:r w:rsidRPr="006A413A">
        <w:t xml:space="preserve"> nên làm được.</w:t>
      </w:r>
    </w:p>
    <w:p w:rsidR="002A17CB" w:rsidRPr="006A413A" w:rsidRDefault="00F0613D" w:rsidP="002A17CB">
      <w:pPr>
        <w:pStyle w:val="NoSpacing"/>
        <w:jc w:val="both"/>
      </w:pPr>
      <w:r w:rsidRPr="006A413A">
        <w:t>Dima dịch chuyển vào tàu vũ trụ rồi tàu vũ trụ bay đi. Đúng lúc đó các tòa nhà bị nổ bom có bán kính là 3</w:t>
      </w:r>
      <w:r w:rsidR="006A09D5" w:rsidRPr="006A413A">
        <w:t>0 km, người máy hét:</w:t>
      </w:r>
    </w:p>
    <w:p w:rsidR="002A17CB" w:rsidRPr="006A413A" w:rsidRDefault="006A09D5" w:rsidP="008E61CC">
      <w:pPr>
        <w:pStyle w:val="NoSpacing"/>
        <w:numPr>
          <w:ilvl w:val="0"/>
          <w:numId w:val="1"/>
        </w:numPr>
        <w:jc w:val="both"/>
      </w:pPr>
      <w:r w:rsidRPr="006A413A">
        <w:t>Má ơi, nguy hiển quá. Suýt nữa thì va vào chúng ta rồi.</w:t>
      </w:r>
    </w:p>
    <w:p w:rsidR="002A17CB" w:rsidRPr="006A413A" w:rsidRDefault="00EF3664" w:rsidP="002A17CB">
      <w:pPr>
        <w:pStyle w:val="NoSpacing"/>
        <w:jc w:val="both"/>
      </w:pPr>
      <w:r w:rsidRPr="006A413A">
        <w:t xml:space="preserve">Sau 4 tuần, mọi người đã về an toàn và Dima đi đến đấm công an vì cái tội không chịu tin, </w:t>
      </w:r>
      <w:r w:rsidR="00377F9B" w:rsidRPr="006A413A">
        <w:t>t</w:t>
      </w:r>
      <w:r w:rsidRPr="006A413A">
        <w:t>hủ lĩnh nói:</w:t>
      </w:r>
    </w:p>
    <w:p w:rsidR="002A17CB" w:rsidRPr="006A413A" w:rsidRDefault="00EF3664" w:rsidP="008E61CC">
      <w:pPr>
        <w:pStyle w:val="NoSpacing"/>
        <w:numPr>
          <w:ilvl w:val="0"/>
          <w:numId w:val="1"/>
        </w:numPr>
        <w:jc w:val="both"/>
      </w:pPr>
      <w:r w:rsidRPr="006A413A">
        <w:t>Chỉ có 4 lính chúng ta thôi, lính khác đã chết hết bởi quái vật 2 mồm</w:t>
      </w:r>
      <w:r w:rsidR="009B7F3B" w:rsidRPr="006A413A">
        <w:t xml:space="preserve"> giết</w:t>
      </w:r>
      <w:r w:rsidRPr="006A413A">
        <w:t>.</w:t>
      </w:r>
    </w:p>
    <w:p w:rsidR="002A17CB" w:rsidRPr="006A413A" w:rsidRDefault="00EF3664" w:rsidP="002A17CB">
      <w:pPr>
        <w:pStyle w:val="NoSpacing"/>
        <w:jc w:val="both"/>
      </w:pPr>
      <w:r w:rsidRPr="006A413A">
        <w:t>Công an hỏi:</w:t>
      </w:r>
    </w:p>
    <w:p w:rsidR="002A17CB" w:rsidRPr="006A413A" w:rsidRDefault="00EF3664" w:rsidP="008E61CC">
      <w:pPr>
        <w:pStyle w:val="NoSpacing"/>
        <w:numPr>
          <w:ilvl w:val="0"/>
          <w:numId w:val="1"/>
        </w:numPr>
        <w:jc w:val="both"/>
      </w:pPr>
      <w:r w:rsidRPr="006A413A">
        <w:t>Chúng mày lại nói linh tinh gì thế?</w:t>
      </w:r>
    </w:p>
    <w:p w:rsidR="002A17CB" w:rsidRPr="006A413A" w:rsidRDefault="00EF3664" w:rsidP="002A17CB">
      <w:pPr>
        <w:pStyle w:val="NoSpacing"/>
        <w:jc w:val="both"/>
      </w:pPr>
      <w:r w:rsidRPr="006A413A">
        <w:t>Dima hỏi:</w:t>
      </w:r>
    </w:p>
    <w:p w:rsidR="002A17CB" w:rsidRPr="006A413A" w:rsidRDefault="00EF3664" w:rsidP="008E61CC">
      <w:pPr>
        <w:pStyle w:val="NoSpacing"/>
        <w:numPr>
          <w:ilvl w:val="0"/>
          <w:numId w:val="1"/>
        </w:numPr>
        <w:jc w:val="both"/>
      </w:pPr>
      <w:r w:rsidRPr="006A413A">
        <w:t>Muốn biết chúng có thật không nhé?</w:t>
      </w:r>
    </w:p>
    <w:p w:rsidR="002A17CB" w:rsidRPr="006A413A" w:rsidRDefault="00EF3664" w:rsidP="002A17CB">
      <w:pPr>
        <w:pStyle w:val="NoSpacing"/>
        <w:jc w:val="both"/>
      </w:pPr>
      <w:r w:rsidRPr="006A413A">
        <w:t xml:space="preserve">Dima ném 2 đầu của 2 mẹ con alien xuống đất làm các công an giật mình và sợ. </w:t>
      </w:r>
      <w:r w:rsidR="00377F9B" w:rsidRPr="006A413A">
        <w:t>T</w:t>
      </w:r>
      <w:r w:rsidRPr="006A413A">
        <w:t>hủ lĩnh nói:</w:t>
      </w:r>
    </w:p>
    <w:p w:rsidR="002A17CB" w:rsidRPr="006A413A" w:rsidRDefault="00EF3664" w:rsidP="008E61CC">
      <w:pPr>
        <w:pStyle w:val="NoSpacing"/>
        <w:numPr>
          <w:ilvl w:val="0"/>
          <w:numId w:val="1"/>
        </w:numPr>
        <w:jc w:val="both"/>
      </w:pPr>
      <w:r w:rsidRPr="006A413A">
        <w:t>Đó là bằng chứng đấy, còn bằng chứng khác của Dima bị tiến sĩ xóa bỏ</w:t>
      </w:r>
      <w:r w:rsidR="001569BC" w:rsidRPr="006A413A">
        <w:t xml:space="preserve"> và nói dối.</w:t>
      </w:r>
    </w:p>
    <w:p w:rsidR="002A17CB" w:rsidRPr="006A413A" w:rsidRDefault="007D29B9" w:rsidP="002A17CB">
      <w:pPr>
        <w:pStyle w:val="NoSpacing"/>
        <w:jc w:val="both"/>
      </w:pPr>
      <w:r w:rsidRPr="006A413A">
        <w:t>Các công an nghe sợ quá và Dima phun lửa 2 đầu của 2 mẹ con alien rồi đi về luôn</w:t>
      </w:r>
      <w:r w:rsidR="00CB17A5" w:rsidRPr="006A413A">
        <w:t>.</w:t>
      </w:r>
    </w:p>
    <w:p w:rsidR="00571A39" w:rsidRPr="006A413A" w:rsidRDefault="00C218CF" w:rsidP="00AC24EB">
      <w:pPr>
        <w:pStyle w:val="NoSpacing"/>
        <w:jc w:val="both"/>
      </w:pPr>
      <w:r w:rsidRPr="006A413A">
        <w:t>Sau vài ngày Dima mang bom hạt nhân mà quân lính đã cho, Sau khi Dima đã đến hành tinh chết rồi ném bom hạt nhân và</w:t>
      </w:r>
      <w:r w:rsidR="00706A5E" w:rsidRPr="006A413A">
        <w:t>o</w:t>
      </w:r>
      <w:r w:rsidRPr="006A413A">
        <w:t xml:space="preserve"> núi lửa của hành tinh chết thì núi lửa bắt đầu phun và động đất làm hành tinh chết bị nổ tung, Dima nghĩ “</w:t>
      </w:r>
      <w:r w:rsidR="00186EBA" w:rsidRPr="006A413A">
        <w:t>Vĩnh</w:t>
      </w:r>
      <w:r w:rsidRPr="006A413A">
        <w:t xml:space="preserve"> biệt hành tinh chết, thì sau này sẽ không có alien tồn tại nữa.”</w:t>
      </w:r>
      <w:r w:rsidR="004574E5" w:rsidRPr="006A413A">
        <w:t>, Dima im lặng rồi đi về hành tinh của mình.</w:t>
      </w:r>
    </w:p>
    <w:p w:rsidR="005211F9" w:rsidRPr="006A413A" w:rsidRDefault="001D5584" w:rsidP="00AC24EB">
      <w:pPr>
        <w:pStyle w:val="NoSpacing"/>
        <w:jc w:val="both"/>
      </w:pPr>
      <w:r w:rsidRPr="006A413A">
        <w:t xml:space="preserve">Vào thế kỷ thứ </w:t>
      </w:r>
      <w:r w:rsidR="003B03F3" w:rsidRPr="006A413A">
        <w:t>30, vào buổi đêm có 1 người đàn ông tên là tiến sĩ sợ h</w:t>
      </w:r>
      <w:r w:rsidR="00AC24EB" w:rsidRPr="006A413A">
        <w:t>á</w:t>
      </w:r>
      <w:r w:rsidR="003B03F3" w:rsidRPr="006A413A">
        <w:t xml:space="preserve">i đang chạy </w:t>
      </w:r>
      <w:r w:rsidR="00AC24EB" w:rsidRPr="006A413A">
        <w:t xml:space="preserve">và định vào nhà thì bị tia lửa bắn vào tay cầm khóa làm tiến sĩ không vào nhà, ông tiến sĩ nhìn lên có Dima </w:t>
      </w:r>
      <w:r w:rsidR="002D48E7">
        <w:t>BIONICLE</w:t>
      </w:r>
      <w:r w:rsidR="00AC24EB" w:rsidRPr="006A413A">
        <w:t xml:space="preserve"> ác quỷ đã đến và nói:</w:t>
      </w:r>
    </w:p>
    <w:p w:rsidR="00AC24EB" w:rsidRPr="006A413A" w:rsidRDefault="00AC24EB" w:rsidP="008E61CC">
      <w:pPr>
        <w:pStyle w:val="NoSpacing"/>
        <w:numPr>
          <w:ilvl w:val="0"/>
          <w:numId w:val="1"/>
        </w:numPr>
        <w:jc w:val="both"/>
      </w:pPr>
      <w:r w:rsidRPr="006A413A">
        <w:t>Chạy đi đâu thế, tiến sĩ. Hãy nói sự thật ra đi!</w:t>
      </w:r>
    </w:p>
    <w:p w:rsidR="00AC24EB" w:rsidRPr="006A413A" w:rsidRDefault="00AC24EB" w:rsidP="00AC24EB">
      <w:pPr>
        <w:pStyle w:val="NoSpacing"/>
        <w:jc w:val="both"/>
      </w:pPr>
      <w:r w:rsidRPr="006A413A">
        <w:t>Ông tiến sĩ nói:</w:t>
      </w:r>
    </w:p>
    <w:p w:rsidR="00AC24EB" w:rsidRPr="006A413A" w:rsidRDefault="00AC24EB" w:rsidP="008E61CC">
      <w:pPr>
        <w:pStyle w:val="NoSpacing"/>
        <w:numPr>
          <w:ilvl w:val="0"/>
          <w:numId w:val="1"/>
        </w:numPr>
        <w:jc w:val="both"/>
      </w:pPr>
      <w:r w:rsidRPr="006A413A">
        <w:t>Ông không biết gì cả, ông thề đấy.</w:t>
      </w:r>
    </w:p>
    <w:p w:rsidR="00AC24EB" w:rsidRPr="006A413A" w:rsidRDefault="00AC24EB" w:rsidP="00AC24EB">
      <w:pPr>
        <w:pStyle w:val="NoSpacing"/>
        <w:jc w:val="both"/>
      </w:pPr>
      <w:r w:rsidRPr="006A413A">
        <w:t>Dima hỏi:</w:t>
      </w:r>
    </w:p>
    <w:p w:rsidR="00AC24EB" w:rsidRPr="006A413A" w:rsidRDefault="00AC24EB" w:rsidP="008E61CC">
      <w:pPr>
        <w:pStyle w:val="NoSpacing"/>
        <w:numPr>
          <w:ilvl w:val="0"/>
          <w:numId w:val="1"/>
        </w:numPr>
        <w:jc w:val="both"/>
      </w:pPr>
      <w:r w:rsidRPr="006A413A">
        <w:t>Ngươi ngoan cố phải không?</w:t>
      </w:r>
    </w:p>
    <w:p w:rsidR="00AC24EB" w:rsidRPr="006A413A" w:rsidRDefault="00AC24EB" w:rsidP="00AC24EB">
      <w:pPr>
        <w:pStyle w:val="NoSpacing"/>
        <w:jc w:val="both"/>
      </w:pPr>
      <w:r w:rsidRPr="006A413A">
        <w:t xml:space="preserve">Dima nghe thấy rồi nhìn lên bắt quả tang vì có </w:t>
      </w:r>
      <w:r w:rsidR="0040481B" w:rsidRPr="006A413A">
        <w:t>c</w:t>
      </w:r>
      <w:r w:rsidRPr="006A413A">
        <w:t xml:space="preserve">ông an đuổi theo và bắn thì Dima dùng khả năng máu để tạo ra cánh để bay lên rồi giết, Dima nhìn ông tiến sĩ đang chạy vào nhà hoang thì Dima bay đến. Nhưng không may Dima bị người máy khổng lồ có cưa tấn công thì Dima dùng khả năng đất để hạ được người máy khổng lồ, sau đó Dima đã tìm thấy ông tiến sĩ và tóe lửa ở </w:t>
      </w:r>
      <w:r w:rsidR="00CA5443">
        <w:t>t</w:t>
      </w:r>
      <w:r w:rsidR="002D48E7">
        <w:t>rong</w:t>
      </w:r>
      <w:r w:rsidRPr="006A413A">
        <w:t xml:space="preserve"> mắt để phun lửa rồi nói:</w:t>
      </w:r>
    </w:p>
    <w:p w:rsidR="00AC24EB" w:rsidRPr="006A413A" w:rsidRDefault="00AC24EB" w:rsidP="008E61CC">
      <w:pPr>
        <w:pStyle w:val="NoSpacing"/>
        <w:numPr>
          <w:ilvl w:val="0"/>
          <w:numId w:val="1"/>
        </w:numPr>
        <w:jc w:val="both"/>
      </w:pPr>
      <w:r w:rsidRPr="006A413A">
        <w:t>Hêhêhê, Thế nào hả? Nếu thích thì cứ hét lên nào!</w:t>
      </w:r>
    </w:p>
    <w:p w:rsidR="00AC24EB" w:rsidRPr="006A413A" w:rsidRDefault="00AC24EB" w:rsidP="00AC24EB">
      <w:pPr>
        <w:pStyle w:val="NoSpacing"/>
        <w:jc w:val="both"/>
      </w:pPr>
      <w:r w:rsidRPr="006A413A">
        <w:t>Dima nói xong rồi phun lửa</w:t>
      </w:r>
      <w:r w:rsidR="00163A1A">
        <w:t xml:space="preserve"> giết ông tiến sĩ</w:t>
      </w:r>
      <w:r w:rsidR="00F05AAF" w:rsidRPr="006A413A">
        <w:t>.</w:t>
      </w:r>
      <w:r w:rsidRPr="006A413A">
        <w:t xml:space="preserve"> </w:t>
      </w:r>
      <w:r w:rsidR="00F05AAF" w:rsidRPr="006A413A">
        <w:t>Đ</w:t>
      </w:r>
      <w:r w:rsidRPr="006A413A">
        <w:t>úng lúc</w:t>
      </w:r>
      <w:r w:rsidR="00F05AAF" w:rsidRPr="006A413A">
        <w:t xml:space="preserve"> đó</w:t>
      </w:r>
      <w:r w:rsidRPr="006A413A">
        <w:t xml:space="preserve"> Dima tỉnh dậy và thấy đó chỉ là mơ thôi</w:t>
      </w:r>
      <w:r w:rsidR="00F05AAF" w:rsidRPr="006A413A">
        <w:t>,</w:t>
      </w:r>
      <w:r w:rsidRPr="006A413A">
        <w:t xml:space="preserve"> Dima hết hồn rồi nhìn lên thấy tần nhà bị tia lửa chui qua từ </w:t>
      </w:r>
      <w:r w:rsidR="00CA5443">
        <w:t>t</w:t>
      </w:r>
      <w:r w:rsidR="002D48E7">
        <w:t>rong</w:t>
      </w:r>
      <w:r w:rsidRPr="006A413A">
        <w:t xml:space="preserve"> mắt của mình làm Dima sợ quá.</w:t>
      </w:r>
    </w:p>
    <w:p w:rsidR="00AC24EB" w:rsidRPr="006A413A" w:rsidRDefault="00AC24EB" w:rsidP="00AC24EB">
      <w:pPr>
        <w:pStyle w:val="NoSpacing"/>
        <w:jc w:val="both"/>
      </w:pPr>
      <w:r w:rsidRPr="006A413A">
        <w:t>Vào buổi sáng, Dima bay ra gặp công an để hỏi:</w:t>
      </w:r>
    </w:p>
    <w:p w:rsidR="00AC24EB" w:rsidRPr="006A413A" w:rsidRDefault="00AC24EB" w:rsidP="008E61CC">
      <w:pPr>
        <w:pStyle w:val="NoSpacing"/>
        <w:numPr>
          <w:ilvl w:val="0"/>
          <w:numId w:val="1"/>
        </w:numPr>
        <w:jc w:val="both"/>
      </w:pPr>
      <w:r w:rsidRPr="006A413A">
        <w:t>Có tin tức gì không?</w:t>
      </w:r>
    </w:p>
    <w:p w:rsidR="00AC24EB" w:rsidRPr="006A413A" w:rsidRDefault="00AC24EB" w:rsidP="00AC24EB">
      <w:pPr>
        <w:pStyle w:val="NoSpacing"/>
        <w:jc w:val="both"/>
      </w:pPr>
      <w:r w:rsidRPr="006A413A">
        <w:t>Công an nói:</w:t>
      </w:r>
    </w:p>
    <w:p w:rsidR="00AC24EB" w:rsidRPr="006A413A" w:rsidRDefault="00AC24EB" w:rsidP="008E61CC">
      <w:pPr>
        <w:pStyle w:val="NoSpacing"/>
        <w:numPr>
          <w:ilvl w:val="0"/>
          <w:numId w:val="1"/>
        </w:numPr>
        <w:jc w:val="both"/>
      </w:pPr>
      <w:r w:rsidRPr="006A413A">
        <w:t>Có, đêm qua ông tiến sĩ bị giết bởi 1 người MUTAN nào đó.</w:t>
      </w:r>
    </w:p>
    <w:p w:rsidR="00AC24EB" w:rsidRPr="006A413A" w:rsidRDefault="00AC24EB" w:rsidP="00AC24EB">
      <w:pPr>
        <w:pStyle w:val="NoSpacing"/>
        <w:jc w:val="both"/>
      </w:pPr>
      <w:r w:rsidRPr="006A413A">
        <w:t>Dima nghe thấy nói về ông tiến sĩ giống giấc mơ. Công an nói:</w:t>
      </w:r>
    </w:p>
    <w:p w:rsidR="00AC24EB" w:rsidRPr="006A413A" w:rsidRDefault="00AC24EB" w:rsidP="008E61CC">
      <w:pPr>
        <w:pStyle w:val="NoSpacing"/>
        <w:numPr>
          <w:ilvl w:val="0"/>
          <w:numId w:val="1"/>
        </w:numPr>
        <w:jc w:val="both"/>
      </w:pPr>
      <w:r w:rsidRPr="006A413A">
        <w:t xml:space="preserve">Xem đi, camera đã cho biết bởi có Dima </w:t>
      </w:r>
      <w:r w:rsidR="002D48E7">
        <w:t>BIONICLE</w:t>
      </w:r>
      <w:r w:rsidRPr="006A413A">
        <w:t xml:space="preserve"> đó, nhưng chúng ta không tin cậu làm, có thể là người giả.</w:t>
      </w:r>
    </w:p>
    <w:p w:rsidR="00AC24EB" w:rsidRPr="006A413A" w:rsidRDefault="00AC24EB" w:rsidP="00AC24EB">
      <w:pPr>
        <w:pStyle w:val="NoSpacing"/>
        <w:jc w:val="both"/>
      </w:pPr>
      <w:r w:rsidRPr="006A413A">
        <w:t>Vào buổi tối, Dima và công an đã vào nhà thì thấy người bảo vệ bị giết, Dima chạy ra thì thấy có Dima khác là Dima xấu. Dima xấu nói:</w:t>
      </w:r>
    </w:p>
    <w:p w:rsidR="00AC24EB" w:rsidRPr="006A413A" w:rsidRDefault="00AC24EB" w:rsidP="008E61CC">
      <w:pPr>
        <w:pStyle w:val="NoSpacing"/>
        <w:numPr>
          <w:ilvl w:val="0"/>
          <w:numId w:val="1"/>
        </w:numPr>
        <w:jc w:val="both"/>
      </w:pPr>
      <w:r w:rsidRPr="006A413A">
        <w:t>Chào anh trai.</w:t>
      </w:r>
    </w:p>
    <w:p w:rsidR="00AC24EB" w:rsidRPr="006A413A" w:rsidRDefault="00AC24EB" w:rsidP="00AC24EB">
      <w:pPr>
        <w:pStyle w:val="NoSpacing"/>
        <w:jc w:val="both"/>
      </w:pPr>
      <w:r w:rsidRPr="006A413A">
        <w:t>Dima nghe vậy rồi nhận ra và nói:</w:t>
      </w:r>
    </w:p>
    <w:p w:rsidR="00AC24EB" w:rsidRPr="006A413A" w:rsidRDefault="00AC24EB" w:rsidP="008E61CC">
      <w:pPr>
        <w:pStyle w:val="NoSpacing"/>
        <w:numPr>
          <w:ilvl w:val="0"/>
          <w:numId w:val="1"/>
        </w:numPr>
        <w:jc w:val="both"/>
      </w:pPr>
      <w:r w:rsidRPr="006A413A">
        <w:t>Anh trai? Ra vậy, là người nhân bản.</w:t>
      </w:r>
    </w:p>
    <w:p w:rsidR="00AC24EB" w:rsidRPr="006A413A" w:rsidRDefault="00AC24EB" w:rsidP="00AC24EB">
      <w:pPr>
        <w:pStyle w:val="NoSpacing"/>
        <w:jc w:val="both"/>
      </w:pPr>
      <w:r w:rsidRPr="006A413A">
        <w:t>Sau 34 phút thì Dima ngã xuống, Dima xấu nói:</w:t>
      </w:r>
    </w:p>
    <w:p w:rsidR="00AC24EB" w:rsidRPr="006A413A" w:rsidRDefault="00AC24EB" w:rsidP="008E61CC">
      <w:pPr>
        <w:pStyle w:val="NoSpacing"/>
        <w:numPr>
          <w:ilvl w:val="0"/>
          <w:numId w:val="1"/>
        </w:numPr>
        <w:jc w:val="both"/>
      </w:pPr>
      <w:r w:rsidRPr="006A413A">
        <w:t>Thế nào hả? Nếu anh chết đi thì em có thể tha hồ giết người.</w:t>
      </w:r>
    </w:p>
    <w:p w:rsidR="00AC24EB" w:rsidRPr="006A413A" w:rsidRDefault="00AC24EB" w:rsidP="00AC24EB">
      <w:pPr>
        <w:pStyle w:val="NoSpacing"/>
        <w:jc w:val="both"/>
      </w:pPr>
      <w:r w:rsidRPr="006A413A">
        <w:t>Dima nói:</w:t>
      </w:r>
    </w:p>
    <w:p w:rsidR="00AC24EB" w:rsidRPr="006A413A" w:rsidRDefault="00AC24EB" w:rsidP="008E61CC">
      <w:pPr>
        <w:pStyle w:val="NoSpacing"/>
        <w:numPr>
          <w:ilvl w:val="0"/>
          <w:numId w:val="1"/>
        </w:numPr>
        <w:jc w:val="both"/>
      </w:pPr>
      <w:r w:rsidRPr="006A413A">
        <w:t>Hahaha. Em nói vậy em là người sống hả? Nếu vậy thì em sai rồi, em giết anh cũng vô ích thôi, vì anh là người chết.</w:t>
      </w:r>
    </w:p>
    <w:p w:rsidR="00AC24EB" w:rsidRPr="006A413A" w:rsidRDefault="00AC24EB" w:rsidP="00AC24EB">
      <w:pPr>
        <w:pStyle w:val="NoSpacing"/>
        <w:jc w:val="both"/>
      </w:pPr>
      <w:r w:rsidRPr="006A413A">
        <w:t>Dima xấu nói:</w:t>
      </w:r>
    </w:p>
    <w:p w:rsidR="00AC24EB" w:rsidRPr="006A413A" w:rsidRDefault="00AC24EB" w:rsidP="008E61CC">
      <w:pPr>
        <w:pStyle w:val="NoSpacing"/>
        <w:numPr>
          <w:ilvl w:val="0"/>
          <w:numId w:val="1"/>
        </w:numPr>
        <w:jc w:val="both"/>
      </w:pPr>
      <w:r w:rsidRPr="006A413A">
        <w:t>Hừ, anh dọa em hả?</w:t>
      </w:r>
    </w:p>
    <w:p w:rsidR="00AC24EB" w:rsidRPr="006A413A" w:rsidRDefault="00AC24EB" w:rsidP="00AC24EB">
      <w:pPr>
        <w:pStyle w:val="NoSpacing"/>
        <w:jc w:val="both"/>
      </w:pPr>
      <w:r w:rsidRPr="006A413A">
        <w:t>Dima chạy ra cầm dây điện rồi điện vào Dima xấu, Dima xấu thấy đau và hỏi:</w:t>
      </w:r>
    </w:p>
    <w:p w:rsidR="00AC24EB" w:rsidRPr="006A413A" w:rsidRDefault="00AC24EB" w:rsidP="008E61CC">
      <w:pPr>
        <w:pStyle w:val="NoSpacing"/>
        <w:numPr>
          <w:ilvl w:val="0"/>
          <w:numId w:val="1"/>
        </w:numPr>
        <w:jc w:val="both"/>
      </w:pPr>
      <w:r w:rsidRPr="006A413A">
        <w:t>Tại sao? Ta có khả năng điện mà? Sao lại bị điện thấy đau thế này?</w:t>
      </w:r>
    </w:p>
    <w:p w:rsidR="00AC24EB" w:rsidRPr="006A413A" w:rsidRDefault="00AC24EB" w:rsidP="00AC24EB">
      <w:pPr>
        <w:pStyle w:val="NoSpacing"/>
        <w:jc w:val="both"/>
      </w:pPr>
      <w:r w:rsidRPr="006A413A">
        <w:t>Dima nói:</w:t>
      </w:r>
    </w:p>
    <w:p w:rsidR="00AC24EB" w:rsidRPr="006A413A" w:rsidRDefault="00AC24EB" w:rsidP="008E61CC">
      <w:pPr>
        <w:pStyle w:val="NoSpacing"/>
        <w:numPr>
          <w:ilvl w:val="0"/>
          <w:numId w:val="1"/>
        </w:numPr>
        <w:jc w:val="both"/>
      </w:pPr>
      <w:r w:rsidRPr="006A413A">
        <w:t>Sức mạnh của người sống có thể bị quá tải, còn sức mạnh của người chết không bị quá tải mà thôi. Em tiêu rồi.</w:t>
      </w:r>
    </w:p>
    <w:p w:rsidR="00AC24EB" w:rsidRPr="006A413A" w:rsidRDefault="00AC24EB" w:rsidP="00AC24EB">
      <w:pPr>
        <w:pStyle w:val="NoSpacing"/>
        <w:jc w:val="both"/>
      </w:pPr>
      <w:r w:rsidRPr="006A413A">
        <w:t>Dima xấu nói:</w:t>
      </w:r>
    </w:p>
    <w:p w:rsidR="00AC24EB" w:rsidRPr="006A413A" w:rsidRDefault="00AC24EB" w:rsidP="008E61CC">
      <w:pPr>
        <w:pStyle w:val="NoSpacing"/>
        <w:numPr>
          <w:ilvl w:val="0"/>
          <w:numId w:val="1"/>
        </w:numPr>
        <w:jc w:val="both"/>
      </w:pPr>
      <w:r w:rsidRPr="006A413A">
        <w:t>Anh dám giết</w:t>
      </w:r>
      <w:r w:rsidR="00347E94" w:rsidRPr="006A413A">
        <w:t xml:space="preserve"> chết</w:t>
      </w:r>
      <w:r w:rsidRPr="006A413A">
        <w:t xml:space="preserve"> em trai mình vậy sao? Đồ sát nhân.</w:t>
      </w:r>
    </w:p>
    <w:p w:rsidR="00AC24EB" w:rsidRPr="006A413A" w:rsidRDefault="00AC24EB" w:rsidP="00AC24EB">
      <w:pPr>
        <w:pStyle w:val="NoSpacing"/>
        <w:jc w:val="both"/>
      </w:pPr>
      <w:r w:rsidRPr="006A413A">
        <w:t>Dima nói:</w:t>
      </w:r>
    </w:p>
    <w:p w:rsidR="00AC24EB" w:rsidRPr="006A413A" w:rsidRDefault="00AC24EB" w:rsidP="008E61CC">
      <w:pPr>
        <w:pStyle w:val="NoSpacing"/>
        <w:numPr>
          <w:ilvl w:val="0"/>
          <w:numId w:val="1"/>
        </w:numPr>
        <w:jc w:val="both"/>
      </w:pPr>
      <w:r w:rsidRPr="006A413A">
        <w:t>Không, anh sẽ nuốt tửng em</w:t>
      </w:r>
      <w:r w:rsidR="00646468" w:rsidRPr="006A413A">
        <w:t xml:space="preserve"> như hấp thụ</w:t>
      </w:r>
      <w:r w:rsidRPr="006A413A">
        <w:t xml:space="preserve"> thì em sẽ </w:t>
      </w:r>
      <w:r w:rsidR="00706A5E" w:rsidRPr="006A413A">
        <w:t>tr</w:t>
      </w:r>
      <w:r w:rsidRPr="006A413A">
        <w:t>ở thành cơ thể của anh. Người ban đầu là chủ thể và người nhân bản được sinh ra thôi, có nghĩ</w:t>
      </w:r>
      <w:r w:rsidR="00221943" w:rsidRPr="006A413A">
        <w:t>a</w:t>
      </w:r>
      <w:r w:rsidRPr="006A413A">
        <w:t xml:space="preserve"> là </w:t>
      </w:r>
      <w:r w:rsidR="00706A5E" w:rsidRPr="006A413A">
        <w:t>tr</w:t>
      </w:r>
      <w:r w:rsidRPr="006A413A">
        <w:t>í nhớ của em sẽ là của anh.</w:t>
      </w:r>
    </w:p>
    <w:p w:rsidR="00295CFD" w:rsidRPr="006A413A" w:rsidRDefault="00295CFD" w:rsidP="00AC24EB">
      <w:pPr>
        <w:pStyle w:val="NoSpacing"/>
        <w:jc w:val="both"/>
      </w:pPr>
      <w:r w:rsidRPr="006A413A">
        <w:t>Dima xấu giật mình</w:t>
      </w:r>
      <w:r w:rsidR="00DD6EA6">
        <w:t xml:space="preserve"> s</w:t>
      </w:r>
      <w:r w:rsidR="00DD6EA6" w:rsidRPr="00DD6EA6">
        <w:t>ợ</w:t>
      </w:r>
      <w:r w:rsidR="00DD6EA6">
        <w:t xml:space="preserve"> h</w:t>
      </w:r>
      <w:r w:rsidR="00DD6EA6" w:rsidRPr="00DD6EA6">
        <w:t>ái</w:t>
      </w:r>
      <w:r w:rsidRPr="006A413A">
        <w:t xml:space="preserve"> và cầu xin:</w:t>
      </w:r>
    </w:p>
    <w:p w:rsidR="00295CFD" w:rsidRPr="006A413A" w:rsidRDefault="00295CFD" w:rsidP="008E61CC">
      <w:pPr>
        <w:pStyle w:val="NoSpacing"/>
        <w:numPr>
          <w:ilvl w:val="0"/>
          <w:numId w:val="1"/>
        </w:numPr>
        <w:jc w:val="both"/>
      </w:pPr>
      <w:r w:rsidRPr="006A413A">
        <w:t>Không, xin anh. Em không chết. Em xin lỗi vì đã làm thế, em sai rồi.</w:t>
      </w:r>
    </w:p>
    <w:p w:rsidR="00295CFD" w:rsidRPr="006A413A" w:rsidRDefault="00295CFD" w:rsidP="00AC24EB">
      <w:pPr>
        <w:pStyle w:val="NoSpacing"/>
        <w:jc w:val="both"/>
      </w:pPr>
      <w:r w:rsidRPr="006A413A">
        <w:t>Dima im lặng rồi cười:</w:t>
      </w:r>
    </w:p>
    <w:p w:rsidR="00295CFD" w:rsidRPr="006A413A" w:rsidRDefault="00295CFD" w:rsidP="008E61CC">
      <w:pPr>
        <w:pStyle w:val="NoSpacing"/>
        <w:numPr>
          <w:ilvl w:val="0"/>
          <w:numId w:val="1"/>
        </w:numPr>
        <w:jc w:val="both"/>
      </w:pPr>
      <w:r w:rsidRPr="006A413A">
        <w:t>Hừ, còn lâu. Chết đi.</w:t>
      </w:r>
    </w:p>
    <w:p w:rsidR="00AC24EB" w:rsidRPr="006A413A" w:rsidRDefault="00F059EE" w:rsidP="00AC24EB">
      <w:pPr>
        <w:pStyle w:val="NoSpacing"/>
        <w:jc w:val="both"/>
      </w:pPr>
      <w:r w:rsidRPr="006A413A">
        <w:t>Công an nhìn thấy Dima làm vậy rồi lẩm bẩm:</w:t>
      </w:r>
    </w:p>
    <w:p w:rsidR="00AC24EB" w:rsidRPr="006A413A" w:rsidRDefault="00F059EE" w:rsidP="009B3BF1">
      <w:pPr>
        <w:pStyle w:val="NoSpacing"/>
        <w:numPr>
          <w:ilvl w:val="0"/>
          <w:numId w:val="1"/>
        </w:numPr>
        <w:jc w:val="both"/>
      </w:pPr>
      <w:r w:rsidRPr="006A413A">
        <w:t>Hừm, nhìn cứ như là anh trai ăn thịt em trai vậy</w:t>
      </w:r>
      <w:r w:rsidR="007100BC" w:rsidRPr="006A413A">
        <w:t>.</w:t>
      </w:r>
    </w:p>
    <w:p w:rsidR="00AC24EB" w:rsidRPr="006A413A" w:rsidRDefault="006117D1" w:rsidP="00AC24EB">
      <w:pPr>
        <w:pStyle w:val="NoSpacing"/>
        <w:jc w:val="both"/>
      </w:pPr>
      <w:r w:rsidRPr="006A413A">
        <w:t>Sau bao lâu ông tiến sĩ khác (là người tạo ra người nhân bản của người khác hoặc tạo ra người nhân tạo)</w:t>
      </w:r>
      <w:r w:rsidR="003E0D49" w:rsidRPr="006A413A">
        <w:t xml:space="preserve"> bị công an tóm vì tội là dám lấy cắp máu của Dima để tạo </w:t>
      </w:r>
      <w:r w:rsidR="009777ED" w:rsidRPr="006A413A">
        <w:t xml:space="preserve">ra </w:t>
      </w:r>
      <w:r w:rsidR="003E0D49" w:rsidRPr="006A413A">
        <w:t>Dima xấu.</w:t>
      </w:r>
    </w:p>
    <w:p w:rsidR="00A424B8" w:rsidRPr="006A413A" w:rsidRDefault="00A424B8" w:rsidP="00AC24EB">
      <w:pPr>
        <w:pStyle w:val="NoSpacing"/>
        <w:jc w:val="both"/>
      </w:pPr>
      <w:r w:rsidRPr="006A413A">
        <w:t xml:space="preserve">Vào thế kỷ thứ 35, trên hành tinh nguy hiển bởi ở đó rất nhiều người ngoài hành tinh khủng bố đang chuẩn bị vũ khí thì đúng lúc đó có người </w:t>
      </w:r>
      <w:r w:rsidR="004152C1" w:rsidRPr="006A413A">
        <w:t>x</w:t>
      </w:r>
      <w:r w:rsidRPr="006A413A">
        <w:t xml:space="preserve">uất hiện ở trên núi và người đó là </w:t>
      </w:r>
      <w:r w:rsidR="002D48E7">
        <w:t>BIONICLE</w:t>
      </w:r>
      <w:r w:rsidRPr="006A413A">
        <w:t xml:space="preserve">. Vào buổi tối, khủng bố đang chuẩn bị đi giết hàng loại thì có ai đó bắn, chúng phát hiện ra là </w:t>
      </w:r>
      <w:r w:rsidR="002D48E7">
        <w:t>BIONICLE</w:t>
      </w:r>
      <w:r w:rsidRPr="006A413A">
        <w:t xml:space="preserve"> đang bắn bọn chúng. </w:t>
      </w:r>
      <w:r w:rsidR="002D48E7">
        <w:t>BIONICLE</w:t>
      </w:r>
      <w:r w:rsidRPr="006A413A">
        <w:t xml:space="preserve"> vừa bắn súng</w:t>
      </w:r>
      <w:r w:rsidR="00DF120C" w:rsidRPr="006A413A">
        <w:t xml:space="preserve"> vào những người khủng bố</w:t>
      </w:r>
      <w:r w:rsidRPr="006A413A">
        <w:t xml:space="preserve"> bằng đạn v</w:t>
      </w:r>
      <w:r w:rsidR="00F03DDD">
        <w:t>ừa</w:t>
      </w:r>
      <w:r w:rsidRPr="006A413A">
        <w:t xml:space="preserve"> bắn súng tia laze</w:t>
      </w:r>
      <w:r w:rsidR="00DF120C" w:rsidRPr="006A413A">
        <w:t xml:space="preserve"> vào vũ trụ vủa chúng</w:t>
      </w:r>
      <w:r w:rsidR="009D1000" w:rsidRPr="006A413A">
        <w:t xml:space="preserve">. </w:t>
      </w:r>
      <w:r w:rsidR="00DD1B1B" w:rsidRPr="006A413A">
        <w:t xml:space="preserve">Bọn khủng bố cố gắng bắn và tấn công mà không ăn thua vì </w:t>
      </w:r>
      <w:r w:rsidR="002D48E7">
        <w:t>BIONICLE</w:t>
      </w:r>
      <w:r w:rsidR="00DD1B1B" w:rsidRPr="006A413A">
        <w:t xml:space="preserve"> quá mạnh, sau khi </w:t>
      </w:r>
      <w:r w:rsidR="002D48E7">
        <w:t>BIONICLE</w:t>
      </w:r>
      <w:r w:rsidR="00DD1B1B" w:rsidRPr="006A413A">
        <w:t xml:space="preserve"> hết đạn bắn thì rút kiếm rồi chạy lao đến bọn chúng để giết hết. 1 lúc sau, khủng bố chết hế</w:t>
      </w:r>
      <w:r w:rsidR="00563095">
        <w:t>t</w:t>
      </w:r>
      <w:r w:rsidR="00DD1B1B" w:rsidRPr="006A413A">
        <w:t xml:space="preserve"> và còn lại đại ca của khủng bố bị </w:t>
      </w:r>
      <w:r w:rsidR="002D48E7">
        <w:t>BIONICLE</w:t>
      </w:r>
      <w:r w:rsidR="00DD1B1B" w:rsidRPr="006A413A">
        <w:t xml:space="preserve"> bắ</w:t>
      </w:r>
      <w:r w:rsidR="002C0BC2" w:rsidRPr="006A413A">
        <w:t>t</w:t>
      </w:r>
      <w:r w:rsidR="00DD1B1B" w:rsidRPr="006A413A">
        <w:t xml:space="preserve"> để giao cho công an bắt</w:t>
      </w:r>
      <w:r w:rsidR="00624B11" w:rsidRPr="006A413A">
        <w:t>.</w:t>
      </w:r>
      <w:r w:rsidR="00AA4381" w:rsidRPr="006A413A">
        <w:t xml:space="preserve"> Đại ca khủng bố hét </w:t>
      </w:r>
      <w:r w:rsidR="002D48E7">
        <w:t>BIONICLE</w:t>
      </w:r>
      <w:r w:rsidR="00AA4381" w:rsidRPr="006A413A">
        <w:t>:</w:t>
      </w:r>
    </w:p>
    <w:p w:rsidR="00AC24EB" w:rsidRPr="006A413A" w:rsidRDefault="00AA4381" w:rsidP="009B3BF1">
      <w:pPr>
        <w:pStyle w:val="NoSpacing"/>
        <w:numPr>
          <w:ilvl w:val="0"/>
          <w:numId w:val="1"/>
        </w:numPr>
        <w:jc w:val="both"/>
      </w:pPr>
      <w:r w:rsidRPr="006A413A">
        <w:t>Mày… Đồ sát nhân… Tao nghe nói mày không hề giết người…</w:t>
      </w:r>
    </w:p>
    <w:p w:rsidR="00AC24EB" w:rsidRPr="006A413A" w:rsidRDefault="002D48E7" w:rsidP="00AC24EB">
      <w:pPr>
        <w:pStyle w:val="NoSpacing"/>
        <w:jc w:val="both"/>
      </w:pPr>
      <w:r>
        <w:t>BIONICLE</w:t>
      </w:r>
      <w:r w:rsidR="00AA4381" w:rsidRPr="006A413A">
        <w:t xml:space="preserve"> nói:</w:t>
      </w:r>
    </w:p>
    <w:p w:rsidR="00AC24EB" w:rsidRPr="006A413A" w:rsidRDefault="00AA4381" w:rsidP="009B3BF1">
      <w:pPr>
        <w:pStyle w:val="NoSpacing"/>
        <w:numPr>
          <w:ilvl w:val="0"/>
          <w:numId w:val="1"/>
        </w:numPr>
        <w:jc w:val="both"/>
      </w:pPr>
      <w:r w:rsidRPr="006A413A">
        <w:t>Đồ ngu, mày không phải là con người thì không li</w:t>
      </w:r>
      <w:r w:rsidR="00442785" w:rsidRPr="006A413A">
        <w:t>ê</w:t>
      </w:r>
      <w:r w:rsidRPr="006A413A">
        <w:t>n quan tới tao.</w:t>
      </w:r>
    </w:p>
    <w:p w:rsidR="007F4351" w:rsidRDefault="007F4351" w:rsidP="00AC24EB">
      <w:pPr>
        <w:pStyle w:val="NoSpacing"/>
        <w:jc w:val="both"/>
      </w:pPr>
      <w:r>
        <w:t>V</w:t>
      </w:r>
      <w:r w:rsidRPr="007F4351">
        <w:t>ài</w:t>
      </w:r>
      <w:r>
        <w:t xml:space="preserve"> th</w:t>
      </w:r>
      <w:r w:rsidRPr="007F4351">
        <w:t>ế</w:t>
      </w:r>
      <w:r>
        <w:t xml:space="preserve"> k</w:t>
      </w:r>
      <w:r w:rsidRPr="007F4351">
        <w:t>ỷ</w:t>
      </w:r>
      <w:r>
        <w:t xml:space="preserve"> sau, tr</w:t>
      </w:r>
      <w:r w:rsidRPr="007F4351">
        <w:t>ái</w:t>
      </w:r>
      <w:r>
        <w:t xml:space="preserve"> </w:t>
      </w:r>
      <w:r w:rsidRPr="007F4351">
        <w:t>đất</w:t>
      </w:r>
      <w:r>
        <w:t xml:space="preserve"> s</w:t>
      </w:r>
      <w:r w:rsidRPr="007F4351">
        <w:t>ắp</w:t>
      </w:r>
      <w:r>
        <w:t xml:space="preserve"> b</w:t>
      </w:r>
      <w:r w:rsidRPr="007F4351">
        <w:t>ị</w:t>
      </w:r>
      <w:r>
        <w:t xml:space="preserve"> n</w:t>
      </w:r>
      <w:r w:rsidRPr="007F4351">
        <w:t>ổ</w:t>
      </w:r>
      <w:r>
        <w:t xml:space="preserve"> b</w:t>
      </w:r>
      <w:r w:rsidRPr="007F4351">
        <w:t>ởi</w:t>
      </w:r>
      <w:r>
        <w:t xml:space="preserve"> n</w:t>
      </w:r>
      <w:r w:rsidRPr="007F4351">
        <w:t>ó</w:t>
      </w:r>
      <w:r>
        <w:t xml:space="preserve"> </w:t>
      </w:r>
      <w:r w:rsidRPr="007F4351">
        <w:t>đã</w:t>
      </w:r>
      <w:r>
        <w:t xml:space="preserve"> c</w:t>
      </w:r>
      <w:r w:rsidRPr="007F4351">
        <w:t>ũ</w:t>
      </w:r>
      <w:r>
        <w:t xml:space="preserve"> r</w:t>
      </w:r>
      <w:r w:rsidRPr="007F4351">
        <w:t>ồi</w:t>
      </w:r>
      <w:r>
        <w:t xml:space="preserve"> n</w:t>
      </w:r>
      <w:r w:rsidRPr="007F4351">
        <w:t>ê</w:t>
      </w:r>
      <w:r>
        <w:t>n nh</w:t>
      </w:r>
      <w:r w:rsidRPr="007F4351">
        <w:t>ững</w:t>
      </w:r>
      <w:r>
        <w:t xml:space="preserve"> con ng</w:t>
      </w:r>
      <w:r w:rsidRPr="007F4351">
        <w:t xml:space="preserve"> </w:t>
      </w:r>
      <w:r>
        <w:t>ư</w:t>
      </w:r>
      <w:r w:rsidRPr="007F4351">
        <w:t>ời</w:t>
      </w:r>
      <w:r>
        <w:t xml:space="preserve"> </w:t>
      </w:r>
      <w:r w:rsidRPr="007F4351">
        <w:t>đ</w:t>
      </w:r>
      <w:r>
        <w:t>i v</w:t>
      </w:r>
      <w:r w:rsidRPr="007F4351">
        <w:t>ào</w:t>
      </w:r>
      <w:r>
        <w:t xml:space="preserve"> con t</w:t>
      </w:r>
      <w:r w:rsidRPr="007F4351">
        <w:t>àu</w:t>
      </w:r>
      <w:r>
        <w:t xml:space="preserve"> v</w:t>
      </w:r>
      <w:r w:rsidRPr="007F4351">
        <w:t>ũ</w:t>
      </w:r>
      <w:r>
        <w:t xml:space="preserve"> tr</w:t>
      </w:r>
      <w:r w:rsidRPr="007F4351">
        <w:t>ụ</w:t>
      </w:r>
      <w:r>
        <w:t xml:space="preserve"> m</w:t>
      </w:r>
      <w:r w:rsidRPr="007F4351">
        <w:t>ẹ</w:t>
      </w:r>
      <w:r>
        <w:t xml:space="preserve"> </w:t>
      </w:r>
      <w:r w:rsidRPr="007F4351">
        <w:t>để</w:t>
      </w:r>
      <w:r>
        <w:t xml:space="preserve"> </w:t>
      </w:r>
      <w:r w:rsidRPr="007F4351">
        <w:t>ở</w:t>
      </w:r>
      <w:r>
        <w:t xml:space="preserve"> v</w:t>
      </w:r>
      <w:r w:rsidRPr="007F4351">
        <w:t>à</w:t>
      </w:r>
      <w:r>
        <w:t xml:space="preserve"> r</w:t>
      </w:r>
      <w:r w:rsidRPr="007F4351">
        <w:t>ời</w:t>
      </w:r>
      <w:r>
        <w:t xml:space="preserve"> </w:t>
      </w:r>
      <w:r w:rsidRPr="007F4351">
        <w:t>đ</w:t>
      </w:r>
      <w:r>
        <w:t>i kh</w:t>
      </w:r>
      <w:r w:rsidRPr="007F4351">
        <w:t>ỏi</w:t>
      </w:r>
      <w:r>
        <w:t xml:space="preserve"> tr</w:t>
      </w:r>
      <w:r w:rsidRPr="007F4351">
        <w:t>ái</w:t>
      </w:r>
      <w:r>
        <w:t xml:space="preserve"> </w:t>
      </w:r>
      <w:r w:rsidRPr="007F4351">
        <w:t>đất</w:t>
      </w:r>
      <w:r>
        <w:t xml:space="preserve"> c</w:t>
      </w:r>
      <w:r w:rsidRPr="007F4351">
        <w:t>ũ</w:t>
      </w:r>
      <w:r>
        <w:t xml:space="preserve"> trong khi </w:t>
      </w:r>
      <w:r w:rsidRPr="007F4351">
        <w:t>đó</w:t>
      </w:r>
      <w:r>
        <w:t xml:space="preserve"> Dim</w:t>
      </w:r>
      <w:r w:rsidRPr="007F4351">
        <w:t>a</w:t>
      </w:r>
      <w:r>
        <w:t xml:space="preserve"> </w:t>
      </w:r>
      <w:r w:rsidR="009E51BE">
        <w:t>BI</w:t>
      </w:r>
      <w:r w:rsidR="009E51BE" w:rsidRPr="007F4351">
        <w:t>O</w:t>
      </w:r>
      <w:r w:rsidR="009E51BE">
        <w:t>NICLE nh</w:t>
      </w:r>
      <w:r w:rsidR="009E51BE" w:rsidRPr="009E51BE">
        <w:t>ìn</w:t>
      </w:r>
      <w:r w:rsidR="009E51BE">
        <w:t xml:space="preserve"> tr</w:t>
      </w:r>
      <w:r w:rsidR="009E51BE" w:rsidRPr="009E51BE">
        <w:t>ái</w:t>
      </w:r>
      <w:r w:rsidR="009E51BE">
        <w:t xml:space="preserve"> </w:t>
      </w:r>
      <w:r w:rsidR="009E51BE" w:rsidRPr="009E51BE">
        <w:t>đất</w:t>
      </w:r>
      <w:r w:rsidR="009E51BE">
        <w:t xml:space="preserve"> l</w:t>
      </w:r>
      <w:r w:rsidR="009E51BE" w:rsidRPr="009E51BE">
        <w:t>ần</w:t>
      </w:r>
      <w:r w:rsidR="009E51BE">
        <w:t xml:space="preserve"> cu</w:t>
      </w:r>
      <w:r w:rsidR="009E51BE" w:rsidRPr="009E51BE">
        <w:t>ối</w:t>
      </w:r>
      <w:r w:rsidR="009E51BE">
        <w:t xml:space="preserve"> v</w:t>
      </w:r>
      <w:r w:rsidR="009E51BE" w:rsidRPr="009E51BE">
        <w:t>à</w:t>
      </w:r>
      <w:r w:rsidR="009E51BE">
        <w:t xml:space="preserve"> n</w:t>
      </w:r>
      <w:r w:rsidR="009E51BE" w:rsidRPr="009E51BE">
        <w:t>ói</w:t>
      </w:r>
      <w:r w:rsidR="009E51BE">
        <w:t>:</w:t>
      </w:r>
    </w:p>
    <w:p w:rsidR="009E51BE" w:rsidRDefault="009E51BE" w:rsidP="009E51BE">
      <w:pPr>
        <w:pStyle w:val="NoSpacing"/>
        <w:numPr>
          <w:ilvl w:val="0"/>
          <w:numId w:val="1"/>
        </w:numPr>
        <w:jc w:val="both"/>
      </w:pPr>
      <w:r>
        <w:t>Vi</w:t>
      </w:r>
      <w:r w:rsidRPr="009E51BE">
        <w:t>ễn</w:t>
      </w:r>
      <w:r>
        <w:t xml:space="preserve"> bi</w:t>
      </w:r>
      <w:r w:rsidRPr="009E51BE">
        <w:t>ệt</w:t>
      </w:r>
      <w:r>
        <w:t xml:space="preserve"> tr</w:t>
      </w:r>
      <w:r w:rsidRPr="009E51BE">
        <w:t>ái</w:t>
      </w:r>
      <w:r>
        <w:t xml:space="preserve"> </w:t>
      </w:r>
      <w:r w:rsidRPr="009E51BE">
        <w:t>đất</w:t>
      </w:r>
      <w:r>
        <w:t xml:space="preserve"> c</w:t>
      </w:r>
      <w:r w:rsidRPr="009E51BE">
        <w:t>ủa</w:t>
      </w:r>
      <w:r>
        <w:t xml:space="preserve"> m</w:t>
      </w:r>
      <w:r w:rsidRPr="009E51BE">
        <w:t>ình</w:t>
      </w:r>
      <w:r>
        <w:t>.</w:t>
      </w:r>
    </w:p>
    <w:p w:rsidR="007F4351" w:rsidRDefault="00B07864" w:rsidP="00AC24EB">
      <w:pPr>
        <w:pStyle w:val="NoSpacing"/>
        <w:jc w:val="both"/>
      </w:pPr>
      <w:r>
        <w:t xml:space="preserve">Sau </w:t>
      </w:r>
      <w:r w:rsidRPr="00B07864">
        <w:t>đó</w:t>
      </w:r>
      <w:r>
        <w:t xml:space="preserve"> Dim</w:t>
      </w:r>
      <w:r w:rsidRPr="00B07864">
        <w:t>a</w:t>
      </w:r>
      <w:r>
        <w:t xml:space="preserve"> BI</w:t>
      </w:r>
      <w:r w:rsidRPr="00B07864">
        <w:t>O</w:t>
      </w:r>
      <w:r>
        <w:t>NICLE bay ra kh</w:t>
      </w:r>
      <w:r w:rsidRPr="00B07864">
        <w:t>ỏi</w:t>
      </w:r>
      <w:r>
        <w:t xml:space="preserve"> t</w:t>
      </w:r>
      <w:r w:rsidRPr="00B07864">
        <w:t>àu</w:t>
      </w:r>
      <w:r>
        <w:t xml:space="preserve"> v</w:t>
      </w:r>
      <w:r w:rsidRPr="00B07864">
        <w:t>ũ</w:t>
      </w:r>
      <w:r>
        <w:t xml:space="preserve"> tr</w:t>
      </w:r>
      <w:r w:rsidRPr="00B07864">
        <w:t>ụ</w:t>
      </w:r>
      <w:r>
        <w:t xml:space="preserve"> m</w:t>
      </w:r>
      <w:r w:rsidRPr="00B07864">
        <w:t>ẹ</w:t>
      </w:r>
      <w:r>
        <w:t xml:space="preserve"> r</w:t>
      </w:r>
      <w:r w:rsidRPr="00B07864">
        <w:t>ồi</w:t>
      </w:r>
      <w:r w:rsidR="00F60E21">
        <w:t xml:space="preserve"> bay ch</w:t>
      </w:r>
      <w:r w:rsidR="00F60E21" w:rsidRPr="00F60E21">
        <w:t>ỗ</w:t>
      </w:r>
      <w:r w:rsidR="00F60E21">
        <w:t xml:space="preserve"> kh</w:t>
      </w:r>
      <w:r w:rsidR="00F60E21" w:rsidRPr="00F60E21">
        <w:t>á</w:t>
      </w:r>
      <w:r w:rsidR="00F60E21">
        <w:t>c</w:t>
      </w:r>
      <w:r>
        <w:t xml:space="preserve"> </w:t>
      </w:r>
      <w:r w:rsidRPr="00B07864">
        <w:t>để</w:t>
      </w:r>
      <w:r>
        <w:t xml:space="preserve"> t</w:t>
      </w:r>
      <w:r w:rsidRPr="00B07864">
        <w:t>ạo</w:t>
      </w:r>
      <w:r>
        <w:t xml:space="preserve"> ra m</w:t>
      </w:r>
      <w:r w:rsidRPr="00B07864">
        <w:t>ặt</w:t>
      </w:r>
      <w:r>
        <w:t xml:space="preserve"> tr</w:t>
      </w:r>
      <w:r w:rsidRPr="00B07864">
        <w:t>ời</w:t>
      </w:r>
      <w:r>
        <w:t xml:space="preserve"> gi</w:t>
      </w:r>
      <w:r w:rsidRPr="00B07864">
        <w:t>ống</w:t>
      </w:r>
      <w:r>
        <w:t xml:space="preserve"> trong chuy</w:t>
      </w:r>
      <w:r w:rsidRPr="00B07864">
        <w:t>ện</w:t>
      </w:r>
      <w:r>
        <w:t xml:space="preserve"> d</w:t>
      </w:r>
      <w:r w:rsidRPr="00B07864">
        <w:t>ài</w:t>
      </w:r>
      <w:r w:rsidR="008F4A9C" w:rsidRPr="008F4A9C">
        <w:t xml:space="preserve"> Doraemon - Lạc Vào Thế Giới Côn Trùng</w:t>
      </w:r>
      <w:r>
        <w:t xml:space="preserve"> </w:t>
      </w:r>
      <w:r w:rsidR="008F4A9C">
        <w:t>(</w:t>
      </w:r>
      <w:r>
        <w:t>DORA</w:t>
      </w:r>
      <w:r w:rsidRPr="00B07864">
        <w:t>E</w:t>
      </w:r>
      <w:r>
        <w:t>M</w:t>
      </w:r>
      <w:r w:rsidRPr="00B07864">
        <w:t>O</w:t>
      </w:r>
      <w:r>
        <w:t>N</w:t>
      </w:r>
      <w:r w:rsidR="008F4A9C">
        <w:t xml:space="preserve"> </w:t>
      </w:r>
      <w:r w:rsidR="009876E1">
        <w:t>tr</w:t>
      </w:r>
      <w:r w:rsidR="008F4A9C">
        <w:t>uy</w:t>
      </w:r>
      <w:r w:rsidR="008F4A9C" w:rsidRPr="008F4A9C">
        <w:t>ện</w:t>
      </w:r>
      <w:r w:rsidR="008F4A9C">
        <w:t xml:space="preserve"> d</w:t>
      </w:r>
      <w:r w:rsidR="008F4A9C" w:rsidRPr="008F4A9C">
        <w:t>ài</w:t>
      </w:r>
      <w:r w:rsidR="008F4A9C">
        <w:t>)</w:t>
      </w:r>
      <w:r w:rsidR="000E7394">
        <w:t xml:space="preserve"> </w:t>
      </w:r>
      <w:r w:rsidR="000E7394" w:rsidRPr="000E7394">
        <w:t>để</w:t>
      </w:r>
      <w:r w:rsidR="000E7394">
        <w:t xml:space="preserve"> t</w:t>
      </w:r>
      <w:r w:rsidR="000E7394" w:rsidRPr="000E7394">
        <w:t>ạo</w:t>
      </w:r>
      <w:r w:rsidR="000E7394">
        <w:t xml:space="preserve"> ra tr</w:t>
      </w:r>
      <w:r w:rsidR="000E7394" w:rsidRPr="000E7394">
        <w:t>ái</w:t>
      </w:r>
      <w:r w:rsidR="000E7394">
        <w:t xml:space="preserve"> </w:t>
      </w:r>
      <w:r w:rsidR="000E7394" w:rsidRPr="000E7394">
        <w:t>đất</w:t>
      </w:r>
      <w:r w:rsidR="002517BA">
        <w:t xml:space="preserve"> c</w:t>
      </w:r>
      <w:r w:rsidR="002517BA" w:rsidRPr="002517BA">
        <w:t>ủa</w:t>
      </w:r>
      <w:r w:rsidR="002517BA">
        <w:t xml:space="preserve"> m</w:t>
      </w:r>
      <w:r w:rsidR="002517BA" w:rsidRPr="002517BA">
        <w:t>ình</w:t>
      </w:r>
      <w:r w:rsidR="002517BA">
        <w:t>.</w:t>
      </w:r>
    </w:p>
    <w:p w:rsidR="008565C1" w:rsidRDefault="009E2945" w:rsidP="00AC24EB">
      <w:pPr>
        <w:pStyle w:val="NoSpacing"/>
        <w:jc w:val="both"/>
      </w:pPr>
      <w:r>
        <w:t>Sau 4</w:t>
      </w:r>
      <w:r w:rsidR="002517BA">
        <w:t xml:space="preserve"> th</w:t>
      </w:r>
      <w:r w:rsidR="002517BA" w:rsidRPr="002517BA">
        <w:t>ế</w:t>
      </w:r>
      <w:r w:rsidR="002517BA">
        <w:t xml:space="preserve"> k</w:t>
      </w:r>
      <w:r w:rsidR="002517BA" w:rsidRPr="002517BA">
        <w:t>ỷ</w:t>
      </w:r>
      <w:r w:rsidR="002517BA">
        <w:t>, tr</w:t>
      </w:r>
      <w:r w:rsidR="002517BA" w:rsidRPr="002517BA">
        <w:t>ái</w:t>
      </w:r>
      <w:r w:rsidR="002517BA">
        <w:t xml:space="preserve"> </w:t>
      </w:r>
      <w:r w:rsidR="002517BA" w:rsidRPr="002517BA">
        <w:t>đất</w:t>
      </w:r>
      <w:r w:rsidR="002517BA">
        <w:t xml:space="preserve"> c</w:t>
      </w:r>
      <w:r w:rsidR="002517BA" w:rsidRPr="002517BA">
        <w:t>ó</w:t>
      </w:r>
      <w:r w:rsidR="002517BA">
        <w:t xml:space="preserve"> kh</w:t>
      </w:r>
      <w:r w:rsidR="002517BA" w:rsidRPr="002517BA">
        <w:t>ủng</w:t>
      </w:r>
      <w:r w:rsidR="002517BA">
        <w:t xml:space="preserve"> long</w:t>
      </w:r>
      <w:r w:rsidR="008D72E7">
        <w:t>, nh</w:t>
      </w:r>
      <w:r w:rsidR="008D72E7" w:rsidRPr="008D72E7">
        <w:t>ư</w:t>
      </w:r>
      <w:r w:rsidR="008D72E7">
        <w:t xml:space="preserve">ng </w:t>
      </w:r>
      <w:r w:rsidR="005B54D4" w:rsidRPr="005B54D4">
        <w:t>đúng</w:t>
      </w:r>
      <w:r w:rsidR="005B54D4">
        <w:t xml:space="preserve"> l</w:t>
      </w:r>
      <w:r w:rsidR="005B54D4" w:rsidRPr="005B54D4">
        <w:t>úc</w:t>
      </w:r>
      <w:r w:rsidR="005B54D4">
        <w:t xml:space="preserve"> </w:t>
      </w:r>
      <w:r w:rsidR="008B0889">
        <w:t>Dim</w:t>
      </w:r>
      <w:r w:rsidR="008B0889" w:rsidRPr="00B07864">
        <w:t>a</w:t>
      </w:r>
      <w:r w:rsidR="008B0889">
        <w:t xml:space="preserve"> </w:t>
      </w:r>
      <w:r w:rsidR="008D72E7">
        <w:t>th</w:t>
      </w:r>
      <w:r w:rsidR="008D72E7" w:rsidRPr="008D72E7">
        <w:t>ấy</w:t>
      </w:r>
      <w:r w:rsidR="008D72E7">
        <w:t xml:space="preserve"> c</w:t>
      </w:r>
      <w:r w:rsidR="008D72E7" w:rsidRPr="008D72E7">
        <w:t>ó</w:t>
      </w:r>
      <w:r w:rsidR="008D72E7">
        <w:t xml:space="preserve"> con t</w:t>
      </w:r>
      <w:r w:rsidR="008D72E7" w:rsidRPr="008D72E7">
        <w:t>àu</w:t>
      </w:r>
      <w:r w:rsidR="008D72E7">
        <w:t xml:space="preserve"> v</w:t>
      </w:r>
      <w:r w:rsidR="008D72E7" w:rsidRPr="008D72E7">
        <w:t>ũ</w:t>
      </w:r>
      <w:r w:rsidR="008D72E7">
        <w:t xml:space="preserve"> tr</w:t>
      </w:r>
      <w:r w:rsidR="008D72E7" w:rsidRPr="008D72E7">
        <w:t>ụ</w:t>
      </w:r>
      <w:r w:rsidR="008D72E7">
        <w:t xml:space="preserve"> m</w:t>
      </w:r>
      <w:r w:rsidR="008D72E7" w:rsidRPr="008D72E7">
        <w:t>ẹ</w:t>
      </w:r>
      <w:r w:rsidR="008D72E7">
        <w:t xml:space="preserve"> c</w:t>
      </w:r>
      <w:r w:rsidR="008D72E7" w:rsidRPr="008D72E7">
        <w:t>ủa</w:t>
      </w:r>
      <w:r w:rsidR="008D72E7">
        <w:t xml:space="preserve"> b</w:t>
      </w:r>
      <w:r w:rsidR="008D72E7" w:rsidRPr="008D72E7">
        <w:t>ọn</w:t>
      </w:r>
      <w:r w:rsidR="008D72E7">
        <w:t xml:space="preserve"> </w:t>
      </w:r>
      <w:r w:rsidR="00031F53" w:rsidRPr="00031F53">
        <w:t>alien</w:t>
      </w:r>
      <w:r w:rsidR="00031F53">
        <w:t xml:space="preserve"> t</w:t>
      </w:r>
      <w:r w:rsidR="00031F53" w:rsidRPr="00031F53">
        <w:t>ê</w:t>
      </w:r>
      <w:r w:rsidR="00031F53">
        <w:t>n l</w:t>
      </w:r>
      <w:r w:rsidR="00031F53" w:rsidRPr="00031F53">
        <w:t>à</w:t>
      </w:r>
      <w:r w:rsidR="005B54D4">
        <w:t xml:space="preserve"> Harvester</w:t>
      </w:r>
      <w:r w:rsidR="00031F53" w:rsidRPr="00031F53">
        <w:t xml:space="preserve"> </w:t>
      </w:r>
      <w:r w:rsidR="00031F53">
        <w:t>(</w:t>
      </w:r>
      <w:r w:rsidR="00031F53" w:rsidRPr="00031F53">
        <w:t>Independence</w:t>
      </w:r>
      <w:r w:rsidR="00031F53">
        <w:t xml:space="preserve"> Day</w:t>
      </w:r>
      <w:r w:rsidR="00031F53" w:rsidRPr="00031F53">
        <w:t>)</w:t>
      </w:r>
      <w:r w:rsidR="005B54D4">
        <w:t xml:space="preserve"> </w:t>
      </w:r>
      <w:r w:rsidR="00C9126F">
        <w:t>bay qua th</w:t>
      </w:r>
      <w:r w:rsidR="00C9126F" w:rsidRPr="00C9126F">
        <w:t>ì</w:t>
      </w:r>
      <w:r w:rsidR="00C9126F">
        <w:t xml:space="preserve"> </w:t>
      </w:r>
      <w:r w:rsidR="008B0889">
        <w:t>Dim</w:t>
      </w:r>
      <w:r w:rsidR="008B0889" w:rsidRPr="00B07864">
        <w:t>a</w:t>
      </w:r>
      <w:r w:rsidR="008B0889">
        <w:t xml:space="preserve"> </w:t>
      </w:r>
      <w:r w:rsidR="00C9126F">
        <w:t>ngh</w:t>
      </w:r>
      <w:r w:rsidR="00C9126F" w:rsidRPr="00C9126F">
        <w:t>ĩ</w:t>
      </w:r>
      <w:r w:rsidR="00C9126F">
        <w:t xml:space="preserve"> “Con t</w:t>
      </w:r>
      <w:r w:rsidR="00C9126F" w:rsidRPr="00C9126F">
        <w:t>àu</w:t>
      </w:r>
      <w:r w:rsidR="00C9126F">
        <w:t xml:space="preserve"> c</w:t>
      </w:r>
      <w:r w:rsidR="00C9126F" w:rsidRPr="00C9126F">
        <w:t>ủa</w:t>
      </w:r>
      <w:r w:rsidR="00C9126F">
        <w:t xml:space="preserve"> b</w:t>
      </w:r>
      <w:r w:rsidR="00C9126F" w:rsidRPr="00C9126F">
        <w:t>ọn</w:t>
      </w:r>
      <w:r w:rsidR="00C9126F">
        <w:t xml:space="preserve"> Harvester</w:t>
      </w:r>
      <w:r w:rsidR="00526F10">
        <w:t xml:space="preserve"> trong phim </w:t>
      </w:r>
      <w:r w:rsidR="000F1953">
        <w:t>Independence Day</w:t>
      </w:r>
      <w:r w:rsidR="00526F10">
        <w:t xml:space="preserve"> </w:t>
      </w:r>
      <w:r w:rsidR="000F1953">
        <w:t>R</w:t>
      </w:r>
      <w:r w:rsidR="00526F10" w:rsidRPr="00BA4EBF">
        <w:t>esurgence</w:t>
      </w:r>
      <w:r w:rsidR="00526F10">
        <w:t xml:space="preserve"> </w:t>
      </w:r>
      <w:r w:rsidR="0000534E" w:rsidRPr="0000534E">
        <w:t>đâ</w:t>
      </w:r>
      <w:r w:rsidR="0000534E">
        <w:t>y m</w:t>
      </w:r>
      <w:r w:rsidR="0000534E" w:rsidRPr="0000534E">
        <w:t>à</w:t>
      </w:r>
      <w:r w:rsidR="00C9126F">
        <w:t xml:space="preserve">… </w:t>
      </w:r>
      <w:r w:rsidR="000F1953">
        <w:t>V</w:t>
      </w:r>
      <w:r w:rsidR="000F1953" w:rsidRPr="000F1953">
        <w:t>ậy</w:t>
      </w:r>
      <w:r w:rsidR="000F1953">
        <w:t xml:space="preserve"> l</w:t>
      </w:r>
      <w:r w:rsidR="000F1953" w:rsidRPr="000F1953">
        <w:t>à</w:t>
      </w:r>
      <w:r w:rsidR="000F1953">
        <w:t xml:space="preserve"> con t</w:t>
      </w:r>
      <w:r w:rsidR="000F1953" w:rsidRPr="000F1953">
        <w:t>àu</w:t>
      </w:r>
      <w:r w:rsidR="000F1953">
        <w:t xml:space="preserve"> </w:t>
      </w:r>
      <w:r w:rsidR="000F1953" w:rsidRPr="000F1953">
        <w:t>đó</w:t>
      </w:r>
      <w:r w:rsidR="000F1953">
        <w:t xml:space="preserve"> c</w:t>
      </w:r>
      <w:r w:rsidR="000F1953" w:rsidRPr="000F1953">
        <w:t>ó</w:t>
      </w:r>
      <w:r w:rsidR="000F1953">
        <w:t xml:space="preserve"> t</w:t>
      </w:r>
      <w:r w:rsidR="000F1953" w:rsidRPr="000F1953">
        <w:t>ồn</w:t>
      </w:r>
      <w:r w:rsidR="000F1953">
        <w:t xml:space="preserve"> t</w:t>
      </w:r>
      <w:r w:rsidR="000F1953" w:rsidRPr="000F1953">
        <w:t>ại</w:t>
      </w:r>
      <w:r w:rsidR="000F1953">
        <w:t xml:space="preserve"> sao? </w:t>
      </w:r>
      <w:r w:rsidR="00526F10">
        <w:t>H</w:t>
      </w:r>
      <w:r w:rsidR="00526F10" w:rsidRPr="00526F10">
        <w:t>ê</w:t>
      </w:r>
      <w:r w:rsidR="00526F10">
        <w:t>h</w:t>
      </w:r>
      <w:r w:rsidR="00526F10" w:rsidRPr="00526F10">
        <w:t>ê</w:t>
      </w:r>
      <w:r w:rsidR="00526F10">
        <w:t>h</w:t>
      </w:r>
      <w:r w:rsidR="00526F10" w:rsidRPr="00526F10">
        <w:t>ê</w:t>
      </w:r>
      <w:r w:rsidR="00526F10">
        <w:t xml:space="preserve">, </w:t>
      </w:r>
      <w:r w:rsidR="001C4CD3">
        <w:t>t</w:t>
      </w:r>
      <w:r w:rsidR="00C9126F">
        <w:t>h</w:t>
      </w:r>
      <w:r w:rsidR="00C9126F" w:rsidRPr="00C9126F">
        <w:t>ú</w:t>
      </w:r>
      <w:r w:rsidR="00C9126F">
        <w:t xml:space="preserve"> v</w:t>
      </w:r>
      <w:r w:rsidR="00C9126F" w:rsidRPr="00C9126F">
        <w:t>ị</w:t>
      </w:r>
      <w:r w:rsidR="00C9126F">
        <w:t xml:space="preserve"> </w:t>
      </w:r>
      <w:r w:rsidR="00C9126F" w:rsidRPr="00C9126F">
        <w:t>đấy</w:t>
      </w:r>
      <w:r w:rsidR="00C9126F">
        <w:t>, ta s</w:t>
      </w:r>
      <w:r w:rsidR="00C9126F" w:rsidRPr="00C9126F">
        <w:t>ẽ</w:t>
      </w:r>
      <w:r w:rsidR="00C9126F">
        <w:t xml:space="preserve"> d</w:t>
      </w:r>
      <w:r w:rsidR="00C9126F" w:rsidRPr="00C9126F">
        <w:t>ùng</w:t>
      </w:r>
      <w:r w:rsidR="00C9126F">
        <w:t xml:space="preserve"> con t</w:t>
      </w:r>
      <w:r w:rsidR="00C9126F" w:rsidRPr="00C9126F">
        <w:t>àu</w:t>
      </w:r>
      <w:r w:rsidR="00C9126F">
        <w:t xml:space="preserve"> </w:t>
      </w:r>
      <w:r w:rsidR="00C9126F" w:rsidRPr="00C9126F">
        <w:t>đó</w:t>
      </w:r>
      <w:r w:rsidR="00C9126F">
        <w:t xml:space="preserve"> </w:t>
      </w:r>
      <w:r w:rsidR="00C9126F" w:rsidRPr="00C9126F">
        <w:t>để</w:t>
      </w:r>
      <w:r w:rsidR="00C9126F">
        <w:t xml:space="preserve"> </w:t>
      </w:r>
      <w:r w:rsidR="00C9126F" w:rsidRPr="00C9126F">
        <w:t>ở</w:t>
      </w:r>
      <w:r w:rsidR="000F1953">
        <w:t xml:space="preserve"> v</w:t>
      </w:r>
      <w:r w:rsidR="000F1953" w:rsidRPr="000F1953">
        <w:t>ì</w:t>
      </w:r>
      <w:r w:rsidR="000F1953">
        <w:t xml:space="preserve"> nghe n</w:t>
      </w:r>
      <w:r w:rsidR="000F1953" w:rsidRPr="000F1953">
        <w:t xml:space="preserve">ói ở </w:t>
      </w:r>
      <w:r w:rsidR="000F1953">
        <w:t>ph</w:t>
      </w:r>
      <w:r w:rsidR="000F1953" w:rsidRPr="000F1953">
        <w:t>ần</w:t>
      </w:r>
      <w:r w:rsidR="000F1953">
        <w:t xml:space="preserve"> cu</w:t>
      </w:r>
      <w:r w:rsidR="000F1953" w:rsidRPr="000F1953">
        <w:t xml:space="preserve">ối </w:t>
      </w:r>
      <w:r w:rsidR="000F1953">
        <w:t>c</w:t>
      </w:r>
      <w:r w:rsidR="000F1953" w:rsidRPr="000F1953">
        <w:t xml:space="preserve">ủa </w:t>
      </w:r>
      <w:r w:rsidR="000F1953">
        <w:t>phim Independence Day R</w:t>
      </w:r>
      <w:r w:rsidR="000F1953" w:rsidRPr="00BA4EBF">
        <w:t>esurgence</w:t>
      </w:r>
      <w:r w:rsidR="000F1953">
        <w:t xml:space="preserve"> l</w:t>
      </w:r>
      <w:r w:rsidR="000F1953" w:rsidRPr="000F1953">
        <w:t>à</w:t>
      </w:r>
      <w:r w:rsidR="000F1953">
        <w:t xml:space="preserve"> con t</w:t>
      </w:r>
      <w:r w:rsidR="000F1953" w:rsidRPr="000F1953">
        <w:t>àu</w:t>
      </w:r>
      <w:r w:rsidR="000F1953">
        <w:t xml:space="preserve"> </w:t>
      </w:r>
      <w:r w:rsidR="000F1953" w:rsidRPr="000F1953">
        <w:t>đó</w:t>
      </w:r>
      <w:r w:rsidR="000F1953">
        <w:t xml:space="preserve"> </w:t>
      </w:r>
      <w:r w:rsidR="000F1953" w:rsidRPr="000F1953">
        <w:t>đã</w:t>
      </w:r>
      <w:r w:rsidR="000F1953">
        <w:t xml:space="preserve"> r</w:t>
      </w:r>
      <w:r w:rsidR="000F1953" w:rsidRPr="000F1953">
        <w:t>út</w:t>
      </w:r>
      <w:r w:rsidR="000F1953">
        <w:t xml:space="preserve"> lui</w:t>
      </w:r>
      <w:r w:rsidR="00C9126F">
        <w:t>.”</w:t>
      </w:r>
      <w:r w:rsidR="0063001A">
        <w:t xml:space="preserve"> r</w:t>
      </w:r>
      <w:r w:rsidR="0063001A" w:rsidRPr="0063001A">
        <w:t>ồi</w:t>
      </w:r>
      <w:r w:rsidR="0063001A">
        <w:t xml:space="preserve"> bay v</w:t>
      </w:r>
      <w:r w:rsidR="0063001A" w:rsidRPr="0063001A">
        <w:t>ào</w:t>
      </w:r>
      <w:r w:rsidR="0063001A">
        <w:t xml:space="preserve"> con t</w:t>
      </w:r>
      <w:r w:rsidR="0063001A" w:rsidRPr="008D72E7">
        <w:t>àu</w:t>
      </w:r>
      <w:r w:rsidR="0063001A">
        <w:t xml:space="preserve"> v</w:t>
      </w:r>
      <w:r w:rsidR="0063001A" w:rsidRPr="008D72E7">
        <w:t>ũ</w:t>
      </w:r>
      <w:r w:rsidR="0063001A">
        <w:t xml:space="preserve"> tr</w:t>
      </w:r>
      <w:r w:rsidR="0063001A" w:rsidRPr="008D72E7">
        <w:t>ụ</w:t>
      </w:r>
      <w:r w:rsidR="0063001A">
        <w:t xml:space="preserve"> m</w:t>
      </w:r>
      <w:r w:rsidR="0063001A" w:rsidRPr="008D72E7">
        <w:t>ẹ</w:t>
      </w:r>
      <w:r w:rsidR="0063001A">
        <w:t xml:space="preserve"> c</w:t>
      </w:r>
      <w:r w:rsidR="0063001A" w:rsidRPr="008D72E7">
        <w:t>ủa</w:t>
      </w:r>
      <w:r w:rsidR="0063001A">
        <w:t xml:space="preserve"> b</w:t>
      </w:r>
      <w:r w:rsidR="0063001A" w:rsidRPr="008D72E7">
        <w:t>ọn</w:t>
      </w:r>
      <w:r w:rsidR="0063001A">
        <w:t xml:space="preserve"> </w:t>
      </w:r>
      <w:r w:rsidR="0063001A" w:rsidRPr="00031F53">
        <w:t>alien</w:t>
      </w:r>
      <w:r w:rsidR="0063001A">
        <w:t xml:space="preserve"> Harvester </w:t>
      </w:r>
      <w:r w:rsidR="0063001A" w:rsidRPr="0063001A">
        <w:t>để</w:t>
      </w:r>
      <w:r w:rsidR="0063001A">
        <w:t xml:space="preserve"> gi</w:t>
      </w:r>
      <w:r w:rsidR="0063001A" w:rsidRPr="0063001A">
        <w:t>ết</w:t>
      </w:r>
      <w:r w:rsidR="0063001A">
        <w:t xml:space="preserve"> h</w:t>
      </w:r>
      <w:r w:rsidR="0063001A" w:rsidRPr="0063001A">
        <w:t>ết</w:t>
      </w:r>
      <w:r w:rsidR="0063001A">
        <w:t xml:space="preserve"> </w:t>
      </w:r>
      <w:r w:rsidR="00CC5B1A">
        <w:t>s</w:t>
      </w:r>
      <w:r w:rsidR="00CC5B1A" w:rsidRPr="00CC5B1A">
        <w:t xml:space="preserve">ạch </w:t>
      </w:r>
      <w:r w:rsidR="0063001A" w:rsidRPr="00031F53">
        <w:t>alien</w:t>
      </w:r>
      <w:r w:rsidR="0063001A">
        <w:t xml:space="preserve"> Harvester</w:t>
      </w:r>
      <w:r w:rsidR="00B17066">
        <w:t xml:space="preserve">, sau </w:t>
      </w:r>
      <w:r w:rsidR="00B17066" w:rsidRPr="00B17066">
        <w:t>đó</w:t>
      </w:r>
      <w:r w:rsidR="00B17066">
        <w:t xml:space="preserve"> </w:t>
      </w:r>
      <w:r w:rsidR="008B0889">
        <w:t>Dim</w:t>
      </w:r>
      <w:r w:rsidR="008B0889" w:rsidRPr="00B07864">
        <w:t>a</w:t>
      </w:r>
      <w:r w:rsidR="008B0889">
        <w:t xml:space="preserve"> </w:t>
      </w:r>
      <w:r w:rsidR="00B17066" w:rsidRPr="00B17066">
        <w:t>đứng</w:t>
      </w:r>
      <w:r w:rsidR="00B17066">
        <w:t xml:space="preserve"> </w:t>
      </w:r>
      <w:r w:rsidR="005A46A7">
        <w:t>nhì</w:t>
      </w:r>
      <w:r w:rsidR="005A46A7" w:rsidRPr="005A46A7">
        <w:t xml:space="preserve">n </w:t>
      </w:r>
      <w:r w:rsidR="005A46A7">
        <w:t>r</w:t>
      </w:r>
      <w:r w:rsidR="005A46A7" w:rsidRPr="005A46A7">
        <w:t xml:space="preserve">a </w:t>
      </w:r>
      <w:r w:rsidR="00B17066">
        <w:t>ngo</w:t>
      </w:r>
      <w:r w:rsidR="00B17066" w:rsidRPr="00B17066">
        <w:t>ài</w:t>
      </w:r>
      <w:r w:rsidR="00B17066">
        <w:t xml:space="preserve"> c</w:t>
      </w:r>
      <w:r w:rsidR="00B17066" w:rsidRPr="00B17066">
        <w:t>ửa</w:t>
      </w:r>
      <w:r w:rsidR="00B17066">
        <w:t xml:space="preserve"> s</w:t>
      </w:r>
      <w:r w:rsidR="00B17066" w:rsidRPr="00B17066">
        <w:t>ổ</w:t>
      </w:r>
      <w:r w:rsidR="00563095">
        <w:t xml:space="preserve"> </w:t>
      </w:r>
      <w:r w:rsidR="00B17066">
        <w:t>t</w:t>
      </w:r>
      <w:r w:rsidR="00B17066" w:rsidRPr="008D72E7">
        <w:t>àu</w:t>
      </w:r>
      <w:r w:rsidR="00B17066">
        <w:t xml:space="preserve"> v</w:t>
      </w:r>
      <w:r w:rsidR="00B17066" w:rsidRPr="008D72E7">
        <w:t>ũ</w:t>
      </w:r>
      <w:r w:rsidR="00B17066">
        <w:t xml:space="preserve"> tr</w:t>
      </w:r>
      <w:r w:rsidR="00B17066" w:rsidRPr="008D72E7">
        <w:t>ụ</w:t>
      </w:r>
      <w:r w:rsidR="00B17066">
        <w:t xml:space="preserve"> m</w:t>
      </w:r>
      <w:r w:rsidR="00B17066" w:rsidRPr="008D72E7">
        <w:t>ẹ</w:t>
      </w:r>
      <w:r w:rsidR="00B17066">
        <w:t xml:space="preserve"> c</w:t>
      </w:r>
      <w:r w:rsidR="00B17066" w:rsidRPr="008D72E7">
        <w:t>ủa</w:t>
      </w:r>
      <w:r w:rsidR="00B17066">
        <w:t xml:space="preserve"> b</w:t>
      </w:r>
      <w:r w:rsidR="00B17066" w:rsidRPr="008D72E7">
        <w:t>ọn</w:t>
      </w:r>
      <w:r w:rsidR="00B17066">
        <w:t xml:space="preserve"> </w:t>
      </w:r>
      <w:r w:rsidR="00B17066" w:rsidRPr="00031F53">
        <w:t>alien</w:t>
      </w:r>
      <w:r w:rsidR="00B17066">
        <w:t xml:space="preserve"> Harvester</w:t>
      </w:r>
      <w:r w:rsidR="00EA269F">
        <w:t xml:space="preserve"> </w:t>
      </w:r>
      <w:r w:rsidR="00EA269F" w:rsidRPr="00EA269F">
        <w:t>để</w:t>
      </w:r>
      <w:r w:rsidR="00EA269F">
        <w:t xml:space="preserve"> n</w:t>
      </w:r>
      <w:r w:rsidR="00EA269F" w:rsidRPr="00EA269F">
        <w:t>ắm</w:t>
      </w:r>
      <w:r w:rsidR="00EA269F">
        <w:t xml:space="preserve"> v</w:t>
      </w:r>
      <w:r w:rsidR="00EA269F" w:rsidRPr="00EA269F">
        <w:t>ũ</w:t>
      </w:r>
      <w:r w:rsidR="00EA269F">
        <w:t xml:space="preserve"> tr</w:t>
      </w:r>
      <w:r w:rsidR="00EA269F" w:rsidRPr="00EA269F">
        <w:t>ụ</w:t>
      </w:r>
      <w:r w:rsidR="00EA269F">
        <w:t>.</w:t>
      </w:r>
      <w:r w:rsidR="009E6DF8">
        <w:t xml:space="preserve"> </w:t>
      </w:r>
    </w:p>
    <w:p w:rsidR="0063001A" w:rsidRDefault="009E6DF8" w:rsidP="00AC24EB">
      <w:pPr>
        <w:pStyle w:val="NoSpacing"/>
        <w:jc w:val="both"/>
      </w:pPr>
      <w:r>
        <w:t>V</w:t>
      </w:r>
      <w:r w:rsidRPr="009E6DF8">
        <w:t>ài</w:t>
      </w:r>
      <w:r>
        <w:t xml:space="preserve"> th</w:t>
      </w:r>
      <w:r w:rsidRPr="009E6DF8">
        <w:t>ế</w:t>
      </w:r>
      <w:r>
        <w:t xml:space="preserve"> k</w:t>
      </w:r>
      <w:r w:rsidRPr="009E6DF8">
        <w:t>ỷ</w:t>
      </w:r>
      <w:r>
        <w:t xml:space="preserve"> sau, </w:t>
      </w:r>
      <w:r w:rsidRPr="009E6DF8">
        <w:t>ở</w:t>
      </w:r>
      <w:r>
        <w:t xml:space="preserve"> t</w:t>
      </w:r>
      <w:r w:rsidRPr="009E6DF8">
        <w:t>rái</w:t>
      </w:r>
      <w:r>
        <w:t xml:space="preserve"> </w:t>
      </w:r>
      <w:r w:rsidRPr="009E6DF8">
        <w:t>đất</w:t>
      </w:r>
      <w:r>
        <w:t xml:space="preserve"> </w:t>
      </w:r>
      <w:r w:rsidRPr="009E6DF8">
        <w:t>đ</w:t>
      </w:r>
      <w:r>
        <w:t>ang l</w:t>
      </w:r>
      <w:r w:rsidRPr="009E6DF8">
        <w:t>à</w:t>
      </w:r>
      <w:r>
        <w:t xml:space="preserve"> th</w:t>
      </w:r>
      <w:r w:rsidRPr="009E6DF8">
        <w:t>ế</w:t>
      </w:r>
      <w:r>
        <w:t xml:space="preserve"> k</w:t>
      </w:r>
      <w:r w:rsidRPr="009E6DF8">
        <w:t>ỷ</w:t>
      </w:r>
      <w:r>
        <w:t xml:space="preserve"> th</w:t>
      </w:r>
      <w:r w:rsidRPr="009E6DF8">
        <w:t>ứ</w:t>
      </w:r>
      <w:r>
        <w:t xml:space="preserve"> </w:t>
      </w:r>
      <w:r w:rsidR="008B0889">
        <w:t>3</w:t>
      </w:r>
      <w:r>
        <w:t xml:space="preserve"> c</w:t>
      </w:r>
      <w:r w:rsidRPr="009E6DF8">
        <w:t>ó</w:t>
      </w:r>
      <w:r>
        <w:t xml:space="preserve"> ma qu</w:t>
      </w:r>
      <w:r w:rsidRPr="009E6DF8">
        <w:t>ỷ</w:t>
      </w:r>
      <w:r>
        <w:t xml:space="preserve"> t</w:t>
      </w:r>
      <w:r w:rsidRPr="009E6DF8">
        <w:t>ấn</w:t>
      </w:r>
      <w:r>
        <w:t xml:space="preserve"> c</w:t>
      </w:r>
      <w:r w:rsidRPr="009E6DF8">
        <w:t>ô</w:t>
      </w:r>
      <w:r>
        <w:t>ng ngư</w:t>
      </w:r>
      <w:r w:rsidRPr="009E6DF8">
        <w:t>ời</w:t>
      </w:r>
      <w:r>
        <w:t xml:space="preserve"> th</w:t>
      </w:r>
      <w:r w:rsidRPr="009E6DF8">
        <w:t>ì</w:t>
      </w:r>
      <w:r>
        <w:t xml:space="preserve"> c</w:t>
      </w:r>
      <w:r w:rsidRPr="009E6DF8">
        <w:t>ó</w:t>
      </w:r>
      <w:r>
        <w:t xml:space="preserve"> ngư</w:t>
      </w:r>
      <w:r w:rsidRPr="009E6DF8">
        <w:t xml:space="preserve">ời </w:t>
      </w:r>
      <w:r>
        <w:t>l</w:t>
      </w:r>
      <w:r w:rsidRPr="009E6DF8">
        <w:t>ạ</w:t>
      </w:r>
      <w:r>
        <w:t xml:space="preserve"> (BI</w:t>
      </w:r>
      <w:r w:rsidRPr="00B17066">
        <w:t>O</w:t>
      </w:r>
      <w:r>
        <w:t>NICLE) xu</w:t>
      </w:r>
      <w:r w:rsidRPr="009E6DF8">
        <w:t>ất</w:t>
      </w:r>
      <w:r>
        <w:t xml:space="preserve"> hi</w:t>
      </w:r>
      <w:r w:rsidRPr="009E6DF8">
        <w:t>ện</w:t>
      </w:r>
      <w:r>
        <w:t xml:space="preserve"> t</w:t>
      </w:r>
      <w:r w:rsidRPr="009E6DF8">
        <w:t>ấn</w:t>
      </w:r>
      <w:r>
        <w:t xml:space="preserve"> c</w:t>
      </w:r>
      <w:r w:rsidRPr="009E6DF8">
        <w:t>ô</w:t>
      </w:r>
      <w:r>
        <w:t>ng gi</w:t>
      </w:r>
      <w:r w:rsidRPr="009E6DF8">
        <w:t>ết</w:t>
      </w:r>
      <w:r>
        <w:t xml:space="preserve"> h</w:t>
      </w:r>
      <w:r w:rsidRPr="009E6DF8">
        <w:t>ết</w:t>
      </w:r>
      <w:r>
        <w:t xml:space="preserve"> ma qu</w:t>
      </w:r>
      <w:r w:rsidRPr="009E6DF8">
        <w:t>ỷ</w:t>
      </w:r>
      <w:r w:rsidR="00BE1EFC">
        <w:t>. V</w:t>
      </w:r>
      <w:r w:rsidR="00BE1EFC" w:rsidRPr="00BE1EFC">
        <w:t>ài</w:t>
      </w:r>
      <w:r w:rsidR="00BE1EFC">
        <w:t xml:space="preserve"> ph</w:t>
      </w:r>
      <w:r w:rsidR="00BE1EFC" w:rsidRPr="00BE1EFC">
        <w:t>út</w:t>
      </w:r>
      <w:r w:rsidR="00BE1EFC">
        <w:t xml:space="preserve"> sau, Dim</w:t>
      </w:r>
      <w:r w:rsidR="00BE1EFC" w:rsidRPr="00BE1EFC">
        <w:t>a</w:t>
      </w:r>
      <w:r w:rsidR="00BE1EFC">
        <w:t xml:space="preserve"> </w:t>
      </w:r>
      <w:r w:rsidR="00BE1EFC" w:rsidRPr="00BE1EFC">
        <w:t xml:space="preserve">đã </w:t>
      </w:r>
      <w:r w:rsidR="00BE1EFC">
        <w:t>gi</w:t>
      </w:r>
      <w:r w:rsidR="00BE1EFC" w:rsidRPr="00BE1EFC">
        <w:t>ết</w:t>
      </w:r>
      <w:r w:rsidR="00BE1EFC">
        <w:t xml:space="preserve"> h</w:t>
      </w:r>
      <w:r w:rsidR="00BE1EFC" w:rsidRPr="00BE1EFC">
        <w:t>ết</w:t>
      </w:r>
      <w:r w:rsidR="00BE1EFC">
        <w:t xml:space="preserve"> ma qu</w:t>
      </w:r>
      <w:r w:rsidR="00BE1EFC" w:rsidRPr="00BE1EFC">
        <w:t xml:space="preserve">ỷ </w:t>
      </w:r>
      <w:r w:rsidR="00BE1EFC">
        <w:t>v</w:t>
      </w:r>
      <w:r w:rsidR="00BE1EFC" w:rsidRPr="00BE1EFC">
        <w:t xml:space="preserve">à </w:t>
      </w:r>
      <w:r w:rsidR="00BE1EFC">
        <w:t>ngh</w:t>
      </w:r>
      <w:r w:rsidR="00BE1EFC" w:rsidRPr="00BE1EFC">
        <w:t xml:space="preserve">ĩ </w:t>
      </w:r>
      <w:r w:rsidR="00BE1EFC">
        <w:t>“M</w:t>
      </w:r>
      <w:r w:rsidR="00BE1EFC" w:rsidRPr="00BE1EFC">
        <w:t>ình</w:t>
      </w:r>
      <w:r w:rsidR="00BE1EFC">
        <w:t xml:space="preserve"> th</w:t>
      </w:r>
      <w:r w:rsidR="00BE1EFC" w:rsidRPr="00BE1EFC">
        <w:t>ấy</w:t>
      </w:r>
      <w:r w:rsidR="00BE1EFC">
        <w:t xml:space="preserve"> c</w:t>
      </w:r>
      <w:r w:rsidR="00BE1EFC" w:rsidRPr="00BE1EFC">
        <w:t>ó</w:t>
      </w:r>
      <w:r w:rsidR="00BE1EFC">
        <w:t xml:space="preserve"> ma qu</w:t>
      </w:r>
      <w:r w:rsidR="00BE1EFC" w:rsidRPr="00BE1EFC">
        <w:t>ỷ</w:t>
      </w:r>
      <w:r w:rsidR="00BE1EFC">
        <w:t xml:space="preserve"> xu</w:t>
      </w:r>
      <w:r w:rsidR="00BE1EFC" w:rsidRPr="00BE1EFC">
        <w:t>ất</w:t>
      </w:r>
      <w:r w:rsidR="00BE1EFC">
        <w:t xml:space="preserve"> hi</w:t>
      </w:r>
      <w:r w:rsidR="00BE1EFC" w:rsidRPr="00BE1EFC">
        <w:t>ện</w:t>
      </w:r>
      <w:r w:rsidR="00BE1EFC">
        <w:t xml:space="preserve"> n</w:t>
      </w:r>
      <w:r w:rsidR="00BE1EFC" w:rsidRPr="00BE1EFC">
        <w:t>ê</w:t>
      </w:r>
      <w:r w:rsidR="00BE1EFC">
        <w:t>n m</w:t>
      </w:r>
      <w:r w:rsidR="00BE1EFC" w:rsidRPr="00BE1EFC">
        <w:t>ình</w:t>
      </w:r>
      <w:r w:rsidR="00BE1EFC">
        <w:t xml:space="preserve"> xu</w:t>
      </w:r>
      <w:r w:rsidR="00BE1EFC" w:rsidRPr="00BE1EFC">
        <w:t>ống</w:t>
      </w:r>
      <w:r w:rsidR="00BE1EFC">
        <w:t xml:space="preserve"> </w:t>
      </w:r>
      <w:r w:rsidR="00BE1EFC" w:rsidRPr="00BE1EFC">
        <w:t>đâ</w:t>
      </w:r>
      <w:r w:rsidR="00BE1EFC">
        <w:t>y</w:t>
      </w:r>
      <w:r w:rsidR="00306DAB">
        <w:t xml:space="preserve"> </w:t>
      </w:r>
      <w:r w:rsidR="00306DAB" w:rsidRPr="00306DAB">
        <w:t>để</w:t>
      </w:r>
      <w:r w:rsidR="00306DAB">
        <w:t xml:space="preserve"> ti</w:t>
      </w:r>
      <w:r w:rsidR="00306DAB" w:rsidRPr="00306DAB">
        <w:t>ê</w:t>
      </w:r>
      <w:r w:rsidR="00306DAB">
        <w:t>u di</w:t>
      </w:r>
      <w:r w:rsidR="00306DAB" w:rsidRPr="00306DAB">
        <w:t>ệt</w:t>
      </w:r>
      <w:r w:rsidR="00306DAB">
        <w:t xml:space="preserve"> ch</w:t>
      </w:r>
      <w:r w:rsidR="00306DAB" w:rsidRPr="00306DAB">
        <w:t>úng</w:t>
      </w:r>
      <w:r w:rsidR="00BE1EFC">
        <w:t xml:space="preserve">.” </w:t>
      </w:r>
      <w:r>
        <w:t>r</w:t>
      </w:r>
      <w:r w:rsidRPr="009E6DF8">
        <w:t>ồi</w:t>
      </w:r>
      <w:r>
        <w:t xml:space="preserve"> th</w:t>
      </w:r>
      <w:r w:rsidRPr="009E6DF8">
        <w:t>ấy</w:t>
      </w:r>
      <w:r>
        <w:t xml:space="preserve"> c</w:t>
      </w:r>
      <w:r w:rsidRPr="009E6DF8">
        <w:t>ó</w:t>
      </w:r>
      <w:r>
        <w:t xml:space="preserve"> con ngư</w:t>
      </w:r>
      <w:r w:rsidRPr="009E6DF8">
        <w:t>ời</w:t>
      </w:r>
      <w:r>
        <w:t xml:space="preserve"> l</w:t>
      </w:r>
      <w:r w:rsidRPr="009E6DF8">
        <w:t>à</w:t>
      </w:r>
      <w:r>
        <w:t xml:space="preserve"> binh l</w:t>
      </w:r>
      <w:r w:rsidRPr="009E6DF8">
        <w:t>ính</w:t>
      </w:r>
      <w:r>
        <w:t>, nh</w:t>
      </w:r>
      <w:r w:rsidRPr="009E6DF8">
        <w:t>ư</w:t>
      </w:r>
      <w:r>
        <w:t>ng t</w:t>
      </w:r>
      <w:r w:rsidRPr="009E6DF8">
        <w:t>ự</w:t>
      </w:r>
      <w:r w:rsidR="00C02A73">
        <w:t xml:space="preserve"> nhi</w:t>
      </w:r>
      <w:r w:rsidRPr="009E6DF8">
        <w:t>ê</w:t>
      </w:r>
      <w:r>
        <w:t xml:space="preserve">n </w:t>
      </w:r>
      <w:r w:rsidR="00C02A73">
        <w:t>t</w:t>
      </w:r>
      <w:r w:rsidR="00C02A73" w:rsidRPr="00C02A73">
        <w:t>ấn</w:t>
      </w:r>
      <w:r w:rsidR="00C02A73">
        <w:t xml:space="preserve"> c</w:t>
      </w:r>
      <w:r w:rsidR="00C02A73" w:rsidRPr="00C02A73">
        <w:t>ô</w:t>
      </w:r>
      <w:r w:rsidR="00C02A73">
        <w:t>ng BI</w:t>
      </w:r>
      <w:r w:rsidR="00C02A73" w:rsidRPr="00B17066">
        <w:t>O</w:t>
      </w:r>
      <w:r w:rsidR="00C02A73">
        <w:t>NICLE th</w:t>
      </w:r>
      <w:r w:rsidR="00C02A73" w:rsidRPr="00C02A73">
        <w:t>ì</w:t>
      </w:r>
      <w:r w:rsidR="00C02A73">
        <w:t xml:space="preserve"> </w:t>
      </w:r>
      <w:r w:rsidR="00AE1A54">
        <w:t>Dim</w:t>
      </w:r>
      <w:r w:rsidR="00AE1A54" w:rsidRPr="00B07864">
        <w:t>a</w:t>
      </w:r>
      <w:r w:rsidR="00AE1A54">
        <w:t xml:space="preserve"> </w:t>
      </w:r>
      <w:r w:rsidR="00C02A73">
        <w:t>cho l</w:t>
      </w:r>
      <w:r w:rsidR="00C02A73" w:rsidRPr="00C02A73">
        <w:t>ính</w:t>
      </w:r>
      <w:r w:rsidR="00932FE7">
        <w:t xml:space="preserve"> 1 </w:t>
      </w:r>
      <w:r w:rsidR="00C02A73">
        <w:t>t</w:t>
      </w:r>
      <w:r w:rsidR="00C02A73" w:rsidRPr="00C02A73">
        <w:t>ận</w:t>
      </w:r>
      <w:r w:rsidR="00C02A73">
        <w:t xml:space="preserve"> v</w:t>
      </w:r>
      <w:r w:rsidR="00C02A73" w:rsidRPr="00C02A73">
        <w:t>ì</w:t>
      </w:r>
      <w:r w:rsidR="00C02A73">
        <w:t xml:space="preserve"> d</w:t>
      </w:r>
      <w:r w:rsidR="00C02A73" w:rsidRPr="00C02A73">
        <w:t>ám</w:t>
      </w:r>
      <w:r w:rsidR="00C02A73">
        <w:t xml:space="preserve"> t</w:t>
      </w:r>
      <w:r w:rsidR="00C02A73" w:rsidRPr="00C02A73">
        <w:t>ấn</w:t>
      </w:r>
      <w:r w:rsidR="00932FE7">
        <w:t xml:space="preserve"> </w:t>
      </w:r>
      <w:r w:rsidR="00C02A73">
        <w:t>c</w:t>
      </w:r>
      <w:r w:rsidR="00C02A73" w:rsidRPr="00C02A73">
        <w:t>ô</w:t>
      </w:r>
      <w:r w:rsidR="00C02A73">
        <w:t>ng m</w:t>
      </w:r>
      <w:r w:rsidR="00C02A73" w:rsidRPr="00C02A73">
        <w:t>ình</w:t>
      </w:r>
      <w:r w:rsidR="00C02A73">
        <w:t>. Sau khi l</w:t>
      </w:r>
      <w:r w:rsidR="00C02A73" w:rsidRPr="00C02A73">
        <w:t>ính</w:t>
      </w:r>
      <w:r w:rsidR="00C02A73">
        <w:t xml:space="preserve"> b</w:t>
      </w:r>
      <w:r w:rsidR="00C02A73" w:rsidRPr="00C02A73">
        <w:t>ị</w:t>
      </w:r>
      <w:r w:rsidR="00C02A73">
        <w:t xml:space="preserve"> BI</w:t>
      </w:r>
      <w:r w:rsidR="00C02A73" w:rsidRPr="00C02A73">
        <w:t>O</w:t>
      </w:r>
      <w:r w:rsidR="00C02A73">
        <w:t>NICLE h</w:t>
      </w:r>
      <w:r w:rsidR="00C02A73" w:rsidRPr="00C02A73">
        <w:t>ạ</w:t>
      </w:r>
      <w:r w:rsidR="00C02A73">
        <w:t xml:space="preserve"> h</w:t>
      </w:r>
      <w:r w:rsidR="00C02A73" w:rsidRPr="00C02A73">
        <w:t>ết</w:t>
      </w:r>
      <w:r w:rsidR="00C02A73">
        <w:t>, tư</w:t>
      </w:r>
      <w:r w:rsidR="00C02A73" w:rsidRPr="00C02A73">
        <w:t>ớng</w:t>
      </w:r>
      <w:r w:rsidR="00C02A73">
        <w:t xml:space="preserve"> qu</w:t>
      </w:r>
      <w:r w:rsidR="00C02A73" w:rsidRPr="00C02A73">
        <w:t>â</w:t>
      </w:r>
      <w:r w:rsidR="00C02A73">
        <w:t>n n</w:t>
      </w:r>
      <w:r w:rsidR="00C02A73" w:rsidRPr="00C02A73">
        <w:t>ói</w:t>
      </w:r>
      <w:r w:rsidR="00C02A73">
        <w:t>:</w:t>
      </w:r>
    </w:p>
    <w:p w:rsidR="0063001A" w:rsidRDefault="00C02A73" w:rsidP="00932FE7">
      <w:pPr>
        <w:pStyle w:val="NoSpacing"/>
        <w:numPr>
          <w:ilvl w:val="0"/>
          <w:numId w:val="1"/>
        </w:numPr>
        <w:jc w:val="both"/>
      </w:pPr>
      <w:r w:rsidRPr="00C02A73">
        <w:t>Đồ</w:t>
      </w:r>
      <w:r>
        <w:t xml:space="preserve"> qu</w:t>
      </w:r>
      <w:r w:rsidRPr="00C02A73">
        <w:t>ái</w:t>
      </w:r>
      <w:r>
        <w:t xml:space="preserve"> v</w:t>
      </w:r>
      <w:r w:rsidRPr="00C02A73">
        <w:t>ật</w:t>
      </w:r>
      <w:r>
        <w:t>.</w:t>
      </w:r>
    </w:p>
    <w:p w:rsidR="0063001A" w:rsidRDefault="00AE1A54" w:rsidP="00C02A73">
      <w:pPr>
        <w:pStyle w:val="NoSpacing"/>
        <w:jc w:val="both"/>
      </w:pPr>
      <w:r>
        <w:t>Dim</w:t>
      </w:r>
      <w:r w:rsidRPr="00B07864">
        <w:t>a</w:t>
      </w:r>
      <w:r>
        <w:t xml:space="preserve"> </w:t>
      </w:r>
      <w:r w:rsidR="00932FE7">
        <w:t>n</w:t>
      </w:r>
      <w:r w:rsidR="00932FE7" w:rsidRPr="00932FE7">
        <w:t>ói</w:t>
      </w:r>
      <w:r w:rsidR="00932FE7">
        <w:t>:</w:t>
      </w:r>
    </w:p>
    <w:p w:rsidR="0063001A" w:rsidRDefault="00932FE7" w:rsidP="004C1885">
      <w:pPr>
        <w:pStyle w:val="NoSpacing"/>
        <w:numPr>
          <w:ilvl w:val="0"/>
          <w:numId w:val="1"/>
        </w:numPr>
        <w:jc w:val="both"/>
      </w:pPr>
      <w:r>
        <w:t>Ta kh</w:t>
      </w:r>
      <w:r w:rsidRPr="00932FE7">
        <w:t>ô</w:t>
      </w:r>
      <w:r>
        <w:t>ng ph</w:t>
      </w:r>
      <w:r w:rsidRPr="00932FE7">
        <w:t>ải</w:t>
      </w:r>
      <w:r>
        <w:t xml:space="preserve"> l</w:t>
      </w:r>
      <w:r w:rsidRPr="00932FE7">
        <w:t>à</w:t>
      </w:r>
      <w:r>
        <w:t xml:space="preserve"> qu</w:t>
      </w:r>
      <w:r w:rsidRPr="00932FE7">
        <w:t>ái</w:t>
      </w:r>
      <w:r>
        <w:t xml:space="preserve"> v</w:t>
      </w:r>
      <w:r w:rsidRPr="00932FE7">
        <w:t>ật</w:t>
      </w:r>
      <w:r w:rsidR="003740C4">
        <w:t>, th</w:t>
      </w:r>
      <w:r w:rsidR="003740C4" w:rsidRPr="003740C4">
        <w:t>ằng</w:t>
      </w:r>
      <w:r w:rsidR="003740C4">
        <w:t xml:space="preserve"> b</w:t>
      </w:r>
      <w:r w:rsidR="003740C4" w:rsidRPr="003740C4">
        <w:t>ố</w:t>
      </w:r>
      <w:r w:rsidR="003740C4">
        <w:t xml:space="preserve"> l</w:t>
      </w:r>
      <w:r w:rsidR="003740C4" w:rsidRPr="003740C4">
        <w:t>áo</w:t>
      </w:r>
      <w:r w:rsidR="004C1885">
        <w:t xml:space="preserve"> kia</w:t>
      </w:r>
      <w:r w:rsidR="003740C4">
        <w:t>.</w:t>
      </w:r>
      <w:r w:rsidR="004C1885">
        <w:t xml:space="preserve"> C</w:t>
      </w:r>
      <w:r w:rsidR="004C1885" w:rsidRPr="004C1885">
        <w:t>ó</w:t>
      </w:r>
      <w:r w:rsidR="004C1885">
        <w:t xml:space="preserve"> mu</w:t>
      </w:r>
      <w:r w:rsidR="004C1885" w:rsidRPr="004C1885">
        <w:t>ốn</w:t>
      </w:r>
      <w:r w:rsidR="004C1885">
        <w:t xml:space="preserve"> </w:t>
      </w:r>
      <w:r w:rsidR="004C1885" w:rsidRPr="004C1885">
        <w:t>ă</w:t>
      </w:r>
      <w:r w:rsidR="004C1885">
        <w:t xml:space="preserve">n </w:t>
      </w:r>
      <w:r w:rsidR="004C1885" w:rsidRPr="004C1885">
        <w:t>đấm</w:t>
      </w:r>
      <w:r w:rsidR="004C1885">
        <w:t xml:space="preserve"> n</w:t>
      </w:r>
      <w:r w:rsidR="004C1885" w:rsidRPr="004C1885">
        <w:t>ữa</w:t>
      </w:r>
      <w:r w:rsidR="004C1885">
        <w:t xml:space="preserve"> kh</w:t>
      </w:r>
      <w:r w:rsidR="004C1885" w:rsidRPr="004C1885">
        <w:t>ô</w:t>
      </w:r>
      <w:r w:rsidR="004C1885">
        <w:t>ng h</w:t>
      </w:r>
      <w:r w:rsidR="004C1885" w:rsidRPr="004C1885">
        <w:t>ả</w:t>
      </w:r>
      <w:r w:rsidR="004C1885">
        <w:t>?</w:t>
      </w:r>
    </w:p>
    <w:p w:rsidR="003030DD" w:rsidRDefault="00965AB3" w:rsidP="007F4351">
      <w:pPr>
        <w:pStyle w:val="NoSpacing"/>
        <w:jc w:val="both"/>
      </w:pPr>
      <w:r>
        <w:t>T</w:t>
      </w:r>
      <w:r w:rsidR="003740C4">
        <w:t>ư</w:t>
      </w:r>
      <w:r w:rsidR="003740C4" w:rsidRPr="003740C4">
        <w:t>ớng</w:t>
      </w:r>
      <w:r w:rsidR="003740C4">
        <w:t xml:space="preserve"> qu</w:t>
      </w:r>
      <w:r w:rsidR="003740C4" w:rsidRPr="003740C4">
        <w:t>â</w:t>
      </w:r>
      <w:r w:rsidR="003740C4">
        <w:t>n n</w:t>
      </w:r>
      <w:r w:rsidR="003740C4" w:rsidRPr="003740C4">
        <w:t>ói</w:t>
      </w:r>
      <w:r w:rsidR="003740C4">
        <w:t>:</w:t>
      </w:r>
    </w:p>
    <w:p w:rsidR="0000534E" w:rsidRDefault="003740C4" w:rsidP="003740C4">
      <w:pPr>
        <w:pStyle w:val="NoSpacing"/>
        <w:numPr>
          <w:ilvl w:val="0"/>
          <w:numId w:val="1"/>
        </w:numPr>
        <w:jc w:val="both"/>
      </w:pPr>
      <w:r>
        <w:t>Nh</w:t>
      </w:r>
      <w:r w:rsidRPr="003740C4">
        <w:t>ư</w:t>
      </w:r>
      <w:r>
        <w:t>ng tai v</w:t>
      </w:r>
      <w:r w:rsidRPr="003740C4">
        <w:t>à</w:t>
      </w:r>
      <w:r>
        <w:t xml:space="preserve"> </w:t>
      </w:r>
      <w:r w:rsidRPr="003740C4">
        <w:t>đ</w:t>
      </w:r>
      <w:r>
        <w:t>u</w:t>
      </w:r>
      <w:r w:rsidRPr="003740C4">
        <w:t>ô</w:t>
      </w:r>
      <w:r>
        <w:t>i c</w:t>
      </w:r>
      <w:r w:rsidRPr="003740C4">
        <w:t xml:space="preserve">ủa </w:t>
      </w:r>
      <w:r>
        <w:t>ng</w:t>
      </w:r>
      <w:r w:rsidRPr="003740C4">
        <w:t>ươ</w:t>
      </w:r>
      <w:r>
        <w:t>i…</w:t>
      </w:r>
    </w:p>
    <w:p w:rsidR="00C02A73" w:rsidRDefault="00AE1A54" w:rsidP="00AC24EB">
      <w:pPr>
        <w:pStyle w:val="NoSpacing"/>
        <w:jc w:val="both"/>
      </w:pPr>
      <w:r>
        <w:t>Dim</w:t>
      </w:r>
      <w:r w:rsidRPr="00B07864">
        <w:t>a</w:t>
      </w:r>
      <w:r w:rsidR="00463A01">
        <w:t xml:space="preserve"> d</w:t>
      </w:r>
      <w:r w:rsidR="00463A01" w:rsidRPr="00463A01">
        <w:t>ơ</w:t>
      </w:r>
      <w:r w:rsidR="00463A01">
        <w:t xml:space="preserve"> qu</w:t>
      </w:r>
      <w:r w:rsidR="00463A01" w:rsidRPr="00463A01">
        <w:t>ả</w:t>
      </w:r>
      <w:r w:rsidR="00463A01">
        <w:t xml:space="preserve"> đ</w:t>
      </w:r>
      <w:r w:rsidR="00463A01" w:rsidRPr="00463A01">
        <w:t>ấm</w:t>
      </w:r>
      <w:r w:rsidR="007D3176">
        <w:t xml:space="preserve"> v</w:t>
      </w:r>
      <w:r w:rsidR="007D3176" w:rsidRPr="007D3176">
        <w:t>à</w:t>
      </w:r>
      <w:r w:rsidR="007D3176">
        <w:t xml:space="preserve"> n</w:t>
      </w:r>
      <w:r w:rsidR="007D3176" w:rsidRPr="00932FE7">
        <w:t>ói</w:t>
      </w:r>
      <w:r w:rsidR="003740C4">
        <w:t>:</w:t>
      </w:r>
    </w:p>
    <w:p w:rsidR="003740C4" w:rsidRDefault="003740C4" w:rsidP="006B67DB">
      <w:pPr>
        <w:pStyle w:val="NoSpacing"/>
        <w:numPr>
          <w:ilvl w:val="0"/>
          <w:numId w:val="1"/>
        </w:numPr>
        <w:jc w:val="both"/>
      </w:pPr>
      <w:r>
        <w:t>Ng</w:t>
      </w:r>
      <w:r w:rsidRPr="003740C4">
        <w:t>ươ</w:t>
      </w:r>
      <w:r>
        <w:t>i c</w:t>
      </w:r>
      <w:r w:rsidRPr="003740C4">
        <w:t>ó</w:t>
      </w:r>
      <w:r>
        <w:t xml:space="preserve"> v</w:t>
      </w:r>
      <w:r w:rsidRPr="003740C4">
        <w:t>ẫn</w:t>
      </w:r>
      <w:r>
        <w:t xml:space="preserve"> </w:t>
      </w:r>
      <w:r w:rsidRPr="003740C4">
        <w:t>đề</w:t>
      </w:r>
      <w:r>
        <w:t xml:space="preserve"> g</w:t>
      </w:r>
      <w:r w:rsidRPr="003740C4">
        <w:t>ì</w:t>
      </w:r>
      <w:r>
        <w:t xml:space="preserve"> th</w:t>
      </w:r>
      <w:r w:rsidRPr="003740C4">
        <w:t>ế</w:t>
      </w:r>
      <w:r>
        <w:t xml:space="preserve">? </w:t>
      </w:r>
      <w:r w:rsidRPr="003740C4">
        <w:t>Đó</w:t>
      </w:r>
      <w:r>
        <w:t xml:space="preserve"> l</w:t>
      </w:r>
      <w:r w:rsidRPr="003740C4">
        <w:t>à</w:t>
      </w:r>
      <w:r>
        <w:t xml:space="preserve"> tai v</w:t>
      </w:r>
      <w:r w:rsidRPr="003740C4">
        <w:t>à</w:t>
      </w:r>
      <w:r>
        <w:t xml:space="preserve"> </w:t>
      </w:r>
      <w:r w:rsidRPr="003740C4">
        <w:t>đ</w:t>
      </w:r>
      <w:r>
        <w:t>u</w:t>
      </w:r>
      <w:r w:rsidRPr="003740C4">
        <w:t>ô</w:t>
      </w:r>
      <w:r>
        <w:t>i c</w:t>
      </w:r>
      <w:r w:rsidRPr="003740C4">
        <w:t>ủa</w:t>
      </w:r>
      <w:r>
        <w:t xml:space="preserve"> th</w:t>
      </w:r>
      <w:r w:rsidRPr="003740C4">
        <w:t>ần</w:t>
      </w:r>
      <w:r>
        <w:t xml:space="preserve"> c</w:t>
      </w:r>
      <w:r w:rsidRPr="003740C4">
        <w:t>áo</w:t>
      </w:r>
      <w:r>
        <w:t xml:space="preserve"> ch</w:t>
      </w:r>
      <w:r w:rsidRPr="003740C4">
        <w:t>ứ</w:t>
      </w:r>
      <w:r>
        <w:t xml:space="preserve"> kh</w:t>
      </w:r>
      <w:r w:rsidRPr="003740C4">
        <w:t>ô</w:t>
      </w:r>
      <w:r>
        <w:t>ng ph</w:t>
      </w:r>
      <w:r w:rsidRPr="003740C4">
        <w:t>ải</w:t>
      </w:r>
      <w:r>
        <w:t xml:space="preserve"> l</w:t>
      </w:r>
      <w:r w:rsidRPr="003740C4">
        <w:t>à</w:t>
      </w:r>
      <w:r>
        <w:t xml:space="preserve"> tai </w:t>
      </w:r>
      <w:r w:rsidRPr="003740C4">
        <w:t>đ</w:t>
      </w:r>
      <w:r>
        <w:t>u</w:t>
      </w:r>
      <w:r w:rsidRPr="003740C4">
        <w:t>ô</w:t>
      </w:r>
      <w:r>
        <w:t>i qu</w:t>
      </w:r>
      <w:r w:rsidRPr="003740C4">
        <w:t>ỷ</w:t>
      </w:r>
      <w:r>
        <w:t xml:space="preserve"> </w:t>
      </w:r>
      <w:r w:rsidRPr="003740C4">
        <w:t>đâ</w:t>
      </w:r>
      <w:r>
        <w:t>u nh</w:t>
      </w:r>
      <w:r w:rsidRPr="003740C4">
        <w:t>é</w:t>
      </w:r>
      <w:r>
        <w:t>.</w:t>
      </w:r>
      <w:r w:rsidR="009666B5">
        <w:t xml:space="preserve"> M</w:t>
      </w:r>
      <w:r w:rsidR="009666B5" w:rsidRPr="009666B5">
        <w:t>à</w:t>
      </w:r>
      <w:r w:rsidR="009666B5">
        <w:t xml:space="preserve"> c</w:t>
      </w:r>
      <w:r w:rsidR="009666B5" w:rsidRPr="009666B5">
        <w:t>òn</w:t>
      </w:r>
      <w:r w:rsidR="009666B5">
        <w:t xml:space="preserve"> n</w:t>
      </w:r>
      <w:r w:rsidR="009666B5" w:rsidRPr="009666B5">
        <w:t>ữa</w:t>
      </w:r>
      <w:r w:rsidR="009666B5">
        <w:t>, ng</w:t>
      </w:r>
      <w:r w:rsidR="009666B5" w:rsidRPr="009666B5">
        <w:t>ươ</w:t>
      </w:r>
      <w:r w:rsidR="009666B5">
        <w:t xml:space="preserve">i mau </w:t>
      </w:r>
      <w:r w:rsidR="009666B5" w:rsidRPr="009666B5">
        <w:t>đưa</w:t>
      </w:r>
      <w:r w:rsidR="009666B5">
        <w:t xml:space="preserve"> ta </w:t>
      </w:r>
      <w:r w:rsidR="009666B5" w:rsidRPr="009666B5">
        <w:t>đến</w:t>
      </w:r>
      <w:r w:rsidR="009666B5">
        <w:t xml:space="preserve"> nh</w:t>
      </w:r>
      <w:r w:rsidR="009666B5" w:rsidRPr="009666B5">
        <w:t>à</w:t>
      </w:r>
      <w:r w:rsidR="009666B5">
        <w:t xml:space="preserve"> c</w:t>
      </w:r>
      <w:r w:rsidR="009666B5" w:rsidRPr="009666B5">
        <w:t>ác</w:t>
      </w:r>
      <w:r w:rsidR="009666B5">
        <w:t xml:space="preserve"> ng</w:t>
      </w:r>
      <w:r w:rsidR="009666B5" w:rsidRPr="009666B5">
        <w:t>ươ</w:t>
      </w:r>
      <w:r w:rsidR="009666B5">
        <w:t xml:space="preserve">i ngay. </w:t>
      </w:r>
      <w:r w:rsidR="006B67DB">
        <w:t>V</w:t>
      </w:r>
      <w:r w:rsidR="009666B5" w:rsidRPr="009666B5">
        <w:t>ì</w:t>
      </w:r>
      <w:r w:rsidR="009666B5">
        <w:t xml:space="preserve"> ta th</w:t>
      </w:r>
      <w:r w:rsidR="009666B5" w:rsidRPr="009666B5">
        <w:t>ấy</w:t>
      </w:r>
      <w:r w:rsidR="009666B5">
        <w:t xml:space="preserve"> </w:t>
      </w:r>
      <w:r w:rsidR="009666B5" w:rsidRPr="009666B5">
        <w:t>ở</w:t>
      </w:r>
      <w:r w:rsidR="009666B5">
        <w:t xml:space="preserve"> </w:t>
      </w:r>
      <w:r w:rsidR="009666B5" w:rsidRPr="009666B5">
        <w:t>đâ</w:t>
      </w:r>
      <w:r w:rsidR="009666B5">
        <w:t>y c</w:t>
      </w:r>
      <w:r w:rsidR="009666B5" w:rsidRPr="009666B5">
        <w:t>ó</w:t>
      </w:r>
      <w:r w:rsidR="009666B5">
        <w:t xml:space="preserve"> v</w:t>
      </w:r>
      <w:r w:rsidR="009666B5" w:rsidRPr="009666B5">
        <w:t>ẻ</w:t>
      </w:r>
      <w:r w:rsidR="009666B5">
        <w:t xml:space="preserve"> nhi</w:t>
      </w:r>
      <w:r w:rsidR="009666B5" w:rsidRPr="009666B5">
        <w:t>ều</w:t>
      </w:r>
      <w:r w:rsidR="009666B5">
        <w:t xml:space="preserve"> ma qu</w:t>
      </w:r>
      <w:r w:rsidR="009666B5" w:rsidRPr="009666B5">
        <w:t>ỷ</w:t>
      </w:r>
      <w:r w:rsidR="009666B5">
        <w:t xml:space="preserve"> n</w:t>
      </w:r>
      <w:r w:rsidR="009666B5" w:rsidRPr="009666B5">
        <w:t>ê</w:t>
      </w:r>
      <w:r w:rsidR="009666B5">
        <w:t>n m</w:t>
      </w:r>
      <w:r w:rsidR="009666B5" w:rsidRPr="009666B5">
        <w:t>ình</w:t>
      </w:r>
      <w:r w:rsidR="009666B5">
        <w:t xml:space="preserve"> ph</w:t>
      </w:r>
      <w:r w:rsidR="009666B5" w:rsidRPr="009666B5">
        <w:t>ả</w:t>
      </w:r>
      <w:r w:rsidR="009666B5">
        <w:t xml:space="preserve">i </w:t>
      </w:r>
      <w:r w:rsidR="009666B5" w:rsidRPr="009666B5">
        <w:t>đến</w:t>
      </w:r>
      <w:r w:rsidR="009666B5">
        <w:t xml:space="preserve"> nh</w:t>
      </w:r>
      <w:r w:rsidR="009666B5" w:rsidRPr="009666B5">
        <w:t>à</w:t>
      </w:r>
      <w:r w:rsidR="009666B5">
        <w:t xml:space="preserve"> c</w:t>
      </w:r>
      <w:r w:rsidR="009666B5" w:rsidRPr="009666B5">
        <w:t>ác</w:t>
      </w:r>
      <w:r w:rsidR="009666B5">
        <w:t xml:space="preserve"> ng</w:t>
      </w:r>
      <w:r w:rsidR="009666B5" w:rsidRPr="009666B5">
        <w:t>ươ</w:t>
      </w:r>
      <w:r w:rsidR="009666B5">
        <w:t>i</w:t>
      </w:r>
      <w:r w:rsidR="006B67DB">
        <w:t>.</w:t>
      </w:r>
    </w:p>
    <w:p w:rsidR="00C02A73" w:rsidRDefault="000B42AF" w:rsidP="00AC24EB">
      <w:pPr>
        <w:pStyle w:val="NoSpacing"/>
        <w:jc w:val="both"/>
      </w:pPr>
      <w:r>
        <w:t>T</w:t>
      </w:r>
      <w:r w:rsidR="0069121E">
        <w:t>ư</w:t>
      </w:r>
      <w:r w:rsidR="0069121E" w:rsidRPr="0069121E">
        <w:t>ớng</w:t>
      </w:r>
      <w:r w:rsidR="0069121E">
        <w:t xml:space="preserve"> qu</w:t>
      </w:r>
      <w:r w:rsidR="0069121E" w:rsidRPr="0069121E">
        <w:t>â</w:t>
      </w:r>
      <w:r w:rsidR="0069121E">
        <w:t>n kh</w:t>
      </w:r>
      <w:r w:rsidR="0069121E" w:rsidRPr="0069121E">
        <w:t>ô</w:t>
      </w:r>
      <w:r w:rsidR="0069121E">
        <w:t>ng c</w:t>
      </w:r>
      <w:r w:rsidR="0069121E" w:rsidRPr="0069121E">
        <w:t>òn</w:t>
      </w:r>
      <w:r w:rsidR="0069121E">
        <w:t xml:space="preserve"> c</w:t>
      </w:r>
      <w:r w:rsidR="0069121E" w:rsidRPr="0069121E">
        <w:t>ách</w:t>
      </w:r>
      <w:r w:rsidR="0069121E">
        <w:t xml:space="preserve"> n</w:t>
      </w:r>
      <w:r w:rsidR="0069121E" w:rsidRPr="0069121E">
        <w:t>ào</w:t>
      </w:r>
      <w:r w:rsidR="0069121E">
        <w:t xml:space="preserve"> kh</w:t>
      </w:r>
      <w:r w:rsidR="0069121E" w:rsidRPr="0069121E">
        <w:t>ác</w:t>
      </w:r>
      <w:r w:rsidR="0069121E">
        <w:t xml:space="preserve"> th</w:t>
      </w:r>
      <w:r w:rsidR="0069121E" w:rsidRPr="0069121E">
        <w:t>ì</w:t>
      </w:r>
      <w:r w:rsidR="0069121E">
        <w:t xml:space="preserve"> </w:t>
      </w:r>
      <w:r w:rsidR="0069121E" w:rsidRPr="0069121E">
        <w:t>đành</w:t>
      </w:r>
      <w:r w:rsidR="0069121E">
        <w:t xml:space="preserve"> </w:t>
      </w:r>
      <w:r w:rsidR="0069121E" w:rsidRPr="0069121E">
        <w:t>đư</w:t>
      </w:r>
      <w:r w:rsidR="0069121E">
        <w:t xml:space="preserve">a </w:t>
      </w:r>
      <w:r w:rsidR="00AE1A54">
        <w:t>Dim</w:t>
      </w:r>
      <w:r w:rsidR="00AE1A54" w:rsidRPr="00B07864">
        <w:t>a</w:t>
      </w:r>
      <w:r w:rsidR="00AE1A54">
        <w:t xml:space="preserve"> </w:t>
      </w:r>
      <w:r w:rsidR="0069121E">
        <w:t>v</w:t>
      </w:r>
      <w:r w:rsidR="0069121E" w:rsidRPr="0069121E">
        <w:t>ề</w:t>
      </w:r>
      <w:r w:rsidR="0069121E">
        <w:t xml:space="preserve"> nh</w:t>
      </w:r>
      <w:r w:rsidR="0069121E" w:rsidRPr="0069121E">
        <w:t>à</w:t>
      </w:r>
      <w:r w:rsidR="0069121E">
        <w:t>.</w:t>
      </w:r>
      <w:r w:rsidR="001F796E">
        <w:t xml:space="preserve"> V</w:t>
      </w:r>
      <w:r w:rsidR="001F796E" w:rsidRPr="001F796E">
        <w:t>ài</w:t>
      </w:r>
      <w:r w:rsidR="001F796E">
        <w:t xml:space="preserve"> ph</w:t>
      </w:r>
      <w:r w:rsidR="001F796E" w:rsidRPr="001F796E">
        <w:t>út</w:t>
      </w:r>
      <w:r w:rsidR="001F796E">
        <w:t xml:space="preserve"> sau trong lâu </w:t>
      </w:r>
      <w:r w:rsidR="001F796E" w:rsidRPr="001F796E">
        <w:t>đài</w:t>
      </w:r>
      <w:r w:rsidR="001F796E">
        <w:t xml:space="preserve">, </w:t>
      </w:r>
      <w:r w:rsidR="001F796E" w:rsidRPr="001F796E">
        <w:t>ô</w:t>
      </w:r>
      <w:r w:rsidR="001F796E">
        <w:t>ng vua h</w:t>
      </w:r>
      <w:r w:rsidR="001F796E" w:rsidRPr="001F796E">
        <w:t>ỏi</w:t>
      </w:r>
      <w:r w:rsidR="001F796E">
        <w:t>:</w:t>
      </w:r>
    </w:p>
    <w:p w:rsidR="00C02A73" w:rsidRDefault="001F796E" w:rsidP="001F796E">
      <w:pPr>
        <w:pStyle w:val="NoSpacing"/>
        <w:numPr>
          <w:ilvl w:val="0"/>
          <w:numId w:val="1"/>
        </w:numPr>
        <w:jc w:val="both"/>
      </w:pPr>
      <w:r>
        <w:t>Ng</w:t>
      </w:r>
      <w:r w:rsidRPr="001F796E">
        <w:t>ươ</w:t>
      </w:r>
      <w:r>
        <w:t>i l</w:t>
      </w:r>
      <w:r w:rsidRPr="001F796E">
        <w:t>à</w:t>
      </w:r>
      <w:r>
        <w:t xml:space="preserve"> c</w:t>
      </w:r>
      <w:r w:rsidRPr="001F796E">
        <w:t>ái</w:t>
      </w:r>
      <w:r>
        <w:t xml:space="preserve"> qu</w:t>
      </w:r>
      <w:r w:rsidRPr="001F796E">
        <w:t>ái</w:t>
      </w:r>
      <w:r>
        <w:t xml:space="preserve"> g</w:t>
      </w:r>
      <w:r w:rsidRPr="001F796E">
        <w:t>ì</w:t>
      </w:r>
      <w:r>
        <w:t xml:space="preserve"> th</w:t>
      </w:r>
      <w:r w:rsidRPr="001F796E">
        <w:t>ế</w:t>
      </w:r>
      <w:r>
        <w:t xml:space="preserve">? </w:t>
      </w:r>
      <w:r w:rsidR="00221FD5">
        <w:t>M</w:t>
      </w:r>
      <w:r w:rsidRPr="001F796E">
        <w:t>à</w:t>
      </w:r>
      <w:r>
        <w:t xml:space="preserve"> sao ng</w:t>
      </w:r>
      <w:r w:rsidRPr="001F796E">
        <w:t>ươ</w:t>
      </w:r>
      <w:r>
        <w:t>i c</w:t>
      </w:r>
      <w:r w:rsidRPr="001F796E">
        <w:t>ó</w:t>
      </w:r>
      <w:r>
        <w:t xml:space="preserve"> ph</w:t>
      </w:r>
      <w:r w:rsidRPr="001F796E">
        <w:t>ép</w:t>
      </w:r>
      <w:r>
        <w:t xml:space="preserve"> l</w:t>
      </w:r>
      <w:r w:rsidRPr="001F796E">
        <w:t>ạ</w:t>
      </w:r>
      <w:r>
        <w:t xml:space="preserve"> k</w:t>
      </w:r>
      <w:r w:rsidRPr="001F796E">
        <w:t>ỳ</w:t>
      </w:r>
      <w:r>
        <w:t xml:space="preserve"> quái h</w:t>
      </w:r>
      <w:r w:rsidRPr="001F796E">
        <w:t>ạ</w:t>
      </w:r>
      <w:r>
        <w:t xml:space="preserve"> h</w:t>
      </w:r>
      <w:r w:rsidRPr="001F796E">
        <w:t>ết</w:t>
      </w:r>
      <w:r>
        <w:t xml:space="preserve"> </w:t>
      </w:r>
      <w:r w:rsidRPr="001F796E">
        <w:t>đ</w:t>
      </w:r>
      <w:r>
        <w:t>ư</w:t>
      </w:r>
      <w:r w:rsidRPr="001F796E">
        <w:t>ợc</w:t>
      </w:r>
      <w:r>
        <w:t xml:space="preserve"> ma qu</w:t>
      </w:r>
      <w:r w:rsidRPr="001F796E">
        <w:t>ỷ</w:t>
      </w:r>
      <w:r>
        <w:t xml:space="preserve"> m</w:t>
      </w:r>
      <w:r w:rsidRPr="001F796E">
        <w:t>à</w:t>
      </w:r>
      <w:r>
        <w:t xml:space="preserve"> ta y</w:t>
      </w:r>
      <w:r w:rsidRPr="001F796E">
        <w:t>ê</w:t>
      </w:r>
      <w:r>
        <w:t>u c</w:t>
      </w:r>
      <w:r w:rsidRPr="001F796E">
        <w:t>ầu</w:t>
      </w:r>
      <w:r>
        <w:t xml:space="preserve"> l</w:t>
      </w:r>
      <w:r w:rsidRPr="001F796E">
        <w:t>ính</w:t>
      </w:r>
      <w:r>
        <w:t xml:space="preserve"> c</w:t>
      </w:r>
      <w:r w:rsidRPr="001F796E">
        <w:t>ủa</w:t>
      </w:r>
      <w:r>
        <w:t xml:space="preserve"> ta h</w:t>
      </w:r>
      <w:r w:rsidRPr="001F796E">
        <w:t>ạ</w:t>
      </w:r>
      <w:r>
        <w:t xml:space="preserve"> ch</w:t>
      </w:r>
      <w:r w:rsidRPr="001F796E">
        <w:t>úng</w:t>
      </w:r>
      <w:r>
        <w:t>?</w:t>
      </w:r>
    </w:p>
    <w:p w:rsidR="00C02A73" w:rsidRDefault="00AE1A54" w:rsidP="008D45AF">
      <w:pPr>
        <w:pStyle w:val="NoSpacing"/>
        <w:jc w:val="both"/>
      </w:pPr>
      <w:r>
        <w:t>Dim</w:t>
      </w:r>
      <w:r w:rsidRPr="00B07864">
        <w:t>a</w:t>
      </w:r>
      <w:r>
        <w:t xml:space="preserve"> </w:t>
      </w:r>
      <w:r w:rsidR="008D45AF">
        <w:t>n</w:t>
      </w:r>
      <w:r w:rsidR="008D45AF" w:rsidRPr="008D45AF">
        <w:t>ói</w:t>
      </w:r>
      <w:r w:rsidR="008D45AF">
        <w:t>:</w:t>
      </w:r>
    </w:p>
    <w:p w:rsidR="00C02A73" w:rsidRDefault="008D45AF" w:rsidP="00295112">
      <w:pPr>
        <w:pStyle w:val="NoSpacing"/>
        <w:numPr>
          <w:ilvl w:val="0"/>
          <w:numId w:val="1"/>
        </w:numPr>
        <w:jc w:val="both"/>
      </w:pPr>
      <w:r>
        <w:t>Th</w:t>
      </w:r>
      <w:r w:rsidRPr="008D45AF">
        <w:t>ô</w:t>
      </w:r>
      <w:r>
        <w:t>i n</w:t>
      </w:r>
      <w:r w:rsidRPr="008D45AF">
        <w:t>ói</w:t>
      </w:r>
      <w:r>
        <w:t xml:space="preserve"> nh</w:t>
      </w:r>
      <w:r w:rsidRPr="008D45AF">
        <w:t>ảm</w:t>
      </w:r>
      <w:r>
        <w:t xml:space="preserve"> </w:t>
      </w:r>
      <w:r w:rsidRPr="008D45AF">
        <w:t>đ</w:t>
      </w:r>
      <w:r>
        <w:t xml:space="preserve">i. Ta </w:t>
      </w:r>
      <w:r w:rsidRPr="008D45AF">
        <w:t>đến</w:t>
      </w:r>
      <w:r>
        <w:t xml:space="preserve"> </w:t>
      </w:r>
      <w:r w:rsidRPr="008D45AF">
        <w:t>đâ</w:t>
      </w:r>
      <w:r>
        <w:t xml:space="preserve">y </w:t>
      </w:r>
      <w:r w:rsidRPr="008D45AF">
        <w:t>để</w:t>
      </w:r>
      <w:r>
        <w:t xml:space="preserve"> </w:t>
      </w:r>
      <w:r w:rsidR="00295112">
        <w:t>h</w:t>
      </w:r>
      <w:r w:rsidR="00295112" w:rsidRPr="00295112">
        <w:t>ạ</w:t>
      </w:r>
      <w:r w:rsidR="00295112">
        <w:t xml:space="preserve"> </w:t>
      </w:r>
      <w:r>
        <w:t>ch</w:t>
      </w:r>
      <w:r w:rsidRPr="008D45AF">
        <w:t>úng</w:t>
      </w:r>
      <w:r>
        <w:t xml:space="preserve"> th</w:t>
      </w:r>
      <w:r w:rsidRPr="008D45AF">
        <w:t>ô</w:t>
      </w:r>
      <w:r>
        <w:t>i.</w:t>
      </w:r>
    </w:p>
    <w:p w:rsidR="00C02A73" w:rsidRDefault="008D45AF" w:rsidP="00AC24EB">
      <w:pPr>
        <w:pStyle w:val="NoSpacing"/>
        <w:jc w:val="both"/>
      </w:pPr>
      <w:r>
        <w:t>Tư</w:t>
      </w:r>
      <w:r w:rsidRPr="008D45AF">
        <w:t>ớng</w:t>
      </w:r>
      <w:r>
        <w:t xml:space="preserve"> qu</w:t>
      </w:r>
      <w:r w:rsidRPr="008D45AF">
        <w:t>â</w:t>
      </w:r>
      <w:r>
        <w:t>n n</w:t>
      </w:r>
      <w:r w:rsidRPr="008D45AF">
        <w:t>ói</w:t>
      </w:r>
      <w:r>
        <w:t>:</w:t>
      </w:r>
    </w:p>
    <w:p w:rsidR="00C02A73" w:rsidRDefault="00221FD5" w:rsidP="008D45AF">
      <w:pPr>
        <w:pStyle w:val="NoSpacing"/>
        <w:numPr>
          <w:ilvl w:val="0"/>
          <w:numId w:val="1"/>
        </w:numPr>
        <w:jc w:val="both"/>
      </w:pPr>
      <w:r>
        <w:t>Xin ng</w:t>
      </w:r>
      <w:r w:rsidR="008D45AF" w:rsidRPr="008D45AF">
        <w:t>ài</w:t>
      </w:r>
      <w:r w:rsidR="008D45AF">
        <w:t xml:space="preserve"> th</w:t>
      </w:r>
      <w:r w:rsidR="008D45AF" w:rsidRPr="008D45AF">
        <w:t>ứ</w:t>
      </w:r>
      <w:r>
        <w:t xml:space="preserve"> l</w:t>
      </w:r>
      <w:r w:rsidR="008D45AF" w:rsidRPr="008D45AF">
        <w:t>ỗi</w:t>
      </w:r>
      <w:r w:rsidR="008D45AF">
        <w:t>. Th</w:t>
      </w:r>
      <w:r w:rsidR="008D45AF" w:rsidRPr="008D45AF">
        <w:t>ậ</w:t>
      </w:r>
      <w:r w:rsidR="008D45AF">
        <w:t>t ra ngư</w:t>
      </w:r>
      <w:r w:rsidR="008D45AF" w:rsidRPr="008D45AF">
        <w:t>ời</w:t>
      </w:r>
      <w:r w:rsidR="008D45AF">
        <w:t xml:space="preserve"> </w:t>
      </w:r>
      <w:r w:rsidR="008D45AF" w:rsidRPr="008D45AF">
        <w:t>đó</w:t>
      </w:r>
      <w:r w:rsidR="008D45AF">
        <w:t xml:space="preserve"> ch</w:t>
      </w:r>
      <w:r w:rsidR="008D45AF" w:rsidRPr="008D45AF">
        <w:t>ỉ</w:t>
      </w:r>
      <w:r w:rsidR="008D45AF">
        <w:t xml:space="preserve"> gi</w:t>
      </w:r>
      <w:r w:rsidR="008D45AF" w:rsidRPr="008D45AF">
        <w:t>úp</w:t>
      </w:r>
      <w:r w:rsidR="008D45AF">
        <w:t xml:space="preserve"> ch</w:t>
      </w:r>
      <w:r w:rsidR="008D45AF" w:rsidRPr="008D45AF">
        <w:t>úng</w:t>
      </w:r>
      <w:r w:rsidR="008D45AF">
        <w:t xml:space="preserve"> ta ti</w:t>
      </w:r>
      <w:r w:rsidR="008D45AF" w:rsidRPr="008D45AF">
        <w:t>ê</w:t>
      </w:r>
      <w:r w:rsidR="008D45AF">
        <w:t>u di</w:t>
      </w:r>
      <w:r w:rsidR="008D45AF" w:rsidRPr="008D45AF">
        <w:t>ệt</w:t>
      </w:r>
      <w:r w:rsidR="008D45AF">
        <w:t xml:space="preserve"> b</w:t>
      </w:r>
      <w:r w:rsidR="008D45AF" w:rsidRPr="008D45AF">
        <w:t>ọn</w:t>
      </w:r>
      <w:r w:rsidR="008D45AF">
        <w:t xml:space="preserve"> x</w:t>
      </w:r>
      <w:r w:rsidR="008D45AF" w:rsidRPr="008D45AF">
        <w:t>ấu</w:t>
      </w:r>
      <w:r w:rsidR="008D45AF">
        <w:t xml:space="preserve"> th</w:t>
      </w:r>
      <w:r w:rsidR="008D45AF" w:rsidRPr="008D45AF">
        <w:t>ô</w:t>
      </w:r>
      <w:r w:rsidR="008D45AF">
        <w:t>i.</w:t>
      </w:r>
    </w:p>
    <w:p w:rsidR="00E124C1" w:rsidRDefault="00E124C1" w:rsidP="00E124C1">
      <w:pPr>
        <w:pStyle w:val="NoSpacing"/>
        <w:jc w:val="both"/>
      </w:pPr>
      <w:r w:rsidRPr="008D45AF">
        <w:t>Ô</w:t>
      </w:r>
      <w:r>
        <w:t>ng vua im l</w:t>
      </w:r>
      <w:r w:rsidRPr="00E124C1">
        <w:t>ặng</w:t>
      </w:r>
      <w:r>
        <w:t xml:space="preserve"> r</w:t>
      </w:r>
      <w:r w:rsidRPr="00E124C1">
        <w:t>ồi</w:t>
      </w:r>
      <w:r>
        <w:t xml:space="preserve"> n</w:t>
      </w:r>
      <w:r w:rsidRPr="00E124C1">
        <w:t>ó</w:t>
      </w:r>
      <w:r w:rsidRPr="001F796E">
        <w:t>i</w:t>
      </w:r>
      <w:r>
        <w:t>:</w:t>
      </w:r>
    </w:p>
    <w:p w:rsidR="00E124C1" w:rsidRDefault="00E124C1" w:rsidP="00E124C1">
      <w:pPr>
        <w:pStyle w:val="NoSpacing"/>
        <w:numPr>
          <w:ilvl w:val="0"/>
          <w:numId w:val="1"/>
        </w:numPr>
        <w:jc w:val="both"/>
      </w:pPr>
      <w:r>
        <w:t>Th</w:t>
      </w:r>
      <w:r w:rsidRPr="00E124C1">
        <w:t>ô</w:t>
      </w:r>
      <w:r>
        <w:t xml:space="preserve">i </w:t>
      </w:r>
      <w:r w:rsidRPr="00E124C1">
        <w:t>đ</w:t>
      </w:r>
      <w:r>
        <w:t>ư</w:t>
      </w:r>
      <w:r w:rsidRPr="00E124C1">
        <w:t>ợc</w:t>
      </w:r>
      <w:r>
        <w:t>, n</w:t>
      </w:r>
      <w:r w:rsidRPr="00E124C1">
        <w:t>ếu</w:t>
      </w:r>
      <w:r>
        <w:t xml:space="preserve"> ng</w:t>
      </w:r>
      <w:r w:rsidRPr="00E124C1">
        <w:t>ươ</w:t>
      </w:r>
      <w:r>
        <w:t>i mu</w:t>
      </w:r>
      <w:r w:rsidRPr="00E124C1">
        <w:t>ốn</w:t>
      </w:r>
      <w:r>
        <w:t xml:space="preserve"> h</w:t>
      </w:r>
      <w:r w:rsidRPr="00E124C1">
        <w:t>ạ</w:t>
      </w:r>
      <w:r>
        <w:t xml:space="preserve"> ma qu</w:t>
      </w:r>
      <w:r w:rsidRPr="00E124C1">
        <w:t>ỷ</w:t>
      </w:r>
      <w:r>
        <w:t xml:space="preserve"> th</w:t>
      </w:r>
      <w:r w:rsidRPr="00E124C1">
        <w:t>ì</w:t>
      </w:r>
      <w:r>
        <w:t xml:space="preserve"> c</w:t>
      </w:r>
      <w:r w:rsidRPr="00E124C1">
        <w:t>ứ</w:t>
      </w:r>
      <w:r>
        <w:t xml:space="preserve"> l</w:t>
      </w:r>
      <w:r w:rsidRPr="00E124C1">
        <w:t>à</w:t>
      </w:r>
      <w:r>
        <w:t xml:space="preserve">m </w:t>
      </w:r>
      <w:r w:rsidRPr="00E124C1">
        <w:t>đ</w:t>
      </w:r>
      <w:r>
        <w:t>i.</w:t>
      </w:r>
    </w:p>
    <w:p w:rsidR="00E124C1" w:rsidRDefault="00AE1A54" w:rsidP="00E124C1">
      <w:pPr>
        <w:pStyle w:val="NoSpacing"/>
        <w:jc w:val="both"/>
      </w:pPr>
      <w:r>
        <w:t>Dim</w:t>
      </w:r>
      <w:r w:rsidRPr="00B07864">
        <w:t>a</w:t>
      </w:r>
      <w:r>
        <w:t xml:space="preserve"> </w:t>
      </w:r>
      <w:r w:rsidR="00E124C1">
        <w:t>n</w:t>
      </w:r>
      <w:r w:rsidR="00E124C1" w:rsidRPr="00E124C1">
        <w:t>ó</w:t>
      </w:r>
      <w:r w:rsidR="00E124C1" w:rsidRPr="001F796E">
        <w:t>i</w:t>
      </w:r>
      <w:r w:rsidR="00E124C1">
        <w:t>:</w:t>
      </w:r>
    </w:p>
    <w:p w:rsidR="00E124C1" w:rsidRDefault="00E124C1" w:rsidP="00E124C1">
      <w:pPr>
        <w:pStyle w:val="NoSpacing"/>
        <w:numPr>
          <w:ilvl w:val="0"/>
          <w:numId w:val="1"/>
        </w:numPr>
        <w:jc w:val="both"/>
      </w:pPr>
      <w:r>
        <w:t>Nh</w:t>
      </w:r>
      <w:r w:rsidRPr="00E124C1">
        <w:t>ư</w:t>
      </w:r>
      <w:r>
        <w:t>ng t</w:t>
      </w:r>
      <w:r w:rsidRPr="00E124C1">
        <w:t>ô</w:t>
      </w:r>
      <w:r>
        <w:t>i c</w:t>
      </w:r>
      <w:r w:rsidRPr="00E124C1">
        <w:t>ó</w:t>
      </w:r>
      <w:r>
        <w:t xml:space="preserve"> 1 </w:t>
      </w:r>
      <w:r w:rsidRPr="00E124C1">
        <w:t>đ</w:t>
      </w:r>
      <w:r>
        <w:t>i</w:t>
      </w:r>
      <w:r w:rsidRPr="00E124C1">
        <w:t>ều</w:t>
      </w:r>
      <w:r>
        <w:t xml:space="preserve"> ki</w:t>
      </w:r>
      <w:r w:rsidRPr="00E124C1">
        <w:t>ện</w:t>
      </w:r>
      <w:r>
        <w:t>.</w:t>
      </w:r>
    </w:p>
    <w:p w:rsidR="00E124C1" w:rsidRDefault="00E124C1" w:rsidP="00E124C1">
      <w:pPr>
        <w:pStyle w:val="NoSpacing"/>
        <w:jc w:val="both"/>
      </w:pPr>
      <w:r w:rsidRPr="008D45AF">
        <w:t>Ô</w:t>
      </w:r>
      <w:r>
        <w:t>ng vua h</w:t>
      </w:r>
      <w:r w:rsidRPr="00E124C1">
        <w:t>ỏ</w:t>
      </w:r>
      <w:r w:rsidRPr="001F796E">
        <w:t>i</w:t>
      </w:r>
      <w:r>
        <w:t>:</w:t>
      </w:r>
    </w:p>
    <w:p w:rsidR="00E124C1" w:rsidRDefault="00EF2CF9" w:rsidP="00EF2CF9">
      <w:pPr>
        <w:pStyle w:val="NoSpacing"/>
        <w:numPr>
          <w:ilvl w:val="0"/>
          <w:numId w:val="1"/>
        </w:numPr>
        <w:jc w:val="both"/>
      </w:pPr>
      <w:r w:rsidRPr="00EF2CF9">
        <w:t>Đ</w:t>
      </w:r>
      <w:r>
        <w:t>i</w:t>
      </w:r>
      <w:r w:rsidRPr="00EF2CF9">
        <w:t>ều</w:t>
      </w:r>
      <w:r>
        <w:t xml:space="preserve"> ki</w:t>
      </w:r>
      <w:r w:rsidRPr="00EF2CF9">
        <w:t>ện</w:t>
      </w:r>
      <w:r>
        <w:t xml:space="preserve"> g</w:t>
      </w:r>
      <w:r w:rsidRPr="00EF2CF9">
        <w:t>ì</w:t>
      </w:r>
      <w:r>
        <w:t>?</w:t>
      </w:r>
    </w:p>
    <w:p w:rsidR="00E124C1" w:rsidRDefault="00AE1A54" w:rsidP="00E124C1">
      <w:pPr>
        <w:pStyle w:val="NoSpacing"/>
        <w:jc w:val="both"/>
      </w:pPr>
      <w:r>
        <w:t>Dim</w:t>
      </w:r>
      <w:r w:rsidRPr="00B07864">
        <w:t>a</w:t>
      </w:r>
      <w:r>
        <w:t xml:space="preserve"> </w:t>
      </w:r>
      <w:r w:rsidR="00E124C1">
        <w:t>tr</w:t>
      </w:r>
      <w:r w:rsidR="00E124C1" w:rsidRPr="00E124C1">
        <w:t>ả</w:t>
      </w:r>
      <w:r w:rsidR="00E124C1">
        <w:t xml:space="preserve"> l</w:t>
      </w:r>
      <w:r w:rsidR="00E124C1" w:rsidRPr="00E124C1">
        <w:t>ời</w:t>
      </w:r>
      <w:r w:rsidR="00E124C1">
        <w:t>:</w:t>
      </w:r>
    </w:p>
    <w:p w:rsidR="00E124C1" w:rsidRDefault="00EF2CF9" w:rsidP="002D2323">
      <w:pPr>
        <w:pStyle w:val="NoSpacing"/>
        <w:numPr>
          <w:ilvl w:val="0"/>
          <w:numId w:val="1"/>
        </w:numPr>
        <w:jc w:val="both"/>
      </w:pPr>
      <w:r w:rsidRPr="00EF2CF9">
        <w:t>Đừng</w:t>
      </w:r>
      <w:r>
        <w:t xml:space="preserve"> c</w:t>
      </w:r>
      <w:r w:rsidRPr="00EF2CF9">
        <w:t>ó</w:t>
      </w:r>
      <w:r>
        <w:t xml:space="preserve"> b</w:t>
      </w:r>
      <w:r w:rsidRPr="00EF2CF9">
        <w:t>ắt</w:t>
      </w:r>
      <w:r>
        <w:t xml:space="preserve"> ngư</w:t>
      </w:r>
      <w:r w:rsidRPr="00EF2CF9">
        <w:t>ời</w:t>
      </w:r>
      <w:r>
        <w:t xml:space="preserve"> ta l</w:t>
      </w:r>
      <w:r w:rsidRPr="00EF2CF9">
        <w:t>à</w:t>
      </w:r>
      <w:r>
        <w:t>m n</w:t>
      </w:r>
      <w:r w:rsidRPr="00EF2CF9">
        <w:t>ô</w:t>
      </w:r>
      <w:r>
        <w:t xml:space="preserve"> l</w:t>
      </w:r>
      <w:r w:rsidRPr="00EF2CF9">
        <w:t>ệ</w:t>
      </w:r>
      <w:r w:rsidR="002D2323">
        <w:t xml:space="preserve"> v</w:t>
      </w:r>
      <w:r w:rsidR="002D2323" w:rsidRPr="002D2323">
        <w:t>à</w:t>
      </w:r>
      <w:r w:rsidR="002D2323">
        <w:t xml:space="preserve"> b</w:t>
      </w:r>
      <w:r w:rsidR="002D2323" w:rsidRPr="002D2323">
        <w:t>ảo</w:t>
      </w:r>
      <w:r w:rsidR="002D2323">
        <w:t xml:space="preserve"> v</w:t>
      </w:r>
      <w:r w:rsidR="002D2323" w:rsidRPr="002D2323">
        <w:t>ệ</w:t>
      </w:r>
      <w:r w:rsidR="002D2323">
        <w:t xml:space="preserve"> ngư</w:t>
      </w:r>
      <w:r w:rsidR="002D2323" w:rsidRPr="002D2323">
        <w:t>ời</w:t>
      </w:r>
      <w:r w:rsidR="002D2323">
        <w:t xml:space="preserve"> d</w:t>
      </w:r>
      <w:r w:rsidR="002D2323" w:rsidRPr="002D2323">
        <w:t>â</w:t>
      </w:r>
      <w:r w:rsidR="002D2323">
        <w:t>n y</w:t>
      </w:r>
      <w:r w:rsidR="002D2323" w:rsidRPr="002D2323">
        <w:t>ê</w:t>
      </w:r>
      <w:r w:rsidR="002D2323">
        <w:t>u qu</w:t>
      </w:r>
      <w:r w:rsidR="002D2323" w:rsidRPr="002D2323">
        <w:t>ý</w:t>
      </w:r>
      <w:r>
        <w:t>.</w:t>
      </w:r>
    </w:p>
    <w:p w:rsidR="002D2323" w:rsidRDefault="002D2323" w:rsidP="002D2323">
      <w:pPr>
        <w:pStyle w:val="NoSpacing"/>
        <w:jc w:val="both"/>
      </w:pPr>
      <w:r w:rsidRPr="008D45AF">
        <w:t>Ô</w:t>
      </w:r>
      <w:r>
        <w:t>ng vua im l</w:t>
      </w:r>
      <w:r w:rsidRPr="00E124C1">
        <w:t>ặng</w:t>
      </w:r>
      <w:r>
        <w:t xml:space="preserve"> r</w:t>
      </w:r>
      <w:r w:rsidRPr="00E124C1">
        <w:t>ồi</w:t>
      </w:r>
      <w:r>
        <w:t xml:space="preserve"> n</w:t>
      </w:r>
      <w:r w:rsidRPr="00E124C1">
        <w:t>ó</w:t>
      </w:r>
      <w:r w:rsidRPr="001F796E">
        <w:t>i</w:t>
      </w:r>
      <w:r>
        <w:t>:</w:t>
      </w:r>
    </w:p>
    <w:p w:rsidR="002D2323" w:rsidRDefault="002D2323" w:rsidP="002D2323">
      <w:pPr>
        <w:pStyle w:val="NoSpacing"/>
        <w:numPr>
          <w:ilvl w:val="0"/>
          <w:numId w:val="1"/>
        </w:numPr>
        <w:jc w:val="both"/>
      </w:pPr>
      <w:r>
        <w:t>H</w:t>
      </w:r>
      <w:r w:rsidRPr="002D2323">
        <w:t>ừm</w:t>
      </w:r>
      <w:r>
        <w:t>, th</w:t>
      </w:r>
      <w:r w:rsidRPr="00E124C1">
        <w:t>ô</w:t>
      </w:r>
      <w:r>
        <w:t xml:space="preserve">i </w:t>
      </w:r>
      <w:r w:rsidRPr="00E124C1">
        <w:t>đ</w:t>
      </w:r>
      <w:r>
        <w:t>ư</w:t>
      </w:r>
      <w:r w:rsidRPr="00E124C1">
        <w:t>ợc</w:t>
      </w:r>
      <w:r>
        <w:t>. Ng</w:t>
      </w:r>
      <w:r w:rsidRPr="00E124C1">
        <w:t>ươ</w:t>
      </w:r>
      <w:r>
        <w:t>i mu</w:t>
      </w:r>
      <w:r w:rsidRPr="00E124C1">
        <w:t>ốn</w:t>
      </w:r>
      <w:r>
        <w:t xml:space="preserve"> l</w:t>
      </w:r>
      <w:r w:rsidRPr="00E124C1">
        <w:t>à</w:t>
      </w:r>
      <w:r>
        <w:t>m g</w:t>
      </w:r>
      <w:r w:rsidRPr="002D2323">
        <w:t>ì</w:t>
      </w:r>
      <w:r>
        <w:t xml:space="preserve"> th</w:t>
      </w:r>
      <w:r w:rsidRPr="002D2323">
        <w:t>ì</w:t>
      </w:r>
      <w:r>
        <w:t xml:space="preserve"> l</w:t>
      </w:r>
      <w:r w:rsidRPr="002D2323">
        <w:t>àm</w:t>
      </w:r>
      <w:r>
        <w:t>.</w:t>
      </w:r>
    </w:p>
    <w:p w:rsidR="003312F9" w:rsidRDefault="003312F9" w:rsidP="002D2323">
      <w:pPr>
        <w:pStyle w:val="NoSpacing"/>
        <w:jc w:val="both"/>
      </w:pPr>
      <w:r>
        <w:t>V</w:t>
      </w:r>
      <w:r w:rsidRPr="003312F9">
        <w:t>ài</w:t>
      </w:r>
      <w:r>
        <w:t xml:space="preserve"> ng</w:t>
      </w:r>
      <w:r w:rsidRPr="003312F9">
        <w:t>ày</w:t>
      </w:r>
      <w:r>
        <w:t xml:space="preserve"> sau, </w:t>
      </w:r>
      <w:r w:rsidR="00AE1A54">
        <w:t>Dim</w:t>
      </w:r>
      <w:r w:rsidR="00AE1A54" w:rsidRPr="00B07864">
        <w:t>a</w:t>
      </w:r>
      <w:r w:rsidR="00AE1A54">
        <w:t xml:space="preserve"> </w:t>
      </w:r>
      <w:r w:rsidRPr="003312F9">
        <w:t>đ</w:t>
      </w:r>
      <w:r>
        <w:t>i tham quan l</w:t>
      </w:r>
      <w:r w:rsidRPr="003312F9">
        <w:t>â</w:t>
      </w:r>
      <w:r>
        <w:t xml:space="preserve">u </w:t>
      </w:r>
      <w:r w:rsidRPr="003312F9">
        <w:t>đài</w:t>
      </w:r>
      <w:r w:rsidR="00374732">
        <w:t>,</w:t>
      </w:r>
      <w:r>
        <w:t xml:space="preserve"> </w:t>
      </w:r>
      <w:r w:rsidR="00374732" w:rsidRPr="00374732">
        <w:t>đúng</w:t>
      </w:r>
      <w:r w:rsidR="00374732">
        <w:t xml:space="preserve"> l</w:t>
      </w:r>
      <w:r w:rsidR="00374732" w:rsidRPr="00374732">
        <w:t>úc</w:t>
      </w:r>
      <w:r w:rsidR="00374732">
        <w:t xml:space="preserve"> </w:t>
      </w:r>
      <w:r w:rsidR="00374732" w:rsidRPr="00374732">
        <w:t>đó</w:t>
      </w:r>
      <w:r>
        <w:t xml:space="preserve"> </w:t>
      </w:r>
      <w:r w:rsidR="00374732">
        <w:t>tư</w:t>
      </w:r>
      <w:r w:rsidR="00374732" w:rsidRPr="003312F9">
        <w:t>ớng</w:t>
      </w:r>
      <w:r w:rsidR="00374732">
        <w:t xml:space="preserve"> qu</w:t>
      </w:r>
      <w:r w:rsidR="00374732" w:rsidRPr="003312F9">
        <w:t>â</w:t>
      </w:r>
      <w:r w:rsidR="00374732">
        <w:t>n báo</w:t>
      </w:r>
      <w:r>
        <w:t xml:space="preserve"> tin r</w:t>
      </w:r>
      <w:r w:rsidRPr="003312F9">
        <w:t>ằng</w:t>
      </w:r>
      <w:r>
        <w:t xml:space="preserve"> l</w:t>
      </w:r>
      <w:r w:rsidRPr="003312F9">
        <w:t>à</w:t>
      </w:r>
      <w:r>
        <w:t xml:space="preserve"> c</w:t>
      </w:r>
      <w:r w:rsidRPr="003312F9">
        <w:t>ó</w:t>
      </w:r>
      <w:r>
        <w:t xml:space="preserve"> qu</w:t>
      </w:r>
      <w:r w:rsidRPr="003312F9">
        <w:t>â</w:t>
      </w:r>
      <w:r>
        <w:t xml:space="preserve">n </w:t>
      </w:r>
      <w:r w:rsidRPr="003312F9">
        <w:t>địch</w:t>
      </w:r>
      <w:r>
        <w:t xml:space="preserve"> s</w:t>
      </w:r>
      <w:r w:rsidRPr="003312F9">
        <w:t>ắp</w:t>
      </w:r>
      <w:r>
        <w:t xml:space="preserve"> </w:t>
      </w:r>
      <w:r w:rsidRPr="003312F9">
        <w:t>đến</w:t>
      </w:r>
      <w:r>
        <w:t xml:space="preserve"> t</w:t>
      </w:r>
      <w:r w:rsidRPr="003312F9">
        <w:t>ấn</w:t>
      </w:r>
      <w:r>
        <w:t xml:space="preserve"> c</w:t>
      </w:r>
      <w:r w:rsidRPr="003312F9">
        <w:t>ô</w:t>
      </w:r>
      <w:r>
        <w:t>ng</w:t>
      </w:r>
      <w:r w:rsidR="00CD6548">
        <w:t xml:space="preserve"> th</w:t>
      </w:r>
      <w:r w:rsidR="00CD6548" w:rsidRPr="00CD6548">
        <w:t>ì</w:t>
      </w:r>
      <w:r w:rsidR="00CD6548">
        <w:t xml:space="preserve"> BI</w:t>
      </w:r>
      <w:r w:rsidR="00CD6548" w:rsidRPr="00C02A73">
        <w:t>O</w:t>
      </w:r>
      <w:r w:rsidR="00CD6548">
        <w:t>NICLE xu</w:t>
      </w:r>
      <w:r w:rsidR="00CD6548" w:rsidRPr="00CD6548">
        <w:t>ất</w:t>
      </w:r>
      <w:r w:rsidR="00CD6548">
        <w:t xml:space="preserve"> hi</w:t>
      </w:r>
      <w:r w:rsidR="00CD6548" w:rsidRPr="00CD6548">
        <w:t>ện</w:t>
      </w:r>
      <w:r w:rsidR="00CD6548">
        <w:t xml:space="preserve"> trư</w:t>
      </w:r>
      <w:r w:rsidR="00CD6548" w:rsidRPr="00CD6548">
        <w:t>ớc</w:t>
      </w:r>
      <w:r w:rsidR="00CD6548">
        <w:t xml:space="preserve"> m</w:t>
      </w:r>
      <w:r w:rsidR="00CD6548" w:rsidRPr="00CD6548">
        <w:t>ặt</w:t>
      </w:r>
      <w:r w:rsidR="00CD6548">
        <w:t xml:space="preserve"> qu</w:t>
      </w:r>
      <w:r w:rsidR="00CD6548" w:rsidRPr="00CD6548">
        <w:t>â</w:t>
      </w:r>
      <w:r w:rsidR="00CD6548">
        <w:t xml:space="preserve">n </w:t>
      </w:r>
      <w:r w:rsidR="00CD6548" w:rsidRPr="00CD6548">
        <w:t>địch</w:t>
      </w:r>
      <w:r w:rsidR="00CD6548">
        <w:t xml:space="preserve"> r</w:t>
      </w:r>
      <w:r w:rsidR="00CD6548" w:rsidRPr="00CD6548">
        <w:t>ồi</w:t>
      </w:r>
      <w:r w:rsidR="00CD6548">
        <w:t xml:space="preserve"> n</w:t>
      </w:r>
      <w:r w:rsidR="00CD6548" w:rsidRPr="00CD6548">
        <w:t>ói</w:t>
      </w:r>
      <w:r w:rsidR="00CD6548">
        <w:t>:</w:t>
      </w:r>
    </w:p>
    <w:p w:rsidR="00C02A73" w:rsidRDefault="00CD6548" w:rsidP="00CD6548">
      <w:pPr>
        <w:pStyle w:val="NoSpacing"/>
        <w:numPr>
          <w:ilvl w:val="0"/>
          <w:numId w:val="1"/>
        </w:numPr>
        <w:jc w:val="both"/>
      </w:pPr>
      <w:r>
        <w:t>Binh l</w:t>
      </w:r>
      <w:r w:rsidRPr="00CD6548">
        <w:t>ính</w:t>
      </w:r>
      <w:r>
        <w:t xml:space="preserve"> c</w:t>
      </w:r>
      <w:r w:rsidRPr="00CD6548">
        <w:t>ác</w:t>
      </w:r>
      <w:r>
        <w:t xml:space="preserve"> ng</w:t>
      </w:r>
      <w:r w:rsidRPr="00CD6548">
        <w:t>ươ</w:t>
      </w:r>
      <w:r>
        <w:t>i kia! Ch</w:t>
      </w:r>
      <w:r w:rsidRPr="00CD6548">
        <w:t>úng</w:t>
      </w:r>
      <w:r>
        <w:t xml:space="preserve"> m</w:t>
      </w:r>
      <w:r w:rsidRPr="00CD6548">
        <w:t>ày</w:t>
      </w:r>
      <w:r>
        <w:t xml:space="preserve"> mau v</w:t>
      </w:r>
      <w:r w:rsidRPr="00CD6548">
        <w:t>ề</w:t>
      </w:r>
      <w:r>
        <w:t xml:space="preserve"> ngay cho tao!</w:t>
      </w:r>
    </w:p>
    <w:p w:rsidR="00C02A73" w:rsidRDefault="002A6BA1" w:rsidP="00633BBD">
      <w:pPr>
        <w:pStyle w:val="NoSpacing"/>
        <w:jc w:val="both"/>
      </w:pPr>
      <w:r>
        <w:t>Q</w:t>
      </w:r>
      <w:r w:rsidR="00633BBD">
        <w:t>u</w:t>
      </w:r>
      <w:r w:rsidR="00633BBD" w:rsidRPr="00633BBD">
        <w:t>â</w:t>
      </w:r>
      <w:r w:rsidR="00633BBD">
        <w:t xml:space="preserve">n </w:t>
      </w:r>
      <w:r w:rsidR="00633BBD" w:rsidRPr="00633BBD">
        <w:t>địch</w:t>
      </w:r>
      <w:r w:rsidR="00633BBD">
        <w:t xml:space="preserve"> kh</w:t>
      </w:r>
      <w:r w:rsidR="00633BBD" w:rsidRPr="00633BBD">
        <w:t>ô</w:t>
      </w:r>
      <w:r w:rsidR="00633BBD">
        <w:t>ng nghe th</w:t>
      </w:r>
      <w:r w:rsidR="00633BBD" w:rsidRPr="00633BBD">
        <w:t>ì</w:t>
      </w:r>
      <w:r w:rsidR="00633BBD">
        <w:t xml:space="preserve"> BI</w:t>
      </w:r>
      <w:r w:rsidR="00633BBD" w:rsidRPr="00C02A73">
        <w:t>O</w:t>
      </w:r>
      <w:r w:rsidR="00633BBD">
        <w:t>NICLE b</w:t>
      </w:r>
      <w:r w:rsidR="00633BBD" w:rsidRPr="00633BBD">
        <w:t>ắt</w:t>
      </w:r>
      <w:r w:rsidR="00633BBD">
        <w:t xml:space="preserve"> c</w:t>
      </w:r>
      <w:r w:rsidR="00633BBD" w:rsidRPr="00633BBD">
        <w:t>ầu</w:t>
      </w:r>
      <w:r w:rsidR="00633BBD">
        <w:t xml:space="preserve"> l</w:t>
      </w:r>
      <w:r w:rsidR="00633BBD" w:rsidRPr="00633BBD">
        <w:t>ửa</w:t>
      </w:r>
      <w:r w:rsidR="00633BBD">
        <w:t xml:space="preserve"> l</w:t>
      </w:r>
      <w:r w:rsidR="00633BBD" w:rsidRPr="00633BBD">
        <w:t>àm</w:t>
      </w:r>
      <w:r w:rsidR="00633BBD">
        <w:t xml:space="preserve"> m</w:t>
      </w:r>
      <w:r w:rsidR="00633BBD" w:rsidRPr="00633BBD">
        <w:t>ặt</w:t>
      </w:r>
      <w:r w:rsidR="00633BBD">
        <w:t xml:space="preserve"> </w:t>
      </w:r>
      <w:r w:rsidR="00633BBD" w:rsidRPr="00633BBD">
        <w:t>đất</w:t>
      </w:r>
      <w:r w:rsidR="00633BBD">
        <w:t xml:space="preserve"> n</w:t>
      </w:r>
      <w:r w:rsidR="00633BBD" w:rsidRPr="00633BBD">
        <w:t>ổ</w:t>
      </w:r>
      <w:r w:rsidR="00633BBD">
        <w:t xml:space="preserve"> tung qu</w:t>
      </w:r>
      <w:r w:rsidR="00633BBD" w:rsidRPr="00633BBD">
        <w:t>á</w:t>
      </w:r>
      <w:r w:rsidR="00633BBD">
        <w:t xml:space="preserve"> l</w:t>
      </w:r>
      <w:r w:rsidR="00633BBD" w:rsidRPr="00633BBD">
        <w:t>ớn</w:t>
      </w:r>
      <w:r w:rsidR="00633BBD">
        <w:t xml:space="preserve"> trư</w:t>
      </w:r>
      <w:r w:rsidR="00633BBD" w:rsidRPr="00633BBD">
        <w:t>ớc</w:t>
      </w:r>
      <w:r w:rsidR="00633BBD">
        <w:t xml:space="preserve"> m</w:t>
      </w:r>
      <w:r w:rsidR="00633BBD" w:rsidRPr="00633BBD">
        <w:t>ặt</w:t>
      </w:r>
      <w:r w:rsidR="00633BBD">
        <w:t xml:space="preserve"> qu</w:t>
      </w:r>
      <w:r w:rsidR="00633BBD" w:rsidRPr="00633BBD">
        <w:t>â</w:t>
      </w:r>
      <w:r w:rsidR="00633BBD">
        <w:t xml:space="preserve">n </w:t>
      </w:r>
      <w:r w:rsidR="00633BBD" w:rsidRPr="00633BBD">
        <w:t>địch</w:t>
      </w:r>
      <w:r w:rsidR="00633BBD">
        <w:t xml:space="preserve"> l</w:t>
      </w:r>
      <w:r w:rsidR="00633BBD" w:rsidRPr="00633BBD">
        <w:t>à</w:t>
      </w:r>
      <w:r w:rsidR="000D1DF9">
        <w:t>m</w:t>
      </w:r>
      <w:r w:rsidR="00633BBD">
        <w:t xml:space="preserve"> qu</w:t>
      </w:r>
      <w:r w:rsidR="00633BBD" w:rsidRPr="00633BBD">
        <w:t>â</w:t>
      </w:r>
      <w:r w:rsidR="00633BBD">
        <w:t xml:space="preserve">n </w:t>
      </w:r>
      <w:r w:rsidR="00633BBD" w:rsidRPr="00633BBD">
        <w:t>địch</w:t>
      </w:r>
      <w:r w:rsidR="00633BBD">
        <w:t xml:space="preserve"> s</w:t>
      </w:r>
      <w:r w:rsidR="00633BBD" w:rsidRPr="00633BBD">
        <w:t>ợ</w:t>
      </w:r>
      <w:r w:rsidR="00633BBD">
        <w:t xml:space="preserve"> ch</w:t>
      </w:r>
      <w:r w:rsidR="00633BBD" w:rsidRPr="00633BBD">
        <w:t>ết</w:t>
      </w:r>
      <w:r w:rsidR="00633BBD">
        <w:t xml:space="preserve"> s</w:t>
      </w:r>
      <w:r w:rsidR="00633BBD" w:rsidRPr="00633BBD">
        <w:t>ớm</w:t>
      </w:r>
      <w:r w:rsidR="00633BBD">
        <w:t xml:space="preserve"> c</w:t>
      </w:r>
      <w:r w:rsidR="00633BBD" w:rsidRPr="00633BBD">
        <w:t>ả</w:t>
      </w:r>
      <w:r w:rsidR="00633BBD">
        <w:t xml:space="preserve"> l</w:t>
      </w:r>
      <w:r w:rsidR="00633BBD" w:rsidRPr="00633BBD">
        <w:t>ũ</w:t>
      </w:r>
      <w:r w:rsidR="00633BBD">
        <w:t xml:space="preserve"> th</w:t>
      </w:r>
      <w:r w:rsidR="00633BBD" w:rsidRPr="00633BBD">
        <w:t>ì</w:t>
      </w:r>
      <w:r w:rsidR="00633BBD">
        <w:t xml:space="preserve"> ch</w:t>
      </w:r>
      <w:r w:rsidR="00633BBD" w:rsidRPr="00633BBD">
        <w:t>úng</w:t>
      </w:r>
      <w:r w:rsidR="00633BBD">
        <w:t xml:space="preserve"> r</w:t>
      </w:r>
      <w:r w:rsidR="00633BBD" w:rsidRPr="00633BBD">
        <w:t>út</w:t>
      </w:r>
      <w:r w:rsidR="00633BBD">
        <w:t xml:space="preserve"> lui </w:t>
      </w:r>
      <w:r w:rsidR="000D1DF9">
        <w:t>h</w:t>
      </w:r>
      <w:r w:rsidR="000D1DF9" w:rsidRPr="000D1DF9">
        <w:t xml:space="preserve">ết </w:t>
      </w:r>
      <w:r w:rsidR="00633BBD">
        <w:t>v</w:t>
      </w:r>
      <w:r w:rsidR="00633BBD" w:rsidRPr="00633BBD">
        <w:t>à</w:t>
      </w:r>
      <w:r w:rsidR="00633BBD">
        <w:t xml:space="preserve"> kh</w:t>
      </w:r>
      <w:r w:rsidR="00633BBD" w:rsidRPr="00633BBD">
        <w:t>ô</w:t>
      </w:r>
      <w:r w:rsidR="00633BBD">
        <w:t>ng nghe l</w:t>
      </w:r>
      <w:r w:rsidR="00633BBD" w:rsidRPr="00633BBD">
        <w:t>ời</w:t>
      </w:r>
      <w:r w:rsidR="00633BBD">
        <w:t xml:space="preserve"> </w:t>
      </w:r>
      <w:r w:rsidR="00633BBD" w:rsidRPr="00633BBD">
        <w:t>ô</w:t>
      </w:r>
      <w:r w:rsidR="00633BBD">
        <w:t>ng vua c</w:t>
      </w:r>
      <w:r w:rsidR="00633BBD" w:rsidRPr="00633BBD">
        <w:t>ủa</w:t>
      </w:r>
      <w:r w:rsidR="00633BBD">
        <w:t xml:space="preserve"> m</w:t>
      </w:r>
      <w:r w:rsidR="00633BBD" w:rsidRPr="00633BBD">
        <w:t>ình</w:t>
      </w:r>
      <w:r w:rsidR="005B0C17">
        <w:t xml:space="preserve"> v</w:t>
      </w:r>
      <w:r w:rsidR="005B0C17" w:rsidRPr="005B0C17">
        <w:t>à</w:t>
      </w:r>
      <w:r w:rsidR="005B0C17">
        <w:t xml:space="preserve"> ch</w:t>
      </w:r>
      <w:r w:rsidR="005B0C17" w:rsidRPr="005B0C17">
        <w:t>úng</w:t>
      </w:r>
      <w:r w:rsidR="005B0C17">
        <w:t xml:space="preserve"> s</w:t>
      </w:r>
      <w:r w:rsidR="005B0C17" w:rsidRPr="005B0C17">
        <w:t>ẽ</w:t>
      </w:r>
      <w:r w:rsidR="005B0C17">
        <w:t xml:space="preserve"> kh</w:t>
      </w:r>
      <w:r w:rsidR="005B0C17" w:rsidRPr="005B0C17">
        <w:t>ô</w:t>
      </w:r>
      <w:r w:rsidR="005B0C17">
        <w:t xml:space="preserve">ng </w:t>
      </w:r>
      <w:r w:rsidR="005B0C17" w:rsidRPr="005B0C17">
        <w:t>đến</w:t>
      </w:r>
      <w:r w:rsidR="005B0C17">
        <w:t xml:space="preserve"> nư</w:t>
      </w:r>
      <w:r w:rsidR="005B0C17" w:rsidRPr="005B0C17">
        <w:t>ớc</w:t>
      </w:r>
      <w:r w:rsidR="003D6D18">
        <w:t xml:space="preserve"> ngo</w:t>
      </w:r>
      <w:r w:rsidR="003D6D18" w:rsidRPr="003D6D18">
        <w:t>ài</w:t>
      </w:r>
      <w:r w:rsidR="005B0C17">
        <w:t xml:space="preserve"> m</w:t>
      </w:r>
      <w:r w:rsidR="005B0C17" w:rsidRPr="005B0C17">
        <w:t>à</w:t>
      </w:r>
      <w:r w:rsidR="005B0C17">
        <w:t xml:space="preserve"> ch</w:t>
      </w:r>
      <w:r w:rsidR="005B0C17" w:rsidRPr="005B0C17">
        <w:t>úng</w:t>
      </w:r>
      <w:r w:rsidR="005B0C17">
        <w:t xml:space="preserve"> </w:t>
      </w:r>
      <w:r w:rsidR="005B0C17" w:rsidRPr="005B0C17">
        <w:t>định</w:t>
      </w:r>
      <w:r w:rsidR="005B0C17">
        <w:t xml:space="preserve"> </w:t>
      </w:r>
      <w:r w:rsidR="00942E72">
        <w:t>s</w:t>
      </w:r>
      <w:r w:rsidR="00942E72" w:rsidRPr="00942E72">
        <w:t>â</w:t>
      </w:r>
      <w:r w:rsidR="00942E72">
        <w:t xml:space="preserve">m </w:t>
      </w:r>
      <w:r w:rsidR="005B0C17">
        <w:t>ki</w:t>
      </w:r>
      <w:r w:rsidR="005B0C17" w:rsidRPr="005B0C17">
        <w:t>ếm</w:t>
      </w:r>
      <w:r w:rsidR="005B0C17">
        <w:t xml:space="preserve"> nư</w:t>
      </w:r>
      <w:r w:rsidR="005B0C17" w:rsidRPr="005B0C17">
        <w:t>ớc</w:t>
      </w:r>
      <w:r w:rsidR="00633BBD">
        <w:t>.</w:t>
      </w:r>
      <w:r w:rsidR="005B304C">
        <w:t xml:space="preserve"> Trong l</w:t>
      </w:r>
      <w:r w:rsidR="005B304C" w:rsidRPr="005B304C">
        <w:t>â</w:t>
      </w:r>
      <w:r w:rsidR="005B304C">
        <w:t xml:space="preserve">u </w:t>
      </w:r>
      <w:r w:rsidR="005B304C" w:rsidRPr="005B304C">
        <w:t>đài</w:t>
      </w:r>
      <w:r w:rsidR="005B304C">
        <w:t xml:space="preserve">, </w:t>
      </w:r>
      <w:r w:rsidR="005B304C" w:rsidRPr="005B304C">
        <w:t>ô</w:t>
      </w:r>
      <w:r w:rsidR="005B304C">
        <w:t>ng vua h</w:t>
      </w:r>
      <w:r w:rsidR="005B304C" w:rsidRPr="005B304C">
        <w:t>ỏi</w:t>
      </w:r>
      <w:r w:rsidR="005B304C">
        <w:t>:</w:t>
      </w:r>
    </w:p>
    <w:p w:rsidR="00C02A73" w:rsidRDefault="005B304C" w:rsidP="005B304C">
      <w:pPr>
        <w:pStyle w:val="NoSpacing"/>
        <w:numPr>
          <w:ilvl w:val="0"/>
          <w:numId w:val="1"/>
        </w:numPr>
        <w:jc w:val="both"/>
      </w:pPr>
      <w:r>
        <w:t>Sao ng</w:t>
      </w:r>
      <w:r w:rsidRPr="005B304C">
        <w:t>ươ</w:t>
      </w:r>
      <w:r>
        <w:t>i kh</w:t>
      </w:r>
      <w:r w:rsidRPr="005B304C">
        <w:t>ô</w:t>
      </w:r>
      <w:r>
        <w:t>ng gi</w:t>
      </w:r>
      <w:r w:rsidRPr="005B304C">
        <w:t>ết</w:t>
      </w:r>
      <w:r>
        <w:t xml:space="preserve"> h</w:t>
      </w:r>
      <w:r w:rsidRPr="005B304C">
        <w:t>ết</w:t>
      </w:r>
      <w:r>
        <w:t xml:space="preserve"> b</w:t>
      </w:r>
      <w:r w:rsidRPr="005B304C">
        <w:t>ọn</w:t>
      </w:r>
      <w:r>
        <w:t xml:space="preserve"> ch</w:t>
      </w:r>
      <w:r w:rsidRPr="005B304C">
        <w:t>úng</w:t>
      </w:r>
      <w:r>
        <w:t>?</w:t>
      </w:r>
    </w:p>
    <w:p w:rsidR="00C02A73" w:rsidRDefault="005B304C" w:rsidP="005B304C">
      <w:pPr>
        <w:pStyle w:val="NoSpacing"/>
        <w:jc w:val="both"/>
      </w:pPr>
      <w:r>
        <w:t>BI</w:t>
      </w:r>
      <w:r w:rsidRPr="00C02A73">
        <w:t>O</w:t>
      </w:r>
      <w:r>
        <w:t>NICLE tr</w:t>
      </w:r>
      <w:r w:rsidRPr="005B304C">
        <w:t>ả</w:t>
      </w:r>
      <w:r>
        <w:t xml:space="preserve"> l</w:t>
      </w:r>
      <w:r w:rsidRPr="005B304C">
        <w:t>ời</w:t>
      </w:r>
      <w:r>
        <w:t>:</w:t>
      </w:r>
    </w:p>
    <w:p w:rsidR="00C02A73" w:rsidRDefault="005B304C" w:rsidP="005B304C">
      <w:pPr>
        <w:pStyle w:val="NoSpacing"/>
        <w:numPr>
          <w:ilvl w:val="0"/>
          <w:numId w:val="1"/>
        </w:numPr>
        <w:jc w:val="both"/>
      </w:pPr>
      <w:r>
        <w:t>Ta kh</w:t>
      </w:r>
      <w:r w:rsidRPr="005B304C">
        <w:t>ô</w:t>
      </w:r>
      <w:r>
        <w:t>ng c</w:t>
      </w:r>
      <w:r w:rsidRPr="005B304C">
        <w:t>ó</w:t>
      </w:r>
      <w:r>
        <w:t xml:space="preserve"> h</w:t>
      </w:r>
      <w:r w:rsidRPr="005B304C">
        <w:t>ứng</w:t>
      </w:r>
      <w:r>
        <w:t xml:space="preserve"> th</w:t>
      </w:r>
      <w:r w:rsidRPr="005B304C">
        <w:t>ú</w:t>
      </w:r>
      <w:r>
        <w:t xml:space="preserve"> gi</w:t>
      </w:r>
      <w:r w:rsidRPr="005B304C">
        <w:t>ết</w:t>
      </w:r>
      <w:r>
        <w:t xml:space="preserve"> con ngư</w:t>
      </w:r>
      <w:r w:rsidRPr="005B304C">
        <w:t>ời</w:t>
      </w:r>
      <w:r>
        <w:t>.</w:t>
      </w:r>
    </w:p>
    <w:p w:rsidR="00C02A73" w:rsidRDefault="00DD4F68" w:rsidP="00AC24EB">
      <w:pPr>
        <w:pStyle w:val="NoSpacing"/>
        <w:jc w:val="both"/>
      </w:pPr>
      <w:r>
        <w:t>V</w:t>
      </w:r>
      <w:r w:rsidRPr="00DD4F68">
        <w:t>ài</w:t>
      </w:r>
      <w:r>
        <w:t xml:space="preserve"> ng</w:t>
      </w:r>
      <w:r w:rsidRPr="00DD4F68">
        <w:t>ày</w:t>
      </w:r>
      <w:r>
        <w:t xml:space="preserve"> sau, </w:t>
      </w:r>
      <w:r w:rsidR="00AE1A54">
        <w:t>Dim</w:t>
      </w:r>
      <w:r w:rsidR="00AE1A54" w:rsidRPr="00B07864">
        <w:t>a</w:t>
      </w:r>
      <w:r w:rsidR="00AE1A54">
        <w:t xml:space="preserve"> </w:t>
      </w:r>
      <w:r>
        <w:t>c</w:t>
      </w:r>
      <w:r w:rsidRPr="00DD4F68">
        <w:t>ầy</w:t>
      </w:r>
      <w:r>
        <w:t xml:space="preserve"> l</w:t>
      </w:r>
      <w:r w:rsidRPr="00DD4F68">
        <w:t>úa</w:t>
      </w:r>
      <w:r>
        <w:t xml:space="preserve"> gi</w:t>
      </w:r>
      <w:r w:rsidRPr="00DD4F68">
        <w:t>úp</w:t>
      </w:r>
      <w:r>
        <w:t xml:space="preserve"> ngư</w:t>
      </w:r>
      <w:r w:rsidRPr="00DD4F68">
        <w:t>ời</w:t>
      </w:r>
      <w:r>
        <w:t xml:space="preserve"> d</w:t>
      </w:r>
      <w:r w:rsidRPr="00DD4F68">
        <w:t>â</w:t>
      </w:r>
      <w:r>
        <w:t>n th</w:t>
      </w:r>
      <w:r w:rsidRPr="00DD4F68">
        <w:t>ì</w:t>
      </w:r>
      <w:r>
        <w:t xml:space="preserve"> th</w:t>
      </w:r>
      <w:r w:rsidRPr="00DD4F68">
        <w:t>ấy</w:t>
      </w:r>
      <w:r>
        <w:t xml:space="preserve"> binh l</w:t>
      </w:r>
      <w:r w:rsidRPr="00DD4F68">
        <w:t>ính</w:t>
      </w:r>
      <w:r>
        <w:t xml:space="preserve"> nư</w:t>
      </w:r>
      <w:r w:rsidRPr="00DD4F68">
        <w:t>ớc</w:t>
      </w:r>
      <w:r>
        <w:t xml:space="preserve"> m</w:t>
      </w:r>
      <w:r w:rsidRPr="00DD4F68">
        <w:t>ình</w:t>
      </w:r>
      <w:r>
        <w:t xml:space="preserve"> ch</w:t>
      </w:r>
      <w:r w:rsidRPr="00DD4F68">
        <w:t>ạy</w:t>
      </w:r>
      <w:r>
        <w:t xml:space="preserve"> </w:t>
      </w:r>
      <w:r w:rsidRPr="00DD4F68">
        <w:t>đến</w:t>
      </w:r>
      <w:r>
        <w:t xml:space="preserve"> v</w:t>
      </w:r>
      <w:r w:rsidRPr="00DD4F68">
        <w:t>à</w:t>
      </w:r>
      <w:r>
        <w:t xml:space="preserve"> h</w:t>
      </w:r>
      <w:r w:rsidRPr="00DD4F68">
        <w:t>ét</w:t>
      </w:r>
      <w:r>
        <w:t>:</w:t>
      </w:r>
    </w:p>
    <w:p w:rsidR="003030DD" w:rsidRDefault="00DD4F68" w:rsidP="008468BD">
      <w:pPr>
        <w:pStyle w:val="NoSpacing"/>
        <w:numPr>
          <w:ilvl w:val="0"/>
          <w:numId w:val="1"/>
        </w:numPr>
        <w:jc w:val="both"/>
      </w:pPr>
      <w:r>
        <w:t>Nguy r</w:t>
      </w:r>
      <w:r w:rsidRPr="00DD4F68">
        <w:t>ồi</w:t>
      </w:r>
      <w:r>
        <w:t>! Ng</w:t>
      </w:r>
      <w:r w:rsidRPr="00DD4F68">
        <w:t>ài</w:t>
      </w:r>
      <w:r>
        <w:t xml:space="preserve"> </w:t>
      </w:r>
      <w:r w:rsidR="00AE1A54">
        <w:t>Dim</w:t>
      </w:r>
      <w:r w:rsidR="00AE1A54" w:rsidRPr="00B07864">
        <w:t>a</w:t>
      </w:r>
      <w:r>
        <w:t>! C</w:t>
      </w:r>
      <w:r w:rsidRPr="00DD4F68">
        <w:t>ó</w:t>
      </w:r>
      <w:r>
        <w:t xml:space="preserve"> ngư</w:t>
      </w:r>
      <w:r w:rsidRPr="00DD4F68">
        <w:t>ời</w:t>
      </w:r>
      <w:r>
        <w:t xml:space="preserve"> t</w:t>
      </w:r>
      <w:r w:rsidR="00E27F82">
        <w:t>ri</w:t>
      </w:r>
      <w:r w:rsidR="00E27F82" w:rsidRPr="00E27F82">
        <w:t>ệu</w:t>
      </w:r>
      <w:r w:rsidR="00E27F82">
        <w:t xml:space="preserve"> h</w:t>
      </w:r>
      <w:r w:rsidR="00E27F82" w:rsidRPr="00E27F82">
        <w:t>ồi</w:t>
      </w:r>
      <w:r w:rsidR="008468BD">
        <w:t xml:space="preserve"> ma qu</w:t>
      </w:r>
      <w:r w:rsidR="008468BD" w:rsidRPr="008468BD">
        <w:t>ỷ</w:t>
      </w:r>
      <w:r w:rsidR="00DC40F3">
        <w:t>.</w:t>
      </w:r>
    </w:p>
    <w:p w:rsidR="00DD4F68" w:rsidRDefault="00AE1A54" w:rsidP="00AE1A54">
      <w:pPr>
        <w:pStyle w:val="NoSpacing"/>
        <w:jc w:val="both"/>
      </w:pPr>
      <w:r>
        <w:t>Dim</w:t>
      </w:r>
      <w:r w:rsidRPr="00B07864">
        <w:t>a</w:t>
      </w:r>
      <w:r>
        <w:t xml:space="preserve"> nghe v</w:t>
      </w:r>
      <w:r w:rsidRPr="00AE1A54">
        <w:t>ậy</w:t>
      </w:r>
      <w:r>
        <w:t xml:space="preserve"> th</w:t>
      </w:r>
      <w:r w:rsidRPr="00AE1A54">
        <w:t>ì</w:t>
      </w:r>
      <w:r>
        <w:t xml:space="preserve"> ra l</w:t>
      </w:r>
      <w:r w:rsidRPr="00AE1A54">
        <w:t>ệnh</w:t>
      </w:r>
      <w:r>
        <w:t xml:space="preserve"> l</w:t>
      </w:r>
      <w:r w:rsidRPr="00AE1A54">
        <w:t>ính</w:t>
      </w:r>
      <w:r>
        <w:t xml:space="preserve"> b</w:t>
      </w:r>
      <w:r w:rsidRPr="00AE1A54">
        <w:t>ắt</w:t>
      </w:r>
      <w:r>
        <w:t xml:space="preserve"> ngay </w:t>
      </w:r>
      <w:r w:rsidRPr="00AE1A54">
        <w:t>đứ</w:t>
      </w:r>
      <w:r>
        <w:t>a n</w:t>
      </w:r>
      <w:r w:rsidRPr="00AE1A54">
        <w:t>ào</w:t>
      </w:r>
      <w:r>
        <w:t xml:space="preserve"> tri</w:t>
      </w:r>
      <w:r w:rsidRPr="00E27F82">
        <w:t>ệu</w:t>
      </w:r>
      <w:r>
        <w:t xml:space="preserve"> h</w:t>
      </w:r>
      <w:r w:rsidRPr="00E27F82">
        <w:t>ồi</w:t>
      </w:r>
      <w:r>
        <w:t xml:space="preserve"> ma qu</w:t>
      </w:r>
      <w:r w:rsidRPr="008468BD">
        <w:t>ỷ</w:t>
      </w:r>
      <w:r w:rsidR="00DC40F3">
        <w:t>. V</w:t>
      </w:r>
      <w:r w:rsidR="00DC40F3" w:rsidRPr="00DC40F3">
        <w:t>ài</w:t>
      </w:r>
      <w:r w:rsidR="00DC40F3">
        <w:t xml:space="preserve"> ph</w:t>
      </w:r>
      <w:r w:rsidR="00DC40F3" w:rsidRPr="00DC40F3">
        <w:t>út</w:t>
      </w:r>
      <w:r w:rsidR="00DC40F3">
        <w:t xml:space="preserve"> sau, binh l</w:t>
      </w:r>
      <w:r w:rsidR="00DC40F3" w:rsidRPr="00DC40F3">
        <w:t>ính</w:t>
      </w:r>
      <w:r w:rsidR="00DC40F3">
        <w:t xml:space="preserve"> t</w:t>
      </w:r>
      <w:r w:rsidR="00DC40F3" w:rsidRPr="00DC40F3">
        <w:t>ìm</w:t>
      </w:r>
      <w:r w:rsidR="00DC40F3">
        <w:t xml:space="preserve"> ngư</w:t>
      </w:r>
      <w:r w:rsidR="00DC40F3" w:rsidRPr="00DD4F68">
        <w:t>ời</w:t>
      </w:r>
      <w:r w:rsidR="00DC40F3">
        <w:t xml:space="preserve"> tri</w:t>
      </w:r>
      <w:r w:rsidR="00DC40F3" w:rsidRPr="00E27F82">
        <w:t>ệu</w:t>
      </w:r>
      <w:r w:rsidR="00DC40F3">
        <w:t xml:space="preserve"> h</w:t>
      </w:r>
      <w:r w:rsidR="00DC40F3" w:rsidRPr="00E27F82">
        <w:t>ồi</w:t>
      </w:r>
      <w:r w:rsidR="00DC40F3">
        <w:t xml:space="preserve"> ma qu</w:t>
      </w:r>
      <w:r w:rsidR="00DC40F3" w:rsidRPr="008468BD">
        <w:t>ỷ</w:t>
      </w:r>
      <w:r w:rsidR="0008176F">
        <w:t xml:space="preserve">. Trong khi </w:t>
      </w:r>
      <w:r w:rsidR="0008176F" w:rsidRPr="0008176F">
        <w:t>đó</w:t>
      </w:r>
      <w:r w:rsidR="0008176F">
        <w:t>, Dim</w:t>
      </w:r>
      <w:r w:rsidR="0008176F" w:rsidRPr="0008176F">
        <w:t>a</w:t>
      </w:r>
      <w:r w:rsidR="0008176F">
        <w:t xml:space="preserve"> th</w:t>
      </w:r>
      <w:r w:rsidR="0008176F" w:rsidRPr="0008176F">
        <w:t>ấy</w:t>
      </w:r>
      <w:r w:rsidR="0008176F">
        <w:t xml:space="preserve"> c</w:t>
      </w:r>
      <w:r w:rsidR="0008176F" w:rsidRPr="0008176F">
        <w:t>ó</w:t>
      </w:r>
      <w:r w:rsidR="0008176F">
        <w:t xml:space="preserve"> </w:t>
      </w:r>
      <w:r w:rsidR="0008176F" w:rsidRPr="0008176F">
        <w:t>đứa</w:t>
      </w:r>
      <w:r w:rsidR="0008176F">
        <w:t xml:space="preserve"> tr</w:t>
      </w:r>
      <w:r w:rsidR="0008176F" w:rsidRPr="0008176F">
        <w:t>ẻ</w:t>
      </w:r>
      <w:r w:rsidR="0008176F">
        <w:t xml:space="preserve"> t</w:t>
      </w:r>
      <w:r w:rsidR="0008176F" w:rsidRPr="0008176F">
        <w:t>ội</w:t>
      </w:r>
      <w:r w:rsidR="0008176F">
        <w:t xml:space="preserve"> nghi</w:t>
      </w:r>
      <w:r w:rsidR="0008176F" w:rsidRPr="0008176F">
        <w:t>ệp</w:t>
      </w:r>
      <w:r w:rsidR="0008176F">
        <w:t xml:space="preserve"> th</w:t>
      </w:r>
      <w:r w:rsidR="0008176F" w:rsidRPr="0008176F">
        <w:t xml:space="preserve">ì </w:t>
      </w:r>
      <w:r w:rsidR="0008176F">
        <w:t>Dim</w:t>
      </w:r>
      <w:r w:rsidR="0008176F" w:rsidRPr="0008176F">
        <w:t>a</w:t>
      </w:r>
      <w:r w:rsidR="0008176F">
        <w:t xml:space="preserve"> </w:t>
      </w:r>
      <w:r w:rsidR="0008176F" w:rsidRPr="0008176F">
        <w:t>đư</w:t>
      </w:r>
      <w:r w:rsidR="0008176F">
        <w:t>a ti</w:t>
      </w:r>
      <w:r w:rsidR="0008176F" w:rsidRPr="0008176F">
        <w:t>ền</w:t>
      </w:r>
      <w:r w:rsidR="0008176F">
        <w:t xml:space="preserve"> cho gia </w:t>
      </w:r>
      <w:r w:rsidR="0008176F" w:rsidRPr="0008176F">
        <w:t>đình</w:t>
      </w:r>
      <w:r w:rsidR="0008176F">
        <w:t xml:space="preserve"> c</w:t>
      </w:r>
      <w:r w:rsidR="0008176F" w:rsidRPr="0008176F">
        <w:t>ủa</w:t>
      </w:r>
      <w:r w:rsidR="0008176F">
        <w:t xml:space="preserve"> b</w:t>
      </w:r>
      <w:r w:rsidR="0008176F" w:rsidRPr="0008176F">
        <w:t>ọn</w:t>
      </w:r>
      <w:r w:rsidR="0008176F">
        <w:t xml:space="preserve"> tr</w:t>
      </w:r>
      <w:r w:rsidR="0008176F" w:rsidRPr="0008176F">
        <w:t>ẻ</w:t>
      </w:r>
      <w:r w:rsidR="0008176F">
        <w:t xml:space="preserve"> t</w:t>
      </w:r>
      <w:r w:rsidR="0008176F" w:rsidRPr="0008176F">
        <w:t>ội</w:t>
      </w:r>
      <w:r w:rsidR="0008176F">
        <w:t xml:space="preserve"> nghi</w:t>
      </w:r>
      <w:r w:rsidR="0008176F" w:rsidRPr="0008176F">
        <w:t>ệp</w:t>
      </w:r>
      <w:r w:rsidR="00DE3EBC">
        <w:t xml:space="preserve">. </w:t>
      </w:r>
      <w:r w:rsidR="00DE3EBC" w:rsidRPr="00DE3EBC">
        <w:t>Đúng</w:t>
      </w:r>
      <w:r w:rsidR="00DE3EBC">
        <w:t xml:space="preserve"> l</w:t>
      </w:r>
      <w:r w:rsidR="00DE3EBC" w:rsidRPr="00DE3EBC">
        <w:t>úc</w:t>
      </w:r>
      <w:r w:rsidR="00DE3EBC">
        <w:t xml:space="preserve"> binh l</w:t>
      </w:r>
      <w:r w:rsidR="00DE3EBC" w:rsidRPr="00DE3EBC">
        <w:t>ính</w:t>
      </w:r>
      <w:r w:rsidR="00DE3EBC">
        <w:t xml:space="preserve"> </w:t>
      </w:r>
      <w:r w:rsidR="00DE3EBC" w:rsidRPr="00DE3EBC">
        <w:t>đã</w:t>
      </w:r>
      <w:r w:rsidR="00DE3EBC">
        <w:t xml:space="preserve"> t</w:t>
      </w:r>
      <w:r w:rsidR="00DE3EBC" w:rsidRPr="00DE3EBC">
        <w:t>ìm</w:t>
      </w:r>
      <w:r w:rsidR="00DE3EBC">
        <w:t xml:space="preserve"> ra ngư</w:t>
      </w:r>
      <w:r w:rsidR="00DE3EBC" w:rsidRPr="00DD4F68">
        <w:t>ời</w:t>
      </w:r>
      <w:r w:rsidR="00DE3EBC">
        <w:t xml:space="preserve"> tri</w:t>
      </w:r>
      <w:r w:rsidR="00DE3EBC" w:rsidRPr="00E27F82">
        <w:t>ệu</w:t>
      </w:r>
      <w:r w:rsidR="00DE3EBC">
        <w:t xml:space="preserve"> h</w:t>
      </w:r>
      <w:r w:rsidR="00DE3EBC" w:rsidRPr="00E27F82">
        <w:t>ồi</w:t>
      </w:r>
      <w:r w:rsidR="00DE3EBC">
        <w:t xml:space="preserve"> ma qu</w:t>
      </w:r>
      <w:r w:rsidR="00DE3EBC" w:rsidRPr="008468BD">
        <w:t>ỷ</w:t>
      </w:r>
      <w:r w:rsidR="00DE3EBC">
        <w:t xml:space="preserve"> th</w:t>
      </w:r>
      <w:r w:rsidR="00DE3EBC" w:rsidRPr="00DE3EBC">
        <w:t>ì</w:t>
      </w:r>
      <w:r w:rsidR="00DE3EBC">
        <w:t xml:space="preserve"> h</w:t>
      </w:r>
      <w:r w:rsidR="00DE3EBC" w:rsidRPr="00DE3EBC">
        <w:t>ọ</w:t>
      </w:r>
      <w:r w:rsidR="00DE3EBC">
        <w:t xml:space="preserve"> ch</w:t>
      </w:r>
      <w:r w:rsidR="00DE3EBC" w:rsidRPr="00DE3EBC">
        <w:t>ạy</w:t>
      </w:r>
      <w:r w:rsidR="00DE3EBC">
        <w:t xml:space="preserve"> x</w:t>
      </w:r>
      <w:r w:rsidR="00DE3EBC" w:rsidRPr="00DE3EBC">
        <w:t>ô</w:t>
      </w:r>
      <w:r w:rsidR="00DE3EBC">
        <w:t>ng v</w:t>
      </w:r>
      <w:r w:rsidR="00DE3EBC" w:rsidRPr="00DE3EBC">
        <w:t>ào</w:t>
      </w:r>
      <w:r w:rsidR="00DE3EBC">
        <w:t xml:space="preserve"> b</w:t>
      </w:r>
      <w:r w:rsidR="00DE3EBC" w:rsidRPr="00DE3EBC">
        <w:t>ắt</w:t>
      </w:r>
      <w:r w:rsidR="00DE3EBC">
        <w:t xml:space="preserve"> ngư</w:t>
      </w:r>
      <w:r w:rsidR="00DE3EBC" w:rsidRPr="00DD4F68">
        <w:t>ời</w:t>
      </w:r>
      <w:r w:rsidR="00DE3EBC">
        <w:t xml:space="preserve"> tri</w:t>
      </w:r>
      <w:r w:rsidR="00DE3EBC" w:rsidRPr="00E27F82">
        <w:t>ệu</w:t>
      </w:r>
      <w:r w:rsidR="00DE3EBC">
        <w:t xml:space="preserve"> h</w:t>
      </w:r>
      <w:r w:rsidR="00DE3EBC" w:rsidRPr="00E27F82">
        <w:t>ồi</w:t>
      </w:r>
      <w:r w:rsidR="00DE3EBC">
        <w:t xml:space="preserve"> ma qu</w:t>
      </w:r>
      <w:r w:rsidR="00DE3EBC" w:rsidRPr="008468BD">
        <w:t>ỷ</w:t>
      </w:r>
      <w:r w:rsidR="00DE3EBC">
        <w:t xml:space="preserve"> l</w:t>
      </w:r>
      <w:r w:rsidR="00DE3EBC" w:rsidRPr="00DE3EBC">
        <w:t>à</w:t>
      </w:r>
      <w:r w:rsidR="00DE3EBC">
        <w:t xml:space="preserve"> b</w:t>
      </w:r>
      <w:r w:rsidR="00DE3EBC" w:rsidRPr="00DE3EBC">
        <w:t>ác</w:t>
      </w:r>
      <w:r w:rsidR="00DE3EBC">
        <w:t xml:space="preserve"> s</w:t>
      </w:r>
      <w:r w:rsidR="00DE3EBC" w:rsidRPr="00DE3EBC">
        <w:t>ĩ</w:t>
      </w:r>
      <w:r w:rsidR="00322E04">
        <w:t>, Dim</w:t>
      </w:r>
      <w:r w:rsidR="00322E04" w:rsidRPr="00322E04">
        <w:t>a</w:t>
      </w:r>
      <w:r w:rsidR="00322E04">
        <w:t xml:space="preserve"> nh</w:t>
      </w:r>
      <w:r w:rsidR="00322E04" w:rsidRPr="00322E04">
        <w:t>ìn</w:t>
      </w:r>
      <w:r w:rsidR="00322E04">
        <w:t xml:space="preserve"> </w:t>
      </w:r>
      <w:r w:rsidR="00322E04" w:rsidRPr="00322E04">
        <w:t xml:space="preserve">đống </w:t>
      </w:r>
      <w:r w:rsidR="00322E04">
        <w:t>l</w:t>
      </w:r>
      <w:r w:rsidR="00322E04" w:rsidRPr="00322E04">
        <w:t>ọ</w:t>
      </w:r>
      <w:r w:rsidR="00322E04">
        <w:t xml:space="preserve"> th</w:t>
      </w:r>
      <w:r w:rsidR="00322E04" w:rsidRPr="00322E04">
        <w:t>í</w:t>
      </w:r>
      <w:r w:rsidR="00322E04">
        <w:t xml:space="preserve"> nghi</w:t>
      </w:r>
      <w:r w:rsidR="00322E04" w:rsidRPr="00322E04">
        <w:t>ệm</w:t>
      </w:r>
      <w:r w:rsidR="00322E04">
        <w:t xml:space="preserve"> c</w:t>
      </w:r>
      <w:r w:rsidR="00322E04" w:rsidRPr="00322E04">
        <w:t>ủa</w:t>
      </w:r>
      <w:r w:rsidR="00322E04">
        <w:t xml:space="preserve"> b</w:t>
      </w:r>
      <w:r w:rsidR="00322E04" w:rsidRPr="00322E04">
        <w:t>ác</w:t>
      </w:r>
      <w:r w:rsidR="00322E04">
        <w:t xml:space="preserve"> s</w:t>
      </w:r>
      <w:r w:rsidR="00322E04" w:rsidRPr="00322E04">
        <w:t>ĩ</w:t>
      </w:r>
      <w:r w:rsidR="00322E04">
        <w:t xml:space="preserve"> </w:t>
      </w:r>
      <w:r w:rsidR="00322E04" w:rsidRPr="00322E04">
        <w:t>đầy</w:t>
      </w:r>
      <w:r w:rsidR="00322E04">
        <w:t xml:space="preserve"> th</w:t>
      </w:r>
      <w:r w:rsidR="00322E04" w:rsidRPr="00322E04">
        <w:t>ịt</w:t>
      </w:r>
      <w:r w:rsidR="00322E04">
        <w:t xml:space="preserve"> c</w:t>
      </w:r>
      <w:r w:rsidR="00322E04" w:rsidRPr="00322E04">
        <w:t>ủa</w:t>
      </w:r>
      <w:r w:rsidR="00322E04">
        <w:t xml:space="preserve"> ma qu</w:t>
      </w:r>
      <w:r w:rsidR="00322E04" w:rsidRPr="00322E04">
        <w:t>ỷ</w:t>
      </w:r>
      <w:r w:rsidR="00322E04">
        <w:t xml:space="preserve"> r</w:t>
      </w:r>
      <w:r w:rsidR="00322E04" w:rsidRPr="00322E04">
        <w:t>ồi</w:t>
      </w:r>
      <w:r w:rsidR="00322E04">
        <w:t xml:space="preserve"> h</w:t>
      </w:r>
      <w:r w:rsidR="00322E04" w:rsidRPr="00322E04">
        <w:t>ỏi</w:t>
      </w:r>
      <w:r w:rsidR="00322E04">
        <w:t>:</w:t>
      </w:r>
    </w:p>
    <w:p w:rsidR="00DD4F68" w:rsidRDefault="00322E04" w:rsidP="00322E04">
      <w:pPr>
        <w:pStyle w:val="NoSpacing"/>
        <w:numPr>
          <w:ilvl w:val="0"/>
          <w:numId w:val="1"/>
        </w:numPr>
        <w:jc w:val="both"/>
      </w:pPr>
      <w:r>
        <w:t>C</w:t>
      </w:r>
      <w:r w:rsidRPr="00322E04">
        <w:t>ái</w:t>
      </w:r>
      <w:r>
        <w:t xml:space="preserve"> qu</w:t>
      </w:r>
      <w:r w:rsidRPr="00322E04">
        <w:t>ái</w:t>
      </w:r>
      <w:r>
        <w:t xml:space="preserve"> g</w:t>
      </w:r>
      <w:r w:rsidRPr="00322E04">
        <w:t>ì</w:t>
      </w:r>
      <w:r>
        <w:t xml:space="preserve"> </w:t>
      </w:r>
      <w:r w:rsidRPr="00322E04">
        <w:t>đâ</w:t>
      </w:r>
      <w:r>
        <w:t>y? Ra ng</w:t>
      </w:r>
      <w:r w:rsidRPr="00322E04">
        <w:t>ươ</w:t>
      </w:r>
      <w:r>
        <w:t>i nghi</w:t>
      </w:r>
      <w:r w:rsidRPr="00322E04">
        <w:t>ê</w:t>
      </w:r>
      <w:r>
        <w:t>n c</w:t>
      </w:r>
      <w:r w:rsidRPr="00322E04">
        <w:t>ứu</w:t>
      </w:r>
      <w:r>
        <w:t xml:space="preserve"> th</w:t>
      </w:r>
      <w:r w:rsidRPr="00322E04">
        <w:t xml:space="preserve">ịt </w:t>
      </w:r>
      <w:r>
        <w:t>c</w:t>
      </w:r>
      <w:r w:rsidRPr="00322E04">
        <w:t>ủa</w:t>
      </w:r>
      <w:r>
        <w:t xml:space="preserve"> ma qu</w:t>
      </w:r>
      <w:r w:rsidRPr="00322E04">
        <w:t>ỷ</w:t>
      </w:r>
      <w:r>
        <w:t xml:space="preserve"> </w:t>
      </w:r>
      <w:r w:rsidRPr="00322E04">
        <w:t>để</w:t>
      </w:r>
      <w:r>
        <w:t xml:space="preserve"> tri</w:t>
      </w:r>
      <w:r w:rsidRPr="00322E04">
        <w:t>ệu</w:t>
      </w:r>
      <w:r>
        <w:t xml:space="preserve"> h</w:t>
      </w:r>
      <w:r w:rsidRPr="00322E04">
        <w:t>ồi</w:t>
      </w:r>
      <w:r>
        <w:t xml:space="preserve"> ma qu</w:t>
      </w:r>
      <w:r w:rsidRPr="00322E04">
        <w:t>ỷ</w:t>
      </w:r>
      <w:r>
        <w:t xml:space="preserve"> h</w:t>
      </w:r>
      <w:r w:rsidRPr="00322E04">
        <w:t>ả</w:t>
      </w:r>
      <w:r>
        <w:t>?</w:t>
      </w:r>
    </w:p>
    <w:p w:rsidR="00DD4F68" w:rsidRDefault="00017628" w:rsidP="00AC24EB">
      <w:pPr>
        <w:pStyle w:val="NoSpacing"/>
        <w:jc w:val="both"/>
      </w:pPr>
      <w:r>
        <w:t>B</w:t>
      </w:r>
      <w:r w:rsidR="00313302" w:rsidRPr="00313302">
        <w:t>ác</w:t>
      </w:r>
      <w:r w:rsidR="00313302">
        <w:t xml:space="preserve"> s</w:t>
      </w:r>
      <w:r w:rsidR="00313302" w:rsidRPr="00313302">
        <w:t>ĩ</w:t>
      </w:r>
      <w:r w:rsidR="00313302">
        <w:t xml:space="preserve"> n</w:t>
      </w:r>
      <w:r w:rsidR="00313302" w:rsidRPr="00313302">
        <w:t>ói</w:t>
      </w:r>
      <w:r w:rsidR="00313302">
        <w:t>:</w:t>
      </w:r>
    </w:p>
    <w:p w:rsidR="00DD4F68" w:rsidRDefault="00017628" w:rsidP="00AF6210">
      <w:pPr>
        <w:pStyle w:val="NoSpacing"/>
        <w:numPr>
          <w:ilvl w:val="0"/>
          <w:numId w:val="1"/>
        </w:numPr>
        <w:jc w:val="both"/>
      </w:pPr>
      <w:r>
        <w:t>T</w:t>
      </w:r>
      <w:r w:rsidRPr="00017628">
        <w:t>ô</w:t>
      </w:r>
      <w:r>
        <w:t>i l</w:t>
      </w:r>
      <w:r w:rsidRPr="00017628">
        <w:t>à</w:t>
      </w:r>
      <w:r>
        <w:t xml:space="preserve"> b</w:t>
      </w:r>
      <w:r w:rsidRPr="00017628">
        <w:t>ác</w:t>
      </w:r>
      <w:r>
        <w:t xml:space="preserve"> s</w:t>
      </w:r>
      <w:r w:rsidRPr="00017628">
        <w:t>ĩ</w:t>
      </w:r>
      <w:r>
        <w:t>… T</w:t>
      </w:r>
      <w:r w:rsidRPr="00017628">
        <w:t>ô</w:t>
      </w:r>
      <w:r>
        <w:t>i kh</w:t>
      </w:r>
      <w:r w:rsidRPr="00017628">
        <w:t>ô</w:t>
      </w:r>
      <w:r>
        <w:t>ng bi</w:t>
      </w:r>
      <w:r w:rsidRPr="00017628">
        <w:t>ết</w:t>
      </w:r>
      <w:r>
        <w:t xml:space="preserve"> tri</w:t>
      </w:r>
      <w:r w:rsidRPr="00322E04">
        <w:t>ệu</w:t>
      </w:r>
      <w:r>
        <w:t xml:space="preserve"> h</w:t>
      </w:r>
      <w:r w:rsidRPr="00322E04">
        <w:t>ồi</w:t>
      </w:r>
      <w:r>
        <w:t xml:space="preserve"> ma qu</w:t>
      </w:r>
      <w:r w:rsidRPr="00322E04">
        <w:t>ỷ</w:t>
      </w:r>
      <w:r>
        <w:t xml:space="preserve"> c</w:t>
      </w:r>
      <w:r w:rsidRPr="00017628">
        <w:t>ả</w:t>
      </w:r>
      <w:r w:rsidR="00F2102E">
        <w:t xml:space="preserve">… </w:t>
      </w:r>
      <w:r>
        <w:t>T</w:t>
      </w:r>
      <w:r w:rsidRPr="00017628">
        <w:t>ô</w:t>
      </w:r>
      <w:r>
        <w:t>i nghi</w:t>
      </w:r>
      <w:r w:rsidRPr="00017628">
        <w:t>ê</w:t>
      </w:r>
      <w:r>
        <w:t>n c</w:t>
      </w:r>
      <w:r w:rsidRPr="00017628">
        <w:t>ứu</w:t>
      </w:r>
      <w:r>
        <w:t xml:space="preserve"> th</w:t>
      </w:r>
      <w:r w:rsidRPr="00017628">
        <w:t>ịt</w:t>
      </w:r>
      <w:r>
        <w:t xml:space="preserve"> ma qu</w:t>
      </w:r>
      <w:r w:rsidRPr="00017628">
        <w:t>ỷ</w:t>
      </w:r>
      <w:r>
        <w:t xml:space="preserve"> </w:t>
      </w:r>
      <w:r w:rsidRPr="00017628">
        <w:t>để</w:t>
      </w:r>
      <w:r>
        <w:t xml:space="preserve"> bi</w:t>
      </w:r>
      <w:r w:rsidRPr="00017628">
        <w:t>ết</w:t>
      </w:r>
      <w:r>
        <w:t xml:space="preserve"> ch</w:t>
      </w:r>
      <w:r w:rsidRPr="00017628">
        <w:t>úng</w:t>
      </w:r>
      <w:r>
        <w:t xml:space="preserve"> </w:t>
      </w:r>
      <w:r w:rsidR="00642502">
        <w:t>t</w:t>
      </w:r>
      <w:r w:rsidR="00642502" w:rsidRPr="00642502">
        <w:t>ừ</w:t>
      </w:r>
      <w:r>
        <w:t xml:space="preserve"> </w:t>
      </w:r>
      <w:r w:rsidRPr="00017628">
        <w:t>đâ</w:t>
      </w:r>
      <w:r>
        <w:t>u ra th</w:t>
      </w:r>
      <w:r w:rsidRPr="00017628">
        <w:t>ô</w:t>
      </w:r>
      <w:r>
        <w:t>i…</w:t>
      </w:r>
    </w:p>
    <w:p w:rsidR="00DD4F68" w:rsidRDefault="00EC20A9" w:rsidP="00AC24EB">
      <w:pPr>
        <w:pStyle w:val="NoSpacing"/>
        <w:jc w:val="both"/>
      </w:pPr>
      <w:r>
        <w:t>Dim</w:t>
      </w:r>
      <w:r w:rsidRPr="00EC20A9">
        <w:t>a</w:t>
      </w:r>
      <w:r>
        <w:t xml:space="preserve"> h</w:t>
      </w:r>
      <w:r w:rsidRPr="00EC20A9">
        <w:t>ỏi</w:t>
      </w:r>
      <w:r>
        <w:t>:</w:t>
      </w:r>
    </w:p>
    <w:p w:rsidR="00DD4F68" w:rsidRDefault="00EC20A9" w:rsidP="009354F6">
      <w:pPr>
        <w:pStyle w:val="NoSpacing"/>
        <w:numPr>
          <w:ilvl w:val="0"/>
          <w:numId w:val="1"/>
        </w:numPr>
        <w:jc w:val="both"/>
      </w:pPr>
      <w:r>
        <w:t>Th</w:t>
      </w:r>
      <w:r w:rsidRPr="00EC20A9">
        <w:t>ế</w:t>
      </w:r>
      <w:r>
        <w:t xml:space="preserve"> t</w:t>
      </w:r>
      <w:r w:rsidRPr="00EC20A9">
        <w:t>ờ</w:t>
      </w:r>
      <w:r>
        <w:t xml:space="preserve"> gi</w:t>
      </w:r>
      <w:r w:rsidRPr="00EC20A9">
        <w:t>ấy</w:t>
      </w:r>
      <w:r>
        <w:t xml:space="preserve"> </w:t>
      </w:r>
      <w:r w:rsidRPr="00EC20A9">
        <w:t>đọc</w:t>
      </w:r>
      <w:r>
        <w:t xml:space="preserve"> c</w:t>
      </w:r>
      <w:r w:rsidRPr="00EC20A9">
        <w:t>ầu</w:t>
      </w:r>
      <w:r>
        <w:t xml:space="preserve"> th</w:t>
      </w:r>
      <w:r w:rsidRPr="00EC20A9">
        <w:t>ú</w:t>
      </w:r>
      <w:r>
        <w:t xml:space="preserve"> n</w:t>
      </w:r>
      <w:r w:rsidRPr="00EC20A9">
        <w:t>ày</w:t>
      </w:r>
      <w:r>
        <w:t xml:space="preserve"> l</w:t>
      </w:r>
      <w:r w:rsidRPr="00EC20A9">
        <w:t>à</w:t>
      </w:r>
      <w:r>
        <w:t xml:space="preserve"> sao h</w:t>
      </w:r>
      <w:r w:rsidRPr="00EC20A9">
        <w:t>ả</w:t>
      </w:r>
      <w:r>
        <w:t>?</w:t>
      </w:r>
      <w:r w:rsidR="00E703C2">
        <w:t xml:space="preserve"> Ng</w:t>
      </w:r>
      <w:r w:rsidR="00E703C2" w:rsidRPr="00E703C2">
        <w:t>ươ</w:t>
      </w:r>
      <w:r w:rsidR="00E703C2">
        <w:t>i vi</w:t>
      </w:r>
      <w:r w:rsidR="00E703C2" w:rsidRPr="00E703C2">
        <w:t>ết</w:t>
      </w:r>
      <w:r w:rsidR="00E703C2">
        <w:t xml:space="preserve"> c</w:t>
      </w:r>
      <w:r w:rsidR="00E703C2" w:rsidRPr="00E703C2">
        <w:t>ái</w:t>
      </w:r>
      <w:r w:rsidR="00E703C2">
        <w:t xml:space="preserve"> </w:t>
      </w:r>
      <w:r w:rsidR="00E703C2" w:rsidRPr="00E703C2">
        <w:t>đó</w:t>
      </w:r>
      <w:r w:rsidR="00E703C2">
        <w:t xml:space="preserve"> l</w:t>
      </w:r>
      <w:r w:rsidR="00E703C2" w:rsidRPr="00E703C2">
        <w:t>à</w:t>
      </w:r>
      <w:r w:rsidR="00E703C2">
        <w:t xml:space="preserve"> </w:t>
      </w:r>
      <w:r w:rsidR="00E703C2" w:rsidRPr="00E703C2">
        <w:t>để</w:t>
      </w:r>
      <w:r w:rsidR="00E703C2">
        <w:t xml:space="preserve"> tri</w:t>
      </w:r>
      <w:r w:rsidR="00E703C2" w:rsidRPr="00322E04">
        <w:t>ệu</w:t>
      </w:r>
      <w:r w:rsidR="00E703C2">
        <w:t xml:space="preserve"> h</w:t>
      </w:r>
      <w:r w:rsidR="00E703C2" w:rsidRPr="00322E04">
        <w:t>ồi</w:t>
      </w:r>
      <w:r w:rsidR="00E703C2">
        <w:t xml:space="preserve"> ma qu</w:t>
      </w:r>
      <w:r w:rsidR="00E703C2" w:rsidRPr="00322E04">
        <w:t>ỷ</w:t>
      </w:r>
      <w:r w:rsidR="00E703C2">
        <w:t xml:space="preserve"> h</w:t>
      </w:r>
      <w:r w:rsidR="00E703C2" w:rsidRPr="00322E04">
        <w:t>ả</w:t>
      </w:r>
      <w:r w:rsidR="00E703C2">
        <w:t>?</w:t>
      </w:r>
    </w:p>
    <w:p w:rsidR="00DD4F68" w:rsidRDefault="00E703C2" w:rsidP="00AC24EB">
      <w:pPr>
        <w:pStyle w:val="NoSpacing"/>
        <w:jc w:val="both"/>
      </w:pPr>
      <w:r>
        <w:t>B</w:t>
      </w:r>
      <w:r w:rsidRPr="00E703C2">
        <w:t>á</w:t>
      </w:r>
      <w:r>
        <w:t>c s</w:t>
      </w:r>
      <w:r w:rsidRPr="00E703C2">
        <w:t>ĩ</w:t>
      </w:r>
      <w:r>
        <w:t xml:space="preserve"> n</w:t>
      </w:r>
      <w:r w:rsidRPr="00E703C2">
        <w:t>ói</w:t>
      </w:r>
      <w:r>
        <w:t>:</w:t>
      </w:r>
    </w:p>
    <w:p w:rsidR="00DD4F68" w:rsidRDefault="00E703C2" w:rsidP="00E703C2">
      <w:pPr>
        <w:pStyle w:val="NoSpacing"/>
        <w:numPr>
          <w:ilvl w:val="0"/>
          <w:numId w:val="1"/>
        </w:numPr>
        <w:jc w:val="both"/>
      </w:pPr>
      <w:r>
        <w:t>C</w:t>
      </w:r>
      <w:r w:rsidRPr="00E703C2">
        <w:t>ái</w:t>
      </w:r>
      <w:r>
        <w:t xml:space="preserve"> </w:t>
      </w:r>
      <w:r w:rsidRPr="00E703C2">
        <w:t>đó</w:t>
      </w:r>
      <w:r>
        <w:t xml:space="preserve"> kh</w:t>
      </w:r>
      <w:r w:rsidRPr="00E703C2">
        <w:t>ô</w:t>
      </w:r>
      <w:r>
        <w:t>ng ph</w:t>
      </w:r>
      <w:r w:rsidRPr="00E703C2">
        <w:t>ải</w:t>
      </w:r>
      <w:r>
        <w:t xml:space="preserve"> c</w:t>
      </w:r>
      <w:r w:rsidRPr="00E703C2">
        <w:t>ủa</w:t>
      </w:r>
      <w:r>
        <w:t xml:space="preserve"> t</w:t>
      </w:r>
      <w:r w:rsidRPr="00E703C2">
        <w:t>ô</w:t>
      </w:r>
      <w:r>
        <w:t>i…</w:t>
      </w:r>
    </w:p>
    <w:p w:rsidR="00DD4F68" w:rsidRDefault="009354F6" w:rsidP="00AC24EB">
      <w:pPr>
        <w:pStyle w:val="NoSpacing"/>
        <w:jc w:val="both"/>
      </w:pPr>
      <w:r>
        <w:t>Dim</w:t>
      </w:r>
      <w:r w:rsidRPr="009354F6">
        <w:t>a</w:t>
      </w:r>
      <w:r>
        <w:t xml:space="preserve"> n</w:t>
      </w:r>
      <w:r w:rsidRPr="009354F6">
        <w:t>ói</w:t>
      </w:r>
      <w:r>
        <w:t>:</w:t>
      </w:r>
    </w:p>
    <w:p w:rsidR="00DD4F68" w:rsidRDefault="009354F6" w:rsidP="009354F6">
      <w:pPr>
        <w:pStyle w:val="NoSpacing"/>
        <w:numPr>
          <w:ilvl w:val="0"/>
          <w:numId w:val="1"/>
        </w:numPr>
        <w:jc w:val="both"/>
      </w:pPr>
      <w:r>
        <w:t>Ra t</w:t>
      </w:r>
      <w:r w:rsidRPr="009354F6">
        <w:t>òa</w:t>
      </w:r>
      <w:r>
        <w:t xml:space="preserve"> m</w:t>
      </w:r>
      <w:r w:rsidRPr="009354F6">
        <w:t>à</w:t>
      </w:r>
      <w:r>
        <w:t xml:space="preserve"> n</w:t>
      </w:r>
      <w:r w:rsidRPr="009354F6">
        <w:t>ói</w:t>
      </w:r>
      <w:r>
        <w:t xml:space="preserve"> ti</w:t>
      </w:r>
      <w:r w:rsidRPr="009354F6">
        <w:t>ếp</w:t>
      </w:r>
      <w:r>
        <w:t xml:space="preserve">. Ta </w:t>
      </w:r>
      <w:r w:rsidRPr="009354F6">
        <w:t>đã</w:t>
      </w:r>
      <w:r>
        <w:t xml:space="preserve"> </w:t>
      </w:r>
      <w:r w:rsidRPr="009354F6">
        <w:t>đọc</w:t>
      </w:r>
      <w:r>
        <w:t xml:space="preserve"> ch</w:t>
      </w:r>
      <w:r w:rsidRPr="009354F6">
        <w:t>í</w:t>
      </w:r>
      <w:r>
        <w:t xml:space="preserve"> nh</w:t>
      </w:r>
      <w:r w:rsidRPr="009354F6">
        <w:t>ớ</w:t>
      </w:r>
      <w:r>
        <w:t xml:space="preserve"> bi</w:t>
      </w:r>
      <w:r w:rsidRPr="009354F6">
        <w:t>ết</w:t>
      </w:r>
      <w:r>
        <w:t xml:space="preserve"> ng</w:t>
      </w:r>
      <w:r w:rsidRPr="009354F6">
        <w:t>ươ</w:t>
      </w:r>
      <w:r>
        <w:t xml:space="preserve">i </w:t>
      </w:r>
      <w:r w:rsidRPr="009354F6">
        <w:t>đ</w:t>
      </w:r>
      <w:r>
        <w:t>ang n</w:t>
      </w:r>
      <w:r w:rsidRPr="009354F6">
        <w:t>ói</w:t>
      </w:r>
      <w:r>
        <w:t xml:space="preserve"> d</w:t>
      </w:r>
      <w:r w:rsidRPr="009354F6">
        <w:t>ối</w:t>
      </w:r>
      <w:r>
        <w:t xml:space="preserve"> v</w:t>
      </w:r>
      <w:r w:rsidRPr="009354F6">
        <w:t>à</w:t>
      </w:r>
      <w:r>
        <w:t xml:space="preserve"> ng</w:t>
      </w:r>
      <w:r w:rsidRPr="009354F6">
        <w:t>ươ</w:t>
      </w:r>
      <w:r>
        <w:t>i l</w:t>
      </w:r>
      <w:r w:rsidRPr="009354F6">
        <w:t>à</w:t>
      </w:r>
      <w:r>
        <w:t xml:space="preserve"> </w:t>
      </w:r>
      <w:r w:rsidRPr="009354F6">
        <w:t>đồng</w:t>
      </w:r>
      <w:r>
        <w:t xml:space="preserve"> b</w:t>
      </w:r>
      <w:r w:rsidRPr="009354F6">
        <w:t>ọn</w:t>
      </w:r>
      <w:r>
        <w:t xml:space="preserve"> c</w:t>
      </w:r>
      <w:r w:rsidRPr="009354F6">
        <w:t>ủa</w:t>
      </w:r>
      <w:r>
        <w:t xml:space="preserve"> ngư</w:t>
      </w:r>
      <w:r w:rsidRPr="009354F6">
        <w:t>ời</w:t>
      </w:r>
      <w:r>
        <w:t xml:space="preserve"> tri</w:t>
      </w:r>
      <w:r w:rsidRPr="00322E04">
        <w:t>ệu</w:t>
      </w:r>
      <w:r>
        <w:t xml:space="preserve"> h</w:t>
      </w:r>
      <w:r w:rsidRPr="00322E04">
        <w:t>ồi</w:t>
      </w:r>
      <w:r>
        <w:t xml:space="preserve"> ma qu</w:t>
      </w:r>
      <w:r w:rsidRPr="00322E04">
        <w:t>ỷ</w:t>
      </w:r>
      <w:r>
        <w:t>.</w:t>
      </w:r>
    </w:p>
    <w:p w:rsidR="002471FE" w:rsidRDefault="00BA22DF" w:rsidP="009354F6">
      <w:pPr>
        <w:pStyle w:val="NoSpacing"/>
        <w:jc w:val="both"/>
      </w:pPr>
      <w:r>
        <w:t>Dim</w:t>
      </w:r>
      <w:r w:rsidRPr="00BA22DF">
        <w:t>a</w:t>
      </w:r>
      <w:r>
        <w:t xml:space="preserve"> ra l</w:t>
      </w:r>
      <w:r w:rsidRPr="00BA22DF">
        <w:t>ệnh</w:t>
      </w:r>
      <w:r>
        <w:t xml:space="preserve"> l</w:t>
      </w:r>
      <w:r w:rsidRPr="00BA22DF">
        <w:t>ính</w:t>
      </w:r>
      <w:r w:rsidR="002471FE">
        <w:t>:</w:t>
      </w:r>
    </w:p>
    <w:p w:rsidR="009354F6" w:rsidRDefault="002471FE" w:rsidP="002471FE">
      <w:pPr>
        <w:pStyle w:val="NoSpacing"/>
        <w:numPr>
          <w:ilvl w:val="0"/>
          <w:numId w:val="1"/>
        </w:numPr>
        <w:jc w:val="both"/>
      </w:pPr>
      <w:r>
        <w:t>M</w:t>
      </w:r>
      <w:r w:rsidR="00BA22DF">
        <w:t>ang b</w:t>
      </w:r>
      <w:r w:rsidR="00BA22DF" w:rsidRPr="00BA22DF">
        <w:t>ác</w:t>
      </w:r>
      <w:r w:rsidR="00BA22DF">
        <w:t xml:space="preserve"> s</w:t>
      </w:r>
      <w:r w:rsidR="00BA22DF" w:rsidRPr="00BA22DF">
        <w:t>ĩ</w:t>
      </w:r>
      <w:r w:rsidR="00BA22DF">
        <w:t xml:space="preserve"> ra t</w:t>
      </w:r>
      <w:r w:rsidR="00BA22DF" w:rsidRPr="00BA22DF">
        <w:t>òa</w:t>
      </w:r>
      <w:r w:rsidR="00BA22DF">
        <w:t xml:space="preserve"> v</w:t>
      </w:r>
      <w:r w:rsidR="00BA22DF" w:rsidRPr="00BA22DF">
        <w:t>à</w:t>
      </w:r>
      <w:r w:rsidR="00BA22DF">
        <w:t xml:space="preserve"> </w:t>
      </w:r>
      <w:r w:rsidR="00BA22DF" w:rsidRPr="00BA22DF">
        <w:t>đốt</w:t>
      </w:r>
      <w:r w:rsidR="00BA22DF">
        <w:t xml:space="preserve"> ch</w:t>
      </w:r>
      <w:r w:rsidR="00BA22DF" w:rsidRPr="00BA22DF">
        <w:t>áy</w:t>
      </w:r>
      <w:r w:rsidR="00BA22DF">
        <w:t xml:space="preserve"> nh</w:t>
      </w:r>
      <w:r w:rsidR="00BA22DF" w:rsidRPr="00BA22DF">
        <w:t>à</w:t>
      </w:r>
      <w:r w:rsidR="00BA22DF">
        <w:t xml:space="preserve"> ch</w:t>
      </w:r>
      <w:r w:rsidR="00BA22DF" w:rsidRPr="00BA22DF">
        <w:t>í</w:t>
      </w:r>
      <w:r w:rsidR="00BA22DF">
        <w:t xml:space="preserve"> nghi</w:t>
      </w:r>
      <w:r w:rsidR="00BA22DF" w:rsidRPr="00BA22DF">
        <w:t>ệm</w:t>
      </w:r>
      <w:r w:rsidR="00BA22DF">
        <w:t xml:space="preserve"> ma qu</w:t>
      </w:r>
      <w:r w:rsidR="00BA22DF" w:rsidRPr="00BA22DF">
        <w:t>ỷ</w:t>
      </w:r>
      <w:r w:rsidR="00D91F7A">
        <w:t xml:space="preserve"> </w:t>
      </w:r>
      <w:r w:rsidR="00D91F7A" w:rsidRPr="00D91F7A">
        <w:t>đó</w:t>
      </w:r>
      <w:r w:rsidR="00D91F7A">
        <w:t xml:space="preserve"> </w:t>
      </w:r>
      <w:r w:rsidR="00D91F7A" w:rsidRPr="00D91F7A">
        <w:t>đ</w:t>
      </w:r>
      <w:r w:rsidR="00D91F7A">
        <w:t>i</w:t>
      </w:r>
      <w:r w:rsidR="00BA22DF">
        <w:t>.</w:t>
      </w:r>
    </w:p>
    <w:p w:rsidR="009354F6" w:rsidRDefault="004917B3" w:rsidP="009354F6">
      <w:pPr>
        <w:pStyle w:val="NoSpacing"/>
        <w:jc w:val="both"/>
      </w:pPr>
      <w:r>
        <w:t>V</w:t>
      </w:r>
      <w:r w:rsidRPr="004917B3">
        <w:t>ài</w:t>
      </w:r>
      <w:r>
        <w:t xml:space="preserve"> ph</w:t>
      </w:r>
      <w:r w:rsidRPr="004917B3">
        <w:t>út</w:t>
      </w:r>
      <w:r>
        <w:t xml:space="preserve"> sau, trong nh</w:t>
      </w:r>
      <w:r w:rsidRPr="004917B3">
        <w:t>à</w:t>
      </w:r>
      <w:r w:rsidR="00336423">
        <w:t xml:space="preserve"> </w:t>
      </w:r>
      <w:r>
        <w:t>t</w:t>
      </w:r>
      <w:r w:rsidRPr="004917B3">
        <w:t>ù</w:t>
      </w:r>
      <w:r>
        <w:t>, tư</w:t>
      </w:r>
      <w:r w:rsidRPr="004917B3">
        <w:t>ớng</w:t>
      </w:r>
      <w:r>
        <w:t xml:space="preserve"> qu</w:t>
      </w:r>
      <w:r w:rsidRPr="004917B3">
        <w:t>â</w:t>
      </w:r>
      <w:r>
        <w:t>n h</w:t>
      </w:r>
      <w:r w:rsidRPr="004917B3">
        <w:t>ỏi</w:t>
      </w:r>
      <w:r>
        <w:t xml:space="preserve"> t</w:t>
      </w:r>
      <w:r w:rsidRPr="004917B3">
        <w:t>ội</w:t>
      </w:r>
      <w:r>
        <w:t xml:space="preserve"> b</w:t>
      </w:r>
      <w:r w:rsidRPr="004917B3">
        <w:t>ác</w:t>
      </w:r>
      <w:r>
        <w:t xml:space="preserve"> s</w:t>
      </w:r>
      <w:r w:rsidRPr="004917B3">
        <w:t>ĩ</w:t>
      </w:r>
      <w:r>
        <w:t xml:space="preserve"> v</w:t>
      </w:r>
      <w:r w:rsidRPr="004917B3">
        <w:t>à</w:t>
      </w:r>
      <w:r>
        <w:t xml:space="preserve"> Dim</w:t>
      </w:r>
      <w:r w:rsidRPr="004917B3">
        <w:t>a</w:t>
      </w:r>
      <w:r>
        <w:t xml:space="preserve"> </w:t>
      </w:r>
      <w:r w:rsidRPr="004917B3">
        <w:t>đứng</w:t>
      </w:r>
      <w:r>
        <w:t xml:space="preserve"> theo d</w:t>
      </w:r>
      <w:r w:rsidRPr="004917B3">
        <w:t>õi</w:t>
      </w:r>
      <w:r>
        <w:t xml:space="preserve"> r</w:t>
      </w:r>
      <w:r w:rsidRPr="004917B3">
        <w:t>ồi</w:t>
      </w:r>
      <w:r>
        <w:t xml:space="preserve"> nghe th</w:t>
      </w:r>
      <w:r w:rsidRPr="004917B3">
        <w:t>ấy</w:t>
      </w:r>
      <w:r>
        <w:t xml:space="preserve"> ti</w:t>
      </w:r>
      <w:r w:rsidRPr="004917B3">
        <w:t>ếng</w:t>
      </w:r>
      <w:r>
        <w:t xml:space="preserve"> h</w:t>
      </w:r>
      <w:r w:rsidRPr="004917B3">
        <w:t>ét</w:t>
      </w:r>
      <w:r w:rsidR="00336423">
        <w:t xml:space="preserve">, </w:t>
      </w:r>
      <w:r>
        <w:t>Dim</w:t>
      </w:r>
      <w:r w:rsidRPr="004917B3">
        <w:t>a</w:t>
      </w:r>
      <w:r>
        <w:t xml:space="preserve"> h</w:t>
      </w:r>
      <w:r w:rsidRPr="004917B3">
        <w:t>ỏi</w:t>
      </w:r>
      <w:r>
        <w:t xml:space="preserve"> l</w:t>
      </w:r>
      <w:r w:rsidRPr="004917B3">
        <w:t>ính</w:t>
      </w:r>
      <w:r>
        <w:t>:</w:t>
      </w:r>
    </w:p>
    <w:p w:rsidR="009354F6" w:rsidRDefault="004917B3" w:rsidP="0038080F">
      <w:pPr>
        <w:pStyle w:val="NoSpacing"/>
        <w:numPr>
          <w:ilvl w:val="0"/>
          <w:numId w:val="1"/>
        </w:numPr>
        <w:jc w:val="both"/>
      </w:pPr>
      <w:r>
        <w:t>Ti</w:t>
      </w:r>
      <w:r w:rsidRPr="004917B3">
        <w:t>ếng</w:t>
      </w:r>
      <w:r>
        <w:t xml:space="preserve"> h</w:t>
      </w:r>
      <w:r w:rsidR="0038080F" w:rsidRPr="0038080F">
        <w:t>é</w:t>
      </w:r>
      <w:r w:rsidRPr="004917B3">
        <w:t>t</w:t>
      </w:r>
      <w:r>
        <w:t xml:space="preserve"> c</w:t>
      </w:r>
      <w:r w:rsidRPr="004917B3">
        <w:t>ủa</w:t>
      </w:r>
      <w:r w:rsidR="00F132B8">
        <w:t xml:space="preserve"> </w:t>
      </w:r>
      <w:r>
        <w:t>ai th</w:t>
      </w:r>
      <w:r w:rsidR="00336423" w:rsidRPr="00336423">
        <w:t>ế</w:t>
      </w:r>
      <w:r>
        <w:t>?</w:t>
      </w:r>
    </w:p>
    <w:p w:rsidR="009354F6" w:rsidRDefault="004917B3" w:rsidP="009354F6">
      <w:pPr>
        <w:pStyle w:val="NoSpacing"/>
        <w:jc w:val="both"/>
      </w:pPr>
      <w:r>
        <w:t>L</w:t>
      </w:r>
      <w:r w:rsidRPr="004917B3">
        <w:t>ính</w:t>
      </w:r>
      <w:r>
        <w:t xml:space="preserve"> tr</w:t>
      </w:r>
      <w:r w:rsidRPr="004917B3">
        <w:t>ả</w:t>
      </w:r>
      <w:r>
        <w:t xml:space="preserve"> l</w:t>
      </w:r>
      <w:r w:rsidRPr="004917B3">
        <w:t>ời</w:t>
      </w:r>
      <w:r>
        <w:t>:</w:t>
      </w:r>
    </w:p>
    <w:p w:rsidR="009354F6" w:rsidRDefault="004917B3" w:rsidP="00981850">
      <w:pPr>
        <w:pStyle w:val="NoSpacing"/>
        <w:numPr>
          <w:ilvl w:val="0"/>
          <w:numId w:val="1"/>
        </w:numPr>
        <w:jc w:val="both"/>
      </w:pPr>
      <w:r>
        <w:t>D</w:t>
      </w:r>
      <w:r w:rsidRPr="004917B3">
        <w:t>ạ</w:t>
      </w:r>
      <w:r>
        <w:t>, l</w:t>
      </w:r>
      <w:r w:rsidRPr="004917B3">
        <w:t>à</w:t>
      </w:r>
      <w:r>
        <w:t xml:space="preserve"> t</w:t>
      </w:r>
      <w:r w:rsidRPr="004917B3">
        <w:t>ù</w:t>
      </w:r>
      <w:r>
        <w:t xml:space="preserve"> </w:t>
      </w:r>
      <w:r w:rsidR="00981850">
        <w:t>nh</w:t>
      </w:r>
      <w:r w:rsidR="00981850" w:rsidRPr="00981850">
        <w:t>â</w:t>
      </w:r>
      <w:r w:rsidR="00981850">
        <w:t>n</w:t>
      </w:r>
      <w:r>
        <w:t>. Tr</w:t>
      </w:r>
      <w:r w:rsidRPr="004917B3">
        <w:t>ư</w:t>
      </w:r>
      <w:r>
        <w:t>a t</w:t>
      </w:r>
      <w:r w:rsidRPr="004917B3">
        <w:t>ối</w:t>
      </w:r>
      <w:r>
        <w:t xml:space="preserve"> n</w:t>
      </w:r>
      <w:r w:rsidRPr="004917B3">
        <w:t>ào</w:t>
      </w:r>
      <w:r>
        <w:t xml:space="preserve"> c</w:t>
      </w:r>
      <w:r w:rsidRPr="004917B3">
        <w:t>ô</w:t>
      </w:r>
      <w:r>
        <w:t xml:space="preserve"> h</w:t>
      </w:r>
      <w:r w:rsidRPr="004917B3">
        <w:t>ầu</w:t>
      </w:r>
      <w:r>
        <w:t xml:space="preserve"> l</w:t>
      </w:r>
      <w:r w:rsidRPr="004917B3">
        <w:t>úc</w:t>
      </w:r>
      <w:r>
        <w:t xml:space="preserve"> n</w:t>
      </w:r>
      <w:r w:rsidRPr="004917B3">
        <w:t>ào</w:t>
      </w:r>
      <w:r>
        <w:t xml:space="preserve"> mang th</w:t>
      </w:r>
      <w:r w:rsidRPr="004917B3">
        <w:t>ức</w:t>
      </w:r>
      <w:r>
        <w:t xml:space="preserve"> </w:t>
      </w:r>
      <w:r w:rsidRPr="004917B3">
        <w:t>ă</w:t>
      </w:r>
      <w:r>
        <w:t>n th</w:t>
      </w:r>
      <w:r w:rsidRPr="004917B3">
        <w:t>ì</w:t>
      </w:r>
      <w:r>
        <w:t xml:space="preserve"> t</w:t>
      </w:r>
      <w:r w:rsidRPr="004917B3">
        <w:t>ê</w:t>
      </w:r>
      <w:r>
        <w:t>n t</w:t>
      </w:r>
      <w:r w:rsidRPr="004917B3">
        <w:t>ù</w:t>
      </w:r>
      <w:r>
        <w:t xml:space="preserve"> nh</w:t>
      </w:r>
      <w:r w:rsidRPr="004917B3">
        <w:t>â</w:t>
      </w:r>
      <w:r>
        <w:t>n ph</w:t>
      </w:r>
      <w:r w:rsidRPr="004917B3">
        <w:t>á</w:t>
      </w:r>
      <w:r>
        <w:t xml:space="preserve"> </w:t>
      </w:r>
      <w:r w:rsidRPr="004917B3">
        <w:t>đám</w:t>
      </w:r>
      <w:r>
        <w:t>.</w:t>
      </w:r>
    </w:p>
    <w:p w:rsidR="009354F6" w:rsidRDefault="004917B3" w:rsidP="009354F6">
      <w:pPr>
        <w:pStyle w:val="NoSpacing"/>
        <w:jc w:val="both"/>
      </w:pPr>
      <w:r>
        <w:t>Dim</w:t>
      </w:r>
      <w:r w:rsidRPr="004917B3">
        <w:t>a</w:t>
      </w:r>
      <w:r>
        <w:t xml:space="preserve"> n</w:t>
      </w:r>
      <w:r w:rsidRPr="004917B3">
        <w:t>ói</w:t>
      </w:r>
      <w:r>
        <w:t>:</w:t>
      </w:r>
    </w:p>
    <w:p w:rsidR="005A2944" w:rsidRDefault="004917B3" w:rsidP="004917B3">
      <w:pPr>
        <w:pStyle w:val="NoSpacing"/>
        <w:numPr>
          <w:ilvl w:val="0"/>
          <w:numId w:val="1"/>
        </w:numPr>
        <w:jc w:val="both"/>
      </w:pPr>
      <w:r w:rsidRPr="004917B3">
        <w:t>Để</w:t>
      </w:r>
      <w:r>
        <w:t xml:space="preserve"> ta xem th</w:t>
      </w:r>
      <w:r w:rsidRPr="004917B3">
        <w:t>ế</w:t>
      </w:r>
      <w:r>
        <w:t xml:space="preserve"> n</w:t>
      </w:r>
      <w:r w:rsidRPr="004917B3">
        <w:t>ào</w:t>
      </w:r>
      <w:r>
        <w:t>.</w:t>
      </w:r>
    </w:p>
    <w:p w:rsidR="005A2944" w:rsidRDefault="00981850" w:rsidP="009354F6">
      <w:pPr>
        <w:pStyle w:val="NoSpacing"/>
        <w:jc w:val="both"/>
      </w:pPr>
      <w:r>
        <w:t xml:space="preserve">Khi Dima </w:t>
      </w:r>
      <w:r w:rsidRPr="00981850">
        <w:t>đ</w:t>
      </w:r>
      <w:r>
        <w:t xml:space="preserve">ang </w:t>
      </w:r>
      <w:r w:rsidRPr="00981850">
        <w:t>đ</w:t>
      </w:r>
      <w:r>
        <w:t>i th</w:t>
      </w:r>
      <w:r w:rsidRPr="00981850">
        <w:t>ì</w:t>
      </w:r>
      <w:r>
        <w:t xml:space="preserve"> g</w:t>
      </w:r>
      <w:r w:rsidRPr="00981850">
        <w:t>ặp</w:t>
      </w:r>
      <w:r>
        <w:t xml:space="preserve"> n</w:t>
      </w:r>
      <w:r w:rsidRPr="00981850">
        <w:t>ữ</w:t>
      </w:r>
      <w:r>
        <w:t xml:space="preserve"> h</w:t>
      </w:r>
      <w:r w:rsidRPr="00981850">
        <w:t>ầu</w:t>
      </w:r>
      <w:r>
        <w:t xml:space="preserve"> v</w:t>
      </w:r>
      <w:r w:rsidRPr="00981850">
        <w:t>ừa</w:t>
      </w:r>
      <w:r>
        <w:t xml:space="preserve"> m</w:t>
      </w:r>
      <w:r w:rsidR="00336423" w:rsidRPr="00336423">
        <w:t>ớ</w:t>
      </w:r>
      <w:r w:rsidRPr="00981850">
        <w:t>i</w:t>
      </w:r>
      <w:r>
        <w:t xml:space="preserve"> ra kh</w:t>
      </w:r>
      <w:r w:rsidRPr="00981850">
        <w:t>ỏi</w:t>
      </w:r>
      <w:r>
        <w:t xml:space="preserve"> t</w:t>
      </w:r>
      <w:r w:rsidRPr="00981850">
        <w:t>ù</w:t>
      </w:r>
      <w:r>
        <w:t xml:space="preserve"> v</w:t>
      </w:r>
      <w:r w:rsidRPr="00981850">
        <w:t>à</w:t>
      </w:r>
      <w:r>
        <w:t xml:space="preserve"> kh</w:t>
      </w:r>
      <w:r w:rsidRPr="00981850">
        <w:t>ó</w:t>
      </w:r>
      <w:r>
        <w:t xml:space="preserve"> s</w:t>
      </w:r>
      <w:r w:rsidRPr="00981850">
        <w:t>ử</w:t>
      </w:r>
      <w:r>
        <w:t>, Dim</w:t>
      </w:r>
      <w:r w:rsidRPr="00981850">
        <w:t>a</w:t>
      </w:r>
      <w:r>
        <w:t xml:space="preserve"> h</w:t>
      </w:r>
      <w:r w:rsidRPr="00981850">
        <w:t>ỏi</w:t>
      </w:r>
      <w:r>
        <w:t>:</w:t>
      </w:r>
    </w:p>
    <w:p w:rsidR="005A2944" w:rsidRDefault="00981850" w:rsidP="00981850">
      <w:pPr>
        <w:pStyle w:val="NoSpacing"/>
        <w:numPr>
          <w:ilvl w:val="0"/>
          <w:numId w:val="1"/>
        </w:numPr>
        <w:jc w:val="both"/>
      </w:pPr>
      <w:r>
        <w:t>C</w:t>
      </w:r>
      <w:r w:rsidRPr="00981850">
        <w:t>ô</w:t>
      </w:r>
      <w:r>
        <w:t xml:space="preserve"> </w:t>
      </w:r>
      <w:r w:rsidRPr="00981850">
        <w:t>ổn</w:t>
      </w:r>
      <w:r>
        <w:t xml:space="preserve"> ch</w:t>
      </w:r>
      <w:r w:rsidRPr="00981850">
        <w:t>ứ</w:t>
      </w:r>
      <w:r>
        <w:t>? T</w:t>
      </w:r>
      <w:r w:rsidRPr="00981850">
        <w:t>ê</w:t>
      </w:r>
      <w:r>
        <w:t>n t</w:t>
      </w:r>
      <w:r w:rsidRPr="00981850">
        <w:t>ù</w:t>
      </w:r>
      <w:r>
        <w:t xml:space="preserve"> nh</w:t>
      </w:r>
      <w:r w:rsidRPr="00981850">
        <w:t>â</w:t>
      </w:r>
      <w:r>
        <w:t>n c</w:t>
      </w:r>
      <w:r w:rsidRPr="00981850">
        <w:t>ó</w:t>
      </w:r>
      <w:r>
        <w:t xml:space="preserve"> l</w:t>
      </w:r>
      <w:r w:rsidRPr="00981850">
        <w:t>àm</w:t>
      </w:r>
      <w:r>
        <w:t xml:space="preserve"> g</w:t>
      </w:r>
      <w:r w:rsidRPr="00981850">
        <w:t>ì</w:t>
      </w:r>
      <w:r>
        <w:t xml:space="preserve"> c</w:t>
      </w:r>
      <w:r w:rsidRPr="00981850">
        <w:t>ô</w:t>
      </w:r>
      <w:r>
        <w:t xml:space="preserve"> kh</w:t>
      </w:r>
      <w:r w:rsidRPr="00981850">
        <w:t>ô</w:t>
      </w:r>
      <w:r>
        <w:t xml:space="preserve">ng </w:t>
      </w:r>
      <w:r w:rsidRPr="00981850">
        <w:t>đấy</w:t>
      </w:r>
      <w:r>
        <w:t>.</w:t>
      </w:r>
    </w:p>
    <w:p w:rsidR="005A2944" w:rsidRDefault="00981850" w:rsidP="009354F6">
      <w:pPr>
        <w:pStyle w:val="NoSpacing"/>
        <w:jc w:val="both"/>
      </w:pPr>
      <w:r>
        <w:t>C</w:t>
      </w:r>
      <w:r w:rsidRPr="00981850">
        <w:t>ô</w:t>
      </w:r>
      <w:r>
        <w:t xml:space="preserve"> n</w:t>
      </w:r>
      <w:r w:rsidRPr="00981850">
        <w:t>ữ</w:t>
      </w:r>
      <w:r>
        <w:t xml:space="preserve"> h</w:t>
      </w:r>
      <w:r w:rsidRPr="00981850">
        <w:t>ầu</w:t>
      </w:r>
      <w:r>
        <w:t xml:space="preserve"> tr</w:t>
      </w:r>
      <w:r w:rsidRPr="00981850">
        <w:t>ả</w:t>
      </w:r>
      <w:r w:rsidR="00336423">
        <w:t xml:space="preserve"> l</w:t>
      </w:r>
      <w:r w:rsidRPr="00981850">
        <w:t>ời</w:t>
      </w:r>
      <w:r>
        <w:t>:</w:t>
      </w:r>
    </w:p>
    <w:p w:rsidR="005A2944" w:rsidRDefault="00981850" w:rsidP="00981850">
      <w:pPr>
        <w:pStyle w:val="NoSpacing"/>
        <w:numPr>
          <w:ilvl w:val="0"/>
          <w:numId w:val="1"/>
        </w:numPr>
        <w:jc w:val="both"/>
      </w:pPr>
      <w:r>
        <w:t>Kh</w:t>
      </w:r>
      <w:r w:rsidRPr="00981850">
        <w:t>ô</w:t>
      </w:r>
      <w:r>
        <w:t xml:space="preserve">ng </w:t>
      </w:r>
      <w:r w:rsidRPr="00981850">
        <w:t>ạ</w:t>
      </w:r>
      <w:r>
        <w:t>… Ch</w:t>
      </w:r>
      <w:r w:rsidRPr="00981850">
        <w:t>ả</w:t>
      </w:r>
      <w:r>
        <w:t xml:space="preserve"> l</w:t>
      </w:r>
      <w:r w:rsidRPr="00981850">
        <w:t>à</w:t>
      </w:r>
      <w:r>
        <w:t xml:space="preserve"> t</w:t>
      </w:r>
      <w:r w:rsidRPr="00981850">
        <w:t>ê</w:t>
      </w:r>
      <w:r>
        <w:t>n t</w:t>
      </w:r>
      <w:r w:rsidRPr="00981850">
        <w:t>ù</w:t>
      </w:r>
      <w:r>
        <w:t xml:space="preserve"> nh</w:t>
      </w:r>
      <w:r w:rsidRPr="00981850">
        <w:t>â</w:t>
      </w:r>
      <w:r>
        <w:t>n kh</w:t>
      </w:r>
      <w:r w:rsidRPr="00981850">
        <w:t>ô</w:t>
      </w:r>
      <w:r>
        <w:t xml:space="preserve">ng </w:t>
      </w:r>
      <w:r w:rsidRPr="00981850">
        <w:t>ă</w:t>
      </w:r>
      <w:r>
        <w:t>n g</w:t>
      </w:r>
      <w:r w:rsidRPr="00981850">
        <w:t>ì</w:t>
      </w:r>
      <w:r>
        <w:t xml:space="preserve"> h</w:t>
      </w:r>
      <w:r w:rsidRPr="00981850">
        <w:t>ết</w:t>
      </w:r>
      <w:r>
        <w:t xml:space="preserve"> v</w:t>
      </w:r>
      <w:r w:rsidRPr="00981850">
        <w:t>à</w:t>
      </w:r>
      <w:r>
        <w:t xml:space="preserve"> ph</w:t>
      </w:r>
      <w:r w:rsidRPr="00981850">
        <w:t>á</w:t>
      </w:r>
      <w:r>
        <w:t xml:space="preserve"> th</w:t>
      </w:r>
      <w:r w:rsidRPr="00981850">
        <w:t>ức</w:t>
      </w:r>
      <w:r>
        <w:t xml:space="preserve"> </w:t>
      </w:r>
      <w:r w:rsidRPr="00981850">
        <w:t>ă</w:t>
      </w:r>
      <w:r>
        <w:t>n.</w:t>
      </w:r>
    </w:p>
    <w:p w:rsidR="005A2944" w:rsidRDefault="00336423" w:rsidP="009354F6">
      <w:pPr>
        <w:pStyle w:val="NoSpacing"/>
        <w:jc w:val="both"/>
      </w:pPr>
      <w:r>
        <w:t>Dim</w:t>
      </w:r>
      <w:r w:rsidRPr="00336423">
        <w:t>a</w:t>
      </w:r>
      <w:r>
        <w:t xml:space="preserve"> n</w:t>
      </w:r>
      <w:r w:rsidRPr="00336423">
        <w:t>ói</w:t>
      </w:r>
      <w:r>
        <w:t>:</w:t>
      </w:r>
    </w:p>
    <w:p w:rsidR="005A2944" w:rsidRDefault="00336423" w:rsidP="00336423">
      <w:pPr>
        <w:pStyle w:val="NoSpacing"/>
        <w:numPr>
          <w:ilvl w:val="0"/>
          <w:numId w:val="1"/>
        </w:numPr>
        <w:jc w:val="both"/>
      </w:pPr>
      <w:r>
        <w:t>C</w:t>
      </w:r>
      <w:r w:rsidRPr="00336423">
        <w:t>ó</w:t>
      </w:r>
      <w:r>
        <w:t xml:space="preserve"> th</w:t>
      </w:r>
      <w:r w:rsidRPr="00336423">
        <w:t>ể</w:t>
      </w:r>
      <w:r>
        <w:t xml:space="preserve"> ch</w:t>
      </w:r>
      <w:r w:rsidRPr="00336423">
        <w:t>úng</w:t>
      </w:r>
      <w:r>
        <w:t xml:space="preserve"> ngh</w:t>
      </w:r>
      <w:r w:rsidRPr="00336423">
        <w:t>ĩ</w:t>
      </w:r>
      <w:r>
        <w:t xml:space="preserve"> l</w:t>
      </w:r>
      <w:r w:rsidRPr="00336423">
        <w:t>à</w:t>
      </w:r>
      <w:r>
        <w:t xml:space="preserve"> c</w:t>
      </w:r>
      <w:r w:rsidRPr="00336423">
        <w:t>ác</w:t>
      </w:r>
      <w:r>
        <w:t xml:space="preserve"> </w:t>
      </w:r>
      <w:r w:rsidRPr="00336423">
        <w:t>đầu</w:t>
      </w:r>
      <w:r>
        <w:t xml:space="preserve"> b</w:t>
      </w:r>
      <w:r w:rsidRPr="00336423">
        <w:t>ép</w:t>
      </w:r>
      <w:r>
        <w:t xml:space="preserve"> b</w:t>
      </w:r>
      <w:r w:rsidRPr="00336423">
        <w:t>ỏ</w:t>
      </w:r>
      <w:r>
        <w:t xml:space="preserve"> </w:t>
      </w:r>
      <w:r w:rsidRPr="00336423">
        <w:t>độ</w:t>
      </w:r>
      <w:r>
        <w:t>c, l</w:t>
      </w:r>
      <w:r w:rsidRPr="00336423">
        <w:t>ũ</w:t>
      </w:r>
      <w:r>
        <w:t xml:space="preserve"> ng</w:t>
      </w:r>
      <w:r w:rsidRPr="00336423">
        <w:t>ốc</w:t>
      </w:r>
      <w:r>
        <w:t xml:space="preserve"> n</w:t>
      </w:r>
      <w:r w:rsidRPr="00336423">
        <w:t>ày</w:t>
      </w:r>
      <w:r>
        <w:t>.</w:t>
      </w:r>
    </w:p>
    <w:p w:rsidR="005A2944" w:rsidRDefault="0039624A" w:rsidP="009354F6">
      <w:pPr>
        <w:pStyle w:val="NoSpacing"/>
        <w:jc w:val="both"/>
      </w:pPr>
      <w:r>
        <w:t>V</w:t>
      </w:r>
      <w:r w:rsidRPr="0039624A">
        <w:t>ài</w:t>
      </w:r>
      <w:r>
        <w:t xml:space="preserve"> ng</w:t>
      </w:r>
      <w:r w:rsidRPr="0039624A">
        <w:t>ày</w:t>
      </w:r>
      <w:r>
        <w:t xml:space="preserve"> sau, ngư</w:t>
      </w:r>
      <w:r w:rsidRPr="0039624A">
        <w:t>ời</w:t>
      </w:r>
      <w:r>
        <w:t xml:space="preserve"> ta th</w:t>
      </w:r>
      <w:r w:rsidRPr="0039624A">
        <w:t>ử</w:t>
      </w:r>
      <w:r>
        <w:t xml:space="preserve"> tri</w:t>
      </w:r>
      <w:r w:rsidRPr="0039624A">
        <w:t>ệu</w:t>
      </w:r>
      <w:r>
        <w:t xml:space="preserve"> h</w:t>
      </w:r>
      <w:r w:rsidRPr="0039624A">
        <w:t>ồi</w:t>
      </w:r>
      <w:r>
        <w:t xml:space="preserve"> ma qu</w:t>
      </w:r>
      <w:r w:rsidRPr="0039624A">
        <w:t>ỷ</w:t>
      </w:r>
      <w:r>
        <w:t xml:space="preserve"> th</w:t>
      </w:r>
      <w:r w:rsidRPr="0039624A">
        <w:t>ì</w:t>
      </w:r>
      <w:r>
        <w:t xml:space="preserve"> ma qu</w:t>
      </w:r>
      <w:r w:rsidRPr="0039624A">
        <w:t>ỷ</w:t>
      </w:r>
      <w:r>
        <w:t xml:space="preserve"> xu</w:t>
      </w:r>
      <w:r w:rsidRPr="0039624A">
        <w:t>ất</w:t>
      </w:r>
      <w:r>
        <w:t xml:space="preserve"> hi</w:t>
      </w:r>
      <w:r w:rsidRPr="0039624A">
        <w:t>ện</w:t>
      </w:r>
      <w:r>
        <w:t>, nh</w:t>
      </w:r>
      <w:r w:rsidRPr="0039624A">
        <w:t>ư</w:t>
      </w:r>
      <w:r>
        <w:t>ng ma qu</w:t>
      </w:r>
      <w:r w:rsidRPr="0039624A">
        <w:t>ỷ</w:t>
      </w:r>
      <w:r>
        <w:t xml:space="preserve"> v</w:t>
      </w:r>
      <w:r w:rsidRPr="0039624A">
        <w:t>ừa</w:t>
      </w:r>
      <w:r>
        <w:t xml:space="preserve"> m</w:t>
      </w:r>
      <w:r w:rsidRPr="0039624A">
        <w:t>ớ</w:t>
      </w:r>
      <w:r>
        <w:t>i xu</w:t>
      </w:r>
      <w:r w:rsidRPr="0039624A">
        <w:t>ất</w:t>
      </w:r>
      <w:r>
        <w:t xml:space="preserve"> hi</w:t>
      </w:r>
      <w:r w:rsidRPr="0039624A">
        <w:t>ệ</w:t>
      </w:r>
      <w:r>
        <w:t>n th</w:t>
      </w:r>
      <w:r w:rsidRPr="0039624A">
        <w:t>ì</w:t>
      </w:r>
      <w:r>
        <w:t xml:space="preserve"> b</w:t>
      </w:r>
      <w:r w:rsidRPr="0039624A">
        <w:t>ị</w:t>
      </w:r>
      <w:r>
        <w:t xml:space="preserve"> b</w:t>
      </w:r>
      <w:r w:rsidRPr="0039624A">
        <w:t>óng</w:t>
      </w:r>
      <w:r>
        <w:t xml:space="preserve"> t</w:t>
      </w:r>
      <w:r w:rsidRPr="0039624A">
        <w:t>ối</w:t>
      </w:r>
      <w:r>
        <w:t xml:space="preserve"> nu</w:t>
      </w:r>
      <w:r w:rsidRPr="0039624A">
        <w:t>ốt</w:t>
      </w:r>
      <w:r>
        <w:t xml:space="preserve"> ch</w:t>
      </w:r>
      <w:r w:rsidRPr="0039624A">
        <w:t>ửng</w:t>
      </w:r>
      <w:r>
        <w:t xml:space="preserve"> do BI</w:t>
      </w:r>
      <w:r w:rsidRPr="0039624A">
        <w:t>O</w:t>
      </w:r>
      <w:r>
        <w:t>NICLE b</w:t>
      </w:r>
      <w:r w:rsidRPr="0039624A">
        <w:t>ắn</w:t>
      </w:r>
      <w:r>
        <w:t xml:space="preserve"> b</w:t>
      </w:r>
      <w:r w:rsidRPr="0039624A">
        <w:t>óng</w:t>
      </w:r>
      <w:r>
        <w:t xml:space="preserve"> t</w:t>
      </w:r>
      <w:r w:rsidRPr="0039624A">
        <w:t>ối</w:t>
      </w:r>
      <w:r>
        <w:t>.</w:t>
      </w:r>
      <w:r w:rsidR="00DB0DD0">
        <w:t xml:space="preserve"> Dim</w:t>
      </w:r>
      <w:r w:rsidR="00DB0DD0" w:rsidRPr="00DB0DD0">
        <w:t>a</w:t>
      </w:r>
      <w:r w:rsidR="00DB0DD0">
        <w:t xml:space="preserve"> hi</w:t>
      </w:r>
      <w:r w:rsidR="00DB0DD0" w:rsidRPr="00DB0DD0">
        <w:t>ền</w:t>
      </w:r>
      <w:r w:rsidR="00DB0DD0">
        <w:t xml:space="preserve"> n</w:t>
      </w:r>
      <w:r w:rsidR="00DB0DD0" w:rsidRPr="00DB0DD0">
        <w:t>át</w:t>
      </w:r>
      <w:r w:rsidR="00DB0DD0">
        <w:t xml:space="preserve"> t</w:t>
      </w:r>
      <w:r w:rsidR="00DB0DD0" w:rsidRPr="00EC20A9">
        <w:t>ờ</w:t>
      </w:r>
      <w:r w:rsidR="00DB0DD0">
        <w:t xml:space="preserve"> gi</w:t>
      </w:r>
      <w:r w:rsidR="00DB0DD0" w:rsidRPr="00EC20A9">
        <w:t>ấy</w:t>
      </w:r>
      <w:r w:rsidR="00DB0DD0">
        <w:t xml:space="preserve"> tri</w:t>
      </w:r>
      <w:r w:rsidR="00DB0DD0" w:rsidRPr="00322E04">
        <w:t>ệu</w:t>
      </w:r>
      <w:r w:rsidR="00DB0DD0">
        <w:t xml:space="preserve"> h</w:t>
      </w:r>
      <w:r w:rsidR="00DB0DD0" w:rsidRPr="00322E04">
        <w:t>ồi</w:t>
      </w:r>
      <w:r w:rsidR="00DB0DD0">
        <w:t xml:space="preserve"> ma qu</w:t>
      </w:r>
      <w:r w:rsidR="00DB0DD0" w:rsidRPr="00322E04">
        <w:t>ỷ</w:t>
      </w:r>
      <w:r w:rsidR="00DB0DD0">
        <w:t xml:space="preserve"> </w:t>
      </w:r>
      <w:r w:rsidR="00C009D1">
        <w:t>v</w:t>
      </w:r>
      <w:r w:rsidR="00C009D1" w:rsidRPr="00C009D1">
        <w:t>à</w:t>
      </w:r>
      <w:r w:rsidR="00C009D1">
        <w:t xml:space="preserve"> n</w:t>
      </w:r>
      <w:r w:rsidR="00C009D1" w:rsidRPr="00C009D1">
        <w:t>ói</w:t>
      </w:r>
      <w:r w:rsidR="00C009D1">
        <w:t>:</w:t>
      </w:r>
    </w:p>
    <w:p w:rsidR="005A2944" w:rsidRDefault="00C009D1" w:rsidP="00C009D1">
      <w:pPr>
        <w:pStyle w:val="NoSpacing"/>
        <w:numPr>
          <w:ilvl w:val="0"/>
          <w:numId w:val="1"/>
        </w:numPr>
        <w:jc w:val="both"/>
      </w:pPr>
      <w:r>
        <w:t>Lo</w:t>
      </w:r>
      <w:r w:rsidRPr="00C009D1">
        <w:t>ại</w:t>
      </w:r>
      <w:r>
        <w:t xml:space="preserve"> b</w:t>
      </w:r>
      <w:r w:rsidRPr="00C009D1">
        <w:t>ỏ</w:t>
      </w:r>
      <w:r>
        <w:t xml:space="preserve"> n</w:t>
      </w:r>
      <w:r w:rsidRPr="00C009D1">
        <w:t>ó</w:t>
      </w:r>
      <w:r>
        <w:t>.</w:t>
      </w:r>
    </w:p>
    <w:p w:rsidR="005A2944" w:rsidRDefault="00552376" w:rsidP="009354F6">
      <w:pPr>
        <w:pStyle w:val="NoSpacing"/>
        <w:jc w:val="both"/>
      </w:pPr>
      <w:r>
        <w:t>Tư</w:t>
      </w:r>
      <w:r w:rsidRPr="00552376">
        <w:t>ớng</w:t>
      </w:r>
      <w:r>
        <w:t xml:space="preserve"> qu</w:t>
      </w:r>
      <w:r w:rsidRPr="00552376">
        <w:t>â</w:t>
      </w:r>
      <w:r>
        <w:t>n h</w:t>
      </w:r>
      <w:r w:rsidRPr="00552376">
        <w:t>ỏi</w:t>
      </w:r>
      <w:r>
        <w:t>:</w:t>
      </w:r>
    </w:p>
    <w:p w:rsidR="005A2944" w:rsidRDefault="00552376" w:rsidP="00552376">
      <w:pPr>
        <w:pStyle w:val="NoSpacing"/>
        <w:numPr>
          <w:ilvl w:val="0"/>
          <w:numId w:val="1"/>
        </w:numPr>
        <w:jc w:val="both"/>
      </w:pPr>
      <w:r>
        <w:t>Sao ng</w:t>
      </w:r>
      <w:r w:rsidRPr="00552376">
        <w:t>ài</w:t>
      </w:r>
      <w:r>
        <w:t xml:space="preserve"> mu</w:t>
      </w:r>
      <w:r w:rsidRPr="00552376">
        <w:t>ốn</w:t>
      </w:r>
      <w:r>
        <w:t xml:space="preserve"> bi</w:t>
      </w:r>
      <w:r w:rsidRPr="00552376">
        <w:t>ết</w:t>
      </w:r>
      <w:r>
        <w:t xml:space="preserve"> ma qu</w:t>
      </w:r>
      <w:r w:rsidRPr="00552376">
        <w:t xml:space="preserve">ỷ </w:t>
      </w:r>
      <w:r>
        <w:t>n</w:t>
      </w:r>
      <w:r w:rsidRPr="00552376">
        <w:t xml:space="preserve">ào </w:t>
      </w:r>
      <w:r>
        <w:t>khi h</w:t>
      </w:r>
      <w:r w:rsidRPr="00552376">
        <w:t>ọ</w:t>
      </w:r>
      <w:r>
        <w:t xml:space="preserve"> l</w:t>
      </w:r>
      <w:r w:rsidRPr="00552376">
        <w:t>à</w:t>
      </w:r>
      <w:r>
        <w:t>m theo t</w:t>
      </w:r>
      <w:r w:rsidRPr="00EC20A9">
        <w:t>ờ</w:t>
      </w:r>
      <w:r>
        <w:t xml:space="preserve"> gi</w:t>
      </w:r>
      <w:r w:rsidRPr="00EC20A9">
        <w:t>ấy</w:t>
      </w:r>
      <w:r>
        <w:t xml:space="preserve"> tri</w:t>
      </w:r>
      <w:r w:rsidRPr="00322E04">
        <w:t>ệu</w:t>
      </w:r>
      <w:r>
        <w:t xml:space="preserve"> h</w:t>
      </w:r>
      <w:r w:rsidRPr="00322E04">
        <w:t>ồi</w:t>
      </w:r>
      <w:r>
        <w:t xml:space="preserve"> ma qu</w:t>
      </w:r>
      <w:r w:rsidRPr="00322E04">
        <w:t>ỷ</w:t>
      </w:r>
      <w:r>
        <w:t>?</w:t>
      </w:r>
    </w:p>
    <w:p w:rsidR="005A2944" w:rsidRDefault="00552376" w:rsidP="009354F6">
      <w:pPr>
        <w:pStyle w:val="NoSpacing"/>
        <w:jc w:val="both"/>
      </w:pPr>
      <w:r>
        <w:t>Dim</w:t>
      </w:r>
      <w:r w:rsidR="00684B56">
        <w:t>a tr</w:t>
      </w:r>
      <w:r w:rsidR="00684B56" w:rsidRPr="00684B56">
        <w:t>ả</w:t>
      </w:r>
      <w:r w:rsidR="00684B56">
        <w:t xml:space="preserve"> l</w:t>
      </w:r>
      <w:r w:rsidR="00684B56" w:rsidRPr="00684B56">
        <w:t>ời</w:t>
      </w:r>
      <w:r w:rsidR="00684B56">
        <w:t>:</w:t>
      </w:r>
    </w:p>
    <w:p w:rsidR="00552376" w:rsidRDefault="00684B56" w:rsidP="00684B56">
      <w:pPr>
        <w:pStyle w:val="NoSpacing"/>
        <w:numPr>
          <w:ilvl w:val="0"/>
          <w:numId w:val="1"/>
        </w:numPr>
        <w:jc w:val="both"/>
      </w:pPr>
      <w:r>
        <w:t>Th</w:t>
      </w:r>
      <w:r w:rsidRPr="00684B56">
        <w:t>ực</w:t>
      </w:r>
      <w:r>
        <w:t xml:space="preserve"> ra</w:t>
      </w:r>
      <w:r w:rsidRPr="00684B56">
        <w:t xml:space="preserve"> </w:t>
      </w:r>
      <w:r>
        <w:t>ta mu</w:t>
      </w:r>
      <w:r w:rsidRPr="00684B56">
        <w:t>ốn</w:t>
      </w:r>
      <w:r>
        <w:t xml:space="preserve"> xem c</w:t>
      </w:r>
      <w:r w:rsidRPr="00684B56">
        <w:t>ó</w:t>
      </w:r>
      <w:r>
        <w:t xml:space="preserve"> qu</w:t>
      </w:r>
      <w:r w:rsidRPr="00684B56">
        <w:t>ỷ</w:t>
      </w:r>
      <w:r>
        <w:t xml:space="preserve"> n</w:t>
      </w:r>
      <w:r w:rsidRPr="00684B56">
        <w:t>ào</w:t>
      </w:r>
      <w:r>
        <w:t xml:space="preserve"> t</w:t>
      </w:r>
      <w:r w:rsidRPr="00684B56">
        <w:t>ốt</w:t>
      </w:r>
      <w:r>
        <w:t xml:space="preserve"> th</w:t>
      </w:r>
      <w:r w:rsidRPr="00684B56">
        <w:t>ì</w:t>
      </w:r>
      <w:r>
        <w:t xml:space="preserve"> ch</w:t>
      </w:r>
      <w:r w:rsidRPr="00684B56">
        <w:t>úng</w:t>
      </w:r>
      <w:r>
        <w:t xml:space="preserve"> c</w:t>
      </w:r>
      <w:r w:rsidRPr="00684B56">
        <w:t>ó</w:t>
      </w:r>
      <w:r>
        <w:t xml:space="preserve"> th</w:t>
      </w:r>
      <w:r w:rsidRPr="00684B56">
        <w:t>ể</w:t>
      </w:r>
      <w:r>
        <w:t xml:space="preserve"> gi</w:t>
      </w:r>
      <w:r w:rsidRPr="00684B56">
        <w:t>úp</w:t>
      </w:r>
      <w:r>
        <w:t xml:space="preserve"> ch</w:t>
      </w:r>
      <w:r w:rsidRPr="00684B56">
        <w:t>úng</w:t>
      </w:r>
      <w:r>
        <w:t xml:space="preserve"> ta gi</w:t>
      </w:r>
      <w:r w:rsidRPr="00684B56">
        <w:t>ết</w:t>
      </w:r>
      <w:r>
        <w:t xml:space="preserve"> nh</w:t>
      </w:r>
      <w:r w:rsidRPr="00684B56">
        <w:t>ữ</w:t>
      </w:r>
      <w:r>
        <w:t>ng qu</w:t>
      </w:r>
      <w:r w:rsidRPr="00684B56">
        <w:t>ỷ</w:t>
      </w:r>
      <w:r>
        <w:t xml:space="preserve"> x</w:t>
      </w:r>
      <w:r w:rsidRPr="00684B56">
        <w:t>ấu</w:t>
      </w:r>
      <w:r>
        <w:t>.</w:t>
      </w:r>
    </w:p>
    <w:p w:rsidR="00552376" w:rsidRDefault="00593937" w:rsidP="009354F6">
      <w:pPr>
        <w:pStyle w:val="NoSpacing"/>
        <w:jc w:val="both"/>
      </w:pPr>
      <w:r>
        <w:t>V</w:t>
      </w:r>
      <w:r w:rsidRPr="00593937">
        <w:t>ào</w:t>
      </w:r>
      <w:r>
        <w:t xml:space="preserve"> bu</w:t>
      </w:r>
      <w:r w:rsidRPr="00593937">
        <w:t>ổi</w:t>
      </w:r>
      <w:r>
        <w:t xml:space="preserve"> t</w:t>
      </w:r>
      <w:r w:rsidRPr="00593937">
        <w:t>ối</w:t>
      </w:r>
      <w:r>
        <w:t xml:space="preserve"> h</w:t>
      </w:r>
      <w:r w:rsidRPr="00593937">
        <w:t>ô</w:t>
      </w:r>
      <w:r>
        <w:t>m sau l</w:t>
      </w:r>
      <w:r w:rsidRPr="00593937">
        <w:t>à</w:t>
      </w:r>
      <w:r>
        <w:t xml:space="preserve"> ng</w:t>
      </w:r>
      <w:r w:rsidRPr="00593937">
        <w:t>ày</w:t>
      </w:r>
      <w:r>
        <w:t xml:space="preserve"> l</w:t>
      </w:r>
      <w:r w:rsidRPr="00593937">
        <w:t>ẽ</w:t>
      </w:r>
      <w:r>
        <w:t>, Dim</w:t>
      </w:r>
      <w:r w:rsidRPr="00593937">
        <w:t>a</w:t>
      </w:r>
      <w:r>
        <w:t xml:space="preserve"> </w:t>
      </w:r>
      <w:r w:rsidRPr="00593937">
        <w:t>được</w:t>
      </w:r>
      <w:r>
        <w:t xml:space="preserve"> m</w:t>
      </w:r>
      <w:r w:rsidRPr="00593937">
        <w:t>ời</w:t>
      </w:r>
      <w:r>
        <w:t xml:space="preserve"> </w:t>
      </w:r>
      <w:r w:rsidRPr="00593937">
        <w:t>đến</w:t>
      </w:r>
      <w:r>
        <w:t xml:space="preserve"> xem</w:t>
      </w:r>
      <w:r w:rsidR="00D03A5A">
        <w:t xml:space="preserve"> nh</w:t>
      </w:r>
      <w:r w:rsidR="00D03A5A" w:rsidRPr="00D03A5A">
        <w:t>à</w:t>
      </w:r>
      <w:r w:rsidR="00D03A5A">
        <w:t xml:space="preserve"> h</w:t>
      </w:r>
      <w:r w:rsidR="00D03A5A" w:rsidRPr="00D03A5A">
        <w:t>át</w:t>
      </w:r>
      <w:r w:rsidR="00C308ED">
        <w:t>.</w:t>
      </w:r>
      <w:r w:rsidR="00D03A5A">
        <w:t xml:space="preserve"> Nh</w:t>
      </w:r>
      <w:r w:rsidR="00D03A5A" w:rsidRPr="00D03A5A">
        <w:t>ư</w:t>
      </w:r>
      <w:r w:rsidR="00D03A5A">
        <w:t>ng t</w:t>
      </w:r>
      <w:r w:rsidR="00D03A5A" w:rsidRPr="00D03A5A">
        <w:t>ự</w:t>
      </w:r>
      <w:r w:rsidR="00D03A5A">
        <w:t xml:space="preserve"> nhi</w:t>
      </w:r>
      <w:r w:rsidR="00D03A5A" w:rsidRPr="00D03A5A">
        <w:t>ê</w:t>
      </w:r>
      <w:r w:rsidR="00D03A5A">
        <w:t>n c</w:t>
      </w:r>
      <w:r w:rsidR="00D03A5A" w:rsidRPr="00D03A5A">
        <w:t>ó</w:t>
      </w:r>
      <w:r w:rsidR="00D03A5A">
        <w:t xml:space="preserve"> binh l</w:t>
      </w:r>
      <w:r w:rsidR="00D03A5A" w:rsidRPr="00D03A5A">
        <w:t>ính</w:t>
      </w:r>
      <w:r w:rsidR="00D03A5A">
        <w:t xml:space="preserve"> </w:t>
      </w:r>
      <w:r w:rsidR="00D03A5A" w:rsidRPr="00D03A5A">
        <w:t>đã</w:t>
      </w:r>
      <w:r w:rsidR="00D03A5A">
        <w:t xml:space="preserve"> x</w:t>
      </w:r>
      <w:r w:rsidR="00D03A5A" w:rsidRPr="00D03A5A">
        <w:t>ô</w:t>
      </w:r>
      <w:r w:rsidR="00D03A5A">
        <w:t>ng v</w:t>
      </w:r>
      <w:r w:rsidR="00D03A5A" w:rsidRPr="00D03A5A">
        <w:t>ào</w:t>
      </w:r>
      <w:r w:rsidR="00D03A5A">
        <w:t xml:space="preserve"> nh</w:t>
      </w:r>
      <w:r w:rsidR="00D03A5A" w:rsidRPr="00D03A5A">
        <w:t>à</w:t>
      </w:r>
      <w:r w:rsidR="00D03A5A">
        <w:t xml:space="preserve"> h</w:t>
      </w:r>
      <w:r w:rsidR="00D03A5A" w:rsidRPr="00D03A5A">
        <w:t>át</w:t>
      </w:r>
      <w:r w:rsidR="00D03A5A">
        <w:t xml:space="preserve"> l</w:t>
      </w:r>
      <w:r w:rsidR="00D03A5A" w:rsidRPr="00D03A5A">
        <w:t>àm</w:t>
      </w:r>
      <w:r w:rsidR="00D03A5A">
        <w:t xml:space="preserve"> m</w:t>
      </w:r>
      <w:r w:rsidR="00D03A5A" w:rsidRPr="00D03A5A">
        <w:t>ọi</w:t>
      </w:r>
      <w:r w:rsidR="00D03A5A">
        <w:t xml:space="preserve"> ngư</w:t>
      </w:r>
      <w:r w:rsidR="00D03A5A" w:rsidRPr="00D03A5A">
        <w:t>ời</w:t>
      </w:r>
      <w:r w:rsidR="00D03A5A">
        <w:t xml:space="preserve"> s</w:t>
      </w:r>
      <w:r w:rsidR="00D03A5A" w:rsidRPr="00D03A5A">
        <w:t>ợ</w:t>
      </w:r>
      <w:r w:rsidR="00D03A5A">
        <w:t>, 1 l</w:t>
      </w:r>
      <w:r w:rsidR="00D03A5A" w:rsidRPr="00D03A5A">
        <w:t>ính</w:t>
      </w:r>
      <w:r w:rsidR="00D03A5A">
        <w:t xml:space="preserve"> n</w:t>
      </w:r>
      <w:r w:rsidR="00D03A5A" w:rsidRPr="00D03A5A">
        <w:t>ói</w:t>
      </w:r>
      <w:r w:rsidR="00D03A5A">
        <w:t>:</w:t>
      </w:r>
    </w:p>
    <w:p w:rsidR="00552376" w:rsidRDefault="00D03A5A" w:rsidP="00D03A5A">
      <w:pPr>
        <w:pStyle w:val="NoSpacing"/>
        <w:numPr>
          <w:ilvl w:val="0"/>
          <w:numId w:val="1"/>
        </w:numPr>
        <w:jc w:val="both"/>
      </w:pPr>
      <w:r>
        <w:t>Y</w:t>
      </w:r>
      <w:r w:rsidRPr="00D03A5A">
        <w:t>ê</w:t>
      </w:r>
      <w:r>
        <w:t>n t</w:t>
      </w:r>
      <w:r w:rsidRPr="00D03A5A">
        <w:t>â</w:t>
      </w:r>
      <w:r>
        <w:t>m, ch</w:t>
      </w:r>
      <w:r w:rsidRPr="00D03A5A">
        <w:t>úng</w:t>
      </w:r>
      <w:r>
        <w:t xml:space="preserve"> ta </w:t>
      </w:r>
      <w:r w:rsidRPr="00D03A5A">
        <w:t>định</w:t>
      </w:r>
      <w:r>
        <w:t xml:space="preserve"> h</w:t>
      </w:r>
      <w:r w:rsidRPr="00D03A5A">
        <w:t>ạ</w:t>
      </w:r>
      <w:r>
        <w:t xml:space="preserve"> ma qu</w:t>
      </w:r>
      <w:r w:rsidRPr="00D03A5A">
        <w:t>ỷ</w:t>
      </w:r>
      <w:r>
        <w:t xml:space="preserve"> th</w:t>
      </w:r>
      <w:r w:rsidRPr="00D03A5A">
        <w:t>ô</w:t>
      </w:r>
      <w:r>
        <w:t>i.</w:t>
      </w:r>
    </w:p>
    <w:p w:rsidR="00552376" w:rsidRDefault="00D03A5A" w:rsidP="009354F6">
      <w:pPr>
        <w:pStyle w:val="NoSpacing"/>
        <w:jc w:val="both"/>
      </w:pPr>
      <w:r>
        <w:t>Nh</w:t>
      </w:r>
      <w:r w:rsidRPr="00D03A5A">
        <w:t>ư</w:t>
      </w:r>
      <w:r>
        <w:t>ng binh l</w:t>
      </w:r>
      <w:r w:rsidRPr="00D03A5A">
        <w:t>ính</w:t>
      </w:r>
      <w:r>
        <w:t xml:space="preserve"> th</w:t>
      </w:r>
      <w:r w:rsidRPr="00D03A5A">
        <w:t>ấy</w:t>
      </w:r>
      <w:r>
        <w:t xml:space="preserve"> c</w:t>
      </w:r>
      <w:r w:rsidRPr="00D03A5A">
        <w:t>ó</w:t>
      </w:r>
      <w:r>
        <w:t xml:space="preserve"> </w:t>
      </w:r>
      <w:r w:rsidRPr="00D03A5A">
        <w:t>ô</w:t>
      </w:r>
      <w:r>
        <w:t xml:space="preserve">ng vua </w:t>
      </w:r>
      <w:r w:rsidRPr="00D03A5A">
        <w:t>đ</w:t>
      </w:r>
      <w:r>
        <w:t xml:space="preserve">ang </w:t>
      </w:r>
      <w:r w:rsidRPr="00D03A5A">
        <w:t>ở</w:t>
      </w:r>
      <w:r>
        <w:t xml:space="preserve"> </w:t>
      </w:r>
      <w:r w:rsidRPr="00D03A5A">
        <w:t>đâ</w:t>
      </w:r>
      <w:r>
        <w:t>y v</w:t>
      </w:r>
      <w:r w:rsidRPr="00D03A5A">
        <w:t>à</w:t>
      </w:r>
      <w:r>
        <w:t xml:space="preserve"> b</w:t>
      </w:r>
      <w:r w:rsidRPr="00D03A5A">
        <w:t>ị</w:t>
      </w:r>
      <w:r>
        <w:t xml:space="preserve"> binh l</w:t>
      </w:r>
      <w:r w:rsidRPr="00D03A5A">
        <w:t>ính</w:t>
      </w:r>
      <w:r>
        <w:t xml:space="preserve"> kh</w:t>
      </w:r>
      <w:r w:rsidRPr="00D03A5A">
        <w:t>ác</w:t>
      </w:r>
      <w:r>
        <w:t xml:space="preserve"> bao v</w:t>
      </w:r>
      <w:r w:rsidRPr="00D03A5A">
        <w:t>â</w:t>
      </w:r>
      <w:r>
        <w:t>y, Dim</w:t>
      </w:r>
      <w:r w:rsidRPr="00D03A5A">
        <w:t>a</w:t>
      </w:r>
      <w:r>
        <w:t xml:space="preserve"> h</w:t>
      </w:r>
      <w:r w:rsidRPr="00D03A5A">
        <w:t>ỏi</w:t>
      </w:r>
      <w:r>
        <w:t>:</w:t>
      </w:r>
    </w:p>
    <w:p w:rsidR="00552376" w:rsidRDefault="00D03A5A" w:rsidP="00D03A5A">
      <w:pPr>
        <w:pStyle w:val="NoSpacing"/>
        <w:numPr>
          <w:ilvl w:val="0"/>
          <w:numId w:val="1"/>
        </w:numPr>
        <w:jc w:val="both"/>
      </w:pPr>
      <w:r>
        <w:t>Ng</w:t>
      </w:r>
      <w:r w:rsidRPr="00D03A5A">
        <w:t>ươ</w:t>
      </w:r>
      <w:r>
        <w:t>i n</w:t>
      </w:r>
      <w:r w:rsidRPr="00D03A5A">
        <w:t>ói</w:t>
      </w:r>
      <w:r>
        <w:t xml:space="preserve"> ma qu</w:t>
      </w:r>
      <w:r w:rsidRPr="00D03A5A">
        <w:t>ỷ</w:t>
      </w:r>
      <w:r>
        <w:t xml:space="preserve"> </w:t>
      </w:r>
      <w:r w:rsidRPr="00D03A5A">
        <w:t>ở</w:t>
      </w:r>
      <w:r>
        <w:t xml:space="preserve"> </w:t>
      </w:r>
      <w:r w:rsidRPr="00D03A5A">
        <w:t>đâ</w:t>
      </w:r>
      <w:r>
        <w:t>y ngh</w:t>
      </w:r>
      <w:r w:rsidRPr="00D03A5A">
        <w:t>ĩa</w:t>
      </w:r>
      <w:r>
        <w:t xml:space="preserve"> l</w:t>
      </w:r>
      <w:r w:rsidRPr="00D03A5A">
        <w:t>à</w:t>
      </w:r>
      <w:r>
        <w:t xml:space="preserve"> c</w:t>
      </w:r>
      <w:r w:rsidRPr="00D03A5A">
        <w:t>ác</w:t>
      </w:r>
      <w:r>
        <w:t xml:space="preserve"> ng</w:t>
      </w:r>
      <w:r w:rsidRPr="00D03A5A">
        <w:t>ươ</w:t>
      </w:r>
      <w:r>
        <w:t xml:space="preserve">i </w:t>
      </w:r>
      <w:r w:rsidRPr="00D03A5A">
        <w:t>đ</w:t>
      </w:r>
      <w:r>
        <w:t xml:space="preserve">ang </w:t>
      </w:r>
      <w:r w:rsidRPr="00D03A5A">
        <w:t>ám</w:t>
      </w:r>
      <w:r>
        <w:t xml:space="preserve"> ch</w:t>
      </w:r>
      <w:r w:rsidRPr="00D03A5A">
        <w:t>ỉ</w:t>
      </w:r>
      <w:r>
        <w:t xml:space="preserve"> ta h</w:t>
      </w:r>
      <w:r w:rsidRPr="00D03A5A">
        <w:t>ả</w:t>
      </w:r>
      <w:r>
        <w:t>? B</w:t>
      </w:r>
      <w:r w:rsidRPr="00D03A5A">
        <w:t>ọn</w:t>
      </w:r>
      <w:r>
        <w:t xml:space="preserve"> b</w:t>
      </w:r>
      <w:r w:rsidRPr="00D03A5A">
        <w:t>ố</w:t>
      </w:r>
      <w:r>
        <w:t xml:space="preserve"> l</w:t>
      </w:r>
      <w:r w:rsidRPr="00D03A5A">
        <w:t>áo</w:t>
      </w:r>
      <w:r>
        <w:t xml:space="preserve"> kia.</w:t>
      </w:r>
    </w:p>
    <w:p w:rsidR="00552376" w:rsidRDefault="0077533C" w:rsidP="009354F6">
      <w:pPr>
        <w:pStyle w:val="NoSpacing"/>
        <w:jc w:val="both"/>
      </w:pPr>
      <w:r>
        <w:t>L</w:t>
      </w:r>
      <w:r w:rsidRPr="0077533C">
        <w:t>ính</w:t>
      </w:r>
      <w:r>
        <w:t xml:space="preserve"> b</w:t>
      </w:r>
      <w:r w:rsidRPr="0077533C">
        <w:t>ố</w:t>
      </w:r>
      <w:r>
        <w:t xml:space="preserve"> l</w:t>
      </w:r>
      <w:r w:rsidRPr="0077533C">
        <w:t>áo</w:t>
      </w:r>
      <w:r>
        <w:t xml:space="preserve"> th</w:t>
      </w:r>
      <w:r w:rsidRPr="0077533C">
        <w:t>ấy</w:t>
      </w:r>
      <w:r>
        <w:t xml:space="preserve"> v</w:t>
      </w:r>
      <w:r w:rsidRPr="0077533C">
        <w:t>ậy</w:t>
      </w:r>
      <w:r>
        <w:t xml:space="preserve"> r</w:t>
      </w:r>
      <w:r w:rsidRPr="0077533C">
        <w:t>ồi</w:t>
      </w:r>
      <w:r>
        <w:t xml:space="preserve"> h</w:t>
      </w:r>
      <w:r w:rsidRPr="0077533C">
        <w:t>ét</w:t>
      </w:r>
      <w:r>
        <w:t>:</w:t>
      </w:r>
    </w:p>
    <w:p w:rsidR="00552376" w:rsidRDefault="0077533C" w:rsidP="0077533C">
      <w:pPr>
        <w:pStyle w:val="NoSpacing"/>
        <w:numPr>
          <w:ilvl w:val="0"/>
          <w:numId w:val="1"/>
        </w:numPr>
        <w:jc w:val="both"/>
      </w:pPr>
      <w:r w:rsidRPr="0077533C">
        <w:t>Đức</w:t>
      </w:r>
      <w:r>
        <w:t xml:space="preserve"> vua </w:t>
      </w:r>
      <w:r w:rsidRPr="0077533C">
        <w:t>đã</w:t>
      </w:r>
      <w:r>
        <w:t xml:space="preserve"> ph</w:t>
      </w:r>
      <w:r w:rsidRPr="0077533C">
        <w:t>ản</w:t>
      </w:r>
      <w:r>
        <w:t xml:space="preserve"> b</w:t>
      </w:r>
      <w:r w:rsidRPr="0077533C">
        <w:t>ội</w:t>
      </w:r>
      <w:r>
        <w:t xml:space="preserve"> ch</w:t>
      </w:r>
      <w:r w:rsidRPr="0077533C">
        <w:t>úng</w:t>
      </w:r>
      <w:r>
        <w:t xml:space="preserve"> ta!</w:t>
      </w:r>
    </w:p>
    <w:p w:rsidR="00552376" w:rsidRDefault="0077533C" w:rsidP="009354F6">
      <w:pPr>
        <w:pStyle w:val="NoSpacing"/>
        <w:jc w:val="both"/>
      </w:pPr>
      <w:r>
        <w:t>Dim</w:t>
      </w:r>
      <w:r w:rsidRPr="0077533C">
        <w:t>a</w:t>
      </w:r>
      <w:r>
        <w:t xml:space="preserve"> n</w:t>
      </w:r>
      <w:r w:rsidRPr="0077533C">
        <w:t>ói</w:t>
      </w:r>
      <w:r>
        <w:t>:</w:t>
      </w:r>
    </w:p>
    <w:p w:rsidR="00552376" w:rsidRDefault="00631B0D" w:rsidP="001F3E4E">
      <w:pPr>
        <w:pStyle w:val="NoSpacing"/>
        <w:numPr>
          <w:ilvl w:val="0"/>
          <w:numId w:val="1"/>
        </w:numPr>
        <w:jc w:val="both"/>
      </w:pPr>
      <w:r>
        <w:t>Ngu ng</w:t>
      </w:r>
      <w:r w:rsidRPr="00631B0D">
        <w:t>ốc</w:t>
      </w:r>
      <w:r>
        <w:t>, c</w:t>
      </w:r>
      <w:r w:rsidRPr="00631B0D">
        <w:t>ứ</w:t>
      </w:r>
      <w:r>
        <w:t xml:space="preserve"> </w:t>
      </w:r>
      <w:r w:rsidRPr="00631B0D">
        <w:t>đà</w:t>
      </w:r>
      <w:r>
        <w:t xml:space="preserve"> n</w:t>
      </w:r>
      <w:r w:rsidRPr="00631B0D">
        <w:t>ày</w:t>
      </w:r>
      <w:r>
        <w:t xml:space="preserve"> th</w:t>
      </w:r>
      <w:r w:rsidRPr="00631B0D">
        <w:t>ì</w:t>
      </w:r>
      <w:r>
        <w:t xml:space="preserve"> ng</w:t>
      </w:r>
      <w:r w:rsidRPr="00631B0D">
        <w:t>ươ</w:t>
      </w:r>
      <w:r>
        <w:t>i kh</w:t>
      </w:r>
      <w:r w:rsidRPr="00631B0D">
        <w:t>ô</w:t>
      </w:r>
      <w:r>
        <w:t>ng tho</w:t>
      </w:r>
      <w:r w:rsidRPr="00631B0D">
        <w:t>át</w:t>
      </w:r>
      <w:r>
        <w:t xml:space="preserve"> </w:t>
      </w:r>
      <w:r w:rsidRPr="00631B0D">
        <w:t>đ</w:t>
      </w:r>
      <w:r>
        <w:t>ư</w:t>
      </w:r>
      <w:r w:rsidRPr="00631B0D">
        <w:t>ợc</w:t>
      </w:r>
      <w:r>
        <w:t xml:space="preserve"> </w:t>
      </w:r>
      <w:r w:rsidRPr="00631B0D">
        <w:t>đâ</w:t>
      </w:r>
      <w:r>
        <w:t>u.</w:t>
      </w:r>
      <w:r w:rsidR="001F3E4E">
        <w:t xml:space="preserve"> C</w:t>
      </w:r>
      <w:r w:rsidR="001F3E4E" w:rsidRPr="001F3E4E">
        <w:t>ác</w:t>
      </w:r>
      <w:r w:rsidR="001F3E4E">
        <w:t xml:space="preserve"> ng</w:t>
      </w:r>
      <w:r w:rsidR="001F3E4E" w:rsidRPr="001F3E4E">
        <w:t>ươ</w:t>
      </w:r>
      <w:r w:rsidR="001F3E4E">
        <w:t>i b</w:t>
      </w:r>
      <w:r w:rsidR="001F3E4E" w:rsidRPr="001F3E4E">
        <w:t>ỏ</w:t>
      </w:r>
      <w:r w:rsidR="001F3E4E">
        <w:t xml:space="preserve"> v</w:t>
      </w:r>
      <w:r w:rsidR="001F3E4E" w:rsidRPr="001F3E4E">
        <w:t>ũ</w:t>
      </w:r>
      <w:r w:rsidR="001F3E4E">
        <w:t xml:space="preserve"> kh</w:t>
      </w:r>
      <w:r w:rsidR="001F3E4E" w:rsidRPr="001F3E4E">
        <w:t>í</w:t>
      </w:r>
      <w:r w:rsidR="001F3E4E">
        <w:t xml:space="preserve"> xu</w:t>
      </w:r>
      <w:r w:rsidR="001F3E4E" w:rsidRPr="001F3E4E">
        <w:t>ống</w:t>
      </w:r>
      <w:r w:rsidR="00FA6DE5">
        <w:t>.</w:t>
      </w:r>
    </w:p>
    <w:p w:rsidR="00552376" w:rsidRDefault="00FA6DE5" w:rsidP="009354F6">
      <w:pPr>
        <w:pStyle w:val="NoSpacing"/>
        <w:jc w:val="both"/>
      </w:pPr>
      <w:r>
        <w:t>L</w:t>
      </w:r>
      <w:r w:rsidRPr="00FA6DE5">
        <w:t>ính</w:t>
      </w:r>
      <w:r>
        <w:t xml:space="preserve"> b</w:t>
      </w:r>
      <w:r w:rsidRPr="00FA6DE5">
        <w:t>ố</w:t>
      </w:r>
      <w:r>
        <w:t xml:space="preserve"> l</w:t>
      </w:r>
      <w:r w:rsidRPr="00FA6DE5">
        <w:t>áo</w:t>
      </w:r>
      <w:r>
        <w:t xml:space="preserve"> n</w:t>
      </w:r>
      <w:r w:rsidRPr="00FA6DE5">
        <w:t>ói</w:t>
      </w:r>
      <w:r>
        <w:t>:</w:t>
      </w:r>
    </w:p>
    <w:p w:rsidR="00552376" w:rsidRDefault="00FA6DE5" w:rsidP="00FA6DE5">
      <w:pPr>
        <w:pStyle w:val="NoSpacing"/>
        <w:numPr>
          <w:ilvl w:val="0"/>
          <w:numId w:val="1"/>
        </w:numPr>
        <w:jc w:val="both"/>
      </w:pPr>
      <w:r>
        <w:t>Ng</w:t>
      </w:r>
      <w:r w:rsidRPr="00FA6DE5">
        <w:t>ươ</w:t>
      </w:r>
      <w:r>
        <w:t>i ch</w:t>
      </w:r>
      <w:r w:rsidRPr="00FA6DE5">
        <w:t>ỉ</w:t>
      </w:r>
      <w:r>
        <w:t xml:space="preserve"> l</w:t>
      </w:r>
      <w:r w:rsidRPr="00FA6DE5">
        <w:t>à</w:t>
      </w:r>
      <w:r>
        <w:t xml:space="preserve"> </w:t>
      </w:r>
      <w:r w:rsidRPr="00FA6DE5">
        <w:t>ác</w:t>
      </w:r>
      <w:r>
        <w:t xml:space="preserve"> qu</w:t>
      </w:r>
      <w:r w:rsidRPr="00FA6DE5">
        <w:t>ỷ</w:t>
      </w:r>
      <w:r>
        <w:t xml:space="preserve"> gi</w:t>
      </w:r>
      <w:r w:rsidRPr="00FA6DE5">
        <w:t>ả</w:t>
      </w:r>
      <w:r>
        <w:t xml:space="preserve"> m</w:t>
      </w:r>
      <w:r w:rsidRPr="00FA6DE5">
        <w:t>ạo</w:t>
      </w:r>
      <w:r>
        <w:t>…</w:t>
      </w:r>
    </w:p>
    <w:p w:rsidR="00552376" w:rsidRDefault="00FA6DE5" w:rsidP="009354F6">
      <w:pPr>
        <w:pStyle w:val="NoSpacing"/>
        <w:jc w:val="both"/>
      </w:pPr>
      <w:r>
        <w:t>Dim</w:t>
      </w:r>
      <w:r w:rsidRPr="00FA6DE5">
        <w:t>a</w:t>
      </w:r>
      <w:r>
        <w:t xml:space="preserve"> n</w:t>
      </w:r>
      <w:r w:rsidRPr="00FA6DE5">
        <w:t>ói</w:t>
      </w:r>
      <w:r>
        <w:t>:</w:t>
      </w:r>
    </w:p>
    <w:p w:rsidR="00FA6DE5" w:rsidRDefault="00FA6DE5" w:rsidP="005E4473">
      <w:pPr>
        <w:pStyle w:val="NoSpacing"/>
        <w:numPr>
          <w:ilvl w:val="0"/>
          <w:numId w:val="1"/>
        </w:numPr>
        <w:jc w:val="both"/>
      </w:pPr>
      <w:r w:rsidRPr="00FA6DE5">
        <w:t>Ă</w:t>
      </w:r>
      <w:r>
        <w:t>n n</w:t>
      </w:r>
      <w:r w:rsidRPr="00FA6DE5">
        <w:t>ói</w:t>
      </w:r>
      <w:r>
        <w:t xml:space="preserve"> cho c</w:t>
      </w:r>
      <w:r w:rsidRPr="00FA6DE5">
        <w:t>ẩn</w:t>
      </w:r>
      <w:r>
        <w:t xml:space="preserve"> th</w:t>
      </w:r>
      <w:r w:rsidRPr="00FA6DE5">
        <w:t>ận</w:t>
      </w:r>
      <w:r>
        <w:t>. Vi</w:t>
      </w:r>
      <w:r w:rsidRPr="00FA6DE5">
        <w:t>ệc</w:t>
      </w:r>
      <w:r>
        <w:t xml:space="preserve"> c</w:t>
      </w:r>
      <w:r w:rsidRPr="00FA6DE5">
        <w:t>ủa</w:t>
      </w:r>
      <w:r>
        <w:t xml:space="preserve"> ta l</w:t>
      </w:r>
      <w:r w:rsidRPr="00FA6DE5">
        <w:t>à</w:t>
      </w:r>
      <w:r>
        <w:t xml:space="preserve"> b</w:t>
      </w:r>
      <w:r w:rsidRPr="00FA6DE5">
        <w:t>ảo</w:t>
      </w:r>
      <w:r>
        <w:t xml:space="preserve"> v</w:t>
      </w:r>
      <w:r w:rsidRPr="00FA6DE5">
        <w:t>ệ</w:t>
      </w:r>
      <w:r>
        <w:t xml:space="preserve"> h</w:t>
      </w:r>
      <w:r w:rsidRPr="00FA6DE5">
        <w:t>òa</w:t>
      </w:r>
      <w:r>
        <w:t xml:space="preserve"> b</w:t>
      </w:r>
      <w:r w:rsidRPr="00FA6DE5">
        <w:t>ình</w:t>
      </w:r>
      <w:r>
        <w:t>. C</w:t>
      </w:r>
      <w:r w:rsidRPr="00FA6DE5">
        <w:t>ác</w:t>
      </w:r>
      <w:r>
        <w:t xml:space="preserve"> ng</w:t>
      </w:r>
      <w:r w:rsidRPr="00FA6DE5">
        <w:t>ươ</w:t>
      </w:r>
      <w:r>
        <w:t>i l</w:t>
      </w:r>
      <w:r w:rsidRPr="00FA6DE5">
        <w:t>àm</w:t>
      </w:r>
      <w:r>
        <w:t xml:space="preserve"> ta th</w:t>
      </w:r>
      <w:r w:rsidRPr="00FA6DE5">
        <w:t>ất</w:t>
      </w:r>
      <w:r>
        <w:t xml:space="preserve"> v</w:t>
      </w:r>
      <w:r w:rsidRPr="00FA6DE5">
        <w:t>ọng</w:t>
      </w:r>
      <w:r>
        <w:t xml:space="preserve"> r</w:t>
      </w:r>
      <w:r w:rsidRPr="00FA6DE5">
        <w:t>ồi</w:t>
      </w:r>
      <w:r>
        <w:t xml:space="preserve"> </w:t>
      </w:r>
      <w:r w:rsidRPr="00FA6DE5">
        <w:t>đấy</w:t>
      </w:r>
      <w:r>
        <w:t>, h</w:t>
      </w:r>
      <w:r w:rsidRPr="00FA6DE5">
        <w:t>ành</w:t>
      </w:r>
      <w:r>
        <w:t xml:space="preserve"> </w:t>
      </w:r>
      <w:r w:rsidRPr="00FA6DE5">
        <w:t>động</w:t>
      </w:r>
      <w:r>
        <w:t xml:space="preserve"> nh</w:t>
      </w:r>
      <w:r w:rsidRPr="00FA6DE5">
        <w:t>ư</w:t>
      </w:r>
      <w:r>
        <w:t xml:space="preserve"> tham lam v</w:t>
      </w:r>
      <w:r w:rsidRPr="00FA6DE5">
        <w:t>à</w:t>
      </w:r>
      <w:r>
        <w:t xml:space="preserve"> kh</w:t>
      </w:r>
      <w:r w:rsidRPr="00FA6DE5">
        <w:t>ô</w:t>
      </w:r>
      <w:r>
        <w:t xml:space="preserve">ng nghe </w:t>
      </w:r>
      <w:r w:rsidRPr="00FA6DE5">
        <w:t>đức</w:t>
      </w:r>
      <w:r>
        <w:t xml:space="preserve"> vua c</w:t>
      </w:r>
      <w:r w:rsidRPr="00FA6DE5">
        <w:t>ủa</w:t>
      </w:r>
      <w:r>
        <w:t xml:space="preserve"> m</w:t>
      </w:r>
      <w:r w:rsidRPr="00FA6DE5">
        <w:t>ình</w:t>
      </w:r>
      <w:r>
        <w:t>.</w:t>
      </w:r>
      <w:r w:rsidR="005E4473">
        <w:t xml:space="preserve"> C</w:t>
      </w:r>
      <w:r w:rsidR="005E4473" w:rsidRPr="005E4473">
        <w:t>òn</w:t>
      </w:r>
      <w:r w:rsidR="005E4473">
        <w:t xml:space="preserve"> n</w:t>
      </w:r>
      <w:r w:rsidR="005E4473" w:rsidRPr="005E4473">
        <w:t>ữa</w:t>
      </w:r>
      <w:r w:rsidR="005E4473">
        <w:t xml:space="preserve">, </w:t>
      </w:r>
      <w:r w:rsidR="005E4473" w:rsidRPr="005E4473">
        <w:t>đâ</w:t>
      </w:r>
      <w:r w:rsidR="005E4473">
        <w:t>y l</w:t>
      </w:r>
      <w:r w:rsidR="005E4473" w:rsidRPr="005E4473">
        <w:t>à</w:t>
      </w:r>
      <w:r w:rsidR="005E4473">
        <w:t xml:space="preserve"> ng</w:t>
      </w:r>
      <w:r w:rsidR="005E4473" w:rsidRPr="005E4473">
        <w:t>à</w:t>
      </w:r>
      <w:r w:rsidR="0038080F">
        <w:rPr>
          <w:lang w:val="vi-VN"/>
        </w:rPr>
        <w:t>y</w:t>
      </w:r>
      <w:r w:rsidR="005E4473">
        <w:t xml:space="preserve"> l</w:t>
      </w:r>
      <w:r w:rsidR="005E4473" w:rsidRPr="005E4473">
        <w:t>ẽ</w:t>
      </w:r>
      <w:r w:rsidR="005E4473">
        <w:t xml:space="preserve"> c</w:t>
      </w:r>
      <w:r w:rsidR="005E4473" w:rsidRPr="005E4473">
        <w:t>ủa</w:t>
      </w:r>
      <w:r w:rsidR="005E4473">
        <w:t xml:space="preserve"> </w:t>
      </w:r>
      <w:r w:rsidR="005E4473" w:rsidRPr="005E4473">
        <w:t>ô</w:t>
      </w:r>
      <w:r w:rsidR="005E4473">
        <w:t>ng vua m</w:t>
      </w:r>
      <w:r w:rsidR="005E4473" w:rsidRPr="005E4473">
        <w:t>à</w:t>
      </w:r>
      <w:r w:rsidR="005E4473">
        <w:t xml:space="preserve"> c</w:t>
      </w:r>
      <w:r w:rsidR="005E4473" w:rsidRPr="005E4473">
        <w:t>ác</w:t>
      </w:r>
      <w:r w:rsidR="005E4473">
        <w:t xml:space="preserve"> ng</w:t>
      </w:r>
      <w:r w:rsidR="005E4473" w:rsidRPr="005E4473">
        <w:t>ươ</w:t>
      </w:r>
      <w:r w:rsidR="005E4473">
        <w:t xml:space="preserve">i </w:t>
      </w:r>
      <w:r w:rsidR="005E4473" w:rsidRPr="005E4473">
        <w:t>đã</w:t>
      </w:r>
      <w:r w:rsidR="005E4473">
        <w:t xml:space="preserve"> ph</w:t>
      </w:r>
      <w:r w:rsidR="005E4473" w:rsidRPr="005E4473">
        <w:t>á</w:t>
      </w:r>
      <w:r w:rsidR="005E4473">
        <w:t xml:space="preserve"> r</w:t>
      </w:r>
      <w:r w:rsidR="005E4473" w:rsidRPr="005E4473">
        <w:t>ối</w:t>
      </w:r>
      <w:r w:rsidR="005E4473">
        <w:t xml:space="preserve"> ng</w:t>
      </w:r>
      <w:r w:rsidR="005E4473" w:rsidRPr="005E4473">
        <w:t>ày</w:t>
      </w:r>
      <w:r w:rsidR="005E4473">
        <w:t xml:space="preserve"> l</w:t>
      </w:r>
      <w:r w:rsidR="005E4473" w:rsidRPr="005E4473">
        <w:t>ẽ</w:t>
      </w:r>
      <w:r w:rsidR="005E4473">
        <w:t xml:space="preserve"> c</w:t>
      </w:r>
      <w:r w:rsidR="005E4473" w:rsidRPr="005E4473">
        <w:t>ủa</w:t>
      </w:r>
      <w:r w:rsidR="005E4473">
        <w:t xml:space="preserve"> </w:t>
      </w:r>
      <w:r w:rsidR="005E4473" w:rsidRPr="005E4473">
        <w:t>ô</w:t>
      </w:r>
      <w:r w:rsidR="005E4473">
        <w:t>ng vua r</w:t>
      </w:r>
      <w:r w:rsidR="005E4473" w:rsidRPr="005E4473">
        <w:t>ồi</w:t>
      </w:r>
      <w:r w:rsidR="005E4473">
        <w:t xml:space="preserve"> </w:t>
      </w:r>
      <w:r w:rsidR="005E4473" w:rsidRPr="005E4473">
        <w:t>đấy</w:t>
      </w:r>
      <w:r w:rsidR="005E4473">
        <w:t>.</w:t>
      </w:r>
    </w:p>
    <w:p w:rsidR="00FA6DE5" w:rsidRDefault="00FA6DE5" w:rsidP="00FA6DE5">
      <w:pPr>
        <w:pStyle w:val="NoSpacing"/>
        <w:jc w:val="both"/>
      </w:pPr>
      <w:r>
        <w:t>L</w:t>
      </w:r>
      <w:r w:rsidRPr="00FA6DE5">
        <w:t>ính</w:t>
      </w:r>
      <w:r>
        <w:t xml:space="preserve"> b</w:t>
      </w:r>
      <w:r w:rsidRPr="00FA6DE5">
        <w:t>ố</w:t>
      </w:r>
      <w:r>
        <w:t xml:space="preserve"> l</w:t>
      </w:r>
      <w:r w:rsidRPr="00FA6DE5">
        <w:t>áo</w:t>
      </w:r>
      <w:r>
        <w:t xml:space="preserve"> s</w:t>
      </w:r>
      <w:r w:rsidRPr="00FA6DE5">
        <w:t>ợ</w:t>
      </w:r>
      <w:r>
        <w:t xml:space="preserve"> qu</w:t>
      </w:r>
      <w:r w:rsidRPr="00FA6DE5">
        <w:t>á</w:t>
      </w:r>
      <w:r>
        <w:t xml:space="preserve"> r</w:t>
      </w:r>
      <w:r w:rsidRPr="00FA6DE5">
        <w:t>ồi</w:t>
      </w:r>
      <w:r>
        <w:t xml:space="preserve"> đ</w:t>
      </w:r>
      <w:r w:rsidRPr="00FA6DE5">
        <w:t>ầu</w:t>
      </w:r>
      <w:r>
        <w:t xml:space="preserve"> h</w:t>
      </w:r>
      <w:r w:rsidR="005E4473" w:rsidRPr="005E4473">
        <w:t>à</w:t>
      </w:r>
      <w:r>
        <w:t>ng.</w:t>
      </w:r>
    </w:p>
    <w:p w:rsidR="00FA6DE5" w:rsidRDefault="005F66E7" w:rsidP="009354F6">
      <w:pPr>
        <w:pStyle w:val="NoSpacing"/>
        <w:jc w:val="both"/>
      </w:pPr>
      <w:r>
        <w:t>Bu</w:t>
      </w:r>
      <w:r w:rsidRPr="005F66E7">
        <w:t>ổi</w:t>
      </w:r>
      <w:r>
        <w:t xml:space="preserve"> s</w:t>
      </w:r>
      <w:r w:rsidRPr="005F66E7">
        <w:t>á</w:t>
      </w:r>
      <w:r>
        <w:t>ng h</w:t>
      </w:r>
      <w:r w:rsidRPr="005F66E7">
        <w:t>ô</w:t>
      </w:r>
      <w:r>
        <w:t>m</w:t>
      </w:r>
      <w:r w:rsidR="00FE61ED">
        <w:rPr>
          <w:lang w:val="vi-VN"/>
        </w:rPr>
        <w:t xml:space="preserve"> sau</w:t>
      </w:r>
      <w:r w:rsidR="00AB31BA">
        <w:t>, l</w:t>
      </w:r>
      <w:r w:rsidR="00AB31BA" w:rsidRPr="00AB31BA">
        <w:t>ính</w:t>
      </w:r>
      <w:r w:rsidR="00FE6434">
        <w:t xml:space="preserve"> h</w:t>
      </w:r>
      <w:r w:rsidR="00FE6434" w:rsidRPr="00FE6434">
        <w:t>ỏ</w:t>
      </w:r>
      <w:r w:rsidR="00AB31BA" w:rsidRPr="00AB31BA">
        <w:t>i</w:t>
      </w:r>
      <w:r w:rsidR="00AB31BA">
        <w:t>:</w:t>
      </w:r>
    </w:p>
    <w:p w:rsidR="00FA6DE5" w:rsidRDefault="00AB31BA" w:rsidP="00AB31BA">
      <w:pPr>
        <w:pStyle w:val="NoSpacing"/>
        <w:numPr>
          <w:ilvl w:val="0"/>
          <w:numId w:val="1"/>
        </w:numPr>
        <w:jc w:val="both"/>
      </w:pPr>
      <w:r>
        <w:t>Ng</w:t>
      </w:r>
      <w:r w:rsidRPr="00AB31BA">
        <w:t>ài</w:t>
      </w:r>
      <w:r>
        <w:t xml:space="preserve"> Dim</w:t>
      </w:r>
      <w:r w:rsidRPr="00AB31BA">
        <w:t>a</w:t>
      </w:r>
      <w:r>
        <w:t>, ch</w:t>
      </w:r>
      <w:r w:rsidRPr="00AB31BA">
        <w:t>úng</w:t>
      </w:r>
      <w:r>
        <w:t xml:space="preserve"> ta l</w:t>
      </w:r>
      <w:r w:rsidRPr="00AB31BA">
        <w:t>àm</w:t>
      </w:r>
      <w:r>
        <w:t xml:space="preserve"> g</w:t>
      </w:r>
      <w:r w:rsidRPr="00AB31BA">
        <w:t>ì</w:t>
      </w:r>
      <w:r>
        <w:t xml:space="preserve"> v</w:t>
      </w:r>
      <w:r w:rsidRPr="00AB31BA">
        <w:t>ới</w:t>
      </w:r>
      <w:r>
        <w:t xml:space="preserve"> l</w:t>
      </w:r>
      <w:r w:rsidRPr="00AB31BA">
        <w:t>ính</w:t>
      </w:r>
      <w:r>
        <w:t xml:space="preserve"> b</w:t>
      </w:r>
      <w:r w:rsidRPr="00AB31BA">
        <w:t>ố</w:t>
      </w:r>
      <w:r>
        <w:t xml:space="preserve"> l</w:t>
      </w:r>
      <w:r w:rsidRPr="00AB31BA">
        <w:t>áo</w:t>
      </w:r>
      <w:r>
        <w:t xml:space="preserve"> n</w:t>
      </w:r>
      <w:r w:rsidRPr="00AB31BA">
        <w:t>ày</w:t>
      </w:r>
      <w:r>
        <w:t xml:space="preserve"> </w:t>
      </w:r>
      <w:r w:rsidRPr="00AB31BA">
        <w:t>đâ</w:t>
      </w:r>
      <w:r w:rsidR="00FE6434">
        <w:t>y?</w:t>
      </w:r>
    </w:p>
    <w:p w:rsidR="00FA6DE5" w:rsidRDefault="00AB31BA" w:rsidP="009354F6">
      <w:pPr>
        <w:pStyle w:val="NoSpacing"/>
        <w:jc w:val="both"/>
      </w:pPr>
      <w:r>
        <w:t>Dim</w:t>
      </w:r>
      <w:r w:rsidRPr="00AB31BA">
        <w:t>a</w:t>
      </w:r>
      <w:r>
        <w:t xml:space="preserve"> n</w:t>
      </w:r>
      <w:r w:rsidRPr="00AB31BA">
        <w:t>ói</w:t>
      </w:r>
      <w:r>
        <w:t>:</w:t>
      </w:r>
    </w:p>
    <w:p w:rsidR="00AB31BA" w:rsidRDefault="00AB31BA" w:rsidP="00AB31BA">
      <w:pPr>
        <w:pStyle w:val="NoSpacing"/>
        <w:numPr>
          <w:ilvl w:val="0"/>
          <w:numId w:val="1"/>
        </w:numPr>
        <w:jc w:val="both"/>
      </w:pPr>
      <w:r>
        <w:t>Kh</w:t>
      </w:r>
      <w:r w:rsidRPr="00AB31BA">
        <w:t>ô</w:t>
      </w:r>
      <w:r>
        <w:t>ng c</w:t>
      </w:r>
      <w:r w:rsidRPr="00AB31BA">
        <w:t>ần</w:t>
      </w:r>
      <w:r>
        <w:t xml:space="preserve"> b</w:t>
      </w:r>
      <w:r w:rsidRPr="00AB31BA">
        <w:t>ắt</w:t>
      </w:r>
      <w:r>
        <w:t xml:space="preserve"> l</w:t>
      </w:r>
      <w:r w:rsidRPr="00AB31BA">
        <w:t>àm</w:t>
      </w:r>
      <w:r>
        <w:t xml:space="preserve"> n</w:t>
      </w:r>
      <w:r w:rsidRPr="00AB31BA">
        <w:t>ô</w:t>
      </w:r>
      <w:r>
        <w:t xml:space="preserve"> l</w:t>
      </w:r>
      <w:r w:rsidRPr="00AB31BA">
        <w:t>ệ</w:t>
      </w:r>
      <w:r>
        <w:t xml:space="preserve"> hay x</w:t>
      </w:r>
      <w:r w:rsidRPr="00AB31BA">
        <w:t>ử</w:t>
      </w:r>
      <w:r>
        <w:t xml:space="preserve"> ch</w:t>
      </w:r>
      <w:r w:rsidRPr="00AB31BA">
        <w:t>úng</w:t>
      </w:r>
      <w:r>
        <w:t xml:space="preserve"> </w:t>
      </w:r>
      <w:r w:rsidRPr="00AB31BA">
        <w:t>đâ</w:t>
      </w:r>
      <w:r>
        <w:t>u, ta ngh</w:t>
      </w:r>
      <w:r w:rsidRPr="00AB31BA">
        <w:t>ĩ</w:t>
      </w:r>
      <w:r>
        <w:t xml:space="preserve"> ta n</w:t>
      </w:r>
      <w:r w:rsidRPr="00AB31BA">
        <w:t>ê</w:t>
      </w:r>
      <w:r>
        <w:t xml:space="preserve">n </w:t>
      </w:r>
      <w:r w:rsidRPr="00AB31BA">
        <w:t>đ</w:t>
      </w:r>
      <w:r>
        <w:t>u</w:t>
      </w:r>
      <w:r w:rsidRPr="00AB31BA">
        <w:t>ổi</w:t>
      </w:r>
      <w:r>
        <w:t xml:space="preserve"> ch</w:t>
      </w:r>
      <w:r w:rsidRPr="00AB31BA">
        <w:t>úng</w:t>
      </w:r>
      <w:r>
        <w:t xml:space="preserve"> v</w:t>
      </w:r>
      <w:r w:rsidRPr="00AB31BA">
        <w:t>ề</w:t>
      </w:r>
      <w:r>
        <w:t xml:space="preserve"> qu</w:t>
      </w:r>
      <w:r w:rsidRPr="00AB31BA">
        <w:t>ê</w:t>
      </w:r>
      <w:r>
        <w:t xml:space="preserve"> m</w:t>
      </w:r>
      <w:r w:rsidRPr="00AB31BA">
        <w:t>à</w:t>
      </w:r>
      <w:r>
        <w:t xml:space="preserve"> s</w:t>
      </w:r>
      <w:r w:rsidRPr="00AB31BA">
        <w:t>ống</w:t>
      </w:r>
      <w:r>
        <w:t>.</w:t>
      </w:r>
    </w:p>
    <w:p w:rsidR="0071784B" w:rsidRDefault="00AA03FF" w:rsidP="009354F6">
      <w:pPr>
        <w:pStyle w:val="NoSpacing"/>
        <w:jc w:val="both"/>
      </w:pPr>
      <w:r>
        <w:t>L</w:t>
      </w:r>
      <w:r w:rsidRPr="00AA03FF">
        <w:t>ính</w:t>
      </w:r>
      <w:r>
        <w:t xml:space="preserve"> ngh</w:t>
      </w:r>
      <w:r w:rsidRPr="00AA03FF">
        <w:t>ĩ</w:t>
      </w:r>
      <w:r>
        <w:t xml:space="preserve"> “H</w:t>
      </w:r>
      <w:r w:rsidRPr="00AA03FF">
        <w:t>ừm</w:t>
      </w:r>
      <w:r>
        <w:t>, m</w:t>
      </w:r>
      <w:r w:rsidRPr="00AA03FF">
        <w:t>ặc</w:t>
      </w:r>
      <w:r>
        <w:t xml:space="preserve"> d</w:t>
      </w:r>
      <w:r w:rsidRPr="00AA03FF">
        <w:t>ù</w:t>
      </w:r>
      <w:r>
        <w:t xml:space="preserve"> anh ta gi</w:t>
      </w:r>
      <w:r w:rsidRPr="00AA03FF">
        <w:t>ống</w:t>
      </w:r>
      <w:r>
        <w:t xml:space="preserve"> ma qu</w:t>
      </w:r>
      <w:r w:rsidRPr="00AA03FF">
        <w:t>ỷ</w:t>
      </w:r>
      <w:r>
        <w:t>, nh</w:t>
      </w:r>
      <w:r w:rsidRPr="00AA03FF">
        <w:t>ư</w:t>
      </w:r>
      <w:r>
        <w:t>ng anh</w:t>
      </w:r>
      <w:r w:rsidR="0090125D">
        <w:t xml:space="preserve"> ta</w:t>
      </w:r>
      <w:r>
        <w:t xml:space="preserve"> kh</w:t>
      </w:r>
      <w:r w:rsidRPr="00AA03FF">
        <w:t>ô</w:t>
      </w:r>
      <w:r>
        <w:t>ng c</w:t>
      </w:r>
      <w:r w:rsidRPr="00AA03FF">
        <w:t>ó</w:t>
      </w:r>
      <w:r>
        <w:t xml:space="preserve"> h</w:t>
      </w:r>
      <w:r w:rsidRPr="00AA03FF">
        <w:t>ứng</w:t>
      </w:r>
      <w:r>
        <w:t xml:space="preserve"> th</w:t>
      </w:r>
      <w:r w:rsidRPr="00AA03FF">
        <w:t>ú</w:t>
      </w:r>
      <w:r>
        <w:t xml:space="preserve"> gi</w:t>
      </w:r>
      <w:r w:rsidRPr="00AA03FF">
        <w:t>ết</w:t>
      </w:r>
      <w:r>
        <w:t xml:space="preserve"> con ngư</w:t>
      </w:r>
      <w:r w:rsidRPr="00AA03FF">
        <w:t>ời</w:t>
      </w:r>
      <w:r>
        <w:t>. Anh ta qu</w:t>
      </w:r>
      <w:r w:rsidRPr="00AA03FF">
        <w:t>ả</w:t>
      </w:r>
      <w:r>
        <w:t xml:space="preserve"> l</w:t>
      </w:r>
      <w:r w:rsidRPr="00AA03FF">
        <w:t>à</w:t>
      </w:r>
      <w:r>
        <w:t xml:space="preserve"> ngư</w:t>
      </w:r>
      <w:r w:rsidRPr="00AA03FF">
        <w:t>ời</w:t>
      </w:r>
      <w:r>
        <w:t xml:space="preserve"> k</w:t>
      </w:r>
      <w:r w:rsidRPr="00AA03FF">
        <w:t>ỳ</w:t>
      </w:r>
      <w:r>
        <w:t xml:space="preserve"> l</w:t>
      </w:r>
      <w:r w:rsidRPr="00AA03FF">
        <w:t>ạ</w:t>
      </w:r>
      <w:r>
        <w:t xml:space="preserve"> m</w:t>
      </w:r>
      <w:r w:rsidRPr="00AA03FF">
        <w:t>à</w:t>
      </w:r>
      <w:r>
        <w:t>.”</w:t>
      </w:r>
      <w:r w:rsidR="0071784B">
        <w:t>.</w:t>
      </w:r>
    </w:p>
    <w:p w:rsidR="00FA6DE5" w:rsidRDefault="0071784B" w:rsidP="009354F6">
      <w:pPr>
        <w:pStyle w:val="NoSpacing"/>
        <w:jc w:val="both"/>
      </w:pPr>
      <w:r>
        <w:t>Vài ng</w:t>
      </w:r>
      <w:r w:rsidRPr="0071784B">
        <w:t>ày</w:t>
      </w:r>
      <w:r>
        <w:t xml:space="preserve"> sau, ngư</w:t>
      </w:r>
      <w:r w:rsidRPr="0071784B">
        <w:t>ời</w:t>
      </w:r>
      <w:r>
        <w:t xml:space="preserve"> ta tri</w:t>
      </w:r>
      <w:r w:rsidRPr="0071784B">
        <w:t>ệu</w:t>
      </w:r>
      <w:r>
        <w:t xml:space="preserve"> h</w:t>
      </w:r>
      <w:r w:rsidRPr="0071784B">
        <w:t>ồi</w:t>
      </w:r>
      <w:r>
        <w:t xml:space="preserve"> ma qu</w:t>
      </w:r>
      <w:r w:rsidRPr="0071784B">
        <w:t>ỷ</w:t>
      </w:r>
      <w:r>
        <w:t xml:space="preserve"> v</w:t>
      </w:r>
      <w:r w:rsidRPr="0071784B">
        <w:t>à</w:t>
      </w:r>
      <w:r>
        <w:t xml:space="preserve"> BI</w:t>
      </w:r>
      <w:r w:rsidRPr="0071784B">
        <w:t>O</w:t>
      </w:r>
      <w:r>
        <w:t>NICLE b</w:t>
      </w:r>
      <w:r w:rsidRPr="0071784B">
        <w:t>ắn</w:t>
      </w:r>
      <w:r>
        <w:t xml:space="preserve"> b</w:t>
      </w:r>
      <w:r w:rsidRPr="0071784B">
        <w:t>óng</w:t>
      </w:r>
      <w:r>
        <w:t xml:space="preserve"> t</w:t>
      </w:r>
      <w:r w:rsidRPr="0071784B">
        <w:t>ối</w:t>
      </w:r>
      <w:r>
        <w:t xml:space="preserve"> gi</w:t>
      </w:r>
      <w:r w:rsidRPr="0071784B">
        <w:t>ết</w:t>
      </w:r>
      <w:r>
        <w:t xml:space="preserve"> ma qu</w:t>
      </w:r>
      <w:r w:rsidRPr="0071784B">
        <w:t>ỷ</w:t>
      </w:r>
      <w:r>
        <w:t xml:space="preserve"> m</w:t>
      </w:r>
      <w:r w:rsidRPr="0071784B">
        <w:t>à</w:t>
      </w:r>
      <w:r>
        <w:t xml:space="preserve"> </w:t>
      </w:r>
      <w:r w:rsidRPr="0071784B">
        <w:t>đã</w:t>
      </w:r>
      <w:r>
        <w:t xml:space="preserve"> tri</w:t>
      </w:r>
      <w:r w:rsidRPr="0071784B">
        <w:t>ệu</w:t>
      </w:r>
      <w:r>
        <w:t xml:space="preserve"> h</w:t>
      </w:r>
      <w:r w:rsidRPr="0071784B">
        <w:t>ồi</w:t>
      </w:r>
      <w:r>
        <w:t>, Dim</w:t>
      </w:r>
      <w:r w:rsidRPr="0071784B">
        <w:t>a</w:t>
      </w:r>
      <w:r>
        <w:t xml:space="preserve"> n</w:t>
      </w:r>
      <w:r w:rsidRPr="0071784B">
        <w:t>ói</w:t>
      </w:r>
      <w:r>
        <w:t>:</w:t>
      </w:r>
    </w:p>
    <w:p w:rsidR="00FA6DE5" w:rsidRDefault="0071784B" w:rsidP="0071784B">
      <w:pPr>
        <w:pStyle w:val="NoSpacing"/>
        <w:numPr>
          <w:ilvl w:val="0"/>
          <w:numId w:val="1"/>
        </w:numPr>
        <w:jc w:val="both"/>
      </w:pPr>
      <w:r>
        <w:t>C</w:t>
      </w:r>
      <w:r w:rsidRPr="0071784B">
        <w:t>ó</w:t>
      </w:r>
      <w:r>
        <w:t xml:space="preserve"> v</w:t>
      </w:r>
      <w:r w:rsidRPr="0071784B">
        <w:t>ẻ</w:t>
      </w:r>
      <w:r>
        <w:t xml:space="preserve"> nh</w:t>
      </w:r>
      <w:r w:rsidRPr="0071784B">
        <w:t>ư</w:t>
      </w:r>
      <w:r>
        <w:t xml:space="preserve"> m</w:t>
      </w:r>
      <w:r w:rsidRPr="0071784B">
        <w:t>ấy</w:t>
      </w:r>
      <w:r>
        <w:t xml:space="preserve"> t</w:t>
      </w:r>
      <w:r w:rsidRPr="0071784B">
        <w:t>ờ</w:t>
      </w:r>
      <w:r>
        <w:t xml:space="preserve"> gi</w:t>
      </w:r>
      <w:r w:rsidRPr="0071784B">
        <w:t>ấy</w:t>
      </w:r>
      <w:r>
        <w:t xml:space="preserve"> </w:t>
      </w:r>
      <w:r w:rsidRPr="0071784B">
        <w:t>đọc</w:t>
      </w:r>
      <w:r>
        <w:t xml:space="preserve"> th</w:t>
      </w:r>
      <w:r w:rsidRPr="0071784B">
        <w:t>ần</w:t>
      </w:r>
      <w:r>
        <w:t xml:space="preserve"> th</w:t>
      </w:r>
      <w:r w:rsidRPr="0071784B">
        <w:t>ú</w:t>
      </w:r>
      <w:r>
        <w:t xml:space="preserve"> tri</w:t>
      </w:r>
      <w:r w:rsidRPr="0071784B">
        <w:t>ệu</w:t>
      </w:r>
      <w:r>
        <w:t xml:space="preserve"> h</w:t>
      </w:r>
      <w:r w:rsidRPr="0071784B">
        <w:t>ồi</w:t>
      </w:r>
      <w:r>
        <w:t xml:space="preserve"> to</w:t>
      </w:r>
      <w:r w:rsidRPr="0071784B">
        <w:t>àn</w:t>
      </w:r>
      <w:r>
        <w:t xml:space="preserve"> ma qu</w:t>
      </w:r>
      <w:r w:rsidRPr="0071784B">
        <w:t>ỷ</w:t>
      </w:r>
      <w:r>
        <w:t>.</w:t>
      </w:r>
    </w:p>
    <w:p w:rsidR="00FA6DE5" w:rsidRDefault="00100555" w:rsidP="009354F6">
      <w:pPr>
        <w:pStyle w:val="NoSpacing"/>
        <w:jc w:val="both"/>
      </w:pPr>
      <w:r>
        <w:t>V</w:t>
      </w:r>
      <w:r w:rsidRPr="00100555">
        <w:t>ài</w:t>
      </w:r>
      <w:r>
        <w:t xml:space="preserve"> ng</w:t>
      </w:r>
      <w:r w:rsidRPr="00100555">
        <w:t>à</w:t>
      </w:r>
      <w:r>
        <w:t xml:space="preserve">y sau </w:t>
      </w:r>
      <w:r w:rsidRPr="00100555">
        <w:t>ở</w:t>
      </w:r>
      <w:r>
        <w:t xml:space="preserve"> nh</w:t>
      </w:r>
      <w:r w:rsidRPr="00100555">
        <w:t>à</w:t>
      </w:r>
      <w:r>
        <w:t xml:space="preserve"> qu</w:t>
      </w:r>
      <w:r w:rsidRPr="00100555">
        <w:t>ê</w:t>
      </w:r>
      <w:r>
        <w:t>, Dim</w:t>
      </w:r>
      <w:r w:rsidRPr="00100555">
        <w:t>a</w:t>
      </w:r>
      <w:r>
        <w:t xml:space="preserve"> ng</w:t>
      </w:r>
      <w:r w:rsidRPr="00100555">
        <w:t>ồi</w:t>
      </w:r>
      <w:r>
        <w:t xml:space="preserve"> c</w:t>
      </w:r>
      <w:r w:rsidRPr="00100555">
        <w:t>â</w:t>
      </w:r>
      <w:r>
        <w:t>u c</w:t>
      </w:r>
      <w:r w:rsidRPr="00100555">
        <w:t>á</w:t>
      </w:r>
      <w:r>
        <w:t xml:space="preserve"> r</w:t>
      </w:r>
      <w:r w:rsidRPr="00100555">
        <w:t>ồi</w:t>
      </w:r>
      <w:r>
        <w:t xml:space="preserve"> th</w:t>
      </w:r>
      <w:r w:rsidRPr="00100555">
        <w:t>ấy</w:t>
      </w:r>
      <w:r>
        <w:t xml:space="preserve"> tư</w:t>
      </w:r>
      <w:r w:rsidRPr="00100555">
        <w:t>ớng</w:t>
      </w:r>
      <w:r>
        <w:t xml:space="preserve"> qu</w:t>
      </w:r>
      <w:r w:rsidRPr="00100555">
        <w:t>â</w:t>
      </w:r>
      <w:r>
        <w:t>n đ</w:t>
      </w:r>
      <w:r w:rsidRPr="00100555">
        <w:t>ến</w:t>
      </w:r>
      <w:r>
        <w:t xml:space="preserve"> th</w:t>
      </w:r>
      <w:r w:rsidRPr="00100555">
        <w:t>ă</w:t>
      </w:r>
      <w:r>
        <w:t>m v</w:t>
      </w:r>
      <w:r w:rsidRPr="00100555">
        <w:t>à</w:t>
      </w:r>
      <w:r>
        <w:t xml:space="preserve"> b</w:t>
      </w:r>
      <w:r w:rsidRPr="00100555">
        <w:t>áo</w:t>
      </w:r>
      <w:r>
        <w:t xml:space="preserve"> ngay r</w:t>
      </w:r>
      <w:r w:rsidRPr="00100555">
        <w:t>ằng</w:t>
      </w:r>
      <w:r>
        <w:t xml:space="preserve"> </w:t>
      </w:r>
      <w:r w:rsidRPr="00100555">
        <w:t>ô</w:t>
      </w:r>
      <w:r>
        <w:t xml:space="preserve">ng vua tham lam </w:t>
      </w:r>
      <w:r w:rsidRPr="00100555">
        <w:t>ở</w:t>
      </w:r>
      <w:r>
        <w:t xml:space="preserve"> nư</w:t>
      </w:r>
      <w:r w:rsidRPr="00100555">
        <w:t>ớc</w:t>
      </w:r>
      <w:r>
        <w:t xml:space="preserve"> ngo</w:t>
      </w:r>
      <w:r w:rsidRPr="00100555">
        <w:t>ài</w:t>
      </w:r>
      <w:r>
        <w:t xml:space="preserve"> mu</w:t>
      </w:r>
      <w:r w:rsidRPr="00100555">
        <w:t>ốn</w:t>
      </w:r>
      <w:r>
        <w:t xml:space="preserve"> c</w:t>
      </w:r>
      <w:r w:rsidRPr="00100555">
        <w:t>ó</w:t>
      </w:r>
      <w:r>
        <w:t xml:space="preserve"> c</w:t>
      </w:r>
      <w:r w:rsidRPr="00100555">
        <w:t>ô</w:t>
      </w:r>
      <w:r>
        <w:t>ng ch</w:t>
      </w:r>
      <w:r w:rsidRPr="00100555">
        <w:t>úa</w:t>
      </w:r>
      <w:r>
        <w:t xml:space="preserve"> con g</w:t>
      </w:r>
      <w:r w:rsidRPr="00100555">
        <w:t>ái</w:t>
      </w:r>
      <w:r>
        <w:t xml:space="preserve"> c</w:t>
      </w:r>
      <w:r w:rsidRPr="00100555">
        <w:t>ủa</w:t>
      </w:r>
      <w:r>
        <w:t xml:space="preserve"> </w:t>
      </w:r>
      <w:r w:rsidRPr="00100555">
        <w:t>ô</w:t>
      </w:r>
      <w:r>
        <w:t>ng vua c</w:t>
      </w:r>
      <w:r w:rsidRPr="00100555">
        <w:t>ủa</w:t>
      </w:r>
      <w:r>
        <w:t xml:space="preserve"> m</w:t>
      </w:r>
      <w:r w:rsidRPr="00100555">
        <w:t>ình</w:t>
      </w:r>
      <w:r>
        <w:t xml:space="preserve"> th</w:t>
      </w:r>
      <w:r w:rsidRPr="00100555">
        <w:t>ì</w:t>
      </w:r>
      <w:r>
        <w:t xml:space="preserve"> Dim</w:t>
      </w:r>
      <w:r w:rsidRPr="00100555">
        <w:t>a</w:t>
      </w:r>
      <w:r>
        <w:t xml:space="preserve"> đ</w:t>
      </w:r>
      <w:r w:rsidRPr="00100555">
        <w:t>ến</w:t>
      </w:r>
      <w:r>
        <w:t xml:space="preserve"> nư</w:t>
      </w:r>
      <w:r w:rsidRPr="00100555">
        <w:t>ớc</w:t>
      </w:r>
      <w:r>
        <w:t xml:space="preserve"> ngo</w:t>
      </w:r>
      <w:r w:rsidRPr="00100555">
        <w:t>ài</w:t>
      </w:r>
      <w:r>
        <w:t xml:space="preserve"> g</w:t>
      </w:r>
      <w:r w:rsidRPr="00100555">
        <w:t>ặp</w:t>
      </w:r>
      <w:r>
        <w:t xml:space="preserve"> </w:t>
      </w:r>
      <w:r w:rsidRPr="00100555">
        <w:t>ô</w:t>
      </w:r>
      <w:r>
        <w:t>ng vua tham lam. Binh l</w:t>
      </w:r>
      <w:r w:rsidRPr="00100555">
        <w:t>ính</w:t>
      </w:r>
      <w:r>
        <w:t xml:space="preserve"> b</w:t>
      </w:r>
      <w:r w:rsidRPr="00100555">
        <w:t>ắt</w:t>
      </w:r>
      <w:r>
        <w:t xml:space="preserve"> đ</w:t>
      </w:r>
      <w:r w:rsidRPr="00100555">
        <w:t>ầu</w:t>
      </w:r>
      <w:r w:rsidR="00FE4378">
        <w:t xml:space="preserve"> t</w:t>
      </w:r>
      <w:r w:rsidR="00FE4378" w:rsidRPr="00FE4378">
        <w:t>ấn</w:t>
      </w:r>
      <w:r w:rsidR="00FE4378">
        <w:t xml:space="preserve"> c</w:t>
      </w:r>
      <w:r w:rsidR="00FE4378" w:rsidRPr="00FE4378">
        <w:t>ô</w:t>
      </w:r>
      <w:r w:rsidR="00FE4378">
        <w:t>ng th</w:t>
      </w:r>
      <w:r w:rsidR="00FE4378" w:rsidRPr="00FE4378">
        <w:t>ì</w:t>
      </w:r>
      <w:r w:rsidR="00FE4378">
        <w:t xml:space="preserve"> th</w:t>
      </w:r>
      <w:r w:rsidR="00FE4378" w:rsidRPr="00FE4378">
        <w:t>ấy</w:t>
      </w:r>
      <w:r w:rsidR="00FE4378">
        <w:t xml:space="preserve"> ngư</w:t>
      </w:r>
      <w:r w:rsidR="00FE4378" w:rsidRPr="00FE4378">
        <w:t>ời</w:t>
      </w:r>
      <w:r w:rsidR="00FE4378">
        <w:t xml:space="preserve"> l</w:t>
      </w:r>
      <w:r w:rsidR="00FE4378" w:rsidRPr="00FE4378">
        <w:t>ạ</w:t>
      </w:r>
      <w:r w:rsidR="00FE4378">
        <w:t xml:space="preserve"> (BI</w:t>
      </w:r>
      <w:r w:rsidR="00FE4378" w:rsidRPr="00FE4378">
        <w:t>O</w:t>
      </w:r>
      <w:r w:rsidR="00FE4378">
        <w:t>NICLE) đ</w:t>
      </w:r>
      <w:r w:rsidR="00FE4378" w:rsidRPr="00FE4378">
        <w:t>ứng</w:t>
      </w:r>
      <w:r w:rsidR="00FE4378">
        <w:t xml:space="preserve"> trư</w:t>
      </w:r>
      <w:r w:rsidR="00FE4378" w:rsidRPr="00FE4378">
        <w:t>ớ</w:t>
      </w:r>
      <w:r w:rsidR="00FE4378">
        <w:t>c m</w:t>
      </w:r>
      <w:r w:rsidR="00FE4378" w:rsidRPr="00FE4378">
        <w:t>ặt</w:t>
      </w:r>
      <w:r w:rsidR="00FE4378">
        <w:t>, Dim</w:t>
      </w:r>
      <w:r w:rsidR="00FE4378" w:rsidRPr="00FE4378">
        <w:t>a</w:t>
      </w:r>
      <w:r w:rsidR="00FE4378">
        <w:t xml:space="preserve"> n</w:t>
      </w:r>
      <w:r w:rsidR="00FE4378" w:rsidRPr="00FE4378">
        <w:t>ói</w:t>
      </w:r>
      <w:r w:rsidR="00FE4378">
        <w:t>:</w:t>
      </w:r>
    </w:p>
    <w:p w:rsidR="00FE4378" w:rsidRDefault="00FE4378" w:rsidP="00FE4378">
      <w:pPr>
        <w:pStyle w:val="NoSpacing"/>
        <w:numPr>
          <w:ilvl w:val="0"/>
          <w:numId w:val="1"/>
        </w:numPr>
        <w:jc w:val="both"/>
      </w:pPr>
      <w:r w:rsidRPr="00FE4378">
        <w:t>Đức</w:t>
      </w:r>
      <w:r>
        <w:t xml:space="preserve"> vua c</w:t>
      </w:r>
      <w:r w:rsidRPr="00FE4378">
        <w:t>ác</w:t>
      </w:r>
      <w:r>
        <w:t xml:space="preserve"> ng</w:t>
      </w:r>
      <w:r w:rsidRPr="00FE4378">
        <w:t>ươ</w:t>
      </w:r>
      <w:r>
        <w:t>i ngu ng</w:t>
      </w:r>
      <w:r w:rsidRPr="00FE4378">
        <w:t>ốc</w:t>
      </w:r>
      <w:r>
        <w:t xml:space="preserve"> v</w:t>
      </w:r>
      <w:r w:rsidRPr="00FE4378">
        <w:t>à</w:t>
      </w:r>
      <w:r>
        <w:t xml:space="preserve"> l</w:t>
      </w:r>
      <w:r w:rsidRPr="00FE4378">
        <w:t>à</w:t>
      </w:r>
      <w:r>
        <w:t xml:space="preserve"> t</w:t>
      </w:r>
      <w:r w:rsidRPr="00FE4378">
        <w:t>ê</w:t>
      </w:r>
      <w:r>
        <w:t>n kh</w:t>
      </w:r>
      <w:r w:rsidRPr="00FE4378">
        <w:t>ốn</w:t>
      </w:r>
      <w:r>
        <w:t xml:space="preserve"> b</w:t>
      </w:r>
      <w:r w:rsidRPr="00FE4378">
        <w:t>ẩn</w:t>
      </w:r>
      <w:r>
        <w:t xml:space="preserve"> th</w:t>
      </w:r>
      <w:r w:rsidRPr="00FE4378">
        <w:t>ỉu</w:t>
      </w:r>
      <w:r>
        <w:t xml:space="preserve">, </w:t>
      </w:r>
      <w:r w:rsidRPr="00FE4378">
        <w:t>đã</w:t>
      </w:r>
      <w:r>
        <w:t xml:space="preserve"> th</w:t>
      </w:r>
      <w:r w:rsidRPr="00FE4378">
        <w:t>ế</w:t>
      </w:r>
      <w:r>
        <w:t xml:space="preserve"> th</w:t>
      </w:r>
      <w:r w:rsidRPr="00FE4378">
        <w:t>ì</w:t>
      </w:r>
      <w:r>
        <w:t xml:space="preserve"> m</w:t>
      </w:r>
      <w:r w:rsidRPr="00FE4378">
        <w:t>ình</w:t>
      </w:r>
      <w:r>
        <w:t xml:space="preserve"> ph</w:t>
      </w:r>
      <w:r w:rsidRPr="00FE4378">
        <w:t>ải</w:t>
      </w:r>
      <w:r>
        <w:t xml:space="preserve"> x</w:t>
      </w:r>
      <w:r w:rsidRPr="00FE4378">
        <w:t>ử</w:t>
      </w:r>
      <w:r>
        <w:t xml:space="preserve"> h</w:t>
      </w:r>
      <w:r w:rsidRPr="00FE4378">
        <w:t>ết</w:t>
      </w:r>
      <w:r>
        <w:t xml:space="preserve"> ch</w:t>
      </w:r>
      <w:r w:rsidRPr="00FE4378">
        <w:t>úng</w:t>
      </w:r>
      <w:r>
        <w:t xml:space="preserve"> th</w:t>
      </w:r>
      <w:r w:rsidRPr="00FE4378">
        <w:t>ô</w:t>
      </w:r>
      <w:r>
        <w:t>i.</w:t>
      </w:r>
    </w:p>
    <w:p w:rsidR="00FA6DE5" w:rsidRDefault="00FE4378" w:rsidP="009354F6">
      <w:pPr>
        <w:pStyle w:val="NoSpacing"/>
        <w:jc w:val="both"/>
      </w:pPr>
      <w:r>
        <w:t>Dim</w:t>
      </w:r>
      <w:r w:rsidRPr="00FE4378">
        <w:t>a</w:t>
      </w:r>
      <w:r>
        <w:t xml:space="preserve"> t</w:t>
      </w:r>
      <w:r w:rsidRPr="00FE4378">
        <w:t>ạo</w:t>
      </w:r>
      <w:r>
        <w:t xml:space="preserve"> 6 s</w:t>
      </w:r>
      <w:r w:rsidRPr="00FE4378">
        <w:t>ức</w:t>
      </w:r>
      <w:r>
        <w:t xml:space="preserve"> m</w:t>
      </w:r>
      <w:r w:rsidRPr="00FE4378">
        <w:t>ạnh</w:t>
      </w:r>
      <w:r>
        <w:t xml:space="preserve"> g</w:t>
      </w:r>
      <w:r w:rsidRPr="00FE4378">
        <w:t>ồm</w:t>
      </w:r>
      <w:r>
        <w:t xml:space="preserve"> c</w:t>
      </w:r>
      <w:r w:rsidRPr="00FE4378">
        <w:t>ó</w:t>
      </w:r>
      <w:r>
        <w:t xml:space="preserve"> l</w:t>
      </w:r>
      <w:r w:rsidRPr="00FE4378">
        <w:t>ửa</w:t>
      </w:r>
      <w:r>
        <w:t>, nư</w:t>
      </w:r>
      <w:r w:rsidRPr="00FE4378">
        <w:t>ớc</w:t>
      </w:r>
      <w:r>
        <w:t>, b</w:t>
      </w:r>
      <w:r w:rsidRPr="00FE4378">
        <w:t>ă</w:t>
      </w:r>
      <w:r>
        <w:t xml:space="preserve">ng, </w:t>
      </w:r>
      <w:r w:rsidRPr="00FE4378">
        <w:t>đá</w:t>
      </w:r>
      <w:r>
        <w:t>, đ</w:t>
      </w:r>
      <w:r w:rsidRPr="00FE4378">
        <w:t>ất</w:t>
      </w:r>
      <w:r>
        <w:t xml:space="preserve"> b</w:t>
      </w:r>
      <w:r w:rsidRPr="00FE4378">
        <w:t>óng</w:t>
      </w:r>
      <w:r>
        <w:t xml:space="preserve"> t</w:t>
      </w:r>
      <w:r w:rsidRPr="00FE4378">
        <w:t>ối</w:t>
      </w:r>
      <w:r>
        <w:t xml:space="preserve"> v</w:t>
      </w:r>
      <w:r w:rsidRPr="00FE4378">
        <w:t>à</w:t>
      </w:r>
      <w:r>
        <w:t xml:space="preserve"> kh</w:t>
      </w:r>
      <w:r w:rsidRPr="00FE4378">
        <w:t>í</w:t>
      </w:r>
      <w:r>
        <w:t xml:space="preserve"> k</w:t>
      </w:r>
      <w:r w:rsidRPr="00FE4378">
        <w:t>ết</w:t>
      </w:r>
      <w:r>
        <w:t xml:space="preserve"> h</w:t>
      </w:r>
      <w:r w:rsidRPr="00FE4378">
        <w:t>ợp</w:t>
      </w:r>
      <w:r>
        <w:t xml:space="preserve"> v</w:t>
      </w:r>
      <w:r w:rsidRPr="00FE4378">
        <w:t>ới</w:t>
      </w:r>
      <w:r>
        <w:t xml:space="preserve"> nhau th</w:t>
      </w:r>
      <w:r w:rsidRPr="00FE4378">
        <w:t>ì</w:t>
      </w:r>
      <w:r>
        <w:t xml:space="preserve"> t</w:t>
      </w:r>
      <w:r w:rsidRPr="00FE4378">
        <w:t>ạo</w:t>
      </w:r>
      <w:r>
        <w:t xml:space="preserve"> đư</w:t>
      </w:r>
      <w:r w:rsidRPr="00FE4378">
        <w:t>ợc</w:t>
      </w:r>
      <w:r>
        <w:t xml:space="preserve"> long th</w:t>
      </w:r>
      <w:r w:rsidRPr="00FE4378">
        <w:t>ần</w:t>
      </w:r>
      <w:r>
        <w:t xml:space="preserve"> </w:t>
      </w:r>
      <w:r w:rsidR="00DE05E4">
        <w:t>b</w:t>
      </w:r>
      <w:r w:rsidR="00DE05E4" w:rsidRPr="00DE05E4">
        <w:t>ằng</w:t>
      </w:r>
      <w:r w:rsidR="00DE05E4">
        <w:t xml:space="preserve"> l</w:t>
      </w:r>
      <w:r w:rsidR="00DE05E4" w:rsidRPr="00DE05E4">
        <w:t xml:space="preserve">ửa </w:t>
      </w:r>
      <w:r>
        <w:t>r</w:t>
      </w:r>
      <w:r w:rsidRPr="00FE4378">
        <w:t>ồi</w:t>
      </w:r>
      <w:r>
        <w:t xml:space="preserve"> t</w:t>
      </w:r>
      <w:r w:rsidRPr="00FE4378">
        <w:t>ạo</w:t>
      </w:r>
      <w:r>
        <w:t xml:space="preserve"> ra nhi</w:t>
      </w:r>
      <w:r w:rsidRPr="00FE4378">
        <w:t>ều</w:t>
      </w:r>
      <w:r>
        <w:t xml:space="preserve"> lo</w:t>
      </w:r>
      <w:r w:rsidRPr="00FE4378">
        <w:t>ại</w:t>
      </w:r>
      <w:r>
        <w:t xml:space="preserve"> long th</w:t>
      </w:r>
      <w:r w:rsidRPr="00FE4378">
        <w:t>ần</w:t>
      </w:r>
      <w:r w:rsidR="00DE05E4">
        <w:t xml:space="preserve"> l</w:t>
      </w:r>
      <w:r w:rsidR="00DE05E4" w:rsidRPr="00DE05E4">
        <w:t>ửa</w:t>
      </w:r>
      <w:r>
        <w:t xml:space="preserve"> kh</w:t>
      </w:r>
      <w:r w:rsidRPr="00FE4378">
        <w:t>ác</w:t>
      </w:r>
      <w:r>
        <w:t xml:space="preserve"> nhau g</w:t>
      </w:r>
      <w:r w:rsidRPr="00FE4378">
        <w:t>ồm</w:t>
      </w:r>
      <w:r>
        <w:t xml:space="preserve"> c</w:t>
      </w:r>
      <w:r w:rsidRPr="00FE4378">
        <w:t>ó</w:t>
      </w:r>
      <w:r>
        <w:t>:</w:t>
      </w:r>
    </w:p>
    <w:p w:rsidR="00FA6DE5" w:rsidRDefault="002B07A0" w:rsidP="009354F6">
      <w:pPr>
        <w:pStyle w:val="NoSpacing"/>
        <w:jc w:val="both"/>
      </w:pPr>
      <w:r>
        <w:t xml:space="preserve">1 </w:t>
      </w:r>
      <w:r w:rsidR="00FE4378">
        <w:t>Long th</w:t>
      </w:r>
      <w:r w:rsidR="00FE4378" w:rsidRPr="00FE4378">
        <w:t>ần</w:t>
      </w:r>
      <w:r w:rsidR="00FE4378">
        <w:t xml:space="preserve"> chim </w:t>
      </w:r>
      <w:r w:rsidR="00FE4378" w:rsidRPr="00FE4378">
        <w:t>ư</w:t>
      </w:r>
      <w:r w:rsidR="00FE4378">
        <w:t>ng (Saiha</w:t>
      </w:r>
      <w:r w:rsidR="000A728E">
        <w:t xml:space="preserve">: </w:t>
      </w:r>
      <w:r w:rsidR="000A728E" w:rsidRPr="000A728E">
        <w:t>để</w:t>
      </w:r>
      <w:r w:rsidR="000A728E">
        <w:t xml:space="preserve"> t</w:t>
      </w:r>
      <w:r w:rsidR="000A728E" w:rsidRPr="000A728E">
        <w:t>ạo</w:t>
      </w:r>
      <w:r w:rsidR="000A728E">
        <w:t xml:space="preserve"> ra lư</w:t>
      </w:r>
      <w:r w:rsidR="000A728E" w:rsidRPr="000A728E">
        <w:t>ỡi</w:t>
      </w:r>
      <w:r w:rsidR="000A728E">
        <w:t xml:space="preserve"> dao l</w:t>
      </w:r>
      <w:r w:rsidR="000A728E" w:rsidRPr="000A728E">
        <w:t>ửa</w:t>
      </w:r>
      <w:r w:rsidR="00FE4378">
        <w:t>)</w:t>
      </w:r>
    </w:p>
    <w:p w:rsidR="00FE4378" w:rsidRDefault="002B07A0" w:rsidP="009354F6">
      <w:pPr>
        <w:pStyle w:val="NoSpacing"/>
        <w:jc w:val="both"/>
      </w:pPr>
      <w:r>
        <w:t xml:space="preserve">2 </w:t>
      </w:r>
      <w:r w:rsidR="00FE4378">
        <w:t>Long th</w:t>
      </w:r>
      <w:r w:rsidR="00FE4378" w:rsidRPr="00FE4378">
        <w:t>ần</w:t>
      </w:r>
      <w:r w:rsidR="00FE4378">
        <w:t xml:space="preserve"> phong th</w:t>
      </w:r>
      <w:r w:rsidR="00FE4378" w:rsidRPr="00FE4378">
        <w:t xml:space="preserve">ần </w:t>
      </w:r>
      <w:r w:rsidR="00FE4378">
        <w:t>(Nadare</w:t>
      </w:r>
      <w:r w:rsidR="000A728E">
        <w:t xml:space="preserve">: </w:t>
      </w:r>
      <w:r w:rsidR="000A728E" w:rsidRPr="000A728E">
        <w:t>để</w:t>
      </w:r>
      <w:r w:rsidR="000A728E">
        <w:t xml:space="preserve"> t</w:t>
      </w:r>
      <w:r w:rsidR="000A728E" w:rsidRPr="000A728E">
        <w:t>ạo</w:t>
      </w:r>
      <w:r w:rsidR="000A728E">
        <w:t xml:space="preserve"> ra c</w:t>
      </w:r>
      <w:r w:rsidR="000A728E" w:rsidRPr="000A728E">
        <w:t>ầu</w:t>
      </w:r>
      <w:r w:rsidR="000A728E">
        <w:t xml:space="preserve"> gi</w:t>
      </w:r>
      <w:r w:rsidR="000A728E" w:rsidRPr="000A728E">
        <w:t>ó</w:t>
      </w:r>
      <w:r w:rsidR="00FE4378">
        <w:t>)</w:t>
      </w:r>
    </w:p>
    <w:p w:rsidR="00FE4378" w:rsidRDefault="002B07A0" w:rsidP="009354F6">
      <w:pPr>
        <w:pStyle w:val="NoSpacing"/>
        <w:jc w:val="both"/>
      </w:pPr>
      <w:r>
        <w:t xml:space="preserve">3 </w:t>
      </w:r>
      <w:r w:rsidR="00FE4378">
        <w:t>Long th</w:t>
      </w:r>
      <w:r w:rsidR="00FE4378" w:rsidRPr="00FE4378">
        <w:t>ần</w:t>
      </w:r>
      <w:r w:rsidR="00FE4378">
        <w:t xml:space="preserve"> r</w:t>
      </w:r>
      <w:r w:rsidR="00FE4378" w:rsidRPr="00FE4378">
        <w:t xml:space="preserve">ắn </w:t>
      </w:r>
      <w:r w:rsidR="00FE4378">
        <w:t>(Hom</w:t>
      </w:r>
      <w:r w:rsidR="00FE4378" w:rsidRPr="00FE4378">
        <w:t>ur</w:t>
      </w:r>
      <w:r w:rsidR="00FE4378">
        <w:t>a</w:t>
      </w:r>
      <w:r w:rsidR="000A728E">
        <w:t xml:space="preserve">: </w:t>
      </w:r>
      <w:r w:rsidR="000A728E" w:rsidRPr="000A728E">
        <w:t>để</w:t>
      </w:r>
      <w:r w:rsidR="000A728E">
        <w:t xml:space="preserve"> t</w:t>
      </w:r>
      <w:r w:rsidR="000A728E" w:rsidRPr="000A728E">
        <w:t>ạo</w:t>
      </w:r>
      <w:r w:rsidR="000A728E">
        <w:t xml:space="preserve"> ra day l</w:t>
      </w:r>
      <w:r w:rsidR="000A728E" w:rsidRPr="000A728E">
        <w:t>ửa</w:t>
      </w:r>
      <w:r w:rsidR="00FE4378">
        <w:t>)</w:t>
      </w:r>
    </w:p>
    <w:p w:rsidR="00FE4378" w:rsidRDefault="002B07A0" w:rsidP="009354F6">
      <w:pPr>
        <w:pStyle w:val="NoSpacing"/>
        <w:jc w:val="both"/>
      </w:pPr>
      <w:r>
        <w:t xml:space="preserve">4 </w:t>
      </w:r>
      <w:r w:rsidR="00FE4378">
        <w:t>Long th</w:t>
      </w:r>
      <w:r w:rsidR="00FE4378" w:rsidRPr="00FE4378">
        <w:t>ần</w:t>
      </w:r>
      <w:r w:rsidR="00FE4378">
        <w:t xml:space="preserve"> l</w:t>
      </w:r>
      <w:r w:rsidR="00FE4378" w:rsidRPr="00FE4378">
        <w:t>ô</w:t>
      </w:r>
      <w:r w:rsidR="00FE4378">
        <w:t>i th</w:t>
      </w:r>
      <w:r w:rsidR="00FE4378" w:rsidRPr="00FE4378">
        <w:t xml:space="preserve">ần </w:t>
      </w:r>
      <w:r w:rsidR="00FE4378">
        <w:t>(Kokuu</w:t>
      </w:r>
      <w:r w:rsidR="000A728E">
        <w:t xml:space="preserve">: </w:t>
      </w:r>
      <w:r w:rsidR="000A728E" w:rsidRPr="000A728E">
        <w:t>để</w:t>
      </w:r>
      <w:r w:rsidR="000A728E">
        <w:t xml:space="preserve"> b</w:t>
      </w:r>
      <w:r w:rsidR="000A728E" w:rsidRPr="000A728E">
        <w:t>ắn</w:t>
      </w:r>
      <w:r w:rsidR="000A728E">
        <w:t xml:space="preserve"> tia laz</w:t>
      </w:r>
      <w:r w:rsidR="000A728E" w:rsidRPr="000A728E">
        <w:t>e</w:t>
      </w:r>
      <w:r w:rsidR="00FE4378">
        <w:t>)</w:t>
      </w:r>
    </w:p>
    <w:p w:rsidR="00FE4378" w:rsidRDefault="001971ED" w:rsidP="009354F6">
      <w:pPr>
        <w:pStyle w:val="NoSpacing"/>
        <w:jc w:val="both"/>
      </w:pPr>
      <w:r>
        <w:t>Binh l</w:t>
      </w:r>
      <w:r w:rsidRPr="001971ED">
        <w:t>ính</w:t>
      </w:r>
      <w:r>
        <w:t xml:space="preserve"> th</w:t>
      </w:r>
      <w:r w:rsidRPr="001971ED">
        <w:t>ấy</w:t>
      </w:r>
      <w:r>
        <w:t xml:space="preserve"> v</w:t>
      </w:r>
      <w:r w:rsidRPr="001971ED">
        <w:t>à</w:t>
      </w:r>
      <w:r>
        <w:t xml:space="preserve"> h</w:t>
      </w:r>
      <w:r w:rsidRPr="001971ED">
        <w:t>ét</w:t>
      </w:r>
      <w:r>
        <w:t>:</w:t>
      </w:r>
    </w:p>
    <w:p w:rsidR="00FA6DE5" w:rsidRDefault="001971ED" w:rsidP="001971ED">
      <w:pPr>
        <w:pStyle w:val="NoSpacing"/>
        <w:numPr>
          <w:ilvl w:val="0"/>
          <w:numId w:val="1"/>
        </w:numPr>
        <w:jc w:val="both"/>
      </w:pPr>
      <w:r>
        <w:t>G</w:t>
      </w:r>
      <w:r w:rsidRPr="001971ED">
        <w:t>ì</w:t>
      </w:r>
      <w:r>
        <w:t>… G</w:t>
      </w:r>
      <w:r w:rsidRPr="001971ED">
        <w:t>ì</w:t>
      </w:r>
      <w:r>
        <w:t xml:space="preserve"> v</w:t>
      </w:r>
      <w:r w:rsidRPr="001971ED">
        <w:t>ậy</w:t>
      </w:r>
      <w:r>
        <w:t>!? C</w:t>
      </w:r>
      <w:r w:rsidRPr="001971ED">
        <w:t>ái</w:t>
      </w:r>
      <w:r>
        <w:t xml:space="preserve"> c</w:t>
      </w:r>
      <w:r w:rsidRPr="001971ED">
        <w:t>ái</w:t>
      </w:r>
      <w:r>
        <w:t xml:space="preserve"> g</w:t>
      </w:r>
      <w:r w:rsidRPr="001971ED">
        <w:t>ì</w:t>
      </w:r>
      <w:r>
        <w:t xml:space="preserve"> th</w:t>
      </w:r>
      <w:r w:rsidRPr="001971ED">
        <w:t>ế</w:t>
      </w:r>
      <w:r>
        <w:t xml:space="preserve"> kia!?</w:t>
      </w:r>
    </w:p>
    <w:p w:rsidR="00FA6DE5" w:rsidRDefault="001971ED" w:rsidP="009354F6">
      <w:pPr>
        <w:pStyle w:val="NoSpacing"/>
        <w:jc w:val="both"/>
      </w:pPr>
      <w:r>
        <w:t>Binh l</w:t>
      </w:r>
      <w:r w:rsidRPr="001971ED">
        <w:t>ính</w:t>
      </w:r>
      <w:r>
        <w:t xml:space="preserve"> v</w:t>
      </w:r>
      <w:r w:rsidRPr="001971ED">
        <w:t>ừa</w:t>
      </w:r>
      <w:r>
        <w:t xml:space="preserve"> m</w:t>
      </w:r>
      <w:r w:rsidRPr="001971ED">
        <w:t>ới</w:t>
      </w:r>
      <w:r>
        <w:t xml:space="preserve"> h</w:t>
      </w:r>
      <w:r w:rsidRPr="001971ED">
        <w:t>ét</w:t>
      </w:r>
      <w:r>
        <w:t xml:space="preserve"> th</w:t>
      </w:r>
      <w:r w:rsidRPr="001971ED">
        <w:t>ì</w:t>
      </w:r>
      <w:r>
        <w:t xml:space="preserve"> b</w:t>
      </w:r>
      <w:r w:rsidRPr="001971ED">
        <w:t>ị</w:t>
      </w:r>
      <w:r>
        <w:t xml:space="preserve"> 4 long th</w:t>
      </w:r>
      <w:r w:rsidRPr="001971ED">
        <w:t>ần</w:t>
      </w:r>
      <w:r>
        <w:t xml:space="preserve"> l</w:t>
      </w:r>
      <w:r w:rsidRPr="001971ED">
        <w:t>ửa</w:t>
      </w:r>
      <w:r>
        <w:t xml:space="preserve"> </w:t>
      </w:r>
      <w:r w:rsidRPr="001971ED">
        <w:t>ă</w:t>
      </w:r>
      <w:r>
        <w:t>n th</w:t>
      </w:r>
      <w:r w:rsidRPr="001971ED">
        <w:t>ịt</w:t>
      </w:r>
      <w:r>
        <w:t xml:space="preserve"> v</w:t>
      </w:r>
      <w:r w:rsidRPr="001971ED">
        <w:t>à</w:t>
      </w:r>
      <w:r>
        <w:t xml:space="preserve"> đ</w:t>
      </w:r>
      <w:r w:rsidRPr="001971ED">
        <w:t>ốt</w:t>
      </w:r>
      <w:r>
        <w:t xml:space="preserve"> ch</w:t>
      </w:r>
      <w:r w:rsidRPr="001971ED">
        <w:t>áy</w:t>
      </w:r>
      <w:r w:rsidR="00395F0C">
        <w:t xml:space="preserve">, </w:t>
      </w:r>
      <w:r w:rsidR="00395F0C" w:rsidRPr="00395F0C">
        <w:t>đúng</w:t>
      </w:r>
      <w:r w:rsidR="00395F0C">
        <w:t xml:space="preserve"> l</w:t>
      </w:r>
      <w:r w:rsidR="00395F0C" w:rsidRPr="00395F0C">
        <w:t>úc</w:t>
      </w:r>
      <w:r w:rsidR="00395F0C">
        <w:t xml:space="preserve"> c</w:t>
      </w:r>
      <w:r w:rsidR="00395F0C" w:rsidRPr="00395F0C">
        <w:t>ó</w:t>
      </w:r>
      <w:r w:rsidR="00395F0C">
        <w:t xml:space="preserve"> ngư</w:t>
      </w:r>
      <w:r w:rsidR="00395F0C" w:rsidRPr="00395F0C">
        <w:t>ời</w:t>
      </w:r>
      <w:r w:rsidR="00395F0C">
        <w:t xml:space="preserve"> gi</w:t>
      </w:r>
      <w:r w:rsidR="00395F0C" w:rsidRPr="00395F0C">
        <w:t>ỏi</w:t>
      </w:r>
      <w:r w:rsidR="00395F0C">
        <w:t xml:space="preserve"> N</w:t>
      </w:r>
      <w:r w:rsidR="00395F0C" w:rsidRPr="00395F0C">
        <w:t>INJA</w:t>
      </w:r>
      <w:r w:rsidR="00395F0C">
        <w:t xml:space="preserve"> ch</w:t>
      </w:r>
      <w:r w:rsidR="00395F0C" w:rsidRPr="00395F0C">
        <w:t>ạy</w:t>
      </w:r>
      <w:r w:rsidR="00395F0C">
        <w:t xml:space="preserve"> đ</w:t>
      </w:r>
      <w:r w:rsidR="00395F0C" w:rsidRPr="00395F0C">
        <w:t>ến</w:t>
      </w:r>
      <w:r w:rsidR="00395F0C">
        <w:t xml:space="preserve"> đ</w:t>
      </w:r>
      <w:r w:rsidR="00395F0C" w:rsidRPr="00395F0C">
        <w:t>ể</w:t>
      </w:r>
      <w:r w:rsidR="00395F0C">
        <w:t xml:space="preserve"> gi</w:t>
      </w:r>
      <w:r w:rsidR="00395F0C" w:rsidRPr="00395F0C">
        <w:t>ết</w:t>
      </w:r>
      <w:r w:rsidR="00395F0C">
        <w:t xml:space="preserve"> th</w:t>
      </w:r>
      <w:r w:rsidR="00395F0C" w:rsidRPr="00395F0C">
        <w:t>ì</w:t>
      </w:r>
      <w:r w:rsidR="00395F0C">
        <w:t xml:space="preserve"> Dim</w:t>
      </w:r>
      <w:r w:rsidR="00395F0C" w:rsidRPr="00395F0C">
        <w:t>a</w:t>
      </w:r>
      <w:r w:rsidR="00395F0C">
        <w:t xml:space="preserve"> nh</w:t>
      </w:r>
      <w:r w:rsidR="00395F0C" w:rsidRPr="00395F0C">
        <w:t>ìn</w:t>
      </w:r>
      <w:r w:rsidR="00395F0C">
        <w:t xml:space="preserve"> th</w:t>
      </w:r>
      <w:r w:rsidR="00395F0C" w:rsidRPr="00395F0C">
        <w:t>ấy</w:t>
      </w:r>
      <w:r w:rsidR="00395F0C">
        <w:t xml:space="preserve"> t</w:t>
      </w:r>
      <w:r w:rsidR="00395F0C" w:rsidRPr="00395F0C">
        <w:t>ê</w:t>
      </w:r>
      <w:r w:rsidR="00395F0C">
        <w:t>n ng</w:t>
      </w:r>
      <w:r w:rsidR="00395F0C" w:rsidRPr="00395F0C">
        <w:t>ốc</w:t>
      </w:r>
      <w:r w:rsidR="00395F0C">
        <w:t xml:space="preserve"> N</w:t>
      </w:r>
      <w:r w:rsidR="00395F0C" w:rsidRPr="00395F0C">
        <w:t>INJA</w:t>
      </w:r>
      <w:r w:rsidR="00395F0C">
        <w:t xml:space="preserve"> r</w:t>
      </w:r>
      <w:r w:rsidR="00395F0C" w:rsidRPr="00395F0C">
        <w:t>ồi</w:t>
      </w:r>
      <w:r w:rsidR="00395F0C">
        <w:t xml:space="preserve"> g</w:t>
      </w:r>
      <w:r w:rsidR="00395F0C" w:rsidRPr="00395F0C">
        <w:t>ọi</w:t>
      </w:r>
      <w:r w:rsidR="00395F0C">
        <w:t xml:space="preserve"> long th</w:t>
      </w:r>
      <w:r w:rsidR="00395F0C" w:rsidRPr="00395F0C">
        <w:t>ần</w:t>
      </w:r>
      <w:r w:rsidR="00395F0C">
        <w:t xml:space="preserve"> l</w:t>
      </w:r>
      <w:r w:rsidR="00395F0C" w:rsidRPr="00395F0C">
        <w:t>ửa</w:t>
      </w:r>
      <w:r w:rsidR="00395F0C">
        <w:t xml:space="preserve"> lao đ</w:t>
      </w:r>
      <w:r w:rsidR="00395F0C" w:rsidRPr="00395F0C">
        <w:t>ến</w:t>
      </w:r>
      <w:r w:rsidR="00395F0C">
        <w:t xml:space="preserve"> t</w:t>
      </w:r>
      <w:r w:rsidR="00395F0C" w:rsidRPr="00395F0C">
        <w:t>ê</w:t>
      </w:r>
      <w:r w:rsidR="00395F0C">
        <w:t>n ng</w:t>
      </w:r>
      <w:r w:rsidR="00395F0C" w:rsidRPr="00395F0C">
        <w:t>ốc</w:t>
      </w:r>
      <w:r w:rsidR="00395F0C">
        <w:t xml:space="preserve"> N</w:t>
      </w:r>
      <w:r w:rsidR="00395F0C" w:rsidRPr="00395F0C">
        <w:t>INJA</w:t>
      </w:r>
      <w:r w:rsidR="00395F0C">
        <w:t xml:space="preserve"> đ</w:t>
      </w:r>
      <w:r w:rsidR="00395F0C" w:rsidRPr="00395F0C">
        <w:t>ể</w:t>
      </w:r>
      <w:r w:rsidR="00395F0C">
        <w:t xml:space="preserve"> gi</w:t>
      </w:r>
      <w:r w:rsidR="00395F0C" w:rsidRPr="00395F0C">
        <w:t>ết</w:t>
      </w:r>
      <w:r w:rsidR="00395F0C">
        <w:t>, N</w:t>
      </w:r>
      <w:r w:rsidR="00395F0C" w:rsidRPr="00395F0C">
        <w:t>INJA</w:t>
      </w:r>
      <w:r w:rsidR="00395F0C">
        <w:t xml:space="preserve"> v</w:t>
      </w:r>
      <w:r w:rsidR="00395F0C" w:rsidRPr="00395F0C">
        <w:t>ừa</w:t>
      </w:r>
      <w:r w:rsidR="00395F0C">
        <w:t xml:space="preserve"> n</w:t>
      </w:r>
      <w:r w:rsidR="00395F0C" w:rsidRPr="00395F0C">
        <w:t>ém</w:t>
      </w:r>
      <w:r w:rsidR="00395F0C">
        <w:t xml:space="preserve"> kim v</w:t>
      </w:r>
      <w:r w:rsidR="00395F0C" w:rsidRPr="00395F0C">
        <w:t>à</w:t>
      </w:r>
      <w:r w:rsidR="00395F0C">
        <w:t xml:space="preserve"> h</w:t>
      </w:r>
      <w:r w:rsidR="00395F0C" w:rsidRPr="00395F0C">
        <w:t>ét</w:t>
      </w:r>
      <w:r w:rsidR="00395F0C">
        <w:t>:</w:t>
      </w:r>
    </w:p>
    <w:p w:rsidR="00FA6DE5" w:rsidRDefault="00395F0C" w:rsidP="00395F0C">
      <w:pPr>
        <w:pStyle w:val="NoSpacing"/>
        <w:numPr>
          <w:ilvl w:val="0"/>
          <w:numId w:val="1"/>
        </w:numPr>
        <w:jc w:val="both"/>
      </w:pPr>
      <w:r>
        <w:t>L</w:t>
      </w:r>
      <w:r w:rsidRPr="00395F0C">
        <w:t>àm</w:t>
      </w:r>
      <w:r>
        <w:t xml:space="preserve"> sao ng</w:t>
      </w:r>
      <w:r w:rsidRPr="00395F0C">
        <w:t>ươ</w:t>
      </w:r>
      <w:r>
        <w:t>i c</w:t>
      </w:r>
      <w:r w:rsidRPr="00395F0C">
        <w:t>ó</w:t>
      </w:r>
      <w:r>
        <w:t xml:space="preserve"> th</w:t>
      </w:r>
      <w:r w:rsidRPr="00395F0C">
        <w:t>ể</w:t>
      </w:r>
      <w:r>
        <w:t xml:space="preserve"> l</w:t>
      </w:r>
      <w:r w:rsidRPr="00395F0C">
        <w:t>àm</w:t>
      </w:r>
      <w:r>
        <w:t xml:space="preserve"> c</w:t>
      </w:r>
      <w:r w:rsidRPr="00395F0C">
        <w:t>ái</w:t>
      </w:r>
      <w:r>
        <w:t xml:space="preserve"> </w:t>
      </w:r>
      <w:r w:rsidRPr="00395F0C">
        <w:t>đó</w:t>
      </w:r>
      <w:r>
        <w:t>? L</w:t>
      </w:r>
      <w:r w:rsidRPr="00395F0C">
        <w:t>ại</w:t>
      </w:r>
      <w:r>
        <w:t xml:space="preserve"> l</w:t>
      </w:r>
      <w:r w:rsidRPr="00395F0C">
        <w:t>à</w:t>
      </w:r>
      <w:r>
        <w:t xml:space="preserve"> l</w:t>
      </w:r>
      <w:r w:rsidRPr="00395F0C">
        <w:t>ửa</w:t>
      </w:r>
      <w:r>
        <w:t xml:space="preserve"> </w:t>
      </w:r>
      <w:r w:rsidRPr="00395F0C">
        <w:t>ảo</w:t>
      </w:r>
      <w:r>
        <w:t xml:space="preserve"> </w:t>
      </w:r>
      <w:r w:rsidRPr="00395F0C">
        <w:t>ảnh</w:t>
      </w:r>
      <w:r>
        <w:t xml:space="preserve"> th</w:t>
      </w:r>
      <w:r w:rsidRPr="00395F0C">
        <w:t>ứ</w:t>
      </w:r>
      <w:r>
        <w:t xml:space="preserve"> g</w:t>
      </w:r>
      <w:r w:rsidRPr="00395F0C">
        <w:t>ì</w:t>
      </w:r>
      <w:r>
        <w:t>?</w:t>
      </w:r>
    </w:p>
    <w:p w:rsidR="00FA6DE5" w:rsidRDefault="00395F0C" w:rsidP="009354F6">
      <w:pPr>
        <w:pStyle w:val="NoSpacing"/>
        <w:jc w:val="both"/>
      </w:pPr>
      <w:r>
        <w:t>M</w:t>
      </w:r>
      <w:r w:rsidRPr="00395F0C">
        <w:t>ấy</w:t>
      </w:r>
      <w:r>
        <w:t xml:space="preserve"> c</w:t>
      </w:r>
      <w:r w:rsidRPr="00395F0C">
        <w:t xml:space="preserve">ái </w:t>
      </w:r>
      <w:r>
        <w:t>kim c</w:t>
      </w:r>
      <w:r w:rsidRPr="00395F0C">
        <w:t>ủa</w:t>
      </w:r>
      <w:r>
        <w:t xml:space="preserve"> N</w:t>
      </w:r>
      <w:r w:rsidRPr="00395F0C">
        <w:t>INJA</w:t>
      </w:r>
      <w:r>
        <w:t xml:space="preserve"> v</w:t>
      </w:r>
      <w:r w:rsidRPr="00395F0C">
        <w:t>ừa</w:t>
      </w:r>
      <w:r>
        <w:t xml:space="preserve"> ch</w:t>
      </w:r>
      <w:r w:rsidRPr="00395F0C">
        <w:t>úng</w:t>
      </w:r>
      <w:r>
        <w:t xml:space="preserve"> v</w:t>
      </w:r>
      <w:r w:rsidRPr="00395F0C">
        <w:t>à</w:t>
      </w:r>
      <w:r>
        <w:t>o long th</w:t>
      </w:r>
      <w:r w:rsidRPr="00395F0C">
        <w:t>ần</w:t>
      </w:r>
      <w:r>
        <w:t xml:space="preserve"> l</w:t>
      </w:r>
      <w:r w:rsidRPr="00395F0C">
        <w:t>ửa</w:t>
      </w:r>
      <w:r>
        <w:t xml:space="preserve"> l</w:t>
      </w:r>
      <w:r w:rsidRPr="00395F0C">
        <w:t>àm</w:t>
      </w:r>
      <w:r>
        <w:t xml:space="preserve"> m</w:t>
      </w:r>
      <w:r w:rsidRPr="00395F0C">
        <w:t xml:space="preserve">áy </w:t>
      </w:r>
      <w:r>
        <w:t>c</w:t>
      </w:r>
      <w:r w:rsidRPr="00395F0C">
        <w:t xml:space="preserve">ái </w:t>
      </w:r>
      <w:r>
        <w:t>kim b</w:t>
      </w:r>
      <w:r w:rsidRPr="00395F0C">
        <w:t>ị</w:t>
      </w:r>
      <w:r>
        <w:t xml:space="preserve"> ch</w:t>
      </w:r>
      <w:r w:rsidRPr="00395F0C">
        <w:t>áy</w:t>
      </w:r>
      <w:r>
        <w:t xml:space="preserve"> th</w:t>
      </w:r>
      <w:r w:rsidRPr="00395F0C">
        <w:t>ì</w:t>
      </w:r>
      <w:r>
        <w:t xml:space="preserve"> N</w:t>
      </w:r>
      <w:r w:rsidRPr="00395F0C">
        <w:t>INJA</w:t>
      </w:r>
      <w:r w:rsidR="0003153A">
        <w:t xml:space="preserve"> th</w:t>
      </w:r>
      <w:r w:rsidR="0003153A" w:rsidRPr="0003153A">
        <w:t>ấy</w:t>
      </w:r>
      <w:r w:rsidR="0003153A">
        <w:t xml:space="preserve"> s</w:t>
      </w:r>
      <w:r w:rsidR="0003153A" w:rsidRPr="0003153A">
        <w:t>ợ</w:t>
      </w:r>
      <w:r w:rsidR="0003153A">
        <w:t xml:space="preserve"> v</w:t>
      </w:r>
      <w:r w:rsidR="0003153A" w:rsidRPr="0003153A">
        <w:t>à</w:t>
      </w:r>
      <w:r w:rsidR="0003153A">
        <w:t xml:space="preserve"> ngh</w:t>
      </w:r>
      <w:r w:rsidR="0003153A" w:rsidRPr="0003153A">
        <w:t>ĩ</w:t>
      </w:r>
      <w:r w:rsidR="0003153A">
        <w:t xml:space="preserve"> “Tr</w:t>
      </w:r>
      <w:r w:rsidR="0003153A" w:rsidRPr="0003153A">
        <w:t>ời</w:t>
      </w:r>
      <w:r w:rsidR="0003153A">
        <w:t>… Đ</w:t>
      </w:r>
      <w:r w:rsidR="0003153A" w:rsidRPr="0003153A">
        <w:t>ó</w:t>
      </w:r>
      <w:r w:rsidR="0003153A">
        <w:t xml:space="preserve"> kh</w:t>
      </w:r>
      <w:r w:rsidR="0003153A" w:rsidRPr="0003153A">
        <w:t>ô</w:t>
      </w:r>
      <w:r w:rsidR="0003153A">
        <w:t>ng ph</w:t>
      </w:r>
      <w:r w:rsidR="0003153A" w:rsidRPr="0003153A">
        <w:t>ải</w:t>
      </w:r>
      <w:r w:rsidR="0003153A">
        <w:t xml:space="preserve"> </w:t>
      </w:r>
      <w:r w:rsidR="0003153A" w:rsidRPr="0003153A">
        <w:t>ảo</w:t>
      </w:r>
      <w:r w:rsidR="0003153A">
        <w:t xml:space="preserve"> </w:t>
      </w:r>
      <w:r w:rsidR="0003153A" w:rsidRPr="0003153A">
        <w:t>ảnh</w:t>
      </w:r>
      <w:r w:rsidR="0003153A">
        <w:t>… M</w:t>
      </w:r>
      <w:r w:rsidR="0003153A" w:rsidRPr="0003153A">
        <w:t>à</w:t>
      </w:r>
      <w:r w:rsidR="0003153A">
        <w:t xml:space="preserve"> l</w:t>
      </w:r>
      <w:r w:rsidR="0003153A" w:rsidRPr="0003153A">
        <w:t>à</w:t>
      </w:r>
      <w:r w:rsidR="0003153A">
        <w:t xml:space="preserve"> nh</w:t>
      </w:r>
      <w:r w:rsidR="0003153A" w:rsidRPr="0003153A">
        <w:t>ững</w:t>
      </w:r>
      <w:r w:rsidR="0003153A">
        <w:t xml:space="preserve"> long th</w:t>
      </w:r>
      <w:r w:rsidR="0003153A" w:rsidRPr="0003153A">
        <w:t>ần</w:t>
      </w:r>
      <w:r w:rsidR="0003153A">
        <w:t xml:space="preserve"> c</w:t>
      </w:r>
      <w:r w:rsidR="0003153A" w:rsidRPr="0003153A">
        <w:t>ó</w:t>
      </w:r>
      <w:r w:rsidR="0003153A">
        <w:t xml:space="preserve"> th</w:t>
      </w:r>
      <w:r w:rsidR="0003153A" w:rsidRPr="0003153A">
        <w:t>ật</w:t>
      </w:r>
      <w:r w:rsidR="0003153A">
        <w:t>.”, N</w:t>
      </w:r>
      <w:r w:rsidR="0003153A" w:rsidRPr="0003153A">
        <w:t>INJA</w:t>
      </w:r>
      <w:r w:rsidR="0003153A">
        <w:t xml:space="preserve"> v</w:t>
      </w:r>
      <w:r w:rsidR="0003153A" w:rsidRPr="0003153A">
        <w:t>ừa</w:t>
      </w:r>
      <w:r w:rsidR="0003153A">
        <w:t xml:space="preserve"> ngh</w:t>
      </w:r>
      <w:r w:rsidR="0003153A" w:rsidRPr="0003153A">
        <w:t>ĩ</w:t>
      </w:r>
      <w:r w:rsidR="0003153A">
        <w:t xml:space="preserve"> xong r</w:t>
      </w:r>
      <w:r w:rsidR="0003153A" w:rsidRPr="0003153A">
        <w:t>ồi</w:t>
      </w:r>
      <w:r w:rsidR="0003153A">
        <w:t xml:space="preserve"> b</w:t>
      </w:r>
      <w:r w:rsidR="0003153A" w:rsidRPr="0003153A">
        <w:t>ị</w:t>
      </w:r>
      <w:r w:rsidR="0003153A">
        <w:t xml:space="preserve"> long th</w:t>
      </w:r>
      <w:r w:rsidR="0003153A" w:rsidRPr="0003153A">
        <w:t>ần</w:t>
      </w:r>
      <w:r w:rsidR="0003153A">
        <w:t xml:space="preserve"> l</w:t>
      </w:r>
      <w:r w:rsidR="0003153A" w:rsidRPr="0003153A">
        <w:t>ửa</w:t>
      </w:r>
      <w:r w:rsidR="0003153A">
        <w:t xml:space="preserve"> </w:t>
      </w:r>
      <w:r w:rsidR="0003153A" w:rsidRPr="0003153A">
        <w:t>ă</w:t>
      </w:r>
      <w:r w:rsidR="0003153A">
        <w:t>n th</w:t>
      </w:r>
      <w:r w:rsidR="0003153A" w:rsidRPr="0003153A">
        <w:t>ịt</w:t>
      </w:r>
      <w:r w:rsidR="00E642F7">
        <w:t>. V</w:t>
      </w:r>
      <w:r w:rsidR="00E642F7" w:rsidRPr="00E642F7">
        <w:t>ài</w:t>
      </w:r>
      <w:r w:rsidR="00E642F7">
        <w:t xml:space="preserve"> ph</w:t>
      </w:r>
      <w:r w:rsidR="00E642F7" w:rsidRPr="00E642F7">
        <w:t>út</w:t>
      </w:r>
      <w:r w:rsidR="00E642F7">
        <w:t xml:space="preserve"> sau, 4 long th</w:t>
      </w:r>
      <w:r w:rsidR="00E642F7" w:rsidRPr="00E642F7">
        <w:t>ần</w:t>
      </w:r>
      <w:r w:rsidR="00E642F7">
        <w:t xml:space="preserve"> l</w:t>
      </w:r>
      <w:r w:rsidR="00E642F7" w:rsidRPr="00E642F7">
        <w:t>ửa</w:t>
      </w:r>
      <w:r w:rsidR="00E642F7">
        <w:t xml:space="preserve"> </w:t>
      </w:r>
      <w:r w:rsidR="00E642F7" w:rsidRPr="00E642F7">
        <w:t>ă</w:t>
      </w:r>
      <w:r w:rsidR="00E642F7">
        <w:t>n th</w:t>
      </w:r>
      <w:r w:rsidR="00E642F7" w:rsidRPr="00E642F7">
        <w:t>ịt</w:t>
      </w:r>
      <w:r w:rsidR="00E642F7">
        <w:t xml:space="preserve"> h</w:t>
      </w:r>
      <w:r w:rsidR="00C21D4F" w:rsidRPr="00C21D4F">
        <w:t>ế</w:t>
      </w:r>
      <w:r w:rsidR="00E642F7" w:rsidRPr="00E642F7">
        <w:t>t</w:t>
      </w:r>
      <w:r w:rsidR="00E642F7">
        <w:t xml:space="preserve"> binh l</w:t>
      </w:r>
      <w:r w:rsidR="00E642F7" w:rsidRPr="00E642F7">
        <w:t>í</w:t>
      </w:r>
      <w:r w:rsidR="00E642F7">
        <w:t>nh v</w:t>
      </w:r>
      <w:r w:rsidR="00E642F7" w:rsidRPr="00E642F7">
        <w:t>à</w:t>
      </w:r>
      <w:r w:rsidR="00E642F7">
        <w:t xml:space="preserve"> c</w:t>
      </w:r>
      <w:r w:rsidR="00E642F7" w:rsidRPr="00E642F7">
        <w:t>òn</w:t>
      </w:r>
      <w:r w:rsidR="00E642F7">
        <w:t xml:space="preserve"> </w:t>
      </w:r>
      <w:r w:rsidR="00E642F7" w:rsidRPr="00E642F7">
        <w:t>ô</w:t>
      </w:r>
      <w:r w:rsidR="00E642F7">
        <w:t>ng vua tham lam s</w:t>
      </w:r>
      <w:r w:rsidR="00E642F7" w:rsidRPr="00E642F7">
        <w:t>ợ</w:t>
      </w:r>
      <w:r w:rsidR="00E642F7">
        <w:t xml:space="preserve"> qu</w:t>
      </w:r>
      <w:r w:rsidR="00E642F7" w:rsidRPr="00E642F7">
        <w:t>á</w:t>
      </w:r>
      <w:r w:rsidR="00E642F7">
        <w:t xml:space="preserve"> r</w:t>
      </w:r>
      <w:r w:rsidR="00E642F7" w:rsidRPr="00E642F7">
        <w:t>ồi</w:t>
      </w:r>
      <w:r w:rsidR="00E642F7">
        <w:t xml:space="preserve"> th</w:t>
      </w:r>
      <w:r w:rsidR="00E642F7" w:rsidRPr="00E642F7">
        <w:t>ấy</w:t>
      </w:r>
      <w:r w:rsidR="00E642F7">
        <w:t xml:space="preserve"> BI</w:t>
      </w:r>
      <w:r w:rsidR="00E642F7" w:rsidRPr="00E642F7">
        <w:t>O</w:t>
      </w:r>
      <w:r w:rsidR="00E642F7">
        <w:t>NICLE đ</w:t>
      </w:r>
      <w:r w:rsidR="00E642F7" w:rsidRPr="00E642F7">
        <w:t>ứng</w:t>
      </w:r>
      <w:r w:rsidR="00E642F7">
        <w:t xml:space="preserve"> </w:t>
      </w:r>
      <w:r w:rsidR="00687C0E">
        <w:t>trư</w:t>
      </w:r>
      <w:r w:rsidR="00687C0E" w:rsidRPr="00687C0E">
        <w:t>ớc</w:t>
      </w:r>
      <w:r w:rsidR="00687C0E">
        <w:t xml:space="preserve"> m</w:t>
      </w:r>
      <w:r w:rsidR="00687C0E" w:rsidRPr="00687C0E">
        <w:t>ặt</w:t>
      </w:r>
      <w:r w:rsidR="00687C0E">
        <w:t xml:space="preserve"> th</w:t>
      </w:r>
      <w:r w:rsidR="00687C0E" w:rsidRPr="00687C0E">
        <w:t>ì</w:t>
      </w:r>
      <w:r w:rsidR="00687C0E">
        <w:t xml:space="preserve"> b</w:t>
      </w:r>
      <w:r w:rsidR="00687C0E" w:rsidRPr="00687C0E">
        <w:t>ị</w:t>
      </w:r>
      <w:r w:rsidR="00687C0E">
        <w:t xml:space="preserve"> long th</w:t>
      </w:r>
      <w:r w:rsidR="00687C0E" w:rsidRPr="00687C0E">
        <w:t>ần</w:t>
      </w:r>
      <w:r w:rsidR="00687C0E">
        <w:t xml:space="preserve"> l</w:t>
      </w:r>
      <w:r w:rsidR="00687C0E" w:rsidRPr="00687C0E">
        <w:t>ửa</w:t>
      </w:r>
      <w:r w:rsidR="00687C0E">
        <w:t xml:space="preserve"> lao đ</w:t>
      </w:r>
      <w:r w:rsidR="00687C0E" w:rsidRPr="00687C0E">
        <w:t>ến</w:t>
      </w:r>
      <w:r w:rsidR="00687C0E">
        <w:t xml:space="preserve"> </w:t>
      </w:r>
      <w:r w:rsidR="00687C0E" w:rsidRPr="00687C0E">
        <w:t>ă</w:t>
      </w:r>
      <w:r w:rsidR="00687C0E">
        <w:t>n th</w:t>
      </w:r>
      <w:r w:rsidR="00687C0E" w:rsidRPr="00687C0E">
        <w:t>ịt</w:t>
      </w:r>
      <w:r w:rsidR="00687C0E">
        <w:t>. Dima nh</w:t>
      </w:r>
      <w:r w:rsidR="00687C0E" w:rsidRPr="00687C0E">
        <w:t>ìn</w:t>
      </w:r>
      <w:r w:rsidR="00687C0E">
        <w:t xml:space="preserve"> c</w:t>
      </w:r>
      <w:r w:rsidR="00687C0E" w:rsidRPr="00687C0E">
        <w:t>ó</w:t>
      </w:r>
      <w:r w:rsidR="00687C0E">
        <w:t xml:space="preserve"> v</w:t>
      </w:r>
      <w:r w:rsidR="00687C0E" w:rsidRPr="00687C0E">
        <w:t>ẻ</w:t>
      </w:r>
      <w:r w:rsidR="00687C0E">
        <w:t xml:space="preserve"> m</w:t>
      </w:r>
      <w:r w:rsidR="00687C0E" w:rsidRPr="00687C0E">
        <w:t>ọi</w:t>
      </w:r>
      <w:r w:rsidR="00687C0E">
        <w:t xml:space="preserve"> vi</w:t>
      </w:r>
      <w:r w:rsidR="00687C0E" w:rsidRPr="00687C0E">
        <w:t>ệc</w:t>
      </w:r>
      <w:r w:rsidR="00687C0E">
        <w:t xml:space="preserve"> </w:t>
      </w:r>
      <w:r w:rsidR="00687C0E" w:rsidRPr="00687C0E">
        <w:t>đã</w:t>
      </w:r>
      <w:r w:rsidR="00687C0E">
        <w:t xml:space="preserve"> k</w:t>
      </w:r>
      <w:r w:rsidR="00687C0E" w:rsidRPr="00687C0E">
        <w:t>ết</w:t>
      </w:r>
      <w:r w:rsidR="00687C0E">
        <w:t xml:space="preserve"> ch</w:t>
      </w:r>
      <w:r w:rsidR="00687C0E" w:rsidRPr="00687C0E">
        <w:t>úc</w:t>
      </w:r>
      <w:r w:rsidR="00687C0E">
        <w:t xml:space="preserve"> r</w:t>
      </w:r>
      <w:r w:rsidR="00687C0E" w:rsidRPr="00687C0E">
        <w:t>ồi</w:t>
      </w:r>
      <w:r w:rsidR="00687C0E">
        <w:t xml:space="preserve"> Dim</w:t>
      </w:r>
      <w:r w:rsidR="00687C0E" w:rsidRPr="00687C0E">
        <w:t>a</w:t>
      </w:r>
      <w:r w:rsidR="00687C0E">
        <w:t xml:space="preserve"> bay l</w:t>
      </w:r>
      <w:r w:rsidR="00687C0E" w:rsidRPr="00687C0E">
        <w:t>ê</w:t>
      </w:r>
      <w:r w:rsidR="00687C0E">
        <w:t>n tr</w:t>
      </w:r>
      <w:r w:rsidR="00687C0E" w:rsidRPr="00687C0E">
        <w:t>ời</w:t>
      </w:r>
      <w:r w:rsidR="00B129F5">
        <w:t xml:space="preserve"> </w:t>
      </w:r>
      <w:r w:rsidR="00B129F5" w:rsidRPr="00B129F5">
        <w:t>để</w:t>
      </w:r>
      <w:r w:rsidR="00B129F5">
        <w:t xml:space="preserve"> v</w:t>
      </w:r>
      <w:r w:rsidR="00B129F5" w:rsidRPr="00B129F5">
        <w:t>ề</w:t>
      </w:r>
      <w:r w:rsidR="00B129F5">
        <w:t xml:space="preserve"> nh</w:t>
      </w:r>
      <w:r w:rsidR="00B129F5" w:rsidRPr="00B129F5">
        <w:t>à</w:t>
      </w:r>
      <w:r w:rsidR="006D6608">
        <w:t xml:space="preserve"> (t</w:t>
      </w:r>
      <w:r w:rsidR="006D6608" w:rsidRPr="008D72E7">
        <w:t>àu</w:t>
      </w:r>
      <w:r w:rsidR="006D6608">
        <w:t xml:space="preserve"> v</w:t>
      </w:r>
      <w:r w:rsidR="006D6608" w:rsidRPr="008D72E7">
        <w:t>ũ</w:t>
      </w:r>
      <w:r w:rsidR="006D6608">
        <w:t xml:space="preserve"> tr</w:t>
      </w:r>
      <w:r w:rsidR="006D6608" w:rsidRPr="008D72E7">
        <w:t>ụ</w:t>
      </w:r>
      <w:r w:rsidR="006D6608">
        <w:t xml:space="preserve"> m</w:t>
      </w:r>
      <w:r w:rsidR="006D6608" w:rsidRPr="008D72E7">
        <w:t>ẹ</w:t>
      </w:r>
      <w:r w:rsidR="006D6608">
        <w:t xml:space="preserve"> c</w:t>
      </w:r>
      <w:r w:rsidR="006D6608" w:rsidRPr="008D72E7">
        <w:t>ủa</w:t>
      </w:r>
      <w:r w:rsidR="006D6608">
        <w:t xml:space="preserve"> b</w:t>
      </w:r>
      <w:r w:rsidR="006D6608" w:rsidRPr="008D72E7">
        <w:t>ọn</w:t>
      </w:r>
      <w:r w:rsidR="006D6608">
        <w:t xml:space="preserve"> </w:t>
      </w:r>
      <w:r w:rsidR="006D6608" w:rsidRPr="00031F53">
        <w:t>alien</w:t>
      </w:r>
      <w:r w:rsidR="006D6608">
        <w:t xml:space="preserve"> Harvester)</w:t>
      </w:r>
      <w:r w:rsidR="00687C0E">
        <w:t>.</w:t>
      </w:r>
    </w:p>
    <w:p w:rsidR="00FA6DE5" w:rsidRDefault="00901842" w:rsidP="009354F6">
      <w:pPr>
        <w:pStyle w:val="NoSpacing"/>
        <w:jc w:val="both"/>
      </w:pPr>
      <w:r>
        <w:t>V</w:t>
      </w:r>
      <w:r w:rsidRPr="00901842">
        <w:t>ài</w:t>
      </w:r>
      <w:r>
        <w:t xml:space="preserve"> n</w:t>
      </w:r>
      <w:r w:rsidRPr="00901842">
        <w:t>ă</w:t>
      </w:r>
      <w:r>
        <w:t>m sau, BI</w:t>
      </w:r>
      <w:r w:rsidRPr="00901842">
        <w:t>O</w:t>
      </w:r>
      <w:r>
        <w:t>NICLE l</w:t>
      </w:r>
      <w:r w:rsidRPr="00901842">
        <w:t>ại</w:t>
      </w:r>
      <w:r>
        <w:t xml:space="preserve"> gi</w:t>
      </w:r>
      <w:r w:rsidRPr="00901842">
        <w:t xml:space="preserve">ết </w:t>
      </w:r>
      <w:r>
        <w:t>b</w:t>
      </w:r>
      <w:r w:rsidRPr="00901842">
        <w:t xml:space="preserve">ọn </w:t>
      </w:r>
      <w:r>
        <w:t>ngư</w:t>
      </w:r>
      <w:r w:rsidRPr="00901842">
        <w:t>ời</w:t>
      </w:r>
      <w:r>
        <w:t xml:space="preserve"> ngo</w:t>
      </w:r>
      <w:r w:rsidRPr="00901842">
        <w:t xml:space="preserve">ài </w:t>
      </w:r>
      <w:r>
        <w:t>h</w:t>
      </w:r>
      <w:r w:rsidRPr="00901842">
        <w:t>ành</w:t>
      </w:r>
      <w:r>
        <w:t xml:space="preserve"> tinh. V</w:t>
      </w:r>
      <w:r w:rsidRPr="00901842">
        <w:t>à</w:t>
      </w:r>
      <w:r w:rsidR="00E72091">
        <w:t>i</w:t>
      </w:r>
      <w:r>
        <w:t xml:space="preserve"> gi</w:t>
      </w:r>
      <w:r w:rsidRPr="00901842">
        <w:t xml:space="preserve">ờ </w:t>
      </w:r>
      <w:r>
        <w:t xml:space="preserve">sau, </w:t>
      </w:r>
      <w:r w:rsidR="008D1CB3">
        <w:t>T</w:t>
      </w:r>
      <w:r w:rsidR="00D53305">
        <w:t>rong t</w:t>
      </w:r>
      <w:r w:rsidR="008D1CB3" w:rsidRPr="008D72E7">
        <w:t>àu</w:t>
      </w:r>
      <w:r w:rsidR="008D1CB3">
        <w:t xml:space="preserve"> v</w:t>
      </w:r>
      <w:r w:rsidR="008D1CB3" w:rsidRPr="008D72E7">
        <w:t>ũ</w:t>
      </w:r>
      <w:r w:rsidR="008D1CB3">
        <w:t xml:space="preserve"> tr</w:t>
      </w:r>
      <w:r w:rsidR="008D1CB3" w:rsidRPr="008D72E7">
        <w:t>ụ</w:t>
      </w:r>
      <w:r w:rsidR="008D1CB3">
        <w:t xml:space="preserve"> m</w:t>
      </w:r>
      <w:r w:rsidR="008D1CB3" w:rsidRPr="008D72E7">
        <w:t>ẹ</w:t>
      </w:r>
      <w:r w:rsidR="008D1CB3">
        <w:t xml:space="preserve"> c</w:t>
      </w:r>
      <w:r w:rsidR="008D1CB3" w:rsidRPr="008D72E7">
        <w:t>ủa</w:t>
      </w:r>
      <w:r w:rsidR="008D1CB3">
        <w:t xml:space="preserve"> b</w:t>
      </w:r>
      <w:r w:rsidR="008D1CB3" w:rsidRPr="008D72E7">
        <w:t>ọn</w:t>
      </w:r>
      <w:r w:rsidR="008D1CB3">
        <w:t xml:space="preserve"> </w:t>
      </w:r>
      <w:r w:rsidR="008D1CB3" w:rsidRPr="00031F53">
        <w:t>alien</w:t>
      </w:r>
      <w:r w:rsidR="008D1CB3">
        <w:t xml:space="preserve"> Harvester</w:t>
      </w:r>
      <w:r w:rsidR="00D53305">
        <w:t>, Dim</w:t>
      </w:r>
      <w:r w:rsidR="00D53305" w:rsidRPr="00D53305">
        <w:t>a</w:t>
      </w:r>
      <w:r w:rsidR="00D53305">
        <w:t xml:space="preserve"> v</w:t>
      </w:r>
      <w:r w:rsidR="00D53305" w:rsidRPr="00D53305">
        <w:t>ừa</w:t>
      </w:r>
      <w:r w:rsidR="00D53305">
        <w:t xml:space="preserve"> m</w:t>
      </w:r>
      <w:r w:rsidR="00D53305" w:rsidRPr="00D53305">
        <w:t>ới</w:t>
      </w:r>
      <w:r w:rsidR="00D53305">
        <w:t xml:space="preserve"> </w:t>
      </w:r>
      <w:r w:rsidR="00D53305" w:rsidRPr="00D53305">
        <w:t>ă</w:t>
      </w:r>
      <w:r w:rsidR="00D53305">
        <w:t>n t</w:t>
      </w:r>
      <w:r w:rsidR="00D53305" w:rsidRPr="00D53305">
        <w:t>ối</w:t>
      </w:r>
      <w:r w:rsidR="00D53305">
        <w:t xml:space="preserve"> xong r</w:t>
      </w:r>
      <w:r w:rsidR="00D53305" w:rsidRPr="00D53305">
        <w:t>ồi</w:t>
      </w:r>
      <w:r w:rsidR="00D53305">
        <w:t xml:space="preserve"> </w:t>
      </w:r>
      <w:r w:rsidR="00D53305" w:rsidRPr="00D53305">
        <w:t>đ</w:t>
      </w:r>
      <w:r w:rsidR="00D53305">
        <w:t>i ng</w:t>
      </w:r>
      <w:r w:rsidR="00D53305" w:rsidRPr="00D53305">
        <w:t>ủ</w:t>
      </w:r>
      <w:r w:rsidR="00D53305">
        <w:t>. V</w:t>
      </w:r>
      <w:r w:rsidR="00D53305" w:rsidRPr="00D53305">
        <w:t>ài</w:t>
      </w:r>
      <w:r w:rsidR="00D53305">
        <w:t xml:space="preserve"> gi</w:t>
      </w:r>
      <w:r w:rsidR="00D53305" w:rsidRPr="00D53305">
        <w:t>ờ</w:t>
      </w:r>
      <w:r w:rsidR="00D53305">
        <w:t xml:space="preserve"> sau</w:t>
      </w:r>
      <w:r w:rsidR="00C5626E">
        <w:t xml:space="preserve"> n</w:t>
      </w:r>
      <w:r w:rsidR="00C5626E" w:rsidRPr="00C5626E">
        <w:t>ữa</w:t>
      </w:r>
      <w:r w:rsidR="00D53305">
        <w:t>, Dim</w:t>
      </w:r>
      <w:r w:rsidR="00D53305" w:rsidRPr="00D53305">
        <w:t>a</w:t>
      </w:r>
      <w:r w:rsidR="00D53305">
        <w:t xml:space="preserve"> ng</w:t>
      </w:r>
      <w:r w:rsidR="00D53305" w:rsidRPr="00D53305">
        <w:t>ủ</w:t>
      </w:r>
      <w:r w:rsidR="00D53305">
        <w:t xml:space="preserve"> d</w:t>
      </w:r>
      <w:r w:rsidR="00D53305" w:rsidRPr="00D53305">
        <w:t>ậy</w:t>
      </w:r>
      <w:r w:rsidR="00D53305">
        <w:t xml:space="preserve"> th</w:t>
      </w:r>
      <w:r w:rsidR="00D53305" w:rsidRPr="00D53305">
        <w:t>ấy</w:t>
      </w:r>
      <w:r w:rsidR="00D53305">
        <w:t xml:space="preserve"> m</w:t>
      </w:r>
      <w:r w:rsidR="00D53305" w:rsidRPr="00D53305">
        <w:t>ình</w:t>
      </w:r>
      <w:r w:rsidR="00D53305">
        <w:t xml:space="preserve"> trong r</w:t>
      </w:r>
      <w:r w:rsidR="00D53305" w:rsidRPr="00D53305">
        <w:t>ừng</w:t>
      </w:r>
      <w:r w:rsidR="00B24A6F">
        <w:t xml:space="preserve">. </w:t>
      </w:r>
      <w:r w:rsidR="00B24A6F" w:rsidRPr="00B24A6F">
        <w:t>Đúng</w:t>
      </w:r>
      <w:r w:rsidR="00B24A6F">
        <w:t xml:space="preserve"> l</w:t>
      </w:r>
      <w:r w:rsidR="00B24A6F" w:rsidRPr="00B24A6F">
        <w:t>úc</w:t>
      </w:r>
      <w:r w:rsidR="00B24A6F">
        <w:t xml:space="preserve"> c</w:t>
      </w:r>
      <w:r w:rsidR="00B24A6F" w:rsidRPr="00B24A6F">
        <w:t>ó</w:t>
      </w:r>
      <w:r w:rsidR="00B24A6F">
        <w:t xml:space="preserve"> con g</w:t>
      </w:r>
      <w:r w:rsidR="00B24A6F" w:rsidRPr="00B24A6F">
        <w:t>ấu</w:t>
      </w:r>
      <w:r w:rsidR="00B24A6F">
        <w:t xml:space="preserve"> xu</w:t>
      </w:r>
      <w:r w:rsidR="00B24A6F" w:rsidRPr="00B24A6F">
        <w:t>ất</w:t>
      </w:r>
      <w:r w:rsidR="00B24A6F">
        <w:t xml:space="preserve"> hi</w:t>
      </w:r>
      <w:r w:rsidR="00B24A6F" w:rsidRPr="00B24A6F">
        <w:t>ện</w:t>
      </w:r>
      <w:r w:rsidR="00B24A6F">
        <w:t xml:space="preserve"> v</w:t>
      </w:r>
      <w:r w:rsidR="00B24A6F" w:rsidRPr="00B24A6F">
        <w:t>à</w:t>
      </w:r>
      <w:r w:rsidR="00B24A6F">
        <w:t xml:space="preserve"> Dim</w:t>
      </w:r>
      <w:r w:rsidR="00B24A6F" w:rsidRPr="00B24A6F">
        <w:t>a</w:t>
      </w:r>
      <w:r w:rsidR="00B24A6F">
        <w:t xml:space="preserve"> g</w:t>
      </w:r>
      <w:r w:rsidR="00B24A6F" w:rsidRPr="00B24A6F">
        <w:t>ửi</w:t>
      </w:r>
      <w:r w:rsidR="00B24A6F">
        <w:t xml:space="preserve"> th</w:t>
      </w:r>
      <w:r w:rsidR="00B24A6F" w:rsidRPr="00B24A6F">
        <w:t>ấy</w:t>
      </w:r>
      <w:r w:rsidR="00B24A6F">
        <w:t xml:space="preserve"> m</w:t>
      </w:r>
      <w:r w:rsidR="00B24A6F" w:rsidRPr="00B24A6F">
        <w:t>ùi</w:t>
      </w:r>
      <w:r w:rsidR="00B24A6F">
        <w:t xml:space="preserve"> g</w:t>
      </w:r>
      <w:r w:rsidR="00B24A6F" w:rsidRPr="00B24A6F">
        <w:t>ấu</w:t>
      </w:r>
      <w:r w:rsidR="00B24A6F">
        <w:t xml:space="preserve"> </w:t>
      </w:r>
      <w:r w:rsidR="00B24A6F" w:rsidRPr="00B24A6F">
        <w:t>đó</w:t>
      </w:r>
      <w:r w:rsidR="00B24A6F">
        <w:t xml:space="preserve"> kh</w:t>
      </w:r>
      <w:r w:rsidR="00B24A6F" w:rsidRPr="00B24A6F">
        <w:t>ô</w:t>
      </w:r>
      <w:r w:rsidR="00B24A6F">
        <w:t>ng b</w:t>
      </w:r>
      <w:r w:rsidR="00B24A6F" w:rsidRPr="00B24A6F">
        <w:t>ình</w:t>
      </w:r>
      <w:r w:rsidR="00451B6F">
        <w:t xml:space="preserve"> th</w:t>
      </w:r>
      <w:r w:rsidR="00B24A6F">
        <w:t>ư</w:t>
      </w:r>
      <w:r w:rsidR="00B24A6F" w:rsidRPr="00B24A6F">
        <w:t>ờng</w:t>
      </w:r>
      <w:r w:rsidR="00B24A6F">
        <w:t xml:space="preserve"> v</w:t>
      </w:r>
      <w:r w:rsidR="00B24A6F" w:rsidRPr="00B24A6F">
        <w:t>ì</w:t>
      </w:r>
      <w:r w:rsidR="00B24A6F">
        <w:t xml:space="preserve"> n</w:t>
      </w:r>
      <w:r w:rsidR="00B24A6F" w:rsidRPr="00B24A6F">
        <w:t>ó</w:t>
      </w:r>
      <w:r w:rsidR="00B24A6F">
        <w:t xml:space="preserve"> l</w:t>
      </w:r>
      <w:r w:rsidR="00B24A6F" w:rsidRPr="00B24A6F">
        <w:t>à</w:t>
      </w:r>
      <w:r w:rsidR="00B24A6F">
        <w:t xml:space="preserve"> g</w:t>
      </w:r>
      <w:r w:rsidR="00B24A6F" w:rsidRPr="00B24A6F">
        <w:t>ấu</w:t>
      </w:r>
      <w:r w:rsidR="00B24A6F">
        <w:t xml:space="preserve"> qu</w:t>
      </w:r>
      <w:r w:rsidR="00B24A6F" w:rsidRPr="00B24A6F">
        <w:t>ỷ</w:t>
      </w:r>
      <w:r w:rsidR="00B24A6F">
        <w:t xml:space="preserve"> b</w:t>
      </w:r>
      <w:r w:rsidR="00B24A6F" w:rsidRPr="00B24A6F">
        <w:t>ởi</w:t>
      </w:r>
      <w:r w:rsidR="00B24A6F">
        <w:t xml:space="preserve"> n</w:t>
      </w:r>
      <w:r w:rsidR="00B24A6F" w:rsidRPr="00B24A6F">
        <w:t>ói</w:t>
      </w:r>
      <w:r w:rsidR="00B24A6F">
        <w:t xml:space="preserve"> c</w:t>
      </w:r>
      <w:r w:rsidR="00B24A6F" w:rsidRPr="00B24A6F">
        <w:t>ó</w:t>
      </w:r>
      <w:r w:rsidR="00B24A6F">
        <w:t xml:space="preserve"> m</w:t>
      </w:r>
      <w:r w:rsidR="00B24A6F" w:rsidRPr="00B24A6F">
        <w:t>ắt</w:t>
      </w:r>
      <w:r w:rsidR="00B24A6F">
        <w:t xml:space="preserve"> </w:t>
      </w:r>
      <w:r w:rsidR="00B24A6F" w:rsidRPr="00B24A6F">
        <w:t>đỏ</w:t>
      </w:r>
      <w:r w:rsidR="00E57CE8">
        <w:t xml:space="preserve"> ph</w:t>
      </w:r>
      <w:r w:rsidR="00E57CE8" w:rsidRPr="00E57CE8">
        <w:t>át</w:t>
      </w:r>
      <w:r w:rsidR="00E57CE8">
        <w:t xml:space="preserve"> s</w:t>
      </w:r>
      <w:r w:rsidR="00E57CE8" w:rsidRPr="00E57CE8">
        <w:t>áng</w:t>
      </w:r>
      <w:r w:rsidR="00470343">
        <w:t xml:space="preserve"> th</w:t>
      </w:r>
      <w:r w:rsidR="00470343" w:rsidRPr="00470343">
        <w:t>ì</w:t>
      </w:r>
      <w:r w:rsidR="00470343">
        <w:t xml:space="preserve"> </w:t>
      </w:r>
      <w:r w:rsidR="00A15277">
        <w:t>Dim</w:t>
      </w:r>
      <w:r w:rsidR="00A15277" w:rsidRPr="00A15277">
        <w:t>a</w:t>
      </w:r>
      <w:r w:rsidR="00A15277">
        <w:t xml:space="preserve"> b</w:t>
      </w:r>
      <w:r w:rsidR="00A15277" w:rsidRPr="00A15277">
        <w:t>ật</w:t>
      </w:r>
      <w:r w:rsidR="002A1E65">
        <w:t xml:space="preserve"> ki</w:t>
      </w:r>
      <w:r w:rsidR="00A15277" w:rsidRPr="00A15277">
        <w:t>ếm</w:t>
      </w:r>
      <w:r w:rsidR="00A15277">
        <w:t xml:space="preserve"> d</w:t>
      </w:r>
      <w:r w:rsidR="00A15277" w:rsidRPr="00A15277">
        <w:t>ài</w:t>
      </w:r>
      <w:r w:rsidR="00A15277">
        <w:t xml:space="preserve"> ra r</w:t>
      </w:r>
      <w:r w:rsidR="00A15277" w:rsidRPr="00A15277">
        <w:t>ồi</w:t>
      </w:r>
      <w:r w:rsidR="00A15277">
        <w:t xml:space="preserve"> gi</w:t>
      </w:r>
      <w:r w:rsidR="00A15277" w:rsidRPr="00A15277">
        <w:t>ết</w:t>
      </w:r>
      <w:r w:rsidR="00A15277">
        <w:t xml:space="preserve"> </w:t>
      </w:r>
      <w:r w:rsidR="00A15277" w:rsidRPr="00A15277">
        <w:t>đ</w:t>
      </w:r>
      <w:r w:rsidR="00A15277">
        <w:t>ư</w:t>
      </w:r>
      <w:r w:rsidR="00A15277" w:rsidRPr="00A15277">
        <w:t>ợc</w:t>
      </w:r>
      <w:r w:rsidR="00A15277">
        <w:t xml:space="preserve"> g</w:t>
      </w:r>
      <w:r w:rsidR="00A15277" w:rsidRPr="00A15277">
        <w:t>ấu</w:t>
      </w:r>
      <w:r w:rsidR="00A15277">
        <w:t xml:space="preserve"> qu</w:t>
      </w:r>
      <w:r w:rsidR="00A15277" w:rsidRPr="00A15277">
        <w:t>ỷ</w:t>
      </w:r>
      <w:r w:rsidR="00A15277">
        <w:t>, nh</w:t>
      </w:r>
      <w:r w:rsidR="00A15277" w:rsidRPr="00A15277">
        <w:t>ư</w:t>
      </w:r>
      <w:r w:rsidR="00A15277">
        <w:t>ng t</w:t>
      </w:r>
      <w:r w:rsidR="00A15277" w:rsidRPr="00A15277">
        <w:t>ự</w:t>
      </w:r>
      <w:r w:rsidR="00A15277">
        <w:t xml:space="preserve"> nhi</w:t>
      </w:r>
      <w:r w:rsidR="00A15277" w:rsidRPr="00A15277">
        <w:t>ê</w:t>
      </w:r>
      <w:r w:rsidR="00A15277">
        <w:t>n 6 s</w:t>
      </w:r>
      <w:r w:rsidR="00A15277" w:rsidRPr="00A15277">
        <w:t>ói</w:t>
      </w:r>
      <w:r w:rsidR="00A15277">
        <w:t xml:space="preserve"> qu</w:t>
      </w:r>
      <w:r w:rsidR="00A15277" w:rsidRPr="00A15277">
        <w:t>ỷ</w:t>
      </w:r>
      <w:r w:rsidR="00A15277">
        <w:t xml:space="preserve"> xu</w:t>
      </w:r>
      <w:r w:rsidR="00A15277" w:rsidRPr="00A15277">
        <w:t>ất</w:t>
      </w:r>
      <w:r w:rsidR="00A15277">
        <w:t xml:space="preserve"> hi</w:t>
      </w:r>
      <w:r w:rsidR="00A15277" w:rsidRPr="00A15277">
        <w:t>ện</w:t>
      </w:r>
      <w:r w:rsidR="00A15277">
        <w:t xml:space="preserve"> trong ngư</w:t>
      </w:r>
      <w:r w:rsidR="00A15277" w:rsidRPr="00A15277">
        <w:t>ời</w:t>
      </w:r>
      <w:r w:rsidR="00A15277">
        <w:t xml:space="preserve"> g</w:t>
      </w:r>
      <w:r w:rsidR="00A15277" w:rsidRPr="00A15277">
        <w:t>ấu</w:t>
      </w:r>
      <w:r w:rsidR="00A15277">
        <w:t xml:space="preserve"> qu</w:t>
      </w:r>
      <w:r w:rsidR="00A15277" w:rsidRPr="00A15277">
        <w:t>ỷ</w:t>
      </w:r>
      <w:r w:rsidR="00A15277">
        <w:t xml:space="preserve"> khi g</w:t>
      </w:r>
      <w:r w:rsidR="00A15277" w:rsidRPr="00A15277">
        <w:t>ấu</w:t>
      </w:r>
      <w:r w:rsidR="00A15277">
        <w:t xml:space="preserve"> qu</w:t>
      </w:r>
      <w:r w:rsidR="00A15277" w:rsidRPr="00A15277">
        <w:t>ỷ</w:t>
      </w:r>
      <w:r w:rsidR="00A15277">
        <w:t xml:space="preserve"> ch</w:t>
      </w:r>
      <w:r w:rsidR="00A15277" w:rsidRPr="00A15277">
        <w:t>ết</w:t>
      </w:r>
      <w:r w:rsidR="00A15277">
        <w:t xml:space="preserve"> th</w:t>
      </w:r>
      <w:r w:rsidR="00A15277" w:rsidRPr="00A15277">
        <w:t>ì</w:t>
      </w:r>
      <w:r w:rsidR="00A15277">
        <w:t xml:space="preserve"> Dim</w:t>
      </w:r>
      <w:r w:rsidR="00A15277" w:rsidRPr="00A15277">
        <w:t>a</w:t>
      </w:r>
      <w:r w:rsidR="00A15277">
        <w:t xml:space="preserve"> ch</w:t>
      </w:r>
      <w:r w:rsidR="00A15277" w:rsidRPr="00A15277">
        <w:t>ạy</w:t>
      </w:r>
      <w:r w:rsidR="00A15277">
        <w:t xml:space="preserve"> </w:t>
      </w:r>
      <w:r w:rsidR="00A15277" w:rsidRPr="00A15277">
        <w:t>đ</w:t>
      </w:r>
      <w:r w:rsidR="00A15277">
        <w:t>i ch</w:t>
      </w:r>
      <w:r w:rsidR="00A15277" w:rsidRPr="00A15277">
        <w:t>ỗ</w:t>
      </w:r>
      <w:r w:rsidR="00A15277">
        <w:t xml:space="preserve"> t</w:t>
      </w:r>
      <w:r w:rsidR="00A15277" w:rsidRPr="00A15277">
        <w:t>ác</w:t>
      </w:r>
      <w:r w:rsidR="00A15277">
        <w:t xml:space="preserve"> nư</w:t>
      </w:r>
      <w:r w:rsidR="00A15277" w:rsidRPr="00A15277">
        <w:t>ớc</w:t>
      </w:r>
      <w:r w:rsidR="00A15277">
        <w:t xml:space="preserve"> </w:t>
      </w:r>
      <w:r w:rsidR="00A15277" w:rsidRPr="00A15277">
        <w:t>để</w:t>
      </w:r>
      <w:r w:rsidR="00A15277">
        <w:t xml:space="preserve"> l</w:t>
      </w:r>
      <w:r w:rsidR="00A15277" w:rsidRPr="00A15277">
        <w:t>ô</w:t>
      </w:r>
      <w:r w:rsidR="00A15277">
        <w:t>i 6 s</w:t>
      </w:r>
      <w:r w:rsidR="00A15277" w:rsidRPr="00A15277">
        <w:t>ói</w:t>
      </w:r>
      <w:r w:rsidR="00A15277">
        <w:t xml:space="preserve"> qu</w:t>
      </w:r>
      <w:r w:rsidR="00A15277" w:rsidRPr="00A15277">
        <w:t>ỷ</w:t>
      </w:r>
      <w:r w:rsidR="00A15277">
        <w:t xml:space="preserve"> c</w:t>
      </w:r>
      <w:r w:rsidR="00A15277" w:rsidRPr="00A15277">
        <w:t>ùng</w:t>
      </w:r>
      <w:r w:rsidR="00A15277">
        <w:t xml:space="preserve"> ng</w:t>
      </w:r>
      <w:r w:rsidR="00A15277" w:rsidRPr="00A15277">
        <w:t>ã</w:t>
      </w:r>
      <w:r w:rsidR="00A15277">
        <w:t xml:space="preserve"> xu</w:t>
      </w:r>
      <w:r w:rsidR="00A15277" w:rsidRPr="00A15277">
        <w:t>ống</w:t>
      </w:r>
      <w:r w:rsidR="00A15277">
        <w:t xml:space="preserve"> t</w:t>
      </w:r>
      <w:r w:rsidR="00A15277" w:rsidRPr="00A15277">
        <w:t>ác</w:t>
      </w:r>
      <w:r w:rsidR="00A15277">
        <w:t xml:space="preserve"> nư</w:t>
      </w:r>
      <w:r w:rsidR="00A15277" w:rsidRPr="00A15277">
        <w:t>ớc</w:t>
      </w:r>
      <w:r w:rsidR="00A15277">
        <w:t xml:space="preserve"> r</w:t>
      </w:r>
      <w:r w:rsidR="00A15277" w:rsidRPr="00A15277">
        <w:t>ồi</w:t>
      </w:r>
      <w:r w:rsidR="00A15277">
        <w:t xml:space="preserve"> l</w:t>
      </w:r>
      <w:r w:rsidR="00A15277" w:rsidRPr="00A15277">
        <w:t>àm</w:t>
      </w:r>
      <w:r w:rsidR="00A15277">
        <w:t xml:space="preserve"> h</w:t>
      </w:r>
      <w:r w:rsidR="00A15277" w:rsidRPr="00A15277">
        <w:t xml:space="preserve">ồ </w:t>
      </w:r>
      <w:r w:rsidR="00A15277">
        <w:t>nư</w:t>
      </w:r>
      <w:r w:rsidR="00A15277" w:rsidRPr="00A15277">
        <w:t>ớc</w:t>
      </w:r>
      <w:r w:rsidR="00A15277">
        <w:t xml:space="preserve"> hi</w:t>
      </w:r>
      <w:r w:rsidR="00A15277" w:rsidRPr="00A15277">
        <w:t>ệ</w:t>
      </w:r>
      <w:r w:rsidR="00A15277">
        <w:t>n kim b</w:t>
      </w:r>
      <w:r w:rsidR="00A15277" w:rsidRPr="00A15277">
        <w:t>ă</w:t>
      </w:r>
      <w:r w:rsidR="00A15277">
        <w:t xml:space="preserve">ng </w:t>
      </w:r>
      <w:r w:rsidR="00A15277" w:rsidRPr="00A15277">
        <w:t>để</w:t>
      </w:r>
      <w:r w:rsidR="00A15277">
        <w:t xml:space="preserve"> 6 s</w:t>
      </w:r>
      <w:r w:rsidR="00A15277" w:rsidRPr="00A15277">
        <w:t>ói</w:t>
      </w:r>
      <w:r w:rsidR="00A15277">
        <w:t xml:space="preserve"> qu</w:t>
      </w:r>
      <w:r w:rsidR="00A15277" w:rsidRPr="00A15277">
        <w:t>ỷ</w:t>
      </w:r>
      <w:r w:rsidR="00A15277">
        <w:t xml:space="preserve"> ng</w:t>
      </w:r>
      <w:r w:rsidR="00A15277" w:rsidRPr="00A15277">
        <w:t>ã</w:t>
      </w:r>
      <w:r w:rsidR="00A15277">
        <w:t xml:space="preserve"> ch</w:t>
      </w:r>
      <w:r w:rsidR="00A15277" w:rsidRPr="00A15277">
        <w:t>úng</w:t>
      </w:r>
      <w:r w:rsidR="00A15277">
        <w:t xml:space="preserve"> kim b</w:t>
      </w:r>
      <w:r w:rsidR="00A15277" w:rsidRPr="00A15277">
        <w:t>ă</w:t>
      </w:r>
      <w:r w:rsidR="00A15277">
        <w:t>ng l</w:t>
      </w:r>
      <w:r w:rsidR="00A15277" w:rsidRPr="00A15277">
        <w:t>àm</w:t>
      </w:r>
      <w:r w:rsidR="00A15277">
        <w:t xml:space="preserve"> ch</w:t>
      </w:r>
      <w:r w:rsidR="00A15277" w:rsidRPr="00A15277">
        <w:t>úng</w:t>
      </w:r>
      <w:r w:rsidR="00A15277">
        <w:t xml:space="preserve"> ch</w:t>
      </w:r>
      <w:r w:rsidR="00A15277" w:rsidRPr="00A15277">
        <w:t>ết</w:t>
      </w:r>
      <w:r w:rsidR="00A15277">
        <w:t xml:space="preserve"> h</w:t>
      </w:r>
      <w:r w:rsidR="00A15277" w:rsidRPr="00A15277">
        <w:t>ết</w:t>
      </w:r>
      <w:r w:rsidR="00D91349">
        <w:t xml:space="preserve">. Sau </w:t>
      </w:r>
      <w:r w:rsidR="00D91349" w:rsidRPr="00D91349">
        <w:t>đó</w:t>
      </w:r>
      <w:r w:rsidR="00D91349">
        <w:t xml:space="preserve"> Dim</w:t>
      </w:r>
      <w:r w:rsidR="00D91349" w:rsidRPr="00D91349">
        <w:t>a</w:t>
      </w:r>
      <w:r w:rsidR="00D91349">
        <w:t xml:space="preserve"> l</w:t>
      </w:r>
      <w:r w:rsidR="00D91349" w:rsidRPr="00D91349">
        <w:t>ê</w:t>
      </w:r>
      <w:r w:rsidR="00D91349">
        <w:t>n b</w:t>
      </w:r>
      <w:r w:rsidR="00D91349" w:rsidRPr="00D91349">
        <w:t>ờ</w:t>
      </w:r>
      <w:r w:rsidR="00D91349">
        <w:t xml:space="preserve"> sông </w:t>
      </w:r>
      <w:r w:rsidR="008617F2">
        <w:t>r</w:t>
      </w:r>
      <w:r w:rsidR="008617F2" w:rsidRPr="008617F2">
        <w:t>ồi</w:t>
      </w:r>
      <w:r w:rsidR="008617F2">
        <w:t xml:space="preserve"> th</w:t>
      </w:r>
      <w:r w:rsidR="008617F2" w:rsidRPr="008617F2">
        <w:t>ấy</w:t>
      </w:r>
      <w:r w:rsidR="008617F2">
        <w:t xml:space="preserve"> chi</w:t>
      </w:r>
      <w:r w:rsidR="008617F2" w:rsidRPr="008617F2">
        <w:t>ến</w:t>
      </w:r>
      <w:r w:rsidR="008617F2">
        <w:t xml:space="preserve"> tranh v</w:t>
      </w:r>
      <w:r w:rsidR="008617F2" w:rsidRPr="008617F2">
        <w:t>à</w:t>
      </w:r>
      <w:r w:rsidR="008617F2">
        <w:t xml:space="preserve"> nghe th</w:t>
      </w:r>
      <w:r w:rsidR="008617F2" w:rsidRPr="008617F2">
        <w:t>ấy</w:t>
      </w:r>
      <w:r w:rsidR="008617F2">
        <w:t xml:space="preserve"> ti</w:t>
      </w:r>
      <w:r w:rsidR="008617F2" w:rsidRPr="008617F2">
        <w:t>ếng</w:t>
      </w:r>
      <w:r w:rsidR="008617F2">
        <w:t xml:space="preserve"> c</w:t>
      </w:r>
      <w:r w:rsidR="008617F2" w:rsidRPr="008617F2">
        <w:t>ủa</w:t>
      </w:r>
      <w:r w:rsidR="008617F2">
        <w:t xml:space="preserve"> h</w:t>
      </w:r>
      <w:r w:rsidR="008617F2" w:rsidRPr="008617F2">
        <w:t>ọ</w:t>
      </w:r>
      <w:r w:rsidR="008617F2">
        <w:t xml:space="preserve"> l</w:t>
      </w:r>
      <w:r w:rsidR="008617F2" w:rsidRPr="008617F2">
        <w:t>àm</w:t>
      </w:r>
      <w:r w:rsidR="008617F2">
        <w:t xml:space="preserve"> Dim</w:t>
      </w:r>
      <w:r w:rsidR="008617F2" w:rsidRPr="008617F2">
        <w:t>a</w:t>
      </w:r>
      <w:r w:rsidR="008617F2">
        <w:t xml:space="preserve"> nh</w:t>
      </w:r>
      <w:r w:rsidR="008617F2" w:rsidRPr="008617F2">
        <w:t>ận</w:t>
      </w:r>
      <w:r w:rsidR="008617F2">
        <w:t xml:space="preserve"> ra m</w:t>
      </w:r>
      <w:r w:rsidR="008617F2" w:rsidRPr="008617F2">
        <w:t>ình</w:t>
      </w:r>
      <w:r w:rsidR="008617F2">
        <w:t xml:space="preserve"> </w:t>
      </w:r>
      <w:r w:rsidR="008617F2" w:rsidRPr="008617F2">
        <w:t>đ</w:t>
      </w:r>
      <w:r w:rsidR="008617F2">
        <w:t xml:space="preserve">ang </w:t>
      </w:r>
      <w:r w:rsidR="008617F2" w:rsidRPr="008617F2">
        <w:t>ở</w:t>
      </w:r>
      <w:r w:rsidR="008617F2">
        <w:t xml:space="preserve"> trung qu</w:t>
      </w:r>
      <w:r w:rsidR="008617F2" w:rsidRPr="008617F2">
        <w:t>ốc</w:t>
      </w:r>
      <w:r w:rsidR="008617F2">
        <w:t>.</w:t>
      </w:r>
      <w:r w:rsidR="006817F1">
        <w:t xml:space="preserve"> Dim</w:t>
      </w:r>
      <w:r w:rsidR="006817F1" w:rsidRPr="006817F1">
        <w:t>a</w:t>
      </w:r>
      <w:r w:rsidR="006817F1">
        <w:t xml:space="preserve"> nh</w:t>
      </w:r>
      <w:r w:rsidR="006817F1" w:rsidRPr="006817F1">
        <w:t>ìn</w:t>
      </w:r>
      <w:r w:rsidR="006817F1">
        <w:t xml:space="preserve"> </w:t>
      </w:r>
      <w:r w:rsidR="006817F1" w:rsidRPr="006817F1">
        <w:t>a</w:t>
      </w:r>
      <w:r w:rsidR="006817F1">
        <w:t>i l</w:t>
      </w:r>
      <w:r w:rsidR="006817F1" w:rsidRPr="006817F1">
        <w:t>à</w:t>
      </w:r>
      <w:r w:rsidR="006817F1">
        <w:t xml:space="preserve"> ngư</w:t>
      </w:r>
      <w:r w:rsidR="006817F1" w:rsidRPr="006817F1">
        <w:t>ời</w:t>
      </w:r>
      <w:r w:rsidR="006817F1">
        <w:t xml:space="preserve"> </w:t>
      </w:r>
      <w:r w:rsidR="006817F1" w:rsidRPr="006817F1">
        <w:t>ác</w:t>
      </w:r>
      <w:r w:rsidR="006817F1">
        <w:t xml:space="preserve"> nh</w:t>
      </w:r>
      <w:r w:rsidR="006817F1" w:rsidRPr="006817F1">
        <w:t>ất</w:t>
      </w:r>
      <w:r w:rsidR="006817F1">
        <w:t xml:space="preserve"> th</w:t>
      </w:r>
      <w:r w:rsidR="006817F1" w:rsidRPr="006817F1">
        <w:t>ì</w:t>
      </w:r>
      <w:r w:rsidR="006817F1">
        <w:t xml:space="preserve"> hi</w:t>
      </w:r>
      <w:r w:rsidR="006817F1" w:rsidRPr="006817F1">
        <w:t>ện</w:t>
      </w:r>
      <w:r w:rsidR="00D845F5">
        <w:t xml:space="preserve"> qu</w:t>
      </w:r>
      <w:r w:rsidR="006817F1" w:rsidRPr="006817F1">
        <w:t>ần</w:t>
      </w:r>
      <w:r w:rsidR="006817F1">
        <w:t xml:space="preserve"> </w:t>
      </w:r>
      <w:r w:rsidR="006817F1" w:rsidRPr="006817F1">
        <w:t>áo</w:t>
      </w:r>
      <w:r w:rsidR="006817F1">
        <w:t xml:space="preserve"> c</w:t>
      </w:r>
      <w:r w:rsidR="006817F1" w:rsidRPr="006817F1">
        <w:t>ủa</w:t>
      </w:r>
      <w:r w:rsidR="006817F1">
        <w:t xml:space="preserve"> </w:t>
      </w:r>
      <w:r w:rsidR="0093579F">
        <w:t xml:space="preserve">binh </w:t>
      </w:r>
      <w:r w:rsidR="00ED78D2">
        <w:t>l</w:t>
      </w:r>
      <w:r w:rsidR="00ED78D2" w:rsidRPr="00ED78D2">
        <w:t>ính</w:t>
      </w:r>
      <w:r w:rsidR="00ED78D2">
        <w:t xml:space="preserve"> y</w:t>
      </w:r>
      <w:r w:rsidR="00ED78D2" w:rsidRPr="00ED78D2">
        <w:t>ếu</w:t>
      </w:r>
      <w:r w:rsidR="00ED78D2">
        <w:t xml:space="preserve"> sau </w:t>
      </w:r>
      <w:r w:rsidR="00ED78D2" w:rsidRPr="00ED78D2">
        <w:t>đó</w:t>
      </w:r>
      <w:r w:rsidR="00ED78D2">
        <w:t xml:space="preserve"> b</w:t>
      </w:r>
      <w:r w:rsidR="00ED78D2" w:rsidRPr="00ED78D2">
        <w:t>ật</w:t>
      </w:r>
      <w:r w:rsidR="00D845F5">
        <w:t xml:space="preserve"> 2 ki</w:t>
      </w:r>
      <w:r w:rsidR="00ED78D2" w:rsidRPr="00ED78D2">
        <w:t>ếm</w:t>
      </w:r>
      <w:r w:rsidR="00ED78D2">
        <w:t xml:space="preserve"> d</w:t>
      </w:r>
      <w:r w:rsidR="00ED78D2" w:rsidRPr="00ED78D2">
        <w:t>ài</w:t>
      </w:r>
      <w:r w:rsidR="00ED78D2">
        <w:t xml:space="preserve"> ra </w:t>
      </w:r>
      <w:r w:rsidR="00ED78D2" w:rsidRPr="00ED78D2">
        <w:t>để</w:t>
      </w:r>
      <w:r w:rsidR="00ED78D2">
        <w:t xml:space="preserve"> ti</w:t>
      </w:r>
      <w:r w:rsidR="00ED78D2" w:rsidRPr="00ED78D2">
        <w:t>ê</w:t>
      </w:r>
      <w:r w:rsidR="00ED78D2">
        <w:t>u di</w:t>
      </w:r>
      <w:r w:rsidR="00ED78D2" w:rsidRPr="00ED78D2">
        <w:t>ệt</w:t>
      </w:r>
      <w:r w:rsidR="00ED78D2">
        <w:t xml:space="preserve"> </w:t>
      </w:r>
      <w:r w:rsidR="0093579F">
        <w:t xml:space="preserve">binh </w:t>
      </w:r>
      <w:r w:rsidR="00ED78D2">
        <w:t>l</w:t>
      </w:r>
      <w:r w:rsidR="00ED78D2" w:rsidRPr="00ED78D2">
        <w:t>ính</w:t>
      </w:r>
      <w:r w:rsidR="00D845F5">
        <w:t xml:space="preserve"> </w:t>
      </w:r>
      <w:r w:rsidR="00ED78D2" w:rsidRPr="00ED78D2">
        <w:t>ác</w:t>
      </w:r>
      <w:r w:rsidR="0093579F">
        <w:t>, nh</w:t>
      </w:r>
      <w:r w:rsidR="0093579F" w:rsidRPr="0093579F">
        <w:t>ư</w:t>
      </w:r>
      <w:r w:rsidR="0093579F">
        <w:t>ng kh</w:t>
      </w:r>
      <w:r w:rsidR="0093579F" w:rsidRPr="0093579F">
        <w:t>ô</w:t>
      </w:r>
      <w:r w:rsidR="0093579F">
        <w:t>ng may c</w:t>
      </w:r>
      <w:r w:rsidR="0093579F" w:rsidRPr="0093579F">
        <w:t>ó</w:t>
      </w:r>
      <w:r w:rsidR="0093579F">
        <w:t xml:space="preserve"> binh l</w:t>
      </w:r>
      <w:r w:rsidR="0093579F" w:rsidRPr="0093579F">
        <w:t>ính</w:t>
      </w:r>
      <w:r w:rsidR="0093579F">
        <w:t xml:space="preserve"> </w:t>
      </w:r>
      <w:r w:rsidR="0093579F" w:rsidRPr="0093579F">
        <w:t>ác</w:t>
      </w:r>
      <w:r w:rsidR="0093579F">
        <w:t xml:space="preserve"> r</w:t>
      </w:r>
      <w:r w:rsidR="0093579F" w:rsidRPr="0093579F">
        <w:t>ất</w:t>
      </w:r>
      <w:r w:rsidR="0093579F">
        <w:t xml:space="preserve"> </w:t>
      </w:r>
      <w:r w:rsidR="0093579F" w:rsidRPr="0093579F">
        <w:t>đô</w:t>
      </w:r>
      <w:r w:rsidR="0093579F">
        <w:t>ng</w:t>
      </w:r>
      <w:r w:rsidR="00A126EF">
        <w:t xml:space="preserve"> </w:t>
      </w:r>
      <w:r w:rsidR="00A126EF" w:rsidRPr="00A126EF">
        <w:t>đã</w:t>
      </w:r>
      <w:r w:rsidR="00A126EF">
        <w:t xml:space="preserve"> </w:t>
      </w:r>
      <w:r w:rsidR="00A126EF" w:rsidRPr="00A126EF">
        <w:t>đến</w:t>
      </w:r>
      <w:r w:rsidR="0093579F">
        <w:t xml:space="preserve"> r</w:t>
      </w:r>
      <w:r w:rsidR="0093579F" w:rsidRPr="0093579F">
        <w:t>ồi</w:t>
      </w:r>
      <w:r w:rsidR="0093579F">
        <w:t xml:space="preserve"> b</w:t>
      </w:r>
      <w:r w:rsidR="0093579F" w:rsidRPr="0093579F">
        <w:t>ắn</w:t>
      </w:r>
      <w:r w:rsidR="0093579F">
        <w:t xml:space="preserve"> l</w:t>
      </w:r>
      <w:r w:rsidR="0093579F" w:rsidRPr="0093579F">
        <w:t>ửa</w:t>
      </w:r>
      <w:r w:rsidR="0093579F">
        <w:t xml:space="preserve"> l</w:t>
      </w:r>
      <w:r w:rsidR="0093579F" w:rsidRPr="0093579F">
        <w:t>àm</w:t>
      </w:r>
      <w:r w:rsidR="0093579F">
        <w:t xml:space="preserve"> binh l</w:t>
      </w:r>
      <w:r w:rsidR="0093579F" w:rsidRPr="0093579F">
        <w:t>ính</w:t>
      </w:r>
      <w:r w:rsidR="0093579F">
        <w:t xml:space="preserve"> y</w:t>
      </w:r>
      <w:r w:rsidR="0093579F" w:rsidRPr="0093579F">
        <w:t>ếu</w:t>
      </w:r>
      <w:r w:rsidR="0093579F">
        <w:t xml:space="preserve"> </w:t>
      </w:r>
      <w:r w:rsidR="00A2100F">
        <w:t>b</w:t>
      </w:r>
      <w:r w:rsidR="00A2100F" w:rsidRPr="00A2100F">
        <w:t>ị</w:t>
      </w:r>
      <w:r w:rsidR="00A2100F">
        <w:t xml:space="preserve"> ch</w:t>
      </w:r>
      <w:r w:rsidR="00A2100F" w:rsidRPr="00A2100F">
        <w:t>áy</w:t>
      </w:r>
      <w:r w:rsidR="00A2100F">
        <w:t xml:space="preserve"> h</w:t>
      </w:r>
      <w:r w:rsidR="00A2100F" w:rsidRPr="00A2100F">
        <w:t>ết</w:t>
      </w:r>
      <w:r w:rsidR="00A2100F">
        <w:t xml:space="preserve"> v</w:t>
      </w:r>
      <w:r w:rsidR="00A2100F" w:rsidRPr="00A2100F">
        <w:t>à</w:t>
      </w:r>
      <w:r w:rsidR="00A2100F">
        <w:t xml:space="preserve"> c</w:t>
      </w:r>
      <w:r w:rsidR="00A2100F" w:rsidRPr="00A2100F">
        <w:t>ò</w:t>
      </w:r>
      <w:r w:rsidR="00A2100F">
        <w:t>n Dim</w:t>
      </w:r>
      <w:r w:rsidR="00A2100F" w:rsidRPr="00A2100F">
        <w:t>a</w:t>
      </w:r>
      <w:r w:rsidR="00A2100F">
        <w:t xml:space="preserve"> th</w:t>
      </w:r>
      <w:r w:rsidR="00A2100F" w:rsidRPr="00A2100F">
        <w:t>ì</w:t>
      </w:r>
      <w:r w:rsidR="00A2100F">
        <w:t xml:space="preserve"> kh</w:t>
      </w:r>
      <w:r w:rsidR="00A2100F" w:rsidRPr="00A2100F">
        <w:t>ô</w:t>
      </w:r>
      <w:r w:rsidR="00A2100F">
        <w:t>ng b</w:t>
      </w:r>
      <w:r w:rsidR="00A2100F" w:rsidRPr="00A2100F">
        <w:t>ị</w:t>
      </w:r>
      <w:r w:rsidR="00A2100F">
        <w:t xml:space="preserve"> l</w:t>
      </w:r>
      <w:r w:rsidR="00A2100F" w:rsidRPr="00A2100F">
        <w:t>à</w:t>
      </w:r>
      <w:r w:rsidR="00A2100F">
        <w:t>m sao b</w:t>
      </w:r>
      <w:r w:rsidR="00A2100F" w:rsidRPr="00A2100F">
        <w:t>ởi</w:t>
      </w:r>
      <w:r w:rsidR="00A2100F">
        <w:t xml:space="preserve"> c</w:t>
      </w:r>
      <w:r w:rsidR="00A2100F" w:rsidRPr="00A2100F">
        <w:t>ó</w:t>
      </w:r>
      <w:r w:rsidR="00A2100F">
        <w:t xml:space="preserve"> kh</w:t>
      </w:r>
      <w:r w:rsidR="00A2100F" w:rsidRPr="00A2100F">
        <w:t>ả</w:t>
      </w:r>
      <w:r w:rsidR="00A2100F">
        <w:t xml:space="preserve"> n</w:t>
      </w:r>
      <w:r w:rsidR="00A2100F" w:rsidRPr="00A2100F">
        <w:t>ă</w:t>
      </w:r>
      <w:r w:rsidR="00A2100F">
        <w:t>ng l</w:t>
      </w:r>
      <w:r w:rsidR="00A2100F" w:rsidRPr="00A2100F">
        <w:t>ửa</w:t>
      </w:r>
      <w:r w:rsidR="007615D3">
        <w:t xml:space="preserve">, sau </w:t>
      </w:r>
      <w:r w:rsidR="007615D3" w:rsidRPr="007615D3">
        <w:t>đó</w:t>
      </w:r>
      <w:r w:rsidR="007615D3">
        <w:t xml:space="preserve"> Dim</w:t>
      </w:r>
      <w:r w:rsidR="007615D3" w:rsidRPr="007615D3">
        <w:t>a</w:t>
      </w:r>
      <w:r w:rsidR="007615D3">
        <w:t xml:space="preserve"> l</w:t>
      </w:r>
      <w:r w:rsidR="007615D3" w:rsidRPr="007615D3">
        <w:t>ê</w:t>
      </w:r>
      <w:r w:rsidR="007615D3">
        <w:t>n v</w:t>
      </w:r>
      <w:r w:rsidR="007615D3" w:rsidRPr="007615D3">
        <w:t>ào</w:t>
      </w:r>
      <w:r w:rsidR="007615D3">
        <w:t xml:space="preserve"> trong hang </w:t>
      </w:r>
      <w:r w:rsidR="007615D3" w:rsidRPr="007615D3">
        <w:t>để</w:t>
      </w:r>
      <w:r w:rsidR="007615D3">
        <w:t xml:space="preserve"> ngh</w:t>
      </w:r>
      <w:r w:rsidR="007615D3" w:rsidRPr="007615D3">
        <w:t>ỉ</w:t>
      </w:r>
      <w:r w:rsidR="007615D3">
        <w:t xml:space="preserve"> ng</w:t>
      </w:r>
      <w:r w:rsidR="007615D3" w:rsidRPr="007615D3">
        <w:t>ơ</w:t>
      </w:r>
      <w:r w:rsidR="007615D3">
        <w:t>i v</w:t>
      </w:r>
      <w:r w:rsidR="007615D3" w:rsidRPr="007615D3">
        <w:t>à</w:t>
      </w:r>
      <w:r w:rsidR="007615D3">
        <w:t xml:space="preserve"> ngh</w:t>
      </w:r>
      <w:r w:rsidR="007615D3" w:rsidRPr="007615D3">
        <w:t>ĩ</w:t>
      </w:r>
      <w:r w:rsidR="007615D3">
        <w:t xml:space="preserve"> “C</w:t>
      </w:r>
      <w:r w:rsidR="007615D3" w:rsidRPr="007615D3">
        <w:t>ái</w:t>
      </w:r>
      <w:r w:rsidR="007615D3">
        <w:t xml:space="preserve"> qu</w:t>
      </w:r>
      <w:r w:rsidR="007615D3" w:rsidRPr="007615D3">
        <w:t>ái</w:t>
      </w:r>
      <w:r w:rsidR="007615D3">
        <w:t xml:space="preserve"> g</w:t>
      </w:r>
      <w:r w:rsidR="007615D3" w:rsidRPr="007615D3">
        <w:t>ì</w:t>
      </w:r>
      <w:r w:rsidR="007615D3">
        <w:t xml:space="preserve"> th</w:t>
      </w:r>
      <w:r w:rsidR="007615D3" w:rsidRPr="007615D3">
        <w:t>ế</w:t>
      </w:r>
      <w:r w:rsidR="007615D3">
        <w:t>? Sao m</w:t>
      </w:r>
      <w:r w:rsidR="007615D3" w:rsidRPr="007615D3">
        <w:t>ình</w:t>
      </w:r>
      <w:r w:rsidR="007615D3">
        <w:t xml:space="preserve"> l</w:t>
      </w:r>
      <w:r w:rsidR="007615D3" w:rsidRPr="007615D3">
        <w:t>ại</w:t>
      </w:r>
      <w:r w:rsidR="007615D3">
        <w:t xml:space="preserve"> </w:t>
      </w:r>
      <w:r w:rsidR="007615D3" w:rsidRPr="007615D3">
        <w:t>đến</w:t>
      </w:r>
      <w:r w:rsidR="007615D3">
        <w:t xml:space="preserve"> </w:t>
      </w:r>
      <w:r w:rsidR="007615D3" w:rsidRPr="007615D3">
        <w:t>đâ</w:t>
      </w:r>
      <w:r w:rsidR="00D14AED">
        <w:t xml:space="preserve">y </w:t>
      </w:r>
      <w:r w:rsidR="007615D3" w:rsidRPr="007615D3">
        <w:t>đ</w:t>
      </w:r>
      <w:r w:rsidR="007615D3">
        <w:t>ư</w:t>
      </w:r>
      <w:r w:rsidR="00D14AED" w:rsidRPr="00D14AED">
        <w:t>ợ</w:t>
      </w:r>
      <w:r w:rsidR="007615D3" w:rsidRPr="007615D3">
        <w:t>c</w:t>
      </w:r>
      <w:r w:rsidR="007615D3">
        <w:t xml:space="preserve"> ch</w:t>
      </w:r>
      <w:r w:rsidR="007615D3" w:rsidRPr="007615D3">
        <w:t>ứ</w:t>
      </w:r>
      <w:r w:rsidR="007615D3">
        <w:t>? R</w:t>
      </w:r>
      <w:r w:rsidR="007615D3" w:rsidRPr="007615D3">
        <w:t>ốt</w:t>
      </w:r>
      <w:r w:rsidR="007615D3">
        <w:t xml:space="preserve"> cu</w:t>
      </w:r>
      <w:r w:rsidR="007615D3" w:rsidRPr="007615D3">
        <w:t>ộc</w:t>
      </w:r>
      <w:r w:rsidR="007615D3">
        <w:t xml:space="preserve"> l</w:t>
      </w:r>
      <w:r w:rsidR="007615D3" w:rsidRPr="007615D3">
        <w:t>à</w:t>
      </w:r>
      <w:r w:rsidR="007615D3">
        <w:t xml:space="preserve"> chuy</w:t>
      </w:r>
      <w:r w:rsidR="007615D3" w:rsidRPr="007615D3">
        <w:t>ện</w:t>
      </w:r>
      <w:r w:rsidR="007615D3">
        <w:t xml:space="preserve"> g</w:t>
      </w:r>
      <w:r w:rsidR="007615D3" w:rsidRPr="007615D3">
        <w:t>ì</w:t>
      </w:r>
      <w:r w:rsidR="007615D3">
        <w:t xml:space="preserve"> </w:t>
      </w:r>
      <w:r w:rsidR="007615D3" w:rsidRPr="007615D3">
        <w:t>đâ</w:t>
      </w:r>
      <w:r w:rsidR="007615D3">
        <w:t xml:space="preserve">y?”. </w:t>
      </w:r>
      <w:r w:rsidR="007615D3" w:rsidRPr="007615D3">
        <w:t>Đúng</w:t>
      </w:r>
      <w:r w:rsidR="007615D3">
        <w:t xml:space="preserve"> l</w:t>
      </w:r>
      <w:r w:rsidR="007615D3" w:rsidRPr="007615D3">
        <w:t>úc</w:t>
      </w:r>
      <w:r w:rsidR="007615D3">
        <w:t xml:space="preserve"> Dim</w:t>
      </w:r>
      <w:r w:rsidR="007615D3" w:rsidRPr="007615D3">
        <w:t>a</w:t>
      </w:r>
      <w:r w:rsidR="007615D3">
        <w:t xml:space="preserve"> nh</w:t>
      </w:r>
      <w:r w:rsidR="007615D3" w:rsidRPr="007615D3">
        <w:t>ìn</w:t>
      </w:r>
      <w:r w:rsidR="007615D3">
        <w:t xml:space="preserve"> ra th</w:t>
      </w:r>
      <w:r w:rsidR="007615D3" w:rsidRPr="007615D3">
        <w:t>ấy</w:t>
      </w:r>
      <w:r w:rsidR="007615D3">
        <w:t xml:space="preserve"> </w:t>
      </w:r>
      <w:r w:rsidR="00D14AED" w:rsidRPr="00BF0BB1">
        <w:t>Eva Mass Production</w:t>
      </w:r>
      <w:r w:rsidR="00D14AED">
        <w:t xml:space="preserve"> xu</w:t>
      </w:r>
      <w:r w:rsidR="00D14AED" w:rsidRPr="00D14AED">
        <w:t>ất</w:t>
      </w:r>
      <w:r w:rsidR="00D14AED">
        <w:t xml:space="preserve"> hi</w:t>
      </w:r>
      <w:r w:rsidR="00D14AED" w:rsidRPr="00D14AED">
        <w:t>ện</w:t>
      </w:r>
      <w:r w:rsidR="00D14AED">
        <w:t>, Dim</w:t>
      </w:r>
      <w:r w:rsidR="00D14AED" w:rsidRPr="00D14AED">
        <w:t>a</w:t>
      </w:r>
      <w:r w:rsidR="00D14AED">
        <w:t xml:space="preserve"> ngh</w:t>
      </w:r>
      <w:r w:rsidR="00D14AED" w:rsidRPr="00D14AED">
        <w:t>ĩ</w:t>
      </w:r>
      <w:r w:rsidR="00D14AED">
        <w:t xml:space="preserve"> “N</w:t>
      </w:r>
      <w:r w:rsidR="00D14AED" w:rsidRPr="00D14AED">
        <w:t xml:space="preserve">ó </w:t>
      </w:r>
      <w:r w:rsidR="00D14AED">
        <w:t>trong truy</w:t>
      </w:r>
      <w:r w:rsidR="00D14AED" w:rsidRPr="00D14AED">
        <w:t>ện</w:t>
      </w:r>
      <w:r w:rsidR="00D14AED">
        <w:t xml:space="preserve"> EVANG</w:t>
      </w:r>
      <w:r w:rsidR="00D14AED" w:rsidRPr="00D14AED">
        <w:t>E</w:t>
      </w:r>
      <w:r w:rsidR="00D14AED">
        <w:t>LI</w:t>
      </w:r>
      <w:r w:rsidR="00D14AED" w:rsidRPr="00D14AED">
        <w:t>O</w:t>
      </w:r>
      <w:r w:rsidR="00D14AED">
        <w:t xml:space="preserve">N </w:t>
      </w:r>
      <w:r w:rsidR="00D14AED" w:rsidRPr="00D14AED">
        <w:t>đâ</w:t>
      </w:r>
      <w:r w:rsidR="00D14AED">
        <w:t>y m</w:t>
      </w:r>
      <w:r w:rsidR="00D14AED" w:rsidRPr="00D14AED">
        <w:t>à</w:t>
      </w:r>
      <w:r w:rsidR="00D14AED">
        <w:t>? N</w:t>
      </w:r>
      <w:r w:rsidR="00D14AED" w:rsidRPr="00D14AED">
        <w:t>ó</w:t>
      </w:r>
      <w:r w:rsidR="00D14AED">
        <w:t xml:space="preserve"> c</w:t>
      </w:r>
      <w:r w:rsidR="00D14AED" w:rsidRPr="00D14AED">
        <w:t>ó</w:t>
      </w:r>
      <w:r w:rsidR="00D14AED">
        <w:t xml:space="preserve"> th</w:t>
      </w:r>
      <w:r w:rsidR="00D14AED" w:rsidRPr="00D14AED">
        <w:t>ậ</w:t>
      </w:r>
      <w:r w:rsidR="00D14AED">
        <w:t>t sao?”</w:t>
      </w:r>
      <w:r w:rsidR="000A0808">
        <w:t xml:space="preserve"> r</w:t>
      </w:r>
      <w:r w:rsidR="000A0808" w:rsidRPr="000A0808">
        <w:t>ồi</w:t>
      </w:r>
      <w:r w:rsidR="000A0808">
        <w:t xml:space="preserve"> b</w:t>
      </w:r>
      <w:r w:rsidR="000A0808" w:rsidRPr="000A0808">
        <w:t>ị</w:t>
      </w:r>
      <w:r w:rsidR="000A0808">
        <w:t xml:space="preserve"> </w:t>
      </w:r>
      <w:r w:rsidR="000A0808" w:rsidRPr="00BF0BB1">
        <w:t>Eva Mass Production</w:t>
      </w:r>
      <w:r w:rsidR="000A0808">
        <w:t xml:space="preserve"> v</w:t>
      </w:r>
      <w:r w:rsidR="000A0808" w:rsidRPr="000A0808">
        <w:t>ồ</w:t>
      </w:r>
      <w:r w:rsidR="000A0808">
        <w:t xml:space="preserve"> c</w:t>
      </w:r>
      <w:r w:rsidR="000A0808" w:rsidRPr="000A0808">
        <w:t>â</w:t>
      </w:r>
      <w:r w:rsidR="000A0808">
        <w:t>y gi</w:t>
      </w:r>
      <w:r w:rsidR="000A0808" w:rsidRPr="000A0808">
        <w:t>áo</w:t>
      </w:r>
      <w:r w:rsidR="000A0808">
        <w:t xml:space="preserve"> </w:t>
      </w:r>
      <w:r w:rsidR="008674C9" w:rsidRPr="008674C9">
        <w:t>đâ</w:t>
      </w:r>
      <w:r w:rsidR="008674C9">
        <w:t>m v</w:t>
      </w:r>
      <w:r w:rsidR="008674C9" w:rsidRPr="008674C9">
        <w:t>ào</w:t>
      </w:r>
      <w:r w:rsidR="008674C9">
        <w:t xml:space="preserve"> tim Dim</w:t>
      </w:r>
      <w:r w:rsidR="008674C9" w:rsidRPr="008674C9">
        <w:t>a</w:t>
      </w:r>
      <w:r w:rsidR="002232BC">
        <w:t xml:space="preserve"> th</w:t>
      </w:r>
      <w:r w:rsidR="002232BC" w:rsidRPr="002232BC">
        <w:t>ì</w:t>
      </w:r>
      <w:r w:rsidR="002232BC">
        <w:t xml:space="preserve"> </w:t>
      </w:r>
      <w:r w:rsidR="002232BC" w:rsidRPr="002232BC">
        <w:t>D</w:t>
      </w:r>
      <w:r w:rsidR="002232BC">
        <w:t>im</w:t>
      </w:r>
      <w:r w:rsidR="002232BC" w:rsidRPr="002232BC">
        <w:t>a</w:t>
      </w:r>
      <w:r w:rsidR="002232BC">
        <w:t xml:space="preserve"> t</w:t>
      </w:r>
      <w:r w:rsidR="002232BC" w:rsidRPr="002232BC">
        <w:t>ỉnh</w:t>
      </w:r>
      <w:r w:rsidR="002232BC">
        <w:t xml:space="preserve"> d</w:t>
      </w:r>
      <w:r w:rsidR="002232BC" w:rsidRPr="002232BC">
        <w:t>ậy</w:t>
      </w:r>
      <w:r w:rsidR="002232BC">
        <w:t xml:space="preserve"> th</w:t>
      </w:r>
      <w:r w:rsidR="002232BC" w:rsidRPr="002232BC">
        <w:t>ấy</w:t>
      </w:r>
      <w:r w:rsidR="002232BC">
        <w:t xml:space="preserve"> </w:t>
      </w:r>
      <w:r w:rsidR="00D00944">
        <w:t>th</w:t>
      </w:r>
      <w:r w:rsidR="00D00944" w:rsidRPr="00D00944">
        <w:t>ần</w:t>
      </w:r>
      <w:r w:rsidR="00D00944">
        <w:t xml:space="preserve"> A</w:t>
      </w:r>
      <w:r w:rsidR="00D00944" w:rsidRPr="00D00944">
        <w:t>d</w:t>
      </w:r>
      <w:r w:rsidR="00D00944">
        <w:t>am (c</w:t>
      </w:r>
      <w:r w:rsidR="00D00944" w:rsidRPr="00D00944">
        <w:t>ậu</w:t>
      </w:r>
      <w:r w:rsidR="00D00944">
        <w:t xml:space="preserve"> s</w:t>
      </w:r>
      <w:r w:rsidR="00D00944" w:rsidRPr="00D00944">
        <w:t>ố</w:t>
      </w:r>
      <w:r w:rsidR="00D00944">
        <w:t xml:space="preserve"> 1 Sh</w:t>
      </w:r>
      <w:r w:rsidR="00D00944" w:rsidRPr="00D00944">
        <w:t>ij</w:t>
      </w:r>
      <w:r w:rsidR="00D00944">
        <w:t>i Ik</w:t>
      </w:r>
      <w:r w:rsidR="00D00944" w:rsidRPr="00D00944">
        <w:t>a</w:t>
      </w:r>
      <w:r w:rsidR="00D00944">
        <w:t>chi) xu</w:t>
      </w:r>
      <w:r w:rsidR="00D00944" w:rsidRPr="00D00944">
        <w:t>ất</w:t>
      </w:r>
      <w:r w:rsidR="00D00944">
        <w:t xml:space="preserve"> hi</w:t>
      </w:r>
      <w:r w:rsidR="00D00944" w:rsidRPr="00D00944">
        <w:t>ện</w:t>
      </w:r>
      <w:r w:rsidR="00D00944">
        <w:t xml:space="preserve"> v</w:t>
      </w:r>
      <w:r w:rsidR="00D00944" w:rsidRPr="00D00944">
        <w:t>à</w:t>
      </w:r>
      <w:r w:rsidR="00D00944">
        <w:t xml:space="preserve"> n</w:t>
      </w:r>
      <w:r w:rsidR="00D00944" w:rsidRPr="00D00944">
        <w:t>ói</w:t>
      </w:r>
      <w:r w:rsidR="00D00944">
        <w:t>:</w:t>
      </w:r>
    </w:p>
    <w:p w:rsidR="00FA6DE5" w:rsidRDefault="00D00944" w:rsidP="00F2600E">
      <w:pPr>
        <w:pStyle w:val="NoSpacing"/>
        <w:numPr>
          <w:ilvl w:val="0"/>
          <w:numId w:val="1"/>
        </w:numPr>
        <w:jc w:val="both"/>
      </w:pPr>
      <w:r>
        <w:t>Ng</w:t>
      </w:r>
      <w:r w:rsidRPr="00D00944">
        <w:t>ươ</w:t>
      </w:r>
      <w:r>
        <w:t>i c</w:t>
      </w:r>
      <w:r w:rsidRPr="00D00944">
        <w:t>ó</w:t>
      </w:r>
      <w:r>
        <w:t xml:space="preserve"> </w:t>
      </w:r>
      <w:r w:rsidRPr="00D00944">
        <w:t>đồ</w:t>
      </w:r>
      <w:r>
        <w:t xml:space="preserve"> ch</w:t>
      </w:r>
      <w:r w:rsidRPr="00D00944">
        <w:t>ơ</w:t>
      </w:r>
      <w:r>
        <w:t xml:space="preserve">i </w:t>
      </w:r>
      <w:r w:rsidR="00DA1E03">
        <w:t>BI</w:t>
      </w:r>
      <w:r w:rsidR="00DA1E03" w:rsidRPr="00DA1E03">
        <w:t>O</w:t>
      </w:r>
      <w:r w:rsidR="00DA1E03">
        <w:t>NICLE</w:t>
      </w:r>
      <w:r w:rsidR="00DA1E03" w:rsidRPr="00DA1E03">
        <w:t xml:space="preserve"> </w:t>
      </w:r>
      <w:r w:rsidR="00DA1E03">
        <w:t>người máy Eva Mark 1 Test Type</w:t>
      </w:r>
      <w:r w:rsidR="00DA1E03" w:rsidRPr="00C24B77">
        <w:t xml:space="preserve"> Angel Adam</w:t>
      </w:r>
      <w:r w:rsidR="00DA1E03">
        <w:t xml:space="preserve"> (nó được tạo ra khi Eva Mark 1 (Eva Unit 1</w:t>
      </w:r>
      <w:r w:rsidR="00DA1E03" w:rsidRPr="004D4171">
        <w:t xml:space="preserve"> </w:t>
      </w:r>
      <w:r w:rsidR="00DA1E03">
        <w:t>Test Type</w:t>
      </w:r>
      <w:r w:rsidR="00DA1E03" w:rsidRPr="004959CC">
        <w:t xml:space="preserve"> </w:t>
      </w:r>
      <w:r w:rsidR="00DA1E03" w:rsidRPr="0086446B">
        <w:t xml:space="preserve">Pseudo </w:t>
      </w:r>
      <w:r w:rsidR="00DA1E03">
        <w:t>có mắt đỏ và vòng tròn của ma mắt đỏ ADAM (</w:t>
      </w:r>
      <w:r w:rsidR="00DA1E03" w:rsidRPr="00FE377C">
        <w:t>The</w:t>
      </w:r>
      <w:r w:rsidR="00DA1E03">
        <w:t xml:space="preserve"> </w:t>
      </w:r>
      <w:r w:rsidR="00DA1E03" w:rsidRPr="00FE377C">
        <w:t>Adams</w:t>
      </w:r>
      <w:r w:rsidR="00DA1E03">
        <w:t xml:space="preserve"> </w:t>
      </w:r>
      <w:r w:rsidR="00DA1E03" w:rsidRPr="00FE377C">
        <w:t>(Rebuild)</w:t>
      </w:r>
      <w:r w:rsidR="00DA1E03">
        <w:t xml:space="preserve">) kết hợp với Eva Mark 6 (làm từ </w:t>
      </w:r>
      <w:r w:rsidR="00DA1E03" w:rsidRPr="00FE377C">
        <w:t>Lilith</w:t>
      </w:r>
      <w:r w:rsidR="00DA1E03">
        <w:t xml:space="preserve"> có vòng tròn màu đỏ (vòng tròn màu vàng của thiên thần và</w:t>
      </w:r>
      <w:r w:rsidR="00DA1E03" w:rsidRPr="00A23518">
        <w:t xml:space="preserve"> </w:t>
      </w:r>
      <w:r w:rsidR="00DA1E03">
        <w:t>vòng tròn màu đen (vòng tròn bóng tối) của thần sa ngã hợp với nhau ra vòng tròn màu đỏ thì gọi là thần tự do và gọi là thần bóng tối) và mạnh bằng Eva</w:t>
      </w:r>
      <w:r w:rsidR="00DA1E03" w:rsidRPr="00C15C16">
        <w:t xml:space="preserve"> </w:t>
      </w:r>
      <w:r w:rsidR="00DA1E03">
        <w:t>Unit 1</w:t>
      </w:r>
      <w:r w:rsidR="00DA1E03" w:rsidRPr="004D4171">
        <w:t xml:space="preserve"> </w:t>
      </w:r>
      <w:r w:rsidR="00DA1E03">
        <w:t>Test Type A</w:t>
      </w:r>
      <w:r w:rsidR="00DA1E03" w:rsidRPr="002C6A49">
        <w:t xml:space="preserve">ngel </w:t>
      </w:r>
      <w:r w:rsidR="00DA1E03">
        <w:t>Adam) như</w:t>
      </w:r>
      <w:r w:rsidR="00DA1E03" w:rsidRPr="00133A72">
        <w:t xml:space="preserve"> </w:t>
      </w:r>
      <w:r w:rsidR="00DA1E03">
        <w:t>Eva Unit hợp với</w:t>
      </w:r>
      <w:r w:rsidR="00DA1E03" w:rsidRPr="000A56A7">
        <w:t xml:space="preserve"> </w:t>
      </w:r>
      <w:r w:rsidR="00DA1E03" w:rsidRPr="00FE377C">
        <w:t>Lilith</w:t>
      </w:r>
      <w:r w:rsidR="00DA1E03">
        <w:t xml:space="preserve"> thành Eva Mark ở thế giới thứ 6 của cậu Shinji Ikari), nó có mắt đỏ và trên đầu có 1 vòng tròn màu đỏ</w:t>
      </w:r>
      <w:r w:rsidR="00E03A3C">
        <w:t xml:space="preserve"> nh</w:t>
      </w:r>
      <w:r w:rsidR="00E03A3C" w:rsidRPr="00E03A3C">
        <w:t>ư</w:t>
      </w:r>
      <w:r w:rsidR="00DA1E03">
        <w:t xml:space="preserve"> </w:t>
      </w:r>
      <w:r>
        <w:t>ta nh</w:t>
      </w:r>
      <w:r w:rsidRPr="00D00944">
        <w:t>ỉ</w:t>
      </w:r>
      <w:r>
        <w:t>?</w:t>
      </w:r>
      <w:r w:rsidR="00AD3C12">
        <w:t xml:space="preserve"> V</w:t>
      </w:r>
      <w:r w:rsidR="00AD3C12" w:rsidRPr="00AD3C12">
        <w:t xml:space="preserve"> ậy</w:t>
      </w:r>
      <w:r w:rsidR="00AD3C12">
        <w:t xml:space="preserve"> ta cho ng</w:t>
      </w:r>
      <w:r w:rsidR="00AD3C12" w:rsidRPr="00AD3C12">
        <w:t xml:space="preserve"> ươ</w:t>
      </w:r>
      <w:r w:rsidR="00AD3C12">
        <w:t>i s</w:t>
      </w:r>
      <w:r w:rsidR="00AD3C12" w:rsidRPr="00AD3C12">
        <w:t xml:space="preserve"> ức</w:t>
      </w:r>
      <w:r w:rsidR="00AD3C12">
        <w:t xml:space="preserve"> m</w:t>
      </w:r>
      <w:r w:rsidR="00AD3C12" w:rsidRPr="00AD3C12">
        <w:t xml:space="preserve"> ạnh</w:t>
      </w:r>
      <w:r w:rsidR="00AD3C12">
        <w:t xml:space="preserve"> </w:t>
      </w:r>
      <w:r w:rsidR="005E08B1" w:rsidRPr="009656F1">
        <w:t>User</w:t>
      </w:r>
      <w:r w:rsidR="00092A9E">
        <w:t>:</w:t>
      </w:r>
      <w:r w:rsidR="005E08B1">
        <w:t xml:space="preserve"> </w:t>
      </w:r>
      <w:r w:rsidR="005E08B1" w:rsidRPr="009656F1">
        <w:t>Dark</w:t>
      </w:r>
      <w:r w:rsidR="00092A9E">
        <w:t>-</w:t>
      </w:r>
      <w:r w:rsidR="005E08B1" w:rsidRPr="009656F1">
        <w:t>EnigmaXIII</w:t>
      </w:r>
      <w:r w:rsidR="005E08B1">
        <w:t xml:space="preserve"> gi</w:t>
      </w:r>
      <w:r w:rsidR="005E08B1" w:rsidRPr="005E08B1">
        <w:t>ống</w:t>
      </w:r>
      <w:r w:rsidR="005E08B1">
        <w:t xml:space="preserve"> </w:t>
      </w:r>
      <w:r w:rsidR="00ED4D1B" w:rsidRPr="00403E44">
        <w:t>User</w:t>
      </w:r>
      <w:r w:rsidR="00ED4D1B">
        <w:t xml:space="preserve">: </w:t>
      </w:r>
      <w:r w:rsidR="00ED4D1B" w:rsidRPr="00403E44">
        <w:t>Dark-EnigmaXIII</w:t>
      </w:r>
      <w:r w:rsidR="00ED4D1B">
        <w:t>/</w:t>
      </w:r>
      <w:r w:rsidR="00ED4D1B" w:rsidRPr="00403E44">
        <w:t>Lab</w:t>
      </w:r>
      <w:r w:rsidR="00ED4D1B">
        <w:t>/</w:t>
      </w:r>
      <w:r w:rsidR="00ED4D1B" w:rsidRPr="00403E44">
        <w:t>Kaworu Nagisa (NGE) (</w:t>
      </w:r>
      <w:r w:rsidR="00ED4D1B">
        <w:t>c</w:t>
      </w:r>
      <w:r w:rsidR="00ED4D1B" w:rsidRPr="00403E44">
        <w:t>ậu</w:t>
      </w:r>
      <w:r w:rsidR="00ED4D1B">
        <w:t xml:space="preserve"> s</w:t>
      </w:r>
      <w:r w:rsidR="00ED4D1B" w:rsidRPr="00403E44">
        <w:t>ố</w:t>
      </w:r>
      <w:r w:rsidR="00ED4D1B">
        <w:t xml:space="preserve"> 4 </w:t>
      </w:r>
      <w:r w:rsidR="00ED4D1B" w:rsidRPr="00403E44">
        <w:t>Kaworu)</w:t>
      </w:r>
      <w:r w:rsidR="00DC73F6">
        <w:t xml:space="preserve"> b</w:t>
      </w:r>
      <w:r w:rsidR="00DC73F6" w:rsidRPr="00DC73F6">
        <w:t>ạn</w:t>
      </w:r>
      <w:r w:rsidR="00DC73F6">
        <w:t xml:space="preserve"> trai ta v</w:t>
      </w:r>
      <w:r w:rsidR="00DC73F6" w:rsidRPr="00DC73F6">
        <w:t>ì</w:t>
      </w:r>
      <w:r w:rsidR="00DC73F6">
        <w:t xml:space="preserve"> c</w:t>
      </w:r>
      <w:r w:rsidR="00DC73F6" w:rsidRPr="00DC73F6">
        <w:t>â</w:t>
      </w:r>
      <w:r w:rsidR="00DC73F6">
        <w:t>y gi</w:t>
      </w:r>
      <w:r w:rsidR="00DC73F6" w:rsidRPr="00DC73F6">
        <w:t>áo</w:t>
      </w:r>
      <w:r w:rsidR="00DC73F6">
        <w:t xml:space="preserve"> c</w:t>
      </w:r>
      <w:r w:rsidR="00DC73F6" w:rsidRPr="00DC73F6">
        <w:t>ủa</w:t>
      </w:r>
      <w:r w:rsidR="00DC73F6">
        <w:t xml:space="preserve"> </w:t>
      </w:r>
      <w:r w:rsidR="00DC73F6" w:rsidRPr="00BF0BB1">
        <w:t>Eva Mass Production</w:t>
      </w:r>
      <w:r w:rsidR="00DC73F6">
        <w:t xml:space="preserve"> </w:t>
      </w:r>
      <w:r w:rsidR="00DC73F6" w:rsidRPr="00DC73F6">
        <w:t>đâ</w:t>
      </w:r>
      <w:r w:rsidR="00DC73F6">
        <w:t>m tim c</w:t>
      </w:r>
      <w:r w:rsidR="00DC73F6" w:rsidRPr="00DC73F6">
        <w:t>ủa</w:t>
      </w:r>
      <w:r w:rsidR="00DC73F6">
        <w:t xml:space="preserve"> ng</w:t>
      </w:r>
      <w:r w:rsidR="00DC73F6" w:rsidRPr="00DC73F6">
        <w:t>ươ</w:t>
      </w:r>
      <w:r w:rsidR="00DC73F6">
        <w:t>i th</w:t>
      </w:r>
      <w:r w:rsidR="00DC73F6" w:rsidRPr="00DC73F6">
        <w:t>ì</w:t>
      </w:r>
      <w:r w:rsidR="00DC73F6">
        <w:t xml:space="preserve"> ng</w:t>
      </w:r>
      <w:r w:rsidR="00DC73F6" w:rsidRPr="00DC73F6">
        <w:t>ươ</w:t>
      </w:r>
      <w:r w:rsidR="00DC73F6">
        <w:t>i c</w:t>
      </w:r>
      <w:r w:rsidR="00DC73F6" w:rsidRPr="00DC73F6">
        <w:t>ó</w:t>
      </w:r>
      <w:r w:rsidR="00DC73F6">
        <w:t xml:space="preserve"> s</w:t>
      </w:r>
      <w:r w:rsidR="00DC73F6" w:rsidRPr="00DC73F6">
        <w:t>ức</w:t>
      </w:r>
      <w:r w:rsidR="00DC73F6">
        <w:t xml:space="preserve"> m</w:t>
      </w:r>
      <w:r w:rsidR="00DC73F6" w:rsidRPr="00DC73F6">
        <w:t>ạnh</w:t>
      </w:r>
      <w:r w:rsidR="00DC73F6">
        <w:t xml:space="preserve"> b</w:t>
      </w:r>
      <w:r w:rsidR="00DC73F6" w:rsidRPr="00DC73F6">
        <w:t>ằng</w:t>
      </w:r>
      <w:r w:rsidR="00DC73F6">
        <w:t xml:space="preserve"> </w:t>
      </w:r>
      <w:r w:rsidR="00E37702" w:rsidRPr="00BF0BB1">
        <w:t xml:space="preserve">Eva Mass Production </w:t>
      </w:r>
      <w:r w:rsidR="00E37702">
        <w:t>t</w:t>
      </w:r>
      <w:r w:rsidR="00E37702" w:rsidRPr="0086150F">
        <w:t>ype-</w:t>
      </w:r>
      <w:r w:rsidR="00E37702">
        <w:t>f r</w:t>
      </w:r>
      <w:r w:rsidR="00E37702" w:rsidRPr="0091300A">
        <w:t>apid borer</w:t>
      </w:r>
      <w:r w:rsidR="00E37702">
        <w:t xml:space="preserve"> (</w:t>
      </w:r>
      <w:r w:rsidR="00E37702" w:rsidRPr="00BF0BB1">
        <w:t xml:space="preserve">Eva Mass Production </w:t>
      </w:r>
      <w:r w:rsidR="00E37702">
        <w:t>có bộ giáp t</w:t>
      </w:r>
      <w:r w:rsidR="00E37702" w:rsidRPr="0086150F">
        <w:t>ype-</w:t>
      </w:r>
      <w:r w:rsidR="00E37702">
        <w:t>f (trên đầu ngón tay của găng tay giáp có móng vuốt, trên vai giáp có 2 súng bắn cầu lửa) và có r</w:t>
      </w:r>
      <w:r w:rsidR="00E37702" w:rsidRPr="0091300A">
        <w:t>apid borer</w:t>
      </w:r>
      <w:r w:rsidR="00E37702">
        <w:t xml:space="preserve"> (cái bao tay để đấm, đầu của cái bao tay có đầu khoan để quay và tỏa khí để đấm mạnh, khi chưa dùng thì chúng lắp phía dưới cánh tay)</w:t>
      </w:r>
      <w:r w:rsidR="00DC73F6">
        <w:t>.</w:t>
      </w:r>
      <w:r w:rsidR="00F2600E">
        <w:t xml:space="preserve"> Ch</w:t>
      </w:r>
      <w:r w:rsidR="00F2600E" w:rsidRPr="00F2600E">
        <w:t>ú</w:t>
      </w:r>
      <w:r w:rsidR="00F2600E">
        <w:t>c may m</w:t>
      </w:r>
      <w:r w:rsidR="00F2600E" w:rsidRPr="00F2600E">
        <w:t>ắn</w:t>
      </w:r>
      <w:r w:rsidR="00F2600E">
        <w:t>.</w:t>
      </w:r>
    </w:p>
    <w:p w:rsidR="00FA6DE5" w:rsidRDefault="00F2600E" w:rsidP="009354F6">
      <w:pPr>
        <w:pStyle w:val="NoSpacing"/>
        <w:jc w:val="both"/>
      </w:pPr>
      <w:r>
        <w:t>Dim</w:t>
      </w:r>
      <w:r w:rsidRPr="00F2600E">
        <w:t>a</w:t>
      </w:r>
      <w:r>
        <w:t xml:space="preserve"> t</w:t>
      </w:r>
      <w:r w:rsidRPr="00F2600E">
        <w:t>ỉnh</w:t>
      </w:r>
      <w:r>
        <w:t xml:space="preserve"> d</w:t>
      </w:r>
      <w:r w:rsidRPr="00F2600E">
        <w:t>ậy</w:t>
      </w:r>
      <w:r>
        <w:t xml:space="preserve"> r</w:t>
      </w:r>
      <w:r w:rsidRPr="00F2600E">
        <w:t>ồi</w:t>
      </w:r>
      <w:r>
        <w:t xml:space="preserve"> </w:t>
      </w:r>
      <w:r w:rsidR="00D87FE3">
        <w:t>xem c</w:t>
      </w:r>
      <w:r w:rsidR="00D87FE3" w:rsidRPr="00D87FE3">
        <w:t>ơ</w:t>
      </w:r>
      <w:r w:rsidR="00D87FE3">
        <w:t xml:space="preserve"> th</w:t>
      </w:r>
      <w:r w:rsidR="00D87FE3" w:rsidRPr="00D87FE3">
        <w:t>ể</w:t>
      </w:r>
      <w:r w:rsidR="00D87FE3">
        <w:t xml:space="preserve"> v</w:t>
      </w:r>
      <w:r w:rsidR="00D87FE3" w:rsidRPr="00D87FE3">
        <w:t>à</w:t>
      </w:r>
      <w:r w:rsidR="00D87FE3">
        <w:t xml:space="preserve"> n</w:t>
      </w:r>
      <w:r w:rsidR="00D87FE3" w:rsidRPr="00D87FE3">
        <w:t>ói</w:t>
      </w:r>
      <w:r w:rsidR="00D87FE3">
        <w:t>:</w:t>
      </w:r>
    </w:p>
    <w:p w:rsidR="00687C0E" w:rsidRDefault="00D87FE3" w:rsidP="00812046">
      <w:pPr>
        <w:pStyle w:val="NoSpacing"/>
        <w:numPr>
          <w:ilvl w:val="0"/>
          <w:numId w:val="1"/>
        </w:numPr>
        <w:jc w:val="both"/>
      </w:pPr>
      <w:r>
        <w:t>M</w:t>
      </w:r>
      <w:r w:rsidRPr="00D87FE3">
        <w:t>ình</w:t>
      </w:r>
      <w:r>
        <w:t xml:space="preserve"> c</w:t>
      </w:r>
      <w:r w:rsidRPr="00D87FE3">
        <w:t>ó</w:t>
      </w:r>
      <w:r>
        <w:t xml:space="preserve"> s</w:t>
      </w:r>
      <w:r w:rsidRPr="00D87FE3">
        <w:t>ức</w:t>
      </w:r>
      <w:r>
        <w:t xml:space="preserve"> m</w:t>
      </w:r>
      <w:r w:rsidRPr="00D87FE3">
        <w:t>ạnh</w:t>
      </w:r>
      <w:r>
        <w:t xml:space="preserve"> </w:t>
      </w:r>
      <w:r w:rsidRPr="00403E44">
        <w:t>User</w:t>
      </w:r>
      <w:r>
        <w:t xml:space="preserve">: </w:t>
      </w:r>
      <w:r w:rsidRPr="00403E44">
        <w:t>Dark-EnigmaXIII</w:t>
      </w:r>
      <w:r>
        <w:t xml:space="preserve"> nh</w:t>
      </w:r>
      <w:r w:rsidRPr="00D87FE3">
        <w:t>ư</w:t>
      </w:r>
      <w:r>
        <w:t xml:space="preserve"> th</w:t>
      </w:r>
      <w:r w:rsidRPr="00D87FE3">
        <w:t>ần</w:t>
      </w:r>
      <w:r>
        <w:t xml:space="preserve"> A</w:t>
      </w:r>
      <w:r w:rsidRPr="00D87FE3">
        <w:t>d</w:t>
      </w:r>
      <w:r>
        <w:t>am. Hay th</w:t>
      </w:r>
      <w:r w:rsidRPr="00D87FE3">
        <w:t>ật</w:t>
      </w:r>
      <w:r>
        <w:t>. Kh</w:t>
      </w:r>
      <w:r w:rsidRPr="00D87FE3">
        <w:t>ô</w:t>
      </w:r>
      <w:r>
        <w:t>ng ng</w:t>
      </w:r>
      <w:r w:rsidRPr="00D87FE3">
        <w:t>ờ</w:t>
      </w:r>
      <w:r>
        <w:t xml:space="preserve"> m</w:t>
      </w:r>
      <w:r w:rsidRPr="00D87FE3">
        <w:t>ình</w:t>
      </w:r>
      <w:r>
        <w:t xml:space="preserve"> c</w:t>
      </w:r>
      <w:r w:rsidRPr="00D87FE3">
        <w:t>ó</w:t>
      </w:r>
      <w:r>
        <w:t xml:space="preserve"> s</w:t>
      </w:r>
      <w:r w:rsidRPr="00D87FE3">
        <w:t>ức</w:t>
      </w:r>
      <w:r>
        <w:t xml:space="preserve"> m</w:t>
      </w:r>
      <w:r w:rsidRPr="00D87FE3">
        <w:t>ạnh</w:t>
      </w:r>
      <w:r>
        <w:t xml:space="preserve"> EVANG</w:t>
      </w:r>
      <w:r w:rsidRPr="00D87FE3">
        <w:t>E</w:t>
      </w:r>
      <w:r>
        <w:t>LI</w:t>
      </w:r>
      <w:r w:rsidRPr="00D87FE3">
        <w:t>O</w:t>
      </w:r>
      <w:r>
        <w:t>N</w:t>
      </w:r>
      <w:r w:rsidR="00812046">
        <w:t>.</w:t>
      </w:r>
    </w:p>
    <w:p w:rsidR="00606AF4" w:rsidRDefault="00F05426" w:rsidP="009354F6">
      <w:pPr>
        <w:pStyle w:val="NoSpacing"/>
        <w:jc w:val="both"/>
      </w:pPr>
      <w:r>
        <w:t xml:space="preserve">Sau </w:t>
      </w:r>
      <w:r w:rsidRPr="00F05426">
        <w:t>đó</w:t>
      </w:r>
      <w:r>
        <w:t xml:space="preserve"> </w:t>
      </w:r>
      <w:r w:rsidR="00812046">
        <w:t>Dim</w:t>
      </w:r>
      <w:r w:rsidR="00812046" w:rsidRPr="00812046">
        <w:t>a</w:t>
      </w:r>
      <w:r w:rsidR="00812046">
        <w:t xml:space="preserve"> t</w:t>
      </w:r>
      <w:r w:rsidR="00812046" w:rsidRPr="00812046">
        <w:t>ức</w:t>
      </w:r>
      <w:r w:rsidR="00812046">
        <w:t xml:space="preserve"> </w:t>
      </w:r>
      <w:r w:rsidR="00812046" w:rsidRPr="00812046">
        <w:t>đ</w:t>
      </w:r>
      <w:r w:rsidR="00812046">
        <w:t>i</w:t>
      </w:r>
      <w:r w:rsidR="00812046" w:rsidRPr="00812046">
        <w:t>ê</w:t>
      </w:r>
      <w:r w:rsidR="00812046">
        <w:t>n h</w:t>
      </w:r>
      <w:r w:rsidR="00812046" w:rsidRPr="00812046">
        <w:t>ét</w:t>
      </w:r>
      <w:r w:rsidR="00812046">
        <w:t>:</w:t>
      </w:r>
    </w:p>
    <w:p w:rsidR="00687C0E" w:rsidRDefault="00812046" w:rsidP="005A1CA3">
      <w:pPr>
        <w:pStyle w:val="NoSpacing"/>
        <w:numPr>
          <w:ilvl w:val="0"/>
          <w:numId w:val="1"/>
        </w:numPr>
        <w:jc w:val="both"/>
      </w:pPr>
      <w:r>
        <w:t>B</w:t>
      </w:r>
      <w:r w:rsidRPr="00812046">
        <w:t>ằng</w:t>
      </w:r>
      <w:r>
        <w:t xml:space="preserve"> m</w:t>
      </w:r>
      <w:r w:rsidRPr="00812046">
        <w:t>ọi</w:t>
      </w:r>
      <w:r>
        <w:t xml:space="preserve"> gi</w:t>
      </w:r>
      <w:r w:rsidRPr="00812046">
        <w:t>á</w:t>
      </w:r>
      <w:r>
        <w:t xml:space="preserve"> ta </w:t>
      </w:r>
      <w:r w:rsidR="007438C6">
        <w:t>ph</w:t>
      </w:r>
      <w:r w:rsidR="007438C6" w:rsidRPr="007438C6">
        <w:t>ả</w:t>
      </w:r>
      <w:r w:rsidR="007438C6">
        <w:t>i t</w:t>
      </w:r>
      <w:r w:rsidR="007438C6" w:rsidRPr="007438C6">
        <w:t xml:space="preserve">ìm </w:t>
      </w:r>
      <w:r w:rsidR="007438C6">
        <w:t>v</w:t>
      </w:r>
      <w:r w:rsidR="007438C6" w:rsidRPr="007438C6">
        <w:t>ợ</w:t>
      </w:r>
      <w:r w:rsidR="007438C6">
        <w:t xml:space="preserve"> ph</w:t>
      </w:r>
      <w:r w:rsidR="007438C6" w:rsidRPr="007438C6">
        <w:t>ả</w:t>
      </w:r>
      <w:r w:rsidR="007438C6">
        <w:t>n b</w:t>
      </w:r>
      <w:r w:rsidR="007438C6" w:rsidRPr="007438C6">
        <w:t>ội</w:t>
      </w:r>
      <w:r w:rsidR="007438C6">
        <w:t xml:space="preserve"> v</w:t>
      </w:r>
      <w:r w:rsidR="007438C6" w:rsidRPr="007438C6">
        <w:t>ị</w:t>
      </w:r>
      <w:r w:rsidR="007438C6">
        <w:t xml:space="preserve"> th</w:t>
      </w:r>
      <w:r w:rsidR="007438C6" w:rsidRPr="007438C6">
        <w:t>ần</w:t>
      </w:r>
      <w:r w:rsidR="007438C6">
        <w:t xml:space="preserve"> (do th</w:t>
      </w:r>
      <w:r w:rsidR="007438C6" w:rsidRPr="007438C6">
        <w:t>ần</w:t>
      </w:r>
      <w:r w:rsidR="007438C6">
        <w:t xml:space="preserve"> Adam </w:t>
      </w:r>
      <w:r w:rsidR="007438C6" w:rsidRPr="007438C6">
        <w:t>đã</w:t>
      </w:r>
      <w:r w:rsidR="007438C6">
        <w:t xml:space="preserve"> n</w:t>
      </w:r>
      <w:r w:rsidR="007438C6" w:rsidRPr="007438C6">
        <w:t>ói</w:t>
      </w:r>
      <w:r w:rsidR="007438C6">
        <w:t xml:space="preserve"> cho Dim</w:t>
      </w:r>
      <w:r w:rsidR="007438C6" w:rsidRPr="007438C6">
        <w:t>a</w:t>
      </w:r>
      <w:r w:rsidR="007438C6">
        <w:t xml:space="preserve"> bi</w:t>
      </w:r>
      <w:r w:rsidR="007438C6" w:rsidRPr="007438C6">
        <w:t>ết</w:t>
      </w:r>
      <w:r w:rsidR="007438C6">
        <w:t xml:space="preserve"> </w:t>
      </w:r>
      <w:r w:rsidR="005A1CA3">
        <w:t>r</w:t>
      </w:r>
      <w:r w:rsidR="005A1CA3" w:rsidRPr="005A1CA3">
        <w:t>ằng</w:t>
      </w:r>
      <w:r w:rsidR="005A1CA3">
        <w:t xml:space="preserve"> </w:t>
      </w:r>
      <w:r w:rsidR="007438C6">
        <w:t>c</w:t>
      </w:r>
      <w:r w:rsidR="007438C6" w:rsidRPr="007438C6">
        <w:t>ó</w:t>
      </w:r>
      <w:r w:rsidR="007438C6">
        <w:t xml:space="preserve"> v</w:t>
      </w:r>
      <w:r w:rsidR="007438C6" w:rsidRPr="007438C6">
        <w:t>ợ</w:t>
      </w:r>
      <w:r w:rsidR="007438C6">
        <w:t xml:space="preserve"> ph</w:t>
      </w:r>
      <w:r w:rsidR="007438C6" w:rsidRPr="007438C6">
        <w:t>ả</w:t>
      </w:r>
      <w:r w:rsidR="006269F2">
        <w:t>n</w:t>
      </w:r>
      <w:r w:rsidR="007438C6">
        <w:t xml:space="preserve"> b</w:t>
      </w:r>
      <w:r w:rsidR="007438C6" w:rsidRPr="007438C6">
        <w:t>ội</w:t>
      </w:r>
      <w:r w:rsidR="007438C6">
        <w:t xml:space="preserve"> v</w:t>
      </w:r>
      <w:r w:rsidR="007438C6" w:rsidRPr="007438C6">
        <w:t>ị</w:t>
      </w:r>
      <w:r w:rsidR="007438C6">
        <w:t xml:space="preserve"> th</w:t>
      </w:r>
      <w:r w:rsidR="007438C6" w:rsidRPr="007438C6">
        <w:t>ần</w:t>
      </w:r>
      <w:r w:rsidR="008F16CA">
        <w:t xml:space="preserve"> v</w:t>
      </w:r>
      <w:r w:rsidR="008F16CA" w:rsidRPr="008F16CA">
        <w:t>ì</w:t>
      </w:r>
      <w:r w:rsidR="008F16CA">
        <w:t xml:space="preserve"> t</w:t>
      </w:r>
      <w:r w:rsidR="008F16CA" w:rsidRPr="008F16CA">
        <w:t>ội</w:t>
      </w:r>
      <w:r w:rsidR="008F16CA">
        <w:t xml:space="preserve"> </w:t>
      </w:r>
      <w:r w:rsidR="00C82577">
        <w:t>l</w:t>
      </w:r>
      <w:r w:rsidR="00C82577" w:rsidRPr="00C82577">
        <w:t>ừa</w:t>
      </w:r>
      <w:r w:rsidR="00C82577">
        <w:t xml:space="preserve"> l</w:t>
      </w:r>
      <w:r w:rsidR="00C82577" w:rsidRPr="00C82577">
        <w:t>ấy</w:t>
      </w:r>
      <w:r w:rsidR="00C82577">
        <w:t xml:space="preserve"> ch</w:t>
      </w:r>
      <w:r w:rsidR="00C82577" w:rsidRPr="00C82577">
        <w:t>ồng</w:t>
      </w:r>
      <w:r w:rsidR="00C82577">
        <w:t xml:space="preserve"> v</w:t>
      </w:r>
      <w:r w:rsidR="00C82577" w:rsidRPr="00C82577">
        <w:t>ị</w:t>
      </w:r>
      <w:r w:rsidR="00C82577">
        <w:t xml:space="preserve"> th</w:t>
      </w:r>
      <w:r w:rsidR="00C82577" w:rsidRPr="00C82577">
        <w:t>ần</w:t>
      </w:r>
      <w:r w:rsidR="00C82577">
        <w:t xml:space="preserve"> r</w:t>
      </w:r>
      <w:r w:rsidR="00C82577" w:rsidRPr="00C82577">
        <w:t>ồi</w:t>
      </w:r>
      <w:r w:rsidR="00C82577">
        <w:t xml:space="preserve"> </w:t>
      </w:r>
      <w:r w:rsidR="008F16CA">
        <w:t>gi</w:t>
      </w:r>
      <w:r w:rsidR="008F16CA" w:rsidRPr="008F16CA">
        <w:t>ết</w:t>
      </w:r>
      <w:r w:rsidR="008F16CA">
        <w:t xml:space="preserve"> v</w:t>
      </w:r>
      <w:r w:rsidR="008F16CA" w:rsidRPr="008F16CA">
        <w:t>ị</w:t>
      </w:r>
      <w:r w:rsidR="008F16CA">
        <w:t xml:space="preserve"> th</w:t>
      </w:r>
      <w:r w:rsidR="008F16CA" w:rsidRPr="008F16CA">
        <w:t>ần</w:t>
      </w:r>
      <w:r w:rsidR="00164690">
        <w:t xml:space="preserve"> lu</w:t>
      </w:r>
      <w:r w:rsidR="00164690" w:rsidRPr="00164690">
        <w:t>ô</w:t>
      </w:r>
      <w:r w:rsidR="00164690">
        <w:t>n</w:t>
      </w:r>
      <w:r w:rsidR="008F16CA">
        <w:t xml:space="preserve"> v</w:t>
      </w:r>
      <w:r w:rsidR="008F16CA" w:rsidRPr="008F16CA">
        <w:t>à</w:t>
      </w:r>
      <w:r w:rsidR="008F16CA">
        <w:t xml:space="preserve"> y</w:t>
      </w:r>
      <w:r w:rsidR="008F16CA" w:rsidRPr="008F16CA">
        <w:t>ê</w:t>
      </w:r>
      <w:r w:rsidR="008F16CA">
        <w:t>u th</w:t>
      </w:r>
      <w:r w:rsidR="008F16CA" w:rsidRPr="008F16CA">
        <w:t>ần</w:t>
      </w:r>
      <w:r w:rsidR="008F16CA">
        <w:t xml:space="preserve"> sa ng</w:t>
      </w:r>
      <w:r w:rsidR="008F16CA" w:rsidRPr="008F16CA">
        <w:t>ã</w:t>
      </w:r>
      <w:r w:rsidR="007438C6">
        <w:t>) r</w:t>
      </w:r>
      <w:r w:rsidR="007438C6" w:rsidRPr="007438C6">
        <w:t>ồi</w:t>
      </w:r>
      <w:r w:rsidR="007438C6">
        <w:t xml:space="preserve"> gi</w:t>
      </w:r>
      <w:r w:rsidR="007438C6" w:rsidRPr="007438C6">
        <w:t>ết</w:t>
      </w:r>
      <w:r w:rsidR="007438C6">
        <w:t xml:space="preserve"> lu</w:t>
      </w:r>
      <w:r w:rsidR="007438C6" w:rsidRPr="007438C6">
        <w:t>ô</w:t>
      </w:r>
      <w:r w:rsidR="007438C6">
        <w:t xml:space="preserve">n con </w:t>
      </w:r>
      <w:r w:rsidR="007438C6" w:rsidRPr="007438C6">
        <w:t>ả</w:t>
      </w:r>
      <w:r w:rsidR="007438C6">
        <w:t xml:space="preserve"> </w:t>
      </w:r>
      <w:r w:rsidR="007438C6" w:rsidRPr="007438C6">
        <w:t>đó</w:t>
      </w:r>
      <w:r w:rsidR="007438C6">
        <w:t>.</w:t>
      </w:r>
    </w:p>
    <w:p w:rsidR="00687C0E" w:rsidRDefault="005F7279" w:rsidP="009354F6">
      <w:pPr>
        <w:pStyle w:val="NoSpacing"/>
        <w:jc w:val="both"/>
      </w:pPr>
      <w:r>
        <w:t>Dim</w:t>
      </w:r>
      <w:r w:rsidRPr="005F7279">
        <w:t>a</w:t>
      </w:r>
      <w:r>
        <w:t xml:space="preserve"> ra kh</w:t>
      </w:r>
      <w:r w:rsidRPr="005F7279">
        <w:t>ỏi</w:t>
      </w:r>
      <w:r>
        <w:t xml:space="preserve"> hang r</w:t>
      </w:r>
      <w:r w:rsidRPr="005F7279">
        <w:t>ồi</w:t>
      </w:r>
      <w:r>
        <w:t xml:space="preserve"> nh</w:t>
      </w:r>
      <w:r w:rsidRPr="005F7279">
        <w:t>ìn</w:t>
      </w:r>
      <w:r>
        <w:t xml:space="preserve"> binh l</w:t>
      </w:r>
      <w:r w:rsidRPr="005F7279">
        <w:t>ính</w:t>
      </w:r>
      <w:r>
        <w:t xml:space="preserve"> ch</w:t>
      </w:r>
      <w:r w:rsidRPr="005F7279">
        <w:t>ết</w:t>
      </w:r>
      <w:r>
        <w:t xml:space="preserve"> do ch</w:t>
      </w:r>
      <w:r w:rsidRPr="005F7279">
        <w:t>áy</w:t>
      </w:r>
      <w:r>
        <w:t xml:space="preserve"> v</w:t>
      </w:r>
      <w:r w:rsidRPr="005F7279">
        <w:t>à</w:t>
      </w:r>
      <w:r>
        <w:t xml:space="preserve"> n</w:t>
      </w:r>
      <w:r w:rsidRPr="005F7279">
        <w:t>ói</w:t>
      </w:r>
      <w:r>
        <w:t>:</w:t>
      </w:r>
    </w:p>
    <w:p w:rsidR="00687C0E" w:rsidRDefault="005F7279" w:rsidP="001A532E">
      <w:pPr>
        <w:pStyle w:val="NoSpacing"/>
        <w:numPr>
          <w:ilvl w:val="0"/>
          <w:numId w:val="1"/>
        </w:numPr>
        <w:jc w:val="both"/>
      </w:pPr>
      <w:r>
        <w:t xml:space="preserve">Ra </w:t>
      </w:r>
      <w:r w:rsidR="001A532E">
        <w:t>binh l</w:t>
      </w:r>
      <w:r w:rsidR="001A532E" w:rsidRPr="005E3467">
        <w:t>ính</w:t>
      </w:r>
      <w:r w:rsidR="001A532E">
        <w:t xml:space="preserve"> y</w:t>
      </w:r>
      <w:r w:rsidR="001A532E" w:rsidRPr="001A532E">
        <w:t>ếu</w:t>
      </w:r>
      <w:r w:rsidR="001A532E">
        <w:t xml:space="preserve"> l</w:t>
      </w:r>
      <w:r w:rsidR="001A532E" w:rsidRPr="001A532E">
        <w:t>à</w:t>
      </w:r>
      <w:r w:rsidR="001A532E">
        <w:t xml:space="preserve"> Nư</w:t>
      </w:r>
      <w:r w:rsidR="001A532E" w:rsidRPr="001A532E">
        <w:t>ớc</w:t>
      </w:r>
      <w:r w:rsidR="001A532E">
        <w:t xml:space="preserve"> Phong, c</w:t>
      </w:r>
      <w:r w:rsidR="001A532E" w:rsidRPr="001A532E">
        <w:t xml:space="preserve">òn </w:t>
      </w:r>
      <w:r w:rsidR="001A532E">
        <w:t>binh l</w:t>
      </w:r>
      <w:r w:rsidR="001A532E" w:rsidRPr="005E3467">
        <w:t>ính</w:t>
      </w:r>
      <w:r w:rsidR="005E3467">
        <w:t xml:space="preserve"> </w:t>
      </w:r>
      <w:r w:rsidR="005E3467" w:rsidRPr="005E3467">
        <w:t>ác</w:t>
      </w:r>
      <w:r>
        <w:t xml:space="preserve"> l</w:t>
      </w:r>
      <w:r w:rsidRPr="005F7279">
        <w:t>à</w:t>
      </w:r>
      <w:r w:rsidR="005E3467">
        <w:t xml:space="preserve"> N</w:t>
      </w:r>
      <w:r w:rsidR="005E3467" w:rsidRPr="005E3467">
        <w:t>ư</w:t>
      </w:r>
      <w:r w:rsidRPr="005F7279">
        <w:t>ớc</w:t>
      </w:r>
      <w:r w:rsidR="005E3467">
        <w:t xml:space="preserve"> Ninh</w:t>
      </w:r>
      <w:r>
        <w:t>.</w:t>
      </w:r>
      <w:r w:rsidR="005E3467">
        <w:t xml:space="preserve"> </w:t>
      </w:r>
      <w:r w:rsidR="00934EE1">
        <w:t>B</w:t>
      </w:r>
      <w:r w:rsidR="00934EE1" w:rsidRPr="00934EE1">
        <w:t>ọn</w:t>
      </w:r>
      <w:r w:rsidR="00934EE1">
        <w:t xml:space="preserve"> kh</w:t>
      </w:r>
      <w:r w:rsidR="00934EE1" w:rsidRPr="00934EE1">
        <w:t>ốn</w:t>
      </w:r>
      <w:r w:rsidR="000D68EF" w:rsidRPr="000D68EF">
        <w:t xml:space="preserve"> </w:t>
      </w:r>
      <w:r w:rsidR="000D68EF">
        <w:t>N</w:t>
      </w:r>
      <w:r w:rsidR="000D68EF" w:rsidRPr="005E3467">
        <w:t>ư</w:t>
      </w:r>
      <w:r w:rsidR="000D68EF" w:rsidRPr="005F7279">
        <w:t>ớc</w:t>
      </w:r>
      <w:r w:rsidR="000D68EF">
        <w:t xml:space="preserve"> Ninh</w:t>
      </w:r>
      <w:r w:rsidR="00934EE1">
        <w:t>, ta s</w:t>
      </w:r>
      <w:r w:rsidR="00934EE1" w:rsidRPr="00934EE1">
        <w:t>ẽ</w:t>
      </w:r>
      <w:r w:rsidR="00934EE1">
        <w:t xml:space="preserve"> gi</w:t>
      </w:r>
      <w:r w:rsidR="00934EE1" w:rsidRPr="00934EE1">
        <w:t>ết</w:t>
      </w:r>
      <w:r w:rsidR="00934EE1">
        <w:t xml:space="preserve"> h</w:t>
      </w:r>
      <w:r w:rsidR="00934EE1" w:rsidRPr="00934EE1">
        <w:t>ết</w:t>
      </w:r>
      <w:r w:rsidR="00934EE1">
        <w:t xml:space="preserve"> c</w:t>
      </w:r>
      <w:r w:rsidR="00934EE1" w:rsidRPr="00934EE1">
        <w:t>ác</w:t>
      </w:r>
      <w:r w:rsidR="00934EE1">
        <w:t xml:space="preserve"> ng</w:t>
      </w:r>
      <w:r w:rsidR="00934EE1" w:rsidRPr="00934EE1">
        <w:t>ươ</w:t>
      </w:r>
      <w:r w:rsidR="00934EE1">
        <w:t>i</w:t>
      </w:r>
      <w:r w:rsidR="006B0C3D">
        <w:t>.</w:t>
      </w:r>
    </w:p>
    <w:p w:rsidR="00701ADC" w:rsidRDefault="00934EE1" w:rsidP="00B129F5">
      <w:pPr>
        <w:pStyle w:val="NoSpacing"/>
        <w:jc w:val="both"/>
      </w:pPr>
      <w:r>
        <w:t>Dim</w:t>
      </w:r>
      <w:r w:rsidRPr="00934EE1">
        <w:t>a</w:t>
      </w:r>
      <w:r>
        <w:t xml:space="preserve"> th</w:t>
      </w:r>
      <w:r w:rsidRPr="00934EE1">
        <w:t>ấy</w:t>
      </w:r>
      <w:r>
        <w:t xml:space="preserve"> l</w:t>
      </w:r>
      <w:r w:rsidRPr="00934EE1">
        <w:t xml:space="preserve">ạ </w:t>
      </w:r>
      <w:r>
        <w:t>r</w:t>
      </w:r>
      <w:r w:rsidRPr="00934EE1">
        <w:t>ồi</w:t>
      </w:r>
      <w:r>
        <w:t xml:space="preserve"> ngh</w:t>
      </w:r>
      <w:r w:rsidRPr="00934EE1">
        <w:t>ĩ</w:t>
      </w:r>
      <w:r>
        <w:t xml:space="preserve"> “Sao ta l</w:t>
      </w:r>
      <w:r w:rsidRPr="00934EE1">
        <w:t>ại</w:t>
      </w:r>
      <w:r>
        <w:t xml:space="preserve"> d</w:t>
      </w:r>
      <w:r w:rsidRPr="00934EE1">
        <w:t>ữ</w:t>
      </w:r>
      <w:r>
        <w:t xml:space="preserve"> th</w:t>
      </w:r>
      <w:r w:rsidRPr="00934EE1">
        <w:t>ế</w:t>
      </w:r>
      <w:r>
        <w:t xml:space="preserve">? </w:t>
      </w:r>
      <w:r w:rsidRPr="00934EE1">
        <w:t>À</w:t>
      </w:r>
      <w:r>
        <w:t xml:space="preserve">, </w:t>
      </w:r>
      <w:r w:rsidRPr="00934EE1">
        <w:t>đúng</w:t>
      </w:r>
      <w:r>
        <w:t xml:space="preserve"> r</w:t>
      </w:r>
      <w:r w:rsidRPr="00934EE1">
        <w:t>ồi</w:t>
      </w:r>
      <w:r>
        <w:t>, l</w:t>
      </w:r>
      <w:r w:rsidRPr="00934EE1">
        <w:t>à</w:t>
      </w:r>
      <w:r>
        <w:t xml:space="preserve"> v</w:t>
      </w:r>
      <w:r w:rsidRPr="00934EE1">
        <w:t>ì</w:t>
      </w:r>
      <w:r>
        <w:t xml:space="preserve"> </w:t>
      </w:r>
      <w:r w:rsidRPr="00BF0BB1">
        <w:t>Eva Mass Production</w:t>
      </w:r>
      <w:r>
        <w:t xml:space="preserve">… </w:t>
      </w:r>
      <w:r w:rsidRPr="00934EE1">
        <w:t>Đúng</w:t>
      </w:r>
      <w:r>
        <w:t xml:space="preserve"> l</w:t>
      </w:r>
      <w:r w:rsidRPr="00934EE1">
        <w:t>à</w:t>
      </w:r>
      <w:r>
        <w:t xml:space="preserve"> t</w:t>
      </w:r>
      <w:r w:rsidRPr="00934EE1">
        <w:t>ê</w:t>
      </w:r>
      <w:r>
        <w:t>n r</w:t>
      </w:r>
      <w:r w:rsidRPr="00934EE1">
        <w:t>ắc</w:t>
      </w:r>
      <w:r>
        <w:t xml:space="preserve"> r</w:t>
      </w:r>
      <w:r w:rsidRPr="00934EE1">
        <w:t>ối</w:t>
      </w:r>
      <w:r>
        <w:t>, dung h</w:t>
      </w:r>
      <w:r w:rsidRPr="00934EE1">
        <w:t>ợp</w:t>
      </w:r>
      <w:r>
        <w:t xml:space="preserve"> </w:t>
      </w:r>
      <w:r w:rsidR="00F83FC1">
        <w:t>c</w:t>
      </w:r>
      <w:r w:rsidR="00F83FC1" w:rsidRPr="00F83FC1">
        <w:t>ơ</w:t>
      </w:r>
      <w:r w:rsidR="00F83FC1">
        <w:t xml:space="preserve"> th</w:t>
      </w:r>
      <w:r w:rsidR="00F83FC1" w:rsidRPr="00F83FC1">
        <w:t>ể</w:t>
      </w:r>
      <w:r w:rsidR="00F83FC1">
        <w:t xml:space="preserve"> nh</w:t>
      </w:r>
      <w:r w:rsidR="00F83FC1" w:rsidRPr="00F83FC1">
        <w:t>ư</w:t>
      </w:r>
      <w:r w:rsidR="00F83FC1">
        <w:t xml:space="preserve"> c</w:t>
      </w:r>
      <w:r w:rsidR="00F83FC1" w:rsidRPr="00F83FC1">
        <w:t>ậu</w:t>
      </w:r>
      <w:r w:rsidR="00F83FC1">
        <w:t xml:space="preserve"> s</w:t>
      </w:r>
      <w:r w:rsidR="00F83FC1" w:rsidRPr="00F83FC1">
        <w:t>ố</w:t>
      </w:r>
      <w:r w:rsidR="00F83FC1">
        <w:t xml:space="preserve"> 4 b</w:t>
      </w:r>
      <w:r w:rsidR="00F83FC1" w:rsidRPr="00F83FC1">
        <w:t>ạn</w:t>
      </w:r>
      <w:r w:rsidR="00F83FC1">
        <w:t xml:space="preserve"> c</w:t>
      </w:r>
      <w:r w:rsidR="00F83FC1" w:rsidRPr="00F83FC1">
        <w:t>ủa</w:t>
      </w:r>
      <w:r w:rsidR="00F83FC1">
        <w:t xml:space="preserve"> th</w:t>
      </w:r>
      <w:r w:rsidR="00F83FC1" w:rsidRPr="00F83FC1">
        <w:t>ần</w:t>
      </w:r>
      <w:r w:rsidR="00F83FC1">
        <w:t xml:space="preserve"> Adam</w:t>
      </w:r>
      <w:r w:rsidR="00642281">
        <w:t>, l</w:t>
      </w:r>
      <w:r w:rsidR="00642281" w:rsidRPr="00642281">
        <w:t>àm</w:t>
      </w:r>
      <w:r w:rsidR="00642281">
        <w:t xml:space="preserve"> ta ch</w:t>
      </w:r>
      <w:r w:rsidR="00642281" w:rsidRPr="00642281">
        <w:t>ẳng</w:t>
      </w:r>
      <w:r w:rsidR="00642281">
        <w:t xml:space="preserve"> th</w:t>
      </w:r>
      <w:r w:rsidR="00642281" w:rsidRPr="00642281">
        <w:t>ấy</w:t>
      </w:r>
      <w:r w:rsidR="00642281">
        <w:t xml:space="preserve"> ch</w:t>
      </w:r>
      <w:r w:rsidR="00642281" w:rsidRPr="00642281">
        <w:t>út</w:t>
      </w:r>
      <w:r w:rsidR="00642281">
        <w:t xml:space="preserve"> d</w:t>
      </w:r>
      <w:r w:rsidR="00642281" w:rsidRPr="00642281">
        <w:t>ễ</w:t>
      </w:r>
      <w:r w:rsidR="00642281">
        <w:t xml:space="preserve"> ch</w:t>
      </w:r>
      <w:r w:rsidR="00642281" w:rsidRPr="00642281">
        <w:t>ịu</w:t>
      </w:r>
      <w:r w:rsidR="00642281">
        <w:t xml:space="preserve"> n</w:t>
      </w:r>
      <w:r w:rsidR="00642281" w:rsidRPr="00642281">
        <w:t>ào</w:t>
      </w:r>
      <w:r w:rsidR="00642281">
        <w:t>. L</w:t>
      </w:r>
      <w:r w:rsidR="00642281" w:rsidRPr="00642281">
        <w:t>òng</w:t>
      </w:r>
      <w:r w:rsidR="00642281">
        <w:t xml:space="preserve"> d</w:t>
      </w:r>
      <w:r w:rsidR="00642281" w:rsidRPr="00642281">
        <w:t>ạ</w:t>
      </w:r>
      <w:r w:rsidR="00642281">
        <w:t xml:space="preserve"> tr</w:t>
      </w:r>
      <w:r w:rsidR="00642281" w:rsidRPr="00642281">
        <w:t>ở</w:t>
      </w:r>
      <w:r w:rsidR="00642281">
        <w:t xml:space="preserve"> n</w:t>
      </w:r>
      <w:r w:rsidR="00642281" w:rsidRPr="00642281">
        <w:t>ê</w:t>
      </w:r>
      <w:r w:rsidR="00642281">
        <w:t>n n</w:t>
      </w:r>
      <w:r w:rsidR="00642281" w:rsidRPr="00642281">
        <w:t>ặng</w:t>
      </w:r>
      <w:r w:rsidR="00642281">
        <w:t xml:space="preserve"> n</w:t>
      </w:r>
      <w:r w:rsidR="00642281" w:rsidRPr="00642281">
        <w:t>ề</w:t>
      </w:r>
      <w:r w:rsidR="00DC72CD">
        <w:t>,</w:t>
      </w:r>
      <w:r w:rsidR="00642281" w:rsidRPr="00642281">
        <w:t xml:space="preserve"> </w:t>
      </w:r>
      <w:r w:rsidR="00DC72CD">
        <w:t>c</w:t>
      </w:r>
      <w:r w:rsidR="00642281" w:rsidRPr="00642281">
        <w:t>ảm</w:t>
      </w:r>
      <w:r w:rsidR="00642281">
        <w:t xml:space="preserve"> gi</w:t>
      </w:r>
      <w:r w:rsidR="00642281" w:rsidRPr="00642281">
        <w:t>ác</w:t>
      </w:r>
      <w:r w:rsidR="00642281">
        <w:t xml:space="preserve"> th</w:t>
      </w:r>
      <w:r w:rsidR="00642281" w:rsidRPr="00642281">
        <w:t>ật</w:t>
      </w:r>
      <w:r w:rsidR="00642281">
        <w:t xml:space="preserve"> kh</w:t>
      </w:r>
      <w:r w:rsidR="00642281" w:rsidRPr="00642281">
        <w:t>ó</w:t>
      </w:r>
      <w:r w:rsidR="00642281">
        <w:t xml:space="preserve"> th</w:t>
      </w:r>
      <w:r w:rsidR="00642281" w:rsidRPr="00642281">
        <w:t>ở</w:t>
      </w:r>
      <w:r w:rsidR="00642281">
        <w:t>.</w:t>
      </w:r>
      <w:r w:rsidR="0035245F">
        <w:t xml:space="preserve"> Ph</w:t>
      </w:r>
      <w:r w:rsidR="0035245F" w:rsidRPr="0035245F">
        <w:t>ải</w:t>
      </w:r>
      <w:r w:rsidR="0035245F">
        <w:t xml:space="preserve"> mau r</w:t>
      </w:r>
      <w:r w:rsidR="0035245F" w:rsidRPr="0035245F">
        <w:t>ời</w:t>
      </w:r>
      <w:r w:rsidR="0035245F">
        <w:t xml:space="preserve"> kh</w:t>
      </w:r>
      <w:r w:rsidR="0035245F" w:rsidRPr="0035245F">
        <w:t>ỏi</w:t>
      </w:r>
      <w:r w:rsidR="0035245F">
        <w:t xml:space="preserve"> n</w:t>
      </w:r>
      <w:r w:rsidR="0035245F" w:rsidRPr="0035245F">
        <w:t>ơ</w:t>
      </w:r>
      <w:r w:rsidR="0035245F">
        <w:t>i n</w:t>
      </w:r>
      <w:r w:rsidR="0035245F" w:rsidRPr="0035245F">
        <w:t>ày</w:t>
      </w:r>
      <w:r w:rsidR="0035245F">
        <w:t>! Ta c</w:t>
      </w:r>
      <w:r w:rsidR="0035245F" w:rsidRPr="0035245F">
        <w:t>ần</w:t>
      </w:r>
      <w:r w:rsidR="0035245F">
        <w:t xml:space="preserve"> ph</w:t>
      </w:r>
      <w:r w:rsidR="0035245F" w:rsidRPr="0035245F">
        <w:t>ải</w:t>
      </w:r>
      <w:r w:rsidR="0035245F">
        <w:t xml:space="preserve"> t</w:t>
      </w:r>
      <w:r w:rsidR="0035245F" w:rsidRPr="0035245F">
        <w:t>ìm</w:t>
      </w:r>
      <w:r w:rsidR="0035245F">
        <w:t xml:space="preserve"> cho ra v</w:t>
      </w:r>
      <w:r w:rsidR="0035245F" w:rsidRPr="0035245F">
        <w:t>ợ</w:t>
      </w:r>
      <w:r w:rsidR="0035245F">
        <w:t xml:space="preserve"> ph</w:t>
      </w:r>
      <w:r w:rsidR="0035245F" w:rsidRPr="0035245F">
        <w:t>ả</w:t>
      </w:r>
      <w:r w:rsidR="00B324A4">
        <w:t>n</w:t>
      </w:r>
      <w:r w:rsidR="0035245F">
        <w:t xml:space="preserve"> b</w:t>
      </w:r>
      <w:r w:rsidR="0035245F" w:rsidRPr="0035245F">
        <w:t>ội</w:t>
      </w:r>
      <w:r w:rsidR="0035245F">
        <w:t xml:space="preserve"> v</w:t>
      </w:r>
      <w:r w:rsidR="0035245F" w:rsidRPr="0035245F">
        <w:t>ị</w:t>
      </w:r>
      <w:r w:rsidR="0035245F">
        <w:t xml:space="preserve"> th</w:t>
      </w:r>
      <w:r w:rsidR="0035245F" w:rsidRPr="0035245F">
        <w:t>ần</w:t>
      </w:r>
      <w:r w:rsidR="0035245F">
        <w:t>. Xin l</w:t>
      </w:r>
      <w:r w:rsidR="0035245F" w:rsidRPr="0035245F">
        <w:t>ỗi</w:t>
      </w:r>
      <w:r w:rsidR="0035245F">
        <w:t xml:space="preserve"> c</w:t>
      </w:r>
      <w:r w:rsidR="0035245F" w:rsidRPr="0035245F">
        <w:t>ác</w:t>
      </w:r>
      <w:r w:rsidR="0035245F">
        <w:t xml:space="preserve"> binh l</w:t>
      </w:r>
      <w:r w:rsidR="0035245F" w:rsidRPr="0035245F">
        <w:t>ính</w:t>
      </w:r>
      <w:r w:rsidR="0035245F">
        <w:t xml:space="preserve"> Nư</w:t>
      </w:r>
      <w:r w:rsidR="0035245F" w:rsidRPr="0035245F">
        <w:t>ớc</w:t>
      </w:r>
      <w:r w:rsidR="0035245F">
        <w:t xml:space="preserve"> Phong </w:t>
      </w:r>
      <w:r w:rsidR="0035245F" w:rsidRPr="0035245F">
        <w:t>đáng</w:t>
      </w:r>
      <w:r w:rsidR="0035245F">
        <w:t xml:space="preserve"> th</w:t>
      </w:r>
      <w:r w:rsidR="0035245F" w:rsidRPr="0035245F">
        <w:t>ươn</w:t>
      </w:r>
      <w:r w:rsidR="0035245F">
        <w:t>g, ta s</w:t>
      </w:r>
      <w:r w:rsidR="0035245F" w:rsidRPr="0035245F">
        <w:t>ẽ</w:t>
      </w:r>
      <w:r w:rsidR="0035245F">
        <w:t xml:space="preserve"> b</w:t>
      </w:r>
      <w:r w:rsidR="0035245F" w:rsidRPr="0035245F">
        <w:t>áo</w:t>
      </w:r>
      <w:r w:rsidR="0035245F">
        <w:t xml:space="preserve"> th</w:t>
      </w:r>
      <w:r w:rsidR="0035245F" w:rsidRPr="0035245F">
        <w:t>ù</w:t>
      </w:r>
      <w:r w:rsidR="0035245F">
        <w:t xml:space="preserve"> cho c</w:t>
      </w:r>
      <w:r w:rsidR="0035245F" w:rsidRPr="0035245F">
        <w:t>ác</w:t>
      </w:r>
      <w:r w:rsidR="0035245F">
        <w:t xml:space="preserve"> ng</w:t>
      </w:r>
      <w:r w:rsidR="0035245F" w:rsidRPr="0035245F">
        <w:t>ươ</w:t>
      </w:r>
      <w:r w:rsidR="00296065">
        <w:t>i</w:t>
      </w:r>
      <w:r w:rsidR="0035245F">
        <w:t>.</w:t>
      </w:r>
      <w:r>
        <w:t>”</w:t>
      </w:r>
      <w:r w:rsidR="00701ADC">
        <w:t>. V</w:t>
      </w:r>
      <w:r w:rsidR="00701ADC" w:rsidRPr="00701ADC">
        <w:t>ài</w:t>
      </w:r>
      <w:r w:rsidR="00701ADC">
        <w:t xml:space="preserve"> ph</w:t>
      </w:r>
      <w:r w:rsidR="00701ADC" w:rsidRPr="00701ADC">
        <w:t>út</w:t>
      </w:r>
      <w:r w:rsidR="00701ADC">
        <w:t xml:space="preserve"> sau, Dim</w:t>
      </w:r>
      <w:r w:rsidR="00701ADC" w:rsidRPr="00701ADC">
        <w:t>a</w:t>
      </w:r>
      <w:r w:rsidR="00701ADC">
        <w:t xml:space="preserve"> </w:t>
      </w:r>
      <w:r w:rsidR="00701ADC" w:rsidRPr="00701ADC">
        <w:t>đ</w:t>
      </w:r>
      <w:r w:rsidR="00701ADC">
        <w:t>ang ch</w:t>
      </w:r>
      <w:r w:rsidR="00701ADC" w:rsidRPr="00701ADC">
        <w:t>ạy</w:t>
      </w:r>
      <w:r w:rsidR="00701ADC">
        <w:t xml:space="preserve"> r</w:t>
      </w:r>
      <w:r w:rsidR="00701ADC" w:rsidRPr="00701ADC">
        <w:t>ồ</w:t>
      </w:r>
      <w:r w:rsidR="00701ADC">
        <w:t>i nghe th</w:t>
      </w:r>
      <w:r w:rsidR="00701ADC" w:rsidRPr="00701ADC">
        <w:t>ấy</w:t>
      </w:r>
      <w:r w:rsidR="00701ADC">
        <w:t xml:space="preserve"> c</w:t>
      </w:r>
      <w:r w:rsidR="00701ADC" w:rsidRPr="00701ADC">
        <w:t>ó</w:t>
      </w:r>
      <w:r w:rsidR="00701ADC">
        <w:t xml:space="preserve"> ti</w:t>
      </w:r>
      <w:r w:rsidR="00701ADC" w:rsidRPr="00701ADC">
        <w:t>ếng</w:t>
      </w:r>
      <w:r w:rsidR="00701ADC">
        <w:t xml:space="preserve"> chi</w:t>
      </w:r>
      <w:r w:rsidR="00701ADC" w:rsidRPr="00701ADC">
        <w:t>ến</w:t>
      </w:r>
      <w:r w:rsidR="00701ADC">
        <w:t xml:space="preserve"> </w:t>
      </w:r>
      <w:r w:rsidR="00701ADC" w:rsidRPr="00701ADC">
        <w:t>đấu</w:t>
      </w:r>
      <w:r w:rsidR="00701ADC">
        <w:t>, Dim</w:t>
      </w:r>
      <w:r w:rsidR="00701ADC" w:rsidRPr="00701ADC">
        <w:t>a</w:t>
      </w:r>
      <w:r w:rsidR="00701ADC">
        <w:t xml:space="preserve"> n</w:t>
      </w:r>
      <w:r w:rsidR="00701ADC" w:rsidRPr="00701ADC">
        <w:t>ó</w:t>
      </w:r>
      <w:r w:rsidR="00701ADC">
        <w:t>i:</w:t>
      </w:r>
    </w:p>
    <w:p w:rsidR="00B129F5" w:rsidRDefault="00701ADC" w:rsidP="00EA7493">
      <w:pPr>
        <w:pStyle w:val="NoSpacing"/>
        <w:numPr>
          <w:ilvl w:val="0"/>
          <w:numId w:val="1"/>
        </w:numPr>
        <w:jc w:val="both"/>
      </w:pPr>
      <w:r>
        <w:t>L</w:t>
      </w:r>
      <w:r w:rsidRPr="00701ADC">
        <w:t>à</w:t>
      </w:r>
      <w:r>
        <w:t xml:space="preserve"> ngư</w:t>
      </w:r>
      <w:r w:rsidRPr="00701ADC">
        <w:t>ời</w:t>
      </w:r>
      <w:r>
        <w:t xml:space="preserve"> c</w:t>
      </w:r>
      <w:r w:rsidRPr="00701ADC">
        <w:t>ủa</w:t>
      </w:r>
      <w:r>
        <w:t xml:space="preserve"> Nư</w:t>
      </w:r>
      <w:r w:rsidRPr="00701ADC">
        <w:t>ớc</w:t>
      </w:r>
      <w:r>
        <w:t xml:space="preserve"> Ninh. T</w:t>
      </w:r>
      <w:r w:rsidRPr="00701ADC">
        <w:t>ốt</w:t>
      </w:r>
      <w:r>
        <w:t xml:space="preserve"> l</w:t>
      </w:r>
      <w:r w:rsidRPr="00701ADC">
        <w:t>ắm</w:t>
      </w:r>
      <w:r>
        <w:t>, xem ta gi</w:t>
      </w:r>
      <w:r w:rsidRPr="00701ADC">
        <w:t>ết</w:t>
      </w:r>
      <w:r>
        <w:t xml:space="preserve"> b</w:t>
      </w:r>
      <w:r w:rsidRPr="00701ADC">
        <w:t>ọn</w:t>
      </w:r>
      <w:r>
        <w:t xml:space="preserve"> mi kh</w:t>
      </w:r>
      <w:r w:rsidRPr="00701ADC">
        <w:t>ô</w:t>
      </w:r>
      <w:r>
        <w:t>ng ch</w:t>
      </w:r>
      <w:r w:rsidRPr="00701ADC">
        <w:t>ừa</w:t>
      </w:r>
      <w:r>
        <w:t xml:space="preserve"> m</w:t>
      </w:r>
      <w:r w:rsidRPr="00701ADC">
        <w:t>ạnh</w:t>
      </w:r>
      <w:r>
        <w:t xml:space="preserve"> gi</w:t>
      </w:r>
      <w:r w:rsidRPr="00701ADC">
        <w:t>áp</w:t>
      </w:r>
      <w:r>
        <w:t xml:space="preserve"> </w:t>
      </w:r>
      <w:r w:rsidRPr="00701ADC">
        <w:t>đâ</w:t>
      </w:r>
      <w:r>
        <w:t>y. Ha, h</w:t>
      </w:r>
      <w:r w:rsidRPr="00701ADC">
        <w:t>ình</w:t>
      </w:r>
      <w:r>
        <w:t xml:space="preserve"> nh</w:t>
      </w:r>
      <w:r w:rsidRPr="00701ADC">
        <w:t>ư</w:t>
      </w:r>
      <w:r>
        <w:t xml:space="preserve"> kh</w:t>
      </w:r>
      <w:r w:rsidRPr="00701ADC">
        <w:t>á</w:t>
      </w:r>
      <w:r>
        <w:t xml:space="preserve"> </w:t>
      </w:r>
      <w:r w:rsidRPr="00701ADC">
        <w:t>đô</w:t>
      </w:r>
      <w:r>
        <w:t xml:space="preserve">ng, </w:t>
      </w:r>
      <w:r w:rsidRPr="00701ADC">
        <w:t>ít</w:t>
      </w:r>
      <w:r>
        <w:t xml:space="preserve"> nh</w:t>
      </w:r>
      <w:r w:rsidRPr="00701ADC">
        <w:t>ất</w:t>
      </w:r>
      <w:r>
        <w:t xml:space="preserve"> c</w:t>
      </w:r>
      <w:r w:rsidRPr="00701ADC">
        <w:t>ũng</w:t>
      </w:r>
      <w:r>
        <w:t xml:space="preserve"> h</w:t>
      </w:r>
      <w:r w:rsidRPr="00701ADC">
        <w:t>ơ</w:t>
      </w:r>
      <w:r>
        <w:t>n tr</w:t>
      </w:r>
      <w:r w:rsidRPr="00701ADC">
        <w:t>ă</w:t>
      </w:r>
      <w:r>
        <w:t>m ngư</w:t>
      </w:r>
      <w:r w:rsidRPr="00701ADC">
        <w:t>ời</w:t>
      </w:r>
      <w:r>
        <w:t>…</w:t>
      </w:r>
      <w:r w:rsidR="00EA7493">
        <w:t xml:space="preserve"> Kh</w:t>
      </w:r>
      <w:r w:rsidR="00EA7493" w:rsidRPr="00EA7493">
        <w:t>ô</w:t>
      </w:r>
      <w:r w:rsidR="00EA7493">
        <w:t>ng sao, ch</w:t>
      </w:r>
      <w:r w:rsidR="00EA7493" w:rsidRPr="00EA7493">
        <w:t>ỉ</w:t>
      </w:r>
      <w:r w:rsidR="00EA7493">
        <w:t xml:space="preserve"> h</w:t>
      </w:r>
      <w:r w:rsidR="00EA7493" w:rsidRPr="00EA7493">
        <w:t>ơ</w:t>
      </w:r>
      <w:r w:rsidR="00EA7493">
        <w:t>n tr</w:t>
      </w:r>
      <w:r w:rsidR="00EA7493" w:rsidRPr="00EA7493">
        <w:t>ă</w:t>
      </w:r>
      <w:r w:rsidR="00EA7493">
        <w:t>m ngư</w:t>
      </w:r>
      <w:r w:rsidR="00EA7493" w:rsidRPr="00EA7493">
        <w:t>ời</w:t>
      </w:r>
      <w:r w:rsidR="00EA7493">
        <w:t xml:space="preserve"> th</w:t>
      </w:r>
      <w:r w:rsidR="00EA7493" w:rsidRPr="00EA7493">
        <w:t>ô</w:t>
      </w:r>
      <w:r w:rsidR="00EA7493">
        <w:t>i m</w:t>
      </w:r>
      <w:r w:rsidR="00EA7493" w:rsidRPr="00EA7493">
        <w:t>à</w:t>
      </w:r>
      <w:r w:rsidR="00EA7493">
        <w:t>.</w:t>
      </w:r>
    </w:p>
    <w:p w:rsidR="00B129F5" w:rsidRDefault="00EA7493" w:rsidP="00B129F5">
      <w:pPr>
        <w:pStyle w:val="NoSpacing"/>
        <w:jc w:val="both"/>
      </w:pPr>
      <w:r w:rsidRPr="00EA7493">
        <w:t>Đúng</w:t>
      </w:r>
      <w:r>
        <w:t xml:space="preserve"> l</w:t>
      </w:r>
      <w:r w:rsidRPr="00EA7493">
        <w:t>úc</w:t>
      </w:r>
      <w:r>
        <w:t xml:space="preserve"> c</w:t>
      </w:r>
      <w:r w:rsidRPr="00EA7493">
        <w:t>ó</w:t>
      </w:r>
      <w:r>
        <w:t xml:space="preserve"> ti</w:t>
      </w:r>
      <w:r w:rsidRPr="00EA7493">
        <w:t>ếng</w:t>
      </w:r>
      <w:r>
        <w:t xml:space="preserve"> n</w:t>
      </w:r>
      <w:r w:rsidRPr="00EA7493">
        <w:t>ói</w:t>
      </w:r>
      <w:r>
        <w:t>:</w:t>
      </w:r>
    </w:p>
    <w:p w:rsidR="007438C6" w:rsidRDefault="00D25FA7" w:rsidP="00D25FA7">
      <w:pPr>
        <w:pStyle w:val="NoSpacing"/>
        <w:numPr>
          <w:ilvl w:val="0"/>
          <w:numId w:val="1"/>
        </w:numPr>
        <w:jc w:val="both"/>
      </w:pPr>
      <w:r>
        <w:t>1 m</w:t>
      </w:r>
      <w:r w:rsidRPr="00D25FA7">
        <w:t>ình</w:t>
      </w:r>
      <w:r>
        <w:t xml:space="preserve"> mi l</w:t>
      </w:r>
      <w:r w:rsidRPr="00D25FA7">
        <w:t>ê</w:t>
      </w:r>
      <w:r>
        <w:t xml:space="preserve">n </w:t>
      </w:r>
      <w:r w:rsidRPr="00D25FA7">
        <w:t>đấu</w:t>
      </w:r>
      <w:r>
        <w:t xml:space="preserve"> v</w:t>
      </w:r>
      <w:r w:rsidRPr="00D25FA7">
        <w:t>ới</w:t>
      </w:r>
      <w:r>
        <w:t xml:space="preserve"> tr</w:t>
      </w:r>
      <w:r w:rsidRPr="00D25FA7">
        <w:t>ă</w:t>
      </w:r>
      <w:r>
        <w:t>m t</w:t>
      </w:r>
      <w:r w:rsidRPr="00D25FA7">
        <w:t>ê</w:t>
      </w:r>
      <w:r>
        <w:t>n c</w:t>
      </w:r>
      <w:r w:rsidRPr="00D25FA7">
        <w:t>ó</w:t>
      </w:r>
      <w:r>
        <w:t xml:space="preserve"> kh</w:t>
      </w:r>
      <w:r w:rsidRPr="00D25FA7">
        <w:t>ác</w:t>
      </w:r>
      <w:r>
        <w:t xml:space="preserve"> g</w:t>
      </w:r>
      <w:r w:rsidRPr="00D25FA7">
        <w:t>ì</w:t>
      </w:r>
      <w:r>
        <w:t xml:space="preserve"> </w:t>
      </w:r>
      <w:r w:rsidRPr="00D25FA7">
        <w:t>đ</w:t>
      </w:r>
      <w:r>
        <w:t>i ch</w:t>
      </w:r>
      <w:r w:rsidRPr="00D25FA7">
        <w:t>ết</w:t>
      </w:r>
      <w:r>
        <w:t>.</w:t>
      </w:r>
    </w:p>
    <w:p w:rsidR="00B01147" w:rsidRDefault="00C23C53" w:rsidP="00B129F5">
      <w:pPr>
        <w:pStyle w:val="NoSpacing"/>
        <w:jc w:val="both"/>
      </w:pPr>
      <w:r>
        <w:t>Dim</w:t>
      </w:r>
      <w:r w:rsidRPr="00C23C53">
        <w:t>a</w:t>
      </w:r>
      <w:r>
        <w:t xml:space="preserve"> nghe th</w:t>
      </w:r>
      <w:r w:rsidRPr="00C23C53">
        <w:t>ấy</w:t>
      </w:r>
      <w:r>
        <w:t xml:space="preserve"> r</w:t>
      </w:r>
      <w:r w:rsidRPr="00C23C53">
        <w:t>ồi</w:t>
      </w:r>
      <w:r>
        <w:t xml:space="preserve"> nh</w:t>
      </w:r>
      <w:r w:rsidRPr="00C23C53">
        <w:t>ìn</w:t>
      </w:r>
      <w:r>
        <w:t xml:space="preserve"> ra th</w:t>
      </w:r>
      <w:r w:rsidRPr="00C23C53">
        <w:t>ấy</w:t>
      </w:r>
      <w:r>
        <w:t xml:space="preserve"> c</w:t>
      </w:r>
      <w:r w:rsidRPr="00C23C53">
        <w:t>ó</w:t>
      </w:r>
      <w:r>
        <w:t xml:space="preserve"> 1 l</w:t>
      </w:r>
      <w:r w:rsidRPr="00C23C53">
        <w:t>ính</w:t>
      </w:r>
      <w:r>
        <w:t xml:space="preserve"> Nư</w:t>
      </w:r>
      <w:r w:rsidRPr="00C23C53">
        <w:t>ớc</w:t>
      </w:r>
      <w:r w:rsidR="00B01147">
        <w:t xml:space="preserve"> Phong r</w:t>
      </w:r>
      <w:r w:rsidR="00B01147" w:rsidRPr="00B01147">
        <w:t>ồi</w:t>
      </w:r>
      <w:r w:rsidR="00B01147">
        <w:t xml:space="preserve"> h</w:t>
      </w:r>
      <w:r w:rsidR="00B01147" w:rsidRPr="00B01147">
        <w:t>ỏi</w:t>
      </w:r>
      <w:r w:rsidR="00914253">
        <w:t>:</w:t>
      </w:r>
    </w:p>
    <w:p w:rsidR="00914253" w:rsidRDefault="00914253" w:rsidP="00914253">
      <w:pPr>
        <w:pStyle w:val="NoSpacing"/>
        <w:numPr>
          <w:ilvl w:val="0"/>
          <w:numId w:val="1"/>
        </w:numPr>
        <w:jc w:val="both"/>
      </w:pPr>
      <w:r>
        <w:t>Mi l</w:t>
      </w:r>
      <w:r w:rsidRPr="00914253">
        <w:t>à</w:t>
      </w:r>
      <w:r>
        <w:t xml:space="preserve"> ngư</w:t>
      </w:r>
      <w:r w:rsidRPr="00914253">
        <w:t>ời</w:t>
      </w:r>
      <w:r>
        <w:t xml:space="preserve"> Nư</w:t>
      </w:r>
      <w:r w:rsidRPr="00914253">
        <w:t>ớc</w:t>
      </w:r>
      <w:r>
        <w:t xml:space="preserve"> Phong?</w:t>
      </w:r>
    </w:p>
    <w:p w:rsidR="00A162AB" w:rsidRDefault="00A162AB" w:rsidP="00A162AB">
      <w:pPr>
        <w:pStyle w:val="NoSpacing"/>
        <w:jc w:val="both"/>
      </w:pPr>
      <w:r>
        <w:t>L</w:t>
      </w:r>
      <w:r w:rsidRPr="00C23C53">
        <w:t>ính</w:t>
      </w:r>
      <w:r>
        <w:t xml:space="preserve"> Nư</w:t>
      </w:r>
      <w:r w:rsidRPr="00C23C53">
        <w:t>ớc</w:t>
      </w:r>
      <w:r>
        <w:t xml:space="preserve"> Phong n</w:t>
      </w:r>
      <w:r w:rsidRPr="00DE6C08">
        <w:t>ói</w:t>
      </w:r>
      <w:r>
        <w:t>:</w:t>
      </w:r>
    </w:p>
    <w:p w:rsidR="00A162AB" w:rsidRDefault="00A162AB" w:rsidP="00A162AB">
      <w:pPr>
        <w:pStyle w:val="NoSpacing"/>
        <w:numPr>
          <w:ilvl w:val="0"/>
          <w:numId w:val="1"/>
        </w:numPr>
        <w:jc w:val="both"/>
      </w:pPr>
      <w:r>
        <w:t>N</w:t>
      </w:r>
      <w:r w:rsidRPr="00DE6C08">
        <w:t>ếu</w:t>
      </w:r>
      <w:r>
        <w:t xml:space="preserve"> ta kh</w:t>
      </w:r>
      <w:r w:rsidRPr="00DE6C08">
        <w:t>ô</w:t>
      </w:r>
      <w:r>
        <w:t>ng ph</w:t>
      </w:r>
      <w:r w:rsidRPr="00DE6C08">
        <w:t>ải</w:t>
      </w:r>
      <w:r>
        <w:t xml:space="preserve"> l</w:t>
      </w:r>
      <w:r w:rsidRPr="00DE6C08">
        <w:t>à</w:t>
      </w:r>
      <w:r>
        <w:t xml:space="preserve"> ngư</w:t>
      </w:r>
      <w:r w:rsidRPr="00DE6C08">
        <w:t>ời</w:t>
      </w:r>
      <w:r>
        <w:t xml:space="preserve"> Nư</w:t>
      </w:r>
      <w:r w:rsidRPr="00DE6C08">
        <w:t>ớc</w:t>
      </w:r>
      <w:r>
        <w:t xml:space="preserve"> Phong… Mi </w:t>
      </w:r>
      <w:r w:rsidRPr="00DE6C08">
        <w:t>đã</w:t>
      </w:r>
      <w:r>
        <w:t xml:space="preserve"> ch</w:t>
      </w:r>
      <w:r w:rsidRPr="00DE6C08">
        <w:t>ết</w:t>
      </w:r>
      <w:r>
        <w:t xml:space="preserve"> t</w:t>
      </w:r>
      <w:r w:rsidRPr="00DE6C08">
        <w:t>ừ</w:t>
      </w:r>
      <w:r>
        <w:t xml:space="preserve"> l</w:t>
      </w:r>
      <w:r w:rsidRPr="00DE6C08">
        <w:t>â</w:t>
      </w:r>
      <w:r>
        <w:t>u r</w:t>
      </w:r>
      <w:r w:rsidRPr="00DE6C08">
        <w:t>ồi</w:t>
      </w:r>
      <w:r>
        <w:t>. Kh</w:t>
      </w:r>
      <w:r w:rsidRPr="00DE6C08">
        <w:t>à</w:t>
      </w:r>
      <w:r>
        <w:t xml:space="preserve"> kh</w:t>
      </w:r>
      <w:r w:rsidRPr="00DE6C08">
        <w:t>à</w:t>
      </w:r>
      <w:r>
        <w:t>…</w:t>
      </w:r>
    </w:p>
    <w:p w:rsidR="00A162AB" w:rsidRDefault="00A162AB" w:rsidP="00A162AB">
      <w:pPr>
        <w:pStyle w:val="NoSpacing"/>
        <w:jc w:val="both"/>
      </w:pPr>
      <w:r>
        <w:t>Dim</w:t>
      </w:r>
      <w:r w:rsidRPr="00D27E4F">
        <w:t>a</w:t>
      </w:r>
      <w:r>
        <w:t xml:space="preserve"> im l</w:t>
      </w:r>
      <w:r w:rsidRPr="00D27E4F">
        <w:t>ặng</w:t>
      </w:r>
      <w:r>
        <w:t xml:space="preserve"> r</w:t>
      </w:r>
      <w:r w:rsidRPr="00D27E4F">
        <w:t>ồi</w:t>
      </w:r>
      <w:r>
        <w:t xml:space="preserve"> h</w:t>
      </w:r>
      <w:r w:rsidRPr="00D27E4F">
        <w:t>ỏi</w:t>
      </w:r>
      <w:r>
        <w:t>:</w:t>
      </w:r>
    </w:p>
    <w:p w:rsidR="00A162AB" w:rsidRDefault="00A162AB" w:rsidP="00A162AB">
      <w:pPr>
        <w:pStyle w:val="NoSpacing"/>
        <w:numPr>
          <w:ilvl w:val="0"/>
          <w:numId w:val="1"/>
        </w:numPr>
        <w:jc w:val="both"/>
      </w:pPr>
      <w:r>
        <w:t>Mi th</w:t>
      </w:r>
      <w:r w:rsidRPr="00D27E4F">
        <w:t>â</w:t>
      </w:r>
      <w:r>
        <w:t>n th</w:t>
      </w:r>
      <w:r w:rsidRPr="00D27E4F">
        <w:t>ủ</w:t>
      </w:r>
      <w:r>
        <w:t xml:space="preserve"> kh</w:t>
      </w:r>
      <w:r w:rsidRPr="00D27E4F">
        <w:t>á</w:t>
      </w:r>
      <w:r>
        <w:t>, xu</w:t>
      </w:r>
      <w:r w:rsidRPr="00D27E4F">
        <w:t>ất</w:t>
      </w:r>
      <w:r>
        <w:t xml:space="preserve"> hi</w:t>
      </w:r>
      <w:r w:rsidRPr="00D27E4F">
        <w:t>ện</w:t>
      </w:r>
      <w:r>
        <w:t xml:space="preserve"> sau l</w:t>
      </w:r>
      <w:r w:rsidRPr="00D27E4F">
        <w:t>ư</w:t>
      </w:r>
      <w:r>
        <w:t>ng m</w:t>
      </w:r>
      <w:r w:rsidRPr="00D27E4F">
        <w:t>à</w:t>
      </w:r>
      <w:r>
        <w:t xml:space="preserve"> ta ch</w:t>
      </w:r>
      <w:r w:rsidRPr="00D27E4F">
        <w:t>ẳng</w:t>
      </w:r>
      <w:r>
        <w:t xml:space="preserve"> bi</w:t>
      </w:r>
      <w:r w:rsidRPr="00D27E4F">
        <w:t>ết</w:t>
      </w:r>
      <w:r>
        <w:t>, sao kh</w:t>
      </w:r>
      <w:r w:rsidRPr="00D27E4F">
        <w:t>ô</w:t>
      </w:r>
      <w:r>
        <w:t xml:space="preserve">ng </w:t>
      </w:r>
      <w:r w:rsidRPr="00D27E4F">
        <w:t>đ</w:t>
      </w:r>
      <w:r>
        <w:t>i gi</w:t>
      </w:r>
      <w:r w:rsidRPr="00D27E4F">
        <w:t>ết</w:t>
      </w:r>
      <w:r>
        <w:t xml:space="preserve"> </w:t>
      </w:r>
      <w:r w:rsidRPr="00D27E4F">
        <w:t>địch</w:t>
      </w:r>
      <w:r>
        <w:t>?</w:t>
      </w:r>
    </w:p>
    <w:p w:rsidR="00A162AB" w:rsidRDefault="00A162AB" w:rsidP="00A162AB">
      <w:pPr>
        <w:pStyle w:val="NoSpacing"/>
        <w:jc w:val="both"/>
      </w:pPr>
      <w:r>
        <w:t>L</w:t>
      </w:r>
      <w:r w:rsidRPr="00C23C53">
        <w:t>ính</w:t>
      </w:r>
      <w:r>
        <w:t xml:space="preserve"> Nư</w:t>
      </w:r>
      <w:r w:rsidRPr="00C23C53">
        <w:t>ớc</w:t>
      </w:r>
      <w:r>
        <w:t xml:space="preserve"> Phong n</w:t>
      </w:r>
      <w:r w:rsidRPr="00DE6C08">
        <w:t>ói</w:t>
      </w:r>
      <w:r>
        <w:t>:</w:t>
      </w:r>
    </w:p>
    <w:p w:rsidR="00A162AB" w:rsidRDefault="00780C80" w:rsidP="00780C80">
      <w:pPr>
        <w:pStyle w:val="NoSpacing"/>
        <w:numPr>
          <w:ilvl w:val="0"/>
          <w:numId w:val="1"/>
        </w:numPr>
        <w:jc w:val="both"/>
      </w:pPr>
      <w:r>
        <w:t>Th</w:t>
      </w:r>
      <w:r w:rsidRPr="00780C80">
        <w:t>ật</w:t>
      </w:r>
      <w:r>
        <w:t xml:space="preserve"> ra ta ch</w:t>
      </w:r>
      <w:r w:rsidRPr="00780C80">
        <w:t>ỉ</w:t>
      </w:r>
      <w:r>
        <w:t xml:space="preserve"> tr</w:t>
      </w:r>
      <w:r w:rsidRPr="00780C80">
        <w:t>ốn</w:t>
      </w:r>
      <w:r>
        <w:t xml:space="preserve"> </w:t>
      </w:r>
      <w:r w:rsidRPr="00780C80">
        <w:t>ở</w:t>
      </w:r>
      <w:r>
        <w:t xml:space="preserve"> </w:t>
      </w:r>
      <w:r w:rsidRPr="00780C80">
        <w:t>đâ</w:t>
      </w:r>
      <w:r>
        <w:t>y, ta kh</w:t>
      </w:r>
      <w:r w:rsidRPr="00780C80">
        <w:t>ô</w:t>
      </w:r>
      <w:r>
        <w:t>ng c</w:t>
      </w:r>
      <w:r w:rsidRPr="00780C80">
        <w:t>ó</w:t>
      </w:r>
      <w:r>
        <w:t xml:space="preserve"> “linh v</w:t>
      </w:r>
      <w:r w:rsidRPr="00780C80">
        <w:t>õ</w:t>
      </w:r>
      <w:r>
        <w:t>”, ra ngo</w:t>
      </w:r>
      <w:r w:rsidRPr="00780C80">
        <w:t>ài</w:t>
      </w:r>
      <w:r>
        <w:t xml:space="preserve"> ch</w:t>
      </w:r>
      <w:r w:rsidRPr="00780C80">
        <w:t>ỉ</w:t>
      </w:r>
      <w:r>
        <w:t xml:space="preserve"> c</w:t>
      </w:r>
      <w:r w:rsidRPr="00780C80">
        <w:t>ó</w:t>
      </w:r>
      <w:r>
        <w:t xml:space="preserve"> ch</w:t>
      </w:r>
      <w:r w:rsidRPr="00780C80">
        <w:t>ết</w:t>
      </w:r>
      <w:r>
        <w:t>.</w:t>
      </w:r>
    </w:p>
    <w:p w:rsidR="00A162AB" w:rsidRDefault="00A162AB" w:rsidP="00A162AB">
      <w:pPr>
        <w:pStyle w:val="NoSpacing"/>
        <w:jc w:val="both"/>
      </w:pPr>
      <w:r>
        <w:t>Dim</w:t>
      </w:r>
      <w:r w:rsidRPr="00D27E4F">
        <w:t>a</w:t>
      </w:r>
      <w:r>
        <w:t xml:space="preserve"> im l</w:t>
      </w:r>
      <w:r w:rsidRPr="00D27E4F">
        <w:t>ặng</w:t>
      </w:r>
      <w:r>
        <w:t xml:space="preserve"> </w:t>
      </w:r>
      <w:r w:rsidR="005456FA">
        <w:t>v</w:t>
      </w:r>
      <w:r w:rsidR="005456FA" w:rsidRPr="005456FA">
        <w:t>à</w:t>
      </w:r>
      <w:r w:rsidR="005456FA">
        <w:t xml:space="preserve"> ngh</w:t>
      </w:r>
      <w:r w:rsidR="005456FA" w:rsidRPr="005456FA">
        <w:t>ĩ</w:t>
      </w:r>
      <w:r w:rsidR="005456FA">
        <w:t xml:space="preserve"> “</w:t>
      </w:r>
      <w:r w:rsidR="001A1B5D">
        <w:t>T</w:t>
      </w:r>
      <w:r w:rsidR="005456FA" w:rsidRPr="005456FA">
        <w:t>ê</w:t>
      </w:r>
      <w:r w:rsidR="005456FA">
        <w:t>n n</w:t>
      </w:r>
      <w:r w:rsidR="005456FA" w:rsidRPr="005456FA">
        <w:t>ày</w:t>
      </w:r>
      <w:r w:rsidR="005456FA">
        <w:t xml:space="preserve"> </w:t>
      </w:r>
      <w:r w:rsidR="00963B0F">
        <w:t>l</w:t>
      </w:r>
      <w:r w:rsidR="00963B0F" w:rsidRPr="00963B0F">
        <w:t>à</w:t>
      </w:r>
      <w:r w:rsidR="00963B0F">
        <w:t xml:space="preserve"> </w:t>
      </w:r>
      <w:r w:rsidR="005456FA">
        <w:t>l</w:t>
      </w:r>
      <w:r w:rsidR="005456FA" w:rsidRPr="005456FA">
        <w:t>ính</w:t>
      </w:r>
      <w:r w:rsidR="005456FA">
        <w:t xml:space="preserve"> </w:t>
      </w:r>
      <w:r w:rsidR="00211648">
        <w:t>hèn</w:t>
      </w:r>
      <w:r w:rsidR="001A1B5D">
        <w:t>.</w:t>
      </w:r>
      <w:r w:rsidR="005456FA">
        <w:t xml:space="preserve">” </w:t>
      </w:r>
      <w:r>
        <w:t>r</w:t>
      </w:r>
      <w:r w:rsidRPr="00D27E4F">
        <w:t>ồi</w:t>
      </w:r>
      <w:r>
        <w:t xml:space="preserve"> h</w:t>
      </w:r>
      <w:r w:rsidRPr="00D27E4F">
        <w:t>ỏi</w:t>
      </w:r>
      <w:r>
        <w:t>:</w:t>
      </w:r>
    </w:p>
    <w:p w:rsidR="00A162AB" w:rsidRDefault="0012132A" w:rsidP="0012132A">
      <w:pPr>
        <w:pStyle w:val="NoSpacing"/>
        <w:numPr>
          <w:ilvl w:val="0"/>
          <w:numId w:val="1"/>
        </w:numPr>
        <w:jc w:val="both"/>
      </w:pPr>
      <w:r w:rsidRPr="0012132A">
        <w:t>Đồng</w:t>
      </w:r>
      <w:r>
        <w:t xml:space="preserve"> b</w:t>
      </w:r>
      <w:r w:rsidRPr="0012132A">
        <w:t>ọn</w:t>
      </w:r>
      <w:r>
        <w:t xml:space="preserve"> </w:t>
      </w:r>
      <w:r w:rsidRPr="0012132A">
        <w:t>đ</w:t>
      </w:r>
      <w:r>
        <w:t>ang li</w:t>
      </w:r>
      <w:r w:rsidRPr="0012132A">
        <w:t>ều</w:t>
      </w:r>
      <w:r>
        <w:t xml:space="preserve"> m</w:t>
      </w:r>
      <w:r w:rsidRPr="0012132A">
        <w:t>ạng</w:t>
      </w:r>
      <w:r>
        <w:t xml:space="preserve"> tr</w:t>
      </w:r>
      <w:r w:rsidRPr="0012132A">
        <w:t>ê</w:t>
      </w:r>
      <w:r>
        <w:t>n chi</w:t>
      </w:r>
      <w:r w:rsidRPr="0012132A">
        <w:t>ến</w:t>
      </w:r>
      <w:r>
        <w:t xml:space="preserve"> trư</w:t>
      </w:r>
      <w:r w:rsidRPr="0012132A">
        <w:t>ờng</w:t>
      </w:r>
      <w:r>
        <w:t>, mi l</w:t>
      </w:r>
      <w:r w:rsidRPr="0012132A">
        <w:t>ại</w:t>
      </w:r>
      <w:r>
        <w:t xml:space="preserve"> tr</w:t>
      </w:r>
      <w:r w:rsidRPr="0012132A">
        <w:t>ốn</w:t>
      </w:r>
      <w:r>
        <w:t xml:space="preserve"> </w:t>
      </w:r>
      <w:r w:rsidRPr="0012132A">
        <w:t>ở</w:t>
      </w:r>
      <w:r>
        <w:t xml:space="preserve"> </w:t>
      </w:r>
      <w:r w:rsidRPr="0012132A">
        <w:t>đâ</w:t>
      </w:r>
      <w:r>
        <w:t>y xem n</w:t>
      </w:r>
      <w:r w:rsidRPr="0012132A">
        <w:t>áo</w:t>
      </w:r>
      <w:r>
        <w:t xml:space="preserve"> nhi</w:t>
      </w:r>
      <w:r w:rsidRPr="0012132A">
        <w:t>ệt</w:t>
      </w:r>
      <w:r>
        <w:t xml:space="preserve">? </w:t>
      </w:r>
      <w:r w:rsidRPr="0012132A">
        <w:t>Đồ</w:t>
      </w:r>
      <w:r>
        <w:t xml:space="preserve"> nh</w:t>
      </w:r>
      <w:r w:rsidRPr="0012132A">
        <w:t>át</w:t>
      </w:r>
      <w:r>
        <w:t xml:space="preserve"> gan.</w:t>
      </w:r>
    </w:p>
    <w:p w:rsidR="00A162AB" w:rsidRDefault="0012132A" w:rsidP="00A162AB">
      <w:pPr>
        <w:pStyle w:val="NoSpacing"/>
        <w:jc w:val="both"/>
      </w:pPr>
      <w:r>
        <w:t>Dim</w:t>
      </w:r>
      <w:r w:rsidRPr="0012132A">
        <w:t>a</w:t>
      </w:r>
      <w:r>
        <w:t xml:space="preserve"> ch</w:t>
      </w:r>
      <w:r w:rsidRPr="0012132A">
        <w:t>ạy</w:t>
      </w:r>
      <w:r>
        <w:t xml:space="preserve"> ra b</w:t>
      </w:r>
      <w:r w:rsidRPr="0012132A">
        <w:t>ật</w:t>
      </w:r>
      <w:r>
        <w:t xml:space="preserve"> ki</w:t>
      </w:r>
      <w:r w:rsidRPr="0012132A">
        <w:t>ếm</w:t>
      </w:r>
      <w:r>
        <w:t xml:space="preserve"> t</w:t>
      </w:r>
      <w:r w:rsidRPr="0012132A">
        <w:t>ấn</w:t>
      </w:r>
      <w:r>
        <w:t xml:space="preserve"> kh</w:t>
      </w:r>
      <w:r w:rsidRPr="0012132A">
        <w:t>ô</w:t>
      </w:r>
      <w:r>
        <w:t>ng binh l</w:t>
      </w:r>
      <w:r w:rsidRPr="0012132A">
        <w:t>ính</w:t>
      </w:r>
      <w:r>
        <w:t xml:space="preserve"> c</w:t>
      </w:r>
      <w:r w:rsidRPr="0012132A">
        <w:t>ủa</w:t>
      </w:r>
      <w:r>
        <w:t xml:space="preserve"> Nư</w:t>
      </w:r>
      <w:r w:rsidRPr="0012132A">
        <w:t>ớc</w:t>
      </w:r>
      <w:r>
        <w:t xml:space="preserve"> Ninh </w:t>
      </w:r>
      <w:r w:rsidR="00CE4DF1">
        <w:t>đ</w:t>
      </w:r>
      <w:r w:rsidR="00CE4DF1" w:rsidRPr="00CE4DF1">
        <w:t>ể</w:t>
      </w:r>
      <w:r w:rsidR="00CE4DF1">
        <w:t xml:space="preserve"> binh l</w:t>
      </w:r>
      <w:r w:rsidR="00CE4DF1" w:rsidRPr="00CE4DF1">
        <w:t>ính</w:t>
      </w:r>
      <w:r w:rsidR="00CE4DF1">
        <w:t xml:space="preserve"> Nư</w:t>
      </w:r>
      <w:r w:rsidR="00CE4DF1" w:rsidRPr="00CE4DF1">
        <w:t>ớc</w:t>
      </w:r>
      <w:r w:rsidR="00CE4DF1">
        <w:t xml:space="preserve"> Phong ch</w:t>
      </w:r>
      <w:r w:rsidR="00CE4DF1" w:rsidRPr="00CE4DF1">
        <w:t>ạy</w:t>
      </w:r>
      <w:r w:rsidR="00CE4DF1">
        <w:t xml:space="preserve"> tho</w:t>
      </w:r>
      <w:r w:rsidR="00CE4DF1" w:rsidRPr="00CE4DF1">
        <w:t>át</w:t>
      </w:r>
      <w:r w:rsidR="00E4556B">
        <w:t xml:space="preserve">, </w:t>
      </w:r>
      <w:r w:rsidR="00E4556B" w:rsidRPr="00E4556B">
        <w:t>đúng</w:t>
      </w:r>
      <w:r w:rsidR="00E4556B">
        <w:t xml:space="preserve"> l</w:t>
      </w:r>
      <w:r w:rsidR="00E4556B" w:rsidRPr="00E4556B">
        <w:t>úc</w:t>
      </w:r>
      <w:r w:rsidR="00E4556B">
        <w:t xml:space="preserve"> c</w:t>
      </w:r>
      <w:r w:rsidR="00E4556B" w:rsidRPr="00E4556B">
        <w:t>ó</w:t>
      </w:r>
      <w:r w:rsidR="00E4556B">
        <w:t xml:space="preserve"> l</w:t>
      </w:r>
      <w:r w:rsidR="00E4556B" w:rsidRPr="00E4556B">
        <w:t>ính</w:t>
      </w:r>
      <w:r w:rsidR="00E4556B">
        <w:t xml:space="preserve"> </w:t>
      </w:r>
      <w:r w:rsidR="00211648">
        <w:t>hèn</w:t>
      </w:r>
      <w:r w:rsidR="00E4556B">
        <w:t xml:space="preserve"> theo d</w:t>
      </w:r>
      <w:r w:rsidR="00E4556B" w:rsidRPr="00E4556B">
        <w:t>õi</w:t>
      </w:r>
      <w:r w:rsidR="00E4556B">
        <w:t xml:space="preserve"> Dim</w:t>
      </w:r>
      <w:r w:rsidR="00E4556B" w:rsidRPr="00E4556B">
        <w:t>a</w:t>
      </w:r>
      <w:r w:rsidR="00E4556B">
        <w:t xml:space="preserve"> h</w:t>
      </w:r>
      <w:r w:rsidR="00E4556B" w:rsidRPr="00E4556B">
        <w:t>ạ</w:t>
      </w:r>
      <w:r w:rsidR="00E4556B">
        <w:t xml:space="preserve"> đư</w:t>
      </w:r>
      <w:r w:rsidR="00E4556B" w:rsidRPr="00E4556B">
        <w:t>ợc</w:t>
      </w:r>
      <w:r w:rsidR="00E4556B">
        <w:t xml:space="preserve"> l</w:t>
      </w:r>
      <w:r w:rsidR="00E4556B" w:rsidRPr="00E4556B">
        <w:t>ính</w:t>
      </w:r>
      <w:r w:rsidR="00E4556B">
        <w:t xml:space="preserve"> Nư</w:t>
      </w:r>
      <w:r w:rsidR="00E4556B" w:rsidRPr="00E4556B">
        <w:t>ớc</w:t>
      </w:r>
      <w:r w:rsidR="00E4556B">
        <w:t xml:space="preserve"> Ninh v</w:t>
      </w:r>
      <w:r w:rsidR="00E4556B" w:rsidRPr="00E4556B">
        <w:t>à</w:t>
      </w:r>
      <w:r w:rsidR="00E4556B">
        <w:t xml:space="preserve"> n</w:t>
      </w:r>
      <w:r w:rsidR="00E4556B" w:rsidRPr="00E4556B">
        <w:t>ói</w:t>
      </w:r>
      <w:r w:rsidR="00E4556B">
        <w:t>:</w:t>
      </w:r>
    </w:p>
    <w:p w:rsidR="00C725E1" w:rsidRDefault="00E4556B" w:rsidP="00E4556B">
      <w:pPr>
        <w:pStyle w:val="NoSpacing"/>
        <w:numPr>
          <w:ilvl w:val="0"/>
          <w:numId w:val="1"/>
        </w:numPr>
        <w:jc w:val="both"/>
      </w:pPr>
      <w:r>
        <w:t>M</w:t>
      </w:r>
      <w:r w:rsidRPr="00E4556B">
        <w:t>ạnh</w:t>
      </w:r>
      <w:r>
        <w:t xml:space="preserve"> qu</w:t>
      </w:r>
      <w:r w:rsidRPr="00E4556B">
        <w:t>á</w:t>
      </w:r>
      <w:r>
        <w:t>.</w:t>
      </w:r>
    </w:p>
    <w:p w:rsidR="00E4556B" w:rsidRDefault="00F12C4C" w:rsidP="00B129F5">
      <w:pPr>
        <w:pStyle w:val="NoSpacing"/>
        <w:jc w:val="both"/>
      </w:pPr>
      <w:r>
        <w:t>Dim</w:t>
      </w:r>
      <w:r w:rsidRPr="00F12C4C">
        <w:t>a</w:t>
      </w:r>
      <w:r>
        <w:t xml:space="preserve"> nh</w:t>
      </w:r>
      <w:r w:rsidRPr="00F12C4C">
        <w:t>ìn</w:t>
      </w:r>
      <w:r>
        <w:t xml:space="preserve"> xung quanh kh</w:t>
      </w:r>
      <w:r w:rsidRPr="00F12C4C">
        <w:t>ô</w:t>
      </w:r>
      <w:r>
        <w:t>ng c</w:t>
      </w:r>
      <w:r w:rsidRPr="00F12C4C">
        <w:t>ó</w:t>
      </w:r>
      <w:r>
        <w:t xml:space="preserve"> ai r</w:t>
      </w:r>
      <w:r w:rsidRPr="00F12C4C">
        <w:t>ồi</w:t>
      </w:r>
      <w:r>
        <w:t xml:space="preserve"> c</w:t>
      </w:r>
      <w:r w:rsidRPr="00F12C4C">
        <w:t>ất</w:t>
      </w:r>
      <w:r>
        <w:t xml:space="preserve"> ki</w:t>
      </w:r>
      <w:r w:rsidRPr="00F12C4C">
        <w:t>ếm</w:t>
      </w:r>
      <w:r>
        <w:t xml:space="preserve"> v</w:t>
      </w:r>
      <w:r w:rsidRPr="00F12C4C">
        <w:t>à</w:t>
      </w:r>
      <w:r>
        <w:t xml:space="preserve"> binh l</w:t>
      </w:r>
      <w:r w:rsidRPr="00F12C4C">
        <w:t>ính</w:t>
      </w:r>
      <w:r>
        <w:t xml:space="preserve"> Nư</w:t>
      </w:r>
      <w:r w:rsidRPr="00F12C4C">
        <w:t>ớc</w:t>
      </w:r>
      <w:r>
        <w:t xml:space="preserve"> Ninh th</w:t>
      </w:r>
      <w:r w:rsidRPr="00F12C4C">
        <w:t>ấy</w:t>
      </w:r>
      <w:r>
        <w:t xml:space="preserve"> ki</w:t>
      </w:r>
      <w:r w:rsidRPr="00F12C4C">
        <w:t>ếm</w:t>
      </w:r>
      <w:r>
        <w:t xml:space="preserve"> c</w:t>
      </w:r>
      <w:r w:rsidRPr="00F12C4C">
        <w:t>ủa</w:t>
      </w:r>
      <w:r>
        <w:t xml:space="preserve"> k</w:t>
      </w:r>
      <w:r w:rsidRPr="00F12C4C">
        <w:t>ẻ</w:t>
      </w:r>
      <w:r>
        <w:t xml:space="preserve"> </w:t>
      </w:r>
      <w:r w:rsidRPr="00F12C4C">
        <w:t>địch</w:t>
      </w:r>
      <w:r>
        <w:t xml:space="preserve"> (Dim</w:t>
      </w:r>
      <w:r w:rsidRPr="00F12C4C">
        <w:t>a</w:t>
      </w:r>
      <w:r>
        <w:t>) c</w:t>
      </w:r>
      <w:r w:rsidRPr="00F12C4C">
        <w:t>ất</w:t>
      </w:r>
      <w:r>
        <w:t xml:space="preserve"> v</w:t>
      </w:r>
      <w:r w:rsidRPr="00F12C4C">
        <w:t>ào</w:t>
      </w:r>
      <w:r>
        <w:t xml:space="preserve"> b</w:t>
      </w:r>
      <w:r w:rsidRPr="00F12C4C">
        <w:t>ê</w:t>
      </w:r>
      <w:r>
        <w:t>n trong tay, sau đ</w:t>
      </w:r>
      <w:r w:rsidRPr="00F12C4C">
        <w:t>ó</w:t>
      </w:r>
      <w:r>
        <w:t xml:space="preserve"> hi</w:t>
      </w:r>
      <w:r w:rsidRPr="00F12C4C">
        <w:t>ện</w:t>
      </w:r>
      <w:r>
        <w:t xml:space="preserve"> l</w:t>
      </w:r>
      <w:r w:rsidR="002400DD" w:rsidRPr="002400DD">
        <w:t>ỏ</w:t>
      </w:r>
      <w:r>
        <w:t>ng tr</w:t>
      </w:r>
      <w:r w:rsidRPr="00F12C4C">
        <w:t>ắng</w:t>
      </w:r>
      <w:r>
        <w:t xml:space="preserve"> </w:t>
      </w:r>
      <w:r w:rsidRPr="00F12C4C">
        <w:t>ở</w:t>
      </w:r>
      <w:r>
        <w:t xml:space="preserve"> m</w:t>
      </w:r>
      <w:r w:rsidRPr="00F12C4C">
        <w:t>ắt</w:t>
      </w:r>
      <w:r>
        <w:t xml:space="preserve"> th</w:t>
      </w:r>
      <w:r w:rsidRPr="00F12C4C">
        <w:t>ành</w:t>
      </w:r>
      <w:r>
        <w:t xml:space="preserve"> m</w:t>
      </w:r>
      <w:r w:rsidRPr="00F12C4C">
        <w:t>àu</w:t>
      </w:r>
      <w:r>
        <w:t xml:space="preserve"> m</w:t>
      </w:r>
      <w:r w:rsidRPr="00F12C4C">
        <w:t>àu</w:t>
      </w:r>
      <w:r>
        <w:t xml:space="preserve"> </w:t>
      </w:r>
      <w:r w:rsidRPr="00F12C4C">
        <w:t>đỏ</w:t>
      </w:r>
      <w:r>
        <w:t xml:space="preserve"> th</w:t>
      </w:r>
      <w:r w:rsidRPr="00F12C4C">
        <w:t>ì</w:t>
      </w:r>
      <w:r>
        <w:t xml:space="preserve"> hi</w:t>
      </w:r>
      <w:r w:rsidRPr="00F12C4C">
        <w:t>ện</w:t>
      </w:r>
      <w:r>
        <w:t xml:space="preserve"> 3 m</w:t>
      </w:r>
      <w:r w:rsidRPr="00F12C4C">
        <w:t>óng</w:t>
      </w:r>
      <w:r>
        <w:t xml:space="preserve"> vu</w:t>
      </w:r>
      <w:r w:rsidRPr="00F12C4C">
        <w:t>ốt</w:t>
      </w:r>
      <w:r w:rsidR="00211648">
        <w:t xml:space="preserve"> s</w:t>
      </w:r>
      <w:r w:rsidR="00211648" w:rsidRPr="00211648">
        <w:t>ói</w:t>
      </w:r>
      <w:r>
        <w:t xml:space="preserve"> b</w:t>
      </w:r>
      <w:r w:rsidRPr="00F12C4C">
        <w:t>ằng</w:t>
      </w:r>
      <w:r>
        <w:t xml:space="preserve"> kim lo</w:t>
      </w:r>
      <w:r w:rsidRPr="00F12C4C">
        <w:t>ại</w:t>
      </w:r>
      <w:r>
        <w:t xml:space="preserve"> nh</w:t>
      </w:r>
      <w:r w:rsidRPr="00F12C4C">
        <w:t>ư</w:t>
      </w:r>
      <w:r>
        <w:t xml:space="preserve"> </w:t>
      </w:r>
      <w:r w:rsidR="00A92FEA">
        <w:t>wolverine trong X-Men</w:t>
      </w:r>
      <w:r w:rsidR="00C03BA8">
        <w:t xml:space="preserve"> v</w:t>
      </w:r>
      <w:r w:rsidR="00C03BA8" w:rsidRPr="00C03BA8">
        <w:t>à</w:t>
      </w:r>
      <w:r w:rsidR="00C03BA8">
        <w:t xml:space="preserve"> hi</w:t>
      </w:r>
      <w:r w:rsidR="00C03BA8" w:rsidRPr="00C03BA8">
        <w:t>ện</w:t>
      </w:r>
      <w:r w:rsidR="00C03BA8">
        <w:t xml:space="preserve"> b</w:t>
      </w:r>
      <w:r w:rsidR="00C03BA8" w:rsidRPr="00C03BA8">
        <w:t>óng</w:t>
      </w:r>
      <w:r w:rsidR="00C03BA8">
        <w:t xml:space="preserve"> t</w:t>
      </w:r>
      <w:r w:rsidR="00C03BA8" w:rsidRPr="00C03BA8">
        <w:t>ối</w:t>
      </w:r>
      <w:r w:rsidR="00C03BA8">
        <w:t xml:space="preserve"> r</w:t>
      </w:r>
      <w:r w:rsidR="00C03BA8" w:rsidRPr="00C03BA8">
        <w:t>ồi</w:t>
      </w:r>
      <w:r w:rsidR="00C03BA8">
        <w:t xml:space="preserve"> v</w:t>
      </w:r>
      <w:r w:rsidR="00C03BA8" w:rsidRPr="00C03BA8">
        <w:t>ồ</w:t>
      </w:r>
      <w:r w:rsidR="00C03BA8">
        <w:t xml:space="preserve"> gi</w:t>
      </w:r>
      <w:r w:rsidR="00C03BA8" w:rsidRPr="00C03BA8">
        <w:t>ết</w:t>
      </w:r>
      <w:r w:rsidR="00C03BA8">
        <w:t xml:space="preserve"> h</w:t>
      </w:r>
      <w:r w:rsidR="00C03BA8" w:rsidRPr="00C03BA8">
        <w:t>ết</w:t>
      </w:r>
      <w:r w:rsidR="00C03BA8">
        <w:t xml:space="preserve"> binh l</w:t>
      </w:r>
      <w:r w:rsidR="00C03BA8" w:rsidRPr="00C03BA8">
        <w:t>ính</w:t>
      </w:r>
      <w:r w:rsidR="00C03BA8">
        <w:t xml:space="preserve"> Nư</w:t>
      </w:r>
      <w:r w:rsidR="00C03BA8" w:rsidRPr="00C03BA8">
        <w:t>ớ</w:t>
      </w:r>
      <w:r w:rsidR="00C03BA8">
        <w:t>c Ninh</w:t>
      </w:r>
      <w:r w:rsidR="0046588E">
        <w:t>. V</w:t>
      </w:r>
      <w:r w:rsidR="0046588E" w:rsidRPr="0046588E">
        <w:t>à</w:t>
      </w:r>
      <w:r w:rsidR="0046588E">
        <w:t>i ph</w:t>
      </w:r>
      <w:r w:rsidR="0046588E" w:rsidRPr="0046588E">
        <w:t>út</w:t>
      </w:r>
      <w:r w:rsidR="0046588E">
        <w:t xml:space="preserve"> sau, Dim</w:t>
      </w:r>
      <w:r w:rsidR="0046588E" w:rsidRPr="0046588E">
        <w:t>a</w:t>
      </w:r>
      <w:r w:rsidR="0046588E">
        <w:t xml:space="preserve"> th</w:t>
      </w:r>
      <w:r w:rsidR="0046588E" w:rsidRPr="0046588E">
        <w:t>ở</w:t>
      </w:r>
      <w:r w:rsidR="0046588E">
        <w:t xml:space="preserve"> d</w:t>
      </w:r>
      <w:r w:rsidR="0046588E" w:rsidRPr="0046588E">
        <w:t>ài</w:t>
      </w:r>
      <w:r w:rsidR="0046588E">
        <w:t xml:space="preserve"> r</w:t>
      </w:r>
      <w:r w:rsidR="0046588E" w:rsidRPr="0046588E">
        <w:t>ồi</w:t>
      </w:r>
      <w:r w:rsidR="0046588E">
        <w:t xml:space="preserve"> nh</w:t>
      </w:r>
      <w:r w:rsidR="0046588E" w:rsidRPr="0046588E">
        <w:t>ìn</w:t>
      </w:r>
      <w:r w:rsidR="0046588E">
        <w:t xml:space="preserve"> th</w:t>
      </w:r>
      <w:r w:rsidR="0046588E" w:rsidRPr="0046588E">
        <w:t>ấy</w:t>
      </w:r>
      <w:r w:rsidR="0046588E">
        <w:t xml:space="preserve"> c</w:t>
      </w:r>
      <w:r w:rsidR="0046588E" w:rsidRPr="0046588E">
        <w:t>ó</w:t>
      </w:r>
      <w:r w:rsidR="0046588E">
        <w:t xml:space="preserve"> l</w:t>
      </w:r>
      <w:r w:rsidR="0046588E" w:rsidRPr="0046588E">
        <w:t>ính</w:t>
      </w:r>
      <w:r w:rsidR="0046588E">
        <w:t xml:space="preserve"> </w:t>
      </w:r>
      <w:r w:rsidR="00211648">
        <w:t>hèn</w:t>
      </w:r>
      <w:r w:rsidR="0046588E">
        <w:t xml:space="preserve"> </w:t>
      </w:r>
      <w:r w:rsidR="0046588E" w:rsidRPr="0046588E">
        <w:t>đã</w:t>
      </w:r>
      <w:r w:rsidR="0046588E">
        <w:t xml:space="preserve"> nh</w:t>
      </w:r>
      <w:r w:rsidR="0046588E" w:rsidRPr="0046588E">
        <w:t>ìn</w:t>
      </w:r>
      <w:r w:rsidR="0046588E">
        <w:t xml:space="preserve"> h</w:t>
      </w:r>
      <w:r w:rsidR="0046588E" w:rsidRPr="0046588E">
        <w:t>ết</w:t>
      </w:r>
      <w:r w:rsidR="0046588E">
        <w:t xml:space="preserve"> v</w:t>
      </w:r>
      <w:r w:rsidR="0046588E" w:rsidRPr="0046588E">
        <w:t>à</w:t>
      </w:r>
      <w:r w:rsidR="0046588E">
        <w:t xml:space="preserve"> bi</w:t>
      </w:r>
      <w:r w:rsidR="0046588E" w:rsidRPr="0046588E">
        <w:t>ết</w:t>
      </w:r>
      <w:r w:rsidR="0046588E">
        <w:t xml:space="preserve"> v</w:t>
      </w:r>
      <w:r w:rsidR="0046588E" w:rsidRPr="0046588E">
        <w:t>ề</w:t>
      </w:r>
      <w:r w:rsidR="0046588E">
        <w:t xml:space="preserve"> s</w:t>
      </w:r>
      <w:r w:rsidR="0046588E" w:rsidRPr="0046588E">
        <w:t>ức</w:t>
      </w:r>
      <w:r w:rsidR="0046588E">
        <w:t xml:space="preserve"> m</w:t>
      </w:r>
      <w:r w:rsidR="0046588E" w:rsidRPr="0046588E">
        <w:t>ạnh</w:t>
      </w:r>
      <w:r w:rsidR="0046588E">
        <w:t xml:space="preserve"> b</w:t>
      </w:r>
      <w:r w:rsidR="0046588E" w:rsidRPr="0046588E">
        <w:t>óng</w:t>
      </w:r>
      <w:r w:rsidR="0046588E">
        <w:t xml:space="preserve"> t</w:t>
      </w:r>
      <w:r w:rsidR="0046588E" w:rsidRPr="0046588E">
        <w:t>ối</w:t>
      </w:r>
      <w:r w:rsidR="00533735">
        <w:t xml:space="preserve"> v</w:t>
      </w:r>
      <w:r w:rsidR="00533735" w:rsidRPr="00533735">
        <w:t>ì</w:t>
      </w:r>
      <w:r w:rsidR="00533735">
        <w:t xml:space="preserve"> l</w:t>
      </w:r>
      <w:r w:rsidR="00533735" w:rsidRPr="00533735">
        <w:t>ính</w:t>
      </w:r>
      <w:r w:rsidR="00533735">
        <w:t xml:space="preserve"> </w:t>
      </w:r>
      <w:r w:rsidR="00211648">
        <w:t>hèn</w:t>
      </w:r>
      <w:r w:rsidR="00533735">
        <w:t xml:space="preserve"> v</w:t>
      </w:r>
      <w:r w:rsidR="00533735" w:rsidRPr="00533735">
        <w:t>ừa</w:t>
      </w:r>
      <w:r w:rsidR="00533735">
        <w:t xml:space="preserve"> h</w:t>
      </w:r>
      <w:r w:rsidR="00533735" w:rsidRPr="00533735">
        <w:t>ỏ</w:t>
      </w:r>
      <w:r w:rsidR="00533735">
        <w:t>i m</w:t>
      </w:r>
      <w:r w:rsidR="00533735" w:rsidRPr="00533735">
        <w:t>ình</w:t>
      </w:r>
      <w:r w:rsidR="00533735">
        <w:t xml:space="preserve"> l</w:t>
      </w:r>
      <w:r w:rsidR="00533735" w:rsidRPr="00533735">
        <w:t>à</w:t>
      </w:r>
      <w:r w:rsidR="00533735">
        <w:t xml:space="preserve"> “N</w:t>
      </w:r>
      <w:r w:rsidR="00533735" w:rsidRPr="00533735">
        <w:t>ày</w:t>
      </w:r>
      <w:r w:rsidR="00533735">
        <w:t>, anh c</w:t>
      </w:r>
      <w:r w:rsidR="00533735" w:rsidRPr="00533735">
        <w:t>ó</w:t>
      </w:r>
      <w:r w:rsidR="00533735">
        <w:t xml:space="preserve"> ph</w:t>
      </w:r>
      <w:r w:rsidR="00533735" w:rsidRPr="00533735">
        <w:t>ải</w:t>
      </w:r>
      <w:r w:rsidR="00533735">
        <w:t xml:space="preserve"> l</w:t>
      </w:r>
      <w:r w:rsidR="00533735" w:rsidRPr="00533735">
        <w:t>à</w:t>
      </w:r>
      <w:r w:rsidR="00533735">
        <w:t xml:space="preserve"> th</w:t>
      </w:r>
      <w:r w:rsidR="00533735" w:rsidRPr="00533735">
        <w:t>ần</w:t>
      </w:r>
      <w:r w:rsidR="00533735">
        <w:t xml:space="preserve"> b</w:t>
      </w:r>
      <w:r w:rsidR="00533735" w:rsidRPr="00533735">
        <w:t>óng</w:t>
      </w:r>
      <w:r w:rsidR="00533735">
        <w:t xml:space="preserve"> t</w:t>
      </w:r>
      <w:r w:rsidR="00533735" w:rsidRPr="00533735">
        <w:t>ối</w:t>
      </w:r>
      <w:r w:rsidR="00533735">
        <w:t xml:space="preserve"> kh</w:t>
      </w:r>
      <w:r w:rsidR="00533735" w:rsidRPr="00533735">
        <w:t>ông</w:t>
      </w:r>
      <w:r w:rsidR="00533735">
        <w:t>?”</w:t>
      </w:r>
      <w:r w:rsidR="0046588E">
        <w:t xml:space="preserve"> th</w:t>
      </w:r>
      <w:r w:rsidR="0046588E" w:rsidRPr="0046588E">
        <w:t>ì</w:t>
      </w:r>
      <w:r w:rsidR="0046588E">
        <w:t xml:space="preserve"> Dim</w:t>
      </w:r>
      <w:r w:rsidR="0046588E" w:rsidRPr="0046588E">
        <w:t>a</w:t>
      </w:r>
      <w:r w:rsidR="0046588E">
        <w:t xml:space="preserve"> h</w:t>
      </w:r>
      <w:r w:rsidR="0046588E" w:rsidRPr="0046588E">
        <w:t>ỏi</w:t>
      </w:r>
      <w:r w:rsidR="0046588E">
        <w:t>:</w:t>
      </w:r>
    </w:p>
    <w:p w:rsidR="00E4556B" w:rsidRDefault="0046588E" w:rsidP="0046588E">
      <w:pPr>
        <w:pStyle w:val="NoSpacing"/>
        <w:numPr>
          <w:ilvl w:val="0"/>
          <w:numId w:val="1"/>
        </w:numPr>
        <w:jc w:val="both"/>
      </w:pPr>
      <w:r>
        <w:t>Th</w:t>
      </w:r>
      <w:r w:rsidRPr="0046588E">
        <w:t>ằng</w:t>
      </w:r>
      <w:r>
        <w:t xml:space="preserve"> kia… Mi kh</w:t>
      </w:r>
      <w:r w:rsidRPr="0046588E">
        <w:t>ô</w:t>
      </w:r>
      <w:r>
        <w:t>ng tu luy</w:t>
      </w:r>
      <w:r w:rsidRPr="0046588E">
        <w:t>ê</w:t>
      </w:r>
      <w:r>
        <w:t>nh linh v</w:t>
      </w:r>
      <w:r w:rsidRPr="0046588E">
        <w:t>õ</w:t>
      </w:r>
      <w:r>
        <w:t xml:space="preserve"> v</w:t>
      </w:r>
      <w:r w:rsidRPr="0046588E">
        <w:t>à</w:t>
      </w:r>
      <w:r>
        <w:t xml:space="preserve"> kh</w:t>
      </w:r>
      <w:r w:rsidRPr="0046588E">
        <w:t>ô</w:t>
      </w:r>
      <w:r>
        <w:t>ng ph</w:t>
      </w:r>
      <w:r w:rsidRPr="0046588E">
        <w:t>ải</w:t>
      </w:r>
      <w:r>
        <w:t xml:space="preserve"> l</w:t>
      </w:r>
      <w:r w:rsidRPr="0046588E">
        <w:t>à</w:t>
      </w:r>
      <w:r>
        <w:t xml:space="preserve"> v</w:t>
      </w:r>
      <w:r w:rsidRPr="0046588E">
        <w:t>ị</w:t>
      </w:r>
      <w:r>
        <w:t xml:space="preserve"> th</w:t>
      </w:r>
      <w:r w:rsidRPr="0046588E">
        <w:t>ần</w:t>
      </w:r>
      <w:r>
        <w:t xml:space="preserve"> m</w:t>
      </w:r>
      <w:r w:rsidRPr="0046588E">
        <w:t>à</w:t>
      </w:r>
      <w:r>
        <w:t xml:space="preserve"> t</w:t>
      </w:r>
      <w:r w:rsidRPr="0046588E">
        <w:t>ại</w:t>
      </w:r>
      <w:r>
        <w:t xml:space="preserve"> sao bi</w:t>
      </w:r>
      <w:r w:rsidRPr="0046588E">
        <w:t>ết</w:t>
      </w:r>
      <w:r>
        <w:t xml:space="preserve"> ta c</w:t>
      </w:r>
      <w:r w:rsidRPr="0046588E">
        <w:t>ó</w:t>
      </w:r>
      <w:r>
        <w:t xml:space="preserve"> s</w:t>
      </w:r>
      <w:r w:rsidRPr="0046588E">
        <w:t>ức</w:t>
      </w:r>
      <w:r>
        <w:t xml:space="preserve"> m</w:t>
      </w:r>
      <w:r w:rsidRPr="0046588E">
        <w:t>ạnh</w:t>
      </w:r>
      <w:r>
        <w:t xml:space="preserve"> </w:t>
      </w:r>
      <w:r w:rsidRPr="0046588E">
        <w:t>đó</w:t>
      </w:r>
      <w:r>
        <w:t>? Kh</w:t>
      </w:r>
      <w:r w:rsidRPr="0046588E">
        <w:t>ô</w:t>
      </w:r>
      <w:r>
        <w:t>ng l</w:t>
      </w:r>
      <w:r w:rsidRPr="0046588E">
        <w:t>ẽ</w:t>
      </w:r>
      <w:r>
        <w:t xml:space="preserve"> mi </w:t>
      </w:r>
      <w:r w:rsidRPr="0046588E">
        <w:t>đã</w:t>
      </w:r>
      <w:r>
        <w:t xml:space="preserve"> th</w:t>
      </w:r>
      <w:r w:rsidRPr="0046588E">
        <w:t>ấy</w:t>
      </w:r>
      <w:r>
        <w:t>?</w:t>
      </w:r>
    </w:p>
    <w:p w:rsidR="002C6E71" w:rsidRDefault="0046588E" w:rsidP="00B129F5">
      <w:pPr>
        <w:pStyle w:val="NoSpacing"/>
        <w:jc w:val="both"/>
      </w:pPr>
      <w:r>
        <w:t>L</w:t>
      </w:r>
      <w:r w:rsidRPr="0046588E">
        <w:t>ính</w:t>
      </w:r>
      <w:r>
        <w:t xml:space="preserve"> </w:t>
      </w:r>
      <w:r w:rsidR="00211648">
        <w:t>hèn</w:t>
      </w:r>
      <w:r>
        <w:t xml:space="preserve"> n</w:t>
      </w:r>
      <w:r w:rsidRPr="0046588E">
        <w:t>ói</w:t>
      </w:r>
      <w:r>
        <w:t>:</w:t>
      </w:r>
    </w:p>
    <w:p w:rsidR="002C6E71" w:rsidRDefault="00195B1A" w:rsidP="00195B1A">
      <w:pPr>
        <w:pStyle w:val="NoSpacing"/>
        <w:numPr>
          <w:ilvl w:val="0"/>
          <w:numId w:val="1"/>
        </w:numPr>
        <w:jc w:val="both"/>
      </w:pPr>
      <w:r>
        <w:t>Kh</w:t>
      </w:r>
      <w:r w:rsidRPr="00195B1A">
        <w:t>ô</w:t>
      </w:r>
      <w:r>
        <w:t>ng… Nh</w:t>
      </w:r>
      <w:r w:rsidRPr="00195B1A">
        <w:t>ư</w:t>
      </w:r>
      <w:r>
        <w:t>ng t</w:t>
      </w:r>
      <w:r w:rsidRPr="00195B1A">
        <w:t>ô</w:t>
      </w:r>
      <w:r>
        <w:t>i xem r</w:t>
      </w:r>
      <w:r w:rsidRPr="00195B1A">
        <w:t>ất</w:t>
      </w:r>
      <w:r>
        <w:t xml:space="preserve"> nhi</w:t>
      </w:r>
      <w:r w:rsidRPr="00195B1A">
        <w:t>ều</w:t>
      </w:r>
      <w:r>
        <w:t xml:space="preserve"> s</w:t>
      </w:r>
      <w:r w:rsidRPr="00195B1A">
        <w:t>ách</w:t>
      </w:r>
      <w:r>
        <w:t>, bi</w:t>
      </w:r>
      <w:r w:rsidRPr="00195B1A">
        <w:t>ết</w:t>
      </w:r>
      <w:r>
        <w:t xml:space="preserve"> thi</w:t>
      </w:r>
      <w:r w:rsidRPr="00195B1A">
        <w:t>ê</w:t>
      </w:r>
      <w:r>
        <w:t>n v</w:t>
      </w:r>
      <w:r w:rsidRPr="00195B1A">
        <w:t>ăn</w:t>
      </w:r>
      <w:r>
        <w:t xml:space="preserve"> </w:t>
      </w:r>
      <w:r w:rsidRPr="00195B1A">
        <w:t>địa</w:t>
      </w:r>
      <w:r>
        <w:t xml:space="preserve"> l</w:t>
      </w:r>
      <w:r w:rsidRPr="00195B1A">
        <w:t>í</w:t>
      </w:r>
      <w:r>
        <w:t>, s</w:t>
      </w:r>
      <w:r w:rsidRPr="00195B1A">
        <w:t>ách</w:t>
      </w:r>
      <w:r>
        <w:t xml:space="preserve"> linh v</w:t>
      </w:r>
      <w:r w:rsidRPr="00195B1A">
        <w:t>õ</w:t>
      </w:r>
      <w:r>
        <w:t xml:space="preserve"> h</w:t>
      </w:r>
      <w:r w:rsidRPr="00195B1A">
        <w:t>ệ</w:t>
      </w:r>
      <w:r>
        <w:t xml:space="preserve"> b</w:t>
      </w:r>
      <w:r w:rsidRPr="00195B1A">
        <w:t>óng</w:t>
      </w:r>
      <w:r>
        <w:t xml:space="preserve"> t</w:t>
      </w:r>
      <w:r w:rsidRPr="00195B1A">
        <w:t>ối</w:t>
      </w:r>
      <w:r>
        <w:t xml:space="preserve"> t</w:t>
      </w:r>
      <w:r w:rsidRPr="00195B1A">
        <w:t>ô</w:t>
      </w:r>
      <w:r>
        <w:t xml:space="preserve">i </w:t>
      </w:r>
      <w:r w:rsidRPr="00195B1A">
        <w:t>đã</w:t>
      </w:r>
      <w:r>
        <w:t xml:space="preserve"> xem nhi</w:t>
      </w:r>
      <w:r w:rsidRPr="00195B1A">
        <w:t>ều</w:t>
      </w:r>
      <w:r>
        <w:t>, anh ph</w:t>
      </w:r>
      <w:r w:rsidRPr="00195B1A">
        <w:t>ải</w:t>
      </w:r>
      <w:r>
        <w:t xml:space="preserve"> tin t</w:t>
      </w:r>
      <w:r w:rsidRPr="00195B1A">
        <w:t>ô</w:t>
      </w:r>
      <w:r>
        <w:t>i.</w:t>
      </w:r>
    </w:p>
    <w:p w:rsidR="002C6E71" w:rsidRDefault="00195B1A" w:rsidP="00B129F5">
      <w:pPr>
        <w:pStyle w:val="NoSpacing"/>
        <w:jc w:val="both"/>
      </w:pPr>
      <w:r>
        <w:t>Dim</w:t>
      </w:r>
      <w:r w:rsidRPr="00195B1A">
        <w:t>a</w:t>
      </w:r>
      <w:r>
        <w:t xml:space="preserve"> n</w:t>
      </w:r>
      <w:r w:rsidRPr="00195B1A">
        <w:t>ói</w:t>
      </w:r>
      <w:r>
        <w:t>:</w:t>
      </w:r>
    </w:p>
    <w:p w:rsidR="002C6E71" w:rsidRDefault="00195B1A" w:rsidP="00195B1A">
      <w:pPr>
        <w:pStyle w:val="NoSpacing"/>
        <w:numPr>
          <w:ilvl w:val="0"/>
          <w:numId w:val="1"/>
        </w:numPr>
        <w:jc w:val="both"/>
      </w:pPr>
      <w:r>
        <w:t>Ta tin r</w:t>
      </w:r>
      <w:r w:rsidRPr="00195B1A">
        <w:t>ằng</w:t>
      </w:r>
      <w:r>
        <w:t xml:space="preserve"> mi s</w:t>
      </w:r>
      <w:r w:rsidRPr="00195B1A">
        <w:t>ẽ</w:t>
      </w:r>
      <w:r>
        <w:t xml:space="preserve"> n</w:t>
      </w:r>
      <w:r w:rsidRPr="00195B1A">
        <w:t>ói</w:t>
      </w:r>
      <w:r>
        <w:t xml:space="preserve"> b</w:t>
      </w:r>
      <w:r w:rsidRPr="00195B1A">
        <w:t>í</w:t>
      </w:r>
      <w:r>
        <w:t xml:space="preserve"> m</w:t>
      </w:r>
      <w:r w:rsidRPr="00195B1A">
        <w:t>ật</w:t>
      </w:r>
      <w:r>
        <w:t xml:space="preserve"> c</w:t>
      </w:r>
      <w:r w:rsidRPr="00195B1A">
        <w:t>ủa</w:t>
      </w:r>
      <w:r>
        <w:t xml:space="preserve"> ta ra, xem ra ta ch</w:t>
      </w:r>
      <w:r w:rsidRPr="00195B1A">
        <w:t>ỉ</w:t>
      </w:r>
      <w:r>
        <w:t xml:space="preserve"> c</w:t>
      </w:r>
      <w:r w:rsidRPr="00195B1A">
        <w:t>òn</w:t>
      </w:r>
      <w:r>
        <w:t xml:space="preserve"> c</w:t>
      </w:r>
      <w:r w:rsidRPr="00195B1A">
        <w:t>ách</w:t>
      </w:r>
      <w:r>
        <w:t xml:space="preserve"> gi</w:t>
      </w:r>
      <w:r w:rsidRPr="00195B1A">
        <w:t>ết</w:t>
      </w:r>
      <w:r>
        <w:t xml:space="preserve"> mi, ngư</w:t>
      </w:r>
      <w:r w:rsidRPr="00195B1A">
        <w:t>ời</w:t>
      </w:r>
      <w:r>
        <w:t xml:space="preserve"> ch</w:t>
      </w:r>
      <w:r w:rsidRPr="00195B1A">
        <w:t>ết</w:t>
      </w:r>
      <w:r>
        <w:t xml:space="preserve"> s</w:t>
      </w:r>
      <w:r w:rsidRPr="00195B1A">
        <w:t>ẽ</w:t>
      </w:r>
      <w:r>
        <w:t xml:space="preserve"> gi</w:t>
      </w:r>
      <w:r w:rsidRPr="00195B1A">
        <w:t>ữ</w:t>
      </w:r>
      <w:r>
        <w:t xml:space="preserve"> im l</w:t>
      </w:r>
      <w:r w:rsidRPr="00195B1A">
        <w:t>ặng</w:t>
      </w:r>
      <w:r>
        <w:t xml:space="preserve"> t</w:t>
      </w:r>
      <w:r w:rsidRPr="00195B1A">
        <w:t>ốt</w:t>
      </w:r>
      <w:r>
        <w:t xml:space="preserve"> nh</w:t>
      </w:r>
      <w:r w:rsidRPr="00195B1A">
        <w:t>ất</w:t>
      </w:r>
      <w:r>
        <w:t>.</w:t>
      </w:r>
    </w:p>
    <w:p w:rsidR="002C6E71" w:rsidRDefault="00195B1A" w:rsidP="00B129F5">
      <w:pPr>
        <w:pStyle w:val="NoSpacing"/>
        <w:jc w:val="both"/>
      </w:pPr>
      <w:r>
        <w:t>L</w:t>
      </w:r>
      <w:r w:rsidRPr="00195B1A">
        <w:t>ính</w:t>
      </w:r>
      <w:r>
        <w:t xml:space="preserve"> </w:t>
      </w:r>
      <w:r w:rsidR="00211648">
        <w:t>hèn</w:t>
      </w:r>
      <w:r>
        <w:t xml:space="preserve"> n</w:t>
      </w:r>
      <w:r w:rsidRPr="00195B1A">
        <w:t>ói</w:t>
      </w:r>
      <w:r>
        <w:t>:</w:t>
      </w:r>
    </w:p>
    <w:p w:rsidR="002C6E71" w:rsidRDefault="00195B1A" w:rsidP="00195B1A">
      <w:pPr>
        <w:pStyle w:val="NoSpacing"/>
        <w:numPr>
          <w:ilvl w:val="0"/>
          <w:numId w:val="1"/>
        </w:numPr>
        <w:jc w:val="both"/>
      </w:pPr>
      <w:r>
        <w:t>Kh</w:t>
      </w:r>
      <w:r w:rsidRPr="00195B1A">
        <w:t>ô</w:t>
      </w:r>
      <w:r>
        <w:t>ng, kh</w:t>
      </w:r>
      <w:r w:rsidRPr="00195B1A">
        <w:t>ô</w:t>
      </w:r>
      <w:r>
        <w:t>ng, gi</w:t>
      </w:r>
      <w:r w:rsidRPr="00195B1A">
        <w:t>ết</w:t>
      </w:r>
      <w:r>
        <w:t xml:space="preserve"> t</w:t>
      </w:r>
      <w:r w:rsidRPr="00195B1A">
        <w:t>ô</w:t>
      </w:r>
      <w:r>
        <w:t>i kh</w:t>
      </w:r>
      <w:r w:rsidRPr="00195B1A">
        <w:t>ô</w:t>
      </w:r>
      <w:r>
        <w:t>ng c</w:t>
      </w:r>
      <w:r w:rsidRPr="00195B1A">
        <w:t>ó</w:t>
      </w:r>
      <w:r>
        <w:t xml:space="preserve"> l</w:t>
      </w:r>
      <w:r w:rsidRPr="00195B1A">
        <w:t>ợi</w:t>
      </w:r>
      <w:r>
        <w:t xml:space="preserve"> cho anh </w:t>
      </w:r>
      <w:r w:rsidRPr="00195B1A">
        <w:t>đâ</w:t>
      </w:r>
      <w:r>
        <w:t>u, ch</w:t>
      </w:r>
      <w:r w:rsidRPr="00195B1A">
        <w:t>ỏ</w:t>
      </w:r>
      <w:r>
        <w:t xml:space="preserve"> c</w:t>
      </w:r>
      <w:r w:rsidRPr="00195B1A">
        <w:t>ó</w:t>
      </w:r>
      <w:r>
        <w:t xml:space="preserve"> t</w:t>
      </w:r>
      <w:r w:rsidRPr="00195B1A">
        <w:t>ổn</w:t>
      </w:r>
      <w:r>
        <w:t xml:space="preserve"> th</w:t>
      </w:r>
      <w:r w:rsidRPr="00195B1A">
        <w:t>ất</w:t>
      </w:r>
      <w:r>
        <w:t>.</w:t>
      </w:r>
    </w:p>
    <w:p w:rsidR="002C6E71" w:rsidRDefault="00195B1A" w:rsidP="00B129F5">
      <w:pPr>
        <w:pStyle w:val="NoSpacing"/>
        <w:jc w:val="both"/>
      </w:pPr>
      <w:r>
        <w:t>Dim</w:t>
      </w:r>
      <w:r w:rsidRPr="00195B1A">
        <w:t>a</w:t>
      </w:r>
      <w:r>
        <w:t xml:space="preserve"> h</w:t>
      </w:r>
      <w:r w:rsidRPr="00195B1A">
        <w:t>ỏi</w:t>
      </w:r>
      <w:r>
        <w:t>:</w:t>
      </w:r>
    </w:p>
    <w:p w:rsidR="00E4556B" w:rsidRDefault="00195B1A" w:rsidP="00195B1A">
      <w:pPr>
        <w:pStyle w:val="NoSpacing"/>
        <w:numPr>
          <w:ilvl w:val="0"/>
          <w:numId w:val="1"/>
        </w:numPr>
        <w:jc w:val="both"/>
      </w:pPr>
      <w:r>
        <w:t>T</w:t>
      </w:r>
      <w:r w:rsidRPr="00195B1A">
        <w:t>ại</w:t>
      </w:r>
      <w:r>
        <w:t xml:space="preserve"> sao?</w:t>
      </w:r>
    </w:p>
    <w:p w:rsidR="00E4556B" w:rsidRDefault="00195B1A" w:rsidP="00B129F5">
      <w:pPr>
        <w:pStyle w:val="NoSpacing"/>
        <w:jc w:val="both"/>
      </w:pPr>
      <w:r>
        <w:t>L</w:t>
      </w:r>
      <w:r w:rsidRPr="00195B1A">
        <w:t>ính</w:t>
      </w:r>
      <w:r>
        <w:t xml:space="preserve"> </w:t>
      </w:r>
      <w:r w:rsidR="00211648">
        <w:t>hèn</w:t>
      </w:r>
      <w:r>
        <w:t xml:space="preserve"> n</w:t>
      </w:r>
      <w:r w:rsidRPr="00195B1A">
        <w:t>ói</w:t>
      </w:r>
      <w:r>
        <w:t>:</w:t>
      </w:r>
    </w:p>
    <w:p w:rsidR="00C725E1" w:rsidRDefault="00195B1A" w:rsidP="005E64DD">
      <w:pPr>
        <w:pStyle w:val="NoSpacing"/>
        <w:numPr>
          <w:ilvl w:val="0"/>
          <w:numId w:val="1"/>
        </w:numPr>
        <w:jc w:val="both"/>
      </w:pPr>
      <w:r>
        <w:t>V</w:t>
      </w:r>
      <w:r w:rsidRPr="00195B1A">
        <w:t>ì</w:t>
      </w:r>
      <w:r>
        <w:t xml:space="preserve"> ta l</w:t>
      </w:r>
      <w:r w:rsidR="005E64DD" w:rsidRPr="005E64DD">
        <w:t>à</w:t>
      </w:r>
      <w:r>
        <w:t xml:space="preserve"> ngư</w:t>
      </w:r>
      <w:r w:rsidRPr="00195B1A">
        <w:t>ời</w:t>
      </w:r>
      <w:r>
        <w:t xml:space="preserve"> th</w:t>
      </w:r>
      <w:r w:rsidRPr="00195B1A">
        <w:t>ô</w:t>
      </w:r>
      <w:r>
        <w:t>ng minh nh</w:t>
      </w:r>
      <w:r w:rsidRPr="00195B1A">
        <w:t>ất</w:t>
      </w:r>
      <w:r>
        <w:t>, hi</w:t>
      </w:r>
      <w:r w:rsidRPr="00195B1A">
        <w:t>ểu</w:t>
      </w:r>
      <w:r>
        <w:t xml:space="preserve"> bi</w:t>
      </w:r>
      <w:r w:rsidRPr="00195B1A">
        <w:t>ết</w:t>
      </w:r>
      <w:r>
        <w:t xml:space="preserve"> nh</w:t>
      </w:r>
      <w:r w:rsidRPr="00195B1A">
        <w:t>ất</w:t>
      </w:r>
      <w:r>
        <w:t xml:space="preserve"> trong thi</w:t>
      </w:r>
      <w:r w:rsidRPr="00195B1A">
        <w:t>ê</w:t>
      </w:r>
      <w:r>
        <w:t>n h</w:t>
      </w:r>
      <w:r w:rsidRPr="00195B1A">
        <w:t>ạ</w:t>
      </w:r>
      <w:r>
        <w:t>! V</w:t>
      </w:r>
      <w:r w:rsidRPr="00195B1A">
        <w:t>ì</w:t>
      </w:r>
      <w:r>
        <w:t xml:space="preserve"> th</w:t>
      </w:r>
      <w:r w:rsidRPr="00195B1A">
        <w:t>ế</w:t>
      </w:r>
      <w:r>
        <w:t xml:space="preserve"> t</w:t>
      </w:r>
      <w:r w:rsidRPr="00195B1A">
        <w:t>ô</w:t>
      </w:r>
      <w:r>
        <w:t>i ph</w:t>
      </w:r>
      <w:r w:rsidRPr="00195B1A">
        <w:t>ải</w:t>
      </w:r>
      <w:r>
        <w:t xml:space="preserve"> b</w:t>
      </w:r>
      <w:r w:rsidRPr="00195B1A">
        <w:t>ê</w:t>
      </w:r>
      <w:r>
        <w:t>n c</w:t>
      </w:r>
      <w:r w:rsidRPr="00195B1A">
        <w:t>ạnh</w:t>
      </w:r>
      <w:r>
        <w:t xml:space="preserve"> c</w:t>
      </w:r>
      <w:r w:rsidRPr="00195B1A">
        <w:t>ậu</w:t>
      </w:r>
      <w:r>
        <w:t>, gi</w:t>
      </w:r>
      <w:r w:rsidRPr="00195B1A">
        <w:t>ú</w:t>
      </w:r>
      <w:r>
        <w:t xml:space="preserve">p </w:t>
      </w:r>
      <w:r w:rsidRPr="00195B1A">
        <w:t>đỡ</w:t>
      </w:r>
      <w:r>
        <w:t xml:space="preserve"> c</w:t>
      </w:r>
      <w:r w:rsidRPr="00195B1A">
        <w:t>ậu</w:t>
      </w:r>
      <w:r>
        <w:t xml:space="preserve">! </w:t>
      </w:r>
    </w:p>
    <w:p w:rsidR="007438C6" w:rsidRDefault="00E22E11" w:rsidP="00B129F5">
      <w:pPr>
        <w:pStyle w:val="NoSpacing"/>
        <w:jc w:val="both"/>
      </w:pPr>
      <w:r>
        <w:t>Dim</w:t>
      </w:r>
      <w:r w:rsidRPr="00E22E11">
        <w:t>a</w:t>
      </w:r>
      <w:r>
        <w:t xml:space="preserve"> cư</w:t>
      </w:r>
      <w:r w:rsidRPr="00E22E11">
        <w:t>ời</w:t>
      </w:r>
      <w:r w:rsidR="00581E62">
        <w:t xml:space="preserve"> l</w:t>
      </w:r>
      <w:r w:rsidR="00581E62" w:rsidRPr="00581E62">
        <w:t>à</w:t>
      </w:r>
      <w:r w:rsidR="008D0ECD">
        <w:t>m</w:t>
      </w:r>
      <w:r w:rsidR="00581E62">
        <w:t xml:space="preserve"> l</w:t>
      </w:r>
      <w:r w:rsidR="00581E62" w:rsidRPr="00581E62">
        <w:t>ính</w:t>
      </w:r>
      <w:r w:rsidR="00581E62">
        <w:t xml:space="preserve"> </w:t>
      </w:r>
      <w:r w:rsidR="00211648">
        <w:t>hèn</w:t>
      </w:r>
      <w:r w:rsidR="00581E62">
        <w:t xml:space="preserve"> x</w:t>
      </w:r>
      <w:r w:rsidR="00581E62" w:rsidRPr="00581E62">
        <w:t>ấu</w:t>
      </w:r>
      <w:r w:rsidR="00581E62">
        <w:t xml:space="preserve"> h</w:t>
      </w:r>
      <w:r w:rsidR="00581E62" w:rsidRPr="00581E62">
        <w:t>ổ</w:t>
      </w:r>
      <w:r w:rsidR="00581E62">
        <w:t>. Dim</w:t>
      </w:r>
      <w:r w:rsidR="00581E62" w:rsidRPr="00581E62">
        <w:t>a</w:t>
      </w:r>
      <w:r w:rsidR="00581E62">
        <w:t xml:space="preserve"> h</w:t>
      </w:r>
      <w:r w:rsidR="00581E62" w:rsidRPr="00581E62">
        <w:t>ỏi</w:t>
      </w:r>
      <w:r w:rsidR="00581E62">
        <w:t>:</w:t>
      </w:r>
    </w:p>
    <w:p w:rsidR="007438C6" w:rsidRDefault="00581E62" w:rsidP="00581E62">
      <w:pPr>
        <w:pStyle w:val="NoSpacing"/>
        <w:numPr>
          <w:ilvl w:val="0"/>
          <w:numId w:val="1"/>
        </w:numPr>
        <w:jc w:val="both"/>
      </w:pPr>
      <w:r>
        <w:t>Mi th</w:t>
      </w:r>
      <w:r w:rsidRPr="00581E62">
        <w:t>ô</w:t>
      </w:r>
      <w:r>
        <w:t>ng minh th</w:t>
      </w:r>
      <w:r w:rsidRPr="00581E62">
        <w:t>ế</w:t>
      </w:r>
      <w:r>
        <w:t xml:space="preserve"> sao kh</w:t>
      </w:r>
      <w:r w:rsidRPr="00581E62">
        <w:t>ô</w:t>
      </w:r>
      <w:r>
        <w:t>ng l</w:t>
      </w:r>
      <w:r w:rsidRPr="00581E62">
        <w:t>àm</w:t>
      </w:r>
      <w:r>
        <w:t xml:space="preserve"> quan l</w:t>
      </w:r>
      <w:r w:rsidRPr="00581E62">
        <w:t>àm</w:t>
      </w:r>
      <w:r>
        <w:t xml:space="preserve"> tư</w:t>
      </w:r>
      <w:r w:rsidRPr="00581E62">
        <w:t>ớng</w:t>
      </w:r>
      <w:r>
        <w:t>, m</w:t>
      </w:r>
      <w:r w:rsidRPr="00581E62">
        <w:t>à</w:t>
      </w:r>
      <w:r>
        <w:t xml:space="preserve"> ch</w:t>
      </w:r>
      <w:r w:rsidRPr="00581E62">
        <w:t>ỉ</w:t>
      </w:r>
      <w:r>
        <w:t xml:space="preserve"> l</w:t>
      </w:r>
      <w:r w:rsidRPr="00581E62">
        <w:t>à</w:t>
      </w:r>
      <w:r>
        <w:t xml:space="preserve"> 1 t</w:t>
      </w:r>
      <w:r w:rsidRPr="00581E62">
        <w:t>ê</w:t>
      </w:r>
      <w:r>
        <w:t>n s</w:t>
      </w:r>
      <w:r w:rsidRPr="00581E62">
        <w:t>ĩ</w:t>
      </w:r>
      <w:r>
        <w:t xml:space="preserve"> t</w:t>
      </w:r>
      <w:r w:rsidRPr="00581E62">
        <w:t>ốt</w:t>
      </w:r>
      <w:r>
        <w:t>?</w:t>
      </w:r>
    </w:p>
    <w:p w:rsidR="007438C6" w:rsidRDefault="00EA08C9" w:rsidP="00B129F5">
      <w:pPr>
        <w:pStyle w:val="NoSpacing"/>
        <w:jc w:val="both"/>
      </w:pPr>
      <w:r>
        <w:t>L</w:t>
      </w:r>
      <w:r w:rsidRPr="00EA08C9">
        <w:t>ính</w:t>
      </w:r>
      <w:r>
        <w:t xml:space="preserve"> </w:t>
      </w:r>
      <w:r w:rsidR="00211648">
        <w:t>hèn</w:t>
      </w:r>
      <w:r>
        <w:t xml:space="preserve"> n</w:t>
      </w:r>
      <w:r w:rsidRPr="00EA08C9">
        <w:t>ói</w:t>
      </w:r>
      <w:r>
        <w:t>:</w:t>
      </w:r>
    </w:p>
    <w:p w:rsidR="007438C6" w:rsidRDefault="00EA08C9" w:rsidP="00316E52">
      <w:pPr>
        <w:pStyle w:val="NoSpacing"/>
        <w:numPr>
          <w:ilvl w:val="0"/>
          <w:numId w:val="1"/>
        </w:numPr>
        <w:jc w:val="both"/>
      </w:pPr>
      <w:r>
        <w:t>B</w:t>
      </w:r>
      <w:r w:rsidRPr="00EA08C9">
        <w:t>ình</w:t>
      </w:r>
      <w:r>
        <w:t xml:space="preserve"> d</w:t>
      </w:r>
      <w:r w:rsidRPr="00EA08C9">
        <w:t>â</w:t>
      </w:r>
      <w:r>
        <w:t>n th</w:t>
      </w:r>
      <w:r w:rsidRPr="00EA08C9">
        <w:t>ì</w:t>
      </w:r>
      <w:r>
        <w:t xml:space="preserve"> l</w:t>
      </w:r>
      <w:r w:rsidRPr="00EA08C9">
        <w:t>àm</w:t>
      </w:r>
      <w:r>
        <w:t xml:space="preserve"> s</w:t>
      </w:r>
      <w:r w:rsidR="00716B57">
        <w:t>ao</w:t>
      </w:r>
      <w:r>
        <w:t xml:space="preserve"> l</w:t>
      </w:r>
      <w:r w:rsidRPr="00EA08C9">
        <w:t>àm</w:t>
      </w:r>
      <w:r>
        <w:t xml:space="preserve"> quan </w:t>
      </w:r>
      <w:r w:rsidRPr="00EA08C9">
        <w:t>đ</w:t>
      </w:r>
      <w:r>
        <w:t>ư</w:t>
      </w:r>
      <w:r w:rsidRPr="00EA08C9">
        <w:t>ợc</w:t>
      </w:r>
      <w:r>
        <w:t>? V</w:t>
      </w:r>
      <w:r w:rsidRPr="00EA08C9">
        <w:t>ì</w:t>
      </w:r>
      <w:r>
        <w:t xml:space="preserve"> th</w:t>
      </w:r>
      <w:r w:rsidRPr="00EA08C9">
        <w:t>ế</w:t>
      </w:r>
      <w:r>
        <w:t xml:space="preserve"> m</w:t>
      </w:r>
      <w:r w:rsidRPr="00EA08C9">
        <w:t>à</w:t>
      </w:r>
      <w:r>
        <w:t xml:space="preserve"> ta ch</w:t>
      </w:r>
      <w:r w:rsidR="00316E52" w:rsidRPr="00316E52">
        <w:t>ỉ</w:t>
      </w:r>
      <w:r>
        <w:t xml:space="preserve"> c</w:t>
      </w:r>
      <w:r w:rsidRPr="00EA08C9">
        <w:t>òn</w:t>
      </w:r>
      <w:r>
        <w:t xml:space="preserve"> c</w:t>
      </w:r>
      <w:r w:rsidRPr="00EA08C9">
        <w:t>ách</w:t>
      </w:r>
      <w:r>
        <w:t xml:space="preserve"> nh</w:t>
      </w:r>
      <w:r w:rsidRPr="00EA08C9">
        <w:t>ờ</w:t>
      </w:r>
      <w:r>
        <w:t xml:space="preserve"> v</w:t>
      </w:r>
      <w:r w:rsidRPr="00EA08C9">
        <w:t>ào</w:t>
      </w:r>
      <w:r>
        <w:t xml:space="preserve"> gi</w:t>
      </w:r>
      <w:r w:rsidRPr="00EA08C9">
        <w:t>ết</w:t>
      </w:r>
      <w:r>
        <w:t xml:space="preserve"> </w:t>
      </w:r>
      <w:r w:rsidRPr="00EA08C9">
        <w:t>đ</w:t>
      </w:r>
      <w:r>
        <w:t>ư</w:t>
      </w:r>
      <w:r w:rsidRPr="00EA08C9">
        <w:t>ợc</w:t>
      </w:r>
      <w:r>
        <w:t xml:space="preserve"> </w:t>
      </w:r>
      <w:r w:rsidRPr="00EA08C9">
        <w:t>đ</w:t>
      </w:r>
      <w:r>
        <w:t>ư</w:t>
      </w:r>
      <w:r w:rsidRPr="00EA08C9">
        <w:t>ợc</w:t>
      </w:r>
      <w:r>
        <w:t xml:space="preserve"> ch</w:t>
      </w:r>
      <w:r w:rsidRPr="00EA08C9">
        <w:t>ức</w:t>
      </w:r>
      <w:r>
        <w:t xml:space="preserve"> v</w:t>
      </w:r>
      <w:r w:rsidRPr="00EA08C9">
        <w:t>ị</w:t>
      </w:r>
      <w:r>
        <w:t>. Gi</w:t>
      </w:r>
      <w:r w:rsidRPr="00EA08C9">
        <w:t>ết</w:t>
      </w:r>
      <w:r>
        <w:t xml:space="preserve"> c</w:t>
      </w:r>
      <w:r w:rsidRPr="00EA08C9">
        <w:t>àng</w:t>
      </w:r>
      <w:r>
        <w:t xml:space="preserve"> nhi</w:t>
      </w:r>
      <w:r w:rsidRPr="00EA08C9">
        <w:t>ều</w:t>
      </w:r>
      <w:r>
        <w:t>, th</w:t>
      </w:r>
      <w:r w:rsidRPr="00EA08C9">
        <w:t>ì</w:t>
      </w:r>
      <w:r>
        <w:t xml:space="preserve"> ch</w:t>
      </w:r>
      <w:r w:rsidRPr="00EA08C9">
        <w:t>ức</w:t>
      </w:r>
      <w:r>
        <w:t xml:space="preserve"> c</w:t>
      </w:r>
      <w:r w:rsidRPr="00EA08C9">
        <w:t>àng</w:t>
      </w:r>
      <w:r>
        <w:t xml:space="preserve"> cao. T</w:t>
      </w:r>
      <w:r w:rsidRPr="00EA08C9">
        <w:t>ô</w:t>
      </w:r>
      <w:r>
        <w:t>i l</w:t>
      </w:r>
      <w:r w:rsidRPr="00EA08C9">
        <w:t>ấy</w:t>
      </w:r>
      <w:r>
        <w:t xml:space="preserve"> </w:t>
      </w:r>
      <w:r w:rsidRPr="00EA08C9">
        <w:t>đầu</w:t>
      </w:r>
      <w:r>
        <w:t xml:space="preserve"> k</w:t>
      </w:r>
      <w:r w:rsidRPr="00EA08C9">
        <w:t>ẻ</w:t>
      </w:r>
      <w:r>
        <w:t xml:space="preserve"> </w:t>
      </w:r>
      <w:r w:rsidRPr="00EA08C9">
        <w:t>địch</w:t>
      </w:r>
      <w:r>
        <w:t xml:space="preserve"> mang v</w:t>
      </w:r>
      <w:r w:rsidRPr="00EA08C9">
        <w:t>ề</w:t>
      </w:r>
      <w:r>
        <w:t xml:space="preserve"> </w:t>
      </w:r>
      <w:r w:rsidRPr="00EA08C9">
        <w:t>để</w:t>
      </w:r>
      <w:r>
        <w:t xml:space="preserve"> nh</w:t>
      </w:r>
      <w:r w:rsidRPr="00EA08C9">
        <w:t>ận</w:t>
      </w:r>
      <w:r>
        <w:t xml:space="preserve"> thư</w:t>
      </w:r>
      <w:r w:rsidRPr="00EA08C9">
        <w:t>ởng</w:t>
      </w:r>
      <w:r>
        <w:t>, c</w:t>
      </w:r>
      <w:r w:rsidRPr="00EA08C9">
        <w:t>ậu</w:t>
      </w:r>
      <w:r>
        <w:t xml:space="preserve"> l</w:t>
      </w:r>
      <w:r w:rsidRPr="00EA08C9">
        <w:t>ợi</w:t>
      </w:r>
      <w:r>
        <w:t xml:space="preserve"> h</w:t>
      </w:r>
      <w:r w:rsidRPr="00EA08C9">
        <w:t>ại</w:t>
      </w:r>
      <w:r>
        <w:t>, t</w:t>
      </w:r>
      <w:r w:rsidRPr="00EA08C9">
        <w:t>ô</w:t>
      </w:r>
      <w:r>
        <w:t>i th</w:t>
      </w:r>
      <w:r w:rsidRPr="00EA08C9">
        <w:t>ô</w:t>
      </w:r>
      <w:r>
        <w:t>ng mnh, ch</w:t>
      </w:r>
      <w:r w:rsidRPr="00EA08C9">
        <w:t>úng</w:t>
      </w:r>
      <w:r>
        <w:t xml:space="preserve"> ta b</w:t>
      </w:r>
      <w:r w:rsidRPr="00EA08C9">
        <w:t>ắt</w:t>
      </w:r>
      <w:r>
        <w:t xml:space="preserve"> tay nhau, s</w:t>
      </w:r>
      <w:r w:rsidRPr="00EA08C9">
        <w:t>ẽ</w:t>
      </w:r>
      <w:r>
        <w:t xml:space="preserve"> l</w:t>
      </w:r>
      <w:r w:rsidRPr="00EA08C9">
        <w:t>à</w:t>
      </w:r>
      <w:r>
        <w:t xml:space="preserve"> c</w:t>
      </w:r>
      <w:r w:rsidRPr="00EA08C9">
        <w:t>ặp</w:t>
      </w:r>
      <w:r>
        <w:t xml:space="preserve"> </w:t>
      </w:r>
      <w:r w:rsidRPr="00EA08C9">
        <w:t>đô</w:t>
      </w:r>
      <w:r>
        <w:t>i ho</w:t>
      </w:r>
      <w:r w:rsidRPr="00EA08C9">
        <w:t>àn</w:t>
      </w:r>
      <w:r>
        <w:t xml:space="preserve"> h</w:t>
      </w:r>
      <w:r w:rsidRPr="00EA08C9">
        <w:t>ảo</w:t>
      </w:r>
      <w:r>
        <w:t>, kh</w:t>
      </w:r>
      <w:r w:rsidRPr="00EA08C9">
        <w:t>ô</w:t>
      </w:r>
      <w:r>
        <w:t>ng l</w:t>
      </w:r>
      <w:r w:rsidRPr="00EA08C9">
        <w:t>â</w:t>
      </w:r>
      <w:r>
        <w:t>u sau ch</w:t>
      </w:r>
      <w:r w:rsidRPr="00EA08C9">
        <w:t>úng</w:t>
      </w:r>
      <w:r>
        <w:t xml:space="preserve"> ta s</w:t>
      </w:r>
      <w:r w:rsidRPr="00EA08C9">
        <w:t>ẽ</w:t>
      </w:r>
      <w:r>
        <w:t xml:space="preserve"> l</w:t>
      </w:r>
      <w:r w:rsidRPr="00EA08C9">
        <w:t>àm</w:t>
      </w:r>
      <w:r>
        <w:t xml:space="preserve"> quan l</w:t>
      </w:r>
      <w:r w:rsidRPr="00EA08C9">
        <w:t>ớn</w:t>
      </w:r>
      <w:r>
        <w:t>.</w:t>
      </w:r>
      <w:r w:rsidR="008A6946">
        <w:t xml:space="preserve"> V</w:t>
      </w:r>
      <w:r w:rsidR="008A6946" w:rsidRPr="008A6946">
        <w:t>ì</w:t>
      </w:r>
      <w:r w:rsidR="008A6946">
        <w:t xml:space="preserve"> th</w:t>
      </w:r>
      <w:r w:rsidR="008A6946" w:rsidRPr="008A6946">
        <w:t>ế</w:t>
      </w:r>
      <w:r w:rsidR="008A6946">
        <w:t xml:space="preserve"> m</w:t>
      </w:r>
      <w:r w:rsidR="008A6946" w:rsidRPr="008A6946">
        <w:t>à</w:t>
      </w:r>
      <w:r w:rsidR="008A6946">
        <w:t xml:space="preserve"> ch</w:t>
      </w:r>
      <w:r w:rsidR="008A6946" w:rsidRPr="008A6946">
        <w:t>úng</w:t>
      </w:r>
      <w:r w:rsidR="008A6946">
        <w:t xml:space="preserve"> ta ph</w:t>
      </w:r>
      <w:r w:rsidR="008A6946" w:rsidRPr="008A6946">
        <w:t>ải</w:t>
      </w:r>
      <w:r w:rsidR="008A6946">
        <w:t xml:space="preserve"> c</w:t>
      </w:r>
      <w:r w:rsidR="008A6946" w:rsidRPr="008A6946">
        <w:t>ùng</w:t>
      </w:r>
      <w:r w:rsidR="008A6946">
        <w:t xml:space="preserve"> nhau…</w:t>
      </w:r>
    </w:p>
    <w:p w:rsidR="007438C6" w:rsidRDefault="008A6946" w:rsidP="00B129F5">
      <w:pPr>
        <w:pStyle w:val="NoSpacing"/>
        <w:jc w:val="both"/>
      </w:pPr>
      <w:r>
        <w:t>L</w:t>
      </w:r>
      <w:r w:rsidRPr="008A6946">
        <w:t>ính</w:t>
      </w:r>
      <w:r>
        <w:t xml:space="preserve"> </w:t>
      </w:r>
      <w:r w:rsidR="00211648">
        <w:t>hèn</w:t>
      </w:r>
      <w:r>
        <w:t xml:space="preserve"> th</w:t>
      </w:r>
      <w:r w:rsidRPr="008A6946">
        <w:t>ấy</w:t>
      </w:r>
      <w:r>
        <w:t xml:space="preserve"> Dim</w:t>
      </w:r>
      <w:r w:rsidRPr="008A6946">
        <w:t>a</w:t>
      </w:r>
      <w:r>
        <w:t xml:space="preserve"> </w:t>
      </w:r>
      <w:r w:rsidRPr="008A6946">
        <w:t>đã</w:t>
      </w:r>
      <w:r>
        <w:t xml:space="preserve"> </w:t>
      </w:r>
      <w:r w:rsidRPr="008A6946">
        <w:t>đ</w:t>
      </w:r>
      <w:r>
        <w:t>i lu</w:t>
      </w:r>
      <w:r w:rsidRPr="008A6946">
        <w:t>ô</w:t>
      </w:r>
      <w:r>
        <w:t>n, l</w:t>
      </w:r>
      <w:r w:rsidRPr="008A6946">
        <w:t>ính</w:t>
      </w:r>
      <w:r>
        <w:t xml:space="preserve"> </w:t>
      </w:r>
      <w:r w:rsidR="00211648">
        <w:t>hèn</w:t>
      </w:r>
      <w:r>
        <w:t xml:space="preserve"> g</w:t>
      </w:r>
      <w:r w:rsidRPr="008A6946">
        <w:t>ọi</w:t>
      </w:r>
      <w:r>
        <w:t>:</w:t>
      </w:r>
    </w:p>
    <w:p w:rsidR="003A3AF3" w:rsidRDefault="008A6946" w:rsidP="008A6946">
      <w:pPr>
        <w:pStyle w:val="NoSpacing"/>
        <w:numPr>
          <w:ilvl w:val="0"/>
          <w:numId w:val="1"/>
        </w:numPr>
        <w:jc w:val="both"/>
      </w:pPr>
      <w:r>
        <w:t>N</w:t>
      </w:r>
      <w:r w:rsidRPr="008A6946">
        <w:t>ày</w:t>
      </w:r>
      <w:r>
        <w:t xml:space="preserve">, </w:t>
      </w:r>
      <w:r w:rsidRPr="008A6946">
        <w:t>đừng</w:t>
      </w:r>
      <w:r>
        <w:t xml:space="preserve"> </w:t>
      </w:r>
      <w:r w:rsidRPr="008A6946">
        <w:t>đ</w:t>
      </w:r>
      <w:r>
        <w:t xml:space="preserve">i. Anh </w:t>
      </w:r>
      <w:r w:rsidRPr="008A6946">
        <w:t>đ</w:t>
      </w:r>
      <w:r>
        <w:t xml:space="preserve">i </w:t>
      </w:r>
      <w:r w:rsidRPr="008A6946">
        <w:t>đâ</w:t>
      </w:r>
      <w:r>
        <w:t>u th</w:t>
      </w:r>
      <w:r w:rsidRPr="008A6946">
        <w:t>ế</w:t>
      </w:r>
      <w:r>
        <w:t>?</w:t>
      </w:r>
    </w:p>
    <w:p w:rsidR="003A3AF3" w:rsidRDefault="00E32F05" w:rsidP="00B129F5">
      <w:pPr>
        <w:pStyle w:val="NoSpacing"/>
        <w:jc w:val="both"/>
      </w:pPr>
      <w:r>
        <w:t>Dim</w:t>
      </w:r>
      <w:r w:rsidRPr="00E32F05">
        <w:t>a</w:t>
      </w:r>
      <w:r>
        <w:t xml:space="preserve"> n</w:t>
      </w:r>
      <w:r w:rsidRPr="00E32F05">
        <w:t>ói</w:t>
      </w:r>
      <w:r>
        <w:t>:</w:t>
      </w:r>
    </w:p>
    <w:p w:rsidR="00E32F05" w:rsidRDefault="00E32F05" w:rsidP="00E32F05">
      <w:pPr>
        <w:pStyle w:val="NoSpacing"/>
        <w:numPr>
          <w:ilvl w:val="0"/>
          <w:numId w:val="1"/>
        </w:numPr>
        <w:jc w:val="both"/>
      </w:pPr>
      <w:r>
        <w:t>H</w:t>
      </w:r>
      <w:r w:rsidRPr="00E32F05">
        <w:t>ừ</w:t>
      </w:r>
      <w:r>
        <w:t>, c</w:t>
      </w:r>
      <w:r w:rsidRPr="00E32F05">
        <w:t>ả</w:t>
      </w:r>
      <w:r>
        <w:t xml:space="preserve"> linh v</w:t>
      </w:r>
      <w:r w:rsidRPr="00E32F05">
        <w:t>õ</w:t>
      </w:r>
      <w:r>
        <w:t xml:space="preserve"> mi c</w:t>
      </w:r>
      <w:r w:rsidRPr="00E32F05">
        <w:t>ũng</w:t>
      </w:r>
      <w:r>
        <w:t xml:space="preserve"> ch</w:t>
      </w:r>
      <w:r w:rsidRPr="00E32F05">
        <w:t>ưa</w:t>
      </w:r>
      <w:r>
        <w:t xml:space="preserve"> tu luy</w:t>
      </w:r>
      <w:r w:rsidRPr="00E32F05">
        <w:t>ện</w:t>
      </w:r>
      <w:r>
        <w:t xml:space="preserve"> qua, v</w:t>
      </w:r>
      <w:r w:rsidRPr="00E32F05">
        <w:t>ới</w:t>
      </w:r>
      <w:r>
        <w:t xml:space="preserve"> ta m</w:t>
      </w:r>
      <w:r w:rsidRPr="00E32F05">
        <w:t>à</w:t>
      </w:r>
      <w:r>
        <w:t xml:space="preserve"> n</w:t>
      </w:r>
      <w:r w:rsidRPr="00E32F05">
        <w:t>ói</w:t>
      </w:r>
      <w:r>
        <w:t>, mi ch</w:t>
      </w:r>
      <w:r w:rsidRPr="00E32F05">
        <w:t>ỉ</w:t>
      </w:r>
      <w:r>
        <w:t xml:space="preserve"> l</w:t>
      </w:r>
      <w:r w:rsidRPr="00E32F05">
        <w:t>à</w:t>
      </w:r>
      <w:r>
        <w:t xml:space="preserve"> g</w:t>
      </w:r>
      <w:r w:rsidRPr="00E32F05">
        <w:t>ánh</w:t>
      </w:r>
      <w:r>
        <w:t xml:space="preserve"> n</w:t>
      </w:r>
      <w:r w:rsidRPr="00E32F05">
        <w:t>ặng</w:t>
      </w:r>
      <w:r>
        <w:t>! Ch</w:t>
      </w:r>
      <w:r w:rsidRPr="00E32F05">
        <w:t>ức</w:t>
      </w:r>
      <w:r>
        <w:t xml:space="preserve"> tư</w:t>
      </w:r>
      <w:r w:rsidRPr="00E32F05">
        <w:t>ớc</w:t>
      </w:r>
      <w:r>
        <w:t xml:space="preserve"> ch</w:t>
      </w:r>
      <w:r w:rsidRPr="00E32F05">
        <w:t>ủa</w:t>
      </w:r>
      <w:r>
        <w:t xml:space="preserve"> mi ta kh</w:t>
      </w:r>
      <w:r w:rsidRPr="00E32F05">
        <w:t>ô</w:t>
      </w:r>
      <w:r>
        <w:t>ng h</w:t>
      </w:r>
      <w:r w:rsidRPr="00E32F05">
        <w:t>ứng</w:t>
      </w:r>
      <w:r>
        <w:t xml:space="preserve"> th</w:t>
      </w:r>
      <w:r w:rsidRPr="00E32F05">
        <w:t>ú</w:t>
      </w:r>
      <w:r>
        <w:t>, chi</w:t>
      </w:r>
      <w:r w:rsidRPr="00E32F05">
        <w:t>ến</w:t>
      </w:r>
      <w:r>
        <w:t xml:space="preserve"> tranh kh</w:t>
      </w:r>
      <w:r w:rsidRPr="00E32F05">
        <w:t>ô</w:t>
      </w:r>
      <w:r>
        <w:t>ng li</w:t>
      </w:r>
      <w:r w:rsidRPr="00E32F05">
        <w:t>ê</w:t>
      </w:r>
      <w:r>
        <w:t>n g</w:t>
      </w:r>
      <w:r w:rsidRPr="00E32F05">
        <w:t>ì</w:t>
      </w:r>
      <w:r>
        <w:t xml:space="preserve"> ta, ta ph</w:t>
      </w:r>
      <w:r w:rsidRPr="00E32F05">
        <w:t>ải</w:t>
      </w:r>
      <w:r>
        <w:t xml:space="preserve"> g</w:t>
      </w:r>
      <w:r w:rsidRPr="00E32F05">
        <w:t>ải</w:t>
      </w:r>
      <w:r>
        <w:t xml:space="preserve"> quy</w:t>
      </w:r>
      <w:r w:rsidRPr="00E32F05">
        <w:t>ết</w:t>
      </w:r>
      <w:r>
        <w:t xml:space="preserve"> vi</w:t>
      </w:r>
      <w:r w:rsidRPr="00E32F05">
        <w:t>ệc</w:t>
      </w:r>
      <w:r>
        <w:t xml:space="preserve"> c</w:t>
      </w:r>
      <w:r w:rsidRPr="00E32F05">
        <w:t>ủa</w:t>
      </w:r>
      <w:r>
        <w:t xml:space="preserve"> m</w:t>
      </w:r>
      <w:r w:rsidRPr="00E32F05">
        <w:t>ình</w:t>
      </w:r>
      <w:r>
        <w:t>.</w:t>
      </w:r>
    </w:p>
    <w:p w:rsidR="00E32F05" w:rsidRDefault="00E32F05" w:rsidP="00E32F05">
      <w:pPr>
        <w:pStyle w:val="NoSpacing"/>
        <w:jc w:val="both"/>
      </w:pPr>
      <w:r>
        <w:t>L</w:t>
      </w:r>
      <w:r w:rsidRPr="00E32F05">
        <w:t>ính</w:t>
      </w:r>
      <w:r>
        <w:t xml:space="preserve"> </w:t>
      </w:r>
      <w:r w:rsidR="00211648">
        <w:t>hèn</w:t>
      </w:r>
      <w:r>
        <w:t xml:space="preserve"> n</w:t>
      </w:r>
      <w:r w:rsidRPr="00E32F05">
        <w:t>ói</w:t>
      </w:r>
      <w:r>
        <w:t>:</w:t>
      </w:r>
    </w:p>
    <w:p w:rsidR="00E32F05" w:rsidRDefault="00E32F05" w:rsidP="00E32F05">
      <w:pPr>
        <w:pStyle w:val="NoSpacing"/>
        <w:numPr>
          <w:ilvl w:val="0"/>
          <w:numId w:val="1"/>
        </w:numPr>
        <w:jc w:val="both"/>
      </w:pPr>
      <w:r>
        <w:t>N</w:t>
      </w:r>
      <w:r w:rsidRPr="00E32F05">
        <w:t>ày</w:t>
      </w:r>
      <w:r>
        <w:t>… Anh n</w:t>
      </w:r>
      <w:r w:rsidRPr="00E32F05">
        <w:t>ói</w:t>
      </w:r>
      <w:r>
        <w:t xml:space="preserve"> th</w:t>
      </w:r>
      <w:r w:rsidRPr="00E32F05">
        <w:t>ế</w:t>
      </w:r>
      <w:r>
        <w:t xml:space="preserve"> c</w:t>
      </w:r>
      <w:r w:rsidRPr="00E32F05">
        <w:t>ũng</w:t>
      </w:r>
      <w:r>
        <w:t xml:space="preserve"> th</w:t>
      </w:r>
      <w:r w:rsidRPr="00E32F05">
        <w:t>ật</w:t>
      </w:r>
      <w:r>
        <w:t xml:space="preserve"> qu</w:t>
      </w:r>
      <w:r w:rsidRPr="00E32F05">
        <w:t>á</w:t>
      </w:r>
      <w:r>
        <w:t xml:space="preserve"> </w:t>
      </w:r>
      <w:r w:rsidRPr="00E32F05">
        <w:t>đáng</w:t>
      </w:r>
      <w:r>
        <w:t>. N</w:t>
      </w:r>
      <w:r w:rsidRPr="00E32F05">
        <w:t>ói</w:t>
      </w:r>
      <w:r>
        <w:t xml:space="preserve"> nh</w:t>
      </w:r>
      <w:r w:rsidRPr="00E32F05">
        <w:t>ư</w:t>
      </w:r>
      <w:r>
        <w:t xml:space="preserve"> l</w:t>
      </w:r>
      <w:r w:rsidRPr="00E32F05">
        <w:t>à</w:t>
      </w:r>
      <w:r>
        <w:t xml:space="preserve"> ta ch</w:t>
      </w:r>
      <w:r w:rsidRPr="00E32F05">
        <w:t>ẳng</w:t>
      </w:r>
      <w:r>
        <w:t xml:space="preserve"> c</w:t>
      </w:r>
      <w:r w:rsidRPr="00E32F05">
        <w:t>ó</w:t>
      </w:r>
      <w:r>
        <w:t xml:space="preserve"> </w:t>
      </w:r>
      <w:r w:rsidRPr="00E32F05">
        <w:t>ích</w:t>
      </w:r>
      <w:r>
        <w:t xml:space="preserve"> l</w:t>
      </w:r>
      <w:r w:rsidRPr="00E32F05">
        <w:t>ợi</w:t>
      </w:r>
      <w:r>
        <w:t xml:space="preserve"> g</w:t>
      </w:r>
      <w:r w:rsidRPr="00E32F05">
        <w:t>ì</w:t>
      </w:r>
      <w:r>
        <w:t>, d</w:t>
      </w:r>
      <w:r w:rsidRPr="00E32F05">
        <w:t>ù</w:t>
      </w:r>
      <w:r>
        <w:t xml:space="preserve"> g</w:t>
      </w:r>
      <w:r w:rsidRPr="00E32F05">
        <w:t>ì</w:t>
      </w:r>
      <w:r>
        <w:t xml:space="preserve"> ta c</w:t>
      </w:r>
      <w:r w:rsidRPr="00E32F05">
        <w:t>ũng</w:t>
      </w:r>
      <w:r>
        <w:t xml:space="preserve"> l</w:t>
      </w:r>
      <w:r w:rsidRPr="00E32F05">
        <w:t>à</w:t>
      </w:r>
      <w:r>
        <w:t xml:space="preserve"> ngư</w:t>
      </w:r>
      <w:r w:rsidRPr="00E32F05">
        <w:t>ời</w:t>
      </w:r>
      <w:r>
        <w:t xml:space="preserve"> </w:t>
      </w:r>
      <w:r w:rsidRPr="00E32F05">
        <w:t>đọc</w:t>
      </w:r>
      <w:r>
        <w:t xml:space="preserve"> s</w:t>
      </w:r>
      <w:r w:rsidRPr="00E32F05">
        <w:t>ách</w:t>
      </w:r>
      <w:r>
        <w:t>…</w:t>
      </w:r>
    </w:p>
    <w:p w:rsidR="00E32F05" w:rsidRDefault="00E32F05" w:rsidP="00B129F5">
      <w:pPr>
        <w:pStyle w:val="NoSpacing"/>
        <w:jc w:val="both"/>
      </w:pPr>
      <w:r>
        <w:t>Dim</w:t>
      </w:r>
      <w:r w:rsidRPr="00E32F05">
        <w:t>a</w:t>
      </w:r>
      <w:r>
        <w:t xml:space="preserve"> n</w:t>
      </w:r>
      <w:r w:rsidRPr="00E32F05">
        <w:t>ói</w:t>
      </w:r>
      <w:r>
        <w:t>:</w:t>
      </w:r>
    </w:p>
    <w:p w:rsidR="00E32F05" w:rsidRDefault="00E32F05" w:rsidP="00E32F05">
      <w:pPr>
        <w:pStyle w:val="NoSpacing"/>
        <w:numPr>
          <w:ilvl w:val="0"/>
          <w:numId w:val="1"/>
        </w:numPr>
        <w:jc w:val="both"/>
      </w:pPr>
      <w:r>
        <w:t>T</w:t>
      </w:r>
      <w:r w:rsidRPr="00E32F05">
        <w:t>ê</w:t>
      </w:r>
      <w:r>
        <w:t xml:space="preserve">n </w:t>
      </w:r>
      <w:r w:rsidRPr="00E32F05">
        <w:t>đọc</w:t>
      </w:r>
      <w:r>
        <w:t xml:space="preserve"> s</w:t>
      </w:r>
      <w:r w:rsidRPr="00E32F05">
        <w:t>ách</w:t>
      </w:r>
      <w:r>
        <w:t>. T</w:t>
      </w:r>
      <w:r w:rsidRPr="00E32F05">
        <w:t>ạm</w:t>
      </w:r>
      <w:r>
        <w:t xml:space="preserve"> bi</w:t>
      </w:r>
      <w:r w:rsidRPr="00E32F05">
        <w:t>ệt</w:t>
      </w:r>
      <w:r>
        <w:t>.</w:t>
      </w:r>
    </w:p>
    <w:p w:rsidR="00E32F05" w:rsidRDefault="006269F2" w:rsidP="00B129F5">
      <w:pPr>
        <w:pStyle w:val="NoSpacing"/>
        <w:jc w:val="both"/>
      </w:pPr>
      <w:r>
        <w:t>L</w:t>
      </w:r>
      <w:r w:rsidRPr="006269F2">
        <w:t>ính</w:t>
      </w:r>
      <w:r>
        <w:t xml:space="preserve"> </w:t>
      </w:r>
      <w:r w:rsidR="00211648">
        <w:t>hèn</w:t>
      </w:r>
      <w:r>
        <w:t xml:space="preserve"> g</w:t>
      </w:r>
      <w:r w:rsidRPr="006269F2">
        <w:t>ọi</w:t>
      </w:r>
      <w:r>
        <w:t>:</w:t>
      </w:r>
    </w:p>
    <w:p w:rsidR="00E32F05" w:rsidRDefault="006269F2" w:rsidP="006269F2">
      <w:pPr>
        <w:pStyle w:val="NoSpacing"/>
        <w:numPr>
          <w:ilvl w:val="0"/>
          <w:numId w:val="1"/>
        </w:numPr>
        <w:jc w:val="both"/>
      </w:pPr>
      <w:r w:rsidRPr="006269F2">
        <w:t>Đợi</w:t>
      </w:r>
      <w:r>
        <w:t xml:space="preserve"> </w:t>
      </w:r>
      <w:r w:rsidRPr="006269F2">
        <w:t>đã</w:t>
      </w:r>
      <w:r>
        <w:t>, anh mu</w:t>
      </w:r>
      <w:r w:rsidRPr="006269F2">
        <w:t>ốn</w:t>
      </w:r>
      <w:r>
        <w:t xml:space="preserve"> </w:t>
      </w:r>
      <w:r w:rsidRPr="006269F2">
        <w:t>đ</w:t>
      </w:r>
      <w:r>
        <w:t xml:space="preserve">i </w:t>
      </w:r>
      <w:r w:rsidRPr="006269F2">
        <w:t>đâ</w:t>
      </w:r>
      <w:r>
        <w:t>u?</w:t>
      </w:r>
    </w:p>
    <w:p w:rsidR="00E32F05" w:rsidRDefault="006269F2" w:rsidP="00B129F5">
      <w:pPr>
        <w:pStyle w:val="NoSpacing"/>
        <w:jc w:val="both"/>
      </w:pPr>
      <w:r>
        <w:t>Dim</w:t>
      </w:r>
      <w:r w:rsidRPr="006269F2">
        <w:t>a</w:t>
      </w:r>
      <w:r>
        <w:t xml:space="preserve"> tr</w:t>
      </w:r>
      <w:r w:rsidRPr="006269F2">
        <w:t>ả</w:t>
      </w:r>
      <w:r>
        <w:t xml:space="preserve"> l</w:t>
      </w:r>
      <w:r w:rsidRPr="006269F2">
        <w:t>ời</w:t>
      </w:r>
      <w:r>
        <w:t>:</w:t>
      </w:r>
    </w:p>
    <w:p w:rsidR="00E32F05" w:rsidRDefault="006269F2" w:rsidP="006269F2">
      <w:pPr>
        <w:pStyle w:val="NoSpacing"/>
        <w:numPr>
          <w:ilvl w:val="0"/>
          <w:numId w:val="1"/>
        </w:numPr>
        <w:jc w:val="both"/>
      </w:pPr>
      <w:r>
        <w:t>Nguy</w:t>
      </w:r>
      <w:r w:rsidRPr="006269F2">
        <w:t>ệt</w:t>
      </w:r>
      <w:r>
        <w:t xml:space="preserve"> linh th</w:t>
      </w:r>
      <w:r w:rsidRPr="006269F2">
        <w:t>ành</w:t>
      </w:r>
      <w:r>
        <w:t>.</w:t>
      </w:r>
    </w:p>
    <w:p w:rsidR="006269F2" w:rsidRDefault="006269F2" w:rsidP="006269F2">
      <w:pPr>
        <w:pStyle w:val="NoSpacing"/>
        <w:jc w:val="both"/>
      </w:pPr>
      <w:r>
        <w:t>L</w:t>
      </w:r>
      <w:r w:rsidRPr="006269F2">
        <w:t>ính</w:t>
      </w:r>
      <w:r>
        <w:t xml:space="preserve"> </w:t>
      </w:r>
      <w:r w:rsidR="00211648">
        <w:t>hèn</w:t>
      </w:r>
      <w:r>
        <w:t xml:space="preserve"> h</w:t>
      </w:r>
      <w:r w:rsidRPr="006269F2">
        <w:t>ỏi</w:t>
      </w:r>
      <w:r>
        <w:t>:</w:t>
      </w:r>
    </w:p>
    <w:p w:rsidR="006269F2" w:rsidRDefault="006269F2" w:rsidP="006269F2">
      <w:pPr>
        <w:pStyle w:val="NoSpacing"/>
        <w:numPr>
          <w:ilvl w:val="0"/>
          <w:numId w:val="1"/>
        </w:numPr>
        <w:jc w:val="both"/>
      </w:pPr>
      <w:r>
        <w:t>Nguy</w:t>
      </w:r>
      <w:r w:rsidRPr="006269F2">
        <w:t>ệ</w:t>
      </w:r>
      <w:r>
        <w:t>t linh th</w:t>
      </w:r>
      <w:r w:rsidRPr="006269F2">
        <w:t>ành</w:t>
      </w:r>
      <w:r>
        <w:t xml:space="preserve">? </w:t>
      </w:r>
      <w:r w:rsidRPr="006269F2">
        <w:t>Ở</w:t>
      </w:r>
      <w:r>
        <w:t xml:space="preserve"> l</w:t>
      </w:r>
      <w:r w:rsidRPr="006269F2">
        <w:t>ạc</w:t>
      </w:r>
      <w:r>
        <w:t xml:space="preserve"> nh</w:t>
      </w:r>
      <w:r w:rsidRPr="006269F2">
        <w:t>ật</w:t>
      </w:r>
      <w:r>
        <w:t xml:space="preserve"> phong </w:t>
      </w:r>
      <w:r w:rsidRPr="006269F2">
        <w:t>à</w:t>
      </w:r>
      <w:r>
        <w:t xml:space="preserve">? Anh </w:t>
      </w:r>
      <w:r w:rsidRPr="006269F2">
        <w:t>đến</w:t>
      </w:r>
      <w:r>
        <w:t xml:space="preserve"> </w:t>
      </w:r>
      <w:r w:rsidRPr="006269F2">
        <w:t>đó</w:t>
      </w:r>
      <w:r>
        <w:t xml:space="preserve"> l</w:t>
      </w:r>
      <w:r w:rsidRPr="006269F2">
        <w:t>àm</w:t>
      </w:r>
      <w:r>
        <w:t xml:space="preserve"> g</w:t>
      </w:r>
      <w:r w:rsidRPr="006269F2">
        <w:t>ì</w:t>
      </w:r>
      <w:r>
        <w:t>?</w:t>
      </w:r>
    </w:p>
    <w:p w:rsidR="006269F2" w:rsidRDefault="006269F2" w:rsidP="006269F2">
      <w:pPr>
        <w:pStyle w:val="NoSpacing"/>
        <w:jc w:val="both"/>
      </w:pPr>
      <w:r>
        <w:t>Dim</w:t>
      </w:r>
      <w:r w:rsidRPr="006269F2">
        <w:t>a</w:t>
      </w:r>
      <w:r>
        <w:t xml:space="preserve"> tr</w:t>
      </w:r>
      <w:r w:rsidRPr="006269F2">
        <w:t>ả</w:t>
      </w:r>
      <w:r>
        <w:t xml:space="preserve"> l</w:t>
      </w:r>
      <w:r w:rsidRPr="006269F2">
        <w:t>ời</w:t>
      </w:r>
      <w:r>
        <w:t>:</w:t>
      </w:r>
    </w:p>
    <w:p w:rsidR="006269F2" w:rsidRDefault="006269F2" w:rsidP="00DA1474">
      <w:pPr>
        <w:pStyle w:val="NoSpacing"/>
        <w:numPr>
          <w:ilvl w:val="0"/>
          <w:numId w:val="1"/>
        </w:numPr>
        <w:jc w:val="both"/>
      </w:pPr>
      <w:r>
        <w:t>Gi</w:t>
      </w:r>
      <w:r w:rsidRPr="006269F2">
        <w:t>ết</w:t>
      </w:r>
      <w:r>
        <w:t xml:space="preserve"> v</w:t>
      </w:r>
      <w:r w:rsidRPr="006269F2">
        <w:t>ợ</w:t>
      </w:r>
      <w:r>
        <w:t xml:space="preserve"> ph</w:t>
      </w:r>
      <w:r w:rsidRPr="006269F2">
        <w:t>ả</w:t>
      </w:r>
      <w:r w:rsidR="00DA1474">
        <w:t>n</w:t>
      </w:r>
      <w:r>
        <w:t xml:space="preserve"> b</w:t>
      </w:r>
      <w:r w:rsidRPr="006269F2">
        <w:t>ội</w:t>
      </w:r>
      <w:r w:rsidR="00DA1474">
        <w:t xml:space="preserve"> v</w:t>
      </w:r>
      <w:r w:rsidR="00DA1474" w:rsidRPr="00DA1474">
        <w:t>ị</w:t>
      </w:r>
      <w:r w:rsidR="00DA1474">
        <w:t xml:space="preserve"> th</w:t>
      </w:r>
      <w:r w:rsidR="00DA1474" w:rsidRPr="00DA1474">
        <w:t>ần</w:t>
      </w:r>
      <w:r w:rsidR="00044F6D">
        <w:t>.</w:t>
      </w:r>
    </w:p>
    <w:p w:rsidR="006269F2" w:rsidRDefault="00D65536" w:rsidP="006269F2">
      <w:pPr>
        <w:pStyle w:val="NoSpacing"/>
        <w:jc w:val="both"/>
      </w:pPr>
      <w:r>
        <w:t>L</w:t>
      </w:r>
      <w:r w:rsidRPr="00D65536">
        <w:t>ính</w:t>
      </w:r>
      <w:r>
        <w:t xml:space="preserve"> </w:t>
      </w:r>
      <w:r w:rsidR="00211648">
        <w:t>hèn</w:t>
      </w:r>
      <w:r>
        <w:t xml:space="preserve"> </w:t>
      </w:r>
      <w:r w:rsidR="00F32BDB">
        <w:t>h</w:t>
      </w:r>
      <w:r w:rsidR="00F32BDB" w:rsidRPr="00F32BDB">
        <w:t>ỏ</w:t>
      </w:r>
      <w:r w:rsidRPr="00D65536">
        <w:t>i</w:t>
      </w:r>
      <w:r>
        <w:t>:</w:t>
      </w:r>
    </w:p>
    <w:p w:rsidR="00D65536" w:rsidRDefault="00D65536" w:rsidP="006E2987">
      <w:pPr>
        <w:pStyle w:val="NoSpacing"/>
        <w:numPr>
          <w:ilvl w:val="0"/>
          <w:numId w:val="1"/>
        </w:numPr>
        <w:jc w:val="both"/>
      </w:pPr>
      <w:r>
        <w:t>V</w:t>
      </w:r>
      <w:r w:rsidRPr="00D65536">
        <w:t>ợ</w:t>
      </w:r>
      <w:r>
        <w:t xml:space="preserve"> ph</w:t>
      </w:r>
      <w:r w:rsidRPr="00D65536">
        <w:t>ả</w:t>
      </w:r>
      <w:r>
        <w:t>n b</w:t>
      </w:r>
      <w:r w:rsidRPr="00D65536">
        <w:t>ội</w:t>
      </w:r>
      <w:r>
        <w:t xml:space="preserve"> v</w:t>
      </w:r>
      <w:r w:rsidRPr="00D65536">
        <w:t>ị</w:t>
      </w:r>
      <w:r>
        <w:t xml:space="preserve"> th</w:t>
      </w:r>
      <w:r w:rsidRPr="00D65536">
        <w:t>ần</w:t>
      </w:r>
      <w:r w:rsidR="006E2987">
        <w:t xml:space="preserve"> </w:t>
      </w:r>
      <w:r w:rsidR="006E2987" w:rsidRPr="006E2987">
        <w:t>ở</w:t>
      </w:r>
      <w:r w:rsidR="006E2987">
        <w:t xml:space="preserve"> nguy</w:t>
      </w:r>
      <w:r w:rsidR="006E2987" w:rsidRPr="006E2987">
        <w:t>ệt</w:t>
      </w:r>
      <w:r w:rsidR="006E2987">
        <w:t xml:space="preserve"> linh th</w:t>
      </w:r>
      <w:r w:rsidR="006E2987" w:rsidRPr="006E2987">
        <w:t>ành</w:t>
      </w:r>
      <w:r>
        <w:t xml:space="preserve">? </w:t>
      </w:r>
      <w:r w:rsidR="008D2C23">
        <w:t>L</w:t>
      </w:r>
      <w:r w:rsidRPr="00D65536">
        <w:t>à</w:t>
      </w:r>
      <w:r>
        <w:t xml:space="preserve"> ngư</w:t>
      </w:r>
      <w:r w:rsidRPr="00D65536">
        <w:t>ời</w:t>
      </w:r>
      <w:r>
        <w:t xml:space="preserve"> l</w:t>
      </w:r>
      <w:r w:rsidRPr="00D65536">
        <w:t>ừa</w:t>
      </w:r>
      <w:r>
        <w:t xml:space="preserve"> y</w:t>
      </w:r>
      <w:r w:rsidRPr="00D65536">
        <w:t>ê</w:t>
      </w:r>
      <w:r>
        <w:t>u v</w:t>
      </w:r>
      <w:r w:rsidRPr="00D65536">
        <w:t>ị</w:t>
      </w:r>
      <w:r>
        <w:t xml:space="preserve"> th</w:t>
      </w:r>
      <w:r w:rsidRPr="00D65536">
        <w:t>ần</w:t>
      </w:r>
      <w:r>
        <w:t xml:space="preserve"> r</w:t>
      </w:r>
      <w:r w:rsidRPr="00D65536">
        <w:t>ồi</w:t>
      </w:r>
      <w:r>
        <w:t xml:space="preserve"> gi</w:t>
      </w:r>
      <w:r w:rsidRPr="00D65536">
        <w:t>ết</w:t>
      </w:r>
      <w:r>
        <w:t xml:space="preserve"> v</w:t>
      </w:r>
      <w:r w:rsidRPr="00D65536">
        <w:t>ị</w:t>
      </w:r>
      <w:r>
        <w:t xml:space="preserve"> th</w:t>
      </w:r>
      <w:r w:rsidRPr="00D65536">
        <w:t>ần</w:t>
      </w:r>
      <w:r>
        <w:t xml:space="preserve"> </w:t>
      </w:r>
      <w:r w:rsidRPr="00D65536">
        <w:t>đ</w:t>
      </w:r>
      <w:r>
        <w:t>i v</w:t>
      </w:r>
      <w:r w:rsidRPr="00D65536">
        <w:t>à</w:t>
      </w:r>
      <w:r>
        <w:t xml:space="preserve"> y</w:t>
      </w:r>
      <w:r w:rsidRPr="00D65536">
        <w:t>ê</w:t>
      </w:r>
      <w:r>
        <w:t>u th</w:t>
      </w:r>
      <w:r w:rsidRPr="00D65536">
        <w:t>ần</w:t>
      </w:r>
      <w:r>
        <w:t xml:space="preserve"> sa ng</w:t>
      </w:r>
      <w:r w:rsidRPr="00D65536">
        <w:t>ã</w:t>
      </w:r>
      <w:r>
        <w:t xml:space="preserve"> </w:t>
      </w:r>
      <w:r w:rsidRPr="00D65536">
        <w:t>đó</w:t>
      </w:r>
      <w:r>
        <w:t xml:space="preserve"> h</w:t>
      </w:r>
      <w:r w:rsidRPr="00D65536">
        <w:t>ả</w:t>
      </w:r>
      <w:r>
        <w:t>?</w:t>
      </w:r>
    </w:p>
    <w:p w:rsidR="00D65536" w:rsidRDefault="00D65536" w:rsidP="00D65536">
      <w:pPr>
        <w:pStyle w:val="NoSpacing"/>
        <w:jc w:val="both"/>
      </w:pPr>
      <w:r>
        <w:t>Dim</w:t>
      </w:r>
      <w:r w:rsidRPr="00D65536">
        <w:t>a</w:t>
      </w:r>
      <w:r>
        <w:t xml:space="preserve"> h</w:t>
      </w:r>
      <w:r w:rsidRPr="00D65536">
        <w:t>ỏi</w:t>
      </w:r>
      <w:r>
        <w:t>:</w:t>
      </w:r>
    </w:p>
    <w:p w:rsidR="00D65536" w:rsidRDefault="00D65536" w:rsidP="00D65536">
      <w:pPr>
        <w:pStyle w:val="NoSpacing"/>
        <w:numPr>
          <w:ilvl w:val="0"/>
          <w:numId w:val="1"/>
        </w:numPr>
        <w:jc w:val="both"/>
      </w:pPr>
      <w:r w:rsidRPr="00D65536">
        <w:t>Đúng</w:t>
      </w:r>
      <w:r>
        <w:t xml:space="preserve"> v</w:t>
      </w:r>
      <w:r w:rsidRPr="00D65536">
        <w:t>ậy</w:t>
      </w:r>
      <w:r>
        <w:t>, sao mi bi</w:t>
      </w:r>
      <w:r w:rsidRPr="00D65536">
        <w:t>ết</w:t>
      </w:r>
      <w:r>
        <w:t xml:space="preserve"> chuy</w:t>
      </w:r>
      <w:r w:rsidRPr="00D65536">
        <w:t>ện</w:t>
      </w:r>
      <w:r>
        <w:t xml:space="preserve"> </w:t>
      </w:r>
      <w:r w:rsidRPr="00D65536">
        <w:t>đó</w:t>
      </w:r>
      <w:r>
        <w:t>?</w:t>
      </w:r>
    </w:p>
    <w:p w:rsidR="00D65536" w:rsidRDefault="00D65536" w:rsidP="00D65536">
      <w:pPr>
        <w:pStyle w:val="NoSpacing"/>
        <w:jc w:val="both"/>
      </w:pPr>
      <w:r>
        <w:t>L</w:t>
      </w:r>
      <w:r w:rsidRPr="00D65536">
        <w:t>ính</w:t>
      </w:r>
      <w:r>
        <w:t xml:space="preserve"> </w:t>
      </w:r>
      <w:r w:rsidR="00211648">
        <w:t>hèn</w:t>
      </w:r>
      <w:r>
        <w:t xml:space="preserve"> n</w:t>
      </w:r>
      <w:r w:rsidRPr="00D65536">
        <w:t>ói</w:t>
      </w:r>
      <w:r>
        <w:t>:</w:t>
      </w:r>
    </w:p>
    <w:p w:rsidR="006269F2" w:rsidRDefault="00D65536" w:rsidP="002725CA">
      <w:pPr>
        <w:pStyle w:val="NoSpacing"/>
        <w:numPr>
          <w:ilvl w:val="0"/>
          <w:numId w:val="1"/>
        </w:numPr>
        <w:jc w:val="both"/>
      </w:pPr>
      <w:r>
        <w:t>Ta tr</w:t>
      </w:r>
      <w:r w:rsidRPr="00D65536">
        <w:t>ê</w:t>
      </w:r>
      <w:r>
        <w:t>n th</w:t>
      </w:r>
      <w:r w:rsidRPr="00D65536">
        <w:t>ô</w:t>
      </w:r>
      <w:r>
        <w:t>ng thi</w:t>
      </w:r>
      <w:r w:rsidRPr="00D65536">
        <w:t>ê</w:t>
      </w:r>
      <w:r>
        <w:t>n v</w:t>
      </w:r>
      <w:r w:rsidRPr="00D65536">
        <w:t>ă</w:t>
      </w:r>
      <w:r>
        <w:t>n, dư</w:t>
      </w:r>
      <w:r w:rsidRPr="00D65536">
        <w:t>ới</w:t>
      </w:r>
      <w:r>
        <w:t xml:space="preserve"> tư</w:t>
      </w:r>
      <w:r w:rsidRPr="00D65536">
        <w:t>ờng</w:t>
      </w:r>
      <w:r>
        <w:t xml:space="preserve"> </w:t>
      </w:r>
      <w:r w:rsidRPr="00D65536">
        <w:t>địa</w:t>
      </w:r>
      <w:r>
        <w:t xml:space="preserve"> l</w:t>
      </w:r>
      <w:r w:rsidRPr="00D65536">
        <w:t>ý</w:t>
      </w:r>
      <w:r>
        <w:t>, sao l</w:t>
      </w:r>
      <w:r w:rsidRPr="00D65536">
        <w:t>ại</w:t>
      </w:r>
      <w:r>
        <w:t xml:space="preserve"> kh</w:t>
      </w:r>
      <w:r w:rsidRPr="00D65536">
        <w:t>ô</w:t>
      </w:r>
      <w:r>
        <w:t>ng bi</w:t>
      </w:r>
      <w:r w:rsidRPr="00D65536">
        <w:t>ết</w:t>
      </w:r>
      <w:r>
        <w:t xml:space="preserve"> ch</w:t>
      </w:r>
      <w:r w:rsidRPr="00D65536">
        <w:t>ứ</w:t>
      </w:r>
      <w:r>
        <w:t>?</w:t>
      </w:r>
      <w:r w:rsidR="001B2BE2">
        <w:t xml:space="preserve"> N</w:t>
      </w:r>
      <w:r w:rsidR="001B2BE2" w:rsidRPr="001B2BE2">
        <w:t>ói</w:t>
      </w:r>
      <w:r w:rsidR="001B2BE2">
        <w:t xml:space="preserve"> l</w:t>
      </w:r>
      <w:r w:rsidR="001B2BE2" w:rsidRPr="001B2BE2">
        <w:t>ại</w:t>
      </w:r>
      <w:r w:rsidR="001B2BE2">
        <w:t xml:space="preserve"> th</w:t>
      </w:r>
      <w:r w:rsidR="001B2BE2" w:rsidRPr="001B2BE2">
        <w:t>ì</w:t>
      </w:r>
      <w:r w:rsidR="001B2BE2">
        <w:t xml:space="preserve"> kh</w:t>
      </w:r>
      <w:r w:rsidR="001B2BE2" w:rsidRPr="001B2BE2">
        <w:t>ô</w:t>
      </w:r>
      <w:r w:rsidR="001B2BE2">
        <w:t>ng c</w:t>
      </w:r>
      <w:r w:rsidR="001B2BE2" w:rsidRPr="001B2BE2">
        <w:t>ó</w:t>
      </w:r>
      <w:r w:rsidR="001B2BE2">
        <w:t xml:space="preserve"> nhi</w:t>
      </w:r>
      <w:r w:rsidR="001B2BE2" w:rsidRPr="001B2BE2">
        <w:t>ều</w:t>
      </w:r>
      <w:r w:rsidR="001B2BE2">
        <w:t xml:space="preserve"> ngư</w:t>
      </w:r>
      <w:r w:rsidR="001B2BE2" w:rsidRPr="001B2BE2">
        <w:t>ời</w:t>
      </w:r>
      <w:r w:rsidR="001B2BE2">
        <w:t xml:space="preserve"> bi</w:t>
      </w:r>
      <w:r w:rsidR="001B2BE2" w:rsidRPr="001B2BE2">
        <w:t>ết</w:t>
      </w:r>
      <w:r w:rsidR="001B2BE2">
        <w:t xml:space="preserve"> </w:t>
      </w:r>
      <w:r w:rsidR="001B2BE2" w:rsidRPr="001B2BE2">
        <w:t>đ</w:t>
      </w:r>
      <w:r w:rsidR="001B2BE2">
        <w:t>ư</w:t>
      </w:r>
      <w:r w:rsidR="001B2BE2" w:rsidRPr="001B2BE2">
        <w:t>ợc</w:t>
      </w:r>
      <w:r w:rsidR="001B2BE2">
        <w:t xml:space="preserve"> c</w:t>
      </w:r>
      <w:r w:rsidR="001B2BE2" w:rsidRPr="001B2BE2">
        <w:t>ái</w:t>
      </w:r>
      <w:r w:rsidR="001B2BE2">
        <w:t xml:space="preserve"> t</w:t>
      </w:r>
      <w:r w:rsidR="001B2BE2" w:rsidRPr="001B2BE2">
        <w:t>ê</w:t>
      </w:r>
      <w:r w:rsidR="001B2BE2">
        <w:t>n nguy</w:t>
      </w:r>
      <w:r w:rsidR="001B2BE2" w:rsidRPr="001B2BE2">
        <w:t>ệt</w:t>
      </w:r>
      <w:r w:rsidR="001B2BE2">
        <w:t xml:space="preserve"> linh th</w:t>
      </w:r>
      <w:r w:rsidR="001B2BE2" w:rsidRPr="001B2BE2">
        <w:t>ành</w:t>
      </w:r>
      <w:r w:rsidR="001B2BE2">
        <w:t xml:space="preserve"> v</w:t>
      </w:r>
      <w:r w:rsidR="001B2BE2" w:rsidRPr="001B2BE2">
        <w:t>à</w:t>
      </w:r>
      <w:r w:rsidR="001B2BE2">
        <w:t xml:space="preserve"> v</w:t>
      </w:r>
      <w:r w:rsidR="001B2BE2" w:rsidRPr="001B2BE2">
        <w:t>ợ</w:t>
      </w:r>
      <w:r w:rsidR="001B2BE2">
        <w:t xml:space="preserve"> ph</w:t>
      </w:r>
      <w:r w:rsidR="001B2BE2" w:rsidRPr="001B2BE2">
        <w:t>ản</w:t>
      </w:r>
      <w:r w:rsidR="001B2BE2">
        <w:t xml:space="preserve"> b</w:t>
      </w:r>
      <w:r w:rsidR="001B2BE2" w:rsidRPr="001B2BE2">
        <w:t>ội</w:t>
      </w:r>
      <w:r w:rsidR="001B2BE2">
        <w:t xml:space="preserve"> v</w:t>
      </w:r>
      <w:r w:rsidR="001B2BE2" w:rsidRPr="001B2BE2">
        <w:t>ị</w:t>
      </w:r>
      <w:r w:rsidR="001B2BE2">
        <w:t xml:space="preserve"> th</w:t>
      </w:r>
      <w:r w:rsidR="001B2BE2" w:rsidRPr="001B2BE2">
        <w:t>ần</w:t>
      </w:r>
      <w:r w:rsidR="001B2BE2">
        <w:t>. V</w:t>
      </w:r>
      <w:r w:rsidR="001B2BE2" w:rsidRPr="001B2BE2">
        <w:t>ì</w:t>
      </w:r>
      <w:r w:rsidR="001B2BE2">
        <w:t xml:space="preserve"> nguy</w:t>
      </w:r>
      <w:r w:rsidR="001B2BE2" w:rsidRPr="001B2BE2">
        <w:t>ện</w:t>
      </w:r>
      <w:r w:rsidR="002725CA">
        <w:t xml:space="preserve"> linh th</w:t>
      </w:r>
      <w:r w:rsidR="002725CA" w:rsidRPr="002725CA">
        <w:t>ành</w:t>
      </w:r>
      <w:r w:rsidR="001B2BE2">
        <w:t xml:space="preserve"> v</w:t>
      </w:r>
      <w:r w:rsidR="001B2BE2" w:rsidRPr="001B2BE2">
        <w:t>ào</w:t>
      </w:r>
      <w:r w:rsidR="001B2BE2">
        <w:t xml:space="preserve"> v</w:t>
      </w:r>
      <w:r w:rsidR="001B2BE2" w:rsidRPr="001B2BE2">
        <w:t>ài</w:t>
      </w:r>
      <w:r w:rsidR="001B2BE2">
        <w:t xml:space="preserve"> tr</w:t>
      </w:r>
      <w:r w:rsidR="001B2BE2" w:rsidRPr="001B2BE2">
        <w:t>ă</w:t>
      </w:r>
      <w:r w:rsidR="001B2BE2">
        <w:t>m n</w:t>
      </w:r>
      <w:r w:rsidR="001B2BE2" w:rsidRPr="001B2BE2">
        <w:t>ă</w:t>
      </w:r>
      <w:r w:rsidR="001B2BE2">
        <w:t>m trư</w:t>
      </w:r>
      <w:r w:rsidR="001B2BE2" w:rsidRPr="001B2BE2">
        <w:t>ớc</w:t>
      </w:r>
      <w:r w:rsidR="001B2BE2">
        <w:t xml:space="preserve"> </w:t>
      </w:r>
      <w:r w:rsidR="001B2BE2" w:rsidRPr="001B2BE2">
        <w:t>đã</w:t>
      </w:r>
      <w:r w:rsidR="001B2BE2">
        <w:t xml:space="preserve"> tr</w:t>
      </w:r>
      <w:r w:rsidR="001B2BE2" w:rsidRPr="001B2BE2">
        <w:t>ở</w:t>
      </w:r>
      <w:r w:rsidR="001B2BE2">
        <w:t xml:space="preserve"> th</w:t>
      </w:r>
      <w:r w:rsidR="001B2BE2" w:rsidRPr="001B2BE2">
        <w:t>ành</w:t>
      </w:r>
      <w:r w:rsidR="001B2BE2">
        <w:t xml:space="preserve"> 1 ph</w:t>
      </w:r>
      <w:r w:rsidR="001B2BE2" w:rsidRPr="001B2BE2">
        <w:t>ế</w:t>
      </w:r>
      <w:r w:rsidR="001B2BE2">
        <w:t xml:space="preserve"> t</w:t>
      </w:r>
      <w:r w:rsidR="001B2BE2" w:rsidRPr="001B2BE2">
        <w:t>ích</w:t>
      </w:r>
      <w:r w:rsidR="001B2BE2">
        <w:t xml:space="preserve"> v</w:t>
      </w:r>
      <w:r w:rsidR="001B2BE2" w:rsidRPr="001B2BE2">
        <w:t>à</w:t>
      </w:r>
      <w:r w:rsidR="001B2BE2">
        <w:t xml:space="preserve"> v</w:t>
      </w:r>
      <w:r w:rsidR="001B2BE2" w:rsidRPr="001B2BE2">
        <w:t>ợ</w:t>
      </w:r>
      <w:r w:rsidR="001B2BE2">
        <w:t xml:space="preserve"> ph</w:t>
      </w:r>
      <w:r w:rsidR="001B2BE2" w:rsidRPr="001B2BE2">
        <w:t>ản</w:t>
      </w:r>
      <w:r w:rsidR="001B2BE2">
        <w:t xml:space="preserve"> b</w:t>
      </w:r>
      <w:r w:rsidR="001B2BE2" w:rsidRPr="001B2BE2">
        <w:t>ội</w:t>
      </w:r>
      <w:r w:rsidR="001B2BE2">
        <w:t xml:space="preserve"> v</w:t>
      </w:r>
      <w:r w:rsidR="001B2BE2" w:rsidRPr="001B2BE2">
        <w:t>ị</w:t>
      </w:r>
      <w:r w:rsidR="001B2BE2">
        <w:t xml:space="preserve"> th</w:t>
      </w:r>
      <w:r w:rsidR="001B2BE2" w:rsidRPr="001B2BE2">
        <w:t>ần</w:t>
      </w:r>
      <w:r w:rsidR="001B2BE2">
        <w:t xml:space="preserve"> b</w:t>
      </w:r>
      <w:r w:rsidR="001B2BE2" w:rsidRPr="001B2BE2">
        <w:t>ị</w:t>
      </w:r>
      <w:r w:rsidR="001B2BE2">
        <w:t xml:space="preserve"> con ngư</w:t>
      </w:r>
      <w:r w:rsidR="001B2BE2" w:rsidRPr="001B2BE2">
        <w:t>ời</w:t>
      </w:r>
      <w:r w:rsidR="001B2BE2">
        <w:t xml:space="preserve"> gi</w:t>
      </w:r>
      <w:r w:rsidR="001B2BE2" w:rsidRPr="001B2BE2">
        <w:t>ết</w:t>
      </w:r>
      <w:r w:rsidR="001B2BE2">
        <w:t xml:space="preserve"> </w:t>
      </w:r>
      <w:r w:rsidR="001B2BE2" w:rsidRPr="001B2BE2">
        <w:t>đ</w:t>
      </w:r>
      <w:r w:rsidR="001B2BE2">
        <w:t>i r</w:t>
      </w:r>
      <w:r w:rsidR="001B2BE2" w:rsidRPr="001B2BE2">
        <w:t>ồi</w:t>
      </w:r>
      <w:r w:rsidR="001B2BE2">
        <w:t>.</w:t>
      </w:r>
    </w:p>
    <w:p w:rsidR="00A16791" w:rsidRDefault="00A16791" w:rsidP="00A16791">
      <w:pPr>
        <w:pStyle w:val="NoSpacing"/>
        <w:jc w:val="both"/>
      </w:pPr>
      <w:r>
        <w:t>Dim</w:t>
      </w:r>
      <w:r w:rsidRPr="00A16791">
        <w:t>a</w:t>
      </w:r>
      <w:r>
        <w:t xml:space="preserve"> th</w:t>
      </w:r>
      <w:r w:rsidRPr="00A16791">
        <w:t>ấy</w:t>
      </w:r>
      <w:r>
        <w:t xml:space="preserve"> r</w:t>
      </w:r>
      <w:r w:rsidRPr="00A16791">
        <w:t>ồi</w:t>
      </w:r>
      <w:r>
        <w:t xml:space="preserve"> t</w:t>
      </w:r>
      <w:r w:rsidRPr="00A16791">
        <w:t>óm</w:t>
      </w:r>
      <w:r>
        <w:t xml:space="preserve"> c</w:t>
      </w:r>
      <w:r w:rsidRPr="00A16791">
        <w:t>ổ</w:t>
      </w:r>
      <w:r>
        <w:t xml:space="preserve"> l</w:t>
      </w:r>
      <w:r w:rsidRPr="00A16791">
        <w:t>ính</w:t>
      </w:r>
      <w:r>
        <w:t xml:space="preserve"> </w:t>
      </w:r>
      <w:r w:rsidR="00211648">
        <w:t>hèn</w:t>
      </w:r>
      <w:r>
        <w:t xml:space="preserve"> v</w:t>
      </w:r>
      <w:r w:rsidRPr="00A16791">
        <w:t>à</w:t>
      </w:r>
      <w:r>
        <w:t xml:space="preserve"> h</w:t>
      </w:r>
      <w:r w:rsidRPr="00A16791">
        <w:t>ét</w:t>
      </w:r>
      <w:r>
        <w:t>:</w:t>
      </w:r>
    </w:p>
    <w:p w:rsidR="006269F2" w:rsidRDefault="00A16791" w:rsidP="00A16791">
      <w:pPr>
        <w:pStyle w:val="NoSpacing"/>
        <w:numPr>
          <w:ilvl w:val="0"/>
          <w:numId w:val="1"/>
        </w:numPr>
        <w:jc w:val="both"/>
      </w:pPr>
      <w:r>
        <w:t>Mi g</w:t>
      </w:r>
      <w:r w:rsidRPr="00A16791">
        <w:t>ạ</w:t>
      </w:r>
      <w:r>
        <w:t>t ta h</w:t>
      </w:r>
      <w:r w:rsidRPr="00A16791">
        <w:t>ả</w:t>
      </w:r>
      <w:r>
        <w:t>?</w:t>
      </w:r>
    </w:p>
    <w:p w:rsidR="006269F2" w:rsidRDefault="00A16791" w:rsidP="006269F2">
      <w:pPr>
        <w:pStyle w:val="NoSpacing"/>
        <w:jc w:val="both"/>
      </w:pPr>
      <w:r>
        <w:t>L</w:t>
      </w:r>
      <w:r w:rsidRPr="00A16791">
        <w:t>ính</w:t>
      </w:r>
      <w:r>
        <w:t xml:space="preserve"> </w:t>
      </w:r>
      <w:r w:rsidR="00211648">
        <w:t>hèn</w:t>
      </w:r>
      <w:r>
        <w:t xml:space="preserve"> n</w:t>
      </w:r>
      <w:r w:rsidRPr="00A16791">
        <w:t>ói</w:t>
      </w:r>
      <w:r>
        <w:t>:</w:t>
      </w:r>
    </w:p>
    <w:p w:rsidR="006269F2" w:rsidRDefault="00A16791" w:rsidP="00A16791">
      <w:pPr>
        <w:pStyle w:val="NoSpacing"/>
        <w:numPr>
          <w:ilvl w:val="0"/>
          <w:numId w:val="1"/>
        </w:numPr>
        <w:jc w:val="both"/>
      </w:pPr>
      <w:r>
        <w:t>Kh</w:t>
      </w:r>
      <w:r w:rsidRPr="00A16791">
        <w:t>ô</w:t>
      </w:r>
      <w:r>
        <w:t>ng kh</w:t>
      </w:r>
      <w:r w:rsidRPr="00A16791">
        <w:t>ô</w:t>
      </w:r>
      <w:r>
        <w:t>ng, chuy</w:t>
      </w:r>
      <w:r w:rsidRPr="00A16791">
        <w:t>ện</w:t>
      </w:r>
      <w:r>
        <w:t xml:space="preserve"> n</w:t>
      </w:r>
      <w:r w:rsidRPr="00A16791">
        <w:t>ày</w:t>
      </w:r>
      <w:r>
        <w:t xml:space="preserve"> g</w:t>
      </w:r>
      <w:r w:rsidRPr="00A16791">
        <w:t>ạt</w:t>
      </w:r>
      <w:r>
        <w:t xml:space="preserve"> </w:t>
      </w:r>
      <w:r w:rsidRPr="00A16791">
        <w:t>đ</w:t>
      </w:r>
      <w:r>
        <w:t>ư</w:t>
      </w:r>
      <w:r w:rsidRPr="00A16791">
        <w:t>ợc</w:t>
      </w:r>
      <w:r>
        <w:t xml:space="preserve"> ai, nguy</w:t>
      </w:r>
      <w:r w:rsidRPr="00A16791">
        <w:t>ệt</w:t>
      </w:r>
      <w:r>
        <w:t xml:space="preserve"> linh th</w:t>
      </w:r>
      <w:r w:rsidRPr="00A16791">
        <w:t>ành</w:t>
      </w:r>
      <w:r>
        <w:t xml:space="preserve"> </w:t>
      </w:r>
      <w:r w:rsidRPr="00A16791">
        <w:t>đã</w:t>
      </w:r>
      <w:r>
        <w:t xml:space="preserve"> tr</w:t>
      </w:r>
      <w:r w:rsidRPr="00A16791">
        <w:t>ở</w:t>
      </w:r>
      <w:r>
        <w:t xml:space="preserve"> th</w:t>
      </w:r>
      <w:r w:rsidRPr="00A16791">
        <w:t>ành</w:t>
      </w:r>
      <w:r>
        <w:t xml:space="preserve"> l</w:t>
      </w:r>
      <w:r w:rsidRPr="00A16791">
        <w:t>ịch</w:t>
      </w:r>
      <w:r>
        <w:t xml:space="preserve"> s</w:t>
      </w:r>
      <w:r w:rsidRPr="00A16791">
        <w:t>ử</w:t>
      </w:r>
      <w:r>
        <w:t>!</w:t>
      </w:r>
    </w:p>
    <w:p w:rsidR="006269F2" w:rsidRDefault="00A16791" w:rsidP="006269F2">
      <w:pPr>
        <w:pStyle w:val="NoSpacing"/>
        <w:jc w:val="both"/>
      </w:pPr>
      <w:r>
        <w:t>Dim</w:t>
      </w:r>
      <w:r w:rsidRPr="00A16791">
        <w:t>a</w:t>
      </w:r>
      <w:r>
        <w:t xml:space="preserve"> h</w:t>
      </w:r>
      <w:r w:rsidRPr="00A16791">
        <w:t>ỏi</w:t>
      </w:r>
      <w:r>
        <w:t>:</w:t>
      </w:r>
    </w:p>
    <w:p w:rsidR="006269F2" w:rsidRDefault="00A16791" w:rsidP="00A16791">
      <w:pPr>
        <w:pStyle w:val="NoSpacing"/>
        <w:numPr>
          <w:ilvl w:val="0"/>
          <w:numId w:val="1"/>
        </w:numPr>
        <w:jc w:val="both"/>
      </w:pPr>
      <w:r>
        <w:t>Hi</w:t>
      </w:r>
      <w:r w:rsidRPr="00A16791">
        <w:t>ện</w:t>
      </w:r>
      <w:r>
        <w:t xml:space="preserve"> t</w:t>
      </w:r>
      <w:r w:rsidRPr="00A16791">
        <w:t>ại</w:t>
      </w:r>
      <w:r>
        <w:t xml:space="preserve"> l</w:t>
      </w:r>
      <w:r w:rsidRPr="00A16791">
        <w:t>à</w:t>
      </w:r>
      <w:r>
        <w:t xml:space="preserve"> th</w:t>
      </w:r>
      <w:r w:rsidRPr="00A16791">
        <w:t>ế</w:t>
      </w:r>
      <w:r>
        <w:t xml:space="preserve"> k</w:t>
      </w:r>
      <w:r w:rsidRPr="00A16791">
        <w:t>ỷ</w:t>
      </w:r>
      <w:r>
        <w:t xml:space="preserve"> th</w:t>
      </w:r>
      <w:r w:rsidRPr="00A16791">
        <w:t>ứ</w:t>
      </w:r>
      <w:r>
        <w:t xml:space="preserve"> m</w:t>
      </w:r>
      <w:r w:rsidRPr="00A16791">
        <w:t>áy</w:t>
      </w:r>
      <w:r>
        <w:t>?</w:t>
      </w:r>
    </w:p>
    <w:p w:rsidR="006269F2" w:rsidRDefault="00A16791" w:rsidP="006269F2">
      <w:pPr>
        <w:pStyle w:val="NoSpacing"/>
        <w:jc w:val="both"/>
      </w:pPr>
      <w:r>
        <w:t>L</w:t>
      </w:r>
      <w:r w:rsidRPr="00A16791">
        <w:t>ính</w:t>
      </w:r>
      <w:r>
        <w:t xml:space="preserve"> </w:t>
      </w:r>
      <w:r w:rsidR="00211648">
        <w:t>hèn</w:t>
      </w:r>
      <w:r>
        <w:t xml:space="preserve"> tr</w:t>
      </w:r>
      <w:r w:rsidRPr="00A16791">
        <w:t>ả</w:t>
      </w:r>
      <w:r>
        <w:t xml:space="preserve"> l</w:t>
      </w:r>
      <w:r w:rsidRPr="00A16791">
        <w:t>ời</w:t>
      </w:r>
      <w:r>
        <w:t>:</w:t>
      </w:r>
    </w:p>
    <w:p w:rsidR="006269F2" w:rsidRDefault="00A16791" w:rsidP="00A16791">
      <w:pPr>
        <w:pStyle w:val="NoSpacing"/>
        <w:numPr>
          <w:ilvl w:val="0"/>
          <w:numId w:val="1"/>
        </w:numPr>
        <w:jc w:val="both"/>
      </w:pPr>
      <w:r>
        <w:t>Th</w:t>
      </w:r>
      <w:r w:rsidRPr="00A16791">
        <w:t>ứ</w:t>
      </w:r>
      <w:r>
        <w:t xml:space="preserve"> 9.</w:t>
      </w:r>
    </w:p>
    <w:p w:rsidR="006269F2" w:rsidRDefault="002E6A2F" w:rsidP="006269F2">
      <w:pPr>
        <w:pStyle w:val="NoSpacing"/>
        <w:jc w:val="both"/>
      </w:pPr>
      <w:r>
        <w:t>Dim</w:t>
      </w:r>
      <w:r w:rsidRPr="002E6A2F">
        <w:t>a</w:t>
      </w:r>
      <w:r>
        <w:t xml:space="preserve"> th</w:t>
      </w:r>
      <w:r w:rsidRPr="002E6A2F">
        <w:t>ấy</w:t>
      </w:r>
      <w:r>
        <w:t xml:space="preserve"> v</w:t>
      </w:r>
      <w:r w:rsidRPr="002E6A2F">
        <w:t>à</w:t>
      </w:r>
      <w:r>
        <w:t xml:space="preserve"> ngh</w:t>
      </w:r>
      <w:r w:rsidRPr="002E6A2F">
        <w:t>ĩ</w:t>
      </w:r>
      <w:r>
        <w:t xml:space="preserve"> “M</w:t>
      </w:r>
      <w:r w:rsidRPr="002E6A2F">
        <w:t>ình</w:t>
      </w:r>
      <w:r>
        <w:t xml:space="preserve"> nh</w:t>
      </w:r>
      <w:r w:rsidRPr="002E6A2F">
        <w:t>ớ</w:t>
      </w:r>
      <w:r>
        <w:t xml:space="preserve"> l</w:t>
      </w:r>
      <w:r w:rsidRPr="002E6A2F">
        <w:t>à</w:t>
      </w:r>
      <w:r>
        <w:t xml:space="preserve"> m</w:t>
      </w:r>
      <w:r w:rsidRPr="002E6A2F">
        <w:t>ình</w:t>
      </w:r>
      <w:r>
        <w:t xml:space="preserve"> </w:t>
      </w:r>
      <w:r w:rsidRPr="002E6A2F">
        <w:t>ở</w:t>
      </w:r>
      <w:r>
        <w:t xml:space="preserve"> tr</w:t>
      </w:r>
      <w:r w:rsidRPr="002E6A2F">
        <w:t>ê</w:t>
      </w:r>
      <w:r>
        <w:t>n v</w:t>
      </w:r>
      <w:r w:rsidRPr="002E6A2F">
        <w:t>ũ</w:t>
      </w:r>
      <w:r>
        <w:t xml:space="preserve"> tr</w:t>
      </w:r>
      <w:r w:rsidRPr="002E6A2F">
        <w:t>ụ</w:t>
      </w:r>
      <w:r>
        <w:t xml:space="preserve"> </w:t>
      </w:r>
      <w:r w:rsidRPr="002E6A2F">
        <w:t>ở</w:t>
      </w:r>
      <w:r>
        <w:t xml:space="preserve"> th</w:t>
      </w:r>
      <w:r w:rsidRPr="002E6A2F">
        <w:t>ế</w:t>
      </w:r>
      <w:r>
        <w:t xml:space="preserve"> k</w:t>
      </w:r>
      <w:r w:rsidRPr="002E6A2F">
        <w:t>ỷ</w:t>
      </w:r>
      <w:r>
        <w:t xml:space="preserve"> th</w:t>
      </w:r>
      <w:r w:rsidRPr="002E6A2F">
        <w:t>ứ</w:t>
      </w:r>
      <w:r>
        <w:t xml:space="preserve"> 3 v</w:t>
      </w:r>
      <w:r w:rsidRPr="002E6A2F">
        <w:t>à</w:t>
      </w:r>
      <w:r>
        <w:t xml:space="preserve"> v</w:t>
      </w:r>
      <w:r w:rsidRPr="002E6A2F">
        <w:t>ợ</w:t>
      </w:r>
      <w:r>
        <w:t xml:space="preserve"> ph</w:t>
      </w:r>
      <w:r w:rsidRPr="002E6A2F">
        <w:t>ản</w:t>
      </w:r>
      <w:r>
        <w:t xml:space="preserve"> b</w:t>
      </w:r>
      <w:r w:rsidRPr="002E6A2F">
        <w:t>ội</w:t>
      </w:r>
      <w:r>
        <w:t xml:space="preserve"> v</w:t>
      </w:r>
      <w:r w:rsidRPr="002E6A2F">
        <w:t>ị</w:t>
      </w:r>
      <w:r>
        <w:t xml:space="preserve"> th</w:t>
      </w:r>
      <w:r w:rsidRPr="002E6A2F">
        <w:t>ần</w:t>
      </w:r>
      <w:r>
        <w:t xml:space="preserve"> v</w:t>
      </w:r>
      <w:r w:rsidRPr="002E6A2F">
        <w:t>ào</w:t>
      </w:r>
      <w:r>
        <w:t xml:space="preserve"> n</w:t>
      </w:r>
      <w:r w:rsidRPr="002E6A2F">
        <w:t>ă</w:t>
      </w:r>
      <w:r>
        <w:t>m th</w:t>
      </w:r>
      <w:r w:rsidRPr="002E6A2F">
        <w:t>ế</w:t>
      </w:r>
      <w:r>
        <w:t xml:space="preserve"> k</w:t>
      </w:r>
      <w:r w:rsidRPr="002E6A2F">
        <w:t>ỷ</w:t>
      </w:r>
      <w:r>
        <w:t xml:space="preserve"> th</w:t>
      </w:r>
      <w:r w:rsidRPr="002E6A2F">
        <w:t>ứ</w:t>
      </w:r>
      <w:r>
        <w:t xml:space="preserve"> 4… N</w:t>
      </w:r>
      <w:r w:rsidRPr="002E6A2F">
        <w:t>ói</w:t>
      </w:r>
      <w:r>
        <w:t xml:space="preserve"> v</w:t>
      </w:r>
      <w:r w:rsidRPr="002E6A2F">
        <w:t>ậy</w:t>
      </w:r>
      <w:r>
        <w:t xml:space="preserve"> l</w:t>
      </w:r>
      <w:r w:rsidRPr="002E6A2F">
        <w:t>à</w:t>
      </w:r>
      <w:r>
        <w:t xml:space="preserve"> </w:t>
      </w:r>
      <w:r w:rsidR="00846BB6">
        <w:t>m</w:t>
      </w:r>
      <w:r w:rsidR="00846BB6" w:rsidRPr="00846BB6">
        <w:t>ình</w:t>
      </w:r>
      <w:r w:rsidR="00846BB6">
        <w:t xml:space="preserve"> đư</w:t>
      </w:r>
      <w:r w:rsidR="00846BB6" w:rsidRPr="00846BB6">
        <w:t>ợ</w:t>
      </w:r>
      <w:r w:rsidR="00846BB6">
        <w:t>c g</w:t>
      </w:r>
      <w:r w:rsidR="00846BB6" w:rsidRPr="00846BB6">
        <w:t>ửi</w:t>
      </w:r>
      <w:r w:rsidR="00846BB6">
        <w:t xml:space="preserve"> xu</w:t>
      </w:r>
      <w:r w:rsidR="00846BB6" w:rsidRPr="00846BB6">
        <w:t>ốn</w:t>
      </w:r>
      <w:r w:rsidR="00846BB6">
        <w:t>g qu</w:t>
      </w:r>
      <w:r w:rsidR="00846BB6" w:rsidRPr="00846BB6">
        <w:t>á</w:t>
      </w:r>
      <w:r w:rsidR="00846BB6">
        <w:t xml:space="preserve"> 5 th</w:t>
      </w:r>
      <w:r w:rsidR="00846BB6" w:rsidRPr="00846BB6">
        <w:t>ế</w:t>
      </w:r>
      <w:r w:rsidR="00846BB6">
        <w:t xml:space="preserve"> k</w:t>
      </w:r>
      <w:r w:rsidR="00846BB6" w:rsidRPr="00846BB6">
        <w:t>ỷ</w:t>
      </w:r>
      <w:r w:rsidR="003F7848">
        <w:t>…</w:t>
      </w:r>
      <w:r>
        <w:t>”</w:t>
      </w:r>
      <w:r w:rsidR="00577A45">
        <w:t xml:space="preserve"> r</w:t>
      </w:r>
      <w:r w:rsidR="00577A45" w:rsidRPr="00577A45">
        <w:t>ồi</w:t>
      </w:r>
      <w:r w:rsidR="00577A45">
        <w:t xml:space="preserve"> n</w:t>
      </w:r>
      <w:r w:rsidR="00577A45" w:rsidRPr="00577A45">
        <w:t>ói</w:t>
      </w:r>
      <w:r w:rsidR="00577A45">
        <w:t>:</w:t>
      </w:r>
    </w:p>
    <w:p w:rsidR="006269F2" w:rsidRDefault="00376233" w:rsidP="00376233">
      <w:pPr>
        <w:pStyle w:val="NoSpacing"/>
        <w:numPr>
          <w:ilvl w:val="0"/>
          <w:numId w:val="1"/>
        </w:numPr>
        <w:jc w:val="both"/>
      </w:pPr>
      <w:r>
        <w:t>Sao m</w:t>
      </w:r>
      <w:r w:rsidRPr="00376233">
        <w:t>ình</w:t>
      </w:r>
      <w:r>
        <w:t xml:space="preserve"> l</w:t>
      </w:r>
      <w:r w:rsidRPr="00376233">
        <w:t>ại</w:t>
      </w:r>
      <w:r>
        <w:t xml:space="preserve"> </w:t>
      </w:r>
      <w:r w:rsidR="00314E2A" w:rsidRPr="00376233">
        <w:t>đ</w:t>
      </w:r>
      <w:r w:rsidR="00314E2A">
        <w:t>ư</w:t>
      </w:r>
      <w:r w:rsidR="00314E2A" w:rsidRPr="00376233">
        <w:t>ợc</w:t>
      </w:r>
      <w:r w:rsidR="00314E2A">
        <w:t xml:space="preserve"> </w:t>
      </w:r>
      <w:r>
        <w:t>g</w:t>
      </w:r>
      <w:r w:rsidRPr="00376233">
        <w:t>ửi</w:t>
      </w:r>
      <w:r>
        <w:t xml:space="preserve"> qua 5 th</w:t>
      </w:r>
      <w:r w:rsidRPr="00376233">
        <w:t>ế</w:t>
      </w:r>
      <w:r>
        <w:t xml:space="preserve"> k</w:t>
      </w:r>
      <w:r w:rsidRPr="00376233">
        <w:t>ỷ</w:t>
      </w:r>
      <w:r>
        <w:t xml:space="preserve"> nh</w:t>
      </w:r>
      <w:r w:rsidRPr="00376233">
        <w:t>ư</w:t>
      </w:r>
      <w:r>
        <w:t xml:space="preserve"> v</w:t>
      </w:r>
      <w:r w:rsidRPr="00376233">
        <w:t>ậy</w:t>
      </w:r>
      <w:r>
        <w:t xml:space="preserve"> ch</w:t>
      </w:r>
      <w:r w:rsidRPr="00376233">
        <w:t>ứ</w:t>
      </w:r>
      <w:r>
        <w:t>? C</w:t>
      </w:r>
      <w:r w:rsidRPr="00376233">
        <w:t>ái</w:t>
      </w:r>
      <w:r>
        <w:t xml:space="preserve"> qu</w:t>
      </w:r>
      <w:r w:rsidRPr="00376233">
        <w:t>ái</w:t>
      </w:r>
      <w:r>
        <w:t xml:space="preserve"> g</w:t>
      </w:r>
      <w:r w:rsidRPr="00376233">
        <w:t>ì</w:t>
      </w:r>
      <w:r>
        <w:t xml:space="preserve"> th</w:t>
      </w:r>
      <w:r w:rsidRPr="00376233">
        <w:t>ế</w:t>
      </w:r>
      <w:r w:rsidR="00764F11">
        <w:t>?</w:t>
      </w:r>
    </w:p>
    <w:p w:rsidR="006269F2" w:rsidRDefault="00C134D4" w:rsidP="006269F2">
      <w:pPr>
        <w:pStyle w:val="NoSpacing"/>
        <w:jc w:val="both"/>
      </w:pPr>
      <w:r>
        <w:t>L</w:t>
      </w:r>
      <w:r w:rsidRPr="00C134D4">
        <w:t>ính</w:t>
      </w:r>
      <w:r>
        <w:t xml:space="preserve"> h</w:t>
      </w:r>
      <w:r w:rsidRPr="00C134D4">
        <w:t>ỏi</w:t>
      </w:r>
      <w:r>
        <w:t>:</w:t>
      </w:r>
    </w:p>
    <w:p w:rsidR="00314E2A" w:rsidRDefault="00C134D4" w:rsidP="00C134D4">
      <w:pPr>
        <w:pStyle w:val="NoSpacing"/>
        <w:numPr>
          <w:ilvl w:val="0"/>
          <w:numId w:val="1"/>
        </w:numPr>
        <w:jc w:val="both"/>
      </w:pPr>
      <w:r>
        <w:t>C</w:t>
      </w:r>
      <w:r w:rsidRPr="00C134D4">
        <w:t>ậu</w:t>
      </w:r>
      <w:r>
        <w:t xml:space="preserve"> kh</w:t>
      </w:r>
      <w:r w:rsidRPr="00C134D4">
        <w:t>ô</w:t>
      </w:r>
      <w:r>
        <w:t>ng sao ch</w:t>
      </w:r>
      <w:r w:rsidRPr="00C134D4">
        <w:t>ứ</w:t>
      </w:r>
      <w:r>
        <w:t>?</w:t>
      </w:r>
    </w:p>
    <w:p w:rsidR="00314E2A" w:rsidRDefault="005E64DD" w:rsidP="006269F2">
      <w:pPr>
        <w:pStyle w:val="NoSpacing"/>
        <w:jc w:val="both"/>
      </w:pPr>
      <w:r>
        <w:t>Dim</w:t>
      </w:r>
      <w:r w:rsidRPr="005E64DD">
        <w:t>a</w:t>
      </w:r>
      <w:r>
        <w:t xml:space="preserve"> n</w:t>
      </w:r>
      <w:r w:rsidRPr="005E64DD">
        <w:t>ói</w:t>
      </w:r>
      <w:r>
        <w:t>:</w:t>
      </w:r>
    </w:p>
    <w:p w:rsidR="00314E2A" w:rsidRDefault="005E64DD" w:rsidP="004E0811">
      <w:pPr>
        <w:pStyle w:val="NoSpacing"/>
        <w:numPr>
          <w:ilvl w:val="0"/>
          <w:numId w:val="1"/>
        </w:numPr>
        <w:jc w:val="both"/>
      </w:pPr>
      <w:r>
        <w:t>B</w:t>
      </w:r>
      <w:r w:rsidR="004E0811" w:rsidRPr="004E0811">
        <w:t>ỏ</w:t>
      </w:r>
      <w:r>
        <w:t xml:space="preserve"> qua </w:t>
      </w:r>
      <w:r w:rsidRPr="005E64DD">
        <w:t>đ</w:t>
      </w:r>
      <w:r>
        <w:t>i, v</w:t>
      </w:r>
      <w:r w:rsidRPr="005E64DD">
        <w:t>ậy</w:t>
      </w:r>
      <w:r>
        <w:t xml:space="preserve"> r</w:t>
      </w:r>
      <w:r w:rsidRPr="005E64DD">
        <w:t>ốt</w:t>
      </w:r>
      <w:r>
        <w:t xml:space="preserve"> thu</w:t>
      </w:r>
      <w:r w:rsidRPr="005E64DD">
        <w:t>ộc</w:t>
      </w:r>
      <w:r>
        <w:t xml:space="preserve"> chi</w:t>
      </w:r>
      <w:r w:rsidRPr="005E64DD">
        <w:t>ến</w:t>
      </w:r>
      <w:r>
        <w:t xml:space="preserve"> tranh n</w:t>
      </w:r>
      <w:r w:rsidRPr="005E64DD">
        <w:t>ày</w:t>
      </w:r>
      <w:r>
        <w:t xml:space="preserve"> g</w:t>
      </w:r>
      <w:r w:rsidRPr="005E64DD">
        <w:t>ì</w:t>
      </w:r>
      <w:r>
        <w:t xml:space="preserve"> th</w:t>
      </w:r>
      <w:r w:rsidRPr="005E64DD">
        <w:t>ế</w:t>
      </w:r>
      <w:r>
        <w:t>?</w:t>
      </w:r>
    </w:p>
    <w:p w:rsidR="00314E2A" w:rsidRDefault="005E64DD" w:rsidP="006269F2">
      <w:pPr>
        <w:pStyle w:val="NoSpacing"/>
        <w:jc w:val="both"/>
      </w:pPr>
      <w:r>
        <w:t>L</w:t>
      </w:r>
      <w:r w:rsidRPr="005E64DD">
        <w:t>ính</w:t>
      </w:r>
      <w:r>
        <w:t xml:space="preserve"> </w:t>
      </w:r>
      <w:r w:rsidR="00211648">
        <w:t>hèn</w:t>
      </w:r>
      <w:r>
        <w:t xml:space="preserve"> k</w:t>
      </w:r>
      <w:r w:rsidRPr="005E64DD">
        <w:t>ể</w:t>
      </w:r>
      <w:r>
        <w:t xml:space="preserve"> l</w:t>
      </w:r>
      <w:r w:rsidRPr="005E64DD">
        <w:t>ại</w:t>
      </w:r>
      <w:r>
        <w:t xml:space="preserve"> t</w:t>
      </w:r>
      <w:r w:rsidRPr="005E64DD">
        <w:t>ừ</w:t>
      </w:r>
      <w:r>
        <w:t xml:space="preserve"> đ</w:t>
      </w:r>
      <w:r w:rsidRPr="005E64DD">
        <w:t>ầu</w:t>
      </w:r>
      <w:r>
        <w:t xml:space="preserve"> cho Dim</w:t>
      </w:r>
      <w:r w:rsidRPr="005E64DD">
        <w:t>a</w:t>
      </w:r>
      <w:r>
        <w:t xml:space="preserve"> nghe, vài ph</w:t>
      </w:r>
      <w:r w:rsidRPr="005E64DD">
        <w:t>út</w:t>
      </w:r>
      <w:r>
        <w:t xml:space="preserve"> sau Dim</w:t>
      </w:r>
      <w:r w:rsidRPr="005E64DD">
        <w:t>a</w:t>
      </w:r>
      <w:r>
        <w:t xml:space="preserve"> ngh</w:t>
      </w:r>
      <w:r w:rsidRPr="005E64DD">
        <w:t>ĩ</w:t>
      </w:r>
      <w:r>
        <w:t xml:space="preserve"> “H</w:t>
      </w:r>
      <w:r w:rsidRPr="005E64DD">
        <w:t>ừm</w:t>
      </w:r>
      <w:r w:rsidR="003D20A0">
        <w:t>, b</w:t>
      </w:r>
      <w:r w:rsidR="003D20A0" w:rsidRPr="003D20A0">
        <w:t>ọn</w:t>
      </w:r>
      <w:r w:rsidR="003D20A0">
        <w:t xml:space="preserve"> ch</w:t>
      </w:r>
      <w:r w:rsidR="003D20A0" w:rsidRPr="003D20A0">
        <w:t>ún</w:t>
      </w:r>
      <w:r w:rsidR="003D20A0">
        <w:t>g c</w:t>
      </w:r>
      <w:r w:rsidR="003D20A0" w:rsidRPr="003D20A0">
        <w:t>ủa</w:t>
      </w:r>
      <w:r w:rsidR="003D20A0">
        <w:t xml:space="preserve"> Nư</w:t>
      </w:r>
      <w:r w:rsidR="003D20A0" w:rsidRPr="003D20A0">
        <w:t>ớc</w:t>
      </w:r>
      <w:r w:rsidR="003D20A0">
        <w:t xml:space="preserve"> Ninh c</w:t>
      </w:r>
      <w:r w:rsidR="003D20A0" w:rsidRPr="003D20A0">
        <w:t>ó</w:t>
      </w:r>
      <w:r w:rsidR="003D20A0">
        <w:t xml:space="preserve"> v</w:t>
      </w:r>
      <w:r w:rsidR="003D20A0" w:rsidRPr="003D20A0">
        <w:t>ũ</w:t>
      </w:r>
      <w:r w:rsidR="003D20A0">
        <w:t xml:space="preserve"> kh</w:t>
      </w:r>
      <w:r w:rsidR="003D20A0" w:rsidRPr="003D20A0">
        <w:t>í</w:t>
      </w:r>
      <w:r w:rsidR="00EE717D">
        <w:t xml:space="preserve"> c</w:t>
      </w:r>
      <w:r w:rsidR="00EE717D" w:rsidRPr="00EE717D">
        <w:t>ủa</w:t>
      </w:r>
      <w:r w:rsidR="00EE717D">
        <w:t xml:space="preserve"> v</w:t>
      </w:r>
      <w:r w:rsidR="00EE717D" w:rsidRPr="00EE717D">
        <w:t>ị</w:t>
      </w:r>
      <w:r w:rsidR="003D20A0">
        <w:t xml:space="preserve"> th</w:t>
      </w:r>
      <w:r w:rsidR="003D20A0" w:rsidRPr="003D20A0">
        <w:t>ần</w:t>
      </w:r>
      <w:r w:rsidR="003D20A0">
        <w:t xml:space="preserve"> </w:t>
      </w:r>
      <w:r w:rsidR="003D20A0" w:rsidRPr="003D20A0">
        <w:t>ư</w:t>
      </w:r>
      <w:r w:rsidR="003D20A0">
        <w:t xml:space="preserve">? </w:t>
      </w:r>
      <w:r w:rsidR="003D20A0" w:rsidRPr="003D20A0">
        <w:t>Đùa</w:t>
      </w:r>
      <w:r w:rsidR="003D20A0">
        <w:t xml:space="preserve"> </w:t>
      </w:r>
      <w:r w:rsidR="003D20A0" w:rsidRPr="003D20A0">
        <w:t>à</w:t>
      </w:r>
      <w:r w:rsidR="003D20A0">
        <w:t>? Khoan… Đ</w:t>
      </w:r>
      <w:r w:rsidR="003D20A0" w:rsidRPr="003D20A0">
        <w:t>ừng</w:t>
      </w:r>
      <w:r w:rsidR="003D20A0">
        <w:t xml:space="preserve"> n</w:t>
      </w:r>
      <w:r w:rsidR="003D20A0" w:rsidRPr="003D20A0">
        <w:t>ói</w:t>
      </w:r>
      <w:r w:rsidR="003D20A0">
        <w:t xml:space="preserve"> l</w:t>
      </w:r>
      <w:r w:rsidR="003D20A0" w:rsidRPr="003D20A0">
        <w:t>à</w:t>
      </w:r>
      <w:r w:rsidR="003D20A0">
        <w:t xml:space="preserve"> c</w:t>
      </w:r>
      <w:r w:rsidR="003D20A0" w:rsidRPr="003D20A0">
        <w:t>ó</w:t>
      </w:r>
      <w:r w:rsidR="003D20A0">
        <w:t xml:space="preserve"> th</w:t>
      </w:r>
      <w:r w:rsidR="003D20A0" w:rsidRPr="003D20A0">
        <w:t>ể</w:t>
      </w:r>
      <w:r w:rsidR="003D20A0">
        <w:t xml:space="preserve"> sau khi v</w:t>
      </w:r>
      <w:r w:rsidR="003D20A0" w:rsidRPr="003D20A0">
        <w:t>ợ</w:t>
      </w:r>
      <w:r w:rsidR="003D20A0">
        <w:t xml:space="preserve"> ph</w:t>
      </w:r>
      <w:r w:rsidR="003D20A0" w:rsidRPr="003D20A0">
        <w:t>ản</w:t>
      </w:r>
      <w:r w:rsidR="003D20A0">
        <w:t xml:space="preserve"> b</w:t>
      </w:r>
      <w:r w:rsidR="003D20A0" w:rsidRPr="003D20A0">
        <w:t>ội</w:t>
      </w:r>
      <w:r w:rsidR="003D20A0">
        <w:t xml:space="preserve"> v</w:t>
      </w:r>
      <w:r w:rsidR="003D20A0" w:rsidRPr="003D20A0">
        <w:t>ị</w:t>
      </w:r>
      <w:r w:rsidR="003D20A0">
        <w:t xml:space="preserve"> th</w:t>
      </w:r>
      <w:r w:rsidR="003D20A0" w:rsidRPr="003D20A0">
        <w:t>ần</w:t>
      </w:r>
      <w:r w:rsidR="003D20A0">
        <w:t xml:space="preserve"> b</w:t>
      </w:r>
      <w:r w:rsidR="003D20A0" w:rsidRPr="003D20A0">
        <w:t>ị</w:t>
      </w:r>
      <w:r w:rsidR="003D20A0">
        <w:t xml:space="preserve"> con ngư</w:t>
      </w:r>
      <w:r w:rsidR="003D20A0" w:rsidRPr="003D20A0">
        <w:t>ời</w:t>
      </w:r>
      <w:r w:rsidR="003D20A0">
        <w:t xml:space="preserve"> gi</w:t>
      </w:r>
      <w:r w:rsidR="003D20A0" w:rsidRPr="003D20A0">
        <w:t>ết</w:t>
      </w:r>
      <w:r w:rsidR="003D20A0">
        <w:t xml:space="preserve"> v</w:t>
      </w:r>
      <w:r w:rsidR="003D20A0" w:rsidRPr="003D20A0">
        <w:t>à</w:t>
      </w:r>
      <w:r w:rsidR="003D20A0">
        <w:t xml:space="preserve"> h</w:t>
      </w:r>
      <w:r w:rsidR="003D20A0" w:rsidRPr="003D20A0">
        <w:t>ọ</w:t>
      </w:r>
      <w:r w:rsidR="003D20A0">
        <w:t xml:space="preserve"> s</w:t>
      </w:r>
      <w:r w:rsidR="003D20A0" w:rsidRPr="003D20A0">
        <w:t>ẽ</w:t>
      </w:r>
      <w:r w:rsidR="003D20A0">
        <w:t xml:space="preserve"> c</w:t>
      </w:r>
      <w:r w:rsidR="003D20A0" w:rsidRPr="003D20A0">
        <w:t>ó</w:t>
      </w:r>
      <w:r w:rsidR="003D20A0">
        <w:t xml:space="preserve"> v</w:t>
      </w:r>
      <w:r w:rsidR="003D20A0" w:rsidRPr="003D20A0">
        <w:t>ũ</w:t>
      </w:r>
      <w:r w:rsidR="003D20A0">
        <w:t xml:space="preserve"> kh</w:t>
      </w:r>
      <w:r w:rsidR="003D20A0" w:rsidRPr="003D20A0">
        <w:t>í</w:t>
      </w:r>
      <w:r w:rsidR="003D20A0">
        <w:t xml:space="preserve"> th</w:t>
      </w:r>
      <w:r w:rsidR="003D20A0" w:rsidRPr="003D20A0">
        <w:t>ầ</w:t>
      </w:r>
      <w:r w:rsidR="003D20A0">
        <w:t xml:space="preserve">n </w:t>
      </w:r>
      <w:r w:rsidR="003D20A0" w:rsidRPr="003D20A0">
        <w:t>ư</w:t>
      </w:r>
      <w:r w:rsidR="003D20A0">
        <w:t>? Nh</w:t>
      </w:r>
      <w:r w:rsidR="003D20A0" w:rsidRPr="003D20A0">
        <w:t>ư</w:t>
      </w:r>
      <w:r w:rsidR="003D20A0">
        <w:t xml:space="preserve">ng </w:t>
      </w:r>
      <w:r w:rsidR="003D20A0" w:rsidRPr="003D20A0">
        <w:t>đâ</w:t>
      </w:r>
      <w:r w:rsidR="003D20A0">
        <w:t>y l</w:t>
      </w:r>
      <w:r w:rsidR="003D20A0" w:rsidRPr="003D20A0">
        <w:t>à</w:t>
      </w:r>
      <w:r w:rsidR="003D20A0">
        <w:t xml:space="preserve"> th</w:t>
      </w:r>
      <w:r w:rsidR="003D20A0" w:rsidRPr="003D20A0">
        <w:t>ế</w:t>
      </w:r>
      <w:r w:rsidR="003D20A0">
        <w:t xml:space="preserve"> gi</w:t>
      </w:r>
      <w:r w:rsidR="003D20A0" w:rsidRPr="003D20A0">
        <w:t>ới</w:t>
      </w:r>
      <w:r w:rsidR="003D20A0">
        <w:t xml:space="preserve"> m</w:t>
      </w:r>
      <w:r w:rsidR="003D20A0" w:rsidRPr="003D20A0">
        <w:t>à</w:t>
      </w:r>
      <w:r w:rsidR="003D20A0">
        <w:t xml:space="preserve"> m</w:t>
      </w:r>
      <w:r w:rsidR="003D20A0" w:rsidRPr="003D20A0">
        <w:t>ình</w:t>
      </w:r>
      <w:r w:rsidR="003D20A0">
        <w:t xml:space="preserve"> t</w:t>
      </w:r>
      <w:r w:rsidR="003D20A0" w:rsidRPr="003D20A0">
        <w:t>ạo</w:t>
      </w:r>
      <w:r w:rsidR="003D20A0">
        <w:t xml:space="preserve"> ra m</w:t>
      </w:r>
      <w:r w:rsidR="003D20A0" w:rsidRPr="003D20A0">
        <w:t>à</w:t>
      </w:r>
      <w:r w:rsidR="003D20A0">
        <w:t>?</w:t>
      </w:r>
      <w:r>
        <w:t>”</w:t>
      </w:r>
      <w:r w:rsidR="003D20A0">
        <w:t>, l</w:t>
      </w:r>
      <w:r w:rsidR="003D20A0" w:rsidRPr="003D20A0">
        <w:t>ính</w:t>
      </w:r>
      <w:r>
        <w:t xml:space="preserve"> </w:t>
      </w:r>
      <w:r w:rsidR="00211648">
        <w:t>hèn</w:t>
      </w:r>
      <w:r w:rsidR="003D20A0">
        <w:t xml:space="preserve"> h</w:t>
      </w:r>
      <w:r w:rsidR="003D20A0" w:rsidRPr="003D20A0">
        <w:t>ỏi</w:t>
      </w:r>
      <w:r w:rsidR="003D20A0">
        <w:t>:</w:t>
      </w:r>
    </w:p>
    <w:p w:rsidR="006269F2" w:rsidRDefault="003D20A0" w:rsidP="003D20A0">
      <w:pPr>
        <w:pStyle w:val="NoSpacing"/>
        <w:numPr>
          <w:ilvl w:val="0"/>
          <w:numId w:val="1"/>
        </w:numPr>
        <w:jc w:val="both"/>
      </w:pPr>
      <w:r>
        <w:t>Ph</w:t>
      </w:r>
      <w:r w:rsidRPr="003D20A0">
        <w:t>ải</w:t>
      </w:r>
      <w:r>
        <w:t xml:space="preserve"> r</w:t>
      </w:r>
      <w:r w:rsidRPr="003D20A0">
        <w:t>ồi</w:t>
      </w:r>
      <w:r>
        <w:t>, t</w:t>
      </w:r>
      <w:r w:rsidRPr="003D20A0">
        <w:t>ê</w:t>
      </w:r>
      <w:r>
        <w:t>n v</w:t>
      </w:r>
      <w:r w:rsidRPr="003D20A0">
        <w:t>ị</w:t>
      </w:r>
      <w:r>
        <w:t xml:space="preserve"> th</w:t>
      </w:r>
      <w:r w:rsidRPr="003D20A0">
        <w:t>ần</w:t>
      </w:r>
      <w:r>
        <w:t xml:space="preserve"> c</w:t>
      </w:r>
      <w:r w:rsidRPr="003D20A0">
        <w:t>ủa</w:t>
      </w:r>
      <w:r>
        <w:t xml:space="preserve"> c</w:t>
      </w:r>
      <w:r w:rsidRPr="003D20A0">
        <w:t>ậu</w:t>
      </w:r>
      <w:r>
        <w:t xml:space="preserve"> l</w:t>
      </w:r>
      <w:r w:rsidRPr="003D20A0">
        <w:t>à</w:t>
      </w:r>
      <w:r>
        <w:t xml:space="preserve"> g</w:t>
      </w:r>
      <w:r w:rsidRPr="003D20A0">
        <w:t>ì</w:t>
      </w:r>
      <w:r>
        <w:t xml:space="preserve"> th</w:t>
      </w:r>
      <w:r w:rsidRPr="003D20A0">
        <w:t>ế</w:t>
      </w:r>
      <w:r>
        <w:t>?</w:t>
      </w:r>
    </w:p>
    <w:p w:rsidR="006269F2" w:rsidRDefault="003D20A0" w:rsidP="006269F2">
      <w:pPr>
        <w:pStyle w:val="NoSpacing"/>
        <w:jc w:val="both"/>
      </w:pPr>
      <w:r>
        <w:t>Dim</w:t>
      </w:r>
      <w:r w:rsidRPr="003D20A0">
        <w:t>a</w:t>
      </w:r>
      <w:r>
        <w:t xml:space="preserve"> th</w:t>
      </w:r>
      <w:r w:rsidRPr="003D20A0">
        <w:t>ả</w:t>
      </w:r>
      <w:r>
        <w:t xml:space="preserve"> l</w:t>
      </w:r>
      <w:r w:rsidRPr="003D20A0">
        <w:t>ời</w:t>
      </w:r>
      <w:r>
        <w:t>:</w:t>
      </w:r>
    </w:p>
    <w:p w:rsidR="006269F2" w:rsidRDefault="003D20A0" w:rsidP="003D20A0">
      <w:pPr>
        <w:pStyle w:val="NoSpacing"/>
        <w:numPr>
          <w:ilvl w:val="0"/>
          <w:numId w:val="1"/>
        </w:numPr>
        <w:jc w:val="both"/>
      </w:pPr>
      <w:r>
        <w:t>BI</w:t>
      </w:r>
      <w:r w:rsidRPr="003D20A0">
        <w:t>O</w:t>
      </w:r>
      <w:r>
        <w:t>NICLE.</w:t>
      </w:r>
    </w:p>
    <w:p w:rsidR="006269F2" w:rsidRDefault="00C13C9D" w:rsidP="006269F2">
      <w:pPr>
        <w:pStyle w:val="NoSpacing"/>
        <w:jc w:val="both"/>
      </w:pPr>
      <w:r>
        <w:t>L</w:t>
      </w:r>
      <w:r w:rsidRPr="00C13C9D">
        <w:t>ính</w:t>
      </w:r>
      <w:r>
        <w:t xml:space="preserve"> </w:t>
      </w:r>
      <w:r w:rsidR="00211648">
        <w:t>hèn</w:t>
      </w:r>
      <w:r>
        <w:t xml:space="preserve"> v</w:t>
      </w:r>
      <w:r w:rsidRPr="00C13C9D">
        <w:t>à</w:t>
      </w:r>
      <w:r>
        <w:t xml:space="preserve"> Dim</w:t>
      </w:r>
      <w:r w:rsidRPr="00C13C9D">
        <w:t>a</w:t>
      </w:r>
      <w:r>
        <w:t xml:space="preserve"> b</w:t>
      </w:r>
      <w:r w:rsidRPr="00C13C9D">
        <w:t>ắ</w:t>
      </w:r>
      <w:r>
        <w:t>t đ</w:t>
      </w:r>
      <w:r w:rsidRPr="00C13C9D">
        <w:t>ầu</w:t>
      </w:r>
      <w:r>
        <w:t xml:space="preserve"> </w:t>
      </w:r>
      <w:r w:rsidRPr="00C13C9D">
        <w:t>đ</w:t>
      </w:r>
      <w:r>
        <w:t>i</w:t>
      </w:r>
      <w:r w:rsidR="008D02D3">
        <w:t>,</w:t>
      </w:r>
      <w:r>
        <w:t xml:space="preserve"> l</w:t>
      </w:r>
      <w:r w:rsidRPr="00C13C9D">
        <w:t>ính</w:t>
      </w:r>
      <w:r>
        <w:t xml:space="preserve"> </w:t>
      </w:r>
      <w:r w:rsidR="00211648">
        <w:t>hèn</w:t>
      </w:r>
      <w:r>
        <w:t xml:space="preserve"> h</w:t>
      </w:r>
      <w:r w:rsidRPr="00C13C9D">
        <w:t>ỏi</w:t>
      </w:r>
      <w:r>
        <w:t>:</w:t>
      </w:r>
    </w:p>
    <w:p w:rsidR="006269F2" w:rsidRDefault="00C13C9D" w:rsidP="00C13C9D">
      <w:pPr>
        <w:pStyle w:val="NoSpacing"/>
        <w:numPr>
          <w:ilvl w:val="0"/>
          <w:numId w:val="1"/>
        </w:numPr>
        <w:jc w:val="both"/>
      </w:pPr>
      <w:r>
        <w:t>C</w:t>
      </w:r>
      <w:r w:rsidRPr="00C13C9D">
        <w:t>ó</w:t>
      </w:r>
      <w:r>
        <w:t xml:space="preserve"> bao nhi</w:t>
      </w:r>
      <w:r w:rsidRPr="00C13C9D">
        <w:t>ê</w:t>
      </w:r>
      <w:r>
        <w:t>u kh</w:t>
      </w:r>
      <w:r w:rsidRPr="00C13C9D">
        <w:t>ả</w:t>
      </w:r>
      <w:r>
        <w:t xml:space="preserve"> n</w:t>
      </w:r>
      <w:r w:rsidRPr="00C13C9D">
        <w:t>ă</w:t>
      </w:r>
      <w:r>
        <w:t>ng?</w:t>
      </w:r>
    </w:p>
    <w:p w:rsidR="006269F2" w:rsidRDefault="00C13C9D" w:rsidP="006269F2">
      <w:pPr>
        <w:pStyle w:val="NoSpacing"/>
        <w:jc w:val="both"/>
      </w:pPr>
      <w:r>
        <w:t>Dim</w:t>
      </w:r>
      <w:r w:rsidRPr="00C13C9D">
        <w:t>a</w:t>
      </w:r>
      <w:r>
        <w:t xml:space="preserve"> tr</w:t>
      </w:r>
      <w:r w:rsidRPr="00C13C9D">
        <w:t>ả</w:t>
      </w:r>
      <w:r>
        <w:t xml:space="preserve"> l</w:t>
      </w:r>
      <w:r w:rsidRPr="00C13C9D">
        <w:t>ờ</w:t>
      </w:r>
      <w:r>
        <w:t>i:</w:t>
      </w:r>
    </w:p>
    <w:p w:rsidR="006269F2" w:rsidRDefault="00C13C9D" w:rsidP="00BC4190">
      <w:pPr>
        <w:pStyle w:val="NoSpacing"/>
        <w:numPr>
          <w:ilvl w:val="0"/>
          <w:numId w:val="1"/>
        </w:numPr>
        <w:jc w:val="both"/>
      </w:pPr>
      <w:r>
        <w:t>6. G</w:t>
      </w:r>
      <w:r w:rsidRPr="00C13C9D">
        <w:t>ồm</w:t>
      </w:r>
      <w:r>
        <w:t xml:space="preserve"> c</w:t>
      </w:r>
      <w:r w:rsidRPr="00C13C9D">
        <w:t>ó</w:t>
      </w:r>
      <w:r>
        <w:t>: l</w:t>
      </w:r>
      <w:r w:rsidRPr="00C13C9D">
        <w:t>ửa</w:t>
      </w:r>
      <w:r>
        <w:t>, nư</w:t>
      </w:r>
      <w:r w:rsidRPr="00C13C9D">
        <w:t>ớ</w:t>
      </w:r>
      <w:r>
        <w:t>c, gi</w:t>
      </w:r>
      <w:r w:rsidRPr="00C13C9D">
        <w:t>ó</w:t>
      </w:r>
      <w:r>
        <w:t xml:space="preserve">, </w:t>
      </w:r>
      <w:r w:rsidRPr="00C13C9D">
        <w:t>đất</w:t>
      </w:r>
      <w:r>
        <w:t xml:space="preserve">, </w:t>
      </w:r>
      <w:r w:rsidRPr="00C13C9D">
        <w:t>đ</w:t>
      </w:r>
      <w:r>
        <w:t>i</w:t>
      </w:r>
      <w:r w:rsidRPr="00C13C9D">
        <w:t>ện</w:t>
      </w:r>
      <w:r>
        <w:t xml:space="preserve"> v</w:t>
      </w:r>
      <w:r w:rsidRPr="00C13C9D">
        <w:t>à</w:t>
      </w:r>
      <w:r>
        <w:t xml:space="preserve"> </w:t>
      </w:r>
      <w:r w:rsidR="00BC4190">
        <w:t>b</w:t>
      </w:r>
      <w:r w:rsidR="00BC4190" w:rsidRPr="00BC4190">
        <w:t>óng</w:t>
      </w:r>
      <w:r w:rsidR="00BC4190">
        <w:t xml:space="preserve"> t</w:t>
      </w:r>
      <w:r w:rsidR="00BC4190" w:rsidRPr="00BC4190">
        <w:t>ối</w:t>
      </w:r>
      <w:r w:rsidR="00F65C04">
        <w:t>.</w:t>
      </w:r>
    </w:p>
    <w:p w:rsidR="006269F2" w:rsidRDefault="00F65C04" w:rsidP="006269F2">
      <w:pPr>
        <w:pStyle w:val="NoSpacing"/>
        <w:jc w:val="both"/>
      </w:pPr>
      <w:r>
        <w:t>Dim</w:t>
      </w:r>
      <w:r w:rsidRPr="00F65C04">
        <w:t>a</w:t>
      </w:r>
      <w:r>
        <w:t xml:space="preserve"> th</w:t>
      </w:r>
      <w:r w:rsidRPr="00F65C04">
        <w:t>ấy</w:t>
      </w:r>
      <w:r>
        <w:t xml:space="preserve"> g</w:t>
      </w:r>
      <w:r w:rsidRPr="00F65C04">
        <w:t>ì</w:t>
      </w:r>
      <w:r>
        <w:t xml:space="preserve"> </w:t>
      </w:r>
      <w:r w:rsidRPr="00F65C04">
        <w:t>đó</w:t>
      </w:r>
      <w:r>
        <w:t xml:space="preserve"> r</w:t>
      </w:r>
      <w:r w:rsidRPr="00F65C04">
        <w:t>ồi</w:t>
      </w:r>
      <w:r>
        <w:t xml:space="preserve"> b</w:t>
      </w:r>
      <w:r w:rsidRPr="00F65C04">
        <w:t>ắt</w:t>
      </w:r>
      <w:r>
        <w:t xml:space="preserve"> l</w:t>
      </w:r>
      <w:r w:rsidRPr="00F65C04">
        <w:t>ính</w:t>
      </w:r>
      <w:r>
        <w:t xml:space="preserve"> </w:t>
      </w:r>
      <w:r w:rsidR="00211648">
        <w:t>hèn</w:t>
      </w:r>
      <w:r>
        <w:t xml:space="preserve"> n</w:t>
      </w:r>
      <w:r w:rsidRPr="00F65C04">
        <w:t>ằm</w:t>
      </w:r>
      <w:r>
        <w:t xml:space="preserve"> xu</w:t>
      </w:r>
      <w:r w:rsidRPr="00F65C04">
        <w:t>ống</w:t>
      </w:r>
      <w:r>
        <w:t xml:space="preserve"> r</w:t>
      </w:r>
      <w:r w:rsidRPr="00F65C04">
        <w:t>ồi</w:t>
      </w:r>
      <w:r>
        <w:t xml:space="preserve"> </w:t>
      </w:r>
      <w:r w:rsidRPr="00F65C04">
        <w:t>đ</w:t>
      </w:r>
      <w:r>
        <w:t>i ki</w:t>
      </w:r>
      <w:r w:rsidRPr="00F65C04">
        <w:t>ểm</w:t>
      </w:r>
      <w:r>
        <w:t xml:space="preserve"> tra xem r</w:t>
      </w:r>
      <w:r w:rsidRPr="00F65C04">
        <w:t>ồi</w:t>
      </w:r>
      <w:r>
        <w:t xml:space="preserve"> th</w:t>
      </w:r>
      <w:r w:rsidRPr="00F65C04">
        <w:t>ấy</w:t>
      </w:r>
      <w:r>
        <w:t xml:space="preserve"> c</w:t>
      </w:r>
      <w:r w:rsidRPr="00F65C04">
        <w:t>ó</w:t>
      </w:r>
      <w:r>
        <w:t xml:space="preserve"> ngư</w:t>
      </w:r>
      <w:r w:rsidRPr="00F65C04">
        <w:t>ời</w:t>
      </w:r>
      <w:r>
        <w:t xml:space="preserve"> lao đ</w:t>
      </w:r>
      <w:r w:rsidRPr="00F65C04">
        <w:t>ế</w:t>
      </w:r>
      <w:r>
        <w:t>n th</w:t>
      </w:r>
      <w:r w:rsidRPr="00F65C04">
        <w:t>ì</w:t>
      </w:r>
      <w:r>
        <w:t xml:space="preserve"> Dim</w:t>
      </w:r>
      <w:r w:rsidRPr="00F65C04">
        <w:t>a</w:t>
      </w:r>
      <w:r>
        <w:t xml:space="preserve"> đ</w:t>
      </w:r>
      <w:r w:rsidRPr="00F65C04">
        <w:t>ấm</w:t>
      </w:r>
      <w:r>
        <w:t xml:space="preserve"> bay ngư</w:t>
      </w:r>
      <w:r w:rsidRPr="00F65C04">
        <w:t>ời</w:t>
      </w:r>
      <w:r>
        <w:t xml:space="preserve"> </w:t>
      </w:r>
      <w:r w:rsidRPr="00F65C04">
        <w:t>đó</w:t>
      </w:r>
      <w:r>
        <w:t>, nh</w:t>
      </w:r>
      <w:r w:rsidRPr="00F65C04">
        <w:t>ư</w:t>
      </w:r>
      <w:r>
        <w:t>ng h</w:t>
      </w:r>
      <w:r w:rsidRPr="00F65C04">
        <w:t>óa</w:t>
      </w:r>
      <w:r>
        <w:t xml:space="preserve"> ra l</w:t>
      </w:r>
      <w:r w:rsidRPr="00F65C04">
        <w:t>à</w:t>
      </w:r>
      <w:r>
        <w:t xml:space="preserve"> l</w:t>
      </w:r>
      <w:r w:rsidRPr="00F65C04">
        <w:t>ính</w:t>
      </w:r>
      <w:r>
        <w:t xml:space="preserve"> c</w:t>
      </w:r>
      <w:r w:rsidRPr="00F65C04">
        <w:t>ủa</w:t>
      </w:r>
      <w:r>
        <w:t xml:space="preserve"> Nư</w:t>
      </w:r>
      <w:r w:rsidRPr="00F65C04">
        <w:t>ớc</w:t>
      </w:r>
      <w:r>
        <w:t xml:space="preserve"> Phong</w:t>
      </w:r>
      <w:r w:rsidR="009C2B63">
        <w:t xml:space="preserve"> s</w:t>
      </w:r>
      <w:r w:rsidR="009C2B63" w:rsidRPr="009C2B63">
        <w:t>ống</w:t>
      </w:r>
      <w:r w:rsidR="009C2B63">
        <w:t xml:space="preserve"> s</w:t>
      </w:r>
      <w:r w:rsidR="009C2B63" w:rsidRPr="009C2B63">
        <w:t>ót</w:t>
      </w:r>
      <w:r w:rsidR="009C2B63">
        <w:t>.</w:t>
      </w:r>
      <w:r w:rsidR="00D2292A">
        <w:t xml:space="preserve"> Tư</w:t>
      </w:r>
      <w:r w:rsidR="00D2292A" w:rsidRPr="00D2292A">
        <w:t>ớng</w:t>
      </w:r>
      <w:r w:rsidR="00D2292A">
        <w:t xml:space="preserve"> qu</w:t>
      </w:r>
      <w:r w:rsidR="00D2292A" w:rsidRPr="00D2292A">
        <w:t>â</w:t>
      </w:r>
      <w:r w:rsidR="00D2292A">
        <w:t>n Nư</w:t>
      </w:r>
      <w:r w:rsidR="00D2292A" w:rsidRPr="00D2292A">
        <w:t>ớ</w:t>
      </w:r>
      <w:r w:rsidR="00D2292A">
        <w:t>c Phong n</w:t>
      </w:r>
      <w:r w:rsidR="00D2292A" w:rsidRPr="00D2292A">
        <w:t>ói</w:t>
      </w:r>
      <w:r w:rsidR="00D2292A">
        <w:t>:</w:t>
      </w:r>
    </w:p>
    <w:p w:rsidR="006269F2" w:rsidRDefault="00D2292A" w:rsidP="00211648">
      <w:pPr>
        <w:pStyle w:val="NoSpacing"/>
        <w:numPr>
          <w:ilvl w:val="0"/>
          <w:numId w:val="1"/>
        </w:numPr>
        <w:jc w:val="both"/>
      </w:pPr>
      <w:r>
        <w:t>Th</w:t>
      </w:r>
      <w:r w:rsidRPr="00D2292A">
        <w:t>ành</w:t>
      </w:r>
      <w:r>
        <w:t xml:space="preserve"> th</w:t>
      </w:r>
      <w:r w:rsidRPr="00D2292A">
        <w:t>ật</w:t>
      </w:r>
      <w:r>
        <w:t xml:space="preserve"> xin l</w:t>
      </w:r>
      <w:r w:rsidRPr="00D2292A">
        <w:t>ỗi</w:t>
      </w:r>
      <w:r>
        <w:t xml:space="preserve"> anh, v</w:t>
      </w:r>
      <w:r w:rsidRPr="00D2292A">
        <w:t>ì</w:t>
      </w:r>
      <w:r>
        <w:t xml:space="preserve"> t</w:t>
      </w:r>
      <w:r w:rsidRPr="00D2292A">
        <w:t>ô</w:t>
      </w:r>
      <w:r>
        <w:t>i tư</w:t>
      </w:r>
      <w:r w:rsidRPr="00D2292A">
        <w:t>ởng</w:t>
      </w:r>
      <w:r>
        <w:t xml:space="preserve"> l</w:t>
      </w:r>
      <w:r w:rsidRPr="00D2292A">
        <w:t>à</w:t>
      </w:r>
      <w:r>
        <w:t xml:space="preserve"> l</w:t>
      </w:r>
      <w:r w:rsidRPr="00D2292A">
        <w:t>ính</w:t>
      </w:r>
      <w:r>
        <w:t xml:space="preserve"> Nư</w:t>
      </w:r>
      <w:r w:rsidRPr="00D2292A">
        <w:t>ớ</w:t>
      </w:r>
      <w:r>
        <w:t>c Ninh</w:t>
      </w:r>
      <w:r w:rsidR="00211648">
        <w:t xml:space="preserve"> truy s</w:t>
      </w:r>
      <w:r w:rsidR="00211648" w:rsidRPr="00211648">
        <w:t>át</w:t>
      </w:r>
      <w:r w:rsidR="00211648">
        <w:t>.</w:t>
      </w:r>
    </w:p>
    <w:p w:rsidR="00211648" w:rsidRDefault="00211648" w:rsidP="00211648">
      <w:pPr>
        <w:pStyle w:val="NoSpacing"/>
        <w:jc w:val="both"/>
      </w:pPr>
      <w:r>
        <w:t>Dim</w:t>
      </w:r>
      <w:r w:rsidRPr="00211648">
        <w:t>a</w:t>
      </w:r>
      <w:r>
        <w:t xml:space="preserve"> h</w:t>
      </w:r>
      <w:r w:rsidRPr="00211648">
        <w:t>ỏi</w:t>
      </w:r>
      <w:r>
        <w:t>:</w:t>
      </w:r>
    </w:p>
    <w:p w:rsidR="006269F2" w:rsidRDefault="00211648" w:rsidP="00211648">
      <w:pPr>
        <w:pStyle w:val="NoSpacing"/>
        <w:numPr>
          <w:ilvl w:val="0"/>
          <w:numId w:val="1"/>
        </w:numPr>
        <w:jc w:val="both"/>
      </w:pPr>
      <w:r>
        <w:t>C</w:t>
      </w:r>
      <w:r w:rsidRPr="00211648">
        <w:t>ác</w:t>
      </w:r>
      <w:r>
        <w:t xml:space="preserve"> ng</w:t>
      </w:r>
      <w:r w:rsidRPr="00211648">
        <w:t>ươ</w:t>
      </w:r>
      <w:r>
        <w:t>i kh</w:t>
      </w:r>
      <w:r w:rsidRPr="00211648">
        <w:t>ô</w:t>
      </w:r>
      <w:r>
        <w:t>ng ch</w:t>
      </w:r>
      <w:r w:rsidRPr="00211648">
        <w:t>ạy</w:t>
      </w:r>
      <w:r>
        <w:t xml:space="preserve"> m</w:t>
      </w:r>
      <w:r w:rsidRPr="00211648">
        <w:t>à</w:t>
      </w:r>
      <w:r>
        <w:t xml:space="preserve"> tr</w:t>
      </w:r>
      <w:r w:rsidRPr="00211648">
        <w:t>ốn</w:t>
      </w:r>
      <w:r>
        <w:t xml:space="preserve"> </w:t>
      </w:r>
      <w:r w:rsidRPr="00211648">
        <w:t>ở</w:t>
      </w:r>
      <w:r>
        <w:t xml:space="preserve"> </w:t>
      </w:r>
      <w:r w:rsidRPr="00211648">
        <w:t>đâ</w:t>
      </w:r>
      <w:r>
        <w:t>y l</w:t>
      </w:r>
      <w:r w:rsidRPr="00211648">
        <w:t>àm</w:t>
      </w:r>
      <w:r>
        <w:t xml:space="preserve"> g</w:t>
      </w:r>
      <w:r w:rsidRPr="00211648">
        <w:t>ì</w:t>
      </w:r>
      <w:r>
        <w:t>?</w:t>
      </w:r>
    </w:p>
    <w:p w:rsidR="006269F2" w:rsidRDefault="00211648" w:rsidP="006269F2">
      <w:pPr>
        <w:pStyle w:val="NoSpacing"/>
        <w:jc w:val="both"/>
      </w:pPr>
      <w:r>
        <w:t>Tư</w:t>
      </w:r>
      <w:r w:rsidRPr="00211648">
        <w:t>ớng</w:t>
      </w:r>
      <w:r>
        <w:t xml:space="preserve"> qu</w:t>
      </w:r>
      <w:r w:rsidRPr="00211648">
        <w:t>â</w:t>
      </w:r>
      <w:r>
        <w:t>n Nư</w:t>
      </w:r>
      <w:r w:rsidRPr="00211648">
        <w:t>ớc</w:t>
      </w:r>
      <w:r>
        <w:t xml:space="preserve"> Phong tr</w:t>
      </w:r>
      <w:r w:rsidRPr="00211648">
        <w:t>ả</w:t>
      </w:r>
      <w:r>
        <w:t xml:space="preserve"> l</w:t>
      </w:r>
      <w:r w:rsidRPr="00211648">
        <w:t>ời</w:t>
      </w:r>
      <w:r>
        <w:t>:</w:t>
      </w:r>
    </w:p>
    <w:p w:rsidR="006269F2" w:rsidRDefault="00211648" w:rsidP="00211648">
      <w:pPr>
        <w:pStyle w:val="NoSpacing"/>
        <w:numPr>
          <w:ilvl w:val="0"/>
          <w:numId w:val="1"/>
        </w:numPr>
        <w:jc w:val="both"/>
      </w:pPr>
      <w:r>
        <w:t>C</w:t>
      </w:r>
      <w:r w:rsidRPr="00211648">
        <w:t>á</w:t>
      </w:r>
      <w:r w:rsidR="009A6647">
        <w:t>c an</w:t>
      </w:r>
      <w:r>
        <w:t>h</w:t>
      </w:r>
      <w:r w:rsidR="009A6647">
        <w:t xml:space="preserve"> </w:t>
      </w:r>
      <w:r>
        <w:t>em th</w:t>
      </w:r>
      <w:r w:rsidRPr="00211648">
        <w:t>ật</w:t>
      </w:r>
      <w:r>
        <w:t xml:space="preserve"> ra l</w:t>
      </w:r>
      <w:r w:rsidRPr="00211648">
        <w:t>à</w:t>
      </w:r>
      <w:r>
        <w:t xml:space="preserve"> ch</w:t>
      </w:r>
      <w:r w:rsidRPr="00211648">
        <w:t>ạy</w:t>
      </w:r>
      <w:r>
        <w:t xml:space="preserve"> h</w:t>
      </w:r>
      <w:r w:rsidRPr="00211648">
        <w:t>ết</w:t>
      </w:r>
      <w:r>
        <w:t xml:space="preserve"> r</w:t>
      </w:r>
      <w:r w:rsidRPr="00211648">
        <w:t>ồi</w:t>
      </w:r>
      <w:r>
        <w:t>.</w:t>
      </w:r>
    </w:p>
    <w:p w:rsidR="006269F2" w:rsidRDefault="00211648" w:rsidP="006269F2">
      <w:pPr>
        <w:pStyle w:val="NoSpacing"/>
        <w:jc w:val="both"/>
      </w:pPr>
      <w:r>
        <w:t>L</w:t>
      </w:r>
      <w:r w:rsidRPr="00211648">
        <w:t>ính</w:t>
      </w:r>
      <w:r>
        <w:t xml:space="preserve"> hèn n</w:t>
      </w:r>
      <w:r w:rsidRPr="00211648">
        <w:t>ói</w:t>
      </w:r>
      <w:r>
        <w:t>:</w:t>
      </w:r>
    </w:p>
    <w:p w:rsidR="006269F2" w:rsidRDefault="00211648" w:rsidP="00211648">
      <w:pPr>
        <w:pStyle w:val="NoSpacing"/>
        <w:numPr>
          <w:ilvl w:val="0"/>
          <w:numId w:val="1"/>
        </w:numPr>
        <w:jc w:val="both"/>
      </w:pPr>
      <w:r>
        <w:t>Em ngh</w:t>
      </w:r>
      <w:r w:rsidRPr="00211648">
        <w:t>ĩ</w:t>
      </w:r>
      <w:r>
        <w:t xml:space="preserve"> l</w:t>
      </w:r>
      <w:r w:rsidRPr="00211648">
        <w:t>à</w:t>
      </w:r>
      <w:r>
        <w:t xml:space="preserve"> ch</w:t>
      </w:r>
      <w:r w:rsidRPr="00211648">
        <w:t>úng</w:t>
      </w:r>
      <w:r>
        <w:t xml:space="preserve"> ta n</w:t>
      </w:r>
      <w:r w:rsidRPr="00211648">
        <w:t>ê</w:t>
      </w:r>
      <w:r>
        <w:t xml:space="preserve">n </w:t>
      </w:r>
      <w:r w:rsidRPr="00211648">
        <w:t>đ</w:t>
      </w:r>
      <w:r>
        <w:t>i b</w:t>
      </w:r>
      <w:r w:rsidRPr="00211648">
        <w:t>â</w:t>
      </w:r>
      <w:r>
        <w:t>y gi</w:t>
      </w:r>
      <w:r w:rsidRPr="00211648">
        <w:t>ờ</w:t>
      </w:r>
    </w:p>
    <w:p w:rsidR="006269F2" w:rsidRDefault="00211648" w:rsidP="006269F2">
      <w:pPr>
        <w:pStyle w:val="NoSpacing"/>
        <w:jc w:val="both"/>
      </w:pPr>
      <w:r>
        <w:t>Dim</w:t>
      </w:r>
      <w:r w:rsidRPr="00211648">
        <w:t>a</w:t>
      </w:r>
      <w:r>
        <w:t xml:space="preserve"> </w:t>
      </w:r>
      <w:r w:rsidRPr="00211648">
        <w:t>đ</w:t>
      </w:r>
      <w:r>
        <w:t>i c</w:t>
      </w:r>
      <w:r w:rsidRPr="00211648">
        <w:t>úng</w:t>
      </w:r>
      <w:r>
        <w:t xml:space="preserve"> binh l</w:t>
      </w:r>
      <w:r w:rsidRPr="00211648">
        <w:t>ính</w:t>
      </w:r>
      <w:r>
        <w:t xml:space="preserve"> Nư</w:t>
      </w:r>
      <w:r w:rsidRPr="00211648">
        <w:t>ớ</w:t>
      </w:r>
      <w:r>
        <w:t>c Phong th</w:t>
      </w:r>
      <w:r w:rsidRPr="00211648">
        <w:t>ì</w:t>
      </w:r>
      <w:r>
        <w:t xml:space="preserve"> th</w:t>
      </w:r>
      <w:r w:rsidRPr="00211648">
        <w:t>ấy</w:t>
      </w:r>
      <w:r>
        <w:t xml:space="preserve"> qu</w:t>
      </w:r>
      <w:r w:rsidRPr="00211648">
        <w:t>â</w:t>
      </w:r>
      <w:r>
        <w:t>n m</w:t>
      </w:r>
      <w:r w:rsidRPr="00211648">
        <w:t>ình</w:t>
      </w:r>
      <w:r>
        <w:t xml:space="preserve"> </w:t>
      </w:r>
      <w:r w:rsidRPr="00211648">
        <w:t>ở</w:t>
      </w:r>
      <w:r>
        <w:t xml:space="preserve"> ch</w:t>
      </w:r>
      <w:r w:rsidRPr="00211648">
        <w:t>ỗ</w:t>
      </w:r>
      <w:r>
        <w:t xml:space="preserve"> kh</w:t>
      </w:r>
      <w:r w:rsidRPr="00211648">
        <w:t>ác</w:t>
      </w:r>
      <w:r>
        <w:t xml:space="preserve"> b</w:t>
      </w:r>
      <w:r w:rsidRPr="00211648">
        <w:t>ị</w:t>
      </w:r>
      <w:r>
        <w:t xml:space="preserve"> gi</w:t>
      </w:r>
      <w:r w:rsidRPr="00211648">
        <w:t>ết</w:t>
      </w:r>
      <w:r>
        <w:t xml:space="preserve"> g</w:t>
      </w:r>
      <w:r w:rsidRPr="00211648">
        <w:t>ần</w:t>
      </w:r>
      <w:r>
        <w:t xml:space="preserve"> b</w:t>
      </w:r>
      <w:r w:rsidRPr="00211648">
        <w:t>ởi</w:t>
      </w:r>
      <w:r>
        <w:t xml:space="preserve"> t</w:t>
      </w:r>
      <w:r w:rsidRPr="00211648">
        <w:t>ê</w:t>
      </w:r>
      <w:r>
        <w:t>n l</w:t>
      </w:r>
      <w:r w:rsidRPr="00211648">
        <w:t>ính</w:t>
      </w:r>
      <w:r>
        <w:t xml:space="preserve"> to con c</w:t>
      </w:r>
      <w:r w:rsidRPr="00211648">
        <w:t>ủa</w:t>
      </w:r>
      <w:r>
        <w:t xml:space="preserve"> Nư</w:t>
      </w:r>
      <w:r w:rsidRPr="00211648">
        <w:t>ớc</w:t>
      </w:r>
      <w:r>
        <w:t xml:space="preserve"> Ninh</w:t>
      </w:r>
      <w:r w:rsidR="00390949">
        <w:t xml:space="preserve"> c</w:t>
      </w:r>
      <w:r w:rsidR="00390949" w:rsidRPr="00390949">
        <w:t>ó</w:t>
      </w:r>
      <w:r w:rsidR="00390949">
        <w:t xml:space="preserve"> c</w:t>
      </w:r>
      <w:r w:rsidR="00390949" w:rsidRPr="00390949">
        <w:t>â</w:t>
      </w:r>
      <w:r w:rsidR="00390949">
        <w:t>y gi</w:t>
      </w:r>
      <w:r w:rsidR="00390949" w:rsidRPr="00390949">
        <w:t>áo</w:t>
      </w:r>
      <w:r w:rsidR="00390949">
        <w:t xml:space="preserve"> th</w:t>
      </w:r>
      <w:r w:rsidR="00390949" w:rsidRPr="00390949">
        <w:t>ần</w:t>
      </w:r>
      <w:r>
        <w:t xml:space="preserve"> th</w:t>
      </w:r>
      <w:r w:rsidRPr="00211648">
        <w:t>ì</w:t>
      </w:r>
      <w:r>
        <w:t xml:space="preserve"> Dim</w:t>
      </w:r>
      <w:r w:rsidRPr="00211648">
        <w:t>a</w:t>
      </w:r>
      <w:r>
        <w:t xml:space="preserve"> lao đ</w:t>
      </w:r>
      <w:r w:rsidRPr="00211648">
        <w:t>ế</w:t>
      </w:r>
      <w:r>
        <w:t>n cho l</w:t>
      </w:r>
      <w:r w:rsidRPr="00211648">
        <w:t>ính</w:t>
      </w:r>
      <w:r>
        <w:t xml:space="preserve"> to con Nư</w:t>
      </w:r>
      <w:r w:rsidRPr="00211648">
        <w:t>ớc</w:t>
      </w:r>
      <w:r>
        <w:t xml:space="preserve"> Ninh 1 tr</w:t>
      </w:r>
      <w:r w:rsidRPr="00211648">
        <w:t>ận</w:t>
      </w:r>
      <w:r>
        <w:t>, nh</w:t>
      </w:r>
      <w:r w:rsidRPr="00211648">
        <w:t>ư</w:t>
      </w:r>
      <w:r>
        <w:t>ng t</w:t>
      </w:r>
      <w:r w:rsidRPr="00211648">
        <w:t>ê</w:t>
      </w:r>
      <w:r>
        <w:t>n l</w:t>
      </w:r>
      <w:r w:rsidRPr="00211648">
        <w:t>ính</w:t>
      </w:r>
      <w:r>
        <w:t xml:space="preserve"> to con t</w:t>
      </w:r>
      <w:r w:rsidRPr="00211648">
        <w:t>óm</w:t>
      </w:r>
      <w:r>
        <w:t xml:space="preserve"> Dim</w:t>
      </w:r>
      <w:r w:rsidRPr="00211648">
        <w:t>a</w:t>
      </w:r>
      <w:r>
        <w:t xml:space="preserve"> v</w:t>
      </w:r>
      <w:r w:rsidRPr="00211648">
        <w:t>à</w:t>
      </w:r>
      <w:r>
        <w:t xml:space="preserve"> b</w:t>
      </w:r>
      <w:r w:rsidRPr="00211648">
        <w:t>óp</w:t>
      </w:r>
      <w:r>
        <w:t xml:space="preserve"> th</w:t>
      </w:r>
      <w:r w:rsidRPr="00211648">
        <w:t>ì</w:t>
      </w:r>
      <w:r>
        <w:t xml:space="preserve"> Dim</w:t>
      </w:r>
      <w:r w:rsidRPr="00211648">
        <w:t>a</w:t>
      </w:r>
      <w:r>
        <w:t xml:space="preserve"> b</w:t>
      </w:r>
      <w:r w:rsidRPr="00211648">
        <w:t>ật</w:t>
      </w:r>
      <w:r>
        <w:t xml:space="preserve"> </w:t>
      </w:r>
      <w:r w:rsidR="00903832">
        <w:t>m</w:t>
      </w:r>
      <w:r w:rsidR="00903832" w:rsidRPr="00903832">
        <w:t>óng</w:t>
      </w:r>
      <w:r w:rsidR="00903832">
        <w:t xml:space="preserve"> vu</w:t>
      </w:r>
      <w:r w:rsidR="00903832" w:rsidRPr="00903832">
        <w:t>ốt</w:t>
      </w:r>
      <w:r w:rsidR="00903832">
        <w:t xml:space="preserve"> s</w:t>
      </w:r>
      <w:r w:rsidR="00903832" w:rsidRPr="00903832">
        <w:t>ói</w:t>
      </w:r>
      <w:r w:rsidR="00903832">
        <w:t xml:space="preserve"> </w:t>
      </w:r>
      <w:r w:rsidR="00903832" w:rsidRPr="00903832">
        <w:t>đâ</w:t>
      </w:r>
      <w:r w:rsidR="00903832">
        <w:t>m v</w:t>
      </w:r>
      <w:r w:rsidR="00903832" w:rsidRPr="00903832">
        <w:t>ào</w:t>
      </w:r>
      <w:r w:rsidR="00903832">
        <w:t xml:space="preserve"> tay t</w:t>
      </w:r>
      <w:r w:rsidR="00903832" w:rsidRPr="00903832">
        <w:t>ê</w:t>
      </w:r>
      <w:r w:rsidR="00903832">
        <w:t>n l</w:t>
      </w:r>
      <w:r w:rsidR="00903832" w:rsidRPr="00903832">
        <w:t>ính</w:t>
      </w:r>
      <w:r w:rsidR="00903832">
        <w:t xml:space="preserve"> to con r</w:t>
      </w:r>
      <w:r w:rsidR="00903832" w:rsidRPr="00903832">
        <w:t>ồi</w:t>
      </w:r>
      <w:r w:rsidR="00903832">
        <w:t xml:space="preserve"> </w:t>
      </w:r>
      <w:r w:rsidR="00903832" w:rsidRPr="00903832">
        <w:t>đ</w:t>
      </w:r>
      <w:r w:rsidR="00903832">
        <w:t>i</w:t>
      </w:r>
      <w:r w:rsidR="00903832" w:rsidRPr="00903832">
        <w:t>ều</w:t>
      </w:r>
      <w:r w:rsidR="00903832">
        <w:t xml:space="preserve"> khi</w:t>
      </w:r>
      <w:r w:rsidR="00903832" w:rsidRPr="00903832">
        <w:t>ển</w:t>
      </w:r>
      <w:r w:rsidR="00903832">
        <w:t xml:space="preserve"> m</w:t>
      </w:r>
      <w:r w:rsidR="00903832" w:rsidRPr="00903832">
        <w:t>áu</w:t>
      </w:r>
      <w:r w:rsidR="003927E3">
        <w:t xml:space="preserve"> c</w:t>
      </w:r>
      <w:r w:rsidR="003927E3" w:rsidRPr="003927E3">
        <w:t>ủa</w:t>
      </w:r>
      <w:r w:rsidR="003927E3">
        <w:t xml:space="preserve"> h</w:t>
      </w:r>
      <w:r w:rsidR="003927E3" w:rsidRPr="003927E3">
        <w:t>ắn</w:t>
      </w:r>
      <w:r w:rsidR="00903832">
        <w:t xml:space="preserve"> l</w:t>
      </w:r>
      <w:r w:rsidR="00903832" w:rsidRPr="00903832">
        <w:t>àm</w:t>
      </w:r>
      <w:r w:rsidR="00903832">
        <w:t xml:space="preserve"> </w:t>
      </w:r>
      <w:r w:rsidR="003927E3">
        <w:t>h</w:t>
      </w:r>
      <w:r w:rsidR="003927E3" w:rsidRPr="003927E3">
        <w:t>ắn</w:t>
      </w:r>
      <w:bookmarkStart w:id="0" w:name="_GoBack"/>
      <w:bookmarkEnd w:id="0"/>
      <w:r w:rsidR="00903832">
        <w:t xml:space="preserve"> b</w:t>
      </w:r>
      <w:r w:rsidR="00903832" w:rsidRPr="00903832">
        <w:t>ị</w:t>
      </w:r>
      <w:r w:rsidR="00903832">
        <w:t xml:space="preserve"> m</w:t>
      </w:r>
      <w:r w:rsidR="00903832" w:rsidRPr="00903832">
        <w:t>áu</w:t>
      </w:r>
      <w:r w:rsidR="00903832">
        <w:t xml:space="preserve"> c</w:t>
      </w:r>
      <w:r w:rsidR="00903832" w:rsidRPr="00903832">
        <w:t>ủa</w:t>
      </w:r>
      <w:r w:rsidR="00903832">
        <w:t xml:space="preserve"> m</w:t>
      </w:r>
      <w:r w:rsidR="00903832" w:rsidRPr="00903832">
        <w:t>ình</w:t>
      </w:r>
      <w:r w:rsidR="00903832">
        <w:t xml:space="preserve"> l</w:t>
      </w:r>
      <w:r w:rsidR="00903832" w:rsidRPr="00903832">
        <w:t>àm</w:t>
      </w:r>
      <w:r w:rsidR="00903832">
        <w:t xml:space="preserve"> c</w:t>
      </w:r>
      <w:r w:rsidR="00903832" w:rsidRPr="00903832">
        <w:t>ơ</w:t>
      </w:r>
      <w:r w:rsidR="00903832">
        <w:t xml:space="preserve"> th</w:t>
      </w:r>
      <w:r w:rsidR="00903832" w:rsidRPr="00903832">
        <w:t>ể</w:t>
      </w:r>
      <w:r w:rsidR="00F26CE4">
        <w:t xml:space="preserve"> h</w:t>
      </w:r>
      <w:r w:rsidR="00F26CE4" w:rsidRPr="00F26CE4">
        <w:t>ắn</w:t>
      </w:r>
      <w:r w:rsidR="00903832">
        <w:t xml:space="preserve"> v</w:t>
      </w:r>
      <w:r w:rsidR="00903832" w:rsidRPr="00903832">
        <w:t>ỡ</w:t>
      </w:r>
      <w:r w:rsidR="00903832">
        <w:t xml:space="preserve"> tung</w:t>
      </w:r>
      <w:r w:rsidR="00E32B6F">
        <w:t xml:space="preserve"> th</w:t>
      </w:r>
      <w:r w:rsidR="00E32B6F" w:rsidRPr="00E32B6F">
        <w:t>ành</w:t>
      </w:r>
      <w:r w:rsidR="00E32B6F">
        <w:t xml:space="preserve"> tr</w:t>
      </w:r>
      <w:r w:rsidR="00E32B6F" w:rsidRPr="00E32B6F">
        <w:t>ă</w:t>
      </w:r>
      <w:r w:rsidR="00E32B6F">
        <w:t>m m</w:t>
      </w:r>
      <w:r w:rsidR="00E32B6F" w:rsidRPr="00E32B6F">
        <w:t>ảnh</w:t>
      </w:r>
      <w:r w:rsidR="009F02C1">
        <w:t xml:space="preserve"> th</w:t>
      </w:r>
      <w:r w:rsidR="009F02C1" w:rsidRPr="009F02C1">
        <w:t>ì</w:t>
      </w:r>
      <w:r w:rsidR="009F02C1">
        <w:t xml:space="preserve"> l</w:t>
      </w:r>
      <w:r w:rsidR="009F02C1" w:rsidRPr="009F02C1">
        <w:t>ính</w:t>
      </w:r>
      <w:r w:rsidR="009F02C1">
        <w:t xml:space="preserve"> Nư</w:t>
      </w:r>
      <w:r w:rsidR="009F02C1" w:rsidRPr="009F02C1">
        <w:t>ớc</w:t>
      </w:r>
      <w:r w:rsidR="009F02C1">
        <w:t xml:space="preserve"> Phong th</w:t>
      </w:r>
      <w:r w:rsidR="009F02C1" w:rsidRPr="009F02C1">
        <w:t>ấy</w:t>
      </w:r>
      <w:r w:rsidR="009F02C1">
        <w:t xml:space="preserve"> c</w:t>
      </w:r>
      <w:r w:rsidR="009F02C1" w:rsidRPr="009F02C1">
        <w:t>ó</w:t>
      </w:r>
      <w:r w:rsidR="009F02C1">
        <w:t xml:space="preserve"> c</w:t>
      </w:r>
      <w:r w:rsidR="009F02C1" w:rsidRPr="009F02C1">
        <w:t>ơ</w:t>
      </w:r>
      <w:r w:rsidR="009F02C1">
        <w:t xml:space="preserve"> h</w:t>
      </w:r>
      <w:r w:rsidR="009F02C1" w:rsidRPr="009F02C1">
        <w:t>ội</w:t>
      </w:r>
      <w:r w:rsidR="009F02C1">
        <w:t xml:space="preserve"> gi</w:t>
      </w:r>
      <w:r w:rsidR="009F02C1" w:rsidRPr="009F02C1">
        <w:t>ết</w:t>
      </w:r>
      <w:r w:rsidR="009F02C1">
        <w:t xml:space="preserve"> ch</w:t>
      </w:r>
      <w:r w:rsidR="009F02C1" w:rsidRPr="009F02C1">
        <w:t>ết</w:t>
      </w:r>
      <w:r w:rsidR="009F02C1">
        <w:t xml:space="preserve"> h</w:t>
      </w:r>
      <w:r w:rsidR="009F02C1" w:rsidRPr="009F02C1">
        <w:t>ết</w:t>
      </w:r>
      <w:r w:rsidR="009F02C1">
        <w:t xml:space="preserve"> l</w:t>
      </w:r>
      <w:r w:rsidR="009F02C1" w:rsidRPr="009F02C1">
        <w:t>ính</w:t>
      </w:r>
      <w:r w:rsidR="009F02C1">
        <w:t xml:space="preserve"> Nư</w:t>
      </w:r>
      <w:r w:rsidR="009F02C1" w:rsidRPr="009F02C1">
        <w:t>ớc</w:t>
      </w:r>
      <w:r w:rsidR="009F02C1">
        <w:t xml:space="preserve"> Ninh</w:t>
      </w:r>
      <w:r w:rsidR="00AD48E5">
        <w:t xml:space="preserve"> c</w:t>
      </w:r>
      <w:r w:rsidR="00AD48E5" w:rsidRPr="00AD48E5">
        <w:t>òn</w:t>
      </w:r>
      <w:r w:rsidR="00AD48E5">
        <w:t xml:space="preserve"> Dim</w:t>
      </w:r>
      <w:r w:rsidR="00AD48E5" w:rsidRPr="00AD48E5">
        <w:t>a</w:t>
      </w:r>
      <w:r w:rsidR="00AD48E5">
        <w:t xml:space="preserve"> </w:t>
      </w:r>
      <w:r w:rsidR="00BD7A0D">
        <w:t>nh</w:t>
      </w:r>
      <w:r w:rsidR="00BD7A0D" w:rsidRPr="00BD7A0D">
        <w:t>ặt</w:t>
      </w:r>
      <w:r w:rsidR="00BD7A0D">
        <w:t xml:space="preserve"> cây gi</w:t>
      </w:r>
      <w:r w:rsidR="00BD7A0D" w:rsidRPr="00BD7A0D">
        <w:t>áo</w:t>
      </w:r>
      <w:r w:rsidR="00BD7A0D">
        <w:t xml:space="preserve"> th</w:t>
      </w:r>
      <w:r w:rsidR="00BD7A0D" w:rsidRPr="00BD7A0D">
        <w:t>ần</w:t>
      </w:r>
      <w:r w:rsidR="00BD7A0D">
        <w:t xml:space="preserve"> c</w:t>
      </w:r>
      <w:r w:rsidR="00BD7A0D" w:rsidRPr="00BD7A0D">
        <w:t>ủa</w:t>
      </w:r>
      <w:r w:rsidR="00BD7A0D">
        <w:t xml:space="preserve"> t</w:t>
      </w:r>
      <w:r w:rsidR="00BD7A0D" w:rsidRPr="00BD7A0D">
        <w:t>â</w:t>
      </w:r>
      <w:r w:rsidR="00BD7A0D">
        <w:t>n to con v</w:t>
      </w:r>
      <w:r w:rsidR="00BD7A0D" w:rsidRPr="00BD7A0D">
        <w:t>à</w:t>
      </w:r>
      <w:r w:rsidR="00BD7A0D">
        <w:t xml:space="preserve"> l</w:t>
      </w:r>
      <w:r w:rsidR="00BD7A0D" w:rsidRPr="00BD7A0D">
        <w:t>àm</w:t>
      </w:r>
      <w:r w:rsidR="00BD7A0D">
        <w:t xml:space="preserve"> n</w:t>
      </w:r>
      <w:r w:rsidR="00BD7A0D" w:rsidRPr="00BD7A0D">
        <w:t>ó</w:t>
      </w:r>
      <w:r w:rsidR="00BD7A0D">
        <w:t xml:space="preserve"> nh</w:t>
      </w:r>
      <w:r w:rsidR="00BD7A0D" w:rsidRPr="00BD7A0D">
        <w:t>ỏ</w:t>
      </w:r>
      <w:r w:rsidR="00BD7A0D">
        <w:t xml:space="preserve"> nh</w:t>
      </w:r>
      <w:r w:rsidR="00BD7A0D" w:rsidRPr="00BD7A0D">
        <w:t>ư</w:t>
      </w:r>
      <w:r w:rsidR="00BD7A0D">
        <w:t xml:space="preserve"> c</w:t>
      </w:r>
      <w:r w:rsidR="00BD7A0D" w:rsidRPr="00BD7A0D">
        <w:t>â</w:t>
      </w:r>
      <w:r w:rsidR="00BD7A0D">
        <w:t>y gi</w:t>
      </w:r>
      <w:r w:rsidR="00BD7A0D" w:rsidRPr="00BD7A0D">
        <w:t>áo</w:t>
      </w:r>
      <w:r w:rsidR="00BD7A0D">
        <w:t xml:space="preserve"> c</w:t>
      </w:r>
      <w:r w:rsidR="00BD7A0D" w:rsidRPr="00BD7A0D">
        <w:t>ủa</w:t>
      </w:r>
      <w:r w:rsidR="00BD7A0D">
        <w:t xml:space="preserve"> ngư</w:t>
      </w:r>
      <w:r w:rsidR="00BD7A0D" w:rsidRPr="00BD7A0D">
        <w:t>ời</w:t>
      </w:r>
      <w:r w:rsidR="00BD7A0D">
        <w:t xml:space="preserve"> nh</w:t>
      </w:r>
      <w:r w:rsidR="00BD7A0D" w:rsidRPr="00BD7A0D">
        <w:t>ỏ</w:t>
      </w:r>
      <w:r w:rsidR="00BD7A0D">
        <w:t xml:space="preserve"> đ</w:t>
      </w:r>
      <w:r w:rsidR="00BD7A0D" w:rsidRPr="00BD7A0D">
        <w:t>ể</w:t>
      </w:r>
      <w:r w:rsidR="00BD7A0D">
        <w:t xml:space="preserve"> d</w:t>
      </w:r>
      <w:r w:rsidR="00BD7A0D" w:rsidRPr="00AD48E5">
        <w:t>ùm</w:t>
      </w:r>
      <w:r w:rsidR="00BD7A0D">
        <w:t xml:space="preserve"> n</w:t>
      </w:r>
      <w:r w:rsidR="00BD7A0D" w:rsidRPr="00BD7A0D">
        <w:t>ó</w:t>
      </w:r>
      <w:r w:rsidR="004B3B45">
        <w:t>, Dim</w:t>
      </w:r>
      <w:r w:rsidR="004B3B45" w:rsidRPr="004B3B45">
        <w:t>a</w:t>
      </w:r>
      <w:r w:rsidR="004B3B45">
        <w:t xml:space="preserve"> ngh</w:t>
      </w:r>
      <w:r w:rsidR="004B3B45" w:rsidRPr="004B3B45">
        <w:t>ĩ</w:t>
      </w:r>
      <w:r w:rsidR="004B3B45">
        <w:t xml:space="preserve"> “H</w:t>
      </w:r>
      <w:r w:rsidR="004B3B45" w:rsidRPr="004B3B45">
        <w:t>ừm</w:t>
      </w:r>
      <w:r w:rsidR="004B3B45">
        <w:t>, th</w:t>
      </w:r>
      <w:r w:rsidR="004B3B45" w:rsidRPr="004B3B45">
        <w:t>ế</w:t>
      </w:r>
      <w:r w:rsidR="004B3B45">
        <w:t xml:space="preserve"> gi</w:t>
      </w:r>
      <w:r w:rsidR="004B3B45" w:rsidRPr="004B3B45">
        <w:t>ới</w:t>
      </w:r>
      <w:r w:rsidR="004B3B45">
        <w:t xml:space="preserve"> m</w:t>
      </w:r>
      <w:r w:rsidR="004B3B45" w:rsidRPr="004B3B45">
        <w:t>ình</w:t>
      </w:r>
      <w:r w:rsidR="004B3B45">
        <w:t xml:space="preserve"> l</w:t>
      </w:r>
      <w:r w:rsidR="004B3B45" w:rsidRPr="004B3B45">
        <w:t>àm</w:t>
      </w:r>
      <w:r w:rsidR="004B3B45">
        <w:t xml:space="preserve"> </w:t>
      </w:r>
      <w:r w:rsidR="004B3B45" w:rsidRPr="004B3B45">
        <w:t>địa</w:t>
      </w:r>
      <w:r w:rsidR="004B3B45">
        <w:t xml:space="preserve"> ng</w:t>
      </w:r>
      <w:r w:rsidR="004B3B45" w:rsidRPr="004B3B45">
        <w:t>ục</w:t>
      </w:r>
      <w:r w:rsidR="004B3B45">
        <w:t xml:space="preserve"> kh</w:t>
      </w:r>
      <w:r w:rsidR="004B3B45" w:rsidRPr="004B3B45">
        <w:t>ô</w:t>
      </w:r>
      <w:r w:rsidR="004B3B45">
        <w:t>ng t</w:t>
      </w:r>
      <w:r w:rsidR="004B3B45" w:rsidRPr="004B3B45">
        <w:t>ồi</w:t>
      </w:r>
      <w:r w:rsidR="004B3B45">
        <w:t xml:space="preserve"> t</w:t>
      </w:r>
      <w:r w:rsidR="004B3B45" w:rsidRPr="004B3B45">
        <w:t>ại</w:t>
      </w:r>
      <w:r w:rsidR="004B3B45">
        <w:t xml:space="preserve"> v</w:t>
      </w:r>
      <w:r w:rsidR="004B3B45" w:rsidRPr="004B3B45">
        <w:t>à</w:t>
      </w:r>
      <w:r w:rsidR="004B3B45">
        <w:t xml:space="preserve"> m</w:t>
      </w:r>
      <w:r w:rsidR="004B3B45" w:rsidRPr="004B3B45">
        <w:t>ình</w:t>
      </w:r>
      <w:r w:rsidR="004B3B45">
        <w:t xml:space="preserve"> gi</w:t>
      </w:r>
      <w:r w:rsidR="004B3B45" w:rsidRPr="004B3B45">
        <w:t>ết</w:t>
      </w:r>
      <w:r w:rsidR="004B3B45">
        <w:t xml:space="preserve"> qu</w:t>
      </w:r>
      <w:r w:rsidR="004B3B45" w:rsidRPr="004B3B45">
        <w:t>ỷ</w:t>
      </w:r>
      <w:r w:rsidR="004B3B45">
        <w:t xml:space="preserve"> o</w:t>
      </w:r>
      <w:r w:rsidR="004B3B45" w:rsidRPr="004B3B45">
        <w:t>ái</w:t>
      </w:r>
      <w:r w:rsidR="004B3B45">
        <w:t xml:space="preserve"> nghi</w:t>
      </w:r>
      <w:r w:rsidR="004B3B45" w:rsidRPr="004B3B45">
        <w:t>ệp</w:t>
      </w:r>
      <w:r w:rsidR="0051234A">
        <w:t>.</w:t>
      </w:r>
      <w:r w:rsidR="00F67DCF">
        <w:t xml:space="preserve"> V</w:t>
      </w:r>
      <w:r w:rsidR="00F67DCF" w:rsidRPr="00F67DCF">
        <w:t>ậy</w:t>
      </w:r>
      <w:r w:rsidR="00F67DCF">
        <w:t xml:space="preserve"> l</w:t>
      </w:r>
      <w:r w:rsidR="00F67DCF" w:rsidRPr="00F67DCF">
        <w:t>à</w:t>
      </w:r>
      <w:r w:rsidR="00F67DCF">
        <w:t xml:space="preserve"> m</w:t>
      </w:r>
      <w:r w:rsidR="00F67DCF" w:rsidRPr="00F67DCF">
        <w:t>ình</w:t>
      </w:r>
      <w:r w:rsidR="00F67DCF">
        <w:t xml:space="preserve"> th</w:t>
      </w:r>
      <w:r w:rsidR="00F67DCF" w:rsidRPr="00F67DCF">
        <w:t>ấy</w:t>
      </w:r>
      <w:r w:rsidR="00F67DCF">
        <w:t xml:space="preserve"> l</w:t>
      </w:r>
      <w:r w:rsidR="00F67DCF" w:rsidRPr="00F67DCF">
        <w:t>ạ</w:t>
      </w:r>
      <w:r w:rsidR="00F67DCF">
        <w:t xml:space="preserve"> sao t</w:t>
      </w:r>
      <w:r w:rsidR="00F67DCF" w:rsidRPr="00F67DCF">
        <w:t>ê</w:t>
      </w:r>
      <w:r w:rsidR="00F67DCF">
        <w:t>n l</w:t>
      </w:r>
      <w:r w:rsidR="00F67DCF" w:rsidRPr="00F67DCF">
        <w:t>ính</w:t>
      </w:r>
      <w:r w:rsidR="00F67DCF">
        <w:t xml:space="preserve"> to con Nư</w:t>
      </w:r>
      <w:r w:rsidR="00F67DCF" w:rsidRPr="00F67DCF">
        <w:t>ớc</w:t>
      </w:r>
      <w:r w:rsidR="00F67DCF">
        <w:t xml:space="preserve"> Ninh l</w:t>
      </w:r>
      <w:r w:rsidR="00F67DCF" w:rsidRPr="00F67DCF">
        <w:t>ại</w:t>
      </w:r>
      <w:r w:rsidR="00F67DCF">
        <w:t xml:space="preserve"> c</w:t>
      </w:r>
      <w:r w:rsidR="00F67DCF" w:rsidRPr="00F67DCF">
        <w:t>ó</w:t>
      </w:r>
      <w:r w:rsidR="00F67DCF">
        <w:t xml:space="preserve"> cây gi</w:t>
      </w:r>
      <w:r w:rsidR="00F67DCF" w:rsidRPr="00F67DCF">
        <w:t>áo</w:t>
      </w:r>
      <w:r w:rsidR="00F67DCF">
        <w:t xml:space="preserve"> th</w:t>
      </w:r>
      <w:r w:rsidR="00F67DCF" w:rsidRPr="00F67DCF">
        <w:t>ần</w:t>
      </w:r>
      <w:r w:rsidR="00F67DCF">
        <w:t>?</w:t>
      </w:r>
      <w:r w:rsidR="004B3B45">
        <w:t>”</w:t>
      </w:r>
      <w:r w:rsidR="009F02C1">
        <w:t>.</w:t>
      </w:r>
      <w:r w:rsidR="00502157">
        <w:t xml:space="preserve"> </w:t>
      </w:r>
      <w:r w:rsidR="00502157" w:rsidRPr="00502157">
        <w:t>Đúng</w:t>
      </w:r>
      <w:r w:rsidR="00502157">
        <w:t xml:space="preserve"> lúc </w:t>
      </w:r>
      <w:r w:rsidR="00502157" w:rsidRPr="00502157">
        <w:t>đó</w:t>
      </w:r>
      <w:r w:rsidR="00502157">
        <w:t>, l</w:t>
      </w:r>
      <w:r w:rsidR="00502157" w:rsidRPr="00502157">
        <w:t>ính</w:t>
      </w:r>
      <w:r w:rsidR="00502157">
        <w:t xml:space="preserve"> h</w:t>
      </w:r>
      <w:r w:rsidR="00502157" w:rsidRPr="00502157">
        <w:t>èn</w:t>
      </w:r>
      <w:r w:rsidR="00502157">
        <w:t xml:space="preserve"> th</w:t>
      </w:r>
      <w:r w:rsidR="00502157" w:rsidRPr="00502157">
        <w:t>ấy</w:t>
      </w:r>
      <w:r w:rsidR="00502157">
        <w:t xml:space="preserve"> ph</w:t>
      </w:r>
      <w:r w:rsidR="00502157" w:rsidRPr="00502157">
        <w:t>ù</w:t>
      </w:r>
      <w:r w:rsidR="00502157">
        <w:t xml:space="preserve"> hi</w:t>
      </w:r>
      <w:r w:rsidR="00502157" w:rsidRPr="00502157">
        <w:t>ệu</w:t>
      </w:r>
      <w:r w:rsidR="00502157">
        <w:t xml:space="preserve"> c</w:t>
      </w:r>
      <w:r w:rsidR="00502157" w:rsidRPr="00502157">
        <w:t>ủa</w:t>
      </w:r>
      <w:r w:rsidR="00502157">
        <w:t xml:space="preserve"> t</w:t>
      </w:r>
      <w:r w:rsidR="00502157" w:rsidRPr="00502157">
        <w:t>ê</w:t>
      </w:r>
      <w:r w:rsidR="00502157">
        <w:t>n to con Nư</w:t>
      </w:r>
      <w:r w:rsidR="00502157" w:rsidRPr="00502157">
        <w:t>ớc</w:t>
      </w:r>
      <w:r w:rsidR="00502157">
        <w:t xml:space="preserve"> Ninh r</w:t>
      </w:r>
      <w:r w:rsidR="00502157" w:rsidRPr="00502157">
        <w:t>ồi</w:t>
      </w:r>
      <w:r w:rsidR="00502157">
        <w:t xml:space="preserve"> h</w:t>
      </w:r>
      <w:r w:rsidR="00502157" w:rsidRPr="00502157">
        <w:t>ét</w:t>
      </w:r>
      <w:r w:rsidR="00502157">
        <w:t>:</w:t>
      </w:r>
    </w:p>
    <w:p w:rsidR="00502157" w:rsidRDefault="00502157" w:rsidP="00502157">
      <w:pPr>
        <w:pStyle w:val="NoSpacing"/>
        <w:numPr>
          <w:ilvl w:val="0"/>
          <w:numId w:val="1"/>
        </w:numPr>
        <w:jc w:val="both"/>
      </w:pPr>
      <w:r>
        <w:t>Tr</w:t>
      </w:r>
      <w:r w:rsidRPr="00502157">
        <w:t>ời</w:t>
      </w:r>
      <w:r>
        <w:t>!!! L</w:t>
      </w:r>
      <w:r w:rsidRPr="00502157">
        <w:t>à</w:t>
      </w:r>
      <w:r>
        <w:t>… Thi</w:t>
      </w:r>
      <w:r w:rsidRPr="00502157">
        <w:t>ê</w:t>
      </w:r>
      <w:r>
        <w:t xml:space="preserve">n </w:t>
      </w:r>
      <w:r w:rsidR="00856DF7">
        <w:t>P</w:t>
      </w:r>
      <w:r>
        <w:t xml:space="preserve">hu </w:t>
      </w:r>
      <w:r w:rsidR="00856DF7">
        <w:t>T</w:t>
      </w:r>
      <w:r>
        <w:t>rư</w:t>
      </w:r>
      <w:r w:rsidRPr="00502157">
        <w:t>ởng</w:t>
      </w:r>
      <w:r>
        <w:t>!</w:t>
      </w:r>
    </w:p>
    <w:p w:rsidR="006269F2" w:rsidRDefault="00502157" w:rsidP="006269F2">
      <w:pPr>
        <w:pStyle w:val="NoSpacing"/>
        <w:jc w:val="both"/>
      </w:pPr>
      <w:r>
        <w:t>Dim</w:t>
      </w:r>
      <w:r w:rsidRPr="00502157">
        <w:t>a</w:t>
      </w:r>
      <w:r>
        <w:t xml:space="preserve"> th</w:t>
      </w:r>
      <w:r w:rsidRPr="00502157">
        <w:t>ấy</w:t>
      </w:r>
      <w:r>
        <w:t xml:space="preserve"> l</w:t>
      </w:r>
      <w:r w:rsidRPr="00502157">
        <w:t>ạ</w:t>
      </w:r>
      <w:r>
        <w:t xml:space="preserve"> r</w:t>
      </w:r>
      <w:r w:rsidRPr="00502157">
        <w:t>ồi</w:t>
      </w:r>
      <w:r>
        <w:t xml:space="preserve"> h</w:t>
      </w:r>
      <w:r w:rsidRPr="00502157">
        <w:t>ỏi</w:t>
      </w:r>
      <w:r>
        <w:t>:</w:t>
      </w:r>
    </w:p>
    <w:p w:rsidR="006269F2" w:rsidRDefault="00502157" w:rsidP="00502157">
      <w:pPr>
        <w:pStyle w:val="NoSpacing"/>
        <w:numPr>
          <w:ilvl w:val="0"/>
          <w:numId w:val="1"/>
        </w:numPr>
        <w:jc w:val="both"/>
      </w:pPr>
      <w:r>
        <w:t>Ph</w:t>
      </w:r>
      <w:r w:rsidRPr="00502157">
        <w:t>ù</w:t>
      </w:r>
      <w:r>
        <w:t xml:space="preserve"> hi</w:t>
      </w:r>
      <w:r w:rsidRPr="00502157">
        <w:t>ệu</w:t>
      </w:r>
      <w:r>
        <w:t xml:space="preserve"> </w:t>
      </w:r>
      <w:r w:rsidRPr="00502157">
        <w:t>đó</w:t>
      </w:r>
      <w:r>
        <w:t xml:space="preserve"> th</w:t>
      </w:r>
      <w:r w:rsidRPr="00502157">
        <w:t>ì</w:t>
      </w:r>
      <w:r>
        <w:t xml:space="preserve"> l</w:t>
      </w:r>
      <w:r w:rsidRPr="00502157">
        <w:t>àm</w:t>
      </w:r>
      <w:r>
        <w:t xml:space="preserve"> sao ch</w:t>
      </w:r>
      <w:r w:rsidRPr="00502157">
        <w:t>ứ</w:t>
      </w:r>
      <w:r>
        <w:t>?</w:t>
      </w:r>
    </w:p>
    <w:p w:rsidR="006269F2" w:rsidRDefault="00856DF7" w:rsidP="006269F2">
      <w:pPr>
        <w:pStyle w:val="NoSpacing"/>
        <w:jc w:val="both"/>
      </w:pPr>
      <w:r>
        <w:t>L</w:t>
      </w:r>
      <w:r w:rsidRPr="00856DF7">
        <w:t>ính</w:t>
      </w:r>
      <w:r>
        <w:t xml:space="preserve"> h</w:t>
      </w:r>
      <w:r w:rsidRPr="00856DF7">
        <w:t>èn</w:t>
      </w:r>
      <w:r>
        <w:t xml:space="preserve"> n</w:t>
      </w:r>
      <w:r w:rsidRPr="00856DF7">
        <w:t>ói</w:t>
      </w:r>
      <w:r>
        <w:t>:</w:t>
      </w:r>
    </w:p>
    <w:p w:rsidR="006269F2" w:rsidRDefault="00856DF7" w:rsidP="00856493">
      <w:pPr>
        <w:pStyle w:val="NoSpacing"/>
        <w:numPr>
          <w:ilvl w:val="0"/>
          <w:numId w:val="1"/>
        </w:numPr>
        <w:jc w:val="both"/>
      </w:pPr>
      <w:r>
        <w:t>C</w:t>
      </w:r>
      <w:r w:rsidRPr="00856DF7">
        <w:t>ô</w:t>
      </w:r>
      <w:r>
        <w:t>ng l</w:t>
      </w:r>
      <w:r w:rsidRPr="00856DF7">
        <w:t>ớn</w:t>
      </w:r>
      <w:r>
        <w:t xml:space="preserve"> </w:t>
      </w:r>
      <w:r w:rsidRPr="00856DF7">
        <w:t>đấy</w:t>
      </w:r>
      <w:r>
        <w:t>. Anh v</w:t>
      </w:r>
      <w:r w:rsidR="00BE2C91" w:rsidRPr="00BE2C91">
        <w:t>ừ</w:t>
      </w:r>
      <w:r w:rsidRPr="00856DF7">
        <w:t>a</w:t>
      </w:r>
      <w:r>
        <w:t xml:space="preserve"> gi</w:t>
      </w:r>
      <w:r w:rsidRPr="00856DF7">
        <w:t>ết</w:t>
      </w:r>
      <w:r>
        <w:t xml:space="preserve"> 1 t</w:t>
      </w:r>
      <w:r w:rsidRPr="00856DF7">
        <w:t>ê</w:t>
      </w:r>
      <w:r>
        <w:t>n Thi</w:t>
      </w:r>
      <w:r w:rsidRPr="00856DF7">
        <w:t>ê</w:t>
      </w:r>
      <w:r>
        <w:t>n Phu Trư</w:t>
      </w:r>
      <w:r w:rsidRPr="00856DF7">
        <w:t>ởn</w:t>
      </w:r>
      <w:r>
        <w:t>g</w:t>
      </w:r>
      <w:r w:rsidR="00856493">
        <w:t>, h</w:t>
      </w:r>
      <w:r w:rsidR="00856493" w:rsidRPr="00856493">
        <w:t>ắn</w:t>
      </w:r>
      <w:r w:rsidR="00856493">
        <w:t xml:space="preserve"> ta l</w:t>
      </w:r>
      <w:r w:rsidR="00856493" w:rsidRPr="00856493">
        <w:t>à</w:t>
      </w:r>
      <w:r w:rsidR="00856493">
        <w:t xml:space="preserve"> tư</w:t>
      </w:r>
      <w:r w:rsidR="00856493" w:rsidRPr="00856493">
        <w:t>ớng</w:t>
      </w:r>
      <w:r w:rsidR="00856493">
        <w:t xml:space="preserve"> qu</w:t>
      </w:r>
      <w:r w:rsidR="00856493" w:rsidRPr="00856493">
        <w:t>â</w:t>
      </w:r>
      <w:r w:rsidR="00856493">
        <w:t xml:space="preserve">n </w:t>
      </w:r>
      <w:r w:rsidR="00856493" w:rsidRPr="00856493">
        <w:t>đấy</w:t>
      </w:r>
      <w:r>
        <w:t>.</w:t>
      </w:r>
      <w:r w:rsidR="00570522">
        <w:t xml:space="preserve"> C</w:t>
      </w:r>
      <w:r w:rsidR="00570522" w:rsidRPr="00570522">
        <w:t>ái</w:t>
      </w:r>
      <w:r w:rsidR="00570522">
        <w:t xml:space="preserve"> </w:t>
      </w:r>
      <w:r w:rsidR="00570522" w:rsidRPr="00570522">
        <w:t>đó</w:t>
      </w:r>
      <w:r w:rsidR="00570522">
        <w:t xml:space="preserve"> r</w:t>
      </w:r>
      <w:r w:rsidR="00570522" w:rsidRPr="00570522">
        <w:t>ất</w:t>
      </w:r>
      <w:r w:rsidR="00570522">
        <w:t xml:space="preserve"> quan tr</w:t>
      </w:r>
      <w:r w:rsidR="00570522" w:rsidRPr="00570522">
        <w:t>ọng</w:t>
      </w:r>
      <w:r w:rsidR="00570522">
        <w:t xml:space="preserve"> l</w:t>
      </w:r>
      <w:r w:rsidR="00570522" w:rsidRPr="00570522">
        <w:t>ắm</w:t>
      </w:r>
      <w:r w:rsidR="00570522">
        <w:t xml:space="preserve"> </w:t>
      </w:r>
      <w:r w:rsidR="00570522" w:rsidRPr="00570522">
        <w:t>đấy</w:t>
      </w:r>
      <w:r w:rsidR="00570522">
        <w:t>… Ch</w:t>
      </w:r>
      <w:r w:rsidR="00570522" w:rsidRPr="00570522">
        <w:t>ỉ</w:t>
      </w:r>
      <w:r w:rsidR="00570522">
        <w:t xml:space="preserve"> c</w:t>
      </w:r>
      <w:r w:rsidR="00570522" w:rsidRPr="00570522">
        <w:t>ần</w:t>
      </w:r>
      <w:r w:rsidR="00570522">
        <w:t xml:space="preserve"> l</w:t>
      </w:r>
      <w:r w:rsidR="00570522" w:rsidRPr="00570522">
        <w:t>ấy</w:t>
      </w:r>
      <w:r w:rsidR="00570522">
        <w:t xml:space="preserve"> </w:t>
      </w:r>
      <w:r w:rsidR="00570522" w:rsidRPr="00570522">
        <w:t>đầu</w:t>
      </w:r>
      <w:r w:rsidR="00570522">
        <w:t xml:space="preserve"> h</w:t>
      </w:r>
      <w:r w:rsidR="00570522" w:rsidRPr="00570522">
        <w:t>ắn</w:t>
      </w:r>
      <w:r w:rsidR="00570522">
        <w:t xml:space="preserve"> l</w:t>
      </w:r>
      <w:r w:rsidR="00570522" w:rsidRPr="00570522">
        <w:t>à</w:t>
      </w:r>
      <w:r w:rsidR="00570522">
        <w:t xml:space="preserve"> </w:t>
      </w:r>
      <w:r w:rsidR="00570522" w:rsidRPr="00570522">
        <w:t>để</w:t>
      </w:r>
      <w:r w:rsidR="00570522">
        <w:t xml:space="preserve"> c</w:t>
      </w:r>
      <w:r w:rsidR="00570522" w:rsidRPr="00570522">
        <w:t>ấp</w:t>
      </w:r>
      <w:r w:rsidR="00570522">
        <w:t xml:space="preserve"> tr</w:t>
      </w:r>
      <w:r w:rsidR="00570522" w:rsidRPr="00570522">
        <w:t>ê</w:t>
      </w:r>
      <w:r w:rsidR="00570522">
        <w:t>n ch</w:t>
      </w:r>
      <w:r w:rsidR="00570522" w:rsidRPr="00570522">
        <w:t>úng</w:t>
      </w:r>
      <w:r w:rsidR="00570522">
        <w:t xml:space="preserve"> ta s</w:t>
      </w:r>
      <w:r w:rsidR="00570522" w:rsidRPr="00570522">
        <w:t>ẽ</w:t>
      </w:r>
      <w:r w:rsidR="00570522">
        <w:t xml:space="preserve"> tr</w:t>
      </w:r>
      <w:r w:rsidR="00570522" w:rsidRPr="00570522">
        <w:t>ọng</w:t>
      </w:r>
      <w:r w:rsidR="00570522">
        <w:t xml:space="preserve"> thư</w:t>
      </w:r>
      <w:r w:rsidR="00570522" w:rsidRPr="00570522">
        <w:t>ởng</w:t>
      </w:r>
      <w:r w:rsidR="00570522">
        <w:t xml:space="preserve"> </w:t>
      </w:r>
      <w:r w:rsidR="00570522" w:rsidRPr="00570522">
        <w:t>đó</w:t>
      </w:r>
      <w:r w:rsidR="00570522">
        <w:t>…</w:t>
      </w:r>
    </w:p>
    <w:p w:rsidR="006269F2" w:rsidRDefault="00570522" w:rsidP="006269F2">
      <w:pPr>
        <w:pStyle w:val="NoSpacing"/>
        <w:jc w:val="both"/>
      </w:pPr>
      <w:r>
        <w:t>Dim</w:t>
      </w:r>
      <w:r w:rsidRPr="00570522">
        <w:t>a</w:t>
      </w:r>
      <w:r>
        <w:t xml:space="preserve"> th</w:t>
      </w:r>
      <w:r w:rsidRPr="00570522">
        <w:t>ấy</w:t>
      </w:r>
      <w:r>
        <w:t xml:space="preserve"> kh</w:t>
      </w:r>
      <w:r w:rsidRPr="00570522">
        <w:t>ô</w:t>
      </w:r>
      <w:r>
        <w:t xml:space="preserve">ng </w:t>
      </w:r>
      <w:r w:rsidRPr="00570522">
        <w:t>ổn</w:t>
      </w:r>
      <w:r>
        <w:t xml:space="preserve"> r</w:t>
      </w:r>
      <w:r w:rsidRPr="00570522">
        <w:t>ồi</w:t>
      </w:r>
      <w:r>
        <w:t xml:space="preserve"> n</w:t>
      </w:r>
      <w:r w:rsidRPr="00570522">
        <w:t>ói</w:t>
      </w:r>
      <w:r>
        <w:t>:</w:t>
      </w:r>
    </w:p>
    <w:p w:rsidR="006269F2" w:rsidRDefault="00570522" w:rsidP="00DF5120">
      <w:pPr>
        <w:pStyle w:val="NoSpacing"/>
        <w:numPr>
          <w:ilvl w:val="0"/>
          <w:numId w:val="1"/>
        </w:numPr>
        <w:jc w:val="both"/>
      </w:pPr>
      <w:r>
        <w:t>H</w:t>
      </w:r>
      <w:r w:rsidRPr="00570522">
        <w:t>ơ</w:t>
      </w:r>
      <w:r>
        <w:t>… Xin l</w:t>
      </w:r>
      <w:r w:rsidRPr="00570522">
        <w:t>ỗi</w:t>
      </w:r>
      <w:r>
        <w:t>… Th</w:t>
      </w:r>
      <w:r w:rsidRPr="00570522">
        <w:t>ật</w:t>
      </w:r>
      <w:r>
        <w:t xml:space="preserve"> s</w:t>
      </w:r>
      <w:r w:rsidRPr="00570522">
        <w:t>ự</w:t>
      </w:r>
      <w:r>
        <w:t xml:space="preserve"> th</w:t>
      </w:r>
      <w:r w:rsidRPr="00570522">
        <w:t>ì</w:t>
      </w:r>
      <w:r>
        <w:t xml:space="preserve"> ta kh</w:t>
      </w:r>
      <w:r w:rsidRPr="00570522">
        <w:t>ô</w:t>
      </w:r>
      <w:r>
        <w:t>ng nh</w:t>
      </w:r>
      <w:r w:rsidRPr="00570522">
        <w:t>ận</w:t>
      </w:r>
      <w:r>
        <w:t xml:space="preserve"> ra m</w:t>
      </w:r>
      <w:r w:rsidRPr="00570522">
        <w:t>à</w:t>
      </w:r>
      <w:r>
        <w:t>…</w:t>
      </w:r>
      <w:r w:rsidR="00DF5120">
        <w:t xml:space="preserve"> </w:t>
      </w:r>
      <w:r w:rsidR="004E13FE">
        <w:t>L</w:t>
      </w:r>
      <w:r w:rsidR="00DF5120" w:rsidRPr="00DF5120">
        <w:t>àm</w:t>
      </w:r>
      <w:r w:rsidR="00DF5120">
        <w:t xml:space="preserve"> sao b</w:t>
      </w:r>
      <w:r w:rsidR="00DF5120" w:rsidRPr="00DF5120">
        <w:t>â</w:t>
      </w:r>
      <w:r w:rsidR="00DF5120">
        <w:t>y gi</w:t>
      </w:r>
      <w:r w:rsidR="00DF5120" w:rsidRPr="00DF5120">
        <w:t>ờ</w:t>
      </w:r>
      <w:r w:rsidR="00DF5120">
        <w:t>…</w:t>
      </w:r>
    </w:p>
    <w:p w:rsidR="006269F2" w:rsidRDefault="00DF5120" w:rsidP="006269F2">
      <w:pPr>
        <w:pStyle w:val="NoSpacing"/>
        <w:jc w:val="both"/>
      </w:pPr>
      <w:r>
        <w:t>L</w:t>
      </w:r>
      <w:r w:rsidRPr="00DF5120">
        <w:t>ính</w:t>
      </w:r>
      <w:r>
        <w:t xml:space="preserve"> hèn n</w:t>
      </w:r>
      <w:r w:rsidRPr="00DF5120">
        <w:t>ói</w:t>
      </w:r>
      <w:r>
        <w:t>:</w:t>
      </w:r>
    </w:p>
    <w:p w:rsidR="006269F2" w:rsidRDefault="00DF5120" w:rsidP="00DF5120">
      <w:pPr>
        <w:pStyle w:val="NoSpacing"/>
        <w:numPr>
          <w:ilvl w:val="0"/>
          <w:numId w:val="1"/>
        </w:numPr>
        <w:jc w:val="both"/>
      </w:pPr>
      <w:r>
        <w:t>M</w:t>
      </w:r>
      <w:r w:rsidRPr="00DF5120">
        <w:t>à</w:t>
      </w:r>
      <w:r>
        <w:t xml:space="preserve"> th</w:t>
      </w:r>
      <w:r w:rsidRPr="00DF5120">
        <w:t>ô</w:t>
      </w:r>
      <w:r>
        <w:t>i, kh</w:t>
      </w:r>
      <w:r w:rsidRPr="00DF5120">
        <w:t>ô</w:t>
      </w:r>
      <w:r>
        <w:t>ng sao. C</w:t>
      </w:r>
      <w:r w:rsidRPr="00DF5120">
        <w:t>ó</w:t>
      </w:r>
      <w:r>
        <w:t xml:space="preserve"> qu</w:t>
      </w:r>
      <w:r w:rsidRPr="00DF5120">
        <w:t>â</w:t>
      </w:r>
      <w:r>
        <w:t>n b</w:t>
      </w:r>
      <w:r w:rsidRPr="00DF5120">
        <w:t>ài</w:t>
      </w:r>
      <w:r>
        <w:t xml:space="preserve"> (ph</w:t>
      </w:r>
      <w:r w:rsidRPr="00DF5120">
        <w:t>ù</w:t>
      </w:r>
      <w:r>
        <w:t xml:space="preserve"> hi</w:t>
      </w:r>
      <w:r w:rsidRPr="00DF5120">
        <w:t>ệu</w:t>
      </w:r>
      <w:r>
        <w:t xml:space="preserve"> c</w:t>
      </w:r>
      <w:r w:rsidRPr="00DF5120">
        <w:t>ủa</w:t>
      </w:r>
      <w:r>
        <w:t xml:space="preserve"> Thi</w:t>
      </w:r>
      <w:r w:rsidRPr="00DF5120">
        <w:t>ê</w:t>
      </w:r>
      <w:r>
        <w:t>n Phu Trư</w:t>
      </w:r>
      <w:r w:rsidRPr="00DF5120">
        <w:t>ởng</w:t>
      </w:r>
      <w:r>
        <w:t>) c</w:t>
      </w:r>
      <w:r w:rsidRPr="00DF5120">
        <w:t>ũng</w:t>
      </w:r>
      <w:r>
        <w:t xml:space="preserve"> th</w:t>
      </w:r>
      <w:r w:rsidRPr="00DF5120">
        <w:t>ế</w:t>
      </w:r>
      <w:r>
        <w:t>, v</w:t>
      </w:r>
      <w:r w:rsidRPr="00DF5120">
        <w:t>ả</w:t>
      </w:r>
      <w:r>
        <w:t xml:space="preserve"> l</w:t>
      </w:r>
      <w:r w:rsidRPr="00DF5120">
        <w:t>ại</w:t>
      </w:r>
      <w:r>
        <w:t xml:space="preserve"> c</w:t>
      </w:r>
      <w:r w:rsidRPr="00DF5120">
        <w:t>òn</w:t>
      </w:r>
      <w:r>
        <w:t xml:space="preserve"> bao anh em l</w:t>
      </w:r>
      <w:r w:rsidRPr="00DF5120">
        <w:t>àm</w:t>
      </w:r>
      <w:r>
        <w:t xml:space="preserve"> ch</w:t>
      </w:r>
      <w:r w:rsidRPr="00DF5120">
        <w:t>ứng</w:t>
      </w:r>
      <w:r w:rsidR="008757D2">
        <w:t>.</w:t>
      </w:r>
    </w:p>
    <w:p w:rsidR="006269F2" w:rsidRDefault="00724957" w:rsidP="006269F2">
      <w:pPr>
        <w:pStyle w:val="NoSpacing"/>
        <w:jc w:val="both"/>
      </w:pPr>
      <w:r>
        <w:t>Ngày h</w:t>
      </w:r>
      <w:r w:rsidRPr="00724957">
        <w:t>ô</w:t>
      </w:r>
      <w:r>
        <w:t>m sau tr</w:t>
      </w:r>
      <w:r w:rsidRPr="00724957">
        <w:t>ời</w:t>
      </w:r>
      <w:r>
        <w:t xml:space="preserve"> </w:t>
      </w:r>
      <w:r w:rsidRPr="00724957">
        <w:t>đ</w:t>
      </w:r>
      <w:r>
        <w:t>ang m</w:t>
      </w:r>
      <w:r w:rsidRPr="00724957">
        <w:t>ư</w:t>
      </w:r>
      <w:r>
        <w:t xml:space="preserve">a, </w:t>
      </w:r>
      <w:r w:rsidR="008311D8">
        <w:t>Dim</w:t>
      </w:r>
      <w:r w:rsidR="008311D8" w:rsidRPr="008311D8">
        <w:t>a</w:t>
      </w:r>
      <w:r w:rsidR="008311D8">
        <w:t xml:space="preserve"> v</w:t>
      </w:r>
      <w:r w:rsidR="008311D8" w:rsidRPr="008311D8">
        <w:t>à</w:t>
      </w:r>
      <w:r w:rsidR="008311D8">
        <w:t xml:space="preserve"> binh l</w:t>
      </w:r>
      <w:r w:rsidR="008311D8" w:rsidRPr="008311D8">
        <w:t>ính</w:t>
      </w:r>
      <w:r w:rsidR="008311D8">
        <w:t xml:space="preserve"> Nư</w:t>
      </w:r>
      <w:r w:rsidR="008311D8" w:rsidRPr="008311D8">
        <w:t>ớc</w:t>
      </w:r>
      <w:r w:rsidR="008311D8">
        <w:t xml:space="preserve"> Phong </w:t>
      </w:r>
      <w:r w:rsidR="008311D8" w:rsidRPr="008311D8">
        <w:t>đ</w:t>
      </w:r>
      <w:r w:rsidR="008311D8">
        <w:t xml:space="preserve">ang </w:t>
      </w:r>
      <w:r w:rsidR="008311D8" w:rsidRPr="008311D8">
        <w:t>đ</w:t>
      </w:r>
      <w:r w:rsidR="008311D8">
        <w:t>i, nh</w:t>
      </w:r>
      <w:r w:rsidR="008311D8" w:rsidRPr="008311D8">
        <w:t>ư</w:t>
      </w:r>
      <w:r w:rsidR="008311D8">
        <w:t>ng binh l</w:t>
      </w:r>
      <w:r w:rsidR="008311D8" w:rsidRPr="008311D8">
        <w:t>ính</w:t>
      </w:r>
      <w:r w:rsidR="008311D8">
        <w:t xml:space="preserve"> m</w:t>
      </w:r>
      <w:r w:rsidR="008311D8" w:rsidRPr="008311D8">
        <w:t>ệt</w:t>
      </w:r>
      <w:r w:rsidR="008311D8">
        <w:t xml:space="preserve"> qu</w:t>
      </w:r>
      <w:r w:rsidR="008311D8" w:rsidRPr="008311D8">
        <w:t>á</w:t>
      </w:r>
      <w:r w:rsidR="008311D8">
        <w:t xml:space="preserve"> th</w:t>
      </w:r>
      <w:r w:rsidR="008311D8" w:rsidRPr="008311D8">
        <w:t>ì</w:t>
      </w:r>
      <w:r w:rsidR="008311D8">
        <w:t xml:space="preserve"> ngh</w:t>
      </w:r>
      <w:r w:rsidR="008311D8" w:rsidRPr="008311D8">
        <w:t>ỉ</w:t>
      </w:r>
      <w:r w:rsidR="008311D8">
        <w:t xml:space="preserve"> ch</w:t>
      </w:r>
      <w:r w:rsidR="008311D8" w:rsidRPr="008311D8">
        <w:t>â</w:t>
      </w:r>
      <w:r w:rsidR="008311D8">
        <w:t>n, Dim</w:t>
      </w:r>
      <w:r w:rsidR="008311D8" w:rsidRPr="008311D8">
        <w:t>a</w:t>
      </w:r>
      <w:r w:rsidR="008311D8">
        <w:t xml:space="preserve"> n</w:t>
      </w:r>
      <w:r w:rsidR="008311D8" w:rsidRPr="008311D8">
        <w:t>ói</w:t>
      </w:r>
      <w:r w:rsidR="008311D8">
        <w:t xml:space="preserve"> v</w:t>
      </w:r>
      <w:r w:rsidR="008311D8" w:rsidRPr="008311D8">
        <w:t>ới</w:t>
      </w:r>
      <w:r w:rsidR="008311D8">
        <w:t xml:space="preserve"> tư</w:t>
      </w:r>
      <w:r w:rsidR="008311D8" w:rsidRPr="008311D8">
        <w:t>ớng</w:t>
      </w:r>
      <w:r w:rsidR="008311D8">
        <w:t xml:space="preserve"> qu</w:t>
      </w:r>
      <w:r w:rsidR="008311D8" w:rsidRPr="008311D8">
        <w:t>â</w:t>
      </w:r>
      <w:r w:rsidR="008311D8">
        <w:t>n:</w:t>
      </w:r>
    </w:p>
    <w:p w:rsidR="006269F2" w:rsidRDefault="008311D8" w:rsidP="00DD0E2A">
      <w:pPr>
        <w:pStyle w:val="NoSpacing"/>
        <w:numPr>
          <w:ilvl w:val="0"/>
          <w:numId w:val="1"/>
        </w:numPr>
        <w:jc w:val="both"/>
      </w:pPr>
      <w:r>
        <w:t>Ngh</w:t>
      </w:r>
      <w:r w:rsidRPr="008311D8">
        <w:t>ỉ</w:t>
      </w:r>
      <w:r>
        <w:t xml:space="preserve"> 5 ph</w:t>
      </w:r>
      <w:r w:rsidRPr="008311D8">
        <w:t>út</w:t>
      </w:r>
      <w:r>
        <w:t xml:space="preserve"> th</w:t>
      </w:r>
      <w:r w:rsidRPr="008311D8">
        <w:t>ì</w:t>
      </w:r>
      <w:r>
        <w:t xml:space="preserve"> l</w:t>
      </w:r>
      <w:r w:rsidRPr="008311D8">
        <w:t>ập</w:t>
      </w:r>
      <w:r>
        <w:t xml:space="preserve"> t</w:t>
      </w:r>
      <w:r w:rsidRPr="008311D8">
        <w:t>ức</w:t>
      </w:r>
      <w:r>
        <w:t xml:space="preserve"> ph</w:t>
      </w:r>
      <w:r w:rsidRPr="008311D8">
        <w:t>ái</w:t>
      </w:r>
      <w:r w:rsidR="00DD0E2A">
        <w:t xml:space="preserve"> an</w:t>
      </w:r>
      <w:r>
        <w:t>h</w:t>
      </w:r>
      <w:r w:rsidR="00DD0E2A">
        <w:t xml:space="preserve"> </w:t>
      </w:r>
      <w:r>
        <w:t xml:space="preserve">em </w:t>
      </w:r>
      <w:r w:rsidRPr="008311D8">
        <w:t>đ</w:t>
      </w:r>
      <w:r>
        <w:t>i canh g</w:t>
      </w:r>
      <w:r w:rsidRPr="008311D8">
        <w:t>ác</w:t>
      </w:r>
      <w:r>
        <w:t xml:space="preserve">, </w:t>
      </w:r>
      <w:r w:rsidRPr="008311D8">
        <w:t>đảm</w:t>
      </w:r>
      <w:r>
        <w:t xml:space="preserve"> b</w:t>
      </w:r>
      <w:r w:rsidRPr="008311D8">
        <w:t>ảo</w:t>
      </w:r>
      <w:r>
        <w:t xml:space="preserve"> trong 1 l</w:t>
      </w:r>
      <w:r w:rsidRPr="008311D8">
        <w:t>í</w:t>
      </w:r>
      <w:r>
        <w:t xml:space="preserve"> kh</w:t>
      </w:r>
      <w:r w:rsidRPr="008311D8">
        <w:t>ông</w:t>
      </w:r>
      <w:r>
        <w:t xml:space="preserve"> c</w:t>
      </w:r>
      <w:r w:rsidRPr="008311D8">
        <w:t>ó</w:t>
      </w:r>
      <w:r>
        <w:t xml:space="preserve"> k</w:t>
      </w:r>
      <w:r w:rsidRPr="008311D8">
        <w:t>ẻ</w:t>
      </w:r>
      <w:r>
        <w:t xml:space="preserve"> </w:t>
      </w:r>
      <w:r w:rsidRPr="008311D8">
        <w:t>địch</w:t>
      </w:r>
      <w:r>
        <w:t>.</w:t>
      </w:r>
    </w:p>
    <w:p w:rsidR="008311D8" w:rsidRDefault="008311D8" w:rsidP="006269F2">
      <w:pPr>
        <w:pStyle w:val="NoSpacing"/>
        <w:jc w:val="both"/>
      </w:pPr>
      <w:r>
        <w:t>Tư</w:t>
      </w:r>
      <w:r w:rsidRPr="008311D8">
        <w:t>ớng</w:t>
      </w:r>
      <w:r>
        <w:t xml:space="preserve"> qu</w:t>
      </w:r>
      <w:r w:rsidRPr="008311D8">
        <w:t>â</w:t>
      </w:r>
      <w:r>
        <w:t>n th</w:t>
      </w:r>
      <w:r w:rsidRPr="008311D8">
        <w:t>ấy</w:t>
      </w:r>
      <w:r>
        <w:t xml:space="preserve"> l</w:t>
      </w:r>
      <w:r w:rsidRPr="008311D8">
        <w:t>ạ</w:t>
      </w:r>
      <w:r>
        <w:t xml:space="preserve"> r</w:t>
      </w:r>
      <w:r w:rsidRPr="008311D8">
        <w:t>ồi</w:t>
      </w:r>
      <w:r>
        <w:t xml:space="preserve"> h</w:t>
      </w:r>
      <w:r w:rsidRPr="008311D8">
        <w:t>ỏi</w:t>
      </w:r>
      <w:r>
        <w:t>:</w:t>
      </w:r>
    </w:p>
    <w:p w:rsidR="006269F2" w:rsidRDefault="008311D8" w:rsidP="008311D8">
      <w:pPr>
        <w:pStyle w:val="NoSpacing"/>
        <w:numPr>
          <w:ilvl w:val="0"/>
          <w:numId w:val="1"/>
        </w:numPr>
        <w:jc w:val="both"/>
      </w:pPr>
      <w:r>
        <w:t>H</w:t>
      </w:r>
      <w:r w:rsidRPr="008311D8">
        <w:t>ả</w:t>
      </w:r>
      <w:r>
        <w:t>? 5 ph</w:t>
      </w:r>
      <w:r w:rsidRPr="008311D8">
        <w:t>út</w:t>
      </w:r>
      <w:r>
        <w:t xml:space="preserve"> l</w:t>
      </w:r>
      <w:r w:rsidRPr="008311D8">
        <w:t>à</w:t>
      </w:r>
      <w:r>
        <w:t xml:space="preserve"> g</w:t>
      </w:r>
      <w:r w:rsidRPr="008311D8">
        <w:t>ì</w:t>
      </w:r>
      <w:r>
        <w:t xml:space="preserve"> th</w:t>
      </w:r>
      <w:r w:rsidRPr="008311D8">
        <w:t>ế</w:t>
      </w:r>
      <w:r>
        <w:t>?</w:t>
      </w:r>
    </w:p>
    <w:p w:rsidR="0094793E" w:rsidRDefault="0094793E" w:rsidP="0094793E">
      <w:pPr>
        <w:pStyle w:val="NoSpacing"/>
        <w:jc w:val="both"/>
      </w:pPr>
      <w:r>
        <w:t>Dim</w:t>
      </w:r>
      <w:r w:rsidRPr="008311D8">
        <w:t>a</w:t>
      </w:r>
      <w:r>
        <w:t xml:space="preserve"> h</w:t>
      </w:r>
      <w:r w:rsidRPr="008311D8">
        <w:t>ỏi</w:t>
      </w:r>
      <w:r>
        <w:t>:</w:t>
      </w:r>
    </w:p>
    <w:p w:rsidR="0094793E" w:rsidRDefault="0094793E" w:rsidP="0094793E">
      <w:pPr>
        <w:pStyle w:val="NoSpacing"/>
        <w:numPr>
          <w:ilvl w:val="0"/>
          <w:numId w:val="1"/>
        </w:numPr>
        <w:jc w:val="both"/>
      </w:pPr>
      <w:r>
        <w:t>Anh kh</w:t>
      </w:r>
      <w:r w:rsidRPr="008311D8">
        <w:t>ô</w:t>
      </w:r>
      <w:r>
        <w:t>ng bi</w:t>
      </w:r>
      <w:r w:rsidRPr="001E461F">
        <w:t>ết</w:t>
      </w:r>
      <w:r>
        <w:t xml:space="preserve"> th</w:t>
      </w:r>
      <w:r w:rsidRPr="008311D8">
        <w:t>ời</w:t>
      </w:r>
      <w:r>
        <w:t xml:space="preserve"> gian l</w:t>
      </w:r>
      <w:r w:rsidRPr="008311D8">
        <w:t>à</w:t>
      </w:r>
      <w:r>
        <w:t xml:space="preserve"> g</w:t>
      </w:r>
      <w:r w:rsidRPr="008311D8">
        <w:t>ì</w:t>
      </w:r>
      <w:r>
        <w:t xml:space="preserve"> </w:t>
      </w:r>
      <w:r w:rsidRPr="008311D8">
        <w:t>à</w:t>
      </w:r>
      <w:r>
        <w:t>?</w:t>
      </w:r>
    </w:p>
    <w:p w:rsidR="0094793E" w:rsidRDefault="00CD2457" w:rsidP="0094793E">
      <w:pPr>
        <w:pStyle w:val="NoSpacing"/>
        <w:jc w:val="both"/>
      </w:pPr>
      <w:r>
        <w:t xml:space="preserve">Sau đó </w:t>
      </w:r>
      <w:r w:rsidR="0094793E">
        <w:t>Dim</w:t>
      </w:r>
      <w:r w:rsidR="0094793E" w:rsidRPr="008311D8">
        <w:t>a</w:t>
      </w:r>
      <w:r w:rsidR="0094793E">
        <w:t xml:space="preserve"> tr</w:t>
      </w:r>
      <w:r w:rsidR="0094793E" w:rsidRPr="008311D8">
        <w:t>ả</w:t>
      </w:r>
      <w:r w:rsidR="0094793E">
        <w:t xml:space="preserve"> l</w:t>
      </w:r>
      <w:r w:rsidR="0094793E" w:rsidRPr="008311D8">
        <w:t>ời</w:t>
      </w:r>
      <w:r w:rsidR="0094793E">
        <w:t>:</w:t>
      </w:r>
    </w:p>
    <w:p w:rsidR="0094793E" w:rsidRDefault="0094793E" w:rsidP="006269F2">
      <w:pPr>
        <w:pStyle w:val="NoSpacing"/>
        <w:numPr>
          <w:ilvl w:val="0"/>
          <w:numId w:val="1"/>
        </w:numPr>
        <w:jc w:val="both"/>
      </w:pPr>
      <w:r w:rsidRPr="008311D8">
        <w:t>Đó</w:t>
      </w:r>
      <w:r>
        <w:t xml:space="preserve"> l</w:t>
      </w:r>
      <w:r w:rsidRPr="008311D8">
        <w:t>à</w:t>
      </w:r>
      <w:r>
        <w:t xml:space="preserve"> th</w:t>
      </w:r>
      <w:r w:rsidRPr="008311D8">
        <w:t>ời</w:t>
      </w:r>
      <w:r>
        <w:t xml:space="preserve"> gian 1 n</w:t>
      </w:r>
      <w:r w:rsidRPr="008311D8">
        <w:t>én</w:t>
      </w:r>
      <w:r>
        <w:t xml:space="preserve"> h</w:t>
      </w:r>
      <w:r w:rsidRPr="008311D8">
        <w:t>ươn</w:t>
      </w:r>
      <w:r>
        <w:t>g.</w:t>
      </w:r>
    </w:p>
    <w:p w:rsidR="006269F2" w:rsidRDefault="008311D8" w:rsidP="006269F2">
      <w:pPr>
        <w:pStyle w:val="NoSpacing"/>
        <w:jc w:val="both"/>
      </w:pPr>
      <w:r>
        <w:t>Tư</w:t>
      </w:r>
      <w:r w:rsidRPr="008311D8">
        <w:t>ớng</w:t>
      </w:r>
      <w:r>
        <w:t xml:space="preserve"> qu</w:t>
      </w:r>
      <w:r w:rsidRPr="008311D8">
        <w:t>â</w:t>
      </w:r>
      <w:r>
        <w:t>n hi</w:t>
      </w:r>
      <w:r w:rsidRPr="008311D8">
        <w:t>ểu</w:t>
      </w:r>
      <w:r>
        <w:t xml:space="preserve"> ra v</w:t>
      </w:r>
      <w:r w:rsidRPr="008311D8">
        <w:t>à</w:t>
      </w:r>
      <w:r>
        <w:t xml:space="preserve"> n</w:t>
      </w:r>
      <w:r w:rsidRPr="008311D8">
        <w:t>ói</w:t>
      </w:r>
      <w:r>
        <w:t>:</w:t>
      </w:r>
    </w:p>
    <w:p w:rsidR="006269F2" w:rsidRDefault="008311D8" w:rsidP="008311D8">
      <w:pPr>
        <w:pStyle w:val="NoSpacing"/>
        <w:numPr>
          <w:ilvl w:val="0"/>
          <w:numId w:val="1"/>
        </w:numPr>
        <w:jc w:val="both"/>
      </w:pPr>
      <w:r w:rsidRPr="008311D8">
        <w:t>À</w:t>
      </w:r>
      <w:r>
        <w:t>, hi</w:t>
      </w:r>
      <w:r w:rsidRPr="008311D8">
        <w:t>ểu</w:t>
      </w:r>
      <w:r>
        <w:t xml:space="preserve"> r</w:t>
      </w:r>
      <w:r w:rsidRPr="008311D8">
        <w:t>ồi</w:t>
      </w:r>
      <w:r>
        <w:t>.</w:t>
      </w:r>
    </w:p>
    <w:p w:rsidR="006269F2" w:rsidRDefault="00885EB9" w:rsidP="006269F2">
      <w:pPr>
        <w:pStyle w:val="NoSpacing"/>
        <w:jc w:val="both"/>
      </w:pPr>
      <w:r>
        <w:t>L</w:t>
      </w:r>
      <w:r w:rsidRPr="00885EB9">
        <w:t>ính</w:t>
      </w:r>
      <w:r>
        <w:t xml:space="preserve"> h</w:t>
      </w:r>
      <w:r w:rsidRPr="00885EB9">
        <w:t>èn</w:t>
      </w:r>
      <w:r>
        <w:t xml:space="preserve"> h</w:t>
      </w:r>
      <w:r w:rsidRPr="00885EB9">
        <w:t>ỏi</w:t>
      </w:r>
      <w:r>
        <w:t>:</w:t>
      </w:r>
    </w:p>
    <w:p w:rsidR="006269F2" w:rsidRDefault="00885EB9" w:rsidP="00885EB9">
      <w:pPr>
        <w:pStyle w:val="NoSpacing"/>
        <w:numPr>
          <w:ilvl w:val="0"/>
          <w:numId w:val="1"/>
        </w:numPr>
        <w:jc w:val="both"/>
      </w:pPr>
      <w:r>
        <w:t>Sao anh c</w:t>
      </w:r>
      <w:r w:rsidRPr="00885EB9">
        <w:t>ẩn</w:t>
      </w:r>
      <w:r>
        <w:t xml:space="preserve"> th</w:t>
      </w:r>
      <w:r w:rsidRPr="00885EB9">
        <w:t>ận</w:t>
      </w:r>
      <w:r>
        <w:t xml:space="preserve"> th</w:t>
      </w:r>
      <w:r w:rsidRPr="00885EB9">
        <w:t>ế</w:t>
      </w:r>
      <w:r>
        <w:t>? Ch</w:t>
      </w:r>
      <w:r w:rsidRPr="00885EB9">
        <w:t>ỉ</w:t>
      </w:r>
      <w:r>
        <w:t xml:space="preserve"> 1 n</w:t>
      </w:r>
      <w:r w:rsidRPr="00885EB9">
        <w:t>én</w:t>
      </w:r>
      <w:r>
        <w:t xml:space="preserve"> h</w:t>
      </w:r>
      <w:r w:rsidRPr="00885EB9">
        <w:t>ươn</w:t>
      </w:r>
      <w:r>
        <w:t>g c</w:t>
      </w:r>
      <w:r w:rsidRPr="00885EB9">
        <w:t>ũng</w:t>
      </w:r>
      <w:r>
        <w:t xml:space="preserve"> cho ngư</w:t>
      </w:r>
      <w:r w:rsidRPr="00885EB9">
        <w:t>ời</w:t>
      </w:r>
      <w:r>
        <w:t xml:space="preserve"> </w:t>
      </w:r>
      <w:r w:rsidRPr="00885EB9">
        <w:t>đ</w:t>
      </w:r>
      <w:r>
        <w:t>i trinh s</w:t>
      </w:r>
      <w:r w:rsidRPr="00885EB9">
        <w:t>át</w:t>
      </w:r>
      <w:r>
        <w:t>?</w:t>
      </w:r>
    </w:p>
    <w:p w:rsidR="006269F2" w:rsidRDefault="00885EB9" w:rsidP="006269F2">
      <w:pPr>
        <w:pStyle w:val="NoSpacing"/>
        <w:jc w:val="both"/>
      </w:pPr>
      <w:r>
        <w:t>Dim</w:t>
      </w:r>
      <w:r w:rsidRPr="00885EB9">
        <w:t>a</w:t>
      </w:r>
      <w:r>
        <w:t xml:space="preserve"> n</w:t>
      </w:r>
      <w:r w:rsidRPr="00885EB9">
        <w:t>ói</w:t>
      </w:r>
      <w:r>
        <w:t>:</w:t>
      </w:r>
    </w:p>
    <w:p w:rsidR="006269F2" w:rsidRDefault="00885EB9" w:rsidP="00885EB9">
      <w:pPr>
        <w:pStyle w:val="NoSpacing"/>
        <w:numPr>
          <w:ilvl w:val="0"/>
          <w:numId w:val="1"/>
        </w:numPr>
        <w:jc w:val="both"/>
      </w:pPr>
      <w:r>
        <w:t>Th</w:t>
      </w:r>
      <w:r w:rsidRPr="00885EB9">
        <w:t>ằng</w:t>
      </w:r>
      <w:r>
        <w:t xml:space="preserve"> kia. Nh</w:t>
      </w:r>
      <w:r w:rsidRPr="00885EB9">
        <w:t>ớ</w:t>
      </w:r>
      <w:r>
        <w:t xml:space="preserve"> l</w:t>
      </w:r>
      <w:r w:rsidRPr="00885EB9">
        <w:t>ấy</w:t>
      </w:r>
      <w:r>
        <w:t xml:space="preserve"> c</w:t>
      </w:r>
      <w:r w:rsidRPr="00885EB9">
        <w:t>ẩn</w:t>
      </w:r>
      <w:r>
        <w:t xml:space="preserve"> th</w:t>
      </w:r>
      <w:r w:rsidRPr="00885EB9">
        <w:t>ận</w:t>
      </w:r>
      <w:r>
        <w:t xml:space="preserve"> s</w:t>
      </w:r>
      <w:r w:rsidRPr="00885EB9">
        <w:t>ẽ</w:t>
      </w:r>
      <w:r>
        <w:t xml:space="preserve"> kh</w:t>
      </w:r>
      <w:r w:rsidRPr="00885EB9">
        <w:t>ô</w:t>
      </w:r>
      <w:r>
        <w:t>ng c</w:t>
      </w:r>
      <w:r w:rsidRPr="00885EB9">
        <w:t>ó</w:t>
      </w:r>
      <w:r>
        <w:t xml:space="preserve"> lo l</w:t>
      </w:r>
      <w:r w:rsidRPr="00885EB9">
        <w:t>ắng</w:t>
      </w:r>
      <w:r>
        <w:t>, hi</w:t>
      </w:r>
      <w:r w:rsidRPr="00885EB9">
        <w:t>ểu</w:t>
      </w:r>
      <w:r>
        <w:t xml:space="preserve"> ch</w:t>
      </w:r>
      <w:r w:rsidRPr="00885EB9">
        <w:t>ư</w:t>
      </w:r>
      <w:r>
        <w:t>a?</w:t>
      </w:r>
    </w:p>
    <w:p w:rsidR="006269F2" w:rsidRDefault="00885EB9" w:rsidP="006269F2">
      <w:pPr>
        <w:pStyle w:val="NoSpacing"/>
        <w:jc w:val="both"/>
      </w:pPr>
      <w:r>
        <w:t>L</w:t>
      </w:r>
      <w:r w:rsidRPr="00885EB9">
        <w:t>ính</w:t>
      </w:r>
      <w:r>
        <w:t xml:space="preserve"> h</w:t>
      </w:r>
      <w:r w:rsidRPr="00885EB9">
        <w:t>è</w:t>
      </w:r>
      <w:r>
        <w:t>n hi</w:t>
      </w:r>
      <w:r w:rsidRPr="00885EB9">
        <w:t>ểu</w:t>
      </w:r>
      <w:r>
        <w:t xml:space="preserve"> v</w:t>
      </w:r>
      <w:r w:rsidRPr="00885EB9">
        <w:t>à</w:t>
      </w:r>
      <w:r>
        <w:t xml:space="preserve"> n</w:t>
      </w:r>
      <w:r w:rsidRPr="00885EB9">
        <w:t>ói</w:t>
      </w:r>
      <w:r>
        <w:t>:</w:t>
      </w:r>
    </w:p>
    <w:p w:rsidR="006269F2" w:rsidRDefault="00885EB9" w:rsidP="00885EB9">
      <w:pPr>
        <w:pStyle w:val="NoSpacing"/>
        <w:numPr>
          <w:ilvl w:val="0"/>
          <w:numId w:val="1"/>
        </w:numPr>
        <w:jc w:val="both"/>
      </w:pPr>
      <w:r>
        <w:t>V</w:t>
      </w:r>
      <w:r w:rsidRPr="00885EB9">
        <w:t>â</w:t>
      </w:r>
      <w:r>
        <w:t>ng, em hi</w:t>
      </w:r>
      <w:r w:rsidRPr="00885EB9">
        <w:t>ểu</w:t>
      </w:r>
      <w:r>
        <w:t xml:space="preserve"> r</w:t>
      </w:r>
      <w:r w:rsidRPr="00885EB9">
        <w:t>ồi</w:t>
      </w:r>
      <w:r>
        <w:t>.</w:t>
      </w:r>
    </w:p>
    <w:p w:rsidR="006269F2" w:rsidRDefault="00E30568" w:rsidP="006269F2">
      <w:pPr>
        <w:pStyle w:val="NoSpacing"/>
        <w:jc w:val="both"/>
      </w:pPr>
      <w:r w:rsidRPr="00E30568">
        <w:t>Đúng</w:t>
      </w:r>
      <w:r>
        <w:t xml:space="preserve"> l</w:t>
      </w:r>
      <w:r w:rsidRPr="00E30568">
        <w:t>úc</w:t>
      </w:r>
      <w:r>
        <w:t xml:space="preserve"> l</w:t>
      </w:r>
      <w:r w:rsidRPr="00E30568">
        <w:t>ính</w:t>
      </w:r>
      <w:r>
        <w:t xml:space="preserve"> c</w:t>
      </w:r>
      <w:r w:rsidRPr="00E30568">
        <w:t>ủa</w:t>
      </w:r>
      <w:r>
        <w:t xml:space="preserve"> m</w:t>
      </w:r>
      <w:r w:rsidRPr="00E30568">
        <w:t>ình</w:t>
      </w:r>
      <w:r>
        <w:t xml:space="preserve"> ch</w:t>
      </w:r>
      <w:r w:rsidRPr="00E30568">
        <w:t>ạy</w:t>
      </w:r>
      <w:r>
        <w:t xml:space="preserve"> đ</w:t>
      </w:r>
      <w:r w:rsidRPr="00E30568">
        <w:t>ến</w:t>
      </w:r>
      <w:r>
        <w:t xml:space="preserve"> v</w:t>
      </w:r>
      <w:r w:rsidRPr="00E30568">
        <w:t>à</w:t>
      </w:r>
      <w:r>
        <w:t xml:space="preserve"> b</w:t>
      </w:r>
      <w:r w:rsidRPr="00E30568">
        <w:t>áo</w:t>
      </w:r>
      <w:r>
        <w:t xml:space="preserve"> c</w:t>
      </w:r>
      <w:r w:rsidRPr="00E30568">
        <w:t>áo</w:t>
      </w:r>
      <w:r>
        <w:t>:</w:t>
      </w:r>
    </w:p>
    <w:p w:rsidR="006269F2" w:rsidRDefault="00E30568" w:rsidP="0082439D">
      <w:pPr>
        <w:pStyle w:val="NoSpacing"/>
        <w:numPr>
          <w:ilvl w:val="0"/>
          <w:numId w:val="1"/>
        </w:numPr>
        <w:jc w:val="both"/>
      </w:pPr>
      <w:r>
        <w:t>C</w:t>
      </w:r>
      <w:r w:rsidRPr="00E30568">
        <w:t>ó</w:t>
      </w:r>
      <w:r>
        <w:t xml:space="preserve"> t</w:t>
      </w:r>
      <w:r w:rsidRPr="00E30568">
        <w:t>ình</w:t>
      </w:r>
      <w:r>
        <w:t xml:space="preserve"> b</w:t>
      </w:r>
      <w:r w:rsidRPr="00E30568">
        <w:t>áo</w:t>
      </w:r>
      <w:r>
        <w:t>! Trư</w:t>
      </w:r>
      <w:r w:rsidRPr="00E30568">
        <w:t>ớc</w:t>
      </w:r>
      <w:r>
        <w:t xml:space="preserve"> m</w:t>
      </w:r>
      <w:r w:rsidRPr="00E30568">
        <w:t>ặt</w:t>
      </w:r>
      <w:r>
        <w:t xml:space="preserve"> c</w:t>
      </w:r>
      <w:r w:rsidRPr="00E30568">
        <w:t>ó</w:t>
      </w:r>
      <w:r>
        <w:t xml:space="preserve"> k</w:t>
      </w:r>
      <w:r w:rsidRPr="00E30568">
        <w:t>ẻ</w:t>
      </w:r>
      <w:r>
        <w:t xml:space="preserve"> </w:t>
      </w:r>
      <w:r w:rsidRPr="00E30568">
        <w:t>địch</w:t>
      </w:r>
      <w:r>
        <w:t>!</w:t>
      </w:r>
    </w:p>
    <w:p w:rsidR="006269F2" w:rsidRDefault="00E30568" w:rsidP="006269F2">
      <w:pPr>
        <w:pStyle w:val="NoSpacing"/>
        <w:jc w:val="both"/>
      </w:pPr>
      <w:r>
        <w:t>L</w:t>
      </w:r>
      <w:r w:rsidRPr="00E30568">
        <w:t>ính</w:t>
      </w:r>
      <w:r>
        <w:t xml:space="preserve"> </w:t>
      </w:r>
      <w:r w:rsidR="00F07DB0">
        <w:t>h</w:t>
      </w:r>
      <w:r w:rsidR="00F07DB0" w:rsidRPr="00F07DB0">
        <w:t>èn</w:t>
      </w:r>
      <w:r w:rsidR="00F07DB0">
        <w:t xml:space="preserve"> h</w:t>
      </w:r>
      <w:r w:rsidR="00F07DB0" w:rsidRPr="00F07DB0">
        <w:t>ỏi</w:t>
      </w:r>
      <w:r w:rsidR="00F07DB0">
        <w:t>:</w:t>
      </w:r>
    </w:p>
    <w:p w:rsidR="006269F2" w:rsidRDefault="00F07DB0" w:rsidP="0082439D">
      <w:pPr>
        <w:pStyle w:val="NoSpacing"/>
        <w:numPr>
          <w:ilvl w:val="0"/>
          <w:numId w:val="1"/>
        </w:numPr>
        <w:jc w:val="both"/>
      </w:pPr>
      <w:r>
        <w:t>Nhanh th</w:t>
      </w:r>
      <w:r w:rsidRPr="00F07DB0">
        <w:t>ế</w:t>
      </w:r>
      <w:r>
        <w:t>?</w:t>
      </w:r>
    </w:p>
    <w:p w:rsidR="006269F2" w:rsidRDefault="00383780" w:rsidP="006269F2">
      <w:pPr>
        <w:pStyle w:val="NoSpacing"/>
        <w:jc w:val="both"/>
      </w:pPr>
      <w:r>
        <w:t>V</w:t>
      </w:r>
      <w:r w:rsidRPr="00383780">
        <w:t>ài</w:t>
      </w:r>
      <w:r>
        <w:t xml:space="preserve"> ph</w:t>
      </w:r>
      <w:r w:rsidRPr="00383780">
        <w:t>út</w:t>
      </w:r>
      <w:r>
        <w:t xml:space="preserve"> sau, c</w:t>
      </w:r>
      <w:r w:rsidRPr="00383780">
        <w:t>ó</w:t>
      </w:r>
      <w:r>
        <w:t xml:space="preserve"> binh l</w:t>
      </w:r>
      <w:r w:rsidRPr="00383780">
        <w:t>ính</w:t>
      </w:r>
      <w:r>
        <w:t xml:space="preserve"> kh</w:t>
      </w:r>
      <w:r w:rsidRPr="00383780">
        <w:t>ác</w:t>
      </w:r>
      <w:r>
        <w:t xml:space="preserve"> </w:t>
      </w:r>
      <w:r w:rsidRPr="00383780">
        <w:t>đã</w:t>
      </w:r>
      <w:r>
        <w:t xml:space="preserve"> đ</w:t>
      </w:r>
      <w:r w:rsidRPr="00383780">
        <w:t>ến</w:t>
      </w:r>
      <w:r>
        <w:t xml:space="preserve"> th</w:t>
      </w:r>
      <w:r w:rsidRPr="00383780">
        <w:t>ì</w:t>
      </w:r>
      <w:r>
        <w:t xml:space="preserve"> l</w:t>
      </w:r>
      <w:r w:rsidRPr="00383780">
        <w:t>ính</w:t>
      </w:r>
      <w:r>
        <w:t xml:space="preserve"> h</w:t>
      </w:r>
      <w:r w:rsidRPr="00383780">
        <w:t>èn</w:t>
      </w:r>
      <w:r>
        <w:t xml:space="preserve"> th</w:t>
      </w:r>
      <w:r w:rsidRPr="00383780">
        <w:t>ấy</w:t>
      </w:r>
      <w:r>
        <w:t xml:space="preserve"> l</w:t>
      </w:r>
      <w:r w:rsidRPr="00383780">
        <w:t>à</w:t>
      </w:r>
      <w:r>
        <w:t xml:space="preserve"> Nư</w:t>
      </w:r>
      <w:r w:rsidRPr="00383780">
        <w:t>ớc</w:t>
      </w:r>
      <w:r>
        <w:t xml:space="preserve"> V</w:t>
      </w:r>
      <w:r w:rsidRPr="00383780">
        <w:t>ũ</w:t>
      </w:r>
      <w:r>
        <w:t xml:space="preserve"> </w:t>
      </w:r>
      <w:r w:rsidR="00993E66">
        <w:t>G</w:t>
      </w:r>
      <w:r>
        <w:t>ia</w:t>
      </w:r>
      <w:r w:rsidR="004309DF">
        <w:t xml:space="preserve"> (l</w:t>
      </w:r>
      <w:r w:rsidR="004309DF" w:rsidRPr="004309DF">
        <w:t>à</w:t>
      </w:r>
      <w:r w:rsidR="004309DF">
        <w:t xml:space="preserve"> 1 trong t</w:t>
      </w:r>
      <w:r w:rsidR="004309DF" w:rsidRPr="004309DF">
        <w:t>ứ</w:t>
      </w:r>
      <w:r w:rsidR="004309DF">
        <w:t xml:space="preserve"> </w:t>
      </w:r>
      <w:r w:rsidR="004309DF" w:rsidRPr="004309DF">
        <w:t>đại</w:t>
      </w:r>
      <w:r w:rsidR="004309DF">
        <w:t xml:space="preserve"> gia t</w:t>
      </w:r>
      <w:r w:rsidR="004309DF" w:rsidRPr="004309DF">
        <w:t>ộc</w:t>
      </w:r>
      <w:r w:rsidR="004309DF">
        <w:t xml:space="preserve"> Nư</w:t>
      </w:r>
      <w:r w:rsidR="004309DF" w:rsidRPr="004309DF">
        <w:t>ớc</w:t>
      </w:r>
      <w:r w:rsidR="004309DF">
        <w:t xml:space="preserve"> Phong)</w:t>
      </w:r>
      <w:r>
        <w:t>.</w:t>
      </w:r>
      <w:r w:rsidR="00D55211">
        <w:t xml:space="preserve"> Dim</w:t>
      </w:r>
      <w:r w:rsidR="00D55211" w:rsidRPr="00D55211">
        <w:t>a</w:t>
      </w:r>
      <w:r w:rsidR="00D55211">
        <w:t xml:space="preserve"> n</w:t>
      </w:r>
      <w:r w:rsidR="00D55211" w:rsidRPr="00D55211">
        <w:t>ói</w:t>
      </w:r>
      <w:r w:rsidR="00D55211">
        <w:t>:</w:t>
      </w:r>
    </w:p>
    <w:p w:rsidR="006269F2" w:rsidRDefault="00D55211" w:rsidP="00D55211">
      <w:pPr>
        <w:pStyle w:val="NoSpacing"/>
        <w:numPr>
          <w:ilvl w:val="0"/>
          <w:numId w:val="1"/>
        </w:numPr>
        <w:jc w:val="both"/>
      </w:pPr>
      <w:r>
        <w:t>H</w:t>
      </w:r>
      <w:r w:rsidRPr="00D55211">
        <w:t>ình</w:t>
      </w:r>
      <w:r>
        <w:t xml:space="preserve"> nh</w:t>
      </w:r>
      <w:r w:rsidRPr="00D55211">
        <w:t>ư</w:t>
      </w:r>
      <w:r>
        <w:t xml:space="preserve"> l</w:t>
      </w:r>
      <w:r w:rsidRPr="00D55211">
        <w:t>à</w:t>
      </w:r>
      <w:r>
        <w:t xml:space="preserve"> qu</w:t>
      </w:r>
      <w:r w:rsidRPr="00D55211">
        <w:t>â</w:t>
      </w:r>
      <w:r>
        <w:t>n m</w:t>
      </w:r>
      <w:r w:rsidRPr="00D55211">
        <w:t>ình</w:t>
      </w:r>
      <w:r>
        <w:t xml:space="preserve"> </w:t>
      </w:r>
      <w:r w:rsidRPr="00D55211">
        <w:t>đấy</w:t>
      </w:r>
      <w:r>
        <w:t>, ch</w:t>
      </w:r>
      <w:r w:rsidRPr="00D55211">
        <w:t>úng</w:t>
      </w:r>
      <w:r>
        <w:t xml:space="preserve"> ta kh</w:t>
      </w:r>
      <w:r w:rsidRPr="00D55211">
        <w:t>ô</w:t>
      </w:r>
      <w:r>
        <w:t>ng c</w:t>
      </w:r>
      <w:r w:rsidRPr="00D55211">
        <w:t>ần</w:t>
      </w:r>
      <w:r>
        <w:t xml:space="preserve"> tr</w:t>
      </w:r>
      <w:r w:rsidRPr="00D55211">
        <w:t>ốn</w:t>
      </w:r>
      <w:r>
        <w:t xml:space="preserve"> </w:t>
      </w:r>
      <w:r w:rsidRPr="00D55211">
        <w:t>đâ</w:t>
      </w:r>
      <w:r>
        <w:t>u.</w:t>
      </w:r>
    </w:p>
    <w:p w:rsidR="006269F2" w:rsidRDefault="00AB031B" w:rsidP="006269F2">
      <w:pPr>
        <w:pStyle w:val="NoSpacing"/>
        <w:jc w:val="both"/>
      </w:pPr>
      <w:r>
        <w:t>Dim</w:t>
      </w:r>
      <w:r w:rsidRPr="00AB031B">
        <w:t>a</w:t>
      </w:r>
      <w:r>
        <w:t xml:space="preserve"> v</w:t>
      </w:r>
      <w:r w:rsidRPr="00AB031B">
        <w:t>à</w:t>
      </w:r>
      <w:r>
        <w:t xml:space="preserve"> binh l</w:t>
      </w:r>
      <w:r w:rsidRPr="00AB031B">
        <w:t>ính</w:t>
      </w:r>
      <w:r>
        <w:t xml:space="preserve"> Nư</w:t>
      </w:r>
      <w:r w:rsidRPr="00AB031B">
        <w:t>ớc</w:t>
      </w:r>
      <w:r>
        <w:t xml:space="preserve"> Phong ra m</w:t>
      </w:r>
      <w:r w:rsidRPr="00AB031B">
        <w:t>ặt</w:t>
      </w:r>
      <w:r>
        <w:t xml:space="preserve"> th</w:t>
      </w:r>
      <w:r w:rsidRPr="00AB031B">
        <w:t>ì</w:t>
      </w:r>
      <w:r>
        <w:t xml:space="preserve"> tư</w:t>
      </w:r>
      <w:r w:rsidRPr="00AB031B">
        <w:t>ớng</w:t>
      </w:r>
      <w:r>
        <w:t xml:space="preserve"> qu</w:t>
      </w:r>
      <w:r w:rsidRPr="00AB031B">
        <w:t>â</w:t>
      </w:r>
      <w:r>
        <w:t>n Nư</w:t>
      </w:r>
      <w:r w:rsidRPr="00AB031B">
        <w:t>ớc</w:t>
      </w:r>
      <w:r>
        <w:t xml:space="preserve"> V</w:t>
      </w:r>
      <w:r w:rsidRPr="00AB031B">
        <w:t>ũ</w:t>
      </w:r>
      <w:r>
        <w:t xml:space="preserve"> Gia </w:t>
      </w:r>
      <w:r w:rsidRPr="00AB031B">
        <w:t>đưa</w:t>
      </w:r>
      <w:r>
        <w:t xml:space="preserve"> h</w:t>
      </w:r>
      <w:r w:rsidRPr="00AB031B">
        <w:t>ọ</w:t>
      </w:r>
      <w:r>
        <w:t xml:space="preserve"> đ</w:t>
      </w:r>
      <w:r w:rsidRPr="00AB031B">
        <w:t>ến</w:t>
      </w:r>
      <w:r>
        <w:t xml:space="preserve"> g</w:t>
      </w:r>
      <w:r w:rsidRPr="00AB031B">
        <w:t>ặp</w:t>
      </w:r>
      <w:r>
        <w:t xml:space="preserve"> c</w:t>
      </w:r>
      <w:r w:rsidRPr="00AB031B">
        <w:t>ô</w:t>
      </w:r>
      <w:r>
        <w:t>ng ch</w:t>
      </w:r>
      <w:r w:rsidRPr="00AB031B">
        <w:t>úa</w:t>
      </w:r>
      <w:r>
        <w:t>.</w:t>
      </w:r>
      <w:r w:rsidR="00637809">
        <w:t xml:space="preserve"> Công ch</w:t>
      </w:r>
      <w:r w:rsidR="00637809" w:rsidRPr="00637809">
        <w:t>úa</w:t>
      </w:r>
      <w:r w:rsidR="00637809">
        <w:t xml:space="preserve"> h</w:t>
      </w:r>
      <w:r w:rsidR="00637809" w:rsidRPr="00637809">
        <w:t>ỏi</w:t>
      </w:r>
      <w:r w:rsidR="00637809">
        <w:t>:</w:t>
      </w:r>
    </w:p>
    <w:p w:rsidR="006269F2" w:rsidRDefault="00637809" w:rsidP="00637809">
      <w:pPr>
        <w:pStyle w:val="NoSpacing"/>
        <w:numPr>
          <w:ilvl w:val="0"/>
          <w:numId w:val="1"/>
        </w:numPr>
        <w:jc w:val="both"/>
      </w:pPr>
      <w:r>
        <w:t>N</w:t>
      </w:r>
      <w:r w:rsidRPr="00637809">
        <w:t>ày</w:t>
      </w:r>
      <w:r>
        <w:t>, c</w:t>
      </w:r>
      <w:r w:rsidRPr="00637809">
        <w:t>ác</w:t>
      </w:r>
      <w:r>
        <w:t xml:space="preserve"> ng</w:t>
      </w:r>
      <w:r w:rsidRPr="00637809">
        <w:t>ươ</w:t>
      </w:r>
      <w:r>
        <w:t>i thu</w:t>
      </w:r>
      <w:r w:rsidRPr="00637809">
        <w:t>ộc</w:t>
      </w:r>
      <w:r>
        <w:t xml:space="preserve"> binh </w:t>
      </w:r>
      <w:r w:rsidRPr="00637809">
        <w:t>đ</w:t>
      </w:r>
      <w:r>
        <w:t>o</w:t>
      </w:r>
      <w:r w:rsidRPr="00637809">
        <w:t>àn</w:t>
      </w:r>
      <w:r>
        <w:t xml:space="preserve"> n</w:t>
      </w:r>
      <w:r w:rsidRPr="00637809">
        <w:t>à</w:t>
      </w:r>
      <w:r>
        <w:t>o?</w:t>
      </w:r>
    </w:p>
    <w:p w:rsidR="006269F2" w:rsidRDefault="00637809" w:rsidP="006269F2">
      <w:pPr>
        <w:pStyle w:val="NoSpacing"/>
        <w:jc w:val="both"/>
      </w:pPr>
      <w:r>
        <w:t>L</w:t>
      </w:r>
      <w:r w:rsidRPr="00637809">
        <w:t>ính</w:t>
      </w:r>
      <w:r>
        <w:t xml:space="preserve"> h</w:t>
      </w:r>
      <w:r w:rsidRPr="00637809">
        <w:t>èn</w:t>
      </w:r>
      <w:r>
        <w:t xml:space="preserve"> Nư</w:t>
      </w:r>
      <w:r w:rsidRPr="00637809">
        <w:t>ớc</w:t>
      </w:r>
      <w:r>
        <w:t xml:space="preserve"> Phong nh</w:t>
      </w:r>
      <w:r w:rsidRPr="00637809">
        <w:t>ìn</w:t>
      </w:r>
      <w:r>
        <w:t xml:space="preserve"> c</w:t>
      </w:r>
      <w:r w:rsidRPr="00637809">
        <w:t>ô</w:t>
      </w:r>
      <w:r>
        <w:t>ng ch</w:t>
      </w:r>
      <w:r w:rsidRPr="00637809">
        <w:t>úa</w:t>
      </w:r>
      <w:r>
        <w:t xml:space="preserve"> Nư</w:t>
      </w:r>
      <w:r w:rsidRPr="00637809">
        <w:t>ớ</w:t>
      </w:r>
      <w:r>
        <w:t>c V</w:t>
      </w:r>
      <w:r w:rsidRPr="00637809">
        <w:t>ũ</w:t>
      </w:r>
      <w:r>
        <w:t xml:space="preserve"> Gia</w:t>
      </w:r>
      <w:r w:rsidR="0086499D">
        <w:t xml:space="preserve"> v</w:t>
      </w:r>
      <w:r w:rsidR="0086499D" w:rsidRPr="0086499D">
        <w:t>à</w:t>
      </w:r>
      <w:r w:rsidR="0086499D">
        <w:t xml:space="preserve"> cô tư</w:t>
      </w:r>
      <w:r w:rsidR="0086499D" w:rsidRPr="0086499D">
        <w:t>ớng</w:t>
      </w:r>
      <w:r w:rsidR="0086499D">
        <w:t xml:space="preserve"> qu</w:t>
      </w:r>
      <w:r w:rsidR="0086499D" w:rsidRPr="0086499D">
        <w:t>â</w:t>
      </w:r>
      <w:r w:rsidR="0086499D">
        <w:t>n Nư</w:t>
      </w:r>
      <w:r w:rsidR="0086499D" w:rsidRPr="0086499D">
        <w:t>ớ</w:t>
      </w:r>
      <w:r w:rsidR="0086499D">
        <w:t>c V</w:t>
      </w:r>
      <w:r w:rsidR="0086499D" w:rsidRPr="0086499D">
        <w:t>ũ</w:t>
      </w:r>
      <w:r w:rsidR="0086499D">
        <w:t xml:space="preserve"> Gia</w:t>
      </w:r>
      <w:r w:rsidR="00FC04B5">
        <w:t xml:space="preserve"> (em g</w:t>
      </w:r>
      <w:r w:rsidR="00FC04B5" w:rsidRPr="00FC04B5">
        <w:t>ái</w:t>
      </w:r>
      <w:r w:rsidR="00FC04B5">
        <w:t xml:space="preserve"> c</w:t>
      </w:r>
      <w:r w:rsidR="00FC04B5" w:rsidRPr="00FC04B5">
        <w:t>ô</w:t>
      </w:r>
      <w:r w:rsidR="00FC04B5">
        <w:t>ng ch</w:t>
      </w:r>
      <w:r w:rsidR="00FC04B5" w:rsidRPr="00FC04B5">
        <w:t>úa</w:t>
      </w:r>
      <w:r w:rsidR="00FC04B5">
        <w:t>)</w:t>
      </w:r>
      <w:r>
        <w:t xml:space="preserve"> </w:t>
      </w:r>
      <w:r w:rsidR="007776D3">
        <w:t>th</w:t>
      </w:r>
      <w:r w:rsidR="007776D3" w:rsidRPr="007776D3">
        <w:t>ì</w:t>
      </w:r>
      <w:r w:rsidR="008657B2">
        <w:t xml:space="preserve"> l</w:t>
      </w:r>
      <w:r w:rsidR="008657B2" w:rsidRPr="008657B2">
        <w:t>ính</w:t>
      </w:r>
      <w:r w:rsidR="008657B2">
        <w:t xml:space="preserve"> h</w:t>
      </w:r>
      <w:r w:rsidR="008657B2" w:rsidRPr="008657B2">
        <w:t>èn</w:t>
      </w:r>
      <w:r>
        <w:t xml:space="preserve"> nh</w:t>
      </w:r>
      <w:r w:rsidRPr="00637809">
        <w:t>ận</w:t>
      </w:r>
      <w:r>
        <w:t xml:space="preserve"> ra l</w:t>
      </w:r>
      <w:r w:rsidRPr="00637809">
        <w:t>à</w:t>
      </w:r>
      <w:r>
        <w:t xml:space="preserve"> nư</w:t>
      </w:r>
      <w:r w:rsidRPr="00637809">
        <w:t>ớ</w:t>
      </w:r>
      <w:r>
        <w:t>c m</w:t>
      </w:r>
      <w:r w:rsidRPr="00637809">
        <w:t>ình</w:t>
      </w:r>
      <w:r>
        <w:t xml:space="preserve"> r</w:t>
      </w:r>
      <w:r w:rsidRPr="00637809">
        <w:t>ồi</w:t>
      </w:r>
      <w:r>
        <w:t xml:space="preserve"> qu</w:t>
      </w:r>
      <w:r w:rsidRPr="00637809">
        <w:t>ỳ</w:t>
      </w:r>
      <w:r>
        <w:t xml:space="preserve"> xu</w:t>
      </w:r>
      <w:r w:rsidRPr="00637809">
        <w:t>ống</w:t>
      </w:r>
      <w:r>
        <w:t xml:space="preserve"> v</w:t>
      </w:r>
      <w:r w:rsidRPr="00637809">
        <w:t>à</w:t>
      </w:r>
      <w:r>
        <w:t xml:space="preserve"> n</w:t>
      </w:r>
      <w:r w:rsidRPr="00637809">
        <w:t>ói</w:t>
      </w:r>
      <w:r>
        <w:t>:</w:t>
      </w:r>
    </w:p>
    <w:p w:rsidR="006269F2" w:rsidRDefault="00637809" w:rsidP="00FB4360">
      <w:pPr>
        <w:pStyle w:val="NoSpacing"/>
        <w:numPr>
          <w:ilvl w:val="0"/>
          <w:numId w:val="1"/>
        </w:numPr>
        <w:jc w:val="both"/>
      </w:pPr>
      <w:r>
        <w:t>Thu</w:t>
      </w:r>
      <w:r w:rsidRPr="00637809">
        <w:t>ộc</w:t>
      </w:r>
      <w:r>
        <w:t xml:space="preserve"> h</w:t>
      </w:r>
      <w:r w:rsidRPr="00637809">
        <w:t>ạ</w:t>
      </w:r>
      <w:r>
        <w:t xml:space="preserve"> r</w:t>
      </w:r>
      <w:r w:rsidRPr="00637809">
        <w:t>ất</w:t>
      </w:r>
      <w:r>
        <w:t xml:space="preserve"> vui g</w:t>
      </w:r>
      <w:r w:rsidRPr="00637809">
        <w:t>ặp</w:t>
      </w:r>
      <w:r>
        <w:t xml:space="preserve"> đư</w:t>
      </w:r>
      <w:r w:rsidRPr="00637809">
        <w:t>ợc</w:t>
      </w:r>
      <w:r>
        <w:t xml:space="preserve"> c</w:t>
      </w:r>
      <w:r w:rsidRPr="00637809">
        <w:t>ô</w:t>
      </w:r>
      <w:r>
        <w:t xml:space="preserve"> </w:t>
      </w:r>
      <w:r w:rsidRPr="00637809">
        <w:t>ạ</w:t>
      </w:r>
      <w:r>
        <w:t>. B</w:t>
      </w:r>
      <w:r w:rsidRPr="00637809">
        <w:t>ọn</w:t>
      </w:r>
      <w:r>
        <w:t xml:space="preserve"> em l</w:t>
      </w:r>
      <w:r w:rsidRPr="00637809">
        <w:t>à</w:t>
      </w:r>
      <w:r>
        <w:t xml:space="preserve"> binh l</w:t>
      </w:r>
      <w:r w:rsidRPr="00637809">
        <w:t>ính</w:t>
      </w:r>
      <w:r>
        <w:t xml:space="preserve"> Nư</w:t>
      </w:r>
      <w:r w:rsidRPr="00637809">
        <w:t>ớc</w:t>
      </w:r>
      <w:r>
        <w:t xml:space="preserve"> Phong s</w:t>
      </w:r>
      <w:r w:rsidRPr="00637809">
        <w:t>ống</w:t>
      </w:r>
      <w:r>
        <w:t xml:space="preserve"> s</w:t>
      </w:r>
      <w:r w:rsidRPr="00637809">
        <w:t>ót</w:t>
      </w:r>
      <w:r>
        <w:t xml:space="preserve"> đ</w:t>
      </w:r>
      <w:r w:rsidRPr="00637809">
        <w:t>ấy</w:t>
      </w:r>
      <w:r w:rsidR="00FB4360">
        <w:t xml:space="preserve"> </w:t>
      </w:r>
      <w:r w:rsidR="00FB4360" w:rsidRPr="00FB4360">
        <w:t>ạ</w:t>
      </w:r>
      <w:r>
        <w:t>.</w:t>
      </w:r>
    </w:p>
    <w:p w:rsidR="006269F2" w:rsidRDefault="005755DA" w:rsidP="006269F2">
      <w:pPr>
        <w:pStyle w:val="NoSpacing"/>
        <w:jc w:val="both"/>
      </w:pPr>
      <w:r>
        <w:t>Binh l</w:t>
      </w:r>
      <w:r w:rsidRPr="005755DA">
        <w:t>ính</w:t>
      </w:r>
      <w:r>
        <w:t xml:space="preserve"> nư</w:t>
      </w:r>
      <w:r w:rsidRPr="005755DA">
        <w:t>ớc</w:t>
      </w:r>
      <w:r>
        <w:t xml:space="preserve"> Phong đ</w:t>
      </w:r>
      <w:r w:rsidRPr="005755DA">
        <w:t>ều</w:t>
      </w:r>
      <w:r>
        <w:t xml:space="preserve"> qu</w:t>
      </w:r>
      <w:r w:rsidRPr="005755DA">
        <w:t>ỳ</w:t>
      </w:r>
      <w:r>
        <w:t xml:space="preserve"> trư</w:t>
      </w:r>
      <w:r w:rsidRPr="005755DA">
        <w:t>ớc</w:t>
      </w:r>
      <w:r>
        <w:t xml:space="preserve"> m</w:t>
      </w:r>
      <w:r w:rsidRPr="005755DA">
        <w:t>ặt</w:t>
      </w:r>
      <w:r>
        <w:t xml:space="preserve"> c</w:t>
      </w:r>
      <w:r w:rsidRPr="005755DA">
        <w:t>ô</w:t>
      </w:r>
      <w:r>
        <w:t>ng ch</w:t>
      </w:r>
      <w:r w:rsidRPr="005755DA">
        <w:t>úa</w:t>
      </w:r>
      <w:r>
        <w:t xml:space="preserve"> Nư</w:t>
      </w:r>
      <w:r w:rsidRPr="005755DA">
        <w:t>ớc</w:t>
      </w:r>
      <w:r>
        <w:t xml:space="preserve"> V</w:t>
      </w:r>
      <w:r w:rsidRPr="005755DA">
        <w:t>ũ</w:t>
      </w:r>
      <w:r>
        <w:t xml:space="preserve"> Gia, nh</w:t>
      </w:r>
      <w:r w:rsidRPr="005755DA">
        <w:t>ư</w:t>
      </w:r>
      <w:r>
        <w:t>ng Dim</w:t>
      </w:r>
      <w:r w:rsidRPr="005755DA">
        <w:t>a</w:t>
      </w:r>
      <w:r>
        <w:t xml:space="preserve"> kh</w:t>
      </w:r>
      <w:r w:rsidRPr="005755DA">
        <w:t>ô</w:t>
      </w:r>
      <w:r>
        <w:t>ng qu</w:t>
      </w:r>
      <w:r w:rsidRPr="005755DA">
        <w:t>ỳ</w:t>
      </w:r>
      <w:r>
        <w:t>, công ch</w:t>
      </w:r>
      <w:r w:rsidRPr="005755DA">
        <w:t>úa</w:t>
      </w:r>
      <w:r>
        <w:t xml:space="preserve"> h</w:t>
      </w:r>
      <w:r w:rsidRPr="005755DA">
        <w:t>ỏi</w:t>
      </w:r>
      <w:r>
        <w:t>:</w:t>
      </w:r>
    </w:p>
    <w:p w:rsidR="006269F2" w:rsidRDefault="005755DA" w:rsidP="00E836C0">
      <w:pPr>
        <w:pStyle w:val="NoSpacing"/>
        <w:numPr>
          <w:ilvl w:val="0"/>
          <w:numId w:val="1"/>
        </w:numPr>
        <w:jc w:val="both"/>
      </w:pPr>
      <w:r>
        <w:t>H</w:t>
      </w:r>
      <w:r w:rsidRPr="005755DA">
        <w:t>ọ</w:t>
      </w:r>
      <w:r>
        <w:t xml:space="preserve"> l</w:t>
      </w:r>
      <w:r w:rsidRPr="005755DA">
        <w:t>à</w:t>
      </w:r>
      <w:r>
        <w:t xml:space="preserve"> thu</w:t>
      </w:r>
      <w:r w:rsidRPr="005755DA">
        <w:t>ộc</w:t>
      </w:r>
      <w:r>
        <w:t xml:space="preserve"> h</w:t>
      </w:r>
      <w:r w:rsidRPr="005755DA">
        <w:t>ạ</w:t>
      </w:r>
      <w:r>
        <w:t xml:space="preserve"> c</w:t>
      </w:r>
      <w:r w:rsidRPr="005755DA">
        <w:t>ủa</w:t>
      </w:r>
      <w:r>
        <w:t xml:space="preserve"> mi?</w:t>
      </w:r>
    </w:p>
    <w:p w:rsidR="006269F2" w:rsidRDefault="005755DA" w:rsidP="006269F2">
      <w:pPr>
        <w:pStyle w:val="NoSpacing"/>
        <w:jc w:val="both"/>
      </w:pPr>
      <w:r>
        <w:t>Dim</w:t>
      </w:r>
      <w:r w:rsidRPr="005755DA">
        <w:t>a</w:t>
      </w:r>
      <w:r>
        <w:t xml:space="preserve"> n</w:t>
      </w:r>
      <w:r w:rsidRPr="005755DA">
        <w:t>ói</w:t>
      </w:r>
      <w:r>
        <w:t>:</w:t>
      </w:r>
    </w:p>
    <w:p w:rsidR="006269F2" w:rsidRDefault="005755DA" w:rsidP="00E836C0">
      <w:pPr>
        <w:pStyle w:val="NoSpacing"/>
        <w:numPr>
          <w:ilvl w:val="0"/>
          <w:numId w:val="1"/>
        </w:numPr>
        <w:jc w:val="both"/>
      </w:pPr>
      <w:r>
        <w:t>V</w:t>
      </w:r>
      <w:r w:rsidRPr="005755DA">
        <w:t>ớ</w:t>
      </w:r>
      <w:r>
        <w:t xml:space="preserve"> v</w:t>
      </w:r>
      <w:r w:rsidRPr="005755DA">
        <w:t>ẩn</w:t>
      </w:r>
      <w:r>
        <w:t>. H</w:t>
      </w:r>
      <w:r w:rsidRPr="005755DA">
        <w:t>ọ</w:t>
      </w:r>
      <w:r>
        <w:t xml:space="preserve"> l</w:t>
      </w:r>
      <w:r w:rsidRPr="005755DA">
        <w:t>à</w:t>
      </w:r>
      <w:r>
        <w:t xml:space="preserve"> t</w:t>
      </w:r>
      <w:r w:rsidRPr="005755DA">
        <w:t>àn</w:t>
      </w:r>
      <w:r>
        <w:t xml:space="preserve"> binh b</w:t>
      </w:r>
      <w:r w:rsidRPr="005755DA">
        <w:t>ổn</w:t>
      </w:r>
      <w:r>
        <w:t xml:space="preserve"> qu</w:t>
      </w:r>
      <w:r w:rsidRPr="005755DA">
        <w:t>ốc</w:t>
      </w:r>
      <w:r>
        <w:t>, ta ch</w:t>
      </w:r>
      <w:r w:rsidRPr="005755DA">
        <w:t>ỉ</w:t>
      </w:r>
      <w:r>
        <w:t xml:space="preserve"> t</w:t>
      </w:r>
      <w:r w:rsidRPr="005755DA">
        <w:t>ạm</w:t>
      </w:r>
      <w:r>
        <w:t xml:space="preserve"> th</w:t>
      </w:r>
      <w:r w:rsidRPr="005755DA">
        <w:t>ời</w:t>
      </w:r>
      <w:r>
        <w:t xml:space="preserve"> nh</w:t>
      </w:r>
      <w:r w:rsidRPr="005755DA">
        <w:t>óm</w:t>
      </w:r>
      <w:r>
        <w:t xml:space="preserve"> h</w:t>
      </w:r>
      <w:r w:rsidRPr="005755DA">
        <w:t>ọ</w:t>
      </w:r>
      <w:r>
        <w:t xml:space="preserve"> l</w:t>
      </w:r>
      <w:r w:rsidRPr="005755DA">
        <w:t>ại</w:t>
      </w:r>
      <w:r>
        <w:t xml:space="preserve"> v</w:t>
      </w:r>
      <w:r w:rsidRPr="005755DA">
        <w:t>à</w:t>
      </w:r>
      <w:r>
        <w:t xml:space="preserve"> gi</w:t>
      </w:r>
      <w:r w:rsidRPr="005755DA">
        <w:t>ết</w:t>
      </w:r>
      <w:r>
        <w:t xml:space="preserve"> binh l</w:t>
      </w:r>
      <w:r w:rsidRPr="005755DA">
        <w:t>ính</w:t>
      </w:r>
      <w:r>
        <w:t xml:space="preserve"> Nư</w:t>
      </w:r>
      <w:r w:rsidRPr="005755DA">
        <w:t>ớ</w:t>
      </w:r>
      <w:r>
        <w:t>c Linh b</w:t>
      </w:r>
      <w:r w:rsidRPr="005755DA">
        <w:t>ố</w:t>
      </w:r>
      <w:r>
        <w:t xml:space="preserve"> l</w:t>
      </w:r>
      <w:r w:rsidRPr="005755DA">
        <w:t>áo</w:t>
      </w:r>
      <w:r>
        <w:t>.</w:t>
      </w:r>
    </w:p>
    <w:p w:rsidR="006269F2" w:rsidRDefault="001C66DB" w:rsidP="006269F2">
      <w:pPr>
        <w:pStyle w:val="NoSpacing"/>
        <w:jc w:val="both"/>
      </w:pPr>
      <w:r>
        <w:t>C</w:t>
      </w:r>
      <w:r w:rsidRPr="001C66DB">
        <w:t>ô</w:t>
      </w:r>
      <w:r>
        <w:t>ng ch</w:t>
      </w:r>
      <w:r w:rsidRPr="001C66DB">
        <w:t>úa</w:t>
      </w:r>
      <w:r>
        <w:t xml:space="preserve"> hi</w:t>
      </w:r>
      <w:r w:rsidRPr="001C66DB">
        <w:t>ểu</w:t>
      </w:r>
      <w:r>
        <w:t xml:space="preserve"> r</w:t>
      </w:r>
      <w:r w:rsidRPr="001C66DB">
        <w:t>ồi</w:t>
      </w:r>
      <w:r>
        <w:t xml:space="preserve"> h</w:t>
      </w:r>
      <w:r w:rsidRPr="001C66DB">
        <w:t>ỏi</w:t>
      </w:r>
      <w:r>
        <w:t>:</w:t>
      </w:r>
    </w:p>
    <w:p w:rsidR="006269F2" w:rsidRDefault="001C66DB" w:rsidP="001C66DB">
      <w:pPr>
        <w:pStyle w:val="NoSpacing"/>
        <w:numPr>
          <w:ilvl w:val="0"/>
          <w:numId w:val="1"/>
        </w:numPr>
        <w:jc w:val="both"/>
      </w:pPr>
      <w:r w:rsidRPr="001C66DB">
        <w:t>À</w:t>
      </w:r>
      <w:r>
        <w:t>, mi t</w:t>
      </w:r>
      <w:r w:rsidRPr="001C66DB">
        <w:t>ê</w:t>
      </w:r>
      <w:r>
        <w:t>n l</w:t>
      </w:r>
      <w:r w:rsidRPr="001C66DB">
        <w:t>à</w:t>
      </w:r>
      <w:r>
        <w:t xml:space="preserve"> g</w:t>
      </w:r>
      <w:r w:rsidRPr="001C66DB">
        <w:t>ì</w:t>
      </w:r>
      <w:r>
        <w:t>?</w:t>
      </w:r>
    </w:p>
    <w:p w:rsidR="006C1EBF" w:rsidRDefault="006C1EBF" w:rsidP="006269F2">
      <w:pPr>
        <w:pStyle w:val="NoSpacing"/>
        <w:jc w:val="both"/>
      </w:pPr>
      <w:r>
        <w:t>Dim</w:t>
      </w:r>
      <w:r w:rsidRPr="006C1EBF">
        <w:t>a</w:t>
      </w:r>
      <w:r>
        <w:t xml:space="preserve"> tr</w:t>
      </w:r>
      <w:r w:rsidRPr="006C1EBF">
        <w:t>ả</w:t>
      </w:r>
      <w:r>
        <w:t xml:space="preserve"> l</w:t>
      </w:r>
      <w:r w:rsidRPr="006C1EBF">
        <w:t>ời</w:t>
      </w:r>
      <w:r>
        <w:t>:</w:t>
      </w:r>
    </w:p>
    <w:p w:rsidR="006269F2" w:rsidRDefault="006C1EBF" w:rsidP="006C1EBF">
      <w:pPr>
        <w:pStyle w:val="NoSpacing"/>
        <w:numPr>
          <w:ilvl w:val="0"/>
          <w:numId w:val="1"/>
        </w:numPr>
        <w:jc w:val="both"/>
      </w:pPr>
      <w:r>
        <w:t>BONICLE.</w:t>
      </w:r>
    </w:p>
    <w:p w:rsidR="006C1EBF" w:rsidRDefault="006C1EBF" w:rsidP="006269F2">
      <w:pPr>
        <w:pStyle w:val="NoSpacing"/>
        <w:jc w:val="both"/>
      </w:pPr>
      <w:r>
        <w:t>L</w:t>
      </w:r>
      <w:r w:rsidRPr="006C1EBF">
        <w:t>ính</w:t>
      </w:r>
      <w:r>
        <w:t xml:space="preserve"> h</w:t>
      </w:r>
      <w:r w:rsidRPr="006C1EBF">
        <w:t>èn</w:t>
      </w:r>
      <w:r>
        <w:t xml:space="preserve"> Nư</w:t>
      </w:r>
      <w:r w:rsidRPr="006C1EBF">
        <w:t>ớc</w:t>
      </w:r>
      <w:r>
        <w:t xml:space="preserve"> Phong g</w:t>
      </w:r>
      <w:r w:rsidRPr="006C1EBF">
        <w:t>ọi</w:t>
      </w:r>
      <w:r>
        <w:t>:</w:t>
      </w:r>
    </w:p>
    <w:p w:rsidR="006269F2" w:rsidRDefault="006C1EBF" w:rsidP="006C1EBF">
      <w:pPr>
        <w:pStyle w:val="NoSpacing"/>
        <w:numPr>
          <w:ilvl w:val="0"/>
          <w:numId w:val="1"/>
        </w:numPr>
        <w:jc w:val="both"/>
      </w:pPr>
      <w:r>
        <w:t>Ch</w:t>
      </w:r>
      <w:r w:rsidRPr="006C1EBF">
        <w:t>ờ</w:t>
      </w:r>
      <w:r>
        <w:t xml:space="preserve"> </w:t>
      </w:r>
      <w:r w:rsidRPr="006C1EBF">
        <w:t>đã</w:t>
      </w:r>
      <w:r>
        <w:t>… Em c</w:t>
      </w:r>
      <w:r w:rsidRPr="006C1EBF">
        <w:t>ó</w:t>
      </w:r>
      <w:r>
        <w:t xml:space="preserve"> m</w:t>
      </w:r>
      <w:r w:rsidRPr="006C1EBF">
        <w:t>ón</w:t>
      </w:r>
      <w:r>
        <w:t xml:space="preserve"> qu</w:t>
      </w:r>
      <w:r w:rsidRPr="006C1EBF">
        <w:t>à</w:t>
      </w:r>
      <w:r>
        <w:t xml:space="preserve"> </w:t>
      </w:r>
      <w:r w:rsidRPr="006C1EBF">
        <w:t>đặc</w:t>
      </w:r>
      <w:r>
        <w:t xml:space="preserve"> bi</w:t>
      </w:r>
      <w:r w:rsidRPr="006C1EBF">
        <w:t>ệt</w:t>
      </w:r>
      <w:r>
        <w:t xml:space="preserve"> cho c</w:t>
      </w:r>
      <w:r w:rsidRPr="006C1EBF">
        <w:t>ô</w:t>
      </w:r>
      <w:r>
        <w:t xml:space="preserve"> </w:t>
      </w:r>
      <w:r w:rsidRPr="006C1EBF">
        <w:t>đâ</w:t>
      </w:r>
      <w:r>
        <w:t xml:space="preserve">y. </w:t>
      </w:r>
      <w:r w:rsidRPr="006C1EBF">
        <w:t>Đâ</w:t>
      </w:r>
      <w:r>
        <w:t>y l</w:t>
      </w:r>
      <w:r w:rsidRPr="006C1EBF">
        <w:t>à</w:t>
      </w:r>
      <w:r>
        <w:t xml:space="preserve"> qu</w:t>
      </w:r>
      <w:r w:rsidRPr="006C1EBF">
        <w:t>â</w:t>
      </w:r>
      <w:r>
        <w:t>n b</w:t>
      </w:r>
      <w:r w:rsidRPr="006C1EBF">
        <w:t>à</w:t>
      </w:r>
      <w:r>
        <w:t>i Thi</w:t>
      </w:r>
      <w:r w:rsidRPr="006C1EBF">
        <w:t>ê</w:t>
      </w:r>
      <w:r>
        <w:t>n Phu Trư</w:t>
      </w:r>
      <w:r w:rsidRPr="006C1EBF">
        <w:t>ởng</w:t>
      </w:r>
      <w:r>
        <w:t xml:space="preserve"> c</w:t>
      </w:r>
      <w:r w:rsidRPr="006C1EBF">
        <w:t>ủa</w:t>
      </w:r>
      <w:r>
        <w:t xml:space="preserve"> </w:t>
      </w:r>
      <w:r w:rsidRPr="006C1EBF">
        <w:t>địch</w:t>
      </w:r>
      <w:r>
        <w:t>, xin c</w:t>
      </w:r>
      <w:r w:rsidRPr="006C1EBF">
        <w:t>ô</w:t>
      </w:r>
      <w:r>
        <w:t xml:space="preserve"> xem qua.</w:t>
      </w:r>
    </w:p>
    <w:p w:rsidR="006269F2" w:rsidRDefault="0086499D" w:rsidP="006269F2">
      <w:pPr>
        <w:pStyle w:val="NoSpacing"/>
        <w:jc w:val="both"/>
      </w:pPr>
      <w:r>
        <w:t>C</w:t>
      </w:r>
      <w:r w:rsidRPr="0086499D">
        <w:t>ô</w:t>
      </w:r>
      <w:r>
        <w:t>ng ch</w:t>
      </w:r>
      <w:r w:rsidRPr="0086499D">
        <w:t>úa</w:t>
      </w:r>
      <w:r>
        <w:t xml:space="preserve"> th</w:t>
      </w:r>
      <w:r w:rsidRPr="0086499D">
        <w:t>ấy</w:t>
      </w:r>
      <w:r>
        <w:t xml:space="preserve"> v</w:t>
      </w:r>
      <w:r w:rsidRPr="0086499D">
        <w:t>à</w:t>
      </w:r>
      <w:r>
        <w:t xml:space="preserve"> ngh</w:t>
      </w:r>
      <w:r w:rsidRPr="0086499D">
        <w:t>ĩ</w:t>
      </w:r>
      <w:r>
        <w:t xml:space="preserve"> “Thi</w:t>
      </w:r>
      <w:r w:rsidRPr="0086499D">
        <w:t>ê</w:t>
      </w:r>
      <w:r>
        <w:t>n Phu Trư</w:t>
      </w:r>
      <w:r w:rsidRPr="0086499D">
        <w:t>ở</w:t>
      </w:r>
      <w:r>
        <w:t>ng?” r</w:t>
      </w:r>
      <w:r w:rsidRPr="0086499D">
        <w:t>ồi</w:t>
      </w:r>
      <w:r>
        <w:t xml:space="preserve"> g</w:t>
      </w:r>
      <w:r w:rsidRPr="0086499D">
        <w:t>ọi</w:t>
      </w:r>
      <w:r>
        <w:t xml:space="preserve"> em g</w:t>
      </w:r>
      <w:r w:rsidRPr="0086499D">
        <w:t>ái</w:t>
      </w:r>
      <w:r>
        <w:t xml:space="preserve"> m</w:t>
      </w:r>
      <w:r w:rsidRPr="0086499D">
        <w:t>ình</w:t>
      </w:r>
      <w:r w:rsidR="0032082E">
        <w:t xml:space="preserve"> ki</w:t>
      </w:r>
      <w:r w:rsidR="0032082E" w:rsidRPr="0032082E">
        <w:t>ểm</w:t>
      </w:r>
      <w:r w:rsidR="0032082E">
        <w:t xml:space="preserve"> tra qu</w:t>
      </w:r>
      <w:r w:rsidR="0032082E" w:rsidRPr="0032082E">
        <w:t>â</w:t>
      </w:r>
      <w:r w:rsidR="0032082E">
        <w:t>n b</w:t>
      </w:r>
      <w:r w:rsidR="0032082E" w:rsidRPr="0032082E">
        <w:t>ài</w:t>
      </w:r>
      <w:r w:rsidR="0032082E">
        <w:t xml:space="preserve"> r</w:t>
      </w:r>
      <w:r w:rsidR="0032082E" w:rsidRPr="0032082E">
        <w:t>ồi</w:t>
      </w:r>
      <w:r w:rsidR="0032082E">
        <w:t xml:space="preserve"> th</w:t>
      </w:r>
      <w:r w:rsidR="0032082E" w:rsidRPr="0032082E">
        <w:t>ấy</w:t>
      </w:r>
      <w:r w:rsidR="0032082E">
        <w:t xml:space="preserve"> v</w:t>
      </w:r>
      <w:r w:rsidR="0032082E" w:rsidRPr="0032082E">
        <w:t>à</w:t>
      </w:r>
      <w:r w:rsidR="0032082E">
        <w:t xml:space="preserve"> h</w:t>
      </w:r>
      <w:r w:rsidR="0032082E" w:rsidRPr="0032082E">
        <w:t>ét</w:t>
      </w:r>
      <w:r w:rsidR="0032082E">
        <w:t>:</w:t>
      </w:r>
    </w:p>
    <w:p w:rsidR="006269F2" w:rsidRDefault="0032082E" w:rsidP="0032082E">
      <w:pPr>
        <w:pStyle w:val="NoSpacing"/>
        <w:numPr>
          <w:ilvl w:val="0"/>
          <w:numId w:val="1"/>
        </w:numPr>
        <w:jc w:val="both"/>
      </w:pPr>
      <w:r>
        <w:t>L</w:t>
      </w:r>
      <w:r w:rsidRPr="0032082E">
        <w:t>à</w:t>
      </w:r>
      <w:r>
        <w:t xml:space="preserve"> Tri</w:t>
      </w:r>
      <w:r w:rsidRPr="0032082E">
        <w:t>ệu</w:t>
      </w:r>
      <w:r>
        <w:t xml:space="preserve"> Vi</w:t>
      </w:r>
      <w:r w:rsidRPr="0032082E">
        <w:t>ễn</w:t>
      </w:r>
      <w:r>
        <w:t>! L</w:t>
      </w:r>
      <w:r w:rsidRPr="0032082E">
        <w:t>ợi</w:t>
      </w:r>
      <w:r>
        <w:t xml:space="preserve"> h</w:t>
      </w:r>
      <w:r w:rsidRPr="0032082E">
        <w:t>ại</w:t>
      </w:r>
      <w:r>
        <w:t xml:space="preserve"> th</w:t>
      </w:r>
      <w:r w:rsidRPr="0032082E">
        <w:t>ật</w:t>
      </w:r>
      <w:r>
        <w:t>…</w:t>
      </w:r>
    </w:p>
    <w:p w:rsidR="006269F2" w:rsidRDefault="0032082E" w:rsidP="006269F2">
      <w:pPr>
        <w:pStyle w:val="NoSpacing"/>
        <w:jc w:val="both"/>
      </w:pPr>
      <w:r>
        <w:t>C</w:t>
      </w:r>
      <w:r w:rsidRPr="0032082E">
        <w:t>ô</w:t>
      </w:r>
      <w:r>
        <w:t xml:space="preserve"> tư</w:t>
      </w:r>
      <w:r w:rsidRPr="0032082E">
        <w:t>ớng</w:t>
      </w:r>
      <w:r>
        <w:t xml:space="preserve"> qu</w:t>
      </w:r>
      <w:r w:rsidRPr="0032082E">
        <w:t>â</w:t>
      </w:r>
      <w:r>
        <w:t>n h</w:t>
      </w:r>
      <w:r w:rsidRPr="0032082E">
        <w:t>ỏi</w:t>
      </w:r>
      <w:r>
        <w:t xml:space="preserve"> l</w:t>
      </w:r>
      <w:r w:rsidRPr="0032082E">
        <w:t>ính</w:t>
      </w:r>
      <w:r>
        <w:t xml:space="preserve"> h</w:t>
      </w:r>
      <w:r w:rsidRPr="0032082E">
        <w:t>èn</w:t>
      </w:r>
      <w:r>
        <w:t xml:space="preserve"> Nư</w:t>
      </w:r>
      <w:r w:rsidRPr="0032082E">
        <w:t>ớc</w:t>
      </w:r>
      <w:r>
        <w:t xml:space="preserve"> </w:t>
      </w:r>
      <w:r w:rsidR="001C68C8">
        <w:t>Phong:</w:t>
      </w:r>
    </w:p>
    <w:p w:rsidR="006269F2" w:rsidRDefault="001C68C8" w:rsidP="00C51DB2">
      <w:pPr>
        <w:pStyle w:val="NoSpacing"/>
        <w:numPr>
          <w:ilvl w:val="0"/>
          <w:numId w:val="1"/>
        </w:numPr>
        <w:jc w:val="both"/>
      </w:pPr>
      <w:r>
        <w:t xml:space="preserve">Mi </w:t>
      </w:r>
      <w:r w:rsidRPr="001C68C8">
        <w:t>đã</w:t>
      </w:r>
      <w:r>
        <w:t xml:space="preserve"> gi</w:t>
      </w:r>
      <w:r w:rsidRPr="001C68C8">
        <w:t>ết</w:t>
      </w:r>
      <w:r>
        <w:t xml:space="preserve"> h</w:t>
      </w:r>
      <w:r w:rsidRPr="001C68C8">
        <w:t>ắn</w:t>
      </w:r>
      <w:r>
        <w:t xml:space="preserve"> h</w:t>
      </w:r>
      <w:r w:rsidRPr="001C68C8">
        <w:t>ả</w:t>
      </w:r>
      <w:r>
        <w:t>?</w:t>
      </w:r>
    </w:p>
    <w:p w:rsidR="006269F2" w:rsidRDefault="00BB0E1F" w:rsidP="006269F2">
      <w:pPr>
        <w:pStyle w:val="NoSpacing"/>
        <w:jc w:val="both"/>
      </w:pPr>
      <w:r>
        <w:t>L</w:t>
      </w:r>
      <w:r w:rsidRPr="00BB0E1F">
        <w:t>ính</w:t>
      </w:r>
      <w:r>
        <w:t xml:space="preserve"> h</w:t>
      </w:r>
      <w:r w:rsidRPr="00BB0E1F">
        <w:t>èn</w:t>
      </w:r>
      <w:r>
        <w:t xml:space="preserve"> Nư</w:t>
      </w:r>
      <w:r w:rsidRPr="00BB0E1F">
        <w:t>ớc</w:t>
      </w:r>
      <w:r>
        <w:t xml:space="preserve"> Phong n</w:t>
      </w:r>
      <w:r w:rsidRPr="00BB0E1F">
        <w:t>ói</w:t>
      </w:r>
      <w:r>
        <w:t>:</w:t>
      </w:r>
    </w:p>
    <w:p w:rsidR="006269F2" w:rsidRDefault="00BB0E1F" w:rsidP="00E23AA2">
      <w:pPr>
        <w:pStyle w:val="NoSpacing"/>
        <w:numPr>
          <w:ilvl w:val="0"/>
          <w:numId w:val="1"/>
        </w:numPr>
        <w:jc w:val="both"/>
      </w:pPr>
      <w:r>
        <w:t>Ch</w:t>
      </w:r>
      <w:r w:rsidRPr="00BB0E1F">
        <w:t>ị</w:t>
      </w:r>
      <w:r>
        <w:t xml:space="preserve"> h</w:t>
      </w:r>
      <w:r w:rsidRPr="00BB0E1F">
        <w:t>ỏi</w:t>
      </w:r>
      <w:r>
        <w:t xml:space="preserve"> sai ngư</w:t>
      </w:r>
      <w:r w:rsidRPr="00BB0E1F">
        <w:t>ời</w:t>
      </w:r>
      <w:r>
        <w:t xml:space="preserve"> r</w:t>
      </w:r>
      <w:r w:rsidRPr="00BB0E1F">
        <w:t>ồi</w:t>
      </w:r>
      <w:r>
        <w:t>… L</w:t>
      </w:r>
      <w:r w:rsidRPr="00BB0E1F">
        <w:t>à</w:t>
      </w:r>
      <w:r>
        <w:t xml:space="preserve"> ng</w:t>
      </w:r>
      <w:r w:rsidRPr="00BB0E1F">
        <w:t>ài</w:t>
      </w:r>
      <w:r>
        <w:t xml:space="preserve"> BI</w:t>
      </w:r>
      <w:r w:rsidRPr="00BB0E1F">
        <w:t>O</w:t>
      </w:r>
      <w:r>
        <w:t>NICLE</w:t>
      </w:r>
      <w:r w:rsidR="005E7F39">
        <w:t xml:space="preserve"> đ</w:t>
      </w:r>
      <w:r w:rsidR="005E7F39" w:rsidRPr="005E7F39">
        <w:t>ấy</w:t>
      </w:r>
      <w:r w:rsidR="005E7F39">
        <w:t>.</w:t>
      </w:r>
      <w:r w:rsidR="00B15F66">
        <w:t xml:space="preserve"> Anh ta </w:t>
      </w:r>
      <w:r w:rsidR="00B15F66" w:rsidRPr="00B15F66">
        <w:t>đã</w:t>
      </w:r>
      <w:r w:rsidR="00B15F66">
        <w:t xml:space="preserve"> gi</w:t>
      </w:r>
      <w:r w:rsidR="00B15F66" w:rsidRPr="00B15F66">
        <w:t>ết</w:t>
      </w:r>
      <w:r w:rsidR="00B15F66">
        <w:t xml:space="preserve"> h</w:t>
      </w:r>
      <w:r w:rsidR="00B15F66" w:rsidRPr="00B15F66">
        <w:t>ắn</w:t>
      </w:r>
      <w:r w:rsidR="00B15F66">
        <w:t xml:space="preserve"> ta v</w:t>
      </w:r>
      <w:r w:rsidR="00B15F66" w:rsidRPr="00B15F66">
        <w:t>à</w:t>
      </w:r>
      <w:r w:rsidR="00B15F66">
        <w:t xml:space="preserve"> d</w:t>
      </w:r>
      <w:r w:rsidR="00E23AA2" w:rsidRPr="00E23AA2">
        <w:t>ù</w:t>
      </w:r>
      <w:r w:rsidR="00B15F66">
        <w:t>ng đư</w:t>
      </w:r>
      <w:r w:rsidR="00B15F66" w:rsidRPr="00B15F66">
        <w:t>ợc</w:t>
      </w:r>
      <w:r w:rsidR="00B15F66">
        <w:t xml:space="preserve"> c</w:t>
      </w:r>
      <w:r w:rsidR="00B15F66" w:rsidRPr="00B15F66">
        <w:t>â</w:t>
      </w:r>
      <w:r w:rsidR="00B15F66">
        <w:t>y gi</w:t>
      </w:r>
      <w:r w:rsidR="00B15F66" w:rsidRPr="00B15F66">
        <w:t>áo</w:t>
      </w:r>
      <w:r w:rsidR="00B15F66">
        <w:t xml:space="preserve"> th</w:t>
      </w:r>
      <w:r w:rsidR="00B15F66" w:rsidRPr="00B15F66">
        <w:t>ần</w:t>
      </w:r>
      <w:r w:rsidR="00B15F66">
        <w:t xml:space="preserve"> c</w:t>
      </w:r>
      <w:r w:rsidR="00B15F66" w:rsidRPr="00B15F66">
        <w:t>ủa</w:t>
      </w:r>
      <w:r w:rsidR="00B15F66">
        <w:t xml:space="preserve"> h</w:t>
      </w:r>
      <w:r w:rsidR="00B15F66" w:rsidRPr="00B15F66">
        <w:t>ắn</w:t>
      </w:r>
      <w:r w:rsidR="00B15F66">
        <w:t xml:space="preserve"> r</w:t>
      </w:r>
      <w:r w:rsidR="00B15F66" w:rsidRPr="00B15F66">
        <w:t>ồi</w:t>
      </w:r>
      <w:r w:rsidR="00B852E9">
        <w:t>.</w:t>
      </w:r>
      <w:r w:rsidR="00E27791">
        <w:t xml:space="preserve"> Th</w:t>
      </w:r>
      <w:r w:rsidR="00E27791" w:rsidRPr="00E27791">
        <w:t>ật</w:t>
      </w:r>
      <w:r w:rsidR="00E27791">
        <w:t xml:space="preserve"> ra anh ta l</w:t>
      </w:r>
      <w:r w:rsidR="00E27791" w:rsidRPr="00E27791">
        <w:t>à</w:t>
      </w:r>
      <w:r w:rsidR="00E27791">
        <w:t xml:space="preserve"> 1 v</w:t>
      </w:r>
      <w:r w:rsidR="00E27791" w:rsidRPr="00E27791">
        <w:t>ị</w:t>
      </w:r>
      <w:r w:rsidR="00E27791">
        <w:t xml:space="preserve"> th</w:t>
      </w:r>
      <w:r w:rsidR="00E27791" w:rsidRPr="00E27791">
        <w:t>ần</w:t>
      </w:r>
      <w:r w:rsidR="00E27791">
        <w:t xml:space="preserve"> b</w:t>
      </w:r>
      <w:r w:rsidR="00E27791" w:rsidRPr="00E27791">
        <w:t>ậc</w:t>
      </w:r>
      <w:r w:rsidR="00E27791">
        <w:t xml:space="preserve"> nh</w:t>
      </w:r>
      <w:r w:rsidR="00E27791" w:rsidRPr="00E27791">
        <w:t>ất</w:t>
      </w:r>
      <w:r w:rsidR="00E27791">
        <w:t>.</w:t>
      </w:r>
    </w:p>
    <w:p w:rsidR="006269F2" w:rsidRDefault="00D86513" w:rsidP="006269F2">
      <w:pPr>
        <w:pStyle w:val="NoSpacing"/>
        <w:jc w:val="both"/>
      </w:pPr>
      <w:r>
        <w:t>C</w:t>
      </w:r>
      <w:r w:rsidRPr="00D86513">
        <w:t>ô</w:t>
      </w:r>
      <w:r>
        <w:t>ng ch</w:t>
      </w:r>
      <w:r w:rsidRPr="00D86513">
        <w:t>úa</w:t>
      </w:r>
      <w:r>
        <w:t xml:space="preserve"> th</w:t>
      </w:r>
      <w:r w:rsidRPr="00D86513">
        <w:t>ấy</w:t>
      </w:r>
      <w:r>
        <w:t xml:space="preserve"> v</w:t>
      </w:r>
      <w:r w:rsidRPr="00D86513">
        <w:t>ậy</w:t>
      </w:r>
      <w:r>
        <w:t xml:space="preserve"> r</w:t>
      </w:r>
      <w:r w:rsidRPr="00D86513">
        <w:t>ồi</w:t>
      </w:r>
      <w:r>
        <w:t xml:space="preserve"> h</w:t>
      </w:r>
      <w:r w:rsidRPr="00D86513">
        <w:t>ỏi</w:t>
      </w:r>
      <w:r>
        <w:t>:</w:t>
      </w:r>
    </w:p>
    <w:p w:rsidR="006269F2" w:rsidRDefault="002D47F4" w:rsidP="002D47F4">
      <w:pPr>
        <w:pStyle w:val="NoSpacing"/>
        <w:numPr>
          <w:ilvl w:val="0"/>
          <w:numId w:val="1"/>
        </w:numPr>
        <w:jc w:val="both"/>
      </w:pPr>
      <w:r>
        <w:t>V</w:t>
      </w:r>
      <w:r w:rsidRPr="002D47F4">
        <w:t>ị</w:t>
      </w:r>
      <w:r>
        <w:t xml:space="preserve"> th</w:t>
      </w:r>
      <w:r w:rsidRPr="002D47F4">
        <w:t>ần</w:t>
      </w:r>
      <w:r>
        <w:t xml:space="preserve"> b</w:t>
      </w:r>
      <w:r w:rsidRPr="002D47F4">
        <w:t>ậc</w:t>
      </w:r>
      <w:r>
        <w:t xml:space="preserve"> nh</w:t>
      </w:r>
      <w:r w:rsidRPr="002D47F4">
        <w:t>ất</w:t>
      </w:r>
      <w:r>
        <w:t xml:space="preserve">? </w:t>
      </w:r>
      <w:r w:rsidR="00D86513">
        <w:t>N</w:t>
      </w:r>
      <w:r w:rsidR="00D86513" w:rsidRPr="00D86513">
        <w:t>ày</w:t>
      </w:r>
      <w:r w:rsidR="00D86513">
        <w:t>, mi gi</w:t>
      </w:r>
      <w:r w:rsidR="00D86513" w:rsidRPr="00D86513">
        <w:t>ữ</w:t>
      </w:r>
      <w:r w:rsidR="00D86513">
        <w:t xml:space="preserve"> c</w:t>
      </w:r>
      <w:r w:rsidR="00D86513" w:rsidRPr="00D86513">
        <w:t>ấp</w:t>
      </w:r>
      <w:r w:rsidR="00D86513">
        <w:t xml:space="preserve"> b</w:t>
      </w:r>
      <w:r w:rsidR="00D86513" w:rsidRPr="00D86513">
        <w:t>ậc</w:t>
      </w:r>
      <w:r w:rsidR="00D86513">
        <w:t xml:space="preserve"> g</w:t>
      </w:r>
      <w:r w:rsidR="00D86513" w:rsidRPr="00D86513">
        <w:t>ì</w:t>
      </w:r>
      <w:r w:rsidR="00D86513">
        <w:t>?</w:t>
      </w:r>
    </w:p>
    <w:p w:rsidR="006269F2" w:rsidRDefault="001929DA" w:rsidP="006269F2">
      <w:pPr>
        <w:pStyle w:val="NoSpacing"/>
        <w:jc w:val="both"/>
      </w:pPr>
      <w:r>
        <w:t>Dim</w:t>
      </w:r>
      <w:r w:rsidRPr="001929DA">
        <w:t>a</w:t>
      </w:r>
      <w:r>
        <w:t xml:space="preserve"> tr</w:t>
      </w:r>
      <w:r w:rsidRPr="001929DA">
        <w:t>ả</w:t>
      </w:r>
      <w:r>
        <w:t xml:space="preserve"> l</w:t>
      </w:r>
      <w:r w:rsidRPr="001929DA">
        <w:t>ời</w:t>
      </w:r>
      <w:r>
        <w:t>:</w:t>
      </w:r>
    </w:p>
    <w:p w:rsidR="006269F2" w:rsidRDefault="001929DA" w:rsidP="001929DA">
      <w:pPr>
        <w:pStyle w:val="NoSpacing"/>
        <w:numPr>
          <w:ilvl w:val="0"/>
          <w:numId w:val="1"/>
        </w:numPr>
        <w:jc w:val="both"/>
      </w:pPr>
      <w:r>
        <w:t>Xin th</w:t>
      </w:r>
      <w:r w:rsidRPr="001929DA">
        <w:t>ứ</w:t>
      </w:r>
      <w:r>
        <w:t xml:space="preserve"> l</w:t>
      </w:r>
      <w:r w:rsidRPr="001929DA">
        <w:t>ỗi</w:t>
      </w:r>
      <w:r>
        <w:t>, ta ch</w:t>
      </w:r>
      <w:r w:rsidRPr="001929DA">
        <w:t>ỉ</w:t>
      </w:r>
      <w:r>
        <w:t xml:space="preserve"> l</w:t>
      </w:r>
      <w:r w:rsidRPr="001929DA">
        <w:t>à</w:t>
      </w:r>
      <w:r>
        <w:t xml:space="preserve"> binh s</w:t>
      </w:r>
      <w:r w:rsidRPr="001929DA">
        <w:t>ĩ</w:t>
      </w:r>
      <w:r>
        <w:t xml:space="preserve"> th</w:t>
      </w:r>
      <w:r w:rsidRPr="001929DA">
        <w:t>ô</w:t>
      </w:r>
      <w:r>
        <w:t>i.</w:t>
      </w:r>
    </w:p>
    <w:p w:rsidR="006269F2" w:rsidRDefault="00E27791" w:rsidP="006269F2">
      <w:pPr>
        <w:pStyle w:val="NoSpacing"/>
        <w:jc w:val="both"/>
      </w:pPr>
      <w:r>
        <w:t>C</w:t>
      </w:r>
      <w:r w:rsidRPr="00E27791">
        <w:t>ô</w:t>
      </w:r>
      <w:r>
        <w:t>ng ch</w:t>
      </w:r>
      <w:r w:rsidRPr="00E27791">
        <w:t>úa</w:t>
      </w:r>
      <w:r>
        <w:t xml:space="preserve"> nghi ng</w:t>
      </w:r>
      <w:r w:rsidRPr="00E27791">
        <w:t>ờ</w:t>
      </w:r>
      <w:r>
        <w:t xml:space="preserve"> v</w:t>
      </w:r>
      <w:r w:rsidRPr="00E27791">
        <w:t>à</w:t>
      </w:r>
      <w:r>
        <w:t xml:space="preserve"> ngh</w:t>
      </w:r>
      <w:r w:rsidRPr="00E27791">
        <w:t>ĩ</w:t>
      </w:r>
      <w:r>
        <w:t xml:space="preserve"> “</w:t>
      </w:r>
      <w:r w:rsidRPr="00E27791">
        <w:t>Đã</w:t>
      </w:r>
      <w:r>
        <w:t xml:space="preserve"> l</w:t>
      </w:r>
      <w:r w:rsidRPr="00E27791">
        <w:t>à</w:t>
      </w:r>
      <w:r>
        <w:t xml:space="preserve"> </w:t>
      </w:r>
      <w:r w:rsidR="0094370D">
        <w:t>v</w:t>
      </w:r>
      <w:r w:rsidR="0094370D" w:rsidRPr="0094370D">
        <w:t>ị</w:t>
      </w:r>
      <w:r w:rsidR="0094370D">
        <w:t xml:space="preserve"> th</w:t>
      </w:r>
      <w:r w:rsidR="0094370D" w:rsidRPr="0094370D">
        <w:t>ần</w:t>
      </w:r>
      <w:r w:rsidR="0094370D">
        <w:t xml:space="preserve"> b</w:t>
      </w:r>
      <w:r w:rsidR="0094370D" w:rsidRPr="0094370D">
        <w:t>ậc</w:t>
      </w:r>
      <w:r w:rsidR="0094370D">
        <w:t xml:space="preserve"> nh</w:t>
      </w:r>
      <w:r w:rsidR="0094370D" w:rsidRPr="0094370D">
        <w:t>ất</w:t>
      </w:r>
      <w:r w:rsidR="0094370D">
        <w:t xml:space="preserve"> m</w:t>
      </w:r>
      <w:r w:rsidR="0094370D" w:rsidRPr="0094370D">
        <w:t>à</w:t>
      </w:r>
      <w:r w:rsidR="0094370D">
        <w:t xml:space="preserve"> c</w:t>
      </w:r>
      <w:r w:rsidR="0094370D" w:rsidRPr="0094370D">
        <w:t>òn</w:t>
      </w:r>
      <w:r w:rsidR="0094370D">
        <w:t xml:space="preserve"> t</w:t>
      </w:r>
      <w:r w:rsidR="0094370D" w:rsidRPr="0094370D">
        <w:t>òng</w:t>
      </w:r>
      <w:r w:rsidR="0094370D">
        <w:t xml:space="preserve"> qu</w:t>
      </w:r>
      <w:r w:rsidR="0094370D" w:rsidRPr="0094370D">
        <w:t>â</w:t>
      </w:r>
      <w:r w:rsidR="0094370D">
        <w:t>n, t</w:t>
      </w:r>
      <w:r w:rsidR="0094370D" w:rsidRPr="0094370D">
        <w:t>ại</w:t>
      </w:r>
      <w:r w:rsidR="0094370D">
        <w:t xml:space="preserve"> sao kh</w:t>
      </w:r>
      <w:r w:rsidR="0094370D" w:rsidRPr="0094370D">
        <w:t>ô</w:t>
      </w:r>
      <w:r w:rsidR="0094370D">
        <w:t>ng đ</w:t>
      </w:r>
      <w:r w:rsidR="0094370D" w:rsidRPr="0094370D">
        <w:t>ến</w:t>
      </w:r>
      <w:r w:rsidR="0094370D">
        <w:t xml:space="preserve"> chi</w:t>
      </w:r>
      <w:r w:rsidR="0094370D" w:rsidRPr="0094370D">
        <w:t>ê</w:t>
      </w:r>
      <w:r w:rsidR="0094370D">
        <w:t>u hi</w:t>
      </w:r>
      <w:r w:rsidR="0094370D" w:rsidRPr="0094370D">
        <w:t>ền</w:t>
      </w:r>
      <w:r w:rsidR="0094370D">
        <w:t xml:space="preserve"> qu</w:t>
      </w:r>
      <w:r w:rsidR="0094370D" w:rsidRPr="0094370D">
        <w:t>án</w:t>
      </w:r>
      <w:r w:rsidR="0094370D">
        <w:t>, m</w:t>
      </w:r>
      <w:r w:rsidR="0094370D" w:rsidRPr="0094370D">
        <w:t>à</w:t>
      </w:r>
      <w:r w:rsidR="0094370D">
        <w:t xml:space="preserve"> l</w:t>
      </w:r>
      <w:r w:rsidR="0094370D" w:rsidRPr="0094370D">
        <w:t>àm</w:t>
      </w:r>
      <w:r w:rsidR="0094370D">
        <w:t xml:space="preserve"> 1 binh s</w:t>
      </w:r>
      <w:r w:rsidR="0094370D" w:rsidRPr="0094370D">
        <w:t>ĩ</w:t>
      </w:r>
      <w:r w:rsidR="0094370D">
        <w:t xml:space="preserve"> t</w:t>
      </w:r>
      <w:r w:rsidR="0094370D" w:rsidRPr="0094370D">
        <w:t>ầm</w:t>
      </w:r>
      <w:r w:rsidR="0094370D">
        <w:t xml:space="preserve"> thư</w:t>
      </w:r>
      <w:r w:rsidR="0094370D" w:rsidRPr="0094370D">
        <w:t>ờng</w:t>
      </w:r>
      <w:r w:rsidR="0094370D">
        <w:t xml:space="preserve">? </w:t>
      </w:r>
      <w:r w:rsidR="0094370D" w:rsidRPr="0094370D">
        <w:t>Đúng</w:t>
      </w:r>
      <w:r w:rsidR="0094370D">
        <w:t xml:space="preserve"> l</w:t>
      </w:r>
      <w:r w:rsidR="0094370D" w:rsidRPr="0094370D">
        <w:t>à</w:t>
      </w:r>
      <w:r w:rsidR="0094370D">
        <w:t xml:space="preserve"> r</w:t>
      </w:r>
      <w:r w:rsidR="0094370D" w:rsidRPr="0094370D">
        <w:t>ất</w:t>
      </w:r>
      <w:r w:rsidR="0094370D">
        <w:t xml:space="preserve"> </w:t>
      </w:r>
      <w:r w:rsidR="0094370D" w:rsidRPr="0094370D">
        <w:t>đáng</w:t>
      </w:r>
      <w:r w:rsidR="0094370D">
        <w:t xml:space="preserve"> nghi, đ</w:t>
      </w:r>
      <w:r w:rsidR="0094370D" w:rsidRPr="0094370D">
        <w:t>ể</w:t>
      </w:r>
      <w:r w:rsidR="0094370D">
        <w:t xml:space="preserve"> m</w:t>
      </w:r>
      <w:r w:rsidR="0094370D" w:rsidRPr="0094370D">
        <w:t>ình</w:t>
      </w:r>
      <w:r w:rsidR="0094370D">
        <w:t xml:space="preserve"> d</w:t>
      </w:r>
      <w:r w:rsidR="0094370D" w:rsidRPr="0094370D">
        <w:t>ò</w:t>
      </w:r>
      <w:r w:rsidR="0094370D">
        <w:t xml:space="preserve"> xem th</w:t>
      </w:r>
      <w:r w:rsidR="0094370D" w:rsidRPr="0094370D">
        <w:t>ực</w:t>
      </w:r>
      <w:r w:rsidR="0094370D">
        <w:t xml:space="preserve"> h</w:t>
      </w:r>
      <w:r w:rsidR="0094370D" w:rsidRPr="0094370D">
        <w:t>ư</w:t>
      </w:r>
      <w:r w:rsidR="0094370D">
        <w:t xml:space="preserve"> c</w:t>
      </w:r>
      <w:r w:rsidR="0094370D" w:rsidRPr="0094370D">
        <w:t>ủa</w:t>
      </w:r>
      <w:r w:rsidR="0094370D">
        <w:t xml:space="preserve"> mi.</w:t>
      </w:r>
      <w:r>
        <w:t>”</w:t>
      </w:r>
      <w:r w:rsidR="004A562D">
        <w:t xml:space="preserve"> r</w:t>
      </w:r>
      <w:r w:rsidR="004A562D" w:rsidRPr="004A562D">
        <w:t>ồi</w:t>
      </w:r>
      <w:r w:rsidR="004A562D">
        <w:t xml:space="preserve"> hi</w:t>
      </w:r>
      <w:r w:rsidR="004A562D" w:rsidRPr="004A562D">
        <w:t>ện</w:t>
      </w:r>
      <w:r w:rsidR="004A562D">
        <w:t xml:space="preserve"> m</w:t>
      </w:r>
      <w:r w:rsidR="004A562D" w:rsidRPr="004A562D">
        <w:t>ắt</w:t>
      </w:r>
      <w:r w:rsidR="004A562D">
        <w:t xml:space="preserve"> </w:t>
      </w:r>
      <w:r w:rsidR="004A562D" w:rsidRPr="004A562D">
        <w:t>đỏ</w:t>
      </w:r>
      <w:r w:rsidR="004A562D">
        <w:t xml:space="preserve"> t</w:t>
      </w:r>
      <w:r w:rsidR="004A562D" w:rsidRPr="004A562D">
        <w:t>ẩm</w:t>
      </w:r>
      <w:r w:rsidR="004A562D">
        <w:t xml:space="preserve"> nhi</w:t>
      </w:r>
      <w:r w:rsidR="004A562D" w:rsidRPr="004A562D">
        <w:t>ệt</w:t>
      </w:r>
      <w:r w:rsidR="004A562D">
        <w:t xml:space="preserve"> r</w:t>
      </w:r>
      <w:r w:rsidR="004A562D" w:rsidRPr="004A562D">
        <w:t>ồi</w:t>
      </w:r>
      <w:r w:rsidR="004A562D">
        <w:t xml:space="preserve"> th</w:t>
      </w:r>
      <w:r w:rsidR="004A562D" w:rsidRPr="004A562D">
        <w:t>ấy</w:t>
      </w:r>
      <w:r w:rsidR="004A562D">
        <w:t xml:space="preserve"> Long th</w:t>
      </w:r>
      <w:r w:rsidR="004A562D" w:rsidRPr="004A562D">
        <w:t>ần</w:t>
      </w:r>
      <w:r w:rsidR="004A562D">
        <w:t xml:space="preserve"> b</w:t>
      </w:r>
      <w:r w:rsidR="004A562D" w:rsidRPr="004A562D">
        <w:t>óng</w:t>
      </w:r>
      <w:r w:rsidR="004A562D">
        <w:t xml:space="preserve"> t</w:t>
      </w:r>
      <w:r w:rsidR="004A562D" w:rsidRPr="004A562D">
        <w:t>ối</w:t>
      </w:r>
      <w:r w:rsidR="004A562D">
        <w:t xml:space="preserve"> b</w:t>
      </w:r>
      <w:r w:rsidR="004A562D" w:rsidRPr="004A562D">
        <w:t>ê</w:t>
      </w:r>
      <w:r w:rsidR="004A562D">
        <w:t>n trong ngư</w:t>
      </w:r>
      <w:r w:rsidR="004A562D" w:rsidRPr="004A562D">
        <w:t>ời</w:t>
      </w:r>
      <w:r w:rsidR="004A562D">
        <w:t xml:space="preserve"> BI</w:t>
      </w:r>
      <w:r w:rsidR="004A562D" w:rsidRPr="004A562D">
        <w:t>O</w:t>
      </w:r>
      <w:r w:rsidR="004A562D">
        <w:t>NICLE</w:t>
      </w:r>
      <w:r w:rsidR="007F442C">
        <w:t xml:space="preserve"> l</w:t>
      </w:r>
      <w:r w:rsidR="007F442C" w:rsidRPr="007F442C">
        <w:t>àm</w:t>
      </w:r>
      <w:r w:rsidR="007F442C">
        <w:t xml:space="preserve"> c</w:t>
      </w:r>
      <w:r w:rsidR="007F442C" w:rsidRPr="007F442C">
        <w:t>ô</w:t>
      </w:r>
      <w:r w:rsidR="007F442C">
        <w:t>ng ch</w:t>
      </w:r>
      <w:r w:rsidR="007F442C" w:rsidRPr="007F442C">
        <w:t>úa</w:t>
      </w:r>
      <w:r w:rsidR="007F442C">
        <w:t xml:space="preserve"> gi</w:t>
      </w:r>
      <w:r w:rsidR="007F442C" w:rsidRPr="007F442C">
        <w:t>ật</w:t>
      </w:r>
      <w:r w:rsidR="007F442C">
        <w:t xml:space="preserve"> m</w:t>
      </w:r>
      <w:r w:rsidR="007F442C" w:rsidRPr="007F442C">
        <w:t>ình</w:t>
      </w:r>
      <w:r w:rsidR="007F442C">
        <w:t xml:space="preserve"> v</w:t>
      </w:r>
      <w:r w:rsidR="007F442C" w:rsidRPr="007F442C">
        <w:t>à</w:t>
      </w:r>
      <w:r w:rsidR="007F442C">
        <w:t xml:space="preserve"> h</w:t>
      </w:r>
      <w:r w:rsidR="007F442C" w:rsidRPr="007F442C">
        <w:t>ét</w:t>
      </w:r>
      <w:r w:rsidR="007F442C">
        <w:t>:</w:t>
      </w:r>
    </w:p>
    <w:p w:rsidR="007F442C" w:rsidRDefault="007F442C" w:rsidP="007F442C">
      <w:pPr>
        <w:pStyle w:val="NoSpacing"/>
        <w:numPr>
          <w:ilvl w:val="0"/>
          <w:numId w:val="1"/>
        </w:numPr>
        <w:jc w:val="both"/>
      </w:pPr>
      <w:r>
        <w:t>L</w:t>
      </w:r>
      <w:r w:rsidRPr="007F442C">
        <w:t>à</w:t>
      </w:r>
      <w:r>
        <w:t xml:space="preserve"> Th</w:t>
      </w:r>
      <w:r w:rsidRPr="007F442C">
        <w:t>ần</w:t>
      </w:r>
      <w:r>
        <w:t xml:space="preserve"> B</w:t>
      </w:r>
      <w:r w:rsidRPr="007F442C">
        <w:t>óng</w:t>
      </w:r>
      <w:r>
        <w:t xml:space="preserve"> T</w:t>
      </w:r>
      <w:r w:rsidRPr="007F442C">
        <w:t>ối</w:t>
      </w:r>
      <w:r>
        <w:t>.</w:t>
      </w:r>
    </w:p>
    <w:p w:rsidR="006269F2" w:rsidRDefault="00937DE1" w:rsidP="006269F2">
      <w:pPr>
        <w:pStyle w:val="NoSpacing"/>
        <w:jc w:val="both"/>
      </w:pPr>
      <w:r>
        <w:t>Dim</w:t>
      </w:r>
      <w:r w:rsidRPr="00937DE1">
        <w:t>a</w:t>
      </w:r>
      <w:r>
        <w:t xml:space="preserve"> gi</w:t>
      </w:r>
      <w:r w:rsidRPr="00937DE1">
        <w:t>ật</w:t>
      </w:r>
      <w:r>
        <w:t xml:space="preserve"> m</w:t>
      </w:r>
      <w:r w:rsidRPr="00937DE1">
        <w:t>ình</w:t>
      </w:r>
      <w:r>
        <w:t xml:space="preserve"> r</w:t>
      </w:r>
      <w:r w:rsidRPr="00937DE1">
        <w:t>ồi</w:t>
      </w:r>
      <w:r>
        <w:t xml:space="preserve"> r</w:t>
      </w:r>
      <w:r w:rsidRPr="00937DE1">
        <w:t>út</w:t>
      </w:r>
      <w:r>
        <w:t xml:space="preserve"> </w:t>
      </w:r>
      <w:r w:rsidR="003A4F5E">
        <w:t>c</w:t>
      </w:r>
      <w:r w:rsidR="003A4F5E" w:rsidRPr="003A4F5E">
        <w:t>ây</w:t>
      </w:r>
      <w:r w:rsidR="003A4F5E">
        <w:t xml:space="preserve"> </w:t>
      </w:r>
      <w:r>
        <w:t>giáo th</w:t>
      </w:r>
      <w:r w:rsidRPr="00937DE1">
        <w:t>ần</w:t>
      </w:r>
      <w:r>
        <w:t xml:space="preserve"> v</w:t>
      </w:r>
      <w:r w:rsidRPr="00937DE1">
        <w:t>à</w:t>
      </w:r>
      <w:r>
        <w:t xml:space="preserve"> t</w:t>
      </w:r>
      <w:r w:rsidR="006E1D9D">
        <w:t>h</w:t>
      </w:r>
      <w:r w:rsidR="006E1D9D" w:rsidRPr="006E1D9D">
        <w:t>ỏa</w:t>
      </w:r>
      <w:r>
        <w:t xml:space="preserve"> b</w:t>
      </w:r>
      <w:r w:rsidRPr="00937DE1">
        <w:t>óng</w:t>
      </w:r>
      <w:r>
        <w:t xml:space="preserve"> t</w:t>
      </w:r>
      <w:r w:rsidRPr="00937DE1">
        <w:t>ối</w:t>
      </w:r>
      <w:r w:rsidR="005E03DC">
        <w:t xml:space="preserve"> </w:t>
      </w:r>
      <w:r w:rsidR="005E03DC" w:rsidRPr="005E03DC">
        <w:t>để</w:t>
      </w:r>
      <w:r w:rsidR="005E03DC">
        <w:t xml:space="preserve"> t</w:t>
      </w:r>
      <w:r w:rsidR="005E03DC" w:rsidRPr="005E03DC">
        <w:t>ấn</w:t>
      </w:r>
      <w:r w:rsidR="005E03DC">
        <w:t xml:space="preserve"> c</w:t>
      </w:r>
      <w:r w:rsidR="005E03DC" w:rsidRPr="005E03DC">
        <w:t>ô</w:t>
      </w:r>
      <w:r w:rsidR="005E03DC">
        <w:t>ng</w:t>
      </w:r>
      <w:r w:rsidR="003646DC">
        <w:t xml:space="preserve"> v</w:t>
      </w:r>
      <w:r w:rsidR="003646DC" w:rsidRPr="003646DC">
        <w:t>ì</w:t>
      </w:r>
      <w:r w:rsidR="003646DC">
        <w:t xml:space="preserve"> nghi ng</w:t>
      </w:r>
      <w:r w:rsidR="003646DC" w:rsidRPr="003646DC">
        <w:t>ờ</w:t>
      </w:r>
      <w:r w:rsidR="003646DC">
        <w:t xml:space="preserve"> l</w:t>
      </w:r>
      <w:r w:rsidR="003646DC" w:rsidRPr="003646DC">
        <w:t>à</w:t>
      </w:r>
      <w:r w:rsidR="003646DC">
        <w:t xml:space="preserve"> c</w:t>
      </w:r>
      <w:r w:rsidR="003646DC" w:rsidRPr="003646DC">
        <w:t>ô</w:t>
      </w:r>
      <w:r w:rsidR="003646DC">
        <w:t>ng ch</w:t>
      </w:r>
      <w:r w:rsidR="003646DC" w:rsidRPr="003646DC">
        <w:t>úa</w:t>
      </w:r>
      <w:r w:rsidR="003646DC">
        <w:t xml:space="preserve"> c</w:t>
      </w:r>
      <w:r w:rsidR="003646DC" w:rsidRPr="003646DC">
        <w:t>ủa</w:t>
      </w:r>
      <w:r w:rsidR="003646DC">
        <w:t xml:space="preserve"> b</w:t>
      </w:r>
      <w:r w:rsidR="003646DC" w:rsidRPr="003646DC">
        <w:t>ọn</w:t>
      </w:r>
      <w:r w:rsidR="003646DC">
        <w:t xml:space="preserve"> th</w:t>
      </w:r>
      <w:r w:rsidR="003646DC" w:rsidRPr="003646DC">
        <w:t>ần</w:t>
      </w:r>
      <w:r w:rsidR="003646DC">
        <w:t xml:space="preserve"> sa ng</w:t>
      </w:r>
      <w:r w:rsidR="003646DC" w:rsidRPr="003646DC">
        <w:t>ã</w:t>
      </w:r>
      <w:r w:rsidR="003646DC">
        <w:t xml:space="preserve"> (v</w:t>
      </w:r>
      <w:r w:rsidR="003646DC" w:rsidRPr="003646DC">
        <w:t>ì</w:t>
      </w:r>
      <w:r w:rsidR="003646DC">
        <w:t xml:space="preserve"> Dim</w:t>
      </w:r>
      <w:r w:rsidR="003646DC" w:rsidRPr="003646DC">
        <w:t>a</w:t>
      </w:r>
      <w:r w:rsidR="003646DC">
        <w:t xml:space="preserve"> </w:t>
      </w:r>
      <w:r w:rsidR="003646DC" w:rsidRPr="003646DC">
        <w:t>đã</w:t>
      </w:r>
      <w:r w:rsidR="003646DC">
        <w:t xml:space="preserve"> </w:t>
      </w:r>
      <w:r w:rsidR="003646DC" w:rsidRPr="003646DC">
        <w:t>đượ</w:t>
      </w:r>
      <w:r w:rsidR="003646DC">
        <w:t>c th</w:t>
      </w:r>
      <w:r w:rsidR="003646DC" w:rsidRPr="003646DC">
        <w:t>ầ</w:t>
      </w:r>
      <w:r w:rsidR="003646DC">
        <w:t>n A</w:t>
      </w:r>
      <w:r w:rsidR="003646DC" w:rsidRPr="003646DC">
        <w:t>d</w:t>
      </w:r>
      <w:r w:rsidR="003646DC">
        <w:t>am (c</w:t>
      </w:r>
      <w:r w:rsidR="003646DC" w:rsidRPr="003646DC">
        <w:t>ậu</w:t>
      </w:r>
      <w:r w:rsidR="003646DC">
        <w:t xml:space="preserve"> s</w:t>
      </w:r>
      <w:r w:rsidR="003646DC" w:rsidRPr="003646DC">
        <w:t>ố</w:t>
      </w:r>
      <w:r w:rsidR="003646DC">
        <w:t xml:space="preserve"> 1 Shi</w:t>
      </w:r>
      <w:r w:rsidR="003646DC" w:rsidRPr="003646DC">
        <w:t>n</w:t>
      </w:r>
      <w:r w:rsidR="003646DC">
        <w:t>ji) d</w:t>
      </w:r>
      <w:r w:rsidR="003646DC" w:rsidRPr="003646DC">
        <w:t>ặn</w:t>
      </w:r>
      <w:r w:rsidR="003646DC">
        <w:t xml:space="preserve"> hãy c</w:t>
      </w:r>
      <w:r w:rsidR="003646DC" w:rsidRPr="003646DC">
        <w:t>ẩn</w:t>
      </w:r>
      <w:r w:rsidR="003646DC">
        <w:t xml:space="preserve"> th</w:t>
      </w:r>
      <w:r w:rsidR="003646DC" w:rsidRPr="003646DC">
        <w:t>ận</w:t>
      </w:r>
      <w:r w:rsidR="003646DC">
        <w:t xml:space="preserve"> v</w:t>
      </w:r>
      <w:r w:rsidR="003646DC" w:rsidRPr="003646DC">
        <w:t>ì</w:t>
      </w:r>
      <w:r w:rsidR="003646DC">
        <w:t xml:space="preserve"> c</w:t>
      </w:r>
      <w:r w:rsidR="003646DC" w:rsidRPr="003646DC">
        <w:t>ó</w:t>
      </w:r>
      <w:r w:rsidR="003646DC">
        <w:t xml:space="preserve"> ngư</w:t>
      </w:r>
      <w:r w:rsidR="003646DC" w:rsidRPr="003646DC">
        <w:t>ời</w:t>
      </w:r>
      <w:r w:rsidR="003646DC">
        <w:t xml:space="preserve"> </w:t>
      </w:r>
      <w:r w:rsidR="003D5546">
        <w:t>trong nh</w:t>
      </w:r>
      <w:r w:rsidR="003D5546" w:rsidRPr="003D5546">
        <w:t>à</w:t>
      </w:r>
      <w:r w:rsidR="003D5546">
        <w:t xml:space="preserve"> th</w:t>
      </w:r>
      <w:r w:rsidR="003D5546" w:rsidRPr="003D5546">
        <w:t>ờ</w:t>
      </w:r>
      <w:r w:rsidR="003D5546">
        <w:t xml:space="preserve"> </w:t>
      </w:r>
      <w:r w:rsidR="003646DC">
        <w:t>c</w:t>
      </w:r>
      <w:r w:rsidR="003646DC" w:rsidRPr="003646DC">
        <w:t>ùng</w:t>
      </w:r>
      <w:r w:rsidR="003646DC">
        <w:t xml:space="preserve"> ph</w:t>
      </w:r>
      <w:r w:rsidR="003646DC" w:rsidRPr="003646DC">
        <w:t>ê</w:t>
      </w:r>
      <w:r w:rsidR="003646DC">
        <w:t xml:space="preserve"> b</w:t>
      </w:r>
      <w:r w:rsidR="003646DC" w:rsidRPr="003646DC">
        <w:t>ọn</w:t>
      </w:r>
      <w:r w:rsidR="003646DC">
        <w:t xml:space="preserve"> th</w:t>
      </w:r>
      <w:r w:rsidR="003646DC" w:rsidRPr="003646DC">
        <w:t>ần</w:t>
      </w:r>
      <w:r w:rsidR="003646DC">
        <w:t xml:space="preserve"> sa ng</w:t>
      </w:r>
      <w:r w:rsidR="003646DC" w:rsidRPr="003646DC">
        <w:t>ã</w:t>
      </w:r>
      <w:r w:rsidR="003646DC">
        <w:t>)</w:t>
      </w:r>
      <w:r w:rsidR="005E03DC">
        <w:t>.</w:t>
      </w:r>
      <w:r w:rsidR="007D2801">
        <w:t xml:space="preserve"> Tư</w:t>
      </w:r>
      <w:r w:rsidR="007D2801" w:rsidRPr="007D2801">
        <w:t>ớng</w:t>
      </w:r>
      <w:r w:rsidR="007D2801">
        <w:t xml:space="preserve"> qu</w:t>
      </w:r>
      <w:r w:rsidR="007D2801" w:rsidRPr="007D2801">
        <w:t>â</w:t>
      </w:r>
      <w:r w:rsidR="007D2801">
        <w:t>n Nư</w:t>
      </w:r>
      <w:r w:rsidR="007D2801" w:rsidRPr="007D2801">
        <w:t>ớ</w:t>
      </w:r>
      <w:r w:rsidR="007D2801">
        <w:t>c V</w:t>
      </w:r>
      <w:r w:rsidR="007D2801" w:rsidRPr="007D2801">
        <w:t>ũ</w:t>
      </w:r>
      <w:r w:rsidR="007D2801">
        <w:t xml:space="preserve"> Gia th</w:t>
      </w:r>
      <w:r w:rsidR="007D2801" w:rsidRPr="007D2801">
        <w:t>ấy</w:t>
      </w:r>
      <w:r w:rsidR="007D2801">
        <w:t xml:space="preserve"> kh</w:t>
      </w:r>
      <w:r w:rsidR="007D2801" w:rsidRPr="007D2801">
        <w:t>ô</w:t>
      </w:r>
      <w:r w:rsidR="007D2801">
        <w:t xml:space="preserve">ng </w:t>
      </w:r>
      <w:r w:rsidR="007D2801" w:rsidRPr="007D2801">
        <w:t>ổ</w:t>
      </w:r>
      <w:r w:rsidR="007D2801">
        <w:t>n r</w:t>
      </w:r>
      <w:r w:rsidR="007D2801" w:rsidRPr="007D2801">
        <w:t>ồi</w:t>
      </w:r>
      <w:r w:rsidR="007D2801">
        <w:t xml:space="preserve"> ra l</w:t>
      </w:r>
      <w:r w:rsidR="007D2801" w:rsidRPr="007D2801">
        <w:t>ệnh</w:t>
      </w:r>
      <w:r w:rsidR="007D2801">
        <w:t xml:space="preserve"> cho binh l</w:t>
      </w:r>
      <w:r w:rsidR="007D2801" w:rsidRPr="007D2801">
        <w:t>ính</w:t>
      </w:r>
      <w:r w:rsidR="007D2801">
        <w:t>:</w:t>
      </w:r>
    </w:p>
    <w:p w:rsidR="006269F2" w:rsidRDefault="007D2801" w:rsidP="007D2801">
      <w:pPr>
        <w:pStyle w:val="NoSpacing"/>
        <w:numPr>
          <w:ilvl w:val="0"/>
          <w:numId w:val="1"/>
        </w:numPr>
        <w:jc w:val="both"/>
      </w:pPr>
      <w:r>
        <w:t>B</w:t>
      </w:r>
      <w:r w:rsidRPr="007D2801">
        <w:t>ảo</w:t>
      </w:r>
      <w:r>
        <w:t xml:space="preserve"> v</w:t>
      </w:r>
      <w:r w:rsidRPr="007D2801">
        <w:t>ệ</w:t>
      </w:r>
      <w:r>
        <w:t xml:space="preserve"> c</w:t>
      </w:r>
      <w:r w:rsidRPr="007D2801">
        <w:t>ô</w:t>
      </w:r>
      <w:r>
        <w:t>ng ch</w:t>
      </w:r>
      <w:r w:rsidRPr="007D2801">
        <w:t>úa</w:t>
      </w:r>
      <w:r>
        <w:t>!!!</w:t>
      </w:r>
    </w:p>
    <w:p w:rsidR="006269F2" w:rsidRDefault="00987C87" w:rsidP="006269F2">
      <w:pPr>
        <w:pStyle w:val="NoSpacing"/>
        <w:jc w:val="both"/>
      </w:pPr>
      <w:r>
        <w:t>C</w:t>
      </w:r>
      <w:r w:rsidRPr="00987C87">
        <w:t>ô</w:t>
      </w:r>
      <w:r>
        <w:t>ng ch</w:t>
      </w:r>
      <w:r w:rsidRPr="00987C87">
        <w:t>úa</w:t>
      </w:r>
      <w:r>
        <w:t xml:space="preserve"> h</w:t>
      </w:r>
      <w:r w:rsidRPr="00987C87">
        <w:t>ét</w:t>
      </w:r>
      <w:r>
        <w:t>:</w:t>
      </w:r>
    </w:p>
    <w:p w:rsidR="006269F2" w:rsidRDefault="00987C87" w:rsidP="00987C87">
      <w:pPr>
        <w:pStyle w:val="NoSpacing"/>
        <w:numPr>
          <w:ilvl w:val="0"/>
          <w:numId w:val="1"/>
        </w:numPr>
        <w:jc w:val="both"/>
      </w:pPr>
      <w:r>
        <w:t>D</w:t>
      </w:r>
      <w:r w:rsidRPr="00987C87">
        <w:t>ừng</w:t>
      </w:r>
      <w:r>
        <w:t xml:space="preserve"> l</w:t>
      </w:r>
      <w:r w:rsidRPr="00987C87">
        <w:t>ại</w:t>
      </w:r>
      <w:r>
        <w:t>!!! Lui xu</w:t>
      </w:r>
      <w:r w:rsidRPr="00987C87">
        <w:t>ống</w:t>
      </w:r>
      <w:r>
        <w:t>! Anh ta kh</w:t>
      </w:r>
      <w:r w:rsidRPr="00987C87">
        <w:t>ô</w:t>
      </w:r>
      <w:r>
        <w:t>ng ph</w:t>
      </w:r>
      <w:r w:rsidRPr="00987C87">
        <w:t>ải</w:t>
      </w:r>
      <w:r>
        <w:t xml:space="preserve"> l</w:t>
      </w:r>
      <w:r w:rsidRPr="00987C87">
        <w:t>à</w:t>
      </w:r>
      <w:r>
        <w:t xml:space="preserve"> k</w:t>
      </w:r>
      <w:r w:rsidRPr="00987C87">
        <w:t>ẻ</w:t>
      </w:r>
      <w:r>
        <w:t xml:space="preserve"> </w:t>
      </w:r>
      <w:r w:rsidRPr="00987C87">
        <w:t>địch</w:t>
      </w:r>
      <w:r>
        <w:t xml:space="preserve"> </w:t>
      </w:r>
      <w:r w:rsidRPr="00987C87">
        <w:t>đâ</w:t>
      </w:r>
      <w:r>
        <w:t>u. N</w:t>
      </w:r>
      <w:r w:rsidRPr="00987C87">
        <w:t>ếu</w:t>
      </w:r>
      <w:r>
        <w:t xml:space="preserve"> l</w:t>
      </w:r>
      <w:r w:rsidRPr="00987C87">
        <w:t>à</w:t>
      </w:r>
      <w:r>
        <w:t xml:space="preserve"> k</w:t>
      </w:r>
      <w:r w:rsidRPr="00987C87">
        <w:t>ẻ</w:t>
      </w:r>
      <w:r>
        <w:t xml:space="preserve"> </w:t>
      </w:r>
      <w:r w:rsidRPr="00987C87">
        <w:t>địch</w:t>
      </w:r>
      <w:r>
        <w:t xml:space="preserve"> m</w:t>
      </w:r>
      <w:r w:rsidRPr="00987C87">
        <w:t>à</w:t>
      </w:r>
      <w:r w:rsidR="0086162B">
        <w:t xml:space="preserve"> sao</w:t>
      </w:r>
      <w:r>
        <w:t xml:space="preserve"> anh ta gi</w:t>
      </w:r>
      <w:r w:rsidRPr="00987C87">
        <w:t>ết</w:t>
      </w:r>
      <w:r>
        <w:t xml:space="preserve"> binh l</w:t>
      </w:r>
      <w:r w:rsidRPr="00987C87">
        <w:t>ính</w:t>
      </w:r>
      <w:r>
        <w:t xml:space="preserve"> Nư</w:t>
      </w:r>
      <w:r w:rsidRPr="00987C87">
        <w:t>ớc</w:t>
      </w:r>
      <w:r>
        <w:t xml:space="preserve"> Ninh?</w:t>
      </w:r>
    </w:p>
    <w:p w:rsidR="006269F2" w:rsidRDefault="00987C87" w:rsidP="006269F2">
      <w:pPr>
        <w:pStyle w:val="NoSpacing"/>
        <w:jc w:val="both"/>
      </w:pPr>
      <w:r>
        <w:t xml:space="preserve">Sau </w:t>
      </w:r>
      <w:r w:rsidRPr="00987C87">
        <w:t>đó</w:t>
      </w:r>
      <w:r>
        <w:t xml:space="preserve"> c</w:t>
      </w:r>
      <w:r w:rsidRPr="00987C87">
        <w:t>ô</w:t>
      </w:r>
      <w:r>
        <w:t>ng ch</w:t>
      </w:r>
      <w:r w:rsidRPr="00987C87">
        <w:t>úa</w:t>
      </w:r>
      <w:r>
        <w:t xml:space="preserve"> h</w:t>
      </w:r>
      <w:r w:rsidRPr="00987C87">
        <w:t>ỏi</w:t>
      </w:r>
      <w:r>
        <w:t xml:space="preserve"> Dim</w:t>
      </w:r>
      <w:r w:rsidRPr="00987C87">
        <w:t>a</w:t>
      </w:r>
      <w:r>
        <w:t>:</w:t>
      </w:r>
    </w:p>
    <w:p w:rsidR="006269F2" w:rsidRDefault="00987C87" w:rsidP="00987C87">
      <w:pPr>
        <w:pStyle w:val="NoSpacing"/>
        <w:numPr>
          <w:ilvl w:val="0"/>
          <w:numId w:val="1"/>
        </w:numPr>
        <w:jc w:val="both"/>
      </w:pPr>
      <w:r>
        <w:t>A</w:t>
      </w:r>
      <w:r w:rsidR="00671109">
        <w:t>n</w:t>
      </w:r>
      <w:r>
        <w:t>h kh</w:t>
      </w:r>
      <w:r w:rsidRPr="00987C87">
        <w:t>ô</w:t>
      </w:r>
      <w:r>
        <w:t>ng hi v</w:t>
      </w:r>
      <w:r w:rsidRPr="00987C87">
        <w:t>ọng</w:t>
      </w:r>
      <w:r>
        <w:t xml:space="preserve"> b</w:t>
      </w:r>
      <w:r w:rsidRPr="00987C87">
        <w:t>ọn</w:t>
      </w:r>
      <w:r>
        <w:t xml:space="preserve"> ta bi</w:t>
      </w:r>
      <w:r w:rsidRPr="00987C87">
        <w:t>ết</w:t>
      </w:r>
      <w:r>
        <w:t xml:space="preserve"> mi l</w:t>
      </w:r>
      <w:r w:rsidRPr="00987C87">
        <w:t>à</w:t>
      </w:r>
      <w:r>
        <w:t xml:space="preserve"> th</w:t>
      </w:r>
      <w:r w:rsidRPr="00987C87">
        <w:t>ần</w:t>
      </w:r>
      <w:r>
        <w:t xml:space="preserve"> b</w:t>
      </w:r>
      <w:r w:rsidRPr="00987C87">
        <w:t>óng</w:t>
      </w:r>
      <w:r>
        <w:t xml:space="preserve"> t</w:t>
      </w:r>
      <w:r w:rsidRPr="00987C87">
        <w:t>ối</w:t>
      </w:r>
      <w:r>
        <w:t xml:space="preserve"> </w:t>
      </w:r>
      <w:r w:rsidRPr="00987C87">
        <w:t>à</w:t>
      </w:r>
      <w:r>
        <w:t>?</w:t>
      </w:r>
    </w:p>
    <w:p w:rsidR="006269F2" w:rsidRDefault="00987C87" w:rsidP="006269F2">
      <w:pPr>
        <w:pStyle w:val="NoSpacing"/>
        <w:jc w:val="both"/>
      </w:pPr>
      <w:r>
        <w:t>Dim</w:t>
      </w:r>
      <w:r w:rsidRPr="00987C87">
        <w:t>a</w:t>
      </w:r>
      <w:r>
        <w:t xml:space="preserve"> kh</w:t>
      </w:r>
      <w:r w:rsidRPr="00987C87">
        <w:t>ô</w:t>
      </w:r>
      <w:r>
        <w:t>ng hi</w:t>
      </w:r>
      <w:r w:rsidRPr="00987C87">
        <w:t>ểu</w:t>
      </w:r>
      <w:r>
        <w:t>, c</w:t>
      </w:r>
      <w:r w:rsidRPr="00987C87">
        <w:t>ô</w:t>
      </w:r>
      <w:r>
        <w:t>ng ch</w:t>
      </w:r>
      <w:r w:rsidRPr="00987C87">
        <w:t>úa</w:t>
      </w:r>
      <w:r>
        <w:t xml:space="preserve"> h</w:t>
      </w:r>
      <w:r w:rsidRPr="00987C87">
        <w:t>ỏi</w:t>
      </w:r>
      <w:r>
        <w:t>:</w:t>
      </w:r>
    </w:p>
    <w:p w:rsidR="006269F2" w:rsidRDefault="00FB2F2A" w:rsidP="00017528">
      <w:pPr>
        <w:pStyle w:val="NoSpacing"/>
        <w:numPr>
          <w:ilvl w:val="0"/>
          <w:numId w:val="1"/>
        </w:numPr>
        <w:jc w:val="both"/>
      </w:pPr>
      <w:r>
        <w:t>Mi kh</w:t>
      </w:r>
      <w:r w:rsidRPr="00FB2F2A">
        <w:t>ô</w:t>
      </w:r>
      <w:r>
        <w:t>ng bi</w:t>
      </w:r>
      <w:r w:rsidRPr="00FB2F2A">
        <w:t>ết</w:t>
      </w:r>
      <w:r>
        <w:t xml:space="preserve"> th</w:t>
      </w:r>
      <w:r w:rsidRPr="00FB2F2A">
        <w:t>ật</w:t>
      </w:r>
      <w:r>
        <w:t xml:space="preserve"> sao? V</w:t>
      </w:r>
      <w:r w:rsidRPr="00FB2F2A">
        <w:t>ào</w:t>
      </w:r>
      <w:r>
        <w:t xml:space="preserve"> n</w:t>
      </w:r>
      <w:r w:rsidRPr="00FB2F2A">
        <w:t>ă</w:t>
      </w:r>
      <w:r>
        <w:t>m trư</w:t>
      </w:r>
      <w:r w:rsidRPr="00FB2F2A">
        <w:t>ớc</w:t>
      </w:r>
      <w:r>
        <w:t xml:space="preserve"> Phong V</w:t>
      </w:r>
      <w:r w:rsidRPr="00FB2F2A">
        <w:t>ươ</w:t>
      </w:r>
      <w:r>
        <w:t xml:space="preserve">ng </w:t>
      </w:r>
      <w:r w:rsidRPr="00FB2F2A">
        <w:t>đã</w:t>
      </w:r>
      <w:r>
        <w:t xml:space="preserve"> b</w:t>
      </w:r>
      <w:r w:rsidRPr="00FB2F2A">
        <w:t>ỏ</w:t>
      </w:r>
      <w:r>
        <w:t xml:space="preserve"> l</w:t>
      </w:r>
      <w:r w:rsidRPr="00FB2F2A">
        <w:t>ệnh</w:t>
      </w:r>
      <w:r>
        <w:t xml:space="preserve"> b</w:t>
      </w:r>
      <w:r w:rsidRPr="00FB2F2A">
        <w:t>ài</w:t>
      </w:r>
      <w:r>
        <w:t xml:space="preserve"> tr</w:t>
      </w:r>
      <w:r w:rsidRPr="00FB2F2A">
        <w:t>ừ</w:t>
      </w:r>
      <w:r>
        <w:t xml:space="preserve"> tu linh gi</w:t>
      </w:r>
      <w:r w:rsidRPr="00FB2F2A">
        <w:t>ả</w:t>
      </w:r>
      <w:r>
        <w:t xml:space="preserve"> h</w:t>
      </w:r>
      <w:r w:rsidRPr="00FB2F2A">
        <w:t>ệ</w:t>
      </w:r>
      <w:r>
        <w:t xml:space="preserve"> b</w:t>
      </w:r>
      <w:r w:rsidRPr="00FB2F2A">
        <w:t>óng</w:t>
      </w:r>
      <w:r>
        <w:t xml:space="preserve"> t</w:t>
      </w:r>
      <w:r w:rsidRPr="00FB2F2A">
        <w:t>ối</w:t>
      </w:r>
      <w:r w:rsidR="00017528">
        <w:t xml:space="preserve"> v</w:t>
      </w:r>
      <w:r w:rsidR="00017528" w:rsidRPr="00017528">
        <w:t>ì</w:t>
      </w:r>
      <w:r w:rsidR="00017528">
        <w:t xml:space="preserve"> </w:t>
      </w:r>
      <w:r w:rsidR="00017528" w:rsidRPr="00017528">
        <w:t>đã</w:t>
      </w:r>
      <w:r w:rsidR="00017528">
        <w:t xml:space="preserve"> ch</w:t>
      </w:r>
      <w:r w:rsidR="00017528" w:rsidRPr="00017528">
        <w:t>ịu</w:t>
      </w:r>
      <w:r w:rsidR="00017528">
        <w:t xml:space="preserve"> tr</w:t>
      </w:r>
      <w:r w:rsidR="00017528" w:rsidRPr="00017528">
        <w:t>ách</w:t>
      </w:r>
      <w:r w:rsidR="00017528">
        <w:t xml:space="preserve"> ni</w:t>
      </w:r>
      <w:r w:rsidR="00017528" w:rsidRPr="00017528">
        <w:t>ệm</w:t>
      </w:r>
      <w:r w:rsidR="00017528">
        <w:t xml:space="preserve"> b</w:t>
      </w:r>
      <w:r w:rsidR="00017528" w:rsidRPr="00017528">
        <w:t>ởi</w:t>
      </w:r>
      <w:r w:rsidR="00017528">
        <w:t xml:space="preserve"> c</w:t>
      </w:r>
      <w:r w:rsidR="00017528" w:rsidRPr="00017528">
        <w:t>ó</w:t>
      </w:r>
      <w:r w:rsidR="00017528">
        <w:t xml:space="preserve"> ngư</w:t>
      </w:r>
      <w:r w:rsidR="00017528" w:rsidRPr="00017528">
        <w:t>ời</w:t>
      </w:r>
      <w:r w:rsidR="00017528">
        <w:t xml:space="preserve"> gi</w:t>
      </w:r>
      <w:r w:rsidR="00017528" w:rsidRPr="00017528">
        <w:t>ả</w:t>
      </w:r>
      <w:r w:rsidR="00017528">
        <w:t xml:space="preserve"> v</w:t>
      </w:r>
      <w:r w:rsidR="00017528" w:rsidRPr="00017528">
        <w:t>ị</w:t>
      </w:r>
      <w:r w:rsidR="00017528">
        <w:t xml:space="preserve"> th</w:t>
      </w:r>
      <w:r w:rsidR="00017528" w:rsidRPr="00017528">
        <w:t>ần</w:t>
      </w:r>
      <w:r w:rsidR="00017528">
        <w:t xml:space="preserve"> l</w:t>
      </w:r>
      <w:r w:rsidR="00017528" w:rsidRPr="00017528">
        <w:t>ừa</w:t>
      </w:r>
      <w:r w:rsidR="00017528">
        <w:t xml:space="preserve"> d</w:t>
      </w:r>
      <w:r w:rsidR="00017528" w:rsidRPr="00017528">
        <w:t>ối</w:t>
      </w:r>
      <w:r w:rsidR="00017528">
        <w:t xml:space="preserve"> ngư</w:t>
      </w:r>
      <w:r w:rsidR="00017528" w:rsidRPr="00017528">
        <w:t>ời</w:t>
      </w:r>
      <w:r w:rsidR="00017528">
        <w:t xml:space="preserve"> d</w:t>
      </w:r>
      <w:r w:rsidR="00017528" w:rsidRPr="00017528">
        <w:t>â</w:t>
      </w:r>
      <w:r w:rsidR="00017528">
        <w:t>n</w:t>
      </w:r>
      <w:r>
        <w:t>, ch</w:t>
      </w:r>
      <w:r w:rsidRPr="00FB2F2A">
        <w:t>ỉ</w:t>
      </w:r>
      <w:r>
        <w:t xml:space="preserve"> c</w:t>
      </w:r>
      <w:r w:rsidRPr="00FB2F2A">
        <w:t>ần</w:t>
      </w:r>
      <w:r>
        <w:t xml:space="preserve"> t</w:t>
      </w:r>
      <w:r w:rsidRPr="00FB2F2A">
        <w:t>ận</w:t>
      </w:r>
      <w:r>
        <w:t xml:space="preserve"> trung v</w:t>
      </w:r>
      <w:r w:rsidRPr="00FB2F2A">
        <w:t>ới</w:t>
      </w:r>
      <w:r>
        <w:t xml:space="preserve"> nư</w:t>
      </w:r>
      <w:r w:rsidRPr="00FB2F2A">
        <w:t>ớc</w:t>
      </w:r>
      <w:r>
        <w:t>, ra tr</w:t>
      </w:r>
      <w:r w:rsidRPr="00FB2F2A">
        <w:t>ận</w:t>
      </w:r>
      <w:r>
        <w:t xml:space="preserve"> gi</w:t>
      </w:r>
      <w:r w:rsidRPr="00FB2F2A">
        <w:t>ết</w:t>
      </w:r>
      <w:r>
        <w:t xml:space="preserve"> </w:t>
      </w:r>
      <w:r w:rsidRPr="00FB2F2A">
        <w:t>địch</w:t>
      </w:r>
      <w:r>
        <w:t xml:space="preserve"> l</w:t>
      </w:r>
      <w:r w:rsidRPr="00FB2F2A">
        <w:t>à</w:t>
      </w:r>
      <w:r>
        <w:t xml:space="preserve"> rư</w:t>
      </w:r>
      <w:r w:rsidRPr="00FB2F2A">
        <w:t>ờng</w:t>
      </w:r>
      <w:r>
        <w:t xml:space="preserve"> c</w:t>
      </w:r>
      <w:r w:rsidRPr="00FB2F2A">
        <w:t>ột</w:t>
      </w:r>
      <w:r>
        <w:t xml:space="preserve"> nư</w:t>
      </w:r>
      <w:r w:rsidRPr="00FB2F2A">
        <w:t>ớc</w:t>
      </w:r>
      <w:r>
        <w:t xml:space="preserve"> nh</w:t>
      </w:r>
      <w:r w:rsidRPr="00FB2F2A">
        <w:t>à</w:t>
      </w:r>
      <w:r>
        <w:t>, kh</w:t>
      </w:r>
      <w:r w:rsidRPr="00FB2F2A">
        <w:t>ô</w:t>
      </w:r>
      <w:r>
        <w:t>ng l</w:t>
      </w:r>
      <w:r w:rsidRPr="00FB2F2A">
        <w:t>ẽ</w:t>
      </w:r>
      <w:r>
        <w:t xml:space="preserve"> mi ch</w:t>
      </w:r>
      <w:r w:rsidRPr="00FB2F2A">
        <w:t>ưa</w:t>
      </w:r>
      <w:r>
        <w:t xml:space="preserve"> </w:t>
      </w:r>
      <w:r w:rsidRPr="00FB2F2A">
        <w:t>đ</w:t>
      </w:r>
      <w:r>
        <w:t>i chi</w:t>
      </w:r>
      <w:r w:rsidRPr="00FB2F2A">
        <w:t>ê</w:t>
      </w:r>
      <w:r>
        <w:t>u hi</w:t>
      </w:r>
      <w:r w:rsidRPr="00FB2F2A">
        <w:t>ền</w:t>
      </w:r>
      <w:r>
        <w:t xml:space="preserve"> qu</w:t>
      </w:r>
      <w:r w:rsidRPr="00FB2F2A">
        <w:t>án</w:t>
      </w:r>
      <w:r>
        <w:t xml:space="preserve"> l</w:t>
      </w:r>
      <w:r w:rsidRPr="00FB2F2A">
        <w:t>à</w:t>
      </w:r>
      <w:r>
        <w:t xml:space="preserve"> v</w:t>
      </w:r>
      <w:r w:rsidRPr="00FB2F2A">
        <w:t>ì</w:t>
      </w:r>
      <w:r>
        <w:t xml:space="preserve"> b</w:t>
      </w:r>
      <w:r w:rsidRPr="00FB2F2A">
        <w:t>ản</w:t>
      </w:r>
      <w:r>
        <w:t xml:space="preserve"> th</w:t>
      </w:r>
      <w:r w:rsidRPr="00FB2F2A">
        <w:t>â</w:t>
      </w:r>
      <w:r>
        <w:t>n l</w:t>
      </w:r>
      <w:r w:rsidRPr="00FB2F2A">
        <w:t>à</w:t>
      </w:r>
      <w:r>
        <w:t xml:space="preserve"> 1 v</w:t>
      </w:r>
      <w:r w:rsidRPr="00FB2F2A">
        <w:t>ị</w:t>
      </w:r>
      <w:r>
        <w:t xml:space="preserve"> th</w:t>
      </w:r>
      <w:r w:rsidRPr="00FB2F2A">
        <w:t>ần</w:t>
      </w:r>
      <w:r>
        <w:t xml:space="preserve"> b</w:t>
      </w:r>
      <w:r w:rsidRPr="00FB2F2A">
        <w:t>óng</w:t>
      </w:r>
      <w:r>
        <w:t xml:space="preserve"> t</w:t>
      </w:r>
      <w:r w:rsidRPr="00FB2F2A">
        <w:t>ối</w:t>
      </w:r>
      <w:r w:rsidR="00DC29CA">
        <w:t>?</w:t>
      </w:r>
    </w:p>
    <w:p w:rsidR="006269F2" w:rsidRDefault="00DC29CA" w:rsidP="006269F2">
      <w:pPr>
        <w:pStyle w:val="NoSpacing"/>
        <w:jc w:val="both"/>
      </w:pPr>
      <w:r>
        <w:t>Dim</w:t>
      </w:r>
      <w:r w:rsidRPr="00DC29CA">
        <w:t>a</w:t>
      </w:r>
      <w:r>
        <w:t xml:space="preserve"> th</w:t>
      </w:r>
      <w:r w:rsidRPr="00DC29CA">
        <w:t>ấy</w:t>
      </w:r>
      <w:r>
        <w:t xml:space="preserve"> l</w:t>
      </w:r>
      <w:r w:rsidRPr="00DC29CA">
        <w:t>ạ</w:t>
      </w:r>
      <w:r>
        <w:t xml:space="preserve"> v</w:t>
      </w:r>
      <w:r w:rsidRPr="00DC29CA">
        <w:t>à</w:t>
      </w:r>
      <w:r>
        <w:t xml:space="preserve"> kh</w:t>
      </w:r>
      <w:r w:rsidRPr="00DC29CA">
        <w:t>í</w:t>
      </w:r>
      <w:r>
        <w:t xml:space="preserve"> b</w:t>
      </w:r>
      <w:r w:rsidRPr="00DC29CA">
        <w:t>óng</w:t>
      </w:r>
      <w:r>
        <w:t xml:space="preserve"> t</w:t>
      </w:r>
      <w:r w:rsidRPr="00DC29CA">
        <w:t>ối</w:t>
      </w:r>
      <w:r>
        <w:t xml:space="preserve"> c</w:t>
      </w:r>
      <w:r w:rsidRPr="00DC29CA">
        <w:t>ủa</w:t>
      </w:r>
      <w:r>
        <w:t xml:space="preserve"> m</w:t>
      </w:r>
      <w:r w:rsidRPr="00DC29CA">
        <w:t>ình</w:t>
      </w:r>
      <w:r>
        <w:t xml:space="preserve"> bi</w:t>
      </w:r>
      <w:r w:rsidRPr="00DC29CA">
        <w:t>ến</w:t>
      </w:r>
      <w:r>
        <w:t xml:space="preserve"> m</w:t>
      </w:r>
      <w:r w:rsidRPr="00DC29CA">
        <w:t>ất</w:t>
      </w:r>
      <w:r>
        <w:t xml:space="preserve"> r</w:t>
      </w:r>
      <w:r w:rsidRPr="00DC29CA">
        <w:t>ồi</w:t>
      </w:r>
      <w:r>
        <w:t xml:space="preserve"> h</w:t>
      </w:r>
      <w:r w:rsidRPr="00DC29CA">
        <w:t>ỏi</w:t>
      </w:r>
      <w:r>
        <w:t>:</w:t>
      </w:r>
    </w:p>
    <w:p w:rsidR="006269F2" w:rsidRDefault="00DC29CA" w:rsidP="00DC29CA">
      <w:pPr>
        <w:pStyle w:val="NoSpacing"/>
        <w:numPr>
          <w:ilvl w:val="0"/>
          <w:numId w:val="1"/>
        </w:numPr>
        <w:jc w:val="both"/>
      </w:pPr>
      <w:r>
        <w:t>Chi</w:t>
      </w:r>
      <w:r w:rsidRPr="00DC29CA">
        <w:t>ê</w:t>
      </w:r>
      <w:r>
        <w:t>u hi</w:t>
      </w:r>
      <w:r w:rsidRPr="00DC29CA">
        <w:t>ền</w:t>
      </w:r>
      <w:r>
        <w:t xml:space="preserve"> qu</w:t>
      </w:r>
      <w:r w:rsidRPr="00DC29CA">
        <w:t>án</w:t>
      </w:r>
      <w:r>
        <w:t>… Phong V</w:t>
      </w:r>
      <w:r w:rsidRPr="00DC29CA">
        <w:t>ươ</w:t>
      </w:r>
      <w:r>
        <w:t>ng… B</w:t>
      </w:r>
      <w:r w:rsidRPr="00DC29CA">
        <w:t>ỏ</w:t>
      </w:r>
      <w:r>
        <w:t xml:space="preserve"> l</w:t>
      </w:r>
      <w:r w:rsidRPr="00DC29CA">
        <w:t>ệnh</w:t>
      </w:r>
      <w:r>
        <w:t>???</w:t>
      </w:r>
    </w:p>
    <w:p w:rsidR="006269F2" w:rsidRDefault="00DA7DDD" w:rsidP="006269F2">
      <w:pPr>
        <w:pStyle w:val="NoSpacing"/>
        <w:jc w:val="both"/>
      </w:pPr>
      <w:r>
        <w:t>L</w:t>
      </w:r>
      <w:r w:rsidRPr="00DA7DDD">
        <w:t>ính</w:t>
      </w:r>
      <w:r>
        <w:t xml:space="preserve"> h</w:t>
      </w:r>
      <w:r w:rsidRPr="00DA7DDD">
        <w:t>èn</w:t>
      </w:r>
      <w:r>
        <w:t xml:space="preserve"> </w:t>
      </w:r>
      <w:r w:rsidR="00D91E3D">
        <w:t>ch</w:t>
      </w:r>
      <w:r w:rsidR="00D91E3D" w:rsidRPr="00DA7DDD">
        <w:t>úc</w:t>
      </w:r>
      <w:r w:rsidR="00D91E3D">
        <w:t xml:space="preserve"> m</w:t>
      </w:r>
      <w:r w:rsidR="00D91E3D" w:rsidRPr="00DA7DDD">
        <w:t>ừng</w:t>
      </w:r>
      <w:r>
        <w:t xml:space="preserve"> Dim</w:t>
      </w:r>
      <w:r w:rsidRPr="00DA7DDD">
        <w:t>a</w:t>
      </w:r>
      <w:r>
        <w:t>:</w:t>
      </w:r>
    </w:p>
    <w:p w:rsidR="006269F2" w:rsidRDefault="00DA7DDD" w:rsidP="00DA7DDD">
      <w:pPr>
        <w:pStyle w:val="NoSpacing"/>
        <w:numPr>
          <w:ilvl w:val="0"/>
          <w:numId w:val="1"/>
        </w:numPr>
        <w:jc w:val="both"/>
      </w:pPr>
      <w:r>
        <w:t>T</w:t>
      </w:r>
      <w:r w:rsidRPr="00DA7DDD">
        <w:t>ốt</w:t>
      </w:r>
      <w:r>
        <w:t xml:space="preserve"> qu</w:t>
      </w:r>
      <w:r w:rsidRPr="00DA7DDD">
        <w:t>á</w:t>
      </w:r>
      <w:r>
        <w:t>! Anh kh</w:t>
      </w:r>
      <w:r w:rsidRPr="00DA7DDD">
        <w:t>ô</w:t>
      </w:r>
      <w:r>
        <w:t>ng c</w:t>
      </w:r>
      <w:r w:rsidRPr="00DA7DDD">
        <w:t>ần</w:t>
      </w:r>
      <w:r>
        <w:t xml:space="preserve"> ph</w:t>
      </w:r>
      <w:r w:rsidRPr="00DA7DDD">
        <w:t>ải</w:t>
      </w:r>
      <w:r>
        <w:t xml:space="preserve"> che gi</w:t>
      </w:r>
      <w:r w:rsidRPr="00DA7DDD">
        <w:t>ấu</w:t>
      </w:r>
      <w:r>
        <w:t xml:space="preserve"> n</w:t>
      </w:r>
      <w:r w:rsidRPr="00DA7DDD">
        <w:t>ữa</w:t>
      </w:r>
      <w:r>
        <w:t xml:space="preserve"> r</w:t>
      </w:r>
      <w:r w:rsidRPr="00DA7DDD">
        <w:t>ồi</w:t>
      </w:r>
      <w:r w:rsidR="00C73498">
        <w:t>.</w:t>
      </w:r>
    </w:p>
    <w:p w:rsidR="006269F2" w:rsidRDefault="00C73498" w:rsidP="006269F2">
      <w:pPr>
        <w:pStyle w:val="NoSpacing"/>
        <w:jc w:val="both"/>
      </w:pPr>
      <w:r>
        <w:t>Dim</w:t>
      </w:r>
      <w:r w:rsidRPr="00C73498">
        <w:t>a</w:t>
      </w:r>
      <w:r>
        <w:t xml:space="preserve"> im l</w:t>
      </w:r>
      <w:r w:rsidRPr="00C73498">
        <w:t>ặng</w:t>
      </w:r>
      <w:r>
        <w:t xml:space="preserve"> r</w:t>
      </w:r>
      <w:r w:rsidRPr="00C73498">
        <w:t>ồi</w:t>
      </w:r>
      <w:r>
        <w:t xml:space="preserve"> c</w:t>
      </w:r>
      <w:r w:rsidRPr="00C73498">
        <w:t>ất</w:t>
      </w:r>
      <w:r>
        <w:t xml:space="preserve"> c</w:t>
      </w:r>
      <w:r w:rsidRPr="00C73498">
        <w:t>â</w:t>
      </w:r>
      <w:r>
        <w:t>y gi</w:t>
      </w:r>
      <w:r w:rsidRPr="00C73498">
        <w:t>áo</w:t>
      </w:r>
      <w:r>
        <w:t xml:space="preserve"> th</w:t>
      </w:r>
      <w:r w:rsidRPr="00C73498">
        <w:t>ần</w:t>
      </w:r>
      <w:r w:rsidR="001278A9">
        <w:t xml:space="preserve"> </w:t>
      </w:r>
      <w:r w:rsidR="001278A9" w:rsidRPr="001278A9">
        <w:t>đ</w:t>
      </w:r>
      <w:r w:rsidR="001278A9">
        <w:t>i v</w:t>
      </w:r>
      <w:r w:rsidR="001278A9" w:rsidRPr="001278A9">
        <w:t>à</w:t>
      </w:r>
      <w:r w:rsidR="001278A9">
        <w:t xml:space="preserve"> n</w:t>
      </w:r>
      <w:r w:rsidR="001278A9" w:rsidRPr="001278A9">
        <w:t>ói</w:t>
      </w:r>
      <w:r w:rsidR="001278A9">
        <w:t xml:space="preserve"> v</w:t>
      </w:r>
      <w:r w:rsidR="001278A9" w:rsidRPr="001278A9">
        <w:t>ới</w:t>
      </w:r>
      <w:r w:rsidR="001278A9">
        <w:t xml:space="preserve"> c</w:t>
      </w:r>
      <w:r w:rsidR="001278A9" w:rsidRPr="001278A9">
        <w:t>ô</w:t>
      </w:r>
      <w:r w:rsidR="001278A9">
        <w:t>ng ch</w:t>
      </w:r>
      <w:r w:rsidR="001278A9" w:rsidRPr="001278A9">
        <w:t>úa</w:t>
      </w:r>
      <w:r w:rsidR="001278A9">
        <w:t>:</w:t>
      </w:r>
    </w:p>
    <w:p w:rsidR="006269F2" w:rsidRDefault="001278A9" w:rsidP="00CA4B29">
      <w:pPr>
        <w:pStyle w:val="NoSpacing"/>
        <w:numPr>
          <w:ilvl w:val="0"/>
          <w:numId w:val="1"/>
        </w:numPr>
        <w:jc w:val="both"/>
      </w:pPr>
      <w:r>
        <w:t>Em xin l</w:t>
      </w:r>
      <w:r w:rsidRPr="001278A9">
        <w:t>ỗi</w:t>
      </w:r>
      <w:r>
        <w:t xml:space="preserve">, </w:t>
      </w:r>
      <w:r w:rsidRPr="001278A9">
        <w:t>đúng</w:t>
      </w:r>
      <w:r>
        <w:t xml:space="preserve"> l</w:t>
      </w:r>
      <w:r w:rsidRPr="001278A9">
        <w:t>à</w:t>
      </w:r>
      <w:r>
        <w:t xml:space="preserve"> em kh</w:t>
      </w:r>
      <w:r w:rsidRPr="001278A9">
        <w:t>ô</w:t>
      </w:r>
      <w:r>
        <w:t>ng bi</w:t>
      </w:r>
      <w:r w:rsidRPr="001278A9">
        <w:t>ết</w:t>
      </w:r>
      <w:r>
        <w:t xml:space="preserve"> chuy</w:t>
      </w:r>
      <w:r w:rsidRPr="001278A9">
        <w:t>ện</w:t>
      </w:r>
      <w:r>
        <w:t xml:space="preserve"> </w:t>
      </w:r>
      <w:r w:rsidRPr="001278A9">
        <w:t>đó</w:t>
      </w:r>
      <w:r>
        <w:t xml:space="preserve"> c</w:t>
      </w:r>
      <w:r w:rsidRPr="001278A9">
        <w:t>ả</w:t>
      </w:r>
      <w:r w:rsidR="00CA4B29">
        <w:t xml:space="preserve"> v</w:t>
      </w:r>
      <w:r w:rsidR="00CA4B29" w:rsidRPr="00CA4B29">
        <w:t>ì</w:t>
      </w:r>
      <w:r w:rsidR="00CA4B29">
        <w:t xml:space="preserve"> em nghe n</w:t>
      </w:r>
      <w:r w:rsidR="00CA4B29" w:rsidRPr="00CA4B29">
        <w:t>ói</w:t>
      </w:r>
      <w:r w:rsidR="00CA4B29">
        <w:t xml:space="preserve"> c</w:t>
      </w:r>
      <w:r w:rsidR="00CA4B29" w:rsidRPr="00CA4B29">
        <w:t>ó</w:t>
      </w:r>
      <w:r w:rsidR="00CA4B29">
        <w:t xml:space="preserve"> v</w:t>
      </w:r>
      <w:r w:rsidR="00CA4B29" w:rsidRPr="00CA4B29">
        <w:t>ị</w:t>
      </w:r>
      <w:r w:rsidR="00CA4B29">
        <w:t xml:space="preserve"> th</w:t>
      </w:r>
      <w:r w:rsidR="00CA4B29" w:rsidRPr="00CA4B29">
        <w:t>ần</w:t>
      </w:r>
      <w:r w:rsidR="00CA4B29">
        <w:t xml:space="preserve"> sa ng</w:t>
      </w:r>
      <w:r w:rsidR="00CA4B29" w:rsidRPr="00CA4B29">
        <w:t>ã</w:t>
      </w:r>
      <w:r w:rsidR="00CA4B29">
        <w:t xml:space="preserve"> </w:t>
      </w:r>
      <w:r w:rsidR="00CA4B29" w:rsidRPr="00CA4B29">
        <w:t>ở</w:t>
      </w:r>
      <w:r w:rsidR="00CA4B29">
        <w:t xml:space="preserve"> </w:t>
      </w:r>
      <w:r w:rsidR="00CA4B29" w:rsidRPr="00CA4B29">
        <w:t>đâ</w:t>
      </w:r>
      <w:r w:rsidR="00CA4B29">
        <w:t>y n</w:t>
      </w:r>
      <w:r w:rsidR="00CA4B29" w:rsidRPr="00CA4B29">
        <w:t>ê</w:t>
      </w:r>
      <w:r w:rsidR="00CA4B29">
        <w:t>n em kh</w:t>
      </w:r>
      <w:r w:rsidR="00CA4B29" w:rsidRPr="00CA4B29">
        <w:t>ô</w:t>
      </w:r>
      <w:r w:rsidR="00CA4B29">
        <w:t>ng bi</w:t>
      </w:r>
      <w:r w:rsidR="00CA4B29" w:rsidRPr="00CA4B29">
        <w:t>ết</w:t>
      </w:r>
      <w:r w:rsidR="00CA4B29">
        <w:t xml:space="preserve"> th</w:t>
      </w:r>
      <w:r w:rsidR="00CA4B29" w:rsidRPr="00CA4B29">
        <w:t>ô</w:t>
      </w:r>
      <w:r w:rsidR="00CA4B29">
        <w:t>i</w:t>
      </w:r>
      <w:r>
        <w:t>.</w:t>
      </w:r>
    </w:p>
    <w:p w:rsidR="006269F2" w:rsidRDefault="00885ECE" w:rsidP="006269F2">
      <w:pPr>
        <w:pStyle w:val="NoSpacing"/>
        <w:jc w:val="both"/>
      </w:pPr>
      <w:r>
        <w:t>C</w:t>
      </w:r>
      <w:r w:rsidRPr="00885ECE">
        <w:t>ô</w:t>
      </w:r>
      <w:r>
        <w:t>ng ch</w:t>
      </w:r>
      <w:r w:rsidRPr="00885ECE">
        <w:t>úa</w:t>
      </w:r>
      <w:r>
        <w:t xml:space="preserve"> n</w:t>
      </w:r>
      <w:r w:rsidRPr="00885ECE">
        <w:t>ói</w:t>
      </w:r>
      <w:r>
        <w:t>:</w:t>
      </w:r>
    </w:p>
    <w:p w:rsidR="006269F2" w:rsidRDefault="00885ECE" w:rsidP="00071052">
      <w:pPr>
        <w:pStyle w:val="NoSpacing"/>
        <w:numPr>
          <w:ilvl w:val="0"/>
          <w:numId w:val="1"/>
        </w:numPr>
        <w:jc w:val="both"/>
      </w:pPr>
      <w:r w:rsidRPr="00885ECE">
        <w:t>À</w:t>
      </w:r>
      <w:r>
        <w:t>, ra th</w:t>
      </w:r>
      <w:r w:rsidRPr="00885ECE">
        <w:t>ế</w:t>
      </w:r>
      <w:r>
        <w:t>.</w:t>
      </w:r>
      <w:r w:rsidR="00071052">
        <w:t xml:space="preserve"> Ta hi</w:t>
      </w:r>
      <w:r w:rsidR="00071052" w:rsidRPr="00071052">
        <w:t>ểu</w:t>
      </w:r>
      <w:r w:rsidR="00071052">
        <w:t>.</w:t>
      </w:r>
    </w:p>
    <w:p w:rsidR="006269F2" w:rsidRDefault="00071052" w:rsidP="006269F2">
      <w:pPr>
        <w:pStyle w:val="NoSpacing"/>
        <w:jc w:val="both"/>
      </w:pPr>
      <w:r>
        <w:t xml:space="preserve">Sau </w:t>
      </w:r>
      <w:r w:rsidRPr="00071052">
        <w:t>đó</w:t>
      </w:r>
      <w:r>
        <w:t xml:space="preserve"> c</w:t>
      </w:r>
      <w:r w:rsidRPr="00071052">
        <w:t>ô</w:t>
      </w:r>
      <w:r>
        <w:t>ng ch</w:t>
      </w:r>
      <w:r w:rsidRPr="00071052">
        <w:t>úa</w:t>
      </w:r>
      <w:r>
        <w:t xml:space="preserve"> ra l</w:t>
      </w:r>
      <w:r w:rsidRPr="00071052">
        <w:t>ệnh</w:t>
      </w:r>
      <w:r w:rsidR="00E178CA">
        <w:t xml:space="preserve"> lính</w:t>
      </w:r>
      <w:r>
        <w:t>:</w:t>
      </w:r>
    </w:p>
    <w:p w:rsidR="006269F2" w:rsidRDefault="00071052" w:rsidP="00071052">
      <w:pPr>
        <w:pStyle w:val="NoSpacing"/>
        <w:numPr>
          <w:ilvl w:val="0"/>
          <w:numId w:val="1"/>
        </w:numPr>
        <w:jc w:val="both"/>
      </w:pPr>
      <w:r>
        <w:t xml:space="preserve">Ta </w:t>
      </w:r>
      <w:r w:rsidRPr="00071052">
        <w:t>đ</w:t>
      </w:r>
      <w:r>
        <w:t>i th</w:t>
      </w:r>
      <w:r w:rsidRPr="00071052">
        <w:t>ô</w:t>
      </w:r>
      <w:r>
        <w:t>i.</w:t>
      </w:r>
    </w:p>
    <w:p w:rsidR="006269F2" w:rsidRDefault="00071052" w:rsidP="006269F2">
      <w:pPr>
        <w:pStyle w:val="NoSpacing"/>
        <w:jc w:val="both"/>
      </w:pPr>
      <w:r>
        <w:t>Dim</w:t>
      </w:r>
      <w:r w:rsidRPr="00071052">
        <w:t>a</w:t>
      </w:r>
      <w:r>
        <w:t xml:space="preserve"> nh</w:t>
      </w:r>
      <w:r w:rsidRPr="00071052">
        <w:t>ìn</w:t>
      </w:r>
      <w:r>
        <w:t xml:space="preserve"> công ch</w:t>
      </w:r>
      <w:r w:rsidRPr="00071052">
        <w:t>úa</w:t>
      </w:r>
      <w:r>
        <w:t xml:space="preserve"> v</w:t>
      </w:r>
      <w:r w:rsidRPr="00071052">
        <w:t>à</w:t>
      </w:r>
      <w:r>
        <w:t xml:space="preserve"> c</w:t>
      </w:r>
      <w:r w:rsidRPr="00071052">
        <w:t>ô</w:t>
      </w:r>
      <w:r>
        <w:t xml:space="preserve"> tư</w:t>
      </w:r>
      <w:r w:rsidRPr="00071052">
        <w:t>ớng</w:t>
      </w:r>
      <w:r>
        <w:t xml:space="preserve"> qu</w:t>
      </w:r>
      <w:r w:rsidRPr="00071052">
        <w:t>â</w:t>
      </w:r>
      <w:r>
        <w:t>n r</w:t>
      </w:r>
      <w:r w:rsidRPr="00071052">
        <w:t>ồi</w:t>
      </w:r>
      <w:r>
        <w:t xml:space="preserve"> h</w:t>
      </w:r>
      <w:r w:rsidRPr="00071052">
        <w:t>ỏi</w:t>
      </w:r>
      <w:r>
        <w:t xml:space="preserve"> l</w:t>
      </w:r>
      <w:r w:rsidRPr="00071052">
        <w:t>ính</w:t>
      </w:r>
      <w:r>
        <w:t xml:space="preserve"> h</w:t>
      </w:r>
      <w:r w:rsidRPr="00071052">
        <w:t>èn</w:t>
      </w:r>
      <w:r>
        <w:t>:</w:t>
      </w:r>
    </w:p>
    <w:p w:rsidR="006269F2" w:rsidRDefault="00071052" w:rsidP="00071052">
      <w:pPr>
        <w:pStyle w:val="NoSpacing"/>
        <w:numPr>
          <w:ilvl w:val="0"/>
          <w:numId w:val="1"/>
        </w:numPr>
        <w:jc w:val="both"/>
      </w:pPr>
      <w:r>
        <w:t>Mi c</w:t>
      </w:r>
      <w:r w:rsidRPr="00071052">
        <w:t>ó</w:t>
      </w:r>
      <w:r>
        <w:t xml:space="preserve"> bi</w:t>
      </w:r>
      <w:r w:rsidRPr="00071052">
        <w:t>ết</w:t>
      </w:r>
      <w:r>
        <w:t xml:space="preserve"> h</w:t>
      </w:r>
      <w:r w:rsidRPr="00071052">
        <w:t>ọ</w:t>
      </w:r>
      <w:r>
        <w:t xml:space="preserve"> l</w:t>
      </w:r>
      <w:r w:rsidRPr="00071052">
        <w:t>à</w:t>
      </w:r>
      <w:r>
        <w:t xml:space="preserve"> ai kh</w:t>
      </w:r>
      <w:r w:rsidRPr="00071052">
        <w:t>ô</w:t>
      </w:r>
      <w:r>
        <w:t xml:space="preserve">ng? </w:t>
      </w:r>
      <w:r w:rsidRPr="00071052">
        <w:t>Đâ</w:t>
      </w:r>
      <w:r>
        <w:t>y l</w:t>
      </w:r>
      <w:r w:rsidRPr="00071052">
        <w:t>à</w:t>
      </w:r>
      <w:r>
        <w:t xml:space="preserve"> l</w:t>
      </w:r>
      <w:r w:rsidRPr="00071052">
        <w:t>ần</w:t>
      </w:r>
      <w:r>
        <w:t xml:space="preserve"> </w:t>
      </w:r>
      <w:r w:rsidRPr="00071052">
        <w:t>đầu</w:t>
      </w:r>
      <w:r>
        <w:t xml:space="preserve"> m</w:t>
      </w:r>
      <w:r w:rsidRPr="00071052">
        <w:t>ình</w:t>
      </w:r>
      <w:r>
        <w:t xml:space="preserve"> ch</w:t>
      </w:r>
      <w:r w:rsidRPr="00071052">
        <w:t>ỉ</w:t>
      </w:r>
      <w:r>
        <w:t xml:space="preserve"> th</w:t>
      </w:r>
      <w:r w:rsidRPr="00071052">
        <w:t>ấy</w:t>
      </w:r>
      <w:r>
        <w:t xml:space="preserve"> m</w:t>
      </w:r>
      <w:r w:rsidRPr="00071052">
        <w:t>ặt</w:t>
      </w:r>
      <w:r>
        <w:t xml:space="preserve"> h</w:t>
      </w:r>
      <w:r w:rsidRPr="00071052">
        <w:t>ọ</w:t>
      </w:r>
      <w:r>
        <w:t xml:space="preserve"> th</w:t>
      </w:r>
      <w:r w:rsidRPr="00071052">
        <w:t>ô</w:t>
      </w:r>
      <w:r>
        <w:t>i.</w:t>
      </w:r>
    </w:p>
    <w:p w:rsidR="006269F2" w:rsidRDefault="00071052" w:rsidP="006269F2">
      <w:pPr>
        <w:pStyle w:val="NoSpacing"/>
        <w:jc w:val="both"/>
      </w:pPr>
      <w:r>
        <w:t>L</w:t>
      </w:r>
      <w:r w:rsidRPr="00071052">
        <w:t>ính</w:t>
      </w:r>
      <w:r>
        <w:t xml:space="preserve"> h</w:t>
      </w:r>
      <w:r w:rsidRPr="00071052">
        <w:t>èn</w:t>
      </w:r>
      <w:r>
        <w:t xml:space="preserve"> n</w:t>
      </w:r>
      <w:r w:rsidRPr="00071052">
        <w:t>ói</w:t>
      </w:r>
      <w:r>
        <w:t>:</w:t>
      </w:r>
    </w:p>
    <w:p w:rsidR="006269F2" w:rsidRDefault="00071052" w:rsidP="007A6BE4">
      <w:pPr>
        <w:pStyle w:val="NoSpacing"/>
        <w:numPr>
          <w:ilvl w:val="0"/>
          <w:numId w:val="1"/>
        </w:numPr>
        <w:jc w:val="both"/>
      </w:pPr>
      <w:r w:rsidRPr="00071052">
        <w:t>À</w:t>
      </w:r>
      <w:r>
        <w:t>, c</w:t>
      </w:r>
      <w:r w:rsidRPr="00071052">
        <w:t>ô</w:t>
      </w:r>
      <w:r>
        <w:t>ng ch</w:t>
      </w:r>
      <w:r w:rsidRPr="00071052">
        <w:t>úa</w:t>
      </w:r>
      <w:r>
        <w:t xml:space="preserve"> mu</w:t>
      </w:r>
      <w:r w:rsidRPr="00071052">
        <w:t>ốn</w:t>
      </w:r>
      <w:r>
        <w:t xml:space="preserve"> b</w:t>
      </w:r>
      <w:r w:rsidRPr="00071052">
        <w:t>ảo</w:t>
      </w:r>
      <w:r>
        <w:t xml:space="preserve"> v</w:t>
      </w:r>
      <w:r w:rsidRPr="00071052">
        <w:t>ệ</w:t>
      </w:r>
      <w:r>
        <w:t xml:space="preserve"> ngư</w:t>
      </w:r>
      <w:r w:rsidRPr="00071052">
        <w:t>ời</w:t>
      </w:r>
      <w:r>
        <w:t xml:space="preserve"> d</w:t>
      </w:r>
      <w:r w:rsidRPr="00071052">
        <w:t>â</w:t>
      </w:r>
      <w:r>
        <w:t>n n</w:t>
      </w:r>
      <w:r w:rsidRPr="00071052">
        <w:t>ê</w:t>
      </w:r>
      <w:r>
        <w:t>n l</w:t>
      </w:r>
      <w:r w:rsidRPr="00071052">
        <w:t>àm</w:t>
      </w:r>
      <w:r>
        <w:t xml:space="preserve"> th</w:t>
      </w:r>
      <w:r w:rsidRPr="00071052">
        <w:t>ủ</w:t>
      </w:r>
      <w:r>
        <w:t xml:space="preserve"> l</w:t>
      </w:r>
      <w:r w:rsidRPr="00071052">
        <w:t>ĩnh</w:t>
      </w:r>
      <w:r>
        <w:t>. C</w:t>
      </w:r>
      <w:r w:rsidRPr="00071052">
        <w:t>òn</w:t>
      </w:r>
      <w:r>
        <w:t xml:space="preserve"> c</w:t>
      </w:r>
      <w:r w:rsidRPr="00071052">
        <w:t>ô</w:t>
      </w:r>
      <w:r>
        <w:t xml:space="preserve"> tư</w:t>
      </w:r>
      <w:r w:rsidRPr="00071052">
        <w:t>ớng</w:t>
      </w:r>
      <w:r>
        <w:t xml:space="preserve"> qu</w:t>
      </w:r>
      <w:r w:rsidRPr="00071052">
        <w:t>â</w:t>
      </w:r>
      <w:r>
        <w:t>n l</w:t>
      </w:r>
      <w:r w:rsidRPr="00071052">
        <w:t>à</w:t>
      </w:r>
      <w:r>
        <w:t xml:space="preserve"> em g</w:t>
      </w:r>
      <w:r w:rsidRPr="00071052">
        <w:t>ái</w:t>
      </w:r>
      <w:r>
        <w:t xml:space="preserve"> c</w:t>
      </w:r>
      <w:r w:rsidRPr="00071052">
        <w:t>ông</w:t>
      </w:r>
      <w:r>
        <w:t xml:space="preserve"> ch</w:t>
      </w:r>
      <w:r w:rsidRPr="00071052">
        <w:t>úa</w:t>
      </w:r>
      <w:r>
        <w:t xml:space="preserve"> l</w:t>
      </w:r>
      <w:r w:rsidRPr="00071052">
        <w:t>àm</w:t>
      </w:r>
      <w:r>
        <w:t xml:space="preserve"> th</w:t>
      </w:r>
      <w:r w:rsidRPr="00071052">
        <w:t>ủ</w:t>
      </w:r>
      <w:r>
        <w:t xml:space="preserve"> tư</w:t>
      </w:r>
      <w:r w:rsidRPr="00071052">
        <w:t>ớng</w:t>
      </w:r>
      <w:r>
        <w:t xml:space="preserve"> </w:t>
      </w:r>
      <w:r w:rsidRPr="00071052">
        <w:t>để</w:t>
      </w:r>
      <w:r>
        <w:t xml:space="preserve"> c</w:t>
      </w:r>
      <w:r w:rsidRPr="00071052">
        <w:t>ùng</w:t>
      </w:r>
      <w:r>
        <w:t xml:space="preserve"> ch</w:t>
      </w:r>
      <w:r w:rsidRPr="00071052">
        <w:t>ị</w:t>
      </w:r>
      <w:r>
        <w:t xml:space="preserve"> g</w:t>
      </w:r>
      <w:r w:rsidRPr="00071052">
        <w:t>ái</w:t>
      </w:r>
      <w:r>
        <w:t xml:space="preserve"> m</w:t>
      </w:r>
      <w:r w:rsidRPr="00071052">
        <w:t>ình</w:t>
      </w:r>
      <w:r>
        <w:t xml:space="preserve"> b</w:t>
      </w:r>
      <w:r w:rsidRPr="00071052">
        <w:t>ảo</w:t>
      </w:r>
      <w:r>
        <w:t xml:space="preserve"> v</w:t>
      </w:r>
      <w:r w:rsidRPr="00071052">
        <w:t>ệ</w:t>
      </w:r>
      <w:r>
        <w:t xml:space="preserve"> ngư</w:t>
      </w:r>
      <w:r w:rsidRPr="00071052">
        <w:t>ời</w:t>
      </w:r>
      <w:r>
        <w:t xml:space="preserve"> d</w:t>
      </w:r>
      <w:r w:rsidRPr="00071052">
        <w:t>â</w:t>
      </w:r>
      <w:r>
        <w:t>n. Nh</w:t>
      </w:r>
      <w:r w:rsidRPr="00071052">
        <w:t>ư</w:t>
      </w:r>
      <w:r>
        <w:t xml:space="preserve">ng </w:t>
      </w:r>
      <w:r w:rsidR="00F25B2A">
        <w:t xml:space="preserve">anh </w:t>
      </w:r>
      <w:r>
        <w:t>h</w:t>
      </w:r>
      <w:r w:rsidRPr="00071052">
        <w:t>ãy</w:t>
      </w:r>
      <w:r>
        <w:t xml:space="preserve"> nh</w:t>
      </w:r>
      <w:r w:rsidRPr="00071052">
        <w:t>ớ</w:t>
      </w:r>
      <w:r w:rsidR="00F25B2A">
        <w:t xml:space="preserve"> cho kỹ nhé, đừng để bể ngoài của họ mê hoặ</w:t>
      </w:r>
      <w:r w:rsidR="00305711">
        <w:t>c,</w:t>
      </w:r>
      <w:r>
        <w:t xml:space="preserve"> 2 ch</w:t>
      </w:r>
      <w:r w:rsidRPr="00071052">
        <w:t>ị</w:t>
      </w:r>
      <w:r>
        <w:t xml:space="preserve"> em c</w:t>
      </w:r>
      <w:r w:rsidRPr="00071052">
        <w:t>ô</w:t>
      </w:r>
      <w:r>
        <w:t>ng ch</w:t>
      </w:r>
      <w:r w:rsidRPr="00071052">
        <w:t>úa</w:t>
      </w:r>
      <w:r>
        <w:t xml:space="preserve"> </w:t>
      </w:r>
      <w:r w:rsidRPr="00071052">
        <w:t>đáng</w:t>
      </w:r>
      <w:r>
        <w:t xml:space="preserve"> s</w:t>
      </w:r>
      <w:r w:rsidRPr="00071052">
        <w:t>ợ</w:t>
      </w:r>
      <w:r>
        <w:t xml:space="preserve"> l</w:t>
      </w:r>
      <w:r w:rsidRPr="00071052">
        <w:t>ắm</w:t>
      </w:r>
      <w:r>
        <w:t xml:space="preserve"> v</w:t>
      </w:r>
      <w:r w:rsidRPr="00071052">
        <w:t>ì</w:t>
      </w:r>
      <w:r>
        <w:t xml:space="preserve"> h</w:t>
      </w:r>
      <w:r w:rsidRPr="00071052">
        <w:t>ọ</w:t>
      </w:r>
      <w:r>
        <w:t xml:space="preserve"> n</w:t>
      </w:r>
      <w:r w:rsidRPr="00071052">
        <w:t>ổi</w:t>
      </w:r>
      <w:r>
        <w:t xml:space="preserve"> ti</w:t>
      </w:r>
      <w:r w:rsidRPr="00071052">
        <w:t>ếng</w:t>
      </w:r>
      <w:r>
        <w:t xml:space="preserve"> l</w:t>
      </w:r>
      <w:r w:rsidRPr="00071052">
        <w:t>à</w:t>
      </w:r>
      <w:r>
        <w:t xml:space="preserve"> l</w:t>
      </w:r>
      <w:r w:rsidRPr="00071052">
        <w:t>ạnh</w:t>
      </w:r>
      <w:r>
        <w:t xml:space="preserve"> nh</w:t>
      </w:r>
      <w:r w:rsidRPr="00071052">
        <w:t>ư</w:t>
      </w:r>
      <w:r>
        <w:t xml:space="preserve"> </w:t>
      </w:r>
      <w:r w:rsidR="007A6BE4">
        <w:t>b</w:t>
      </w:r>
      <w:r w:rsidR="007A6BE4" w:rsidRPr="007A6BE4">
        <w:t>ă</w:t>
      </w:r>
      <w:r w:rsidR="007A6BE4">
        <w:t>ng</w:t>
      </w:r>
      <w:r>
        <w:t>, kh</w:t>
      </w:r>
      <w:r w:rsidRPr="00071052">
        <w:t>ô</w:t>
      </w:r>
      <w:r>
        <w:t>ng c</w:t>
      </w:r>
      <w:r w:rsidRPr="00071052">
        <w:t>ó</w:t>
      </w:r>
      <w:r>
        <w:t xml:space="preserve"> t</w:t>
      </w:r>
      <w:r w:rsidRPr="00071052">
        <w:t>ình</w:t>
      </w:r>
      <w:r>
        <w:t xml:space="preserve"> c</w:t>
      </w:r>
      <w:r w:rsidRPr="00071052">
        <w:t>ảm</w:t>
      </w:r>
      <w:r>
        <w:t>, n</w:t>
      </w:r>
      <w:r w:rsidRPr="00071052">
        <w:t>ữ</w:t>
      </w:r>
      <w:r>
        <w:t xml:space="preserve"> ma </w:t>
      </w:r>
      <w:r w:rsidRPr="00071052">
        <w:t>đầu</w:t>
      </w:r>
      <w:r>
        <w:t xml:space="preserve"> gi</w:t>
      </w:r>
      <w:r w:rsidRPr="00071052">
        <w:t>ết</w:t>
      </w:r>
      <w:r>
        <w:t xml:space="preserve"> ngư</w:t>
      </w:r>
      <w:r w:rsidRPr="00071052">
        <w:t>ời</w:t>
      </w:r>
      <w:r>
        <w:t xml:space="preserve"> kh</w:t>
      </w:r>
      <w:r w:rsidRPr="00071052">
        <w:t>ô</w:t>
      </w:r>
      <w:r>
        <w:t>ng ch</w:t>
      </w:r>
      <w:r w:rsidRPr="00071052">
        <w:t>ớp</w:t>
      </w:r>
      <w:r>
        <w:t xml:space="preserve"> m</w:t>
      </w:r>
      <w:r w:rsidRPr="00071052">
        <w:t>ắt</w:t>
      </w:r>
      <w:r w:rsidR="00BF69B5">
        <w:t xml:space="preserve"> nh</w:t>
      </w:r>
      <w:r w:rsidR="00BF69B5" w:rsidRPr="00BF69B5">
        <w:t>ư</w:t>
      </w:r>
      <w:r w:rsidR="00BF69B5">
        <w:t xml:space="preserve"> th</w:t>
      </w:r>
      <w:r w:rsidR="00BF69B5" w:rsidRPr="00BF69B5">
        <w:t>ần</w:t>
      </w:r>
      <w:r w:rsidR="00BF69B5">
        <w:t xml:space="preserve"> ch</w:t>
      </w:r>
      <w:r w:rsidR="00BF69B5" w:rsidRPr="00BF69B5">
        <w:t>ết</w:t>
      </w:r>
      <w:r>
        <w:t>, ph</w:t>
      </w:r>
      <w:r w:rsidRPr="00071052">
        <w:t>ải</w:t>
      </w:r>
      <w:r>
        <w:t xml:space="preserve"> c</w:t>
      </w:r>
      <w:r w:rsidRPr="00071052">
        <w:t>ẩn</w:t>
      </w:r>
      <w:r>
        <w:t xml:space="preserve"> th</w:t>
      </w:r>
      <w:r w:rsidRPr="00071052">
        <w:t>ận</w:t>
      </w:r>
      <w:r>
        <w:t xml:space="preserve"> </w:t>
      </w:r>
      <w:r w:rsidRPr="00071052">
        <w:t>đấy</w:t>
      </w:r>
      <w:r>
        <w:t>. Nghe ch</w:t>
      </w:r>
      <w:r w:rsidRPr="00071052">
        <w:t>ư</w:t>
      </w:r>
      <w:r>
        <w:t>a?</w:t>
      </w:r>
    </w:p>
    <w:p w:rsidR="006269F2" w:rsidRDefault="00071052" w:rsidP="006269F2">
      <w:pPr>
        <w:pStyle w:val="NoSpacing"/>
        <w:jc w:val="both"/>
      </w:pPr>
      <w:r>
        <w:t>Dim</w:t>
      </w:r>
      <w:r w:rsidRPr="00071052">
        <w:t>a</w:t>
      </w:r>
      <w:r>
        <w:t xml:space="preserve"> im l</w:t>
      </w:r>
      <w:r w:rsidRPr="00071052">
        <w:t>ặng</w:t>
      </w:r>
      <w:r>
        <w:t xml:space="preserve"> s</w:t>
      </w:r>
      <w:r w:rsidRPr="00071052">
        <w:t>ợ</w:t>
      </w:r>
      <w:r>
        <w:t xml:space="preserve"> qu</w:t>
      </w:r>
      <w:r w:rsidRPr="00071052">
        <w:t>á</w:t>
      </w:r>
      <w:r>
        <w:t xml:space="preserve"> r</w:t>
      </w:r>
      <w:r w:rsidRPr="00071052">
        <w:t>ồi</w:t>
      </w:r>
      <w:r>
        <w:t xml:space="preserve"> n</w:t>
      </w:r>
      <w:r w:rsidRPr="00071052">
        <w:t>ói</w:t>
      </w:r>
      <w:r>
        <w:t>:</w:t>
      </w:r>
    </w:p>
    <w:p w:rsidR="006269F2" w:rsidRDefault="00071052" w:rsidP="00071052">
      <w:pPr>
        <w:pStyle w:val="NoSpacing"/>
        <w:numPr>
          <w:ilvl w:val="0"/>
          <w:numId w:val="1"/>
        </w:numPr>
        <w:jc w:val="both"/>
      </w:pPr>
      <w:r>
        <w:t>Gh</w:t>
      </w:r>
      <w:r w:rsidRPr="00071052">
        <w:t>ê</w:t>
      </w:r>
      <w:r>
        <w:t xml:space="preserve"> qu</w:t>
      </w:r>
      <w:r w:rsidRPr="00071052">
        <w:t>á</w:t>
      </w:r>
      <w:r>
        <w:t>, ta hi</w:t>
      </w:r>
      <w:r w:rsidRPr="00071052">
        <w:t>ểu</w:t>
      </w:r>
      <w:r>
        <w:t>… Hi</w:t>
      </w:r>
      <w:r w:rsidRPr="00071052">
        <w:t>ểu</w:t>
      </w:r>
      <w:r>
        <w:t xml:space="preserve"> r</w:t>
      </w:r>
      <w:r w:rsidRPr="00071052">
        <w:t>ồi</w:t>
      </w:r>
      <w:r>
        <w:t>. Ta s</w:t>
      </w:r>
      <w:r w:rsidRPr="00071052">
        <w:t>ẽ</w:t>
      </w:r>
      <w:r>
        <w:t xml:space="preserve"> c</w:t>
      </w:r>
      <w:r w:rsidRPr="00071052">
        <w:t>ẩn</w:t>
      </w:r>
      <w:r>
        <w:t xml:space="preserve"> th</w:t>
      </w:r>
      <w:r w:rsidRPr="00071052">
        <w:t>ận</w:t>
      </w:r>
      <w:r w:rsidR="00AC6AD9">
        <w:t>.</w:t>
      </w:r>
    </w:p>
    <w:p w:rsidR="006269F2" w:rsidRDefault="0071075E" w:rsidP="006269F2">
      <w:pPr>
        <w:pStyle w:val="NoSpacing"/>
        <w:jc w:val="both"/>
      </w:pPr>
      <w:r>
        <w:t>Bu</w:t>
      </w:r>
      <w:r w:rsidRPr="0071075E">
        <w:t>ổi</w:t>
      </w:r>
      <w:r>
        <w:t xml:space="preserve"> s</w:t>
      </w:r>
      <w:r w:rsidRPr="0071075E">
        <w:t>á</w:t>
      </w:r>
      <w:r>
        <w:t>ng h</w:t>
      </w:r>
      <w:r w:rsidRPr="0071075E">
        <w:t>ô</w:t>
      </w:r>
      <w:r>
        <w:t>m sau, Dim</w:t>
      </w:r>
      <w:r w:rsidRPr="0071075E">
        <w:t>a</w:t>
      </w:r>
      <w:r>
        <w:t xml:space="preserve"> d</w:t>
      </w:r>
      <w:r w:rsidRPr="0071075E">
        <w:t>ặn</w:t>
      </w:r>
      <w:r>
        <w:t xml:space="preserve"> binh l</w:t>
      </w:r>
      <w:r w:rsidRPr="0071075E">
        <w:t>ính</w:t>
      </w:r>
      <w:r>
        <w:t xml:space="preserve"> Nư</w:t>
      </w:r>
      <w:r w:rsidRPr="0071075E">
        <w:t>ớc</w:t>
      </w:r>
      <w:r>
        <w:t xml:space="preserve"> Phong:</w:t>
      </w:r>
    </w:p>
    <w:p w:rsidR="006269F2" w:rsidRDefault="0071075E" w:rsidP="001952E0">
      <w:pPr>
        <w:pStyle w:val="NoSpacing"/>
        <w:numPr>
          <w:ilvl w:val="0"/>
          <w:numId w:val="1"/>
        </w:numPr>
        <w:jc w:val="both"/>
      </w:pPr>
      <w:r>
        <w:t xml:space="preserve">Nghe </w:t>
      </w:r>
      <w:r w:rsidRPr="0071075E">
        <w:t>đâ</w:t>
      </w:r>
      <w:r>
        <w:t>y, ta ph</w:t>
      </w:r>
      <w:r w:rsidRPr="0071075E">
        <w:t>ải</w:t>
      </w:r>
      <w:r>
        <w:t xml:space="preserve"> </w:t>
      </w:r>
      <w:r w:rsidRPr="0071075E">
        <w:t>đ</w:t>
      </w:r>
      <w:r>
        <w:t>i 1 m</w:t>
      </w:r>
      <w:r w:rsidRPr="0071075E">
        <w:t>ình</w:t>
      </w:r>
      <w:r>
        <w:t xml:space="preserve"> b</w:t>
      </w:r>
      <w:r w:rsidRPr="0071075E">
        <w:t>ắt</w:t>
      </w:r>
      <w:r>
        <w:t xml:space="preserve"> ngư</w:t>
      </w:r>
      <w:r w:rsidRPr="0071075E">
        <w:t>ời</w:t>
      </w:r>
      <w:r w:rsidR="00474AB4">
        <w:t xml:space="preserve"> n</w:t>
      </w:r>
      <w:r w:rsidR="00474AB4" w:rsidRPr="00474AB4">
        <w:t>ào</w:t>
      </w:r>
      <w:r w:rsidR="008B292A">
        <w:t xml:space="preserve"> quan tr</w:t>
      </w:r>
      <w:r w:rsidR="008B292A" w:rsidRPr="008B292A">
        <w:t>ọng</w:t>
      </w:r>
      <w:r>
        <w:t xml:space="preserve"> c</w:t>
      </w:r>
      <w:r w:rsidRPr="0071075E">
        <w:t>ủa</w:t>
      </w:r>
      <w:r>
        <w:t xml:space="preserve"> Nư</w:t>
      </w:r>
      <w:r w:rsidRPr="0071075E">
        <w:t>ớc</w:t>
      </w:r>
      <w:r>
        <w:t xml:space="preserve"> Ninh</w:t>
      </w:r>
      <w:r w:rsidR="001952E0">
        <w:t xml:space="preserve"> </w:t>
      </w:r>
      <w:r w:rsidR="001952E0" w:rsidRPr="001952E0">
        <w:t>để</w:t>
      </w:r>
      <w:r w:rsidR="001952E0">
        <w:t xml:space="preserve"> l</w:t>
      </w:r>
      <w:r w:rsidR="001952E0" w:rsidRPr="001952E0">
        <w:t>àm</w:t>
      </w:r>
      <w:r w:rsidR="001952E0">
        <w:t xml:space="preserve"> con tin</w:t>
      </w:r>
      <w:r>
        <w:t>, v</w:t>
      </w:r>
      <w:r w:rsidRPr="0071075E">
        <w:t>ì</w:t>
      </w:r>
      <w:r>
        <w:t xml:space="preserve"> th</w:t>
      </w:r>
      <w:r w:rsidRPr="0071075E">
        <w:t>ế</w:t>
      </w:r>
      <w:r>
        <w:t xml:space="preserve"> m</w:t>
      </w:r>
      <w:r w:rsidRPr="0071075E">
        <w:t>ọi</w:t>
      </w:r>
      <w:r>
        <w:t xml:space="preserve"> ngư</w:t>
      </w:r>
      <w:r w:rsidRPr="0071075E">
        <w:t>ời</w:t>
      </w:r>
      <w:r>
        <w:t xml:space="preserve"> c</w:t>
      </w:r>
      <w:r w:rsidRPr="0071075E">
        <w:t>ố</w:t>
      </w:r>
      <w:r>
        <w:t xml:space="preserve"> gi</w:t>
      </w:r>
      <w:r w:rsidRPr="0071075E">
        <w:t>úp</w:t>
      </w:r>
      <w:r>
        <w:t xml:space="preserve"> binh l</w:t>
      </w:r>
      <w:r w:rsidRPr="0071075E">
        <w:t>ính</w:t>
      </w:r>
      <w:r>
        <w:t xml:space="preserve"> Nư</w:t>
      </w:r>
      <w:r w:rsidRPr="0071075E">
        <w:t>ớ</w:t>
      </w:r>
      <w:r>
        <w:t>c V</w:t>
      </w:r>
      <w:r w:rsidRPr="0071075E">
        <w:t>ũ</w:t>
      </w:r>
      <w:r>
        <w:t xml:space="preserve"> </w:t>
      </w:r>
      <w:r w:rsidR="00553B16">
        <w:t>G</w:t>
      </w:r>
      <w:r w:rsidR="00C43581">
        <w:t>i</w:t>
      </w:r>
      <w:r>
        <w:t>a</w:t>
      </w:r>
      <w:r w:rsidR="00474AB4">
        <w:t xml:space="preserve"> </w:t>
      </w:r>
      <w:r w:rsidR="00474AB4" w:rsidRPr="00474AB4">
        <w:t>đánh</w:t>
      </w:r>
      <w:r w:rsidR="00474AB4">
        <w:t xml:space="preserve"> </w:t>
      </w:r>
      <w:r w:rsidR="00474AB4" w:rsidRPr="00474AB4">
        <w:t>đ</w:t>
      </w:r>
      <w:r w:rsidR="00474AB4">
        <w:t>u</w:t>
      </w:r>
      <w:r w:rsidR="00474AB4" w:rsidRPr="00474AB4">
        <w:t>ổi</w:t>
      </w:r>
      <w:r w:rsidR="00474AB4">
        <w:t xml:space="preserve"> binh l</w:t>
      </w:r>
      <w:r w:rsidR="00474AB4" w:rsidRPr="00474AB4">
        <w:t>ính</w:t>
      </w:r>
      <w:r w:rsidR="00474AB4">
        <w:t xml:space="preserve"> Nư</w:t>
      </w:r>
      <w:r w:rsidR="00474AB4" w:rsidRPr="00474AB4">
        <w:t>ớc</w:t>
      </w:r>
      <w:r w:rsidR="00474AB4">
        <w:t xml:space="preserve"> Ninh.</w:t>
      </w:r>
    </w:p>
    <w:p w:rsidR="006269F2" w:rsidRDefault="004D5C9E" w:rsidP="006269F2">
      <w:pPr>
        <w:pStyle w:val="NoSpacing"/>
        <w:jc w:val="both"/>
      </w:pPr>
      <w:r>
        <w:t>Dim</w:t>
      </w:r>
      <w:r w:rsidRPr="004D5C9E">
        <w:t>a</w:t>
      </w:r>
      <w:r>
        <w:t xml:space="preserve"> bay </w:t>
      </w:r>
      <w:r w:rsidRPr="004D5C9E">
        <w:t>đ</w:t>
      </w:r>
      <w:r>
        <w:t>i, c</w:t>
      </w:r>
      <w:r w:rsidRPr="004D5C9E">
        <w:t>ô</w:t>
      </w:r>
      <w:r>
        <w:t xml:space="preserve"> tư</w:t>
      </w:r>
      <w:r w:rsidRPr="004D5C9E">
        <w:t>ớng</w:t>
      </w:r>
      <w:r>
        <w:t xml:space="preserve"> qu</w:t>
      </w:r>
      <w:r w:rsidRPr="004D5C9E">
        <w:t>ân</w:t>
      </w:r>
      <w:r>
        <w:t xml:space="preserve"> h</w:t>
      </w:r>
      <w:r w:rsidRPr="004D5C9E">
        <w:t>ỏi</w:t>
      </w:r>
      <w:r>
        <w:t xml:space="preserve"> c</w:t>
      </w:r>
      <w:r w:rsidRPr="004D5C9E">
        <w:t>ô</w:t>
      </w:r>
      <w:r>
        <w:t>ng ch</w:t>
      </w:r>
      <w:r w:rsidRPr="004D5C9E">
        <w:t>úa</w:t>
      </w:r>
      <w:r>
        <w:t>:</w:t>
      </w:r>
    </w:p>
    <w:p w:rsidR="006269F2" w:rsidRDefault="004D5C9E" w:rsidP="004D5C9E">
      <w:pPr>
        <w:pStyle w:val="NoSpacing"/>
        <w:numPr>
          <w:ilvl w:val="0"/>
          <w:numId w:val="1"/>
        </w:numPr>
        <w:jc w:val="both"/>
      </w:pPr>
      <w:r>
        <w:t>Sao ch</w:t>
      </w:r>
      <w:r w:rsidRPr="004D5C9E">
        <w:t>ị</w:t>
      </w:r>
      <w:r>
        <w:t xml:space="preserve"> cho h</w:t>
      </w:r>
      <w:r w:rsidRPr="004D5C9E">
        <w:t>ắn</w:t>
      </w:r>
      <w:r>
        <w:t xml:space="preserve"> </w:t>
      </w:r>
      <w:r w:rsidRPr="004D5C9E">
        <w:t>đ</w:t>
      </w:r>
      <w:r>
        <w:t>i trư</w:t>
      </w:r>
      <w:r w:rsidRPr="004D5C9E">
        <w:t>ớc</w:t>
      </w:r>
      <w:r>
        <w:t>? Em ch</w:t>
      </w:r>
      <w:r w:rsidRPr="004D5C9E">
        <w:t>ắc</w:t>
      </w:r>
      <w:r>
        <w:t xml:space="preserve"> th</w:t>
      </w:r>
      <w:r w:rsidRPr="004D5C9E">
        <w:t>ấy</w:t>
      </w:r>
      <w:r>
        <w:t xml:space="preserve"> r</w:t>
      </w:r>
      <w:r w:rsidRPr="004D5C9E">
        <w:t>õ</w:t>
      </w:r>
      <w:r>
        <w:t xml:space="preserve"> l</w:t>
      </w:r>
      <w:r w:rsidRPr="004D5C9E">
        <w:t>à</w:t>
      </w:r>
      <w:r>
        <w:t xml:space="preserve"> s</w:t>
      </w:r>
      <w:r w:rsidRPr="004D5C9E">
        <w:t>ức</w:t>
      </w:r>
      <w:r>
        <w:t xml:space="preserve"> m</w:t>
      </w:r>
      <w:r w:rsidRPr="004D5C9E">
        <w:t>ạnh</w:t>
      </w:r>
      <w:r>
        <w:t xml:space="preserve"> c</w:t>
      </w:r>
      <w:r w:rsidRPr="004D5C9E">
        <w:t>ủa</w:t>
      </w:r>
      <w:r>
        <w:t xml:space="preserve"> h</w:t>
      </w:r>
      <w:r w:rsidRPr="004D5C9E">
        <w:t>ắn</w:t>
      </w:r>
      <w:r>
        <w:t xml:space="preserve"> kh</w:t>
      </w:r>
      <w:r w:rsidRPr="004D5C9E">
        <w:t>ô</w:t>
      </w:r>
      <w:r>
        <w:t>ng cao.</w:t>
      </w:r>
    </w:p>
    <w:p w:rsidR="006269F2" w:rsidRDefault="004D5C9E" w:rsidP="006269F2">
      <w:pPr>
        <w:pStyle w:val="NoSpacing"/>
        <w:jc w:val="both"/>
      </w:pPr>
      <w:r>
        <w:t>C</w:t>
      </w:r>
      <w:r w:rsidRPr="004D5C9E">
        <w:t>ô</w:t>
      </w:r>
      <w:r>
        <w:t>ng ch</w:t>
      </w:r>
      <w:r w:rsidRPr="004D5C9E">
        <w:t>úa</w:t>
      </w:r>
      <w:r>
        <w:t xml:space="preserve"> n</w:t>
      </w:r>
      <w:r w:rsidRPr="004D5C9E">
        <w:t>ói</w:t>
      </w:r>
      <w:r>
        <w:t>:</w:t>
      </w:r>
    </w:p>
    <w:p w:rsidR="006269F2" w:rsidRDefault="004D5C9E" w:rsidP="004D5C9E">
      <w:pPr>
        <w:pStyle w:val="NoSpacing"/>
        <w:numPr>
          <w:ilvl w:val="0"/>
          <w:numId w:val="1"/>
        </w:numPr>
        <w:jc w:val="both"/>
      </w:pPr>
      <w:r>
        <w:t>Nh</w:t>
      </w:r>
      <w:r w:rsidRPr="004D5C9E">
        <w:t>ư</w:t>
      </w:r>
      <w:r>
        <w:t>ng ch</w:t>
      </w:r>
      <w:r w:rsidRPr="004D5C9E">
        <w:t>ị</w:t>
      </w:r>
      <w:r>
        <w:t xml:space="preserve"> c</w:t>
      </w:r>
      <w:r w:rsidRPr="004D5C9E">
        <w:t>ảm</w:t>
      </w:r>
      <w:r>
        <w:t xml:space="preserve"> gi</w:t>
      </w:r>
      <w:r w:rsidRPr="004D5C9E">
        <w:t>á</w:t>
      </w:r>
      <w:r>
        <w:t>c, ch</w:t>
      </w:r>
      <w:r w:rsidRPr="004D5C9E">
        <w:t>ỉ</w:t>
      </w:r>
      <w:r>
        <w:t xml:space="preserve"> c</w:t>
      </w:r>
      <w:r w:rsidRPr="004D5C9E">
        <w:t>ó</w:t>
      </w:r>
      <w:r>
        <w:t xml:space="preserve"> c</w:t>
      </w:r>
      <w:r w:rsidRPr="004D5C9E">
        <w:t>ách</w:t>
      </w:r>
      <w:r>
        <w:t xml:space="preserve"> </w:t>
      </w:r>
      <w:r w:rsidRPr="004D5C9E">
        <w:t>để</w:t>
      </w:r>
      <w:r>
        <w:t xml:space="preserve"> h</w:t>
      </w:r>
      <w:r w:rsidRPr="004D5C9E">
        <w:t>ắn</w:t>
      </w:r>
      <w:r>
        <w:t xml:space="preserve"> </w:t>
      </w:r>
      <w:r w:rsidRPr="004D5C9E">
        <w:t>đ</w:t>
      </w:r>
      <w:r>
        <w:t>i trư</w:t>
      </w:r>
      <w:r w:rsidRPr="004D5C9E">
        <w:t>ớc</w:t>
      </w:r>
      <w:r>
        <w:t xml:space="preserve"> m</w:t>
      </w:r>
      <w:r w:rsidRPr="004D5C9E">
        <w:t>ối</w:t>
      </w:r>
      <w:r>
        <w:t xml:space="preserve"> th</w:t>
      </w:r>
      <w:r w:rsidRPr="004D5C9E">
        <w:t>ành</w:t>
      </w:r>
      <w:r>
        <w:t xml:space="preserve"> c</w:t>
      </w:r>
      <w:r w:rsidRPr="004D5C9E">
        <w:t>ô</w:t>
      </w:r>
      <w:r>
        <w:t>ng.</w:t>
      </w:r>
    </w:p>
    <w:p w:rsidR="006269F2" w:rsidRDefault="006034CD" w:rsidP="006269F2">
      <w:pPr>
        <w:pStyle w:val="NoSpacing"/>
        <w:jc w:val="both"/>
      </w:pPr>
      <w:r>
        <w:t>V</w:t>
      </w:r>
      <w:r w:rsidRPr="006034CD">
        <w:t>ài</w:t>
      </w:r>
      <w:r>
        <w:t xml:space="preserve"> ph</w:t>
      </w:r>
      <w:r w:rsidRPr="006034CD">
        <w:t>út</w:t>
      </w:r>
      <w:r>
        <w:t xml:space="preserve"> sau, Dim</w:t>
      </w:r>
      <w:r w:rsidRPr="006034CD">
        <w:t>a</w:t>
      </w:r>
      <w:r>
        <w:t xml:space="preserve"> vung </w:t>
      </w:r>
      <w:r w:rsidR="003C581E">
        <w:t>c</w:t>
      </w:r>
      <w:r w:rsidR="003C581E" w:rsidRPr="003C581E">
        <w:t>â</w:t>
      </w:r>
      <w:r w:rsidR="003C581E">
        <w:t>y gi</w:t>
      </w:r>
      <w:r w:rsidR="003C581E" w:rsidRPr="003C581E">
        <w:t>áo</w:t>
      </w:r>
      <w:r w:rsidR="003C581E">
        <w:t xml:space="preserve"> th</w:t>
      </w:r>
      <w:r w:rsidR="003C581E" w:rsidRPr="003C581E">
        <w:t>ần</w:t>
      </w:r>
      <w:r>
        <w:t xml:space="preserve"> gi</w:t>
      </w:r>
      <w:r w:rsidRPr="006034CD">
        <w:t>ết</w:t>
      </w:r>
      <w:r>
        <w:t xml:space="preserve"> binh l</w:t>
      </w:r>
      <w:r w:rsidRPr="006034CD">
        <w:t>ính</w:t>
      </w:r>
      <w:r>
        <w:t xml:space="preserve"> Nư</w:t>
      </w:r>
      <w:r w:rsidRPr="006034CD">
        <w:t>ớc</w:t>
      </w:r>
      <w:r>
        <w:t xml:space="preserve"> Ninh</w:t>
      </w:r>
      <w:r w:rsidR="009428A4">
        <w:t xml:space="preserve"> r</w:t>
      </w:r>
      <w:r w:rsidR="009428A4" w:rsidRPr="009428A4">
        <w:t>ồi</w:t>
      </w:r>
      <w:r w:rsidR="009428A4">
        <w:t xml:space="preserve"> th</w:t>
      </w:r>
      <w:r w:rsidR="009428A4" w:rsidRPr="009428A4">
        <w:t>ấy</w:t>
      </w:r>
      <w:r w:rsidR="009428A4">
        <w:t xml:space="preserve"> tư</w:t>
      </w:r>
      <w:r w:rsidR="009428A4" w:rsidRPr="009428A4">
        <w:t>ớng</w:t>
      </w:r>
      <w:r w:rsidR="009428A4">
        <w:t xml:space="preserve"> qu</w:t>
      </w:r>
      <w:r w:rsidR="009428A4" w:rsidRPr="009428A4">
        <w:t>â</w:t>
      </w:r>
      <w:r w:rsidR="009428A4">
        <w:t>n Nư</w:t>
      </w:r>
      <w:r w:rsidR="009428A4" w:rsidRPr="009428A4">
        <w:t>ớc</w:t>
      </w:r>
      <w:r w:rsidR="009428A4">
        <w:t xml:space="preserve"> Ninh</w:t>
      </w:r>
      <w:r w:rsidR="003F1B0A">
        <w:t xml:space="preserve"> c</w:t>
      </w:r>
      <w:r w:rsidR="003F1B0A" w:rsidRPr="003F1B0A">
        <w:t>ũng</w:t>
      </w:r>
      <w:r w:rsidR="009428A4">
        <w:t xml:space="preserve"> c</w:t>
      </w:r>
      <w:r w:rsidR="009428A4" w:rsidRPr="009428A4">
        <w:t>ó</w:t>
      </w:r>
      <w:r w:rsidR="009428A4">
        <w:t xml:space="preserve"> c</w:t>
      </w:r>
      <w:r w:rsidR="009428A4" w:rsidRPr="009428A4">
        <w:t>â</w:t>
      </w:r>
      <w:r w:rsidR="009428A4">
        <w:t>y gi</w:t>
      </w:r>
      <w:r w:rsidR="009428A4" w:rsidRPr="009428A4">
        <w:t>áo</w:t>
      </w:r>
      <w:r w:rsidR="009428A4">
        <w:t xml:space="preserve"> th</w:t>
      </w:r>
      <w:r w:rsidR="009428A4" w:rsidRPr="009428A4">
        <w:t>ần</w:t>
      </w:r>
      <w:r w:rsidR="009428A4">
        <w:t>, Dim</w:t>
      </w:r>
      <w:r w:rsidR="009428A4" w:rsidRPr="009428A4">
        <w:t>a</w:t>
      </w:r>
      <w:r w:rsidR="009428A4">
        <w:t xml:space="preserve"> ngh</w:t>
      </w:r>
      <w:r w:rsidR="009428A4" w:rsidRPr="009428A4">
        <w:t>ĩ</w:t>
      </w:r>
      <w:r w:rsidR="009428A4">
        <w:t xml:space="preserve"> “Ch</w:t>
      </w:r>
      <w:r w:rsidR="009428A4" w:rsidRPr="009428A4">
        <w:t>ết</w:t>
      </w:r>
      <w:r w:rsidR="009428A4">
        <w:t xml:space="preserve"> ti</w:t>
      </w:r>
      <w:r w:rsidR="009428A4" w:rsidRPr="009428A4">
        <w:t>ệt</w:t>
      </w:r>
      <w:r w:rsidR="009428A4">
        <w:t xml:space="preserve">, </w:t>
      </w:r>
      <w:r w:rsidR="009015E7">
        <w:t>to</w:t>
      </w:r>
      <w:r w:rsidR="009015E7" w:rsidRPr="009015E7">
        <w:t>àn</w:t>
      </w:r>
      <w:r w:rsidR="009015E7">
        <w:t xml:space="preserve"> </w:t>
      </w:r>
      <w:r w:rsidR="009428A4">
        <w:t>tư</w:t>
      </w:r>
      <w:r w:rsidR="009428A4" w:rsidRPr="009428A4">
        <w:t>ớng</w:t>
      </w:r>
      <w:r w:rsidR="009428A4">
        <w:t xml:space="preserve"> qu</w:t>
      </w:r>
      <w:r w:rsidR="009428A4" w:rsidRPr="009428A4">
        <w:t>â</w:t>
      </w:r>
      <w:r w:rsidR="009428A4">
        <w:t>n to</w:t>
      </w:r>
      <w:r w:rsidR="009428A4" w:rsidRPr="009428A4">
        <w:t>àn</w:t>
      </w:r>
      <w:r w:rsidR="009428A4">
        <w:t xml:space="preserve"> c</w:t>
      </w:r>
      <w:r w:rsidR="009428A4" w:rsidRPr="009428A4">
        <w:t>ó</w:t>
      </w:r>
      <w:r w:rsidR="009428A4">
        <w:t xml:space="preserve"> c</w:t>
      </w:r>
      <w:r w:rsidR="009428A4" w:rsidRPr="009428A4">
        <w:t>â</w:t>
      </w:r>
      <w:r w:rsidR="009428A4">
        <w:t>y gi</w:t>
      </w:r>
      <w:r w:rsidR="009428A4" w:rsidRPr="009428A4">
        <w:t>áo</w:t>
      </w:r>
      <w:r w:rsidR="009428A4">
        <w:t xml:space="preserve"> th</w:t>
      </w:r>
      <w:r w:rsidR="009428A4" w:rsidRPr="009428A4">
        <w:t>ần</w:t>
      </w:r>
      <w:r w:rsidR="009015E7">
        <w:t xml:space="preserve"> sao? Kh</w:t>
      </w:r>
      <w:r w:rsidR="009015E7" w:rsidRPr="009015E7">
        <w:t>ô</w:t>
      </w:r>
      <w:r w:rsidR="009015E7">
        <w:t>ng, m</w:t>
      </w:r>
      <w:r w:rsidR="009015E7" w:rsidRPr="009015E7">
        <w:t>ình</w:t>
      </w:r>
      <w:r w:rsidR="009015E7">
        <w:t xml:space="preserve"> </w:t>
      </w:r>
      <w:r w:rsidR="009015E7" w:rsidRPr="009015E7">
        <w:t>đã</w:t>
      </w:r>
      <w:r w:rsidR="009015E7">
        <w:t xml:space="preserve"> nghe l</w:t>
      </w:r>
      <w:r w:rsidR="009015E7" w:rsidRPr="009015E7">
        <w:t>ính</w:t>
      </w:r>
      <w:r w:rsidR="009015E7">
        <w:t xml:space="preserve"> h</w:t>
      </w:r>
      <w:r w:rsidR="009015E7" w:rsidRPr="009015E7">
        <w:t>è</w:t>
      </w:r>
      <w:r w:rsidR="009015E7">
        <w:t>n n</w:t>
      </w:r>
      <w:r w:rsidR="009015E7" w:rsidRPr="009015E7">
        <w:t>ói</w:t>
      </w:r>
      <w:r w:rsidR="009015E7">
        <w:t xml:space="preserve"> r</w:t>
      </w:r>
      <w:r w:rsidR="009015E7" w:rsidRPr="009015E7">
        <w:t>ằng</w:t>
      </w:r>
      <w:r w:rsidR="009015E7">
        <w:t xml:space="preserve"> binh l</w:t>
      </w:r>
      <w:r w:rsidR="009015E7" w:rsidRPr="009015E7">
        <w:t>ính</w:t>
      </w:r>
      <w:r w:rsidR="009015E7">
        <w:t xml:space="preserve"> Nư</w:t>
      </w:r>
      <w:r w:rsidR="009015E7" w:rsidRPr="009015E7">
        <w:t>ớc</w:t>
      </w:r>
      <w:r w:rsidR="009015E7">
        <w:t xml:space="preserve"> Ninh c</w:t>
      </w:r>
      <w:r w:rsidR="009015E7" w:rsidRPr="009015E7">
        <w:t>ó</w:t>
      </w:r>
      <w:r w:rsidR="009015E7">
        <w:t xml:space="preserve"> </w:t>
      </w:r>
      <w:r w:rsidR="009F1DCA">
        <w:t>4</w:t>
      </w:r>
      <w:r w:rsidR="00003C65">
        <w:t xml:space="preserve"> c</w:t>
      </w:r>
      <w:r w:rsidR="00003C65" w:rsidRPr="00003C65">
        <w:t>â</w:t>
      </w:r>
      <w:r w:rsidR="00003C65">
        <w:t>y gi</w:t>
      </w:r>
      <w:r w:rsidR="00003C65" w:rsidRPr="00003C65">
        <w:t>áo</w:t>
      </w:r>
      <w:r w:rsidR="00003C65">
        <w:t xml:space="preserve"> th</w:t>
      </w:r>
      <w:r w:rsidR="00003C65" w:rsidRPr="00003C65">
        <w:t>ần</w:t>
      </w:r>
      <w:r w:rsidR="00003C65">
        <w:t>. V</w:t>
      </w:r>
      <w:r w:rsidR="00003C65" w:rsidRPr="00003C65">
        <w:t>ậy</w:t>
      </w:r>
      <w:r w:rsidR="00003C65">
        <w:t xml:space="preserve"> m</w:t>
      </w:r>
      <w:r w:rsidR="00003C65" w:rsidRPr="00003C65">
        <w:t>ình</w:t>
      </w:r>
      <w:r w:rsidR="00003C65">
        <w:t xml:space="preserve"> </w:t>
      </w:r>
      <w:r w:rsidR="00003C65" w:rsidRPr="00003C65">
        <w:t>đã</w:t>
      </w:r>
      <w:r w:rsidR="00003C65">
        <w:t xml:space="preserve"> </w:t>
      </w:r>
      <w:r w:rsidR="00883DF5">
        <w:t>d</w:t>
      </w:r>
      <w:r w:rsidR="00883DF5" w:rsidRPr="00883DF5">
        <w:t>ù</w:t>
      </w:r>
      <w:r w:rsidR="00883DF5">
        <w:t>ng</w:t>
      </w:r>
      <w:r w:rsidR="00003C65">
        <w:t xml:space="preserve"> </w:t>
      </w:r>
      <w:r w:rsidR="003F1B0A">
        <w:t>1 c</w:t>
      </w:r>
      <w:r w:rsidR="003F1B0A" w:rsidRPr="003F1B0A">
        <w:t>ái</w:t>
      </w:r>
      <w:r w:rsidR="003F1B0A">
        <w:t xml:space="preserve"> c</w:t>
      </w:r>
      <w:r w:rsidR="003F1B0A" w:rsidRPr="003F1B0A">
        <w:t>â</w:t>
      </w:r>
      <w:r w:rsidR="003F1B0A">
        <w:t>y gi</w:t>
      </w:r>
      <w:r w:rsidR="003F1B0A" w:rsidRPr="003F1B0A">
        <w:t>áo</w:t>
      </w:r>
      <w:r w:rsidR="003F1B0A">
        <w:t xml:space="preserve"> th</w:t>
      </w:r>
      <w:r w:rsidR="003F1B0A" w:rsidRPr="003F1B0A">
        <w:t>ần</w:t>
      </w:r>
      <w:r w:rsidR="003F1B0A">
        <w:t xml:space="preserve"> c</w:t>
      </w:r>
      <w:r w:rsidR="003F1B0A" w:rsidRPr="003F1B0A">
        <w:t>ủa</w:t>
      </w:r>
      <w:r w:rsidR="003F1B0A">
        <w:t xml:space="preserve"> ch</w:t>
      </w:r>
      <w:r w:rsidR="003F1B0A" w:rsidRPr="003F1B0A">
        <w:t>úng</w:t>
      </w:r>
      <w:r w:rsidR="006949EF">
        <w:t xml:space="preserve"> v</w:t>
      </w:r>
      <w:r w:rsidR="006949EF" w:rsidRPr="006949EF">
        <w:t>à</w:t>
      </w:r>
      <w:r w:rsidR="006949EF">
        <w:t xml:space="preserve"> c</w:t>
      </w:r>
      <w:r w:rsidR="006949EF" w:rsidRPr="006949EF">
        <w:t>òn</w:t>
      </w:r>
      <w:r w:rsidR="006949EF">
        <w:t xml:space="preserve"> 3 c</w:t>
      </w:r>
      <w:r w:rsidR="006949EF" w:rsidRPr="006949EF">
        <w:t>â</w:t>
      </w:r>
      <w:r w:rsidR="006949EF">
        <w:t>y gi</w:t>
      </w:r>
      <w:r w:rsidR="006949EF" w:rsidRPr="006949EF">
        <w:t>áo</w:t>
      </w:r>
      <w:r w:rsidR="006949EF">
        <w:t xml:space="preserve"> th</w:t>
      </w:r>
      <w:r w:rsidR="006949EF" w:rsidRPr="006949EF">
        <w:t>ần</w:t>
      </w:r>
      <w:r w:rsidR="001457FF">
        <w:t>.</w:t>
      </w:r>
      <w:r w:rsidR="009428A4">
        <w:t>”</w:t>
      </w:r>
      <w:r w:rsidR="005848F1">
        <w:t xml:space="preserve">, sau </w:t>
      </w:r>
      <w:r w:rsidR="005848F1" w:rsidRPr="005848F1">
        <w:t>đó</w:t>
      </w:r>
      <w:r w:rsidR="005848F1">
        <w:t xml:space="preserve"> Dim</w:t>
      </w:r>
      <w:r w:rsidR="005848F1" w:rsidRPr="005848F1">
        <w:t>a</w:t>
      </w:r>
      <w:r w:rsidR="0009393E">
        <w:t xml:space="preserve"> nh</w:t>
      </w:r>
      <w:r w:rsidR="0009393E" w:rsidRPr="0009393E">
        <w:t>ìn</w:t>
      </w:r>
      <w:r w:rsidR="0009393E">
        <w:t xml:space="preserve"> ra</w:t>
      </w:r>
      <w:r w:rsidR="005848F1">
        <w:t xml:space="preserve"> th</w:t>
      </w:r>
      <w:r w:rsidR="005848F1" w:rsidRPr="005848F1">
        <w:t>ấy</w:t>
      </w:r>
      <w:r w:rsidR="005848F1">
        <w:t xml:space="preserve"> c</w:t>
      </w:r>
      <w:r w:rsidR="005848F1" w:rsidRPr="005848F1">
        <w:t>ó</w:t>
      </w:r>
      <w:r w:rsidR="005848F1">
        <w:t xml:space="preserve"> ho</w:t>
      </w:r>
      <w:r w:rsidR="005848F1" w:rsidRPr="005848F1">
        <w:t>àng</w:t>
      </w:r>
      <w:r w:rsidR="005848F1">
        <w:t xml:space="preserve"> t</w:t>
      </w:r>
      <w:r w:rsidR="0099177D">
        <w:t>h</w:t>
      </w:r>
      <w:r w:rsidR="005848F1">
        <w:t>ư</w:t>
      </w:r>
      <w:r w:rsidR="005848F1" w:rsidRPr="005848F1">
        <w:t>ợng</w:t>
      </w:r>
      <w:r w:rsidR="0099177D">
        <w:t xml:space="preserve"> Nư</w:t>
      </w:r>
      <w:r w:rsidR="0099177D" w:rsidRPr="0099177D">
        <w:t>ớc</w:t>
      </w:r>
      <w:r w:rsidR="0099177D">
        <w:t xml:space="preserve"> Ninh th</w:t>
      </w:r>
      <w:r w:rsidR="0099177D" w:rsidRPr="0099177D">
        <w:t>ì</w:t>
      </w:r>
      <w:r w:rsidR="0099177D">
        <w:t xml:space="preserve"> Dim</w:t>
      </w:r>
      <w:r w:rsidR="0099177D" w:rsidRPr="0099177D">
        <w:t>a</w:t>
      </w:r>
      <w:r w:rsidR="0099177D">
        <w:t xml:space="preserve"> d</w:t>
      </w:r>
      <w:r w:rsidR="0099177D" w:rsidRPr="0099177D">
        <w:t>ịch</w:t>
      </w:r>
      <w:r w:rsidR="0099177D">
        <w:t xml:space="preserve"> chuy</w:t>
      </w:r>
      <w:r w:rsidR="0099177D" w:rsidRPr="0099177D">
        <w:t>ển</w:t>
      </w:r>
      <w:r w:rsidR="0099177D">
        <w:t xml:space="preserve"> t</w:t>
      </w:r>
      <w:r w:rsidR="0099177D" w:rsidRPr="0099177D">
        <w:t>óm</w:t>
      </w:r>
      <w:r w:rsidR="0099177D">
        <w:t xml:space="preserve"> ho</w:t>
      </w:r>
      <w:r w:rsidR="0099177D" w:rsidRPr="0099177D">
        <w:t>àng</w:t>
      </w:r>
      <w:r w:rsidR="0099177D">
        <w:t xml:space="preserve"> thư</w:t>
      </w:r>
      <w:r w:rsidR="0099177D" w:rsidRPr="0099177D">
        <w:t>ợng</w:t>
      </w:r>
      <w:r w:rsidR="00000308">
        <w:t xml:space="preserve"> đ</w:t>
      </w:r>
      <w:r w:rsidR="00000308" w:rsidRPr="00000308">
        <w:t>ể</w:t>
      </w:r>
      <w:r w:rsidR="00000308">
        <w:t xml:space="preserve"> l</w:t>
      </w:r>
      <w:r w:rsidR="00000308" w:rsidRPr="00000308">
        <w:t>àm</w:t>
      </w:r>
      <w:r w:rsidR="00000308">
        <w:t xml:space="preserve"> con tin r</w:t>
      </w:r>
      <w:r w:rsidR="00000308" w:rsidRPr="00000308">
        <w:t>ồi</w:t>
      </w:r>
      <w:r w:rsidR="00000308">
        <w:t xml:space="preserve"> cư</w:t>
      </w:r>
      <w:r w:rsidR="00000308" w:rsidRPr="00000308">
        <w:t>ớp</w:t>
      </w:r>
      <w:r w:rsidR="00000308">
        <w:t xml:space="preserve"> ng</w:t>
      </w:r>
      <w:r w:rsidR="00000308" w:rsidRPr="00000308">
        <w:t>ựa</w:t>
      </w:r>
      <w:r w:rsidR="00000308">
        <w:t xml:space="preserve"> c</w:t>
      </w:r>
      <w:r w:rsidR="00000308" w:rsidRPr="00000308">
        <w:t>ủa</w:t>
      </w:r>
      <w:r w:rsidR="00000308">
        <w:t xml:space="preserve"> binh l</w:t>
      </w:r>
      <w:r w:rsidR="00000308" w:rsidRPr="00000308">
        <w:t>ính</w:t>
      </w:r>
      <w:r w:rsidR="00000308">
        <w:t xml:space="preserve"> Nư</w:t>
      </w:r>
      <w:r w:rsidR="00000308" w:rsidRPr="00000308">
        <w:t>ớc</w:t>
      </w:r>
      <w:r w:rsidR="00000308">
        <w:t xml:space="preserve"> Ninh đ</w:t>
      </w:r>
      <w:r w:rsidR="00000308" w:rsidRPr="00000308">
        <w:t>ể</w:t>
      </w:r>
      <w:r w:rsidR="00000308">
        <w:t xml:space="preserve"> ch</w:t>
      </w:r>
      <w:r w:rsidR="00000308" w:rsidRPr="00000308">
        <w:t>ạy</w:t>
      </w:r>
      <w:r w:rsidR="00C3273D">
        <w:t xml:space="preserve"> đ</w:t>
      </w:r>
      <w:r w:rsidR="00C3273D" w:rsidRPr="00C3273D">
        <w:t>ến</w:t>
      </w:r>
      <w:r w:rsidR="00C3273D">
        <w:t xml:space="preserve"> ch</w:t>
      </w:r>
      <w:r w:rsidR="00C3273D" w:rsidRPr="00C3273D">
        <w:t>ỗ</w:t>
      </w:r>
      <w:r w:rsidR="00C3273D">
        <w:t xml:space="preserve"> binh l</w:t>
      </w:r>
      <w:r w:rsidR="00C3273D" w:rsidRPr="00C3273D">
        <w:t>ính</w:t>
      </w:r>
      <w:r w:rsidR="00C3273D">
        <w:t xml:space="preserve"> Nư</w:t>
      </w:r>
      <w:r w:rsidR="00C3273D" w:rsidRPr="00C3273D">
        <w:t>ớc</w:t>
      </w:r>
      <w:r w:rsidR="00C3273D">
        <w:t xml:space="preserve"> V</w:t>
      </w:r>
      <w:r w:rsidR="00C3273D" w:rsidRPr="00C3273D">
        <w:t>ũ</w:t>
      </w:r>
      <w:r w:rsidR="00C3273D">
        <w:t xml:space="preserve"> Gia</w:t>
      </w:r>
      <w:r w:rsidR="00003C65">
        <w:t>.</w:t>
      </w:r>
      <w:r w:rsidR="008E1C80">
        <w:t xml:space="preserve"> Trong khi </w:t>
      </w:r>
      <w:r w:rsidR="008E1C80" w:rsidRPr="008E1C80">
        <w:t>đó</w:t>
      </w:r>
      <w:r w:rsidR="008E1C80">
        <w:t>, binh l</w:t>
      </w:r>
      <w:r w:rsidR="008E1C80" w:rsidRPr="008E1C80">
        <w:t>ính</w:t>
      </w:r>
      <w:r w:rsidR="008E1C80">
        <w:t xml:space="preserve"> Nư</w:t>
      </w:r>
      <w:r w:rsidR="008E1C80" w:rsidRPr="008E1C80">
        <w:t>ớ</w:t>
      </w:r>
      <w:r w:rsidR="008E1C80">
        <w:t>c V</w:t>
      </w:r>
      <w:r w:rsidR="008E1C80" w:rsidRPr="008E1C80">
        <w:t>ũ</w:t>
      </w:r>
      <w:r w:rsidR="008E1C80">
        <w:t xml:space="preserve"> Gia v</w:t>
      </w:r>
      <w:r w:rsidR="008E1C80" w:rsidRPr="008E1C80">
        <w:t>à</w:t>
      </w:r>
      <w:r w:rsidR="008E1C80">
        <w:t xml:space="preserve"> binh l</w:t>
      </w:r>
      <w:r w:rsidR="008E1C80" w:rsidRPr="008E1C80">
        <w:t>ính</w:t>
      </w:r>
      <w:r w:rsidR="008E1C80">
        <w:t xml:space="preserve"> Nư</w:t>
      </w:r>
      <w:r w:rsidR="008E1C80" w:rsidRPr="008E1C80">
        <w:t>ớc</w:t>
      </w:r>
      <w:r w:rsidR="008E1C80">
        <w:t xml:space="preserve"> Ninh </w:t>
      </w:r>
      <w:r w:rsidR="008E1C80" w:rsidRPr="008E1C80">
        <w:t>đánh</w:t>
      </w:r>
      <w:r w:rsidR="008E1C80">
        <w:t xml:space="preserve"> nhau r</w:t>
      </w:r>
      <w:r w:rsidR="008E1C80" w:rsidRPr="008E1C80">
        <w:t>ồi</w:t>
      </w:r>
      <w:r w:rsidR="008E1C80">
        <w:t xml:space="preserve"> nghe th</w:t>
      </w:r>
      <w:r w:rsidR="008E1C80" w:rsidRPr="008E1C80">
        <w:t>ấy</w:t>
      </w:r>
      <w:r w:rsidR="008E1C80">
        <w:t xml:space="preserve"> ti</w:t>
      </w:r>
      <w:r w:rsidR="008E1C80" w:rsidRPr="008E1C80">
        <w:t>ếng</w:t>
      </w:r>
      <w:r w:rsidR="008E1C80">
        <w:t xml:space="preserve"> h</w:t>
      </w:r>
      <w:r w:rsidR="008E1C80" w:rsidRPr="008E1C80">
        <w:t>ét</w:t>
      </w:r>
      <w:r w:rsidR="008E1C80">
        <w:t>:</w:t>
      </w:r>
    </w:p>
    <w:p w:rsidR="006269F2" w:rsidRDefault="008E1C80" w:rsidP="008E1C80">
      <w:pPr>
        <w:pStyle w:val="NoSpacing"/>
        <w:numPr>
          <w:ilvl w:val="0"/>
          <w:numId w:val="1"/>
        </w:numPr>
        <w:jc w:val="both"/>
      </w:pPr>
      <w:r>
        <w:t>Mau d</w:t>
      </w:r>
      <w:r w:rsidRPr="008E1C80">
        <w:t>ừng</w:t>
      </w:r>
      <w:r>
        <w:t xml:space="preserve"> tay.</w:t>
      </w:r>
    </w:p>
    <w:p w:rsidR="006269F2" w:rsidRDefault="008E1C80" w:rsidP="006269F2">
      <w:pPr>
        <w:pStyle w:val="NoSpacing"/>
        <w:jc w:val="both"/>
      </w:pPr>
      <w:r>
        <w:t>Ti</w:t>
      </w:r>
      <w:r w:rsidRPr="008E1C80">
        <w:t>ếng</w:t>
      </w:r>
      <w:r>
        <w:t xml:space="preserve"> h</w:t>
      </w:r>
      <w:r w:rsidRPr="008E1C80">
        <w:t>ết</w:t>
      </w:r>
      <w:r>
        <w:t xml:space="preserve"> v</w:t>
      </w:r>
      <w:r w:rsidRPr="008E1C80">
        <w:t>ừa</w:t>
      </w:r>
      <w:r>
        <w:t xml:space="preserve"> r</w:t>
      </w:r>
      <w:r w:rsidRPr="008E1C80">
        <w:t>ồi</w:t>
      </w:r>
      <w:r>
        <w:t xml:space="preserve"> l</w:t>
      </w:r>
      <w:r w:rsidRPr="008E1C80">
        <w:t>àm</w:t>
      </w:r>
      <w:r>
        <w:t xml:space="preserve"> c</w:t>
      </w:r>
      <w:r w:rsidRPr="008E1C80">
        <w:t>ác</w:t>
      </w:r>
      <w:r>
        <w:t xml:space="preserve"> binh l</w:t>
      </w:r>
      <w:r w:rsidRPr="008E1C80">
        <w:t>ính</w:t>
      </w:r>
      <w:r>
        <w:t xml:space="preserve"> d</w:t>
      </w:r>
      <w:r w:rsidRPr="008E1C80">
        <w:t>ừng</w:t>
      </w:r>
      <w:r>
        <w:t xml:space="preserve"> </w:t>
      </w:r>
      <w:r w:rsidRPr="008E1C80">
        <w:t>đánh</w:t>
      </w:r>
      <w:r>
        <w:t xml:space="preserve"> v</w:t>
      </w:r>
      <w:r w:rsidRPr="008E1C80">
        <w:t>à</w:t>
      </w:r>
      <w:r>
        <w:t xml:space="preserve"> th</w:t>
      </w:r>
      <w:r w:rsidRPr="008E1C80">
        <w:t>ấy</w:t>
      </w:r>
      <w:r>
        <w:t xml:space="preserve"> Dim</w:t>
      </w:r>
      <w:r w:rsidRPr="008E1C80">
        <w:t>a</w:t>
      </w:r>
      <w:r>
        <w:t xml:space="preserve"> </w:t>
      </w:r>
      <w:r w:rsidRPr="008E1C80">
        <w:t>đã</w:t>
      </w:r>
      <w:r>
        <w:t xml:space="preserve"> v</w:t>
      </w:r>
      <w:r w:rsidRPr="008E1C80">
        <w:t>ề</w:t>
      </w:r>
      <w:r>
        <w:t>, Dim</w:t>
      </w:r>
      <w:r w:rsidRPr="008E1C80">
        <w:t>a</w:t>
      </w:r>
      <w:r>
        <w:t xml:space="preserve"> h</w:t>
      </w:r>
      <w:r w:rsidRPr="008E1C80">
        <w:t>ỏi</w:t>
      </w:r>
      <w:r>
        <w:t>:</w:t>
      </w:r>
    </w:p>
    <w:p w:rsidR="008E1C80" w:rsidRDefault="008E1C80" w:rsidP="008E1C80">
      <w:pPr>
        <w:pStyle w:val="NoSpacing"/>
        <w:numPr>
          <w:ilvl w:val="0"/>
          <w:numId w:val="1"/>
        </w:numPr>
        <w:jc w:val="both"/>
      </w:pPr>
      <w:r>
        <w:t>Nh</w:t>
      </w:r>
      <w:r w:rsidRPr="008E1C80">
        <w:t>ìn</w:t>
      </w:r>
      <w:r>
        <w:t xml:space="preserve"> g</w:t>
      </w:r>
      <w:r w:rsidRPr="008E1C80">
        <w:t>ì</w:t>
      </w:r>
      <w:r>
        <w:t xml:space="preserve"> m</w:t>
      </w:r>
      <w:r w:rsidRPr="008E1C80">
        <w:t>à</w:t>
      </w:r>
      <w:r>
        <w:t xml:space="preserve"> nh</w:t>
      </w:r>
      <w:r w:rsidRPr="008E1C80">
        <w:t>ìn</w:t>
      </w:r>
      <w:r>
        <w:t>, n</w:t>
      </w:r>
      <w:r w:rsidRPr="008E1C80">
        <w:t>ói</w:t>
      </w:r>
      <w:r>
        <w:t xml:space="preserve"> b</w:t>
      </w:r>
      <w:r w:rsidRPr="008E1C80">
        <w:t>ọn</w:t>
      </w:r>
      <w:r>
        <w:t xml:space="preserve"> mi </w:t>
      </w:r>
      <w:r w:rsidRPr="008E1C80">
        <w:t>đấy</w:t>
      </w:r>
      <w:r>
        <w:t>.</w:t>
      </w:r>
    </w:p>
    <w:p w:rsidR="006269F2" w:rsidRDefault="00BC5FA5" w:rsidP="006269F2">
      <w:pPr>
        <w:pStyle w:val="NoSpacing"/>
        <w:jc w:val="both"/>
      </w:pPr>
      <w:r>
        <w:t>Dim</w:t>
      </w:r>
      <w:r w:rsidRPr="00BC5FA5">
        <w:t>a</w:t>
      </w:r>
      <w:r>
        <w:t xml:space="preserve"> nh</w:t>
      </w:r>
      <w:r w:rsidRPr="00BC5FA5">
        <w:t>ì</w:t>
      </w:r>
      <w:r>
        <w:t>n ra th</w:t>
      </w:r>
      <w:r w:rsidRPr="00BC5FA5">
        <w:t>ấy</w:t>
      </w:r>
      <w:r>
        <w:t xml:space="preserve"> </w:t>
      </w:r>
      <w:r w:rsidR="0036793D">
        <w:t>s</w:t>
      </w:r>
      <w:r w:rsidR="0036793D" w:rsidRPr="0036793D">
        <w:t>ức</w:t>
      </w:r>
      <w:r w:rsidR="0036793D">
        <w:t xml:space="preserve"> m</w:t>
      </w:r>
      <w:r w:rsidR="0036793D" w:rsidRPr="0036793D">
        <w:t>ạnh</w:t>
      </w:r>
      <w:r w:rsidR="0036793D">
        <w:t xml:space="preserve"> c</w:t>
      </w:r>
      <w:r w:rsidR="0036793D" w:rsidRPr="0036793D">
        <w:t>ủa</w:t>
      </w:r>
      <w:r w:rsidR="0036793D">
        <w:t xml:space="preserve"> </w:t>
      </w:r>
      <w:r>
        <w:t>c</w:t>
      </w:r>
      <w:r w:rsidRPr="00BC5FA5">
        <w:t>ô</w:t>
      </w:r>
      <w:r>
        <w:t>ng ch</w:t>
      </w:r>
      <w:r w:rsidRPr="00BC5FA5">
        <w:t>úa</w:t>
      </w:r>
      <w:r>
        <w:t xml:space="preserve"> l</w:t>
      </w:r>
      <w:r w:rsidRPr="00BC5FA5">
        <w:t>à</w:t>
      </w:r>
      <w:r>
        <w:t xml:space="preserve"> </w:t>
      </w:r>
      <w:r w:rsidRPr="00BC5FA5">
        <w:t>ánh</w:t>
      </w:r>
      <w:r>
        <w:t xml:space="preserve"> s</w:t>
      </w:r>
      <w:r w:rsidR="009D2D1B" w:rsidRPr="009D2D1B">
        <w:t>á</w:t>
      </w:r>
      <w:r>
        <w:t>ng v</w:t>
      </w:r>
      <w:r w:rsidRPr="00BC5FA5">
        <w:t>à</w:t>
      </w:r>
      <w:r>
        <w:t xml:space="preserve"> </w:t>
      </w:r>
      <w:r w:rsidR="0036793D">
        <w:t>s</w:t>
      </w:r>
      <w:r w:rsidR="0036793D" w:rsidRPr="0036793D">
        <w:t>ức</w:t>
      </w:r>
      <w:r w:rsidR="0036793D">
        <w:t xml:space="preserve"> m</w:t>
      </w:r>
      <w:r w:rsidR="0036793D" w:rsidRPr="0036793D">
        <w:t>ạnh</w:t>
      </w:r>
      <w:r w:rsidR="0036793D">
        <w:t xml:space="preserve"> c</w:t>
      </w:r>
      <w:r w:rsidR="0036793D" w:rsidRPr="0036793D">
        <w:t>ủa</w:t>
      </w:r>
      <w:r w:rsidR="0036793D">
        <w:t xml:space="preserve"> </w:t>
      </w:r>
      <w:r>
        <w:t>c</w:t>
      </w:r>
      <w:r w:rsidRPr="00BC5FA5">
        <w:t>ô</w:t>
      </w:r>
      <w:r>
        <w:t xml:space="preserve"> tư</w:t>
      </w:r>
      <w:r w:rsidRPr="00BC5FA5">
        <w:t>ớng</w:t>
      </w:r>
      <w:r>
        <w:t xml:space="preserve"> qu</w:t>
      </w:r>
      <w:r w:rsidRPr="00BC5FA5">
        <w:t>â</w:t>
      </w:r>
      <w:r>
        <w:t xml:space="preserve">n </w:t>
      </w:r>
      <w:r w:rsidR="0036793D">
        <w:t>l</w:t>
      </w:r>
      <w:r w:rsidR="0036793D" w:rsidRPr="0036793D">
        <w:t>à</w:t>
      </w:r>
      <w:r w:rsidR="0036793D">
        <w:t xml:space="preserve"> </w:t>
      </w:r>
      <w:r>
        <w:t>b</w:t>
      </w:r>
      <w:r w:rsidRPr="00BC5FA5">
        <w:t>óng</w:t>
      </w:r>
      <w:r>
        <w:t xml:space="preserve"> t</w:t>
      </w:r>
      <w:r w:rsidRPr="00BC5FA5">
        <w:t>ối</w:t>
      </w:r>
      <w:r>
        <w:t>.</w:t>
      </w:r>
      <w:r w:rsidR="001457FF">
        <w:t xml:space="preserve"> Dim</w:t>
      </w:r>
      <w:r w:rsidR="001457FF" w:rsidRPr="001457FF">
        <w:t>a</w:t>
      </w:r>
      <w:r w:rsidR="001457FF">
        <w:t xml:space="preserve"> n</w:t>
      </w:r>
      <w:r w:rsidR="001457FF" w:rsidRPr="001457FF">
        <w:t>ói</w:t>
      </w:r>
      <w:r w:rsidR="001457FF">
        <w:t xml:space="preserve"> v</w:t>
      </w:r>
      <w:r w:rsidR="001457FF" w:rsidRPr="001457FF">
        <w:t>ới</w:t>
      </w:r>
      <w:r w:rsidR="001457FF">
        <w:t xml:space="preserve"> binh l</w:t>
      </w:r>
      <w:r w:rsidR="001457FF" w:rsidRPr="001457FF">
        <w:t>ính</w:t>
      </w:r>
      <w:r w:rsidR="001457FF">
        <w:t>:</w:t>
      </w:r>
    </w:p>
    <w:p w:rsidR="006269F2" w:rsidRDefault="001457FF" w:rsidP="001457FF">
      <w:pPr>
        <w:pStyle w:val="NoSpacing"/>
        <w:numPr>
          <w:ilvl w:val="0"/>
          <w:numId w:val="1"/>
        </w:numPr>
        <w:jc w:val="both"/>
      </w:pPr>
      <w:r>
        <w:t>Ta c</w:t>
      </w:r>
      <w:r w:rsidRPr="001457FF">
        <w:t>ó</w:t>
      </w:r>
      <w:r>
        <w:t xml:space="preserve"> g</w:t>
      </w:r>
      <w:r w:rsidRPr="001457FF">
        <w:t>ì</w:t>
      </w:r>
      <w:r>
        <w:t xml:space="preserve"> </w:t>
      </w:r>
      <w:r w:rsidRPr="001457FF">
        <w:t>đâ</w:t>
      </w:r>
      <w:r>
        <w:t>y? H</w:t>
      </w:r>
      <w:r w:rsidRPr="001457FF">
        <w:t>ả</w:t>
      </w:r>
      <w:r>
        <w:t>? N</w:t>
      </w:r>
      <w:r w:rsidRPr="001457FF">
        <w:t>ếu</w:t>
      </w:r>
      <w:r>
        <w:t xml:space="preserve"> c</w:t>
      </w:r>
      <w:r w:rsidRPr="001457FF">
        <w:t>ác</w:t>
      </w:r>
      <w:r>
        <w:t xml:space="preserve"> ng</w:t>
      </w:r>
      <w:r w:rsidRPr="001457FF">
        <w:t>ươi</w:t>
      </w:r>
      <w:r>
        <w:t xml:space="preserve"> mu</w:t>
      </w:r>
      <w:r w:rsidRPr="001457FF">
        <w:t>ốn</w:t>
      </w:r>
      <w:r>
        <w:t xml:space="preserve"> ho</w:t>
      </w:r>
      <w:r w:rsidRPr="001457FF">
        <w:t>àng</w:t>
      </w:r>
      <w:r>
        <w:t xml:space="preserve"> thư</w:t>
      </w:r>
      <w:r w:rsidRPr="001457FF">
        <w:t>ợng</w:t>
      </w:r>
      <w:r>
        <w:t xml:space="preserve"> kh</w:t>
      </w:r>
      <w:r w:rsidRPr="001457FF">
        <w:t>ô</w:t>
      </w:r>
      <w:r>
        <w:t>ng b</w:t>
      </w:r>
      <w:r w:rsidRPr="001457FF">
        <w:t>ị</w:t>
      </w:r>
      <w:r>
        <w:t xml:space="preserve"> th</w:t>
      </w:r>
      <w:r w:rsidRPr="001457FF">
        <w:t>ươn</w:t>
      </w:r>
      <w:r>
        <w:t>g th</w:t>
      </w:r>
      <w:r w:rsidRPr="001457FF">
        <w:t>ì</w:t>
      </w:r>
      <w:r>
        <w:t xml:space="preserve"> tr</w:t>
      </w:r>
      <w:r w:rsidRPr="001457FF">
        <w:t>ánh</w:t>
      </w:r>
      <w:r>
        <w:t xml:space="preserve"> ra ngay.</w:t>
      </w:r>
    </w:p>
    <w:p w:rsidR="006269F2" w:rsidRDefault="009074D1" w:rsidP="006269F2">
      <w:pPr>
        <w:pStyle w:val="NoSpacing"/>
        <w:jc w:val="both"/>
      </w:pPr>
      <w:r>
        <w:t>C</w:t>
      </w:r>
      <w:r w:rsidRPr="009074D1">
        <w:t>ô</w:t>
      </w:r>
      <w:r>
        <w:t>ng ch</w:t>
      </w:r>
      <w:r w:rsidRPr="009074D1">
        <w:t>úa</w:t>
      </w:r>
      <w:r>
        <w:t xml:space="preserve"> th</w:t>
      </w:r>
      <w:r w:rsidRPr="009074D1">
        <w:t>ấy</w:t>
      </w:r>
      <w:r>
        <w:t xml:space="preserve"> l</w:t>
      </w:r>
      <w:r w:rsidRPr="009074D1">
        <w:t>ạ</w:t>
      </w:r>
      <w:r w:rsidR="002F073A">
        <w:t xml:space="preserve"> v</w:t>
      </w:r>
      <w:r w:rsidR="002F073A" w:rsidRPr="002F073A">
        <w:t>à</w:t>
      </w:r>
      <w:r w:rsidR="002F073A">
        <w:t xml:space="preserve"> ngh</w:t>
      </w:r>
      <w:r w:rsidR="002F073A" w:rsidRPr="002F073A">
        <w:t>ĩ</w:t>
      </w:r>
      <w:r w:rsidR="002F073A">
        <w:t xml:space="preserve"> “</w:t>
      </w:r>
      <w:r>
        <w:t>Ho</w:t>
      </w:r>
      <w:r w:rsidRPr="009074D1">
        <w:t>àng</w:t>
      </w:r>
      <w:r>
        <w:t xml:space="preserve"> thư</w:t>
      </w:r>
      <w:r w:rsidRPr="009074D1">
        <w:t>ợng</w:t>
      </w:r>
      <w:r>
        <w:t xml:space="preserve"> c</w:t>
      </w:r>
      <w:r w:rsidRPr="009074D1">
        <w:t>ủa</w:t>
      </w:r>
      <w:r>
        <w:t xml:space="preserve"> Nư</w:t>
      </w:r>
      <w:r w:rsidRPr="009074D1">
        <w:t>ớc</w:t>
      </w:r>
      <w:r>
        <w:t xml:space="preserve"> Ninh </w:t>
      </w:r>
      <w:r w:rsidRPr="009074D1">
        <w:t>ư</w:t>
      </w:r>
      <w:r>
        <w:t>?</w:t>
      </w:r>
      <w:r w:rsidR="002F073A">
        <w:t>” r</w:t>
      </w:r>
      <w:r w:rsidR="002F073A" w:rsidRPr="002F073A">
        <w:t>ồi</w:t>
      </w:r>
      <w:r w:rsidR="002F073A">
        <w:t xml:space="preserve"> </w:t>
      </w:r>
      <w:r>
        <w:t>h</w:t>
      </w:r>
      <w:r w:rsidRPr="009074D1">
        <w:t>ỏi</w:t>
      </w:r>
      <w:r>
        <w:t xml:space="preserve"> ho</w:t>
      </w:r>
      <w:r w:rsidRPr="009074D1">
        <w:t>àng</w:t>
      </w:r>
      <w:r>
        <w:t xml:space="preserve"> thư</w:t>
      </w:r>
      <w:r w:rsidRPr="009074D1">
        <w:t>ợng</w:t>
      </w:r>
      <w:r>
        <w:t>:</w:t>
      </w:r>
    </w:p>
    <w:p w:rsidR="006269F2" w:rsidRDefault="00F20C4E" w:rsidP="009074D1">
      <w:pPr>
        <w:pStyle w:val="NoSpacing"/>
        <w:numPr>
          <w:ilvl w:val="0"/>
          <w:numId w:val="1"/>
        </w:numPr>
        <w:jc w:val="both"/>
      </w:pPr>
      <w:r>
        <w:t>M</w:t>
      </w:r>
      <w:r w:rsidR="007570D3">
        <w:t>i</w:t>
      </w:r>
      <w:r w:rsidR="009074D1">
        <w:t xml:space="preserve"> l</w:t>
      </w:r>
      <w:r w:rsidR="009074D1" w:rsidRPr="009074D1">
        <w:t>à</w:t>
      </w:r>
      <w:r w:rsidR="009074D1">
        <w:t xml:space="preserve"> ai?</w:t>
      </w:r>
    </w:p>
    <w:p w:rsidR="006269F2" w:rsidRDefault="0079185D" w:rsidP="006269F2">
      <w:pPr>
        <w:pStyle w:val="NoSpacing"/>
        <w:jc w:val="both"/>
      </w:pPr>
      <w:r>
        <w:t>Ho</w:t>
      </w:r>
      <w:r w:rsidRPr="0079185D">
        <w:t>àng</w:t>
      </w:r>
      <w:r>
        <w:t xml:space="preserve"> thư</w:t>
      </w:r>
      <w:r w:rsidRPr="0079185D">
        <w:t>ợng</w:t>
      </w:r>
      <w:r>
        <w:t xml:space="preserve"> Nư</w:t>
      </w:r>
      <w:r w:rsidRPr="0079185D">
        <w:t>ớc</w:t>
      </w:r>
      <w:r>
        <w:t xml:space="preserve"> Ninh </w:t>
      </w:r>
      <w:r w:rsidRPr="0079185D">
        <w:t>ấp</w:t>
      </w:r>
      <w:r>
        <w:t xml:space="preserve"> úng v</w:t>
      </w:r>
      <w:r w:rsidRPr="0079185D">
        <w:t>ì</w:t>
      </w:r>
      <w:r>
        <w:t xml:space="preserve"> s</w:t>
      </w:r>
      <w:r w:rsidRPr="0079185D">
        <w:t>ợ</w:t>
      </w:r>
      <w:r>
        <w:t>:</w:t>
      </w:r>
    </w:p>
    <w:p w:rsidR="0079185D" w:rsidRDefault="0079185D" w:rsidP="0079185D">
      <w:pPr>
        <w:pStyle w:val="NoSpacing"/>
        <w:numPr>
          <w:ilvl w:val="0"/>
          <w:numId w:val="1"/>
        </w:numPr>
        <w:jc w:val="both"/>
      </w:pPr>
      <w:r>
        <w:t>Ta… Ta…</w:t>
      </w:r>
    </w:p>
    <w:p w:rsidR="006269F2" w:rsidRDefault="009074D1" w:rsidP="006269F2">
      <w:pPr>
        <w:pStyle w:val="NoSpacing"/>
        <w:jc w:val="both"/>
      </w:pPr>
      <w:r>
        <w:t>C</w:t>
      </w:r>
      <w:r w:rsidRPr="009074D1">
        <w:t>ô</w:t>
      </w:r>
      <w:r>
        <w:t>ng ch</w:t>
      </w:r>
      <w:r w:rsidRPr="009074D1">
        <w:t>úa</w:t>
      </w:r>
      <w:r>
        <w:t xml:space="preserve"> h</w:t>
      </w:r>
      <w:r w:rsidRPr="009074D1">
        <w:t>ét</w:t>
      </w:r>
      <w:r>
        <w:t>:</w:t>
      </w:r>
    </w:p>
    <w:p w:rsidR="006269F2" w:rsidRDefault="009074D1" w:rsidP="009074D1">
      <w:pPr>
        <w:pStyle w:val="NoSpacing"/>
        <w:numPr>
          <w:ilvl w:val="0"/>
          <w:numId w:val="1"/>
        </w:numPr>
        <w:jc w:val="both"/>
      </w:pPr>
      <w:r>
        <w:t>N</w:t>
      </w:r>
      <w:r w:rsidRPr="009074D1">
        <w:t>ói</w:t>
      </w:r>
      <w:r>
        <w:t>!</w:t>
      </w:r>
    </w:p>
    <w:p w:rsidR="006269F2" w:rsidRDefault="0079185D" w:rsidP="006269F2">
      <w:pPr>
        <w:pStyle w:val="NoSpacing"/>
        <w:jc w:val="both"/>
      </w:pPr>
      <w:r>
        <w:t>Ho</w:t>
      </w:r>
      <w:r w:rsidRPr="0079185D">
        <w:t>àng</w:t>
      </w:r>
      <w:r>
        <w:t xml:space="preserve"> thư</w:t>
      </w:r>
      <w:r w:rsidRPr="0079185D">
        <w:t>ợng</w:t>
      </w:r>
      <w:r>
        <w:t xml:space="preserve"> tr</w:t>
      </w:r>
      <w:r w:rsidRPr="0079185D">
        <w:t>ả</w:t>
      </w:r>
      <w:r>
        <w:t xml:space="preserve"> l</w:t>
      </w:r>
      <w:r w:rsidRPr="0079185D">
        <w:t>ời</w:t>
      </w:r>
      <w:r>
        <w:t>:</w:t>
      </w:r>
    </w:p>
    <w:p w:rsidR="006269F2" w:rsidRDefault="0079185D" w:rsidP="0009393E">
      <w:pPr>
        <w:pStyle w:val="NoSpacing"/>
        <w:numPr>
          <w:ilvl w:val="0"/>
          <w:numId w:val="1"/>
        </w:numPr>
        <w:jc w:val="both"/>
      </w:pPr>
      <w:r>
        <w:t>Ta l</w:t>
      </w:r>
      <w:r w:rsidRPr="0079185D">
        <w:t>à</w:t>
      </w:r>
      <w:r>
        <w:t>… T</w:t>
      </w:r>
      <w:r w:rsidRPr="0079185D">
        <w:t>ừ</w:t>
      </w:r>
      <w:r>
        <w:t xml:space="preserve"> thư</w:t>
      </w:r>
      <w:r w:rsidRPr="0079185D">
        <w:t>ợng</w:t>
      </w:r>
      <w:r>
        <w:t>…</w:t>
      </w:r>
    </w:p>
    <w:p w:rsidR="006269F2" w:rsidRDefault="00AB5627" w:rsidP="006269F2">
      <w:pPr>
        <w:pStyle w:val="NoSpacing"/>
        <w:jc w:val="both"/>
      </w:pPr>
      <w:r>
        <w:t>C</w:t>
      </w:r>
      <w:r w:rsidRPr="00AB5627">
        <w:t>ô</w:t>
      </w:r>
      <w:r>
        <w:t>ng ch</w:t>
      </w:r>
      <w:r w:rsidRPr="00AB5627">
        <w:t>úa</w:t>
      </w:r>
      <w:r>
        <w:t xml:space="preserve"> h</w:t>
      </w:r>
      <w:r w:rsidRPr="00AB5627">
        <w:t>ỏi</w:t>
      </w:r>
      <w:r>
        <w:t>:</w:t>
      </w:r>
    </w:p>
    <w:p w:rsidR="006269F2" w:rsidRDefault="00AB5627" w:rsidP="0009393E">
      <w:pPr>
        <w:pStyle w:val="NoSpacing"/>
        <w:numPr>
          <w:ilvl w:val="0"/>
          <w:numId w:val="1"/>
        </w:numPr>
        <w:jc w:val="both"/>
      </w:pPr>
      <w:r>
        <w:t>Tam v</w:t>
      </w:r>
      <w:r w:rsidRPr="00AB5627">
        <w:t>ươ</w:t>
      </w:r>
      <w:r>
        <w:t>ng t</w:t>
      </w:r>
      <w:r w:rsidRPr="00AB5627">
        <w:t>ử</w:t>
      </w:r>
      <w:r>
        <w:t xml:space="preserve"> Nư</w:t>
      </w:r>
      <w:r w:rsidRPr="00AB5627">
        <w:t>ớc</w:t>
      </w:r>
      <w:r>
        <w:t xml:space="preserve"> Ninh, t</w:t>
      </w:r>
      <w:r w:rsidRPr="00AB5627">
        <w:t>ừ</w:t>
      </w:r>
      <w:r>
        <w:t xml:space="preserve"> thư</w:t>
      </w:r>
      <w:r w:rsidRPr="00AB5627">
        <w:t>ợng</w:t>
      </w:r>
      <w:r>
        <w:t>?</w:t>
      </w:r>
    </w:p>
    <w:p w:rsidR="006269F2" w:rsidRDefault="00275319" w:rsidP="006269F2">
      <w:pPr>
        <w:pStyle w:val="NoSpacing"/>
        <w:jc w:val="both"/>
      </w:pPr>
      <w:r>
        <w:t>Dim</w:t>
      </w:r>
      <w:r w:rsidRPr="00275319">
        <w:t>a</w:t>
      </w:r>
      <w:r>
        <w:t xml:space="preserve"> ngh</w:t>
      </w:r>
      <w:r w:rsidRPr="00275319">
        <w:t>ĩ</w:t>
      </w:r>
      <w:r>
        <w:t xml:space="preserve"> “L</w:t>
      </w:r>
      <w:r w:rsidRPr="00275319">
        <w:t>à</w:t>
      </w:r>
      <w:r>
        <w:t xml:space="preserve"> ho</w:t>
      </w:r>
      <w:r w:rsidRPr="00275319">
        <w:t>àng</w:t>
      </w:r>
      <w:r>
        <w:t xml:space="preserve"> thư</w:t>
      </w:r>
      <w:r w:rsidRPr="00275319">
        <w:t>ợng</w:t>
      </w:r>
      <w:r>
        <w:t xml:space="preserve"> th</w:t>
      </w:r>
      <w:r w:rsidRPr="00275319">
        <w:t>ứ</w:t>
      </w:r>
      <w:r>
        <w:t xml:space="preserve"> 3 sao?”, </w:t>
      </w:r>
      <w:r w:rsidR="0009393E">
        <w:t>Ho</w:t>
      </w:r>
      <w:r w:rsidR="0009393E" w:rsidRPr="0009393E">
        <w:t>àng</w:t>
      </w:r>
      <w:r w:rsidR="0009393E">
        <w:t xml:space="preserve"> tư</w:t>
      </w:r>
      <w:r w:rsidR="0009393E" w:rsidRPr="0009393E">
        <w:t>ợng</w:t>
      </w:r>
      <w:r w:rsidR="001D4B11">
        <w:t xml:space="preserve"> th</w:t>
      </w:r>
      <w:r w:rsidR="001D4B11" w:rsidRPr="001D4B11">
        <w:t>ứ</w:t>
      </w:r>
      <w:r w:rsidR="001D4B11">
        <w:t xml:space="preserve"> 3</w:t>
      </w:r>
      <w:r w:rsidR="0009393E">
        <w:t xml:space="preserve"> n</w:t>
      </w:r>
      <w:r w:rsidR="0009393E" w:rsidRPr="0009393E">
        <w:t>ói</w:t>
      </w:r>
      <w:r w:rsidR="0009393E">
        <w:t>:</w:t>
      </w:r>
    </w:p>
    <w:p w:rsidR="006269F2" w:rsidRDefault="0009393E" w:rsidP="0009393E">
      <w:pPr>
        <w:pStyle w:val="NoSpacing"/>
        <w:numPr>
          <w:ilvl w:val="0"/>
          <w:numId w:val="1"/>
        </w:numPr>
        <w:jc w:val="both"/>
      </w:pPr>
      <w:r>
        <w:t>Ch</w:t>
      </w:r>
      <w:r w:rsidRPr="0009393E">
        <w:t>ính</w:t>
      </w:r>
      <w:r>
        <w:t xml:space="preserve"> l</w:t>
      </w:r>
      <w:r w:rsidRPr="0009393E">
        <w:t>à</w:t>
      </w:r>
      <w:r>
        <w:t xml:space="preserve"> b</w:t>
      </w:r>
      <w:r w:rsidRPr="0009393E">
        <w:t>ổn</w:t>
      </w:r>
      <w:r>
        <w:t xml:space="preserve"> </w:t>
      </w:r>
      <w:r w:rsidRPr="0009393E">
        <w:t>đ</w:t>
      </w:r>
      <w:r>
        <w:t>i</w:t>
      </w:r>
      <w:r w:rsidRPr="0009393E">
        <w:t>ện</w:t>
      </w:r>
      <w:r>
        <w:t xml:space="preserve"> h</w:t>
      </w:r>
      <w:r w:rsidRPr="0009393E">
        <w:t>ạ</w:t>
      </w:r>
      <w:r>
        <w:t xml:space="preserve"> </w:t>
      </w:r>
      <w:r w:rsidRPr="0009393E">
        <w:t>đây</w:t>
      </w:r>
      <w:r>
        <w:t xml:space="preserve">. </w:t>
      </w:r>
      <w:r w:rsidRPr="0009393E">
        <w:t>Đã</w:t>
      </w:r>
      <w:r>
        <w:t xml:space="preserve"> bi</w:t>
      </w:r>
      <w:r w:rsidRPr="0009393E">
        <w:t>ết</w:t>
      </w:r>
      <w:r>
        <w:t xml:space="preserve"> ta </w:t>
      </w:r>
      <w:r w:rsidR="00781813">
        <w:t>l</w:t>
      </w:r>
      <w:r w:rsidRPr="0009393E">
        <w:t>à</w:t>
      </w:r>
      <w:r>
        <w:t xml:space="preserve"> ai… Ta khuy</w:t>
      </w:r>
      <w:r w:rsidRPr="0009393E">
        <w:t>ê</w:t>
      </w:r>
      <w:r>
        <w:t>n mi n</w:t>
      </w:r>
      <w:r w:rsidRPr="0009393E">
        <w:t>ê</w:t>
      </w:r>
      <w:r>
        <w:t>n th</w:t>
      </w:r>
      <w:r w:rsidRPr="0009393E">
        <w:t>ả</w:t>
      </w:r>
      <w:r>
        <w:t xml:space="preserve"> ta ngay, n</w:t>
      </w:r>
      <w:r w:rsidRPr="0009393E">
        <w:t>ếu</w:t>
      </w:r>
      <w:r>
        <w:t xml:space="preserve"> kh</w:t>
      </w:r>
      <w:r w:rsidRPr="0009393E">
        <w:t>ô</w:t>
      </w:r>
      <w:r>
        <w:t>ng…</w:t>
      </w:r>
    </w:p>
    <w:p w:rsidR="006269F2" w:rsidRDefault="00E26592" w:rsidP="006269F2">
      <w:pPr>
        <w:pStyle w:val="NoSpacing"/>
        <w:jc w:val="both"/>
      </w:pPr>
      <w:r>
        <w:t>C</w:t>
      </w:r>
      <w:r w:rsidRPr="00E26592">
        <w:t>ô</w:t>
      </w:r>
      <w:r>
        <w:t>ng ch</w:t>
      </w:r>
      <w:r w:rsidRPr="00E26592">
        <w:t>úa</w:t>
      </w:r>
      <w:r w:rsidR="004F220F">
        <w:t xml:space="preserve"> cư</w:t>
      </w:r>
      <w:r w:rsidR="004F220F" w:rsidRPr="004F220F">
        <w:t>ời</w:t>
      </w:r>
      <w:r w:rsidR="004F220F">
        <w:t xml:space="preserve"> v</w:t>
      </w:r>
      <w:r w:rsidR="004F220F" w:rsidRPr="004F220F">
        <w:t>à</w:t>
      </w:r>
      <w:r w:rsidR="004F220F">
        <w:t xml:space="preserve"> ngh</w:t>
      </w:r>
      <w:r w:rsidR="004F220F" w:rsidRPr="004F220F">
        <w:t>ĩ</w:t>
      </w:r>
      <w:r w:rsidR="004F220F">
        <w:t xml:space="preserve"> “</w:t>
      </w:r>
      <w:r w:rsidR="004F054B">
        <w:t>Hahaha, t</w:t>
      </w:r>
      <w:r w:rsidR="004F220F">
        <w:t>a kh</w:t>
      </w:r>
      <w:r w:rsidR="004F220F" w:rsidRPr="004F220F">
        <w:t>ô</w:t>
      </w:r>
      <w:r w:rsidR="004F220F">
        <w:t>ng c</w:t>
      </w:r>
      <w:r w:rsidR="004F220F" w:rsidRPr="004F220F">
        <w:t>ần</w:t>
      </w:r>
      <w:r w:rsidR="004F220F">
        <w:t xml:space="preserve"> lo g</w:t>
      </w:r>
      <w:r w:rsidR="004F220F" w:rsidRPr="004F220F">
        <w:t>ì</w:t>
      </w:r>
      <w:r w:rsidR="004F220F">
        <w:t xml:space="preserve"> n</w:t>
      </w:r>
      <w:r w:rsidR="004F220F" w:rsidRPr="004F220F">
        <w:t>ữa</w:t>
      </w:r>
      <w:r w:rsidR="004F220F">
        <w:t xml:space="preserve"> r</w:t>
      </w:r>
      <w:r w:rsidR="004F220F" w:rsidRPr="004F220F">
        <w:t>ồi</w:t>
      </w:r>
      <w:r w:rsidR="004F220F">
        <w:t>.”</w:t>
      </w:r>
      <w:r w:rsidR="00061733">
        <w:t xml:space="preserve"> r</w:t>
      </w:r>
      <w:r w:rsidR="00061733" w:rsidRPr="00061733">
        <w:t>ồi</w:t>
      </w:r>
      <w:r w:rsidR="00061733">
        <w:t xml:space="preserve"> n</w:t>
      </w:r>
      <w:r w:rsidR="00061733" w:rsidRPr="00061733">
        <w:t>ói</w:t>
      </w:r>
      <w:r w:rsidR="00061733">
        <w:t xml:space="preserve"> v</w:t>
      </w:r>
      <w:r w:rsidR="00061733" w:rsidRPr="00061733">
        <w:t>ới</w:t>
      </w:r>
      <w:r w:rsidR="00061733">
        <w:t xml:space="preserve"> Dim</w:t>
      </w:r>
      <w:r w:rsidR="00061733" w:rsidRPr="00061733">
        <w:t>a</w:t>
      </w:r>
      <w:r w:rsidR="00061733">
        <w:t>:</w:t>
      </w:r>
    </w:p>
    <w:p w:rsidR="006269F2" w:rsidRDefault="00061733" w:rsidP="00CD234E">
      <w:pPr>
        <w:pStyle w:val="NoSpacing"/>
        <w:numPr>
          <w:ilvl w:val="0"/>
          <w:numId w:val="1"/>
        </w:numPr>
        <w:jc w:val="both"/>
      </w:pPr>
      <w:r>
        <w:t>Gi</w:t>
      </w:r>
      <w:r w:rsidRPr="00061733">
        <w:t>ờ</w:t>
      </w:r>
      <w:r>
        <w:t xml:space="preserve"> th</w:t>
      </w:r>
      <w:r w:rsidRPr="00061733">
        <w:t>ì</w:t>
      </w:r>
      <w:r>
        <w:t xml:space="preserve"> hi</w:t>
      </w:r>
      <w:r w:rsidR="00CD234E" w:rsidRPr="00CD234E">
        <w:t>ể</w:t>
      </w:r>
      <w:r w:rsidRPr="00061733">
        <w:t>u</w:t>
      </w:r>
      <w:r>
        <w:t xml:space="preserve"> sao c</w:t>
      </w:r>
      <w:r w:rsidRPr="00061733">
        <w:t>ậu</w:t>
      </w:r>
      <w:r>
        <w:t xml:space="preserve"> l</w:t>
      </w:r>
      <w:r w:rsidRPr="00061733">
        <w:t>ại</w:t>
      </w:r>
      <w:r>
        <w:t xml:space="preserve"> </w:t>
      </w:r>
      <w:r w:rsidRPr="00061733">
        <w:t>đ</w:t>
      </w:r>
      <w:r>
        <w:t>i trư</w:t>
      </w:r>
      <w:r w:rsidRPr="00061733">
        <w:t>ớc</w:t>
      </w:r>
      <w:r>
        <w:t xml:space="preserve"> 1 m</w:t>
      </w:r>
      <w:r w:rsidRPr="00061733">
        <w:t>ình</w:t>
      </w:r>
      <w:r>
        <w:t xml:space="preserve"> b</w:t>
      </w:r>
      <w:r w:rsidRPr="00061733">
        <w:t>ắt</w:t>
      </w:r>
      <w:r>
        <w:t xml:space="preserve"> ai </w:t>
      </w:r>
      <w:r w:rsidRPr="00061733">
        <w:t>đó</w:t>
      </w:r>
      <w:r>
        <w:t xml:space="preserve"> th</w:t>
      </w:r>
      <w:r w:rsidRPr="00061733">
        <w:t>ì</w:t>
      </w:r>
      <w:r>
        <w:t xml:space="preserve"> h</w:t>
      </w:r>
      <w:r w:rsidRPr="00061733">
        <w:t>óa</w:t>
      </w:r>
      <w:r>
        <w:t xml:space="preserve"> ra ngư</w:t>
      </w:r>
      <w:r w:rsidRPr="00061733">
        <w:t>ời</w:t>
      </w:r>
      <w:r>
        <w:t xml:space="preserve"> c</w:t>
      </w:r>
      <w:r w:rsidRPr="00061733">
        <w:t>ấp</w:t>
      </w:r>
      <w:r>
        <w:t xml:space="preserve"> cao c</w:t>
      </w:r>
      <w:r w:rsidRPr="00061733">
        <w:t>ủa</w:t>
      </w:r>
      <w:r>
        <w:t xml:space="preserve"> Nư</w:t>
      </w:r>
      <w:r w:rsidRPr="00061733">
        <w:t>ớc</w:t>
      </w:r>
      <w:r>
        <w:t xml:space="preserve"> Ninh, kh</w:t>
      </w:r>
      <w:r w:rsidRPr="00061733">
        <w:t>á</w:t>
      </w:r>
      <w:r>
        <w:t xml:space="preserve"> l</w:t>
      </w:r>
      <w:r w:rsidRPr="00061733">
        <w:t>ắm</w:t>
      </w:r>
      <w:r>
        <w:t>.</w:t>
      </w:r>
    </w:p>
    <w:p w:rsidR="006269F2" w:rsidRDefault="004C42D7" w:rsidP="006269F2">
      <w:pPr>
        <w:pStyle w:val="NoSpacing"/>
        <w:jc w:val="both"/>
      </w:pPr>
      <w:r>
        <w:t>V</w:t>
      </w:r>
      <w:r w:rsidRPr="004C42D7">
        <w:t>ài</w:t>
      </w:r>
      <w:r>
        <w:t xml:space="preserve"> ph</w:t>
      </w:r>
      <w:r w:rsidRPr="004C42D7">
        <w:t>út</w:t>
      </w:r>
      <w:r>
        <w:t xml:space="preserve"> sau, c</w:t>
      </w:r>
      <w:r w:rsidRPr="004C42D7">
        <w:t>ô</w:t>
      </w:r>
      <w:r>
        <w:t>ng ch</w:t>
      </w:r>
      <w:r w:rsidRPr="004C42D7">
        <w:t>úa</w:t>
      </w:r>
      <w:r>
        <w:t xml:space="preserve"> h</w:t>
      </w:r>
      <w:r w:rsidRPr="004C42D7">
        <w:t>ỏi</w:t>
      </w:r>
      <w:r>
        <w:t xml:space="preserve"> l</w:t>
      </w:r>
      <w:r w:rsidRPr="004C42D7">
        <w:t>ính</w:t>
      </w:r>
      <w:r>
        <w:t xml:space="preserve"> h</w:t>
      </w:r>
      <w:r w:rsidRPr="004C42D7">
        <w:t>èn</w:t>
      </w:r>
      <w:r>
        <w:t xml:space="preserve"> Nư</w:t>
      </w:r>
      <w:r w:rsidRPr="004C42D7">
        <w:t>ớc</w:t>
      </w:r>
      <w:r>
        <w:t xml:space="preserve"> Phong:</w:t>
      </w:r>
    </w:p>
    <w:p w:rsidR="006269F2" w:rsidRDefault="004C42D7" w:rsidP="004C42D7">
      <w:pPr>
        <w:pStyle w:val="NoSpacing"/>
        <w:numPr>
          <w:ilvl w:val="0"/>
          <w:numId w:val="1"/>
        </w:numPr>
        <w:jc w:val="both"/>
      </w:pPr>
      <w:r>
        <w:t>Ch</w:t>
      </w:r>
      <w:r w:rsidRPr="004C42D7">
        <w:t>úng</w:t>
      </w:r>
      <w:r>
        <w:t xml:space="preserve"> ta x</w:t>
      </w:r>
      <w:r w:rsidRPr="004C42D7">
        <w:t>ử</w:t>
      </w:r>
      <w:r>
        <w:t xml:space="preserve"> h</w:t>
      </w:r>
      <w:r w:rsidRPr="004C42D7">
        <w:t>ắn</w:t>
      </w:r>
      <w:r>
        <w:t xml:space="preserve"> th</w:t>
      </w:r>
      <w:r w:rsidRPr="004C42D7">
        <w:t>ế</w:t>
      </w:r>
      <w:r>
        <w:t xml:space="preserve"> n</w:t>
      </w:r>
      <w:r w:rsidRPr="004C42D7">
        <w:t>à</w:t>
      </w:r>
      <w:r>
        <w:t>o? L</w:t>
      </w:r>
      <w:r w:rsidRPr="004C42D7">
        <w:t>à</w:t>
      </w:r>
      <w:r>
        <w:t xml:space="preserve"> gi</w:t>
      </w:r>
      <w:r w:rsidRPr="004C42D7">
        <w:t>ết</w:t>
      </w:r>
      <w:r>
        <w:t xml:space="preserve"> hay th</w:t>
      </w:r>
      <w:r w:rsidRPr="004C42D7">
        <w:t>ả</w:t>
      </w:r>
      <w:r>
        <w:t>?</w:t>
      </w:r>
    </w:p>
    <w:p w:rsidR="006269F2" w:rsidRDefault="004C42D7" w:rsidP="006269F2">
      <w:pPr>
        <w:pStyle w:val="NoSpacing"/>
        <w:jc w:val="both"/>
      </w:pPr>
      <w:r>
        <w:t>L</w:t>
      </w:r>
      <w:r w:rsidRPr="004C42D7">
        <w:t>ính</w:t>
      </w:r>
      <w:r>
        <w:t xml:space="preserve"> h</w:t>
      </w:r>
      <w:r w:rsidRPr="004C42D7">
        <w:t>èn</w:t>
      </w:r>
      <w:r>
        <w:t xml:space="preserve"> n</w:t>
      </w:r>
      <w:r w:rsidRPr="004C42D7">
        <w:t>ói</w:t>
      </w:r>
      <w:r>
        <w:t>:</w:t>
      </w:r>
    </w:p>
    <w:p w:rsidR="006269F2" w:rsidRDefault="004C42D7" w:rsidP="005A51C6">
      <w:pPr>
        <w:pStyle w:val="NoSpacing"/>
        <w:numPr>
          <w:ilvl w:val="0"/>
          <w:numId w:val="1"/>
        </w:numPr>
        <w:jc w:val="both"/>
      </w:pPr>
      <w:r>
        <w:t>D</w:t>
      </w:r>
      <w:r w:rsidRPr="004C42D7">
        <w:t>ĩ</w:t>
      </w:r>
      <w:r>
        <w:t xml:space="preserve"> nhi</w:t>
      </w:r>
      <w:r w:rsidRPr="004C42D7">
        <w:t>ê</w:t>
      </w:r>
      <w:r>
        <w:t>n kh</w:t>
      </w:r>
      <w:r w:rsidRPr="004C42D7">
        <w:t>ô</w:t>
      </w:r>
      <w:r>
        <w:t>ng th</w:t>
      </w:r>
      <w:r w:rsidRPr="004C42D7">
        <w:t>ể</w:t>
      </w:r>
      <w:r>
        <w:t xml:space="preserve"> th</w:t>
      </w:r>
      <w:r w:rsidRPr="004C42D7">
        <w:t>ả</w:t>
      </w:r>
      <w:r>
        <w:t xml:space="preserve">. </w:t>
      </w:r>
      <w:r w:rsidRPr="004C42D7">
        <w:t>Đợ</w:t>
      </w:r>
      <w:r>
        <w:t>i ch</w:t>
      </w:r>
      <w:r w:rsidRPr="004C42D7">
        <w:t>úng</w:t>
      </w:r>
      <w:r>
        <w:t xml:space="preserve"> ta qua </w:t>
      </w:r>
      <w:r w:rsidR="005A51C6" w:rsidRPr="005A51C6">
        <w:t>Đ</w:t>
      </w:r>
      <w:r w:rsidRPr="004C42D7">
        <w:t>ồng</w:t>
      </w:r>
      <w:r>
        <w:t xml:space="preserve"> </w:t>
      </w:r>
      <w:r w:rsidR="005A51C6">
        <w:t>M</w:t>
      </w:r>
      <w:r w:rsidRPr="004C42D7">
        <w:t>ô</w:t>
      </w:r>
      <w:r>
        <w:t>n</w:t>
      </w:r>
      <w:r w:rsidR="005A51C6">
        <w:t xml:space="preserve"> (nh</w:t>
      </w:r>
      <w:r w:rsidR="005A51C6" w:rsidRPr="005A51C6">
        <w:t>à</w:t>
      </w:r>
      <w:r w:rsidR="005A51C6">
        <w:t xml:space="preserve"> </w:t>
      </w:r>
      <w:r w:rsidR="005A51C6" w:rsidRPr="005A51C6">
        <w:t>ở</w:t>
      </w:r>
      <w:r w:rsidR="005A51C6">
        <w:t xml:space="preserve"> c</w:t>
      </w:r>
      <w:r w:rsidR="005A51C6" w:rsidRPr="005A51C6">
        <w:t>ủa</w:t>
      </w:r>
      <w:r w:rsidR="005A51C6">
        <w:t xml:space="preserve"> Nư</w:t>
      </w:r>
      <w:r w:rsidR="005A51C6" w:rsidRPr="005A51C6">
        <w:t>ớc</w:t>
      </w:r>
      <w:r w:rsidR="005A51C6">
        <w:t xml:space="preserve"> V</w:t>
      </w:r>
      <w:r w:rsidR="005A51C6" w:rsidRPr="005A51C6">
        <w:t>ũ</w:t>
      </w:r>
      <w:r w:rsidR="005A51C6">
        <w:t xml:space="preserve"> Gia)</w:t>
      </w:r>
      <w:r w:rsidR="00DE484C">
        <w:t xml:space="preserve"> c</w:t>
      </w:r>
      <w:r w:rsidR="00DE484C" w:rsidRPr="00DE484C">
        <w:t>ủa</w:t>
      </w:r>
      <w:r w:rsidR="00DE484C">
        <w:t xml:space="preserve"> c</w:t>
      </w:r>
      <w:r w:rsidR="00DE484C" w:rsidRPr="00DE484C">
        <w:t>ô</w:t>
      </w:r>
      <w:r w:rsidR="00DE484C">
        <w:t xml:space="preserve"> </w:t>
      </w:r>
      <w:r w:rsidR="00DE484C" w:rsidRPr="00DE484C">
        <w:t>đã</w:t>
      </w:r>
      <w:r>
        <w:t xml:space="preserve">, sau </w:t>
      </w:r>
      <w:r w:rsidRPr="004C42D7">
        <w:t>đó</w:t>
      </w:r>
      <w:r>
        <w:t xml:space="preserve"> mang </w:t>
      </w:r>
      <w:r w:rsidRPr="004C42D7">
        <w:t>đầu</w:t>
      </w:r>
      <w:r>
        <w:t xml:space="preserve"> t</w:t>
      </w:r>
      <w:r w:rsidRPr="004C42D7">
        <w:t>ê</w:t>
      </w:r>
      <w:r>
        <w:t>n kh</w:t>
      </w:r>
      <w:r w:rsidRPr="004C42D7">
        <w:t>ố</w:t>
      </w:r>
      <w:r>
        <w:t>n v</w:t>
      </w:r>
      <w:r w:rsidRPr="004C42D7">
        <w:t>ề</w:t>
      </w:r>
      <w:r>
        <w:t xml:space="preserve"> d</w:t>
      </w:r>
      <w:r w:rsidRPr="004C42D7">
        <w:t>â</w:t>
      </w:r>
      <w:r>
        <w:t>ng cho qu</w:t>
      </w:r>
      <w:r w:rsidRPr="004C42D7">
        <w:t>â</w:t>
      </w:r>
      <w:r>
        <w:t>n thư</w:t>
      </w:r>
      <w:r w:rsidRPr="004C42D7">
        <w:t>ợng</w:t>
      </w:r>
      <w:r>
        <w:t>. Tr</w:t>
      </w:r>
      <w:r w:rsidRPr="004C42D7">
        <w:t>ận</w:t>
      </w:r>
      <w:r>
        <w:t xml:space="preserve"> n</w:t>
      </w:r>
      <w:r w:rsidRPr="004C42D7">
        <w:t>ày</w:t>
      </w:r>
      <w:r>
        <w:t xml:space="preserve"> </w:t>
      </w:r>
      <w:r w:rsidRPr="004C42D7">
        <w:t>đại</w:t>
      </w:r>
      <w:r>
        <w:t xml:space="preserve"> Phong ch</w:t>
      </w:r>
      <w:r w:rsidRPr="004C42D7">
        <w:t>úng</w:t>
      </w:r>
      <w:r>
        <w:t xml:space="preserve"> ta tuy t</w:t>
      </w:r>
      <w:r w:rsidRPr="004C42D7">
        <w:t>ổn</w:t>
      </w:r>
      <w:r>
        <w:t xml:space="preserve"> th</w:t>
      </w:r>
      <w:r w:rsidRPr="004C42D7">
        <w:t>ất</w:t>
      </w:r>
      <w:r>
        <w:t xml:space="preserve"> n</w:t>
      </w:r>
      <w:r w:rsidRPr="004C42D7">
        <w:t>ặng</w:t>
      </w:r>
      <w:r>
        <w:t xml:space="preserve"> n</w:t>
      </w:r>
      <w:r w:rsidRPr="004C42D7">
        <w:t>ề</w:t>
      </w:r>
      <w:r>
        <w:t>, nh</w:t>
      </w:r>
      <w:r w:rsidRPr="004C42D7">
        <w:t>ư</w:t>
      </w:r>
      <w:r>
        <w:t>ng l</w:t>
      </w:r>
      <w:r w:rsidRPr="004C42D7">
        <w:t>ời</w:t>
      </w:r>
      <w:r>
        <w:t xml:space="preserve"> </w:t>
      </w:r>
      <w:r w:rsidRPr="004C42D7">
        <w:t>đ</w:t>
      </w:r>
      <w:r>
        <w:t>ư</w:t>
      </w:r>
      <w:r w:rsidRPr="004C42D7">
        <w:t>ợc</w:t>
      </w:r>
      <w:r>
        <w:t xml:space="preserve"> tam v</w:t>
      </w:r>
      <w:r w:rsidRPr="004C42D7">
        <w:t>ươ</w:t>
      </w:r>
      <w:r>
        <w:t>ng t</w:t>
      </w:r>
      <w:r w:rsidRPr="004C42D7">
        <w:t>ử</w:t>
      </w:r>
      <w:r>
        <w:t xml:space="preserve"> Nư</w:t>
      </w:r>
      <w:r w:rsidRPr="004C42D7">
        <w:t>ớc</w:t>
      </w:r>
      <w:r>
        <w:t xml:space="preserve"> Ninh, c</w:t>
      </w:r>
      <w:r w:rsidRPr="004C42D7">
        <w:t>ũng</w:t>
      </w:r>
      <w:r>
        <w:t xml:space="preserve"> xem nh</w:t>
      </w:r>
      <w:r w:rsidRPr="004C42D7">
        <w:t>ư</w:t>
      </w:r>
      <w:r>
        <w:t xml:space="preserve"> l</w:t>
      </w:r>
      <w:r w:rsidRPr="004C42D7">
        <w:t>ấy</w:t>
      </w:r>
      <w:r>
        <w:t xml:space="preserve"> l</w:t>
      </w:r>
      <w:r w:rsidRPr="004C42D7">
        <w:t>ại</w:t>
      </w:r>
      <w:r>
        <w:t xml:space="preserve"> </w:t>
      </w:r>
      <w:r w:rsidRPr="004C42D7">
        <w:t>đủ</w:t>
      </w:r>
      <w:r>
        <w:t>.</w:t>
      </w:r>
    </w:p>
    <w:p w:rsidR="006269F2" w:rsidRDefault="000F4A12" w:rsidP="006269F2">
      <w:pPr>
        <w:pStyle w:val="NoSpacing"/>
        <w:jc w:val="both"/>
      </w:pPr>
      <w:r>
        <w:t>Ho</w:t>
      </w:r>
      <w:r w:rsidRPr="000F4A12">
        <w:t>àng</w:t>
      </w:r>
      <w:r>
        <w:t xml:space="preserve"> tư</w:t>
      </w:r>
      <w:r w:rsidRPr="000F4A12">
        <w:t>ợng</w:t>
      </w:r>
      <w:r>
        <w:t xml:space="preserve"> </w:t>
      </w:r>
      <w:r w:rsidR="001D4B11">
        <w:t>th</w:t>
      </w:r>
      <w:r w:rsidR="001D4B11" w:rsidRPr="001D4B11">
        <w:t>ứ</w:t>
      </w:r>
      <w:r w:rsidR="001D4B11">
        <w:t xml:space="preserve"> 3 s</w:t>
      </w:r>
      <w:r w:rsidR="001D4B11" w:rsidRPr="001D4B11">
        <w:t>ợ</w:t>
      </w:r>
      <w:r w:rsidR="001D4B11">
        <w:t xml:space="preserve"> v</w:t>
      </w:r>
      <w:r w:rsidR="001D4B11" w:rsidRPr="001D4B11">
        <w:t>ì</w:t>
      </w:r>
      <w:r w:rsidR="001D4B11">
        <w:t xml:space="preserve"> </w:t>
      </w:r>
      <w:r w:rsidR="001D4B11" w:rsidRPr="001D4B11">
        <w:t>đã</w:t>
      </w:r>
      <w:r w:rsidR="001D4B11">
        <w:t xml:space="preserve"> nghe h</w:t>
      </w:r>
      <w:r w:rsidR="001D4B11" w:rsidRPr="001D4B11">
        <w:t>ết</w:t>
      </w:r>
      <w:r w:rsidR="001D4B11">
        <w:t xml:space="preserve"> r</w:t>
      </w:r>
      <w:r w:rsidR="001D4B11" w:rsidRPr="001D4B11">
        <w:t>ồi</w:t>
      </w:r>
      <w:r w:rsidR="001D4B11">
        <w:t xml:space="preserve"> h</w:t>
      </w:r>
      <w:r w:rsidR="001D4B11" w:rsidRPr="001D4B11">
        <w:t>ỏi</w:t>
      </w:r>
      <w:r w:rsidR="001D4B11">
        <w:t>:</w:t>
      </w:r>
    </w:p>
    <w:p w:rsidR="006269F2" w:rsidRDefault="001D4B11" w:rsidP="001D4B11">
      <w:pPr>
        <w:pStyle w:val="NoSpacing"/>
        <w:numPr>
          <w:ilvl w:val="0"/>
          <w:numId w:val="1"/>
        </w:numPr>
        <w:jc w:val="both"/>
      </w:pPr>
      <w:r>
        <w:t>B</w:t>
      </w:r>
      <w:r w:rsidRPr="001D4B11">
        <w:t>ọn</w:t>
      </w:r>
      <w:r>
        <w:t xml:space="preserve"> mi… B</w:t>
      </w:r>
      <w:r w:rsidRPr="001D4B11">
        <w:t>ọn</w:t>
      </w:r>
      <w:r>
        <w:t xml:space="preserve"> mi… Mu</w:t>
      </w:r>
      <w:r w:rsidRPr="001D4B11">
        <w:t>ốn</w:t>
      </w:r>
      <w:r>
        <w:t>… Gi</w:t>
      </w:r>
      <w:r w:rsidRPr="001D4B11">
        <w:t>ết</w:t>
      </w:r>
      <w:r>
        <w:t xml:space="preserve"> ta?</w:t>
      </w:r>
    </w:p>
    <w:p w:rsidR="006269F2" w:rsidRDefault="001D4B11" w:rsidP="006269F2">
      <w:pPr>
        <w:pStyle w:val="NoSpacing"/>
        <w:jc w:val="both"/>
      </w:pPr>
      <w:r>
        <w:t>Dim</w:t>
      </w:r>
      <w:r w:rsidRPr="001D4B11">
        <w:t>a</w:t>
      </w:r>
      <w:r>
        <w:t xml:space="preserve"> c</w:t>
      </w:r>
      <w:r w:rsidRPr="001D4B11">
        <w:t>ốc</w:t>
      </w:r>
      <w:r>
        <w:t xml:space="preserve"> v</w:t>
      </w:r>
      <w:r w:rsidRPr="001D4B11">
        <w:t>ào</w:t>
      </w:r>
      <w:r>
        <w:t xml:space="preserve"> đ</w:t>
      </w:r>
      <w:r w:rsidRPr="001D4B11">
        <w:t>ầu</w:t>
      </w:r>
      <w:r w:rsidR="00DD7C38">
        <w:t xml:space="preserve"> </w:t>
      </w:r>
      <w:r w:rsidR="00B978D8">
        <w:t>h</w:t>
      </w:r>
      <w:r>
        <w:t>o</w:t>
      </w:r>
      <w:r w:rsidRPr="001D4B11">
        <w:t>àng</w:t>
      </w:r>
      <w:r>
        <w:t xml:space="preserve"> tư</w:t>
      </w:r>
      <w:r w:rsidRPr="001D4B11">
        <w:t>ợng</w:t>
      </w:r>
      <w:r>
        <w:t xml:space="preserve"> th</w:t>
      </w:r>
      <w:r w:rsidRPr="001D4B11">
        <w:t>ứ</w:t>
      </w:r>
      <w:r>
        <w:t xml:space="preserve"> 3 v</w:t>
      </w:r>
      <w:r w:rsidRPr="001D4B11">
        <w:t>à</w:t>
      </w:r>
      <w:r>
        <w:t xml:space="preserve"> n</w:t>
      </w:r>
      <w:r w:rsidRPr="001D4B11">
        <w:t>ói</w:t>
      </w:r>
      <w:r>
        <w:t>:</w:t>
      </w:r>
    </w:p>
    <w:p w:rsidR="0079185D" w:rsidRDefault="001D4B11" w:rsidP="0009393E">
      <w:pPr>
        <w:pStyle w:val="NoSpacing"/>
        <w:numPr>
          <w:ilvl w:val="0"/>
          <w:numId w:val="1"/>
        </w:numPr>
        <w:jc w:val="both"/>
      </w:pPr>
      <w:r>
        <w:t>Im ngay.</w:t>
      </w:r>
    </w:p>
    <w:p w:rsidR="0079185D" w:rsidRDefault="000E1643" w:rsidP="006269F2">
      <w:pPr>
        <w:pStyle w:val="NoSpacing"/>
        <w:jc w:val="both"/>
      </w:pPr>
      <w:r>
        <w:t>V</w:t>
      </w:r>
      <w:r w:rsidRPr="000E1643">
        <w:t>ài</w:t>
      </w:r>
      <w:r>
        <w:t xml:space="preserve"> gi</w:t>
      </w:r>
      <w:r w:rsidRPr="000E1643">
        <w:t>ờ</w:t>
      </w:r>
      <w:r>
        <w:t xml:space="preserve"> sau, binh l</w:t>
      </w:r>
      <w:r w:rsidRPr="000E1643">
        <w:t>ính</w:t>
      </w:r>
      <w:r>
        <w:t xml:space="preserve"> Nư</w:t>
      </w:r>
      <w:r w:rsidRPr="000E1643">
        <w:t>ớc</w:t>
      </w:r>
      <w:r>
        <w:t xml:space="preserve"> V</w:t>
      </w:r>
      <w:r w:rsidRPr="000E1643">
        <w:t>ũ</w:t>
      </w:r>
      <w:r>
        <w:t xml:space="preserve"> Gia </w:t>
      </w:r>
      <w:r w:rsidRPr="000E1643">
        <w:t>đã</w:t>
      </w:r>
      <w:r>
        <w:t xml:space="preserve"> qua n</w:t>
      </w:r>
      <w:r w:rsidRPr="000E1643">
        <w:t>úi</w:t>
      </w:r>
      <w:r>
        <w:t xml:space="preserve"> th</w:t>
      </w:r>
      <w:r w:rsidRPr="000E1643">
        <w:t>ì</w:t>
      </w:r>
      <w:r>
        <w:t xml:space="preserve"> th</w:t>
      </w:r>
      <w:r w:rsidRPr="000E1643">
        <w:t>ấy</w:t>
      </w:r>
      <w:r>
        <w:t xml:space="preserve"> c</w:t>
      </w:r>
      <w:r w:rsidRPr="000E1643">
        <w:t>ó</w:t>
      </w:r>
      <w:r>
        <w:t xml:space="preserve"> binh l</w:t>
      </w:r>
      <w:r w:rsidRPr="000E1643">
        <w:t>ính</w:t>
      </w:r>
      <w:r>
        <w:t xml:space="preserve"> Nư</w:t>
      </w:r>
      <w:r w:rsidRPr="000E1643">
        <w:t>ớc</w:t>
      </w:r>
      <w:r>
        <w:t xml:space="preserve"> Ninh </w:t>
      </w:r>
      <w:r w:rsidRPr="000E1643">
        <w:t>đ</w:t>
      </w:r>
      <w:r>
        <w:t>ang ngh</w:t>
      </w:r>
      <w:r w:rsidRPr="000E1643">
        <w:t>ỉ</w:t>
      </w:r>
      <w:r>
        <w:t xml:space="preserve"> gi</w:t>
      </w:r>
      <w:r w:rsidRPr="000E1643">
        <w:t>ữa</w:t>
      </w:r>
      <w:r>
        <w:t xml:space="preserve"> đư</w:t>
      </w:r>
      <w:r w:rsidRPr="000E1643">
        <w:t>ờng</w:t>
      </w:r>
      <w:r>
        <w:t>, l</w:t>
      </w:r>
      <w:r w:rsidRPr="000E1643">
        <w:t>ính</w:t>
      </w:r>
      <w:r>
        <w:t xml:space="preserve"> h</w:t>
      </w:r>
      <w:r w:rsidRPr="000E1643">
        <w:t>èn</w:t>
      </w:r>
      <w:r>
        <w:t xml:space="preserve"> h</w:t>
      </w:r>
      <w:r w:rsidRPr="000E1643">
        <w:t>ỏi</w:t>
      </w:r>
      <w:r>
        <w:t xml:space="preserve"> tư</w:t>
      </w:r>
      <w:r w:rsidRPr="000E1643">
        <w:t>ớng</w:t>
      </w:r>
      <w:r>
        <w:t xml:space="preserve"> qu</w:t>
      </w:r>
      <w:r w:rsidRPr="000E1643">
        <w:t>â</w:t>
      </w:r>
      <w:r>
        <w:t>n Nư</w:t>
      </w:r>
      <w:r w:rsidRPr="000E1643">
        <w:t>ớc</w:t>
      </w:r>
      <w:r>
        <w:t xml:space="preserve"> V</w:t>
      </w:r>
      <w:r w:rsidRPr="000E1643">
        <w:t>ũ</w:t>
      </w:r>
      <w:r>
        <w:t xml:space="preserve"> Gia:</w:t>
      </w:r>
    </w:p>
    <w:p w:rsidR="0079185D" w:rsidRDefault="000E1643" w:rsidP="000E1643">
      <w:pPr>
        <w:pStyle w:val="NoSpacing"/>
        <w:numPr>
          <w:ilvl w:val="0"/>
          <w:numId w:val="1"/>
        </w:numPr>
        <w:jc w:val="both"/>
      </w:pPr>
      <w:r w:rsidRPr="000E1643">
        <w:t>Ở</w:t>
      </w:r>
      <w:r>
        <w:t xml:space="preserve"> </w:t>
      </w:r>
      <w:r w:rsidRPr="000E1643">
        <w:t>đâ</w:t>
      </w:r>
      <w:r>
        <w:t xml:space="preserve">y </w:t>
      </w:r>
      <w:r w:rsidRPr="000E1643">
        <w:t>ít</w:t>
      </w:r>
      <w:r>
        <w:t xml:space="preserve"> nh</w:t>
      </w:r>
      <w:r w:rsidRPr="000E1643">
        <w:t>ất</w:t>
      </w:r>
      <w:r>
        <w:t xml:space="preserve"> c</w:t>
      </w:r>
      <w:r w:rsidRPr="000E1643">
        <w:t>ó</w:t>
      </w:r>
      <w:r>
        <w:t xml:space="preserve"> b</w:t>
      </w:r>
      <w:r w:rsidRPr="000E1643">
        <w:t>ốn</w:t>
      </w:r>
      <w:r>
        <w:t xml:space="preserve"> v</w:t>
      </w:r>
      <w:r w:rsidRPr="000E1643">
        <w:t>ạn</w:t>
      </w:r>
      <w:r>
        <w:t xml:space="preserve"> ngư</w:t>
      </w:r>
      <w:r w:rsidRPr="000E1643">
        <w:t>ời</w:t>
      </w:r>
      <w:r w:rsidR="00874667">
        <w:t>.</w:t>
      </w:r>
    </w:p>
    <w:p w:rsidR="0079185D" w:rsidRDefault="00874667" w:rsidP="006269F2">
      <w:pPr>
        <w:pStyle w:val="NoSpacing"/>
        <w:jc w:val="both"/>
      </w:pPr>
      <w:r>
        <w:t>Tư</w:t>
      </w:r>
      <w:r w:rsidRPr="00874667">
        <w:t>ớng</w:t>
      </w:r>
      <w:r>
        <w:t xml:space="preserve"> qu</w:t>
      </w:r>
      <w:r w:rsidRPr="00874667">
        <w:t>â</w:t>
      </w:r>
      <w:r>
        <w:t>n n</w:t>
      </w:r>
      <w:r w:rsidRPr="00874667">
        <w:t>ói</w:t>
      </w:r>
      <w:r>
        <w:t>:</w:t>
      </w:r>
    </w:p>
    <w:p w:rsidR="0079185D" w:rsidRDefault="00874667" w:rsidP="00874667">
      <w:pPr>
        <w:pStyle w:val="NoSpacing"/>
        <w:numPr>
          <w:ilvl w:val="0"/>
          <w:numId w:val="1"/>
        </w:numPr>
        <w:jc w:val="both"/>
      </w:pPr>
      <w:r>
        <w:t>C</w:t>
      </w:r>
      <w:r w:rsidRPr="00874667">
        <w:t>ũng</w:t>
      </w:r>
      <w:r>
        <w:t xml:space="preserve"> g</w:t>
      </w:r>
      <w:r w:rsidRPr="00874667">
        <w:t>ần</w:t>
      </w:r>
      <w:r>
        <w:t xml:space="preserve"> nh</w:t>
      </w:r>
      <w:r w:rsidRPr="00874667">
        <w:t>ư</w:t>
      </w:r>
      <w:r>
        <w:t xml:space="preserve"> l</w:t>
      </w:r>
      <w:r w:rsidRPr="00874667">
        <w:t>à</w:t>
      </w:r>
      <w:r>
        <w:t xml:space="preserve"> th</w:t>
      </w:r>
      <w:r w:rsidRPr="00874667">
        <w:t>ế</w:t>
      </w:r>
      <w:r>
        <w:t>.</w:t>
      </w:r>
    </w:p>
    <w:p w:rsidR="0079185D" w:rsidRDefault="00874667" w:rsidP="006269F2">
      <w:pPr>
        <w:pStyle w:val="NoSpacing"/>
        <w:jc w:val="both"/>
      </w:pPr>
      <w:r>
        <w:t>L</w:t>
      </w:r>
      <w:r w:rsidRPr="00874667">
        <w:t>ính</w:t>
      </w:r>
      <w:r>
        <w:t xml:space="preserve"> h</w:t>
      </w:r>
      <w:r w:rsidRPr="00874667">
        <w:t>èn</w:t>
      </w:r>
      <w:r>
        <w:t xml:space="preserve"> h</w:t>
      </w:r>
      <w:r w:rsidRPr="00874667">
        <w:t>ỏi</w:t>
      </w:r>
      <w:r>
        <w:t>:</w:t>
      </w:r>
    </w:p>
    <w:p w:rsidR="0079185D" w:rsidRDefault="00874667" w:rsidP="00874667">
      <w:pPr>
        <w:pStyle w:val="NoSpacing"/>
        <w:numPr>
          <w:ilvl w:val="0"/>
          <w:numId w:val="1"/>
        </w:numPr>
        <w:jc w:val="both"/>
      </w:pPr>
      <w:r w:rsidRPr="00874667">
        <w:t>Đô</w:t>
      </w:r>
      <w:r>
        <w:t>ng nh</w:t>
      </w:r>
      <w:r w:rsidRPr="00874667">
        <w:t>ư</w:t>
      </w:r>
      <w:r>
        <w:t xml:space="preserve"> th</w:t>
      </w:r>
      <w:r w:rsidRPr="00874667">
        <w:t>ế</w:t>
      </w:r>
      <w:r>
        <w:t xml:space="preserve"> th</w:t>
      </w:r>
      <w:r w:rsidRPr="00874667">
        <w:t>ì</w:t>
      </w:r>
      <w:r>
        <w:t xml:space="preserve"> l</w:t>
      </w:r>
      <w:r w:rsidRPr="00874667">
        <w:t>àm</w:t>
      </w:r>
      <w:r>
        <w:t xml:space="preserve"> sao qua </w:t>
      </w:r>
      <w:r w:rsidRPr="00874667">
        <w:t>đ</w:t>
      </w:r>
      <w:r>
        <w:t>ư</w:t>
      </w:r>
      <w:r w:rsidRPr="00874667">
        <w:t>ợc</w:t>
      </w:r>
      <w:r>
        <w:t>?</w:t>
      </w:r>
    </w:p>
    <w:p w:rsidR="0079185D" w:rsidRDefault="00874667" w:rsidP="006269F2">
      <w:pPr>
        <w:pStyle w:val="NoSpacing"/>
        <w:jc w:val="both"/>
      </w:pPr>
      <w:r>
        <w:t>Dim</w:t>
      </w:r>
      <w:r w:rsidRPr="00874667">
        <w:t>a</w:t>
      </w:r>
      <w:r>
        <w:t xml:space="preserve"> n</w:t>
      </w:r>
      <w:r w:rsidRPr="00874667">
        <w:t>ói</w:t>
      </w:r>
      <w:r>
        <w:t>:</w:t>
      </w:r>
    </w:p>
    <w:p w:rsidR="0079185D" w:rsidRDefault="00874667" w:rsidP="00BC748D">
      <w:pPr>
        <w:pStyle w:val="NoSpacing"/>
        <w:numPr>
          <w:ilvl w:val="0"/>
          <w:numId w:val="1"/>
        </w:numPr>
        <w:jc w:val="both"/>
      </w:pPr>
      <w:r>
        <w:t>C</w:t>
      </w:r>
      <w:r w:rsidRPr="00874667">
        <w:t>ó</w:t>
      </w:r>
      <w:r>
        <w:t xml:space="preserve"> qua </w:t>
      </w:r>
      <w:r w:rsidRPr="00874667">
        <w:t>đ</w:t>
      </w:r>
      <w:r>
        <w:t>ư</w:t>
      </w:r>
      <w:r w:rsidRPr="00874667">
        <w:t>ợc</w:t>
      </w:r>
      <w:r>
        <w:t xml:space="preserve"> c</w:t>
      </w:r>
      <w:r w:rsidR="00BC748D" w:rsidRPr="00BC748D">
        <w:t>ử</w:t>
      </w:r>
      <w:r w:rsidRPr="00874667">
        <w:t>a</w:t>
      </w:r>
      <w:r>
        <w:t xml:space="preserve"> </w:t>
      </w:r>
      <w:r w:rsidRPr="00874667">
        <w:t>ải</w:t>
      </w:r>
      <w:r>
        <w:t xml:space="preserve"> c</w:t>
      </w:r>
      <w:r w:rsidRPr="00874667">
        <w:t>ủa</w:t>
      </w:r>
      <w:r>
        <w:t xml:space="preserve"> </w:t>
      </w:r>
      <w:r w:rsidRPr="00874667">
        <w:t>địch</w:t>
      </w:r>
      <w:r>
        <w:t xml:space="preserve"> hay kh</w:t>
      </w:r>
      <w:r w:rsidRPr="00874667">
        <w:t>ô</w:t>
      </w:r>
      <w:r>
        <w:t>ng… Ph</w:t>
      </w:r>
      <w:r w:rsidRPr="00874667">
        <w:t>ải</w:t>
      </w:r>
      <w:r>
        <w:t xml:space="preserve"> xem v</w:t>
      </w:r>
      <w:r w:rsidRPr="00874667">
        <w:t>ị</w:t>
      </w:r>
      <w:r>
        <w:t xml:space="preserve"> v</w:t>
      </w:r>
      <w:r w:rsidRPr="00874667">
        <w:t>ươ</w:t>
      </w:r>
      <w:r>
        <w:t>ng t</w:t>
      </w:r>
      <w:r w:rsidRPr="00874667">
        <w:t>ử</w:t>
      </w:r>
      <w:r>
        <w:t xml:space="preserve"> </w:t>
      </w:r>
      <w:r w:rsidRPr="00874667">
        <w:t>đ</w:t>
      </w:r>
      <w:r>
        <w:t>i</w:t>
      </w:r>
      <w:r w:rsidRPr="00874667">
        <w:t>ện</w:t>
      </w:r>
      <w:r>
        <w:t xml:space="preserve"> h</w:t>
      </w:r>
      <w:r w:rsidRPr="00874667">
        <w:t>ạ</w:t>
      </w:r>
      <w:r>
        <w:t xml:space="preserve"> n</w:t>
      </w:r>
      <w:r w:rsidRPr="00874667">
        <w:t>ày</w:t>
      </w:r>
      <w:r>
        <w:t xml:space="preserve"> c</w:t>
      </w:r>
      <w:r w:rsidRPr="00874667">
        <w:t>ó</w:t>
      </w:r>
      <w:r>
        <w:t xml:space="preserve"> </w:t>
      </w:r>
      <w:r w:rsidRPr="00874667">
        <w:t>đủ</w:t>
      </w:r>
      <w:r>
        <w:t xml:space="preserve"> c</w:t>
      </w:r>
      <w:r w:rsidRPr="00874667">
        <w:t>â</w:t>
      </w:r>
      <w:r>
        <w:t>n lư</w:t>
      </w:r>
      <w:r w:rsidRPr="00874667">
        <w:t>ợng</w:t>
      </w:r>
      <w:r>
        <w:t xml:space="preserve"> hay kh</w:t>
      </w:r>
      <w:r w:rsidRPr="00874667">
        <w:t>ô</w:t>
      </w:r>
      <w:r>
        <w:t>ng. C</w:t>
      </w:r>
      <w:r w:rsidRPr="00874667">
        <w:t>ô</w:t>
      </w:r>
      <w:r>
        <w:t>ng ch</w:t>
      </w:r>
      <w:r w:rsidRPr="00874667">
        <w:t>úa</w:t>
      </w:r>
      <w:r>
        <w:t>, ch</w:t>
      </w:r>
      <w:r w:rsidRPr="00874667">
        <w:t>ún</w:t>
      </w:r>
      <w:r>
        <w:t>g ta n</w:t>
      </w:r>
      <w:r w:rsidRPr="00874667">
        <w:t>ê</w:t>
      </w:r>
      <w:r>
        <w:t xml:space="preserve">n </w:t>
      </w:r>
      <w:r w:rsidRPr="00874667">
        <w:t>đ</w:t>
      </w:r>
      <w:r>
        <w:t>i th</w:t>
      </w:r>
      <w:r w:rsidRPr="00874667">
        <w:t>ô</w:t>
      </w:r>
      <w:r>
        <w:t>i.</w:t>
      </w:r>
    </w:p>
    <w:p w:rsidR="0079185D" w:rsidRDefault="00874667" w:rsidP="006269F2">
      <w:pPr>
        <w:pStyle w:val="NoSpacing"/>
        <w:jc w:val="both"/>
      </w:pPr>
      <w:r>
        <w:t>C</w:t>
      </w:r>
      <w:r w:rsidRPr="00874667">
        <w:t>ô</w:t>
      </w:r>
      <w:r>
        <w:t>ng ch</w:t>
      </w:r>
      <w:r w:rsidRPr="00874667">
        <w:t>úa</w:t>
      </w:r>
      <w:r>
        <w:t xml:space="preserve"> h</w:t>
      </w:r>
      <w:r w:rsidRPr="00874667">
        <w:t>ỏi</w:t>
      </w:r>
      <w:r>
        <w:t>:</w:t>
      </w:r>
    </w:p>
    <w:p w:rsidR="0079185D" w:rsidRDefault="00874667" w:rsidP="00874667">
      <w:pPr>
        <w:pStyle w:val="NoSpacing"/>
        <w:numPr>
          <w:ilvl w:val="0"/>
          <w:numId w:val="1"/>
        </w:numPr>
        <w:jc w:val="both"/>
      </w:pPr>
      <w:r w:rsidRPr="00874667">
        <w:t>Đ</w:t>
      </w:r>
      <w:r>
        <w:t xml:space="preserve">i? </w:t>
      </w:r>
      <w:r w:rsidRPr="00874667">
        <w:t>Đ</w:t>
      </w:r>
      <w:r>
        <w:t xml:space="preserve">i </w:t>
      </w:r>
      <w:r w:rsidRPr="00874667">
        <w:t>đâ</w:t>
      </w:r>
      <w:r>
        <w:t>u?</w:t>
      </w:r>
    </w:p>
    <w:p w:rsidR="0079185D" w:rsidRDefault="00874667" w:rsidP="006269F2">
      <w:pPr>
        <w:pStyle w:val="NoSpacing"/>
        <w:jc w:val="both"/>
      </w:pPr>
      <w:r>
        <w:t>Dim</w:t>
      </w:r>
      <w:r w:rsidRPr="00874667">
        <w:t>a</w:t>
      </w:r>
      <w:r>
        <w:t xml:space="preserve"> n</w:t>
      </w:r>
      <w:r w:rsidRPr="00874667">
        <w:t>ói</w:t>
      </w:r>
      <w:r>
        <w:t>:</w:t>
      </w:r>
    </w:p>
    <w:p w:rsidR="006269F2" w:rsidRDefault="00874667" w:rsidP="005A51C6">
      <w:pPr>
        <w:pStyle w:val="NoSpacing"/>
        <w:numPr>
          <w:ilvl w:val="0"/>
          <w:numId w:val="1"/>
        </w:numPr>
        <w:jc w:val="both"/>
      </w:pPr>
      <w:r>
        <w:t>C</w:t>
      </w:r>
      <w:r w:rsidRPr="00874667">
        <w:t>òn</w:t>
      </w:r>
      <w:r>
        <w:t xml:space="preserve"> h</w:t>
      </w:r>
      <w:r w:rsidRPr="00874667">
        <w:t>ỏi</w:t>
      </w:r>
      <w:r>
        <w:t xml:space="preserve"> h</w:t>
      </w:r>
      <w:r w:rsidRPr="00874667">
        <w:t>ả</w:t>
      </w:r>
      <w:r>
        <w:t>? D</w:t>
      </w:r>
      <w:r w:rsidRPr="00874667">
        <w:t>ĩ</w:t>
      </w:r>
      <w:r>
        <w:t xml:space="preserve"> nhi</w:t>
      </w:r>
      <w:r w:rsidRPr="00874667">
        <w:t>ê</w:t>
      </w:r>
      <w:r>
        <w:t>n l</w:t>
      </w:r>
      <w:r w:rsidRPr="00874667">
        <w:t>à</w:t>
      </w:r>
      <w:r>
        <w:t xml:space="preserve"> hư</w:t>
      </w:r>
      <w:r w:rsidRPr="00874667">
        <w:t>ớng</w:t>
      </w:r>
      <w:r w:rsidR="00F80057">
        <w:t xml:space="preserve"> </w:t>
      </w:r>
      <w:r>
        <w:t>v</w:t>
      </w:r>
      <w:r w:rsidRPr="00874667">
        <w:t>ề</w:t>
      </w:r>
      <w:r>
        <w:t xml:space="preserve"> </w:t>
      </w:r>
      <w:r w:rsidR="005A51C6" w:rsidRPr="005A51C6">
        <w:t>Đ</w:t>
      </w:r>
      <w:r w:rsidRPr="00874667">
        <w:t>ồng</w:t>
      </w:r>
      <w:r>
        <w:t xml:space="preserve"> </w:t>
      </w:r>
      <w:r w:rsidR="005A51C6">
        <w:t>M</w:t>
      </w:r>
      <w:r w:rsidRPr="00874667">
        <w:t>ô</w:t>
      </w:r>
      <w:r>
        <w:t>n.</w:t>
      </w:r>
    </w:p>
    <w:p w:rsidR="006269F2" w:rsidRDefault="005D0045" w:rsidP="006269F2">
      <w:pPr>
        <w:pStyle w:val="NoSpacing"/>
        <w:jc w:val="both"/>
      </w:pPr>
      <w:r>
        <w:t>C</w:t>
      </w:r>
      <w:r w:rsidRPr="005D0045">
        <w:t>ô</w:t>
      </w:r>
      <w:r>
        <w:t>ng ch</w:t>
      </w:r>
      <w:r w:rsidRPr="005D0045">
        <w:t>úa</w:t>
      </w:r>
      <w:r>
        <w:t xml:space="preserve"> n</w:t>
      </w:r>
      <w:r w:rsidRPr="005D0045">
        <w:t>ói</w:t>
      </w:r>
      <w:r>
        <w:t>:</w:t>
      </w:r>
    </w:p>
    <w:p w:rsidR="006269F2" w:rsidRDefault="005D0045" w:rsidP="005D0045">
      <w:pPr>
        <w:pStyle w:val="NoSpacing"/>
        <w:numPr>
          <w:ilvl w:val="0"/>
          <w:numId w:val="1"/>
        </w:numPr>
        <w:jc w:val="both"/>
      </w:pPr>
      <w:r>
        <w:t>Kh</w:t>
      </w:r>
      <w:r w:rsidRPr="005D0045">
        <w:t>ô</w:t>
      </w:r>
      <w:r>
        <w:t>ng c</w:t>
      </w:r>
      <w:r w:rsidRPr="005D0045">
        <w:t>ần</w:t>
      </w:r>
      <w:r>
        <w:t xml:space="preserve"> g</w:t>
      </w:r>
      <w:r w:rsidRPr="005D0045">
        <w:t>ấp</w:t>
      </w:r>
      <w:r>
        <w:t xml:space="preserve">, </w:t>
      </w:r>
      <w:r w:rsidRPr="005D0045">
        <w:t>để</w:t>
      </w:r>
      <w:r>
        <w:t xml:space="preserve"> ta ngh</w:t>
      </w:r>
      <w:r w:rsidRPr="005D0045">
        <w:t>ĩ</w:t>
      </w:r>
      <w:r>
        <w:t xml:space="preserve"> c</w:t>
      </w:r>
      <w:r w:rsidRPr="005D0045">
        <w:t>ách</w:t>
      </w:r>
      <w:r>
        <w:t>.</w:t>
      </w:r>
    </w:p>
    <w:p w:rsidR="006269F2" w:rsidRDefault="005D0045" w:rsidP="006269F2">
      <w:pPr>
        <w:pStyle w:val="NoSpacing"/>
        <w:jc w:val="both"/>
      </w:pPr>
      <w:r>
        <w:t>Dim</w:t>
      </w:r>
      <w:r w:rsidRPr="005D0045">
        <w:t>a</w:t>
      </w:r>
      <w:r>
        <w:t xml:space="preserve"> n</w:t>
      </w:r>
      <w:r w:rsidRPr="005D0045">
        <w:t>ói</w:t>
      </w:r>
      <w:r>
        <w:t>:</w:t>
      </w:r>
    </w:p>
    <w:p w:rsidR="006269F2" w:rsidRDefault="005D0045" w:rsidP="009E7657">
      <w:pPr>
        <w:pStyle w:val="NoSpacing"/>
        <w:numPr>
          <w:ilvl w:val="0"/>
          <w:numId w:val="1"/>
        </w:numPr>
        <w:jc w:val="both"/>
      </w:pPr>
      <w:r>
        <w:t>Kh</w:t>
      </w:r>
      <w:r w:rsidRPr="005D0045">
        <w:t>ô</w:t>
      </w:r>
      <w:r>
        <w:t>ng c</w:t>
      </w:r>
      <w:r w:rsidRPr="005D0045">
        <w:t>ần</w:t>
      </w:r>
      <w:r>
        <w:t xml:space="preserve"> ngh</w:t>
      </w:r>
      <w:r w:rsidRPr="005D0045">
        <w:t>ĩ</w:t>
      </w:r>
      <w:r>
        <w:t>, ph</w:t>
      </w:r>
      <w:r w:rsidRPr="005D0045">
        <w:t>í</w:t>
      </w:r>
      <w:r>
        <w:t xml:space="preserve"> th</w:t>
      </w:r>
      <w:r w:rsidRPr="005D0045">
        <w:t>ời</w:t>
      </w:r>
      <w:r>
        <w:t xml:space="preserve"> gian. </w:t>
      </w:r>
      <w:r w:rsidRPr="005D0045">
        <w:t>Ở</w:t>
      </w:r>
      <w:r>
        <w:t xml:space="preserve"> l</w:t>
      </w:r>
      <w:r w:rsidRPr="005D0045">
        <w:t>ại</w:t>
      </w:r>
      <w:r>
        <w:t xml:space="preserve"> </w:t>
      </w:r>
      <w:r w:rsidRPr="005D0045">
        <w:t>đâ</w:t>
      </w:r>
      <w:r>
        <w:t>y ch</w:t>
      </w:r>
      <w:r w:rsidRPr="005D0045">
        <w:t>ỉ</w:t>
      </w:r>
      <w:r>
        <w:t xml:space="preserve"> b</w:t>
      </w:r>
      <w:r w:rsidRPr="005D0045">
        <w:t>ất</w:t>
      </w:r>
      <w:r>
        <w:t xml:space="preserve"> l</w:t>
      </w:r>
      <w:r w:rsidRPr="005D0045">
        <w:t>ợ</w:t>
      </w:r>
      <w:r>
        <w:t>i v</w:t>
      </w:r>
      <w:r w:rsidRPr="005D0045">
        <w:t>ới</w:t>
      </w:r>
      <w:r>
        <w:t xml:space="preserve"> ch</w:t>
      </w:r>
      <w:r w:rsidRPr="005D0045">
        <w:t>úng</w:t>
      </w:r>
      <w:r>
        <w:t xml:space="preserve"> ta.</w:t>
      </w:r>
      <w:r w:rsidR="00731391">
        <w:t xml:space="preserve"> Ch</w:t>
      </w:r>
      <w:r w:rsidR="00731391" w:rsidRPr="00731391">
        <w:t>ả</w:t>
      </w:r>
      <w:r w:rsidR="00731391">
        <w:t xml:space="preserve"> ph</w:t>
      </w:r>
      <w:r w:rsidR="00731391" w:rsidRPr="00731391">
        <w:t>ải</w:t>
      </w:r>
      <w:r w:rsidR="00731391">
        <w:t xml:space="preserve"> ch</w:t>
      </w:r>
      <w:r w:rsidR="00731391" w:rsidRPr="00731391">
        <w:t>úng</w:t>
      </w:r>
      <w:r w:rsidR="00731391">
        <w:t xml:space="preserve"> ta c</w:t>
      </w:r>
      <w:r w:rsidR="00731391" w:rsidRPr="00731391">
        <w:t>ó</w:t>
      </w:r>
      <w:r w:rsidR="00731391">
        <w:t xml:space="preserve"> con tin quan tr</w:t>
      </w:r>
      <w:r w:rsidR="00D36755" w:rsidRPr="00D36755">
        <w:t>ọ</w:t>
      </w:r>
      <w:r w:rsidR="00731391">
        <w:t>ng c</w:t>
      </w:r>
      <w:r w:rsidR="00731391" w:rsidRPr="00731391">
        <w:t>ủa</w:t>
      </w:r>
      <w:r w:rsidR="00731391">
        <w:t xml:space="preserve"> ch</w:t>
      </w:r>
      <w:r w:rsidR="00731391" w:rsidRPr="00731391">
        <w:t>úng</w:t>
      </w:r>
      <w:r w:rsidR="00731391">
        <w:t xml:space="preserve"> sao? Truy binh </w:t>
      </w:r>
      <w:r w:rsidR="00731391" w:rsidRPr="00731391">
        <w:t>đến</w:t>
      </w:r>
      <w:r w:rsidR="00731391">
        <w:t xml:space="preserve"> ngay, d</w:t>
      </w:r>
      <w:r w:rsidR="00731391" w:rsidRPr="00731391">
        <w:t>ừng</w:t>
      </w:r>
      <w:r w:rsidR="00731391">
        <w:t xml:space="preserve"> l</w:t>
      </w:r>
      <w:r w:rsidR="00731391" w:rsidRPr="00731391">
        <w:t>ại</w:t>
      </w:r>
      <w:r w:rsidR="00731391">
        <w:t xml:space="preserve"> </w:t>
      </w:r>
      <w:r w:rsidR="00731391" w:rsidRPr="00731391">
        <w:t>đâ</w:t>
      </w:r>
      <w:r w:rsidR="00731391">
        <w:t>y s</w:t>
      </w:r>
      <w:r w:rsidR="00731391" w:rsidRPr="00731391">
        <w:t>ẽ</w:t>
      </w:r>
      <w:r w:rsidR="00731391">
        <w:t xml:space="preserve"> b</w:t>
      </w:r>
      <w:r w:rsidR="00731391" w:rsidRPr="00731391">
        <w:t>ị</w:t>
      </w:r>
      <w:r w:rsidR="00731391">
        <w:t xml:space="preserve"> k</w:t>
      </w:r>
      <w:r w:rsidR="00731391" w:rsidRPr="00731391">
        <w:t>ẻ</w:t>
      </w:r>
      <w:r w:rsidR="00731391">
        <w:t xml:space="preserve"> </w:t>
      </w:r>
      <w:r w:rsidR="00731391" w:rsidRPr="00731391">
        <w:t>địch</w:t>
      </w:r>
      <w:r w:rsidR="00731391">
        <w:t xml:space="preserve"> th</w:t>
      </w:r>
      <w:r w:rsidR="00731391" w:rsidRPr="00731391">
        <w:t>ấy</w:t>
      </w:r>
      <w:r w:rsidR="00731391">
        <w:t xml:space="preserve"> ch</w:t>
      </w:r>
      <w:r w:rsidR="00731391" w:rsidRPr="00731391">
        <w:t>úng</w:t>
      </w:r>
      <w:r w:rsidR="00731391">
        <w:t xml:space="preserve"> ta lo l</w:t>
      </w:r>
      <w:r w:rsidR="00731391" w:rsidRPr="00731391">
        <w:t>ắng</w:t>
      </w:r>
      <w:r w:rsidR="00731391">
        <w:t xml:space="preserve">, </w:t>
      </w:r>
      <w:r w:rsidR="00731391" w:rsidRPr="00731391">
        <w:t>ắt</w:t>
      </w:r>
      <w:r w:rsidR="00731391">
        <w:t xml:space="preserve"> s</w:t>
      </w:r>
      <w:r w:rsidR="00731391" w:rsidRPr="00731391">
        <w:t>ẽ</w:t>
      </w:r>
      <w:r w:rsidR="00731391">
        <w:t xml:space="preserve"> t</w:t>
      </w:r>
      <w:r w:rsidR="00731391" w:rsidRPr="00731391">
        <w:t>ấn</w:t>
      </w:r>
      <w:r w:rsidR="00731391">
        <w:t xml:space="preserve"> c</w:t>
      </w:r>
      <w:r w:rsidR="00731391" w:rsidRPr="00731391">
        <w:t>ô</w:t>
      </w:r>
      <w:r w:rsidR="00731391">
        <w:t>ng ngay.</w:t>
      </w:r>
    </w:p>
    <w:p w:rsidR="006269F2" w:rsidRDefault="00F7491C" w:rsidP="006269F2">
      <w:pPr>
        <w:pStyle w:val="NoSpacing"/>
        <w:jc w:val="both"/>
      </w:pPr>
      <w:r>
        <w:t>C</w:t>
      </w:r>
      <w:r w:rsidRPr="00F7491C">
        <w:t>ô</w:t>
      </w:r>
      <w:r>
        <w:t xml:space="preserve"> tư</w:t>
      </w:r>
      <w:r w:rsidRPr="00F7491C">
        <w:t>ớng</w:t>
      </w:r>
      <w:r>
        <w:t xml:space="preserve"> qu</w:t>
      </w:r>
      <w:r w:rsidRPr="00F7491C">
        <w:t>â</w:t>
      </w:r>
      <w:r>
        <w:t>n c</w:t>
      </w:r>
      <w:r w:rsidRPr="00F7491C">
        <w:t>ảm</w:t>
      </w:r>
      <w:r>
        <w:t xml:space="preserve"> th</w:t>
      </w:r>
      <w:r w:rsidRPr="00F7491C">
        <w:t>ấy</w:t>
      </w:r>
      <w:r>
        <w:t xml:space="preserve"> lo r</w:t>
      </w:r>
      <w:r w:rsidRPr="00F7491C">
        <w:t>ồi</w:t>
      </w:r>
      <w:r>
        <w:t xml:space="preserve"> n</w:t>
      </w:r>
      <w:r w:rsidRPr="00F7491C">
        <w:t>ói</w:t>
      </w:r>
      <w:r>
        <w:t xml:space="preserve"> v</w:t>
      </w:r>
      <w:r w:rsidRPr="00F7491C">
        <w:t>ới</w:t>
      </w:r>
      <w:r>
        <w:t xml:space="preserve"> c</w:t>
      </w:r>
      <w:r w:rsidRPr="00F7491C">
        <w:t>ô</w:t>
      </w:r>
      <w:r>
        <w:t>ng ch</w:t>
      </w:r>
      <w:r w:rsidRPr="00F7491C">
        <w:t>úa</w:t>
      </w:r>
      <w:r>
        <w:t>:</w:t>
      </w:r>
    </w:p>
    <w:p w:rsidR="006269F2" w:rsidRDefault="00F7491C" w:rsidP="00F7491C">
      <w:pPr>
        <w:pStyle w:val="NoSpacing"/>
        <w:numPr>
          <w:ilvl w:val="0"/>
          <w:numId w:val="1"/>
        </w:numPr>
        <w:jc w:val="both"/>
      </w:pPr>
      <w:r>
        <w:t>Em ngh</w:t>
      </w:r>
      <w:r w:rsidRPr="00F7491C">
        <w:t>ĩ</w:t>
      </w:r>
      <w:r>
        <w:t xml:space="preserve"> anh ta n</w:t>
      </w:r>
      <w:r w:rsidRPr="00F7491C">
        <w:t>ói</w:t>
      </w:r>
      <w:r>
        <w:t xml:space="preserve"> </w:t>
      </w:r>
      <w:r w:rsidRPr="00F7491C">
        <w:t>đúng</w:t>
      </w:r>
      <w:r>
        <w:t>.</w:t>
      </w:r>
    </w:p>
    <w:p w:rsidR="006269F2" w:rsidRDefault="0018038D" w:rsidP="006269F2">
      <w:pPr>
        <w:pStyle w:val="NoSpacing"/>
        <w:jc w:val="both"/>
      </w:pPr>
      <w:r>
        <w:t>C</w:t>
      </w:r>
      <w:r w:rsidRPr="0018038D">
        <w:t>ô</w:t>
      </w:r>
      <w:r>
        <w:t>ng ch</w:t>
      </w:r>
      <w:r w:rsidRPr="0018038D">
        <w:t>ú</w:t>
      </w:r>
      <w:r>
        <w:t>a im l</w:t>
      </w:r>
      <w:r w:rsidRPr="0018038D">
        <w:t>ặng</w:t>
      </w:r>
      <w:r>
        <w:t xml:space="preserve"> r</w:t>
      </w:r>
      <w:r w:rsidRPr="0018038D">
        <w:t>ồi</w:t>
      </w:r>
      <w:r>
        <w:t xml:space="preserve"> n</w:t>
      </w:r>
      <w:r w:rsidRPr="0018038D">
        <w:t>ói</w:t>
      </w:r>
      <w:r>
        <w:t>:</w:t>
      </w:r>
    </w:p>
    <w:p w:rsidR="006269F2" w:rsidRDefault="0018038D" w:rsidP="0018038D">
      <w:pPr>
        <w:pStyle w:val="NoSpacing"/>
        <w:numPr>
          <w:ilvl w:val="0"/>
          <w:numId w:val="1"/>
        </w:numPr>
        <w:jc w:val="both"/>
      </w:pPr>
      <w:r w:rsidRPr="0018038D">
        <w:t>Đ</w:t>
      </w:r>
      <w:r>
        <w:t>ư</w:t>
      </w:r>
      <w:r w:rsidRPr="0018038D">
        <w:t>ợc</w:t>
      </w:r>
      <w:r>
        <w:t xml:space="preserve">, ta </w:t>
      </w:r>
      <w:r w:rsidRPr="0018038D">
        <w:t>đ</w:t>
      </w:r>
      <w:r>
        <w:t>i th</w:t>
      </w:r>
      <w:r w:rsidRPr="0018038D">
        <w:t>ô</w:t>
      </w:r>
      <w:r>
        <w:t>i.</w:t>
      </w:r>
    </w:p>
    <w:p w:rsidR="006269F2" w:rsidRDefault="00BC748D" w:rsidP="006269F2">
      <w:pPr>
        <w:pStyle w:val="NoSpacing"/>
        <w:jc w:val="both"/>
      </w:pPr>
      <w:r>
        <w:t>V</w:t>
      </w:r>
      <w:r w:rsidRPr="00BC748D">
        <w:t>ài</w:t>
      </w:r>
      <w:r>
        <w:t xml:space="preserve"> ph</w:t>
      </w:r>
      <w:r w:rsidRPr="00BC748D">
        <w:t>út</w:t>
      </w:r>
      <w:r>
        <w:t xml:space="preserve"> sau, ngay trư</w:t>
      </w:r>
      <w:r w:rsidRPr="00BC748D">
        <w:t>ớc</w:t>
      </w:r>
      <w:r>
        <w:t xml:space="preserve"> c</w:t>
      </w:r>
      <w:r w:rsidRPr="00BC748D">
        <w:t>ổng</w:t>
      </w:r>
      <w:r w:rsidR="00605E4F">
        <w:t xml:space="preserve"> c</w:t>
      </w:r>
      <w:r w:rsidR="00605E4F" w:rsidRPr="00605E4F">
        <w:t>ửa</w:t>
      </w:r>
      <w:r w:rsidR="00605E4F">
        <w:t xml:space="preserve"> </w:t>
      </w:r>
      <w:r w:rsidR="00605E4F" w:rsidRPr="00605E4F">
        <w:t>ải</w:t>
      </w:r>
      <w:r w:rsidR="00605E4F">
        <w:t xml:space="preserve"> c</w:t>
      </w:r>
      <w:r w:rsidR="00605E4F" w:rsidRPr="00605E4F">
        <w:t>ủa</w:t>
      </w:r>
      <w:r w:rsidR="00605E4F">
        <w:t xml:space="preserve"> Nư</w:t>
      </w:r>
      <w:r w:rsidR="00605E4F" w:rsidRPr="00605E4F">
        <w:t>ớc</w:t>
      </w:r>
      <w:r w:rsidR="00605E4F">
        <w:t xml:space="preserve"> Ninh th</w:t>
      </w:r>
      <w:r w:rsidR="00605E4F" w:rsidRPr="00605E4F">
        <w:t>ì</w:t>
      </w:r>
      <w:r w:rsidR="00605E4F">
        <w:t xml:space="preserve"> c</w:t>
      </w:r>
      <w:r w:rsidR="00605E4F" w:rsidRPr="00605E4F">
        <w:t>ó</w:t>
      </w:r>
      <w:r w:rsidR="00605E4F">
        <w:t xml:space="preserve"> Ho</w:t>
      </w:r>
      <w:r w:rsidR="00605E4F" w:rsidRPr="00605E4F">
        <w:t>àng</w:t>
      </w:r>
      <w:r w:rsidR="00605E4F">
        <w:t xml:space="preserve"> tư</w:t>
      </w:r>
      <w:r w:rsidR="00605E4F" w:rsidRPr="00605E4F">
        <w:t>ợng</w:t>
      </w:r>
      <w:r w:rsidR="00605E4F">
        <w:t xml:space="preserve"> th</w:t>
      </w:r>
      <w:r w:rsidR="00605E4F" w:rsidRPr="00605E4F">
        <w:t>ứ</w:t>
      </w:r>
      <w:r w:rsidR="00605E4F">
        <w:t xml:space="preserve"> 2 (nh</w:t>
      </w:r>
      <w:r w:rsidR="00605E4F" w:rsidRPr="00605E4F">
        <w:t>ị</w:t>
      </w:r>
      <w:r w:rsidR="00605E4F">
        <w:t xml:space="preserve"> v</w:t>
      </w:r>
      <w:r w:rsidR="00605E4F" w:rsidRPr="00605E4F">
        <w:t>ươ</w:t>
      </w:r>
      <w:r w:rsidR="00605E4F">
        <w:t>ng t</w:t>
      </w:r>
      <w:r w:rsidR="00605E4F" w:rsidRPr="00605E4F">
        <w:t>ử</w:t>
      </w:r>
      <w:r w:rsidR="00605E4F">
        <w:t xml:space="preserve"> c</w:t>
      </w:r>
      <w:r w:rsidR="00605E4F" w:rsidRPr="00605E4F">
        <w:t>ủa</w:t>
      </w:r>
      <w:r w:rsidR="00605E4F">
        <w:t xml:space="preserve"> Nư</w:t>
      </w:r>
      <w:r w:rsidR="00605E4F" w:rsidRPr="00605E4F">
        <w:t>ớc</w:t>
      </w:r>
      <w:r w:rsidR="00605E4F">
        <w:t xml:space="preserve"> Ninh)</w:t>
      </w:r>
      <w:r w:rsidR="004D28EA">
        <w:t xml:space="preserve"> </w:t>
      </w:r>
      <w:r w:rsidR="004D28EA" w:rsidRPr="004D28EA">
        <w:t>đã</w:t>
      </w:r>
      <w:r w:rsidR="004D28EA">
        <w:t xml:space="preserve"> đ</w:t>
      </w:r>
      <w:r w:rsidR="004D28EA" w:rsidRPr="004D28EA">
        <w:t>ến</w:t>
      </w:r>
      <w:r w:rsidR="004D28EA">
        <w:t>, nh</w:t>
      </w:r>
      <w:r w:rsidR="004D28EA" w:rsidRPr="004D28EA">
        <w:t>ư</w:t>
      </w:r>
      <w:r w:rsidR="004D28EA">
        <w:t>ng ho</w:t>
      </w:r>
      <w:r w:rsidR="004D28EA" w:rsidRPr="004D28EA">
        <w:t>àng</w:t>
      </w:r>
      <w:r w:rsidR="004D28EA">
        <w:t xml:space="preserve"> thư</w:t>
      </w:r>
      <w:r w:rsidR="004D28EA" w:rsidRPr="004D28EA">
        <w:t>ợng</w:t>
      </w:r>
      <w:r w:rsidR="004D28EA">
        <w:t xml:space="preserve"> th</w:t>
      </w:r>
      <w:r w:rsidR="004D28EA" w:rsidRPr="004D28EA">
        <w:t>ứ</w:t>
      </w:r>
      <w:r w:rsidR="004D28EA">
        <w:t xml:space="preserve"> 2 th</w:t>
      </w:r>
      <w:r w:rsidR="004D28EA" w:rsidRPr="004D28EA">
        <w:t>ấy</w:t>
      </w:r>
      <w:r w:rsidR="004D28EA">
        <w:t xml:space="preserve"> qu</w:t>
      </w:r>
      <w:r w:rsidR="004D28EA" w:rsidRPr="004D28EA">
        <w:t>â</w:t>
      </w:r>
      <w:r w:rsidR="004D28EA">
        <w:t xml:space="preserve">n </w:t>
      </w:r>
      <w:r w:rsidR="004D28EA" w:rsidRPr="004D28EA">
        <w:t>địch</w:t>
      </w:r>
      <w:r w:rsidR="004D28EA">
        <w:t xml:space="preserve"> </w:t>
      </w:r>
      <w:r w:rsidR="004D28EA" w:rsidRPr="004D28EA">
        <w:t>đã</w:t>
      </w:r>
      <w:r w:rsidR="004D28EA">
        <w:t xml:space="preserve"> b</w:t>
      </w:r>
      <w:r w:rsidR="004D28EA" w:rsidRPr="004D28EA">
        <w:t>ắt</w:t>
      </w:r>
      <w:r w:rsidR="004D28EA">
        <w:t xml:space="preserve"> em trai (ho</w:t>
      </w:r>
      <w:r w:rsidR="004D28EA" w:rsidRPr="004D28EA">
        <w:t>àng</w:t>
      </w:r>
      <w:r w:rsidR="004D28EA">
        <w:t xml:space="preserve"> thư</w:t>
      </w:r>
      <w:r w:rsidR="004D28EA" w:rsidRPr="004D28EA">
        <w:t>ợng</w:t>
      </w:r>
      <w:r w:rsidR="004D28EA">
        <w:t xml:space="preserve"> th</w:t>
      </w:r>
      <w:r w:rsidR="004D28EA" w:rsidRPr="004D28EA">
        <w:t>ứ</w:t>
      </w:r>
      <w:r w:rsidR="004D28EA">
        <w:t xml:space="preserve"> 3) m</w:t>
      </w:r>
      <w:r w:rsidR="004D28EA" w:rsidRPr="004D28EA">
        <w:t>ình</w:t>
      </w:r>
      <w:r w:rsidR="008F734C">
        <w:t>. Dim</w:t>
      </w:r>
      <w:r w:rsidR="008F734C" w:rsidRPr="008F734C">
        <w:t>a</w:t>
      </w:r>
      <w:r w:rsidR="008F734C">
        <w:t xml:space="preserve"> n</w:t>
      </w:r>
      <w:r w:rsidR="008F734C" w:rsidRPr="008F734C">
        <w:t>ói</w:t>
      </w:r>
      <w:r w:rsidR="008F734C">
        <w:t>:</w:t>
      </w:r>
    </w:p>
    <w:p w:rsidR="006269F2" w:rsidRDefault="008F734C" w:rsidP="008F734C">
      <w:pPr>
        <w:pStyle w:val="NoSpacing"/>
        <w:numPr>
          <w:ilvl w:val="0"/>
          <w:numId w:val="1"/>
        </w:numPr>
        <w:jc w:val="both"/>
      </w:pPr>
      <w:r>
        <w:t>Kh</w:t>
      </w:r>
      <w:r w:rsidRPr="008F734C">
        <w:t>ô</w:t>
      </w:r>
      <w:r>
        <w:t>n h</w:t>
      </w:r>
      <w:r w:rsidRPr="008F734C">
        <w:t>ồn</w:t>
      </w:r>
      <w:r>
        <w:t xml:space="preserve"> bi</w:t>
      </w:r>
      <w:r w:rsidRPr="008F734C">
        <w:t>ế</w:t>
      </w:r>
      <w:r>
        <w:t>n ch</w:t>
      </w:r>
      <w:r w:rsidRPr="008F734C">
        <w:t>ỗ</w:t>
      </w:r>
      <w:r>
        <w:t xml:space="preserve"> kh</w:t>
      </w:r>
      <w:r w:rsidRPr="008F734C">
        <w:t>ác</w:t>
      </w:r>
      <w:r>
        <w:t>, n</w:t>
      </w:r>
      <w:r w:rsidRPr="008F734C">
        <w:t>ếu</w:t>
      </w:r>
      <w:r>
        <w:t xml:space="preserve"> kh</w:t>
      </w:r>
      <w:r w:rsidRPr="008F734C">
        <w:t>ô</w:t>
      </w:r>
      <w:r>
        <w:t>ng ta s</w:t>
      </w:r>
      <w:r w:rsidRPr="008F734C">
        <w:t>ẽ</w:t>
      </w:r>
      <w:r>
        <w:t xml:space="preserve"> s</w:t>
      </w:r>
      <w:r w:rsidRPr="008F734C">
        <w:t>ử</w:t>
      </w:r>
      <w:r>
        <w:t xml:space="preserve"> em c</w:t>
      </w:r>
      <w:r w:rsidRPr="008F734C">
        <w:t>ủa</w:t>
      </w:r>
      <w:r>
        <w:t xml:space="preserve"> m</w:t>
      </w:r>
      <w:r w:rsidRPr="008F734C">
        <w:t>ày</w:t>
      </w:r>
      <w:r>
        <w:t>.</w:t>
      </w:r>
    </w:p>
    <w:p w:rsidR="006269F2" w:rsidRDefault="008F734C" w:rsidP="006269F2">
      <w:pPr>
        <w:pStyle w:val="NoSpacing"/>
        <w:jc w:val="both"/>
      </w:pPr>
      <w:r>
        <w:t>Ho</w:t>
      </w:r>
      <w:r w:rsidRPr="008F734C">
        <w:t>àng</w:t>
      </w:r>
      <w:r>
        <w:t xml:space="preserve"> thư</w:t>
      </w:r>
      <w:r w:rsidRPr="008F734C">
        <w:t>ợng</w:t>
      </w:r>
      <w:r>
        <w:t xml:space="preserve"> th</w:t>
      </w:r>
      <w:r w:rsidRPr="008F734C">
        <w:t>ứ</w:t>
      </w:r>
      <w:r>
        <w:t xml:space="preserve"> 2 h</w:t>
      </w:r>
      <w:r w:rsidRPr="008F734C">
        <w:t>ét</w:t>
      </w:r>
      <w:r>
        <w:t>:</w:t>
      </w:r>
    </w:p>
    <w:p w:rsidR="006269F2" w:rsidRDefault="008F734C" w:rsidP="00316C3B">
      <w:pPr>
        <w:pStyle w:val="NoSpacing"/>
        <w:numPr>
          <w:ilvl w:val="0"/>
          <w:numId w:val="1"/>
        </w:numPr>
        <w:jc w:val="both"/>
      </w:pPr>
      <w:r>
        <w:t>Mi to gan l</w:t>
      </w:r>
      <w:r w:rsidRPr="008F734C">
        <w:t>àm</w:t>
      </w:r>
      <w:r>
        <w:t xml:space="preserve"> n</w:t>
      </w:r>
      <w:r w:rsidRPr="008F734C">
        <w:t>ó</w:t>
      </w:r>
      <w:r>
        <w:t xml:space="preserve"> b</w:t>
      </w:r>
      <w:r w:rsidRPr="008F734C">
        <w:t>ị</w:t>
      </w:r>
      <w:r>
        <w:t xml:space="preserve"> th</w:t>
      </w:r>
      <w:r w:rsidRPr="008F734C">
        <w:t>ươn</w:t>
      </w:r>
      <w:r>
        <w:t>g 1 s</w:t>
      </w:r>
      <w:r w:rsidRPr="008F734C">
        <w:t>ợi</w:t>
      </w:r>
      <w:r w:rsidR="00316C3B">
        <w:t xml:space="preserve"> l</w:t>
      </w:r>
      <w:r w:rsidR="00316C3B" w:rsidRPr="00316C3B">
        <w:t>ô</w:t>
      </w:r>
      <w:r w:rsidR="00316C3B">
        <w:t>ng</w:t>
      </w:r>
      <w:r>
        <w:t>, ta cho mi ch</w:t>
      </w:r>
      <w:r w:rsidRPr="008F734C">
        <w:t>ết</w:t>
      </w:r>
      <w:r>
        <w:t xml:space="preserve"> kh</w:t>
      </w:r>
      <w:r w:rsidRPr="008F734C">
        <w:t>ô</w:t>
      </w:r>
      <w:r>
        <w:t>ng…</w:t>
      </w:r>
    </w:p>
    <w:p w:rsidR="006269F2" w:rsidRDefault="008F734C" w:rsidP="006269F2">
      <w:pPr>
        <w:pStyle w:val="NoSpacing"/>
        <w:jc w:val="both"/>
      </w:pPr>
      <w:r>
        <w:t>Ho</w:t>
      </w:r>
      <w:r w:rsidRPr="008F734C">
        <w:t>àng</w:t>
      </w:r>
      <w:r>
        <w:t xml:space="preserve"> thư</w:t>
      </w:r>
      <w:r w:rsidRPr="008F734C">
        <w:t>ợng</w:t>
      </w:r>
      <w:r>
        <w:t xml:space="preserve"> th</w:t>
      </w:r>
      <w:r w:rsidRPr="008F734C">
        <w:t>ứ</w:t>
      </w:r>
      <w:r>
        <w:t xml:space="preserve"> 2 n</w:t>
      </w:r>
      <w:r w:rsidRPr="008F734C">
        <w:t>ói</w:t>
      </w:r>
      <w:r>
        <w:t xml:space="preserve"> gi</w:t>
      </w:r>
      <w:r w:rsidRPr="008F734C">
        <w:t>ở</w:t>
      </w:r>
      <w:r>
        <w:t xml:space="preserve"> b</w:t>
      </w:r>
      <w:r w:rsidRPr="008F734C">
        <w:t>ởi</w:t>
      </w:r>
      <w:r>
        <w:t xml:space="preserve"> Dim</w:t>
      </w:r>
      <w:r w:rsidRPr="008F734C">
        <w:t>a</w:t>
      </w:r>
      <w:r>
        <w:t xml:space="preserve"> </w:t>
      </w:r>
      <w:r w:rsidRPr="008F734C">
        <w:t>đã</w:t>
      </w:r>
      <w:r>
        <w:t xml:space="preserve"> s</w:t>
      </w:r>
      <w:r w:rsidRPr="008F734C">
        <w:t>é</w:t>
      </w:r>
      <w:r>
        <w:t xml:space="preserve"> tai c</w:t>
      </w:r>
      <w:r w:rsidRPr="008F734C">
        <w:t>ủa</w:t>
      </w:r>
      <w:r>
        <w:t xml:space="preserve"> ho</w:t>
      </w:r>
      <w:r w:rsidRPr="008F734C">
        <w:t>àng</w:t>
      </w:r>
      <w:r>
        <w:t xml:space="preserve"> thư</w:t>
      </w:r>
      <w:r w:rsidRPr="008F734C">
        <w:t>ợng</w:t>
      </w:r>
      <w:r>
        <w:t xml:space="preserve"> th</w:t>
      </w:r>
      <w:r w:rsidRPr="008F734C">
        <w:t>ứ</w:t>
      </w:r>
      <w:r>
        <w:t xml:space="preserve"> 3 l</w:t>
      </w:r>
      <w:r w:rsidRPr="008F734C">
        <w:t>à</w:t>
      </w:r>
      <w:r>
        <w:t>m ho</w:t>
      </w:r>
      <w:r w:rsidRPr="008F734C">
        <w:t>àng</w:t>
      </w:r>
      <w:r>
        <w:t xml:space="preserve"> thư</w:t>
      </w:r>
      <w:r w:rsidRPr="008F734C">
        <w:t>ợng</w:t>
      </w:r>
      <w:r>
        <w:t xml:space="preserve"> th</w:t>
      </w:r>
      <w:r w:rsidRPr="008F734C">
        <w:t>ứ</w:t>
      </w:r>
      <w:r>
        <w:t xml:space="preserve"> 2 s</w:t>
      </w:r>
      <w:r w:rsidRPr="008F734C">
        <w:t>ợ</w:t>
      </w:r>
      <w:r>
        <w:t xml:space="preserve"> r</w:t>
      </w:r>
      <w:r w:rsidRPr="008F734C">
        <w:t>ồi</w:t>
      </w:r>
      <w:r>
        <w:t xml:space="preserve"> d</w:t>
      </w:r>
      <w:r w:rsidRPr="008F734C">
        <w:t>ừng</w:t>
      </w:r>
      <w:r>
        <w:t xml:space="preserve"> l</w:t>
      </w:r>
      <w:r w:rsidRPr="008F734C">
        <w:t>ại</w:t>
      </w:r>
      <w:r>
        <w:t xml:space="preserve"> v</w:t>
      </w:r>
      <w:r w:rsidRPr="008F734C">
        <w:t>à</w:t>
      </w:r>
      <w:r>
        <w:t xml:space="preserve"> n</w:t>
      </w:r>
      <w:r w:rsidRPr="008F734C">
        <w:t>ói</w:t>
      </w:r>
      <w:r>
        <w:t>:</w:t>
      </w:r>
    </w:p>
    <w:p w:rsidR="006269F2" w:rsidRDefault="00C64EBB" w:rsidP="00C64EBB">
      <w:pPr>
        <w:pStyle w:val="NoSpacing"/>
        <w:numPr>
          <w:ilvl w:val="0"/>
          <w:numId w:val="1"/>
        </w:numPr>
        <w:jc w:val="both"/>
      </w:pPr>
      <w:r w:rsidRPr="00C64EBB">
        <w:t>Ê</w:t>
      </w:r>
      <w:r w:rsidR="008F734C">
        <w:t xml:space="preserve"> </w:t>
      </w:r>
      <w:r w:rsidR="008F734C" w:rsidRPr="008F734C">
        <w:t>ê</w:t>
      </w:r>
      <w:r w:rsidR="008F734C">
        <w:t xml:space="preserve">… Khoan </w:t>
      </w:r>
      <w:r w:rsidR="008F734C" w:rsidRPr="008F734C">
        <w:t>đã</w:t>
      </w:r>
      <w:r w:rsidR="008F734C">
        <w:t xml:space="preserve">… </w:t>
      </w:r>
      <w:r w:rsidR="008F734C" w:rsidRPr="008F734C">
        <w:t>Đừng</w:t>
      </w:r>
      <w:r w:rsidR="008F734C">
        <w:t xml:space="preserve">, </w:t>
      </w:r>
      <w:r w:rsidR="008F734C" w:rsidRPr="008F734C">
        <w:t>đừng</w:t>
      </w:r>
      <w:r w:rsidR="008F734C">
        <w:t xml:space="preserve"> l</w:t>
      </w:r>
      <w:r w:rsidR="008F734C" w:rsidRPr="008F734C">
        <w:t>à</w:t>
      </w:r>
      <w:r w:rsidR="008F734C">
        <w:t>m h</w:t>
      </w:r>
      <w:r w:rsidR="008F734C" w:rsidRPr="008F734C">
        <w:t>ại</w:t>
      </w:r>
      <w:r w:rsidR="008F734C">
        <w:t xml:space="preserve"> n</w:t>
      </w:r>
      <w:r w:rsidR="008F734C" w:rsidRPr="008F734C">
        <w:t>ó</w:t>
      </w:r>
      <w:r w:rsidR="00B75588">
        <w:t>!</w:t>
      </w:r>
    </w:p>
    <w:p w:rsidR="006269F2" w:rsidRDefault="009F4531" w:rsidP="006269F2">
      <w:pPr>
        <w:pStyle w:val="NoSpacing"/>
        <w:jc w:val="both"/>
      </w:pPr>
      <w:r>
        <w:t>Dim</w:t>
      </w:r>
      <w:r w:rsidRPr="009F4531">
        <w:t>a</w:t>
      </w:r>
      <w:r>
        <w:t xml:space="preserve"> h</w:t>
      </w:r>
      <w:r w:rsidRPr="009F4531">
        <w:t>ét</w:t>
      </w:r>
      <w:r>
        <w:t>:</w:t>
      </w:r>
    </w:p>
    <w:p w:rsidR="006269F2" w:rsidRDefault="009F4531" w:rsidP="00A6367E">
      <w:pPr>
        <w:pStyle w:val="NoSpacing"/>
        <w:numPr>
          <w:ilvl w:val="0"/>
          <w:numId w:val="1"/>
        </w:numPr>
        <w:jc w:val="both"/>
      </w:pPr>
      <w:r>
        <w:t>L</w:t>
      </w:r>
      <w:r w:rsidRPr="009F4531">
        <w:t>ỗi</w:t>
      </w:r>
      <w:r>
        <w:t xml:space="preserve"> t</w:t>
      </w:r>
      <w:r w:rsidRPr="009F4531">
        <w:t>ại</w:t>
      </w:r>
      <w:r>
        <w:t xml:space="preserve"> mi l</w:t>
      </w:r>
      <w:r w:rsidRPr="009F4531">
        <w:t>à</w:t>
      </w:r>
      <w:r w:rsidR="00F71DD6">
        <w:t>m</w:t>
      </w:r>
      <w:r>
        <w:t xml:space="preserve"> ta ph</w:t>
      </w:r>
      <w:r w:rsidRPr="009F4531">
        <w:t>át</w:t>
      </w:r>
      <w:r>
        <w:t xml:space="preserve"> </w:t>
      </w:r>
      <w:r w:rsidRPr="009F4531">
        <w:t>đ</w:t>
      </w:r>
      <w:r>
        <w:t>i</w:t>
      </w:r>
      <w:r w:rsidRPr="009F4531">
        <w:t>ê</w:t>
      </w:r>
      <w:r>
        <w:t xml:space="preserve">n, ta </w:t>
      </w:r>
      <w:r w:rsidRPr="009F4531">
        <w:t>đã</w:t>
      </w:r>
      <w:r>
        <w:t xml:space="preserve"> n</w:t>
      </w:r>
      <w:r w:rsidRPr="009F4531">
        <w:t>ói</w:t>
      </w:r>
      <w:r>
        <w:t xml:space="preserve"> l</w:t>
      </w:r>
      <w:r w:rsidRPr="009F4531">
        <w:t>à</w:t>
      </w:r>
      <w:r>
        <w:t xml:space="preserve"> tr</w:t>
      </w:r>
      <w:r w:rsidRPr="009F4531">
        <w:t>ánh</w:t>
      </w:r>
      <w:r>
        <w:t xml:space="preserve"> </w:t>
      </w:r>
      <w:r w:rsidRPr="009F4531">
        <w:t>đ</w:t>
      </w:r>
      <w:r>
        <w:t>ư</w:t>
      </w:r>
      <w:r w:rsidRPr="009F4531">
        <w:t>ờng</w:t>
      </w:r>
      <w:r>
        <w:t xml:space="preserve"> ra </w:t>
      </w:r>
      <w:r w:rsidR="00A6367E">
        <w:t>r</w:t>
      </w:r>
      <w:r w:rsidR="00A6367E" w:rsidRPr="00A6367E">
        <w:t>ồi</w:t>
      </w:r>
      <w:r w:rsidR="00A6367E">
        <w:t xml:space="preserve"> c</w:t>
      </w:r>
      <w:r w:rsidR="00A6367E" w:rsidRPr="00A6367E">
        <w:t>ơ</w:t>
      </w:r>
      <w:r w:rsidR="00595C0D">
        <w:t xml:space="preserve"> </w:t>
      </w:r>
      <w:r>
        <w:t>m</w:t>
      </w:r>
      <w:r w:rsidRPr="009F4531">
        <w:t>à</w:t>
      </w:r>
      <w:r>
        <w:t>?</w:t>
      </w:r>
    </w:p>
    <w:p w:rsidR="006269F2" w:rsidRDefault="00A063EB" w:rsidP="006269F2">
      <w:pPr>
        <w:pStyle w:val="NoSpacing"/>
        <w:jc w:val="both"/>
      </w:pPr>
      <w:r>
        <w:t>Ho</w:t>
      </w:r>
      <w:r w:rsidRPr="00A063EB">
        <w:t>àng</w:t>
      </w:r>
      <w:r>
        <w:t xml:space="preserve"> thư</w:t>
      </w:r>
      <w:r w:rsidRPr="00A063EB">
        <w:t>ợng</w:t>
      </w:r>
      <w:r>
        <w:t xml:space="preserve"> th</w:t>
      </w:r>
      <w:r w:rsidRPr="00A063EB">
        <w:t>ứ</w:t>
      </w:r>
      <w:r>
        <w:t xml:space="preserve"> 2 lo l</w:t>
      </w:r>
      <w:r w:rsidRPr="00A063EB">
        <w:t>ắng</w:t>
      </w:r>
      <w:r>
        <w:t xml:space="preserve"> v</w:t>
      </w:r>
      <w:r w:rsidRPr="00A063EB">
        <w:t>à</w:t>
      </w:r>
      <w:r>
        <w:t xml:space="preserve"> n</w:t>
      </w:r>
      <w:r w:rsidRPr="00A063EB">
        <w:t>ói</w:t>
      </w:r>
      <w:r>
        <w:t>:</w:t>
      </w:r>
    </w:p>
    <w:p w:rsidR="006269F2" w:rsidRDefault="00A063EB" w:rsidP="00933586">
      <w:pPr>
        <w:pStyle w:val="NoSpacing"/>
        <w:numPr>
          <w:ilvl w:val="0"/>
          <w:numId w:val="1"/>
        </w:numPr>
        <w:jc w:val="both"/>
      </w:pPr>
      <w:r>
        <w:t>Ok ok… Xin l</w:t>
      </w:r>
      <w:r w:rsidRPr="00A063EB">
        <w:t>ỗi</w:t>
      </w:r>
      <w:r>
        <w:t xml:space="preserve"> ng</w:t>
      </w:r>
      <w:r w:rsidRPr="00A063EB">
        <w:t>ươ</w:t>
      </w:r>
      <w:r>
        <w:t xml:space="preserve">i </w:t>
      </w:r>
      <w:r w:rsidRPr="00A063EB">
        <w:t>đã</w:t>
      </w:r>
      <w:r>
        <w:t xml:space="preserve"> l</w:t>
      </w:r>
      <w:r w:rsidRPr="00A063EB">
        <w:t>àm</w:t>
      </w:r>
      <w:r>
        <w:t xml:space="preserve"> ng</w:t>
      </w:r>
      <w:r w:rsidRPr="00A063EB">
        <w:t>ươ</w:t>
      </w:r>
      <w:r>
        <w:t>i ph</w:t>
      </w:r>
      <w:r w:rsidRPr="00A063EB">
        <w:t>át</w:t>
      </w:r>
      <w:r>
        <w:t xml:space="preserve"> </w:t>
      </w:r>
      <w:r w:rsidRPr="00A063EB">
        <w:t>đ</w:t>
      </w:r>
      <w:r>
        <w:t>i</w:t>
      </w:r>
      <w:r w:rsidRPr="00A063EB">
        <w:t>ê</w:t>
      </w:r>
      <w:r>
        <w:t>n</w:t>
      </w:r>
      <w:r w:rsidR="00E447C8">
        <w:t>…</w:t>
      </w:r>
      <w:r w:rsidR="00933586">
        <w:t xml:space="preserve"> Ta l</w:t>
      </w:r>
      <w:r w:rsidR="00933586" w:rsidRPr="00933586">
        <w:t>àm</w:t>
      </w:r>
      <w:r w:rsidR="00933586">
        <w:t xml:space="preserve"> ngay </w:t>
      </w:r>
      <w:r w:rsidR="00933586" w:rsidRPr="00933586">
        <w:t>đâ</w:t>
      </w:r>
      <w:r w:rsidR="00933586">
        <w:t>y.</w:t>
      </w:r>
    </w:p>
    <w:p w:rsidR="006269F2" w:rsidRDefault="00BB22CC" w:rsidP="00933586">
      <w:pPr>
        <w:pStyle w:val="NoSpacing"/>
        <w:jc w:val="both"/>
      </w:pPr>
      <w:r>
        <w:t>H</w:t>
      </w:r>
      <w:r w:rsidRPr="00BB22CC">
        <w:t>oàn</w:t>
      </w:r>
      <w:r>
        <w:t>g thư</w:t>
      </w:r>
      <w:r w:rsidRPr="00BB22CC">
        <w:t>ợng</w:t>
      </w:r>
      <w:r>
        <w:t xml:space="preserve"> ra l</w:t>
      </w:r>
      <w:r w:rsidRPr="00BB22CC">
        <w:t>ệnh</w:t>
      </w:r>
      <w:r>
        <w:t xml:space="preserve"> l</w:t>
      </w:r>
      <w:r w:rsidRPr="00BB22CC">
        <w:t>ính</w:t>
      </w:r>
      <w:r>
        <w:t xml:space="preserve"> c</w:t>
      </w:r>
      <w:r w:rsidRPr="00BB22CC">
        <w:t>ủa</w:t>
      </w:r>
      <w:r>
        <w:t xml:space="preserve"> m</w:t>
      </w:r>
      <w:r w:rsidRPr="00BB22CC">
        <w:t>ình</w:t>
      </w:r>
      <w:r>
        <w:t xml:space="preserve"> tr</w:t>
      </w:r>
      <w:r w:rsidRPr="00BB22CC">
        <w:t>ánh</w:t>
      </w:r>
      <w:r>
        <w:t xml:space="preserve"> đư</w:t>
      </w:r>
      <w:r w:rsidRPr="00BB22CC">
        <w:t>ờng</w:t>
      </w:r>
      <w:r>
        <w:t xml:space="preserve"> đ</w:t>
      </w:r>
      <w:r w:rsidRPr="00BB22CC">
        <w:t>ể</w:t>
      </w:r>
      <w:r>
        <w:t xml:space="preserve"> binh l</w:t>
      </w:r>
      <w:r w:rsidRPr="00BB22CC">
        <w:t>ính</w:t>
      </w:r>
      <w:r>
        <w:t xml:space="preserve"> Nư</w:t>
      </w:r>
      <w:r w:rsidRPr="00BB22CC">
        <w:t>ớc</w:t>
      </w:r>
      <w:r>
        <w:t xml:space="preserve"> V</w:t>
      </w:r>
      <w:r w:rsidRPr="00BB22CC">
        <w:t>ũ</w:t>
      </w:r>
      <w:r>
        <w:t xml:space="preserve"> </w:t>
      </w:r>
      <w:r w:rsidR="00CA4E44">
        <w:t>G</w:t>
      </w:r>
      <w:r>
        <w:t>ia</w:t>
      </w:r>
      <w:r w:rsidR="00CA4E44">
        <w:t xml:space="preserve"> qua, </w:t>
      </w:r>
      <w:r w:rsidR="00CB10F1">
        <w:t>công ch</w:t>
      </w:r>
      <w:r w:rsidR="00CB10F1" w:rsidRPr="00CB10F1">
        <w:t>úa</w:t>
      </w:r>
      <w:r w:rsidR="00CB10F1">
        <w:t xml:space="preserve"> n</w:t>
      </w:r>
      <w:r w:rsidR="00CB10F1" w:rsidRPr="00CB10F1">
        <w:t>ói</w:t>
      </w:r>
      <w:r w:rsidR="00CB10F1">
        <w:t>:</w:t>
      </w:r>
    </w:p>
    <w:p w:rsidR="00933586" w:rsidRDefault="00CB10F1" w:rsidP="004F37F3">
      <w:pPr>
        <w:pStyle w:val="NoSpacing"/>
        <w:numPr>
          <w:ilvl w:val="0"/>
          <w:numId w:val="1"/>
        </w:numPr>
        <w:jc w:val="both"/>
      </w:pPr>
      <w:r>
        <w:t>Gh</w:t>
      </w:r>
      <w:r w:rsidRPr="00CB10F1">
        <w:t>ê</w:t>
      </w:r>
      <w:r>
        <w:t xml:space="preserve"> th</w:t>
      </w:r>
      <w:r w:rsidRPr="00CB10F1">
        <w:t>ật</w:t>
      </w:r>
      <w:r>
        <w:t xml:space="preserve">, </w:t>
      </w:r>
      <w:r w:rsidR="004F37F3">
        <w:t>mi gi</w:t>
      </w:r>
      <w:r w:rsidR="004F37F3" w:rsidRPr="004F37F3">
        <w:t>ỏi</w:t>
      </w:r>
      <w:r w:rsidR="004F37F3">
        <w:t xml:space="preserve"> th</w:t>
      </w:r>
      <w:r w:rsidR="004F37F3" w:rsidRPr="004F37F3">
        <w:t>ật</w:t>
      </w:r>
      <w:r w:rsidR="004F37F3">
        <w:t xml:space="preserve"> đ</w:t>
      </w:r>
      <w:r w:rsidR="004F37F3" w:rsidRPr="004F37F3">
        <w:t>ấy</w:t>
      </w:r>
      <w:r w:rsidR="004F37F3">
        <w:t>. Sao bi</w:t>
      </w:r>
      <w:r w:rsidR="004F37F3" w:rsidRPr="004F37F3">
        <w:t>ết</w:t>
      </w:r>
      <w:r w:rsidR="004F37F3">
        <w:t xml:space="preserve"> t</w:t>
      </w:r>
      <w:r w:rsidR="004F37F3" w:rsidRPr="004F37F3">
        <w:t>ừ</w:t>
      </w:r>
      <w:r w:rsidR="004F37F3">
        <w:t xml:space="preserve"> gia s</w:t>
      </w:r>
      <w:r w:rsidR="004F37F3" w:rsidRPr="004F37F3">
        <w:t>ẽ</w:t>
      </w:r>
      <w:r w:rsidR="004F37F3">
        <w:t xml:space="preserve"> ngoan ngo</w:t>
      </w:r>
      <w:r w:rsidR="004F37F3" w:rsidRPr="004F37F3">
        <w:t>án</w:t>
      </w:r>
      <w:r w:rsidR="004F37F3">
        <w:t xml:space="preserve"> nghe theo</w:t>
      </w:r>
      <w:r w:rsidR="00D92FBC">
        <w:t>?</w:t>
      </w:r>
    </w:p>
    <w:p w:rsidR="006269F2" w:rsidRDefault="00D92FBC" w:rsidP="006269F2">
      <w:pPr>
        <w:pStyle w:val="NoSpacing"/>
        <w:jc w:val="both"/>
      </w:pPr>
      <w:r>
        <w:t>Dim</w:t>
      </w:r>
      <w:r w:rsidRPr="00D92FBC">
        <w:t>a</w:t>
      </w:r>
      <w:r>
        <w:t xml:space="preserve"> tr</w:t>
      </w:r>
      <w:r w:rsidRPr="00D92FBC">
        <w:t>ả</w:t>
      </w:r>
      <w:r>
        <w:t xml:space="preserve"> l</w:t>
      </w:r>
      <w:r w:rsidRPr="00D92FBC">
        <w:t>ời</w:t>
      </w:r>
      <w:r>
        <w:t>:</w:t>
      </w:r>
    </w:p>
    <w:p w:rsidR="006269F2" w:rsidRDefault="00D92FBC" w:rsidP="00D92FBC">
      <w:pPr>
        <w:pStyle w:val="NoSpacing"/>
        <w:numPr>
          <w:ilvl w:val="0"/>
          <w:numId w:val="1"/>
        </w:numPr>
        <w:jc w:val="both"/>
      </w:pPr>
      <w:r>
        <w:t>L</w:t>
      </w:r>
      <w:r w:rsidRPr="00D92FBC">
        <w:t>à</w:t>
      </w:r>
      <w:r>
        <w:t xml:space="preserve"> ngư</w:t>
      </w:r>
      <w:r w:rsidRPr="00D92FBC">
        <w:t>ời</w:t>
      </w:r>
      <w:r>
        <w:t xml:space="preserve"> th</w:t>
      </w:r>
      <w:r w:rsidRPr="00D92FBC">
        <w:t>â</w:t>
      </w:r>
      <w:r>
        <w:t xml:space="preserve">n hay gia </w:t>
      </w:r>
      <w:r w:rsidRPr="00D92FBC">
        <w:t>đình</w:t>
      </w:r>
      <w:r>
        <w:t xml:space="preserve"> n</w:t>
      </w:r>
      <w:r w:rsidRPr="00D92FBC">
        <w:t>ê</w:t>
      </w:r>
      <w:r>
        <w:t>n quan t</w:t>
      </w:r>
      <w:r w:rsidRPr="00D92FBC">
        <w:t>â</w:t>
      </w:r>
      <w:r>
        <w:t>m, n</w:t>
      </w:r>
      <w:r w:rsidRPr="00D92FBC">
        <w:t>ếu</w:t>
      </w:r>
      <w:r>
        <w:t xml:space="preserve"> v</w:t>
      </w:r>
      <w:r w:rsidRPr="00D92FBC">
        <w:t>ũ</w:t>
      </w:r>
      <w:r>
        <w:t xml:space="preserve"> anh tư</w:t>
      </w:r>
      <w:r w:rsidRPr="00D92FBC">
        <w:t>ớng</w:t>
      </w:r>
      <w:r>
        <w:t xml:space="preserve"> qu</w:t>
      </w:r>
      <w:r w:rsidRPr="00D92FBC">
        <w:t>â</w:t>
      </w:r>
      <w:r>
        <w:t>n b</w:t>
      </w:r>
      <w:r w:rsidRPr="00D92FBC">
        <w:t>ị</w:t>
      </w:r>
      <w:r>
        <w:t xml:space="preserve"> b</w:t>
      </w:r>
      <w:r w:rsidRPr="00D92FBC">
        <w:t>ắt</w:t>
      </w:r>
      <w:r>
        <w:t>… Ta ngh</w:t>
      </w:r>
      <w:r w:rsidRPr="00D92FBC">
        <w:t>ĩ</w:t>
      </w:r>
      <w:r>
        <w:t xml:space="preserve"> tư</w:t>
      </w:r>
      <w:r w:rsidRPr="00D92FBC">
        <w:t>ớng</w:t>
      </w:r>
      <w:r>
        <w:t xml:space="preserve"> qu</w:t>
      </w:r>
      <w:r w:rsidRPr="00D92FBC">
        <w:t>â</w:t>
      </w:r>
      <w:r>
        <w:t>n c</w:t>
      </w:r>
      <w:r w:rsidRPr="00D92FBC">
        <w:t>ũng</w:t>
      </w:r>
      <w:r>
        <w:t xml:space="preserve"> s</w:t>
      </w:r>
      <w:r w:rsidRPr="00D92FBC">
        <w:t>ẽ</w:t>
      </w:r>
      <w:r>
        <w:t xml:space="preserve"> c</w:t>
      </w:r>
      <w:r w:rsidRPr="00D92FBC">
        <w:t>ó</w:t>
      </w:r>
      <w:r>
        <w:t xml:space="preserve"> c</w:t>
      </w:r>
      <w:r w:rsidRPr="00D92FBC">
        <w:t>ùng</w:t>
      </w:r>
      <w:r>
        <w:t xml:space="preserve"> l</w:t>
      </w:r>
      <w:r w:rsidRPr="00D92FBC">
        <w:t>ựa</w:t>
      </w:r>
      <w:r>
        <w:t xml:space="preserve"> ch</w:t>
      </w:r>
      <w:r w:rsidRPr="00D92FBC">
        <w:t>ọn</w:t>
      </w:r>
      <w:r>
        <w:t xml:space="preserve"> nh</w:t>
      </w:r>
      <w:r w:rsidRPr="00D92FBC">
        <w:t>ư</w:t>
      </w:r>
      <w:r>
        <w:t xml:space="preserve"> th</w:t>
      </w:r>
      <w:r w:rsidRPr="00D92FBC">
        <w:t>ế</w:t>
      </w:r>
      <w:r>
        <w:t>.</w:t>
      </w:r>
    </w:p>
    <w:p w:rsidR="006269F2" w:rsidRDefault="004C614C" w:rsidP="006269F2">
      <w:pPr>
        <w:pStyle w:val="NoSpacing"/>
        <w:jc w:val="both"/>
      </w:pPr>
      <w:r>
        <w:t>C</w:t>
      </w:r>
      <w:r w:rsidRPr="004C614C">
        <w:t>ô</w:t>
      </w:r>
      <w:r>
        <w:t>ng ch</w:t>
      </w:r>
      <w:r w:rsidRPr="004C614C">
        <w:t>úa</w:t>
      </w:r>
      <w:r>
        <w:t xml:space="preserve"> h</w:t>
      </w:r>
      <w:r w:rsidRPr="004C614C">
        <w:t>ỏi</w:t>
      </w:r>
      <w:r>
        <w:t>:</w:t>
      </w:r>
    </w:p>
    <w:p w:rsidR="006269F2" w:rsidRDefault="004C614C" w:rsidP="004C614C">
      <w:pPr>
        <w:pStyle w:val="NoSpacing"/>
        <w:numPr>
          <w:ilvl w:val="0"/>
          <w:numId w:val="1"/>
        </w:numPr>
        <w:jc w:val="both"/>
      </w:pPr>
      <w:r>
        <w:t>Nh</w:t>
      </w:r>
      <w:r w:rsidRPr="004C614C">
        <w:t>à</w:t>
      </w:r>
      <w:r>
        <w:t xml:space="preserve"> mi </w:t>
      </w:r>
      <w:r w:rsidRPr="004C614C">
        <w:t>ở</w:t>
      </w:r>
      <w:r>
        <w:t xml:space="preserve"> </w:t>
      </w:r>
      <w:r w:rsidRPr="004C614C">
        <w:t>đâ</w:t>
      </w:r>
      <w:r>
        <w:t>u?</w:t>
      </w:r>
    </w:p>
    <w:p w:rsidR="006269F2" w:rsidRDefault="007B7EEC" w:rsidP="006269F2">
      <w:pPr>
        <w:pStyle w:val="NoSpacing"/>
        <w:jc w:val="both"/>
      </w:pPr>
      <w:r>
        <w:t>Dim</w:t>
      </w:r>
      <w:r w:rsidRPr="007B7EEC">
        <w:t>a</w:t>
      </w:r>
      <w:r>
        <w:t xml:space="preserve"> nh</w:t>
      </w:r>
      <w:r w:rsidRPr="007B7EEC">
        <w:t>ìn</w:t>
      </w:r>
      <w:r>
        <w:t xml:space="preserve"> l</w:t>
      </w:r>
      <w:r w:rsidRPr="007B7EEC">
        <w:t>ê</w:t>
      </w:r>
      <w:r>
        <w:t>n tr</w:t>
      </w:r>
      <w:r w:rsidRPr="007B7EEC">
        <w:t>ời</w:t>
      </w:r>
      <w:r>
        <w:t>, c</w:t>
      </w:r>
      <w:r w:rsidRPr="007B7EEC">
        <w:t>ô</w:t>
      </w:r>
      <w:r>
        <w:t>ng ch</w:t>
      </w:r>
      <w:r w:rsidRPr="007B7EEC">
        <w:t>úa</w:t>
      </w:r>
      <w:r>
        <w:t xml:space="preserve"> h</w:t>
      </w:r>
      <w:r w:rsidRPr="007B7EEC">
        <w:t>ỏi</w:t>
      </w:r>
      <w:r>
        <w:t>:</w:t>
      </w:r>
    </w:p>
    <w:p w:rsidR="006269F2" w:rsidRDefault="007B7EEC" w:rsidP="007B7EEC">
      <w:pPr>
        <w:pStyle w:val="NoSpacing"/>
        <w:numPr>
          <w:ilvl w:val="0"/>
          <w:numId w:val="1"/>
        </w:numPr>
        <w:jc w:val="both"/>
      </w:pPr>
      <w:r>
        <w:t>Tr</w:t>
      </w:r>
      <w:r w:rsidRPr="007B7EEC">
        <w:t>ê</w:t>
      </w:r>
      <w:r>
        <w:t>n tr</w:t>
      </w:r>
      <w:r w:rsidRPr="007B7EEC">
        <w:t>ời</w:t>
      </w:r>
      <w:r>
        <w:t>?</w:t>
      </w:r>
    </w:p>
    <w:p w:rsidR="006269F2" w:rsidRDefault="007B7EEC" w:rsidP="006269F2">
      <w:pPr>
        <w:pStyle w:val="NoSpacing"/>
        <w:jc w:val="both"/>
      </w:pPr>
      <w:r>
        <w:t>Dim</w:t>
      </w:r>
      <w:r w:rsidRPr="007B7EEC">
        <w:t>a</w:t>
      </w:r>
      <w:r>
        <w:t xml:space="preserve"> n</w:t>
      </w:r>
      <w:r w:rsidRPr="007B7EEC">
        <w:t>ói</w:t>
      </w:r>
      <w:r>
        <w:t>:</w:t>
      </w:r>
    </w:p>
    <w:p w:rsidR="006269F2" w:rsidRDefault="007B7EEC" w:rsidP="007B7EEC">
      <w:pPr>
        <w:pStyle w:val="NoSpacing"/>
        <w:numPr>
          <w:ilvl w:val="0"/>
          <w:numId w:val="1"/>
        </w:numPr>
        <w:jc w:val="both"/>
      </w:pPr>
      <w:r>
        <w:t>Kh</w:t>
      </w:r>
      <w:r w:rsidRPr="007B7EEC">
        <w:t>ô</w:t>
      </w:r>
      <w:r>
        <w:t>ng, l</w:t>
      </w:r>
      <w:r w:rsidRPr="007B7EEC">
        <w:t>à</w:t>
      </w:r>
      <w:r>
        <w:t xml:space="preserve"> ngo</w:t>
      </w:r>
      <w:r w:rsidRPr="007B7EEC">
        <w:t>ài</w:t>
      </w:r>
      <w:r>
        <w:t xml:space="preserve"> v</w:t>
      </w:r>
      <w:r w:rsidRPr="007B7EEC">
        <w:t>ũ</w:t>
      </w:r>
      <w:r>
        <w:t xml:space="preserve"> tr</w:t>
      </w:r>
      <w:r w:rsidRPr="007B7EEC">
        <w:t>ụ</w:t>
      </w:r>
      <w:r>
        <w:t xml:space="preserve"> ngh</w:t>
      </w:r>
      <w:r w:rsidRPr="007B7EEC">
        <w:t>ĩ</w:t>
      </w:r>
      <w:r w:rsidR="00A669F9">
        <w:t>a</w:t>
      </w:r>
      <w:r>
        <w:t xml:space="preserve"> l</w:t>
      </w:r>
      <w:r w:rsidRPr="007B7EEC">
        <w:t>à</w:t>
      </w:r>
      <w:r>
        <w:t xml:space="preserve"> ngo</w:t>
      </w:r>
      <w:r w:rsidRPr="007B7EEC">
        <w:t>ài</w:t>
      </w:r>
      <w:r>
        <w:t xml:space="preserve"> h</w:t>
      </w:r>
      <w:r w:rsidRPr="007B7EEC">
        <w:t>ành</w:t>
      </w:r>
      <w:r>
        <w:t xml:space="preserve"> tinh n</w:t>
      </w:r>
      <w:r w:rsidRPr="007B7EEC">
        <w:t>ày</w:t>
      </w:r>
      <w:r>
        <w:t>.</w:t>
      </w:r>
    </w:p>
    <w:p w:rsidR="006269F2" w:rsidRDefault="009573D4" w:rsidP="006269F2">
      <w:pPr>
        <w:pStyle w:val="NoSpacing"/>
        <w:jc w:val="both"/>
      </w:pPr>
      <w:r>
        <w:t>C</w:t>
      </w:r>
      <w:r w:rsidRPr="009573D4">
        <w:t>ô</w:t>
      </w:r>
      <w:r>
        <w:t>ng ch</w:t>
      </w:r>
      <w:r w:rsidRPr="009573D4">
        <w:t>úa</w:t>
      </w:r>
      <w:r>
        <w:t xml:space="preserve"> h</w:t>
      </w:r>
      <w:r w:rsidRPr="009573D4">
        <w:t>ỏi</w:t>
      </w:r>
      <w:r>
        <w:t>:</w:t>
      </w:r>
    </w:p>
    <w:p w:rsidR="006269F2" w:rsidRDefault="009573D4" w:rsidP="009573D4">
      <w:pPr>
        <w:pStyle w:val="NoSpacing"/>
        <w:numPr>
          <w:ilvl w:val="0"/>
          <w:numId w:val="1"/>
        </w:numPr>
        <w:jc w:val="both"/>
      </w:pPr>
      <w:r>
        <w:t>Trư</w:t>
      </w:r>
      <w:r w:rsidRPr="009573D4">
        <w:t>ớc</w:t>
      </w:r>
      <w:r>
        <w:t xml:space="preserve"> khi ch</w:t>
      </w:r>
      <w:r w:rsidRPr="009573D4">
        <w:t>ư</w:t>
      </w:r>
      <w:r>
        <w:t>a tham gia qu</w:t>
      </w:r>
      <w:r w:rsidRPr="009573D4">
        <w:t>â</w:t>
      </w:r>
      <w:r>
        <w:t xml:space="preserve">n </w:t>
      </w:r>
      <w:r w:rsidRPr="009573D4">
        <w:t>đội</w:t>
      </w:r>
      <w:r>
        <w:t xml:space="preserve"> th</w:t>
      </w:r>
      <w:r w:rsidRPr="009573D4">
        <w:t>ì</w:t>
      </w:r>
      <w:r>
        <w:t xml:space="preserve"> mi l</w:t>
      </w:r>
      <w:r w:rsidRPr="009573D4">
        <w:t>àm</w:t>
      </w:r>
      <w:r>
        <w:t xml:space="preserve"> g</w:t>
      </w:r>
      <w:r w:rsidRPr="009573D4">
        <w:t>ì</w:t>
      </w:r>
      <w:r>
        <w:t>?</w:t>
      </w:r>
    </w:p>
    <w:p w:rsidR="006269F2" w:rsidRDefault="009573D4" w:rsidP="006269F2">
      <w:pPr>
        <w:pStyle w:val="NoSpacing"/>
        <w:jc w:val="both"/>
      </w:pPr>
      <w:r>
        <w:t>Dim</w:t>
      </w:r>
      <w:r w:rsidRPr="009573D4">
        <w:t>a</w:t>
      </w:r>
      <w:r>
        <w:t xml:space="preserve"> tr</w:t>
      </w:r>
      <w:r w:rsidRPr="009573D4">
        <w:t>ả</w:t>
      </w:r>
      <w:r>
        <w:t xml:space="preserve"> l</w:t>
      </w:r>
      <w:r w:rsidRPr="009573D4">
        <w:t>ời</w:t>
      </w:r>
      <w:r>
        <w:t>:</w:t>
      </w:r>
    </w:p>
    <w:p w:rsidR="006269F2" w:rsidRDefault="009573D4" w:rsidP="00E23F21">
      <w:pPr>
        <w:pStyle w:val="NoSpacing"/>
        <w:numPr>
          <w:ilvl w:val="0"/>
          <w:numId w:val="1"/>
        </w:numPr>
        <w:jc w:val="both"/>
      </w:pPr>
      <w:r>
        <w:t>Theo d</w:t>
      </w:r>
      <w:r w:rsidRPr="009573D4">
        <w:t>õi</w:t>
      </w:r>
      <w:r>
        <w:t xml:space="preserve"> ngư</w:t>
      </w:r>
      <w:r w:rsidRPr="009573D4">
        <w:t>ời</w:t>
      </w:r>
      <w:r>
        <w:t xml:space="preserve"> x</w:t>
      </w:r>
      <w:r w:rsidRPr="009573D4">
        <w:t>ấu</w:t>
      </w:r>
      <w:r>
        <w:t xml:space="preserve"> </w:t>
      </w:r>
      <w:r w:rsidRPr="009573D4">
        <w:t>để</w:t>
      </w:r>
      <w:r>
        <w:t xml:space="preserve"> gi</w:t>
      </w:r>
      <w:r w:rsidRPr="009573D4">
        <w:t>ết</w:t>
      </w:r>
      <w:r w:rsidR="00E23F21">
        <w:t xml:space="preserve"> v</w:t>
      </w:r>
      <w:r w:rsidR="00E23F21" w:rsidRPr="00E23F21">
        <w:t>à</w:t>
      </w:r>
      <w:r w:rsidR="00E23F21">
        <w:t xml:space="preserve"> l</w:t>
      </w:r>
      <w:r w:rsidR="00E23F21" w:rsidRPr="00E23F21">
        <w:t>àm</w:t>
      </w:r>
      <w:r w:rsidR="00E23F21">
        <w:t xml:space="preserve"> </w:t>
      </w:r>
      <w:r w:rsidR="00E23F21" w:rsidRPr="00E23F21">
        <w:t>địa</w:t>
      </w:r>
      <w:r w:rsidR="00E23F21">
        <w:t xml:space="preserve"> ng</w:t>
      </w:r>
      <w:r w:rsidR="00E23F21" w:rsidRPr="00E23F21">
        <w:t>ục</w:t>
      </w:r>
      <w:r w:rsidR="00E23F21">
        <w:t xml:space="preserve"> kh</w:t>
      </w:r>
      <w:r w:rsidR="00E23F21" w:rsidRPr="00E23F21">
        <w:t>ô</w:t>
      </w:r>
      <w:r w:rsidR="00E23F21">
        <w:t>ng t</w:t>
      </w:r>
      <w:r w:rsidR="00E23F21" w:rsidRPr="00E23F21">
        <w:t>ồ</w:t>
      </w:r>
      <w:r w:rsidR="003577D0">
        <w:t>n</w:t>
      </w:r>
      <w:r w:rsidR="00E23F21">
        <w:t xml:space="preserve"> t</w:t>
      </w:r>
      <w:r w:rsidR="00E23F21" w:rsidRPr="00E23F21">
        <w:t>ại</w:t>
      </w:r>
      <w:r>
        <w:t>, v</w:t>
      </w:r>
      <w:r w:rsidRPr="009573D4">
        <w:t>ì</w:t>
      </w:r>
      <w:r>
        <w:t xml:space="preserve"> th</w:t>
      </w:r>
      <w:r w:rsidRPr="009573D4">
        <w:t>ế</w:t>
      </w:r>
      <w:r>
        <w:t xml:space="preserve"> gi</w:t>
      </w:r>
      <w:r w:rsidRPr="009573D4">
        <w:t>ới</w:t>
      </w:r>
      <w:r>
        <w:t xml:space="preserve"> n</w:t>
      </w:r>
      <w:r w:rsidRPr="009573D4">
        <w:t>ày</w:t>
      </w:r>
      <w:r>
        <w:t xml:space="preserve"> </w:t>
      </w:r>
      <w:r w:rsidRPr="009573D4">
        <w:t>được</w:t>
      </w:r>
      <w:r>
        <w:t xml:space="preserve"> t</w:t>
      </w:r>
      <w:r w:rsidRPr="009573D4">
        <w:t>ạo</w:t>
      </w:r>
      <w:r>
        <w:t xml:space="preserve"> ra t</w:t>
      </w:r>
      <w:r w:rsidRPr="009573D4">
        <w:t>ừ</w:t>
      </w:r>
      <w:r>
        <w:t xml:space="preserve"> ta l</w:t>
      </w:r>
      <w:r w:rsidRPr="009573D4">
        <w:t>àm</w:t>
      </w:r>
      <w:r>
        <w:t xml:space="preserve"> </w:t>
      </w:r>
      <w:r w:rsidRPr="009573D4">
        <w:t>đấy</w:t>
      </w:r>
      <w:r>
        <w:t>.</w:t>
      </w:r>
    </w:p>
    <w:p w:rsidR="006269F2" w:rsidRDefault="00C54FE2" w:rsidP="006269F2">
      <w:pPr>
        <w:pStyle w:val="NoSpacing"/>
        <w:jc w:val="both"/>
      </w:pPr>
      <w:r>
        <w:t>C</w:t>
      </w:r>
      <w:r w:rsidRPr="00C54FE2">
        <w:t>ô</w:t>
      </w:r>
      <w:r>
        <w:t>ng ch</w:t>
      </w:r>
      <w:r w:rsidRPr="00C54FE2">
        <w:t>úa</w:t>
      </w:r>
      <w:r>
        <w:t xml:space="preserve"> ng</w:t>
      </w:r>
      <w:r w:rsidRPr="00C54FE2">
        <w:t>ạc</w:t>
      </w:r>
      <w:r>
        <w:t xml:space="preserve"> nhi</w:t>
      </w:r>
      <w:r w:rsidRPr="00C54FE2">
        <w:t>ê</w:t>
      </w:r>
      <w:r>
        <w:t>n, Dim</w:t>
      </w:r>
      <w:r w:rsidRPr="00C54FE2">
        <w:t>a</w:t>
      </w:r>
      <w:r>
        <w:t xml:space="preserve"> h</w:t>
      </w:r>
      <w:r w:rsidRPr="00C54FE2">
        <w:t>ỏi</w:t>
      </w:r>
      <w:r>
        <w:t>:</w:t>
      </w:r>
    </w:p>
    <w:p w:rsidR="006269F2" w:rsidRDefault="00C54FE2" w:rsidP="00C54FE2">
      <w:pPr>
        <w:pStyle w:val="NoSpacing"/>
        <w:numPr>
          <w:ilvl w:val="0"/>
          <w:numId w:val="1"/>
        </w:numPr>
        <w:jc w:val="both"/>
      </w:pPr>
      <w:r>
        <w:t>Sao th</w:t>
      </w:r>
      <w:r w:rsidRPr="00C54FE2">
        <w:t>ế</w:t>
      </w:r>
      <w:r>
        <w:t>? C</w:t>
      </w:r>
      <w:r w:rsidRPr="00C54FE2">
        <w:t>ó</w:t>
      </w:r>
      <w:r>
        <w:t xml:space="preserve"> v</w:t>
      </w:r>
      <w:r w:rsidRPr="00C54FE2">
        <w:t>ẫn</w:t>
      </w:r>
      <w:r>
        <w:t xml:space="preserve"> </w:t>
      </w:r>
      <w:r w:rsidRPr="00C54FE2">
        <w:t>đề</w:t>
      </w:r>
      <w:r>
        <w:t xml:space="preserve"> </w:t>
      </w:r>
      <w:r w:rsidRPr="00C54FE2">
        <w:t>à</w:t>
      </w:r>
      <w:r>
        <w:t>?</w:t>
      </w:r>
    </w:p>
    <w:p w:rsidR="006269F2" w:rsidRDefault="00C54FE2" w:rsidP="006269F2">
      <w:pPr>
        <w:pStyle w:val="NoSpacing"/>
        <w:jc w:val="both"/>
      </w:pPr>
      <w:r>
        <w:t>C</w:t>
      </w:r>
      <w:r w:rsidRPr="00C54FE2">
        <w:t>ô</w:t>
      </w:r>
      <w:r>
        <w:t>ng ch</w:t>
      </w:r>
      <w:r w:rsidRPr="00C54FE2">
        <w:t>úa</w:t>
      </w:r>
      <w:r>
        <w:t xml:space="preserve"> h</w:t>
      </w:r>
      <w:r w:rsidRPr="00C54FE2">
        <w:t>ỏi</w:t>
      </w:r>
      <w:r>
        <w:t>:</w:t>
      </w:r>
    </w:p>
    <w:p w:rsidR="006269F2" w:rsidRDefault="00C54FE2" w:rsidP="00C54FE2">
      <w:pPr>
        <w:pStyle w:val="NoSpacing"/>
        <w:numPr>
          <w:ilvl w:val="0"/>
          <w:numId w:val="1"/>
        </w:numPr>
        <w:jc w:val="both"/>
      </w:pPr>
      <w:r>
        <w:t>Th</w:t>
      </w:r>
      <w:r w:rsidRPr="00C54FE2">
        <w:t>ế</w:t>
      </w:r>
      <w:r>
        <w:t xml:space="preserve"> gi</w:t>
      </w:r>
      <w:r w:rsidRPr="00C54FE2">
        <w:t>ới</w:t>
      </w:r>
      <w:r>
        <w:t xml:space="preserve"> n</w:t>
      </w:r>
      <w:r w:rsidRPr="00C54FE2">
        <w:t>ày</w:t>
      </w:r>
      <w:r>
        <w:t xml:space="preserve"> do mi t</w:t>
      </w:r>
      <w:r w:rsidRPr="00C54FE2">
        <w:t>ạo</w:t>
      </w:r>
      <w:r>
        <w:t xml:space="preserve"> ra </w:t>
      </w:r>
      <w:r w:rsidRPr="00C54FE2">
        <w:t>à</w:t>
      </w:r>
      <w:r>
        <w:t>? Mi nh</w:t>
      </w:r>
      <w:r w:rsidRPr="00C54FE2">
        <w:t>ư</w:t>
      </w:r>
      <w:r>
        <w:t xml:space="preserve"> l</w:t>
      </w:r>
      <w:r w:rsidRPr="00C54FE2">
        <w:t>à</w:t>
      </w:r>
      <w:r>
        <w:t xml:space="preserve"> v</w:t>
      </w:r>
      <w:r w:rsidRPr="00C54FE2">
        <w:t>ị</w:t>
      </w:r>
      <w:r>
        <w:t xml:space="preserve"> th</w:t>
      </w:r>
      <w:r w:rsidRPr="00C54FE2">
        <w:t>ần</w:t>
      </w:r>
      <w:r>
        <w:t>, v</w:t>
      </w:r>
      <w:r w:rsidRPr="00C54FE2">
        <w:t>ậy</w:t>
      </w:r>
      <w:r>
        <w:t xml:space="preserve"> mi t</w:t>
      </w:r>
      <w:r w:rsidRPr="00C54FE2">
        <w:t>ạo</w:t>
      </w:r>
      <w:r>
        <w:t xml:space="preserve"> ra th</w:t>
      </w:r>
      <w:r w:rsidRPr="00C54FE2">
        <w:t>ế</w:t>
      </w:r>
      <w:r>
        <w:t xml:space="preserve"> gi</w:t>
      </w:r>
      <w:r w:rsidRPr="00C54FE2">
        <w:t>ới</w:t>
      </w:r>
      <w:r>
        <w:t xml:space="preserve"> n</w:t>
      </w:r>
      <w:r w:rsidRPr="00C54FE2">
        <w:t>ày</w:t>
      </w:r>
      <w:r>
        <w:t xml:space="preserve"> l</w:t>
      </w:r>
      <w:r w:rsidRPr="00C54FE2">
        <w:t>à</w:t>
      </w:r>
      <w:r>
        <w:t>m g</w:t>
      </w:r>
      <w:r w:rsidRPr="00C54FE2">
        <w:t>ì</w:t>
      </w:r>
      <w:r>
        <w:t xml:space="preserve"> th</w:t>
      </w:r>
      <w:r w:rsidRPr="00C54FE2">
        <w:t>ế</w:t>
      </w:r>
      <w:r>
        <w:t>?</w:t>
      </w:r>
    </w:p>
    <w:p w:rsidR="006269F2" w:rsidRDefault="00C54FE2" w:rsidP="006269F2">
      <w:pPr>
        <w:pStyle w:val="NoSpacing"/>
        <w:jc w:val="both"/>
      </w:pPr>
      <w:r>
        <w:t>Dim</w:t>
      </w:r>
      <w:r w:rsidRPr="00C54FE2">
        <w:t>a</w:t>
      </w:r>
      <w:r>
        <w:t xml:space="preserve"> tr</w:t>
      </w:r>
      <w:r w:rsidRPr="00C54FE2">
        <w:t>ả</w:t>
      </w:r>
      <w:r>
        <w:t xml:space="preserve"> l</w:t>
      </w:r>
      <w:r w:rsidRPr="00C54FE2">
        <w:t>ời</w:t>
      </w:r>
      <w:r>
        <w:t>:</w:t>
      </w:r>
    </w:p>
    <w:p w:rsidR="006269F2" w:rsidRDefault="00C54FE2" w:rsidP="00C54FE2">
      <w:pPr>
        <w:pStyle w:val="NoSpacing"/>
        <w:numPr>
          <w:ilvl w:val="0"/>
          <w:numId w:val="1"/>
        </w:numPr>
        <w:jc w:val="both"/>
      </w:pPr>
      <w:r w:rsidRPr="00C54FE2">
        <w:t>Để</w:t>
      </w:r>
      <w:r>
        <w:t xml:space="preserve"> </w:t>
      </w:r>
      <w:r w:rsidRPr="00C54FE2">
        <w:t>ở</w:t>
      </w:r>
      <w:r>
        <w:t>.</w:t>
      </w:r>
    </w:p>
    <w:p w:rsidR="006269F2" w:rsidRDefault="00E302B4" w:rsidP="006269F2">
      <w:pPr>
        <w:pStyle w:val="NoSpacing"/>
        <w:jc w:val="both"/>
      </w:pPr>
      <w:r>
        <w:t>V</w:t>
      </w:r>
      <w:r w:rsidRPr="00E302B4">
        <w:t>ài</w:t>
      </w:r>
      <w:r>
        <w:t xml:space="preserve"> gi</w:t>
      </w:r>
      <w:r w:rsidRPr="00E302B4">
        <w:t>ờ</w:t>
      </w:r>
      <w:r>
        <w:t xml:space="preserve"> sau, binh l</w:t>
      </w:r>
      <w:r w:rsidRPr="00E302B4">
        <w:t>ính</w:t>
      </w:r>
      <w:r>
        <w:t xml:space="preserve"> V</w:t>
      </w:r>
      <w:r w:rsidRPr="00E302B4">
        <w:t>ũ</w:t>
      </w:r>
      <w:r>
        <w:t xml:space="preserve"> Gia </w:t>
      </w:r>
      <w:r w:rsidRPr="00E302B4">
        <w:t>đã</w:t>
      </w:r>
      <w:r>
        <w:t xml:space="preserve"> đ</w:t>
      </w:r>
      <w:r w:rsidRPr="00E302B4">
        <w:t>ến</w:t>
      </w:r>
      <w:r>
        <w:t xml:space="preserve"> </w:t>
      </w:r>
      <w:r w:rsidR="00942678" w:rsidRPr="00942678">
        <w:t>Đ</w:t>
      </w:r>
      <w:r w:rsidRPr="00E302B4">
        <w:t>ồng</w:t>
      </w:r>
      <w:r>
        <w:t xml:space="preserve"> </w:t>
      </w:r>
      <w:r w:rsidR="00942678">
        <w:t>M</w:t>
      </w:r>
      <w:r w:rsidR="00942678" w:rsidRPr="00942678">
        <w:t>ô</w:t>
      </w:r>
      <w:r>
        <w:t>n</w:t>
      </w:r>
      <w:r w:rsidR="00DC219F">
        <w:t xml:space="preserve"> r</w:t>
      </w:r>
      <w:r w:rsidR="00DC219F" w:rsidRPr="00DC219F">
        <w:t>ồi</w:t>
      </w:r>
      <w:r w:rsidR="00DC219F">
        <w:t xml:space="preserve"> th</w:t>
      </w:r>
      <w:r w:rsidR="00DC219F" w:rsidRPr="00DC219F">
        <w:t>ấy</w:t>
      </w:r>
      <w:r w:rsidR="00DC219F">
        <w:t xml:space="preserve"> c</w:t>
      </w:r>
      <w:r w:rsidR="00DC219F" w:rsidRPr="00DC219F">
        <w:t>ó</w:t>
      </w:r>
      <w:r w:rsidR="00DC219F">
        <w:t xml:space="preserve"> l</w:t>
      </w:r>
      <w:r w:rsidR="00DC219F" w:rsidRPr="00DC219F">
        <w:t>ính</w:t>
      </w:r>
      <w:r w:rsidR="00DC219F">
        <w:t xml:space="preserve"> Nư</w:t>
      </w:r>
      <w:r w:rsidR="00DC219F" w:rsidRPr="00DC219F">
        <w:t>ớc</w:t>
      </w:r>
      <w:r w:rsidR="00DC219F">
        <w:t xml:space="preserve"> V</w:t>
      </w:r>
      <w:r w:rsidR="00DC219F" w:rsidRPr="00DC219F">
        <w:t>ũ</w:t>
      </w:r>
      <w:r w:rsidR="00DC219F">
        <w:t xml:space="preserve"> Gia </w:t>
      </w:r>
      <w:r w:rsidR="00DC219F" w:rsidRPr="00DC219F">
        <w:t>ở</w:t>
      </w:r>
      <w:r w:rsidR="00DC219F">
        <w:t xml:space="preserve"> ban c</w:t>
      </w:r>
      <w:r w:rsidR="00DC219F" w:rsidRPr="00DC219F">
        <w:t>ô</w:t>
      </w:r>
      <w:r w:rsidR="00DC219F">
        <w:t>ng</w:t>
      </w:r>
      <w:r w:rsidR="000C4271">
        <w:t>, c</w:t>
      </w:r>
      <w:r w:rsidR="000C4271" w:rsidRPr="000C4271">
        <w:t>ô</w:t>
      </w:r>
      <w:r w:rsidR="000C4271">
        <w:t>ng ch</w:t>
      </w:r>
      <w:r w:rsidR="000C4271" w:rsidRPr="000C4271">
        <w:t>úa</w:t>
      </w:r>
      <w:r w:rsidR="000C4271">
        <w:t xml:space="preserve"> g</w:t>
      </w:r>
      <w:r w:rsidR="000C4271" w:rsidRPr="000C4271">
        <w:t>ọi</w:t>
      </w:r>
      <w:r w:rsidR="000C4271">
        <w:t xml:space="preserve"> tư</w:t>
      </w:r>
      <w:r w:rsidR="000C4271" w:rsidRPr="000C4271">
        <w:t>ớng</w:t>
      </w:r>
      <w:r w:rsidR="000C4271">
        <w:t xml:space="preserve"> qu</w:t>
      </w:r>
      <w:r w:rsidR="000C4271" w:rsidRPr="000C4271">
        <w:t>â</w:t>
      </w:r>
      <w:r w:rsidR="000C4271">
        <w:t>n m</w:t>
      </w:r>
      <w:r w:rsidR="000C4271" w:rsidRPr="000C4271">
        <w:t>ở</w:t>
      </w:r>
      <w:r w:rsidR="000C4271">
        <w:t xml:space="preserve"> c</w:t>
      </w:r>
      <w:r w:rsidR="000C4271" w:rsidRPr="000C4271">
        <w:t>ửa</w:t>
      </w:r>
      <w:r w:rsidR="000C4271">
        <w:t>, nh</w:t>
      </w:r>
      <w:r w:rsidR="000C4271" w:rsidRPr="000C4271">
        <w:t>ư</w:t>
      </w:r>
      <w:r w:rsidR="000C4271">
        <w:t>ng c</w:t>
      </w:r>
      <w:r w:rsidR="000C4271" w:rsidRPr="000C4271">
        <w:t>ổng</w:t>
      </w:r>
      <w:r w:rsidR="000C4271">
        <w:t xml:space="preserve"> c</w:t>
      </w:r>
      <w:r w:rsidR="000C4271" w:rsidRPr="000C4271">
        <w:t>ủa</w:t>
      </w:r>
      <w:r w:rsidR="000C4271">
        <w:t xml:space="preserve"> Đ</w:t>
      </w:r>
      <w:r w:rsidR="000C4271" w:rsidRPr="000C4271">
        <w:t>ồng</w:t>
      </w:r>
      <w:r w:rsidR="000C4271">
        <w:t xml:space="preserve"> Mon b</w:t>
      </w:r>
      <w:r w:rsidR="000C4271" w:rsidRPr="000C4271">
        <w:t>ị</w:t>
      </w:r>
      <w:r w:rsidR="000C4271">
        <w:t xml:space="preserve"> </w:t>
      </w:r>
      <w:r w:rsidR="000C4271" w:rsidRPr="000C4271">
        <w:t>đóng</w:t>
      </w:r>
      <w:r w:rsidR="000C4271">
        <w:t xml:space="preserve"> ch</w:t>
      </w:r>
      <w:r w:rsidR="000C4271" w:rsidRPr="000C4271">
        <w:t>ết</w:t>
      </w:r>
      <w:r w:rsidR="00E81F0B">
        <w:t xml:space="preserve"> th</w:t>
      </w:r>
      <w:r w:rsidR="00E81F0B" w:rsidRPr="00E81F0B">
        <w:t>ì</w:t>
      </w:r>
      <w:r w:rsidR="00E81F0B">
        <w:t xml:space="preserve"> Dim</w:t>
      </w:r>
      <w:r w:rsidR="00E81F0B" w:rsidRPr="00E81F0B">
        <w:t>a</w:t>
      </w:r>
      <w:r w:rsidR="00E81F0B">
        <w:t xml:space="preserve"> d</w:t>
      </w:r>
      <w:r w:rsidR="00E81F0B" w:rsidRPr="00E81F0B">
        <w:t>ịch</w:t>
      </w:r>
      <w:r w:rsidR="00E81F0B">
        <w:t xml:space="preserve"> chuy</w:t>
      </w:r>
      <w:r w:rsidR="00E81F0B" w:rsidRPr="00E81F0B">
        <w:t>ện</w:t>
      </w:r>
      <w:r w:rsidR="00E81F0B">
        <w:t xml:space="preserve"> binh l</w:t>
      </w:r>
      <w:r w:rsidR="00E81F0B" w:rsidRPr="00E81F0B">
        <w:t>ính</w:t>
      </w:r>
      <w:r w:rsidR="00E81F0B">
        <w:t xml:space="preserve"> Nư</w:t>
      </w:r>
      <w:r w:rsidR="00E81F0B" w:rsidRPr="00E81F0B">
        <w:t>ớc</w:t>
      </w:r>
      <w:r w:rsidR="00E81F0B">
        <w:t xml:space="preserve"> V</w:t>
      </w:r>
      <w:r w:rsidR="00E81F0B" w:rsidRPr="00E81F0B">
        <w:t>ũ</w:t>
      </w:r>
      <w:r w:rsidR="00E81F0B">
        <w:t xml:space="preserve"> Gia v</w:t>
      </w:r>
      <w:r w:rsidR="00E81F0B" w:rsidRPr="00E81F0B">
        <w:t>à</w:t>
      </w:r>
      <w:r w:rsidR="00E81F0B">
        <w:t xml:space="preserve"> binh L</w:t>
      </w:r>
      <w:r w:rsidR="00E81F0B" w:rsidRPr="00E81F0B">
        <w:t>ính</w:t>
      </w:r>
      <w:r w:rsidR="00E81F0B">
        <w:t xml:space="preserve"> Nư</w:t>
      </w:r>
      <w:r w:rsidR="00E81F0B" w:rsidRPr="00E81F0B">
        <w:t>ớc</w:t>
      </w:r>
      <w:r w:rsidR="008279C0">
        <w:t xml:space="preserve"> Phong. Sau </w:t>
      </w:r>
      <w:r w:rsidR="008279C0" w:rsidRPr="008279C0">
        <w:t>đó</w:t>
      </w:r>
      <w:r w:rsidR="008279C0">
        <w:t xml:space="preserve"> Dim</w:t>
      </w:r>
      <w:r w:rsidR="008279C0" w:rsidRPr="008279C0">
        <w:t>a</w:t>
      </w:r>
      <w:r w:rsidR="008279C0">
        <w:t xml:space="preserve"> ch</w:t>
      </w:r>
      <w:r w:rsidR="008279C0" w:rsidRPr="008279C0">
        <w:t>ữa</w:t>
      </w:r>
      <w:r w:rsidR="008279C0">
        <w:t xml:space="preserve"> l</w:t>
      </w:r>
      <w:r w:rsidR="008279C0" w:rsidRPr="008279C0">
        <w:t>ành</w:t>
      </w:r>
      <w:r w:rsidR="008279C0">
        <w:t xml:space="preserve"> </w:t>
      </w:r>
      <w:r w:rsidR="008279C0" w:rsidRPr="008279C0">
        <w:t>vết thương</w:t>
      </w:r>
      <w:r w:rsidR="008279C0">
        <w:t xml:space="preserve"> </w:t>
      </w:r>
      <w:r w:rsidR="00E40D90">
        <w:t>v</w:t>
      </w:r>
      <w:r w:rsidR="00E40D90" w:rsidRPr="00E40D90">
        <w:t>à</w:t>
      </w:r>
      <w:r w:rsidR="00E40D90">
        <w:t xml:space="preserve"> m</w:t>
      </w:r>
      <w:r w:rsidR="00E40D90" w:rsidRPr="00E40D90">
        <w:t>ọc</w:t>
      </w:r>
      <w:r w:rsidR="00E40D90">
        <w:t xml:space="preserve"> tai cho</w:t>
      </w:r>
      <w:r w:rsidR="008279C0">
        <w:t xml:space="preserve"> Ho</w:t>
      </w:r>
      <w:r w:rsidR="008279C0" w:rsidRPr="008279C0">
        <w:t>àng</w:t>
      </w:r>
      <w:r w:rsidR="008279C0">
        <w:t xml:space="preserve"> thư</w:t>
      </w:r>
      <w:r w:rsidR="008279C0" w:rsidRPr="008279C0">
        <w:t>ợng</w:t>
      </w:r>
      <w:r w:rsidR="008279C0">
        <w:t xml:space="preserve"> th</w:t>
      </w:r>
      <w:r w:rsidR="008279C0" w:rsidRPr="008279C0">
        <w:t>ứ</w:t>
      </w:r>
      <w:r w:rsidR="008279C0">
        <w:t xml:space="preserve"> 2</w:t>
      </w:r>
      <w:r w:rsidR="00E40D90">
        <w:t xml:space="preserve"> r</w:t>
      </w:r>
      <w:r w:rsidR="00E40D90" w:rsidRPr="00E40D90">
        <w:t>ồi</w:t>
      </w:r>
      <w:r w:rsidR="00E40D90">
        <w:t xml:space="preserve"> d</w:t>
      </w:r>
      <w:r w:rsidR="00E40D90" w:rsidRPr="00E40D90">
        <w:t>ặn</w:t>
      </w:r>
      <w:r w:rsidR="008279C0">
        <w:t>:</w:t>
      </w:r>
    </w:p>
    <w:p w:rsidR="006269F2" w:rsidRDefault="008279C0" w:rsidP="009D7BB9">
      <w:pPr>
        <w:pStyle w:val="NoSpacing"/>
        <w:numPr>
          <w:ilvl w:val="0"/>
          <w:numId w:val="1"/>
        </w:numPr>
        <w:jc w:val="both"/>
      </w:pPr>
      <w:r>
        <w:t xml:space="preserve">Nghe </w:t>
      </w:r>
      <w:r w:rsidRPr="008279C0">
        <w:t>đâ</w:t>
      </w:r>
      <w:r>
        <w:t>y, n</w:t>
      </w:r>
      <w:r w:rsidRPr="008279C0">
        <w:t>ếu</w:t>
      </w:r>
      <w:r>
        <w:t xml:space="preserve"> binh l</w:t>
      </w:r>
      <w:r w:rsidRPr="008279C0">
        <w:t>ính</w:t>
      </w:r>
      <w:r>
        <w:t xml:space="preserve"> Nư</w:t>
      </w:r>
      <w:r w:rsidRPr="008279C0">
        <w:t>ớc</w:t>
      </w:r>
      <w:r>
        <w:t xml:space="preserve"> Ninh c</w:t>
      </w:r>
      <w:r w:rsidRPr="008279C0">
        <w:t>ủa</w:t>
      </w:r>
      <w:r>
        <w:t xml:space="preserve"> ng</w:t>
      </w:r>
      <w:r w:rsidRPr="008279C0">
        <w:t>ươ</w:t>
      </w:r>
      <w:r>
        <w:t>i c</w:t>
      </w:r>
      <w:r w:rsidRPr="008279C0">
        <w:t>òn</w:t>
      </w:r>
      <w:r>
        <w:t xml:space="preserve"> t</w:t>
      </w:r>
      <w:r w:rsidRPr="008279C0">
        <w:t>ấn</w:t>
      </w:r>
      <w:r>
        <w:t xml:space="preserve"> c</w:t>
      </w:r>
      <w:r w:rsidRPr="008279C0">
        <w:t>ô</w:t>
      </w:r>
      <w:r>
        <w:t>ng b</w:t>
      </w:r>
      <w:r w:rsidRPr="008279C0">
        <w:t>ọn</w:t>
      </w:r>
      <w:r>
        <w:t xml:space="preserve"> ta n</w:t>
      </w:r>
      <w:r w:rsidRPr="008279C0">
        <w:t>ữa</w:t>
      </w:r>
      <w:r>
        <w:t xml:space="preserve"> th</w:t>
      </w:r>
      <w:r w:rsidRPr="008279C0">
        <w:t>ì</w:t>
      </w:r>
      <w:r>
        <w:t xml:space="preserve"> ta s</w:t>
      </w:r>
      <w:r w:rsidRPr="008279C0">
        <w:t>ẽ</w:t>
      </w:r>
      <w:r>
        <w:t xml:space="preserve"> gi</w:t>
      </w:r>
      <w:r w:rsidRPr="008279C0">
        <w:t>ết</w:t>
      </w:r>
      <w:r>
        <w:t xml:space="preserve"> mi, ta c</w:t>
      </w:r>
      <w:r w:rsidRPr="008279C0">
        <w:t>ó</w:t>
      </w:r>
      <w:r>
        <w:t xml:space="preserve"> th</w:t>
      </w:r>
      <w:r w:rsidRPr="008279C0">
        <w:t>ể</w:t>
      </w:r>
      <w:r>
        <w:t xml:space="preserve"> t</w:t>
      </w:r>
      <w:r w:rsidRPr="008279C0">
        <w:t>ìm</w:t>
      </w:r>
      <w:r>
        <w:t xml:space="preserve"> ng</w:t>
      </w:r>
      <w:r w:rsidRPr="008279C0">
        <w:t>ươ</w:t>
      </w:r>
      <w:r>
        <w:t>i d</w:t>
      </w:r>
      <w:r w:rsidRPr="008279C0">
        <w:t>ù</w:t>
      </w:r>
      <w:r>
        <w:t xml:space="preserve"> ng</w:t>
      </w:r>
      <w:r w:rsidRPr="008279C0">
        <w:t>ươ</w:t>
      </w:r>
      <w:r>
        <w:t>i c</w:t>
      </w:r>
      <w:r w:rsidRPr="008279C0">
        <w:t>ó</w:t>
      </w:r>
      <w:r>
        <w:t xml:space="preserve"> tr</w:t>
      </w:r>
      <w:r w:rsidRPr="008279C0">
        <w:t>ốn</w:t>
      </w:r>
      <w:r>
        <w:t xml:space="preserve"> </w:t>
      </w:r>
      <w:r w:rsidRPr="008279C0">
        <w:t>ở</w:t>
      </w:r>
      <w:r>
        <w:t xml:space="preserve"> </w:t>
      </w:r>
      <w:r w:rsidRPr="008279C0">
        <w:t>đâ</w:t>
      </w:r>
      <w:r>
        <w:t>u n</w:t>
      </w:r>
      <w:r w:rsidRPr="008279C0">
        <w:t>ữa</w:t>
      </w:r>
      <w:r w:rsidR="009D7BB9">
        <w:t xml:space="preserve">, </w:t>
      </w:r>
      <w:r w:rsidR="00BC1107">
        <w:t>n</w:t>
      </w:r>
      <w:r w:rsidR="009D7BB9">
        <w:t>ghe ch</w:t>
      </w:r>
      <w:r w:rsidR="009D7BB9" w:rsidRPr="009D7BB9">
        <w:t>ư</w:t>
      </w:r>
      <w:r w:rsidR="009D7BB9">
        <w:t>a?</w:t>
      </w:r>
      <w:r>
        <w:t xml:space="preserve"> B</w:t>
      </w:r>
      <w:r w:rsidRPr="008279C0">
        <w:t>â</w:t>
      </w:r>
      <w:r>
        <w:t>y gi</w:t>
      </w:r>
      <w:r w:rsidRPr="008279C0">
        <w:t>ờ</w:t>
      </w:r>
      <w:r>
        <w:t xml:space="preserve"> ta tr</w:t>
      </w:r>
      <w:r w:rsidRPr="008279C0">
        <w:t>ả</w:t>
      </w:r>
      <w:r>
        <w:t xml:space="preserve"> mi v</w:t>
      </w:r>
      <w:r w:rsidRPr="008279C0">
        <w:t>ề</w:t>
      </w:r>
      <w:r>
        <w:t xml:space="preserve"> v</w:t>
      </w:r>
      <w:r w:rsidRPr="008279C0">
        <w:t>ới</w:t>
      </w:r>
      <w:r>
        <w:t xml:space="preserve"> anh trai mi nh</w:t>
      </w:r>
      <w:r w:rsidRPr="008279C0">
        <w:t>ư</w:t>
      </w:r>
      <w:r>
        <w:t xml:space="preserve"> </w:t>
      </w:r>
      <w:r w:rsidRPr="008279C0">
        <w:t>đã</w:t>
      </w:r>
      <w:r>
        <w:t xml:space="preserve"> h</w:t>
      </w:r>
      <w:r w:rsidRPr="008279C0">
        <w:t>ứa</w:t>
      </w:r>
      <w:r>
        <w:t xml:space="preserve"> </w:t>
      </w:r>
      <w:r w:rsidRPr="008279C0">
        <w:t>đâ</w:t>
      </w:r>
      <w:r>
        <w:t>y.</w:t>
      </w:r>
    </w:p>
    <w:p w:rsidR="00265FFF" w:rsidRDefault="00B51FED" w:rsidP="00265FFF">
      <w:pPr>
        <w:pStyle w:val="NoSpacing"/>
        <w:jc w:val="both"/>
      </w:pPr>
      <w:r>
        <w:t xml:space="preserve">Trong khi </w:t>
      </w:r>
      <w:r w:rsidRPr="00B51FED">
        <w:t>đó</w:t>
      </w:r>
      <w:r>
        <w:t>, ho</w:t>
      </w:r>
      <w:r w:rsidRPr="00B51FED">
        <w:t>àng</w:t>
      </w:r>
      <w:r>
        <w:t xml:space="preserve"> thư</w:t>
      </w:r>
      <w:r w:rsidRPr="00B51FED">
        <w:t>ợng</w:t>
      </w:r>
      <w:r>
        <w:t xml:space="preserve"> th</w:t>
      </w:r>
      <w:r w:rsidRPr="00B51FED">
        <w:t>ứ</w:t>
      </w:r>
      <w:r>
        <w:t xml:space="preserve"> 2 </w:t>
      </w:r>
      <w:r w:rsidR="0010549D">
        <w:t>Nư</w:t>
      </w:r>
      <w:r w:rsidR="0010549D" w:rsidRPr="0010549D">
        <w:t>ớc</w:t>
      </w:r>
      <w:r w:rsidR="0010549D">
        <w:t xml:space="preserve"> Ninh </w:t>
      </w:r>
      <w:r w:rsidRPr="00B51FED">
        <w:t>đ</w:t>
      </w:r>
      <w:r>
        <w:t>ang ch</w:t>
      </w:r>
      <w:r w:rsidRPr="00B51FED">
        <w:t>ờ</w:t>
      </w:r>
      <w:r w:rsidR="00375689">
        <w:t xml:space="preserve"> qu</w:t>
      </w:r>
      <w:r w:rsidR="00375689" w:rsidRPr="00375689">
        <w:t>â</w:t>
      </w:r>
      <w:r w:rsidR="00375689">
        <w:t xml:space="preserve">n </w:t>
      </w:r>
      <w:r w:rsidR="00375689" w:rsidRPr="00375689">
        <w:t>địch</w:t>
      </w:r>
      <w:r w:rsidR="00375689">
        <w:t xml:space="preserve"> th</w:t>
      </w:r>
      <w:r w:rsidR="00375689" w:rsidRPr="00375689">
        <w:t>ả</w:t>
      </w:r>
      <w:r w:rsidR="00375689">
        <w:t xml:space="preserve"> em trai h</w:t>
      </w:r>
      <w:r w:rsidR="00375689" w:rsidRPr="00375689">
        <w:t>ắn</w:t>
      </w:r>
      <w:r>
        <w:t xml:space="preserve"> th</w:t>
      </w:r>
      <w:r w:rsidRPr="00B51FED">
        <w:t>ì</w:t>
      </w:r>
      <w:r>
        <w:t xml:space="preserve"> th</w:t>
      </w:r>
      <w:r w:rsidRPr="00B51FED">
        <w:t>ấy</w:t>
      </w:r>
      <w:r>
        <w:t xml:space="preserve"> l</w:t>
      </w:r>
      <w:r w:rsidRPr="00B51FED">
        <w:t>ỗ</w:t>
      </w:r>
      <w:r>
        <w:t xml:space="preserve"> h</w:t>
      </w:r>
      <w:r w:rsidRPr="00B51FED">
        <w:t>ổng</w:t>
      </w:r>
      <w:r>
        <w:t xml:space="preserve"> m</w:t>
      </w:r>
      <w:r w:rsidRPr="00B51FED">
        <w:t>ở</w:t>
      </w:r>
      <w:r>
        <w:t xml:space="preserve"> </w:t>
      </w:r>
      <w:r w:rsidRPr="00B51FED">
        <w:t>ở</w:t>
      </w:r>
      <w:r>
        <w:t xml:space="preserve"> gi</w:t>
      </w:r>
      <w:r w:rsidRPr="00B51FED">
        <w:t>ữa</w:t>
      </w:r>
      <w:r>
        <w:t xml:space="preserve"> kh</w:t>
      </w:r>
      <w:r w:rsidRPr="00B51FED">
        <w:t>ô</w:t>
      </w:r>
      <w:r>
        <w:t>ng kh</w:t>
      </w:r>
      <w:r w:rsidRPr="00B51FED">
        <w:t>í</w:t>
      </w:r>
      <w:r>
        <w:t xml:space="preserve"> r</w:t>
      </w:r>
      <w:r w:rsidRPr="00B51FED">
        <w:t>ồi</w:t>
      </w:r>
      <w:r>
        <w:t xml:space="preserve"> th</w:t>
      </w:r>
      <w:r w:rsidRPr="00B51FED">
        <w:t>ấy</w:t>
      </w:r>
      <w:r>
        <w:t xml:space="preserve"> ho</w:t>
      </w:r>
      <w:r w:rsidRPr="00B51FED">
        <w:t>àng</w:t>
      </w:r>
      <w:r>
        <w:t xml:space="preserve"> thư</w:t>
      </w:r>
      <w:r w:rsidRPr="00B51FED">
        <w:t>ợng</w:t>
      </w:r>
      <w:r>
        <w:t xml:space="preserve"> th</w:t>
      </w:r>
      <w:r w:rsidRPr="00B51FED">
        <w:t>ứ</w:t>
      </w:r>
      <w:r>
        <w:t xml:space="preserve"> 3 b</w:t>
      </w:r>
      <w:r w:rsidRPr="00B51FED">
        <w:t>ị</w:t>
      </w:r>
      <w:r>
        <w:t xml:space="preserve"> bay ra kh</w:t>
      </w:r>
      <w:r w:rsidRPr="00B51FED">
        <w:t>ỏi</w:t>
      </w:r>
      <w:r>
        <w:t xml:space="preserve"> l</w:t>
      </w:r>
      <w:r w:rsidRPr="00B51FED">
        <w:t>ỗ</w:t>
      </w:r>
      <w:r>
        <w:t xml:space="preserve"> h</w:t>
      </w:r>
      <w:r w:rsidRPr="00B51FED">
        <w:t>ổng</w:t>
      </w:r>
      <w:r>
        <w:t xml:space="preserve"> ng</w:t>
      </w:r>
      <w:r w:rsidRPr="00B51FED">
        <w:t>ã</w:t>
      </w:r>
      <w:r>
        <w:t xml:space="preserve"> v</w:t>
      </w:r>
      <w:r w:rsidRPr="00B51FED">
        <w:t>à</w:t>
      </w:r>
      <w:r>
        <w:t>o ho</w:t>
      </w:r>
      <w:r w:rsidRPr="00B51FED">
        <w:t>àng</w:t>
      </w:r>
      <w:r>
        <w:t xml:space="preserve"> </w:t>
      </w:r>
      <w:r w:rsidR="00265FFF">
        <w:t>thư</w:t>
      </w:r>
      <w:r w:rsidR="00265FFF" w:rsidRPr="00B51FED">
        <w:t>ợng</w:t>
      </w:r>
      <w:r w:rsidR="00265FFF">
        <w:t xml:space="preserve"> th</w:t>
      </w:r>
      <w:r w:rsidR="00265FFF" w:rsidRPr="00B51FED">
        <w:t>ứ</w:t>
      </w:r>
      <w:r w:rsidR="00265FFF">
        <w:t xml:space="preserve"> 2, ho</w:t>
      </w:r>
      <w:r w:rsidR="00265FFF" w:rsidRPr="00B51FED">
        <w:t>àng</w:t>
      </w:r>
      <w:r w:rsidR="00265FFF">
        <w:t xml:space="preserve"> thư</w:t>
      </w:r>
      <w:r w:rsidR="00265FFF" w:rsidRPr="00B51FED">
        <w:t>ợng</w:t>
      </w:r>
      <w:r w:rsidR="00265FFF">
        <w:t xml:space="preserve"> th</w:t>
      </w:r>
      <w:r w:rsidR="00265FFF" w:rsidRPr="00B51FED">
        <w:t>ứ</w:t>
      </w:r>
      <w:r w:rsidR="00265FFF">
        <w:t xml:space="preserve"> 2 h</w:t>
      </w:r>
      <w:r w:rsidR="00265FFF" w:rsidRPr="00B51FED">
        <w:t>ỏi</w:t>
      </w:r>
      <w:r w:rsidR="00265FFF">
        <w:t>:</w:t>
      </w:r>
    </w:p>
    <w:p w:rsidR="00265FFF" w:rsidRDefault="00265FFF" w:rsidP="00265FFF">
      <w:pPr>
        <w:pStyle w:val="NoSpacing"/>
        <w:numPr>
          <w:ilvl w:val="0"/>
          <w:numId w:val="1"/>
        </w:numPr>
        <w:jc w:val="both"/>
      </w:pPr>
      <w:r>
        <w:t>Em c</w:t>
      </w:r>
      <w:r w:rsidRPr="00E331DA">
        <w:t>òn</w:t>
      </w:r>
      <w:r>
        <w:t xml:space="preserve"> b</w:t>
      </w:r>
      <w:r w:rsidRPr="00E331DA">
        <w:t>ị</w:t>
      </w:r>
      <w:r>
        <w:t xml:space="preserve"> th</w:t>
      </w:r>
      <w:r w:rsidRPr="00E331DA">
        <w:t>ươn</w:t>
      </w:r>
      <w:r>
        <w:t xml:space="preserve">g </w:t>
      </w:r>
      <w:r w:rsidRPr="00E331DA">
        <w:t>ở</w:t>
      </w:r>
      <w:r>
        <w:t xml:space="preserve"> </w:t>
      </w:r>
      <w:r w:rsidRPr="00E331DA">
        <w:t>đâ</w:t>
      </w:r>
      <w:r>
        <w:t>u n</w:t>
      </w:r>
      <w:r w:rsidRPr="00E331DA">
        <w:t>ữa</w:t>
      </w:r>
      <w:r>
        <w:t>?</w:t>
      </w:r>
    </w:p>
    <w:p w:rsidR="00265FFF" w:rsidRDefault="00265FFF" w:rsidP="00265FFF">
      <w:pPr>
        <w:pStyle w:val="NoSpacing"/>
        <w:jc w:val="both"/>
      </w:pPr>
      <w:r>
        <w:t>Ho</w:t>
      </w:r>
      <w:r w:rsidRPr="00B51FED">
        <w:t>àng</w:t>
      </w:r>
      <w:r>
        <w:t xml:space="preserve"> thư</w:t>
      </w:r>
      <w:r w:rsidRPr="00B51FED">
        <w:t>ợng</w:t>
      </w:r>
      <w:r>
        <w:t xml:space="preserve"> th</w:t>
      </w:r>
      <w:r w:rsidRPr="00B51FED">
        <w:t>ứ</w:t>
      </w:r>
      <w:r>
        <w:t xml:space="preserve"> 3 n</w:t>
      </w:r>
      <w:r w:rsidRPr="00E331DA">
        <w:t>ói</w:t>
      </w:r>
      <w:r>
        <w:t>:</w:t>
      </w:r>
    </w:p>
    <w:p w:rsidR="00265FFF" w:rsidRDefault="00265FFF" w:rsidP="00265FFF">
      <w:pPr>
        <w:pStyle w:val="NoSpacing"/>
        <w:numPr>
          <w:ilvl w:val="0"/>
          <w:numId w:val="1"/>
        </w:numPr>
        <w:jc w:val="both"/>
      </w:pPr>
      <w:r>
        <w:t xml:space="preserve">Anh </w:t>
      </w:r>
      <w:r w:rsidRPr="00E331DA">
        <w:t>ơ</w:t>
      </w:r>
      <w:r>
        <w:t>i, l</w:t>
      </w:r>
      <w:r w:rsidRPr="00E331DA">
        <w:t>àm</w:t>
      </w:r>
      <w:r>
        <w:t xml:space="preserve"> </w:t>
      </w:r>
      <w:r w:rsidRPr="00E331DA">
        <w:t>ơn</w:t>
      </w:r>
      <w:r>
        <w:t>. Ch</w:t>
      </w:r>
      <w:r w:rsidRPr="00E331DA">
        <w:t>ún</w:t>
      </w:r>
      <w:r>
        <w:t>g ta v</w:t>
      </w:r>
      <w:r w:rsidRPr="00E331DA">
        <w:t>ề</w:t>
      </w:r>
      <w:r>
        <w:t xml:space="preserve"> th</w:t>
      </w:r>
      <w:r w:rsidRPr="00E331DA">
        <w:t>ô</w:t>
      </w:r>
      <w:r>
        <w:t>i.</w:t>
      </w:r>
    </w:p>
    <w:p w:rsidR="00265FFF" w:rsidRDefault="00B53F7F" w:rsidP="00265FFF">
      <w:pPr>
        <w:pStyle w:val="NoSpacing"/>
        <w:jc w:val="both"/>
      </w:pPr>
      <w:r>
        <w:t>H</w:t>
      </w:r>
      <w:r w:rsidR="00265FFF">
        <w:t>o</w:t>
      </w:r>
      <w:r w:rsidR="00265FFF" w:rsidRPr="00B51FED">
        <w:t>àng</w:t>
      </w:r>
      <w:r w:rsidR="00265FFF">
        <w:t xml:space="preserve"> thư</w:t>
      </w:r>
      <w:r w:rsidR="00265FFF" w:rsidRPr="00B51FED">
        <w:t>ợng</w:t>
      </w:r>
      <w:r w:rsidR="00265FFF">
        <w:t xml:space="preserve"> th</w:t>
      </w:r>
      <w:r w:rsidR="00265FFF" w:rsidRPr="00B51FED">
        <w:t>ứ</w:t>
      </w:r>
      <w:r w:rsidR="00265FFF">
        <w:t xml:space="preserve"> 2 h</w:t>
      </w:r>
      <w:r w:rsidR="00265FFF" w:rsidRPr="00B51FED">
        <w:t>ỏi</w:t>
      </w:r>
      <w:r w:rsidR="00265FFF">
        <w:t>:</w:t>
      </w:r>
    </w:p>
    <w:p w:rsidR="00265FFF" w:rsidRDefault="00265FFF" w:rsidP="00265FFF">
      <w:pPr>
        <w:pStyle w:val="NoSpacing"/>
        <w:numPr>
          <w:ilvl w:val="0"/>
          <w:numId w:val="1"/>
        </w:numPr>
        <w:jc w:val="both"/>
      </w:pPr>
      <w:r>
        <w:t>Em b</w:t>
      </w:r>
      <w:r w:rsidRPr="00265FFF">
        <w:t>ảo</w:t>
      </w:r>
      <w:r>
        <w:t xml:space="preserve"> sao?</w:t>
      </w:r>
    </w:p>
    <w:p w:rsidR="00265FFF" w:rsidRDefault="00265FFF" w:rsidP="00265FFF">
      <w:pPr>
        <w:pStyle w:val="NoSpacing"/>
        <w:jc w:val="both"/>
      </w:pPr>
      <w:r>
        <w:t>Ho</w:t>
      </w:r>
      <w:r w:rsidRPr="00B51FED">
        <w:t>àng</w:t>
      </w:r>
      <w:r>
        <w:t xml:space="preserve"> thư</w:t>
      </w:r>
      <w:r w:rsidRPr="00B51FED">
        <w:t>ợng</w:t>
      </w:r>
      <w:r>
        <w:t xml:space="preserve"> th</w:t>
      </w:r>
      <w:r w:rsidRPr="00B51FED">
        <w:t>ứ</w:t>
      </w:r>
      <w:r>
        <w:t xml:space="preserve"> 3 n</w:t>
      </w:r>
      <w:r w:rsidRPr="00E331DA">
        <w:t>ói</w:t>
      </w:r>
      <w:r>
        <w:t>:</w:t>
      </w:r>
    </w:p>
    <w:p w:rsidR="00265FFF" w:rsidRDefault="00265FFF" w:rsidP="00941196">
      <w:pPr>
        <w:pStyle w:val="NoSpacing"/>
        <w:numPr>
          <w:ilvl w:val="0"/>
          <w:numId w:val="1"/>
        </w:numPr>
        <w:jc w:val="both"/>
      </w:pPr>
      <w:r w:rsidRPr="00265FFF">
        <w:t>Đủ</w:t>
      </w:r>
      <w:r>
        <w:t xml:space="preserve"> r</w:t>
      </w:r>
      <w:r w:rsidRPr="00265FFF">
        <w:t>ồi</w:t>
      </w:r>
      <w:r>
        <w:t xml:space="preserve">, </w:t>
      </w:r>
      <w:r w:rsidRPr="00265FFF">
        <w:t>đừng</w:t>
      </w:r>
      <w:r>
        <w:t xml:space="preserve"> chi</w:t>
      </w:r>
      <w:r w:rsidRPr="00265FFF">
        <w:t>ến</w:t>
      </w:r>
      <w:r>
        <w:t xml:space="preserve"> </w:t>
      </w:r>
      <w:r w:rsidRPr="00265FFF">
        <w:t>đấu</w:t>
      </w:r>
      <w:r>
        <w:t xml:space="preserve"> n</w:t>
      </w:r>
      <w:r w:rsidRPr="00265FFF">
        <w:t>ữa</w:t>
      </w:r>
      <w:r>
        <w:t>. T</w:t>
      </w:r>
      <w:r w:rsidRPr="00265FFF">
        <w:t>ê</w:t>
      </w:r>
      <w:r>
        <w:t>n b</w:t>
      </w:r>
      <w:r w:rsidRPr="00265FFF">
        <w:t>ắt</w:t>
      </w:r>
      <w:r>
        <w:t xml:space="preserve"> em l</w:t>
      </w:r>
      <w:r w:rsidRPr="00265FFF">
        <w:t>àm</w:t>
      </w:r>
      <w:r>
        <w:t xml:space="preserve"> con tin </w:t>
      </w:r>
      <w:r w:rsidRPr="00265FFF">
        <w:t>đó</w:t>
      </w:r>
      <w:r>
        <w:t xml:space="preserve"> </w:t>
      </w:r>
      <w:r w:rsidRPr="00265FFF">
        <w:t>đã</w:t>
      </w:r>
      <w:r>
        <w:t xml:space="preserve"> h</w:t>
      </w:r>
      <w:r w:rsidRPr="00265FFF">
        <w:t>ứa</w:t>
      </w:r>
      <w:r>
        <w:t xml:space="preserve"> th</w:t>
      </w:r>
      <w:r w:rsidRPr="00265FFF">
        <w:t>ả</w:t>
      </w:r>
      <w:r>
        <w:t xml:space="preserve"> em v</w:t>
      </w:r>
      <w:r w:rsidRPr="00265FFF">
        <w:t>à</w:t>
      </w:r>
      <w:r>
        <w:t xml:space="preserve"> </w:t>
      </w:r>
      <w:r w:rsidRPr="00265FFF">
        <w:t>đã</w:t>
      </w:r>
      <w:r>
        <w:t xml:space="preserve"> d</w:t>
      </w:r>
      <w:r w:rsidRPr="00265FFF">
        <w:t>ặn</w:t>
      </w:r>
      <w:r>
        <w:t xml:space="preserve"> r</w:t>
      </w:r>
      <w:r w:rsidRPr="00265FFF">
        <w:t>ồi</w:t>
      </w:r>
      <w:r w:rsidR="00104168">
        <w:t>, h</w:t>
      </w:r>
      <w:r w:rsidR="00104168" w:rsidRPr="00104168">
        <w:t>ắn</w:t>
      </w:r>
      <w:r w:rsidR="00104168">
        <w:t xml:space="preserve"> ta th</w:t>
      </w:r>
      <w:r w:rsidR="00104168" w:rsidRPr="00104168">
        <w:t>ật</w:t>
      </w:r>
      <w:r w:rsidR="00104168">
        <w:t xml:space="preserve"> </w:t>
      </w:r>
      <w:r w:rsidR="00104168" w:rsidRPr="00104168">
        <w:t>đáng</w:t>
      </w:r>
      <w:r w:rsidR="00104168">
        <w:t xml:space="preserve"> s</w:t>
      </w:r>
      <w:r w:rsidR="00104168" w:rsidRPr="00104168">
        <w:t>ợ</w:t>
      </w:r>
      <w:r w:rsidR="00104168">
        <w:t>, h</w:t>
      </w:r>
      <w:r w:rsidR="00104168" w:rsidRPr="00104168">
        <w:t>ắn</w:t>
      </w:r>
      <w:r w:rsidR="00104168">
        <w:t xml:space="preserve"> bi</w:t>
      </w:r>
      <w:r w:rsidR="00104168" w:rsidRPr="00104168">
        <w:t>ết</w:t>
      </w:r>
      <w:r w:rsidR="00104168">
        <w:t xml:space="preserve"> em </w:t>
      </w:r>
      <w:r w:rsidR="00104168" w:rsidRPr="00104168">
        <w:t>ở</w:t>
      </w:r>
      <w:r w:rsidR="00104168">
        <w:t xml:space="preserve"> </w:t>
      </w:r>
      <w:r w:rsidR="00104168" w:rsidRPr="00104168">
        <w:t>đâ</w:t>
      </w:r>
      <w:r w:rsidR="00104168">
        <w:t>u th</w:t>
      </w:r>
      <w:r w:rsidR="00104168" w:rsidRPr="00104168">
        <w:t>ì</w:t>
      </w:r>
      <w:r w:rsidR="00104168">
        <w:t xml:space="preserve"> h</w:t>
      </w:r>
      <w:r w:rsidR="00104168" w:rsidRPr="00104168">
        <w:t>ắn</w:t>
      </w:r>
      <w:r w:rsidR="00104168">
        <w:t xml:space="preserve"> c</w:t>
      </w:r>
      <w:r w:rsidR="00104168" w:rsidRPr="00104168">
        <w:t>ó</w:t>
      </w:r>
      <w:r w:rsidR="00104168">
        <w:t xml:space="preserve"> th</w:t>
      </w:r>
      <w:r w:rsidR="00104168" w:rsidRPr="00104168">
        <w:t>ể</w:t>
      </w:r>
      <w:r w:rsidR="00104168">
        <w:t xml:space="preserve"> b</w:t>
      </w:r>
      <w:r w:rsidR="00104168" w:rsidRPr="00104168">
        <w:t>ắt</w:t>
      </w:r>
      <w:r w:rsidR="00104168">
        <w:t xml:space="preserve"> b</w:t>
      </w:r>
      <w:r w:rsidR="00104168" w:rsidRPr="00104168">
        <w:t>ằng</w:t>
      </w:r>
      <w:r w:rsidR="00104168">
        <w:t xml:space="preserve"> c</w:t>
      </w:r>
      <w:r w:rsidR="00104168" w:rsidRPr="00104168">
        <w:t>ách</w:t>
      </w:r>
      <w:r w:rsidR="00104168">
        <w:t xml:space="preserve"> nh</w:t>
      </w:r>
      <w:r w:rsidR="00104168" w:rsidRPr="00104168">
        <w:t>ư</w:t>
      </w:r>
      <w:r w:rsidR="00104168">
        <w:t xml:space="preserve"> anh </w:t>
      </w:r>
      <w:r w:rsidR="00104168" w:rsidRPr="00104168">
        <w:t>đã</w:t>
      </w:r>
      <w:r w:rsidR="00104168">
        <w:t xml:space="preserve"> th</w:t>
      </w:r>
      <w:r w:rsidR="00104168" w:rsidRPr="00104168">
        <w:t>ấy</w:t>
      </w:r>
      <w:r w:rsidR="00104168">
        <w:t xml:space="preserve"> em qua l</w:t>
      </w:r>
      <w:r w:rsidR="00104168" w:rsidRPr="00104168">
        <w:t>ỗ</w:t>
      </w:r>
      <w:r w:rsidR="00104168">
        <w:t xml:space="preserve"> h</w:t>
      </w:r>
      <w:r w:rsidR="00104168" w:rsidRPr="00104168">
        <w:t>ổng</w:t>
      </w:r>
      <w:r w:rsidR="00104168">
        <w:t xml:space="preserve"> m</w:t>
      </w:r>
      <w:r w:rsidR="00104168" w:rsidRPr="00104168">
        <w:t>à</w:t>
      </w:r>
      <w:r w:rsidR="00104168">
        <w:t xml:space="preserve"> h</w:t>
      </w:r>
      <w:r w:rsidR="00104168" w:rsidRPr="00104168">
        <w:t>ắn</w:t>
      </w:r>
      <w:r w:rsidR="00104168">
        <w:t xml:space="preserve"> ta th</w:t>
      </w:r>
      <w:r w:rsidR="00104168" w:rsidRPr="00104168">
        <w:t>ả</w:t>
      </w:r>
      <w:r w:rsidR="00104168">
        <w:t xml:space="preserve"> em ch</w:t>
      </w:r>
      <w:r w:rsidR="00104168" w:rsidRPr="00104168">
        <w:t>ư</w:t>
      </w:r>
      <w:r w:rsidR="00104168">
        <w:t xml:space="preserve">a? </w:t>
      </w:r>
      <w:r w:rsidR="00EA56DD">
        <w:t xml:space="preserve">Em </w:t>
      </w:r>
      <w:r w:rsidR="00EA56DD" w:rsidRPr="00EA56DD">
        <w:t>đã</w:t>
      </w:r>
      <w:r w:rsidR="00EA56DD">
        <w:t xml:space="preserve"> nghe h</w:t>
      </w:r>
      <w:r w:rsidR="00EA56DD" w:rsidRPr="00EA56DD">
        <w:t>ắn</w:t>
      </w:r>
      <w:r w:rsidR="00EA56DD">
        <w:t xml:space="preserve"> v</w:t>
      </w:r>
      <w:r w:rsidR="00EA56DD" w:rsidRPr="00EA56DD">
        <w:t>à</w:t>
      </w:r>
      <w:r w:rsidR="00EA56DD">
        <w:t xml:space="preserve"> c</w:t>
      </w:r>
      <w:r w:rsidR="00EA56DD" w:rsidRPr="00EA56DD">
        <w:t>ô</w:t>
      </w:r>
      <w:r w:rsidR="00EA56DD">
        <w:t>ng ch</w:t>
      </w:r>
      <w:r w:rsidR="00EA56DD" w:rsidRPr="00EA56DD">
        <w:t>úa</w:t>
      </w:r>
      <w:r w:rsidR="00EA56DD">
        <w:t xml:space="preserve"> n</w:t>
      </w:r>
      <w:r w:rsidR="00EA56DD" w:rsidRPr="00EA56DD">
        <w:t>ói</w:t>
      </w:r>
      <w:r w:rsidR="00EA56DD">
        <w:t xml:space="preserve"> chuy</w:t>
      </w:r>
      <w:r w:rsidR="00EA56DD" w:rsidRPr="00EA56DD">
        <w:t>ện</w:t>
      </w:r>
      <w:r w:rsidR="00EA56DD">
        <w:t xml:space="preserve"> v</w:t>
      </w:r>
      <w:r w:rsidR="00EA56DD" w:rsidRPr="00EA56DD">
        <w:t>ề</w:t>
      </w:r>
      <w:r w:rsidR="00EA56DD">
        <w:t xml:space="preserve"> h</w:t>
      </w:r>
      <w:r w:rsidR="00EA56DD" w:rsidRPr="00EA56DD">
        <w:t>ắn</w:t>
      </w:r>
      <w:r w:rsidR="00EA56DD">
        <w:t xml:space="preserve"> </w:t>
      </w:r>
      <w:r w:rsidR="00EA56DD" w:rsidRPr="00EA56DD">
        <w:t>đến</w:t>
      </w:r>
      <w:r w:rsidR="00EA56DD">
        <w:t xml:space="preserve"> </w:t>
      </w:r>
      <w:r w:rsidR="00EA56DD" w:rsidRPr="00EA56DD">
        <w:t>đâ</w:t>
      </w:r>
      <w:r w:rsidR="00EA56DD">
        <w:t>y t</w:t>
      </w:r>
      <w:r w:rsidR="00EA56DD" w:rsidRPr="00EA56DD">
        <w:t>ừ</w:t>
      </w:r>
      <w:r w:rsidR="00EA56DD">
        <w:t xml:space="preserve"> </w:t>
      </w:r>
      <w:r w:rsidR="00EA56DD" w:rsidRPr="00EA56DD">
        <w:t>đâu</w:t>
      </w:r>
      <w:r w:rsidR="00EA56DD">
        <w:t xml:space="preserve"> th</w:t>
      </w:r>
      <w:r w:rsidR="00EA56DD" w:rsidRPr="00EA56DD">
        <w:t>ì</w:t>
      </w:r>
      <w:r w:rsidR="00EA56DD">
        <w:t xml:space="preserve"> ra h</w:t>
      </w:r>
      <w:r w:rsidR="00EA56DD" w:rsidRPr="00EA56DD">
        <w:t>ắn</w:t>
      </w:r>
      <w:r w:rsidR="00EA56DD">
        <w:t xml:space="preserve"> ta l</w:t>
      </w:r>
      <w:r w:rsidR="00EA56DD" w:rsidRPr="00EA56DD">
        <w:t>à</w:t>
      </w:r>
      <w:r w:rsidR="00EA56DD">
        <w:t xml:space="preserve"> th</w:t>
      </w:r>
      <w:r w:rsidR="00EA56DD" w:rsidRPr="00EA56DD">
        <w:t>ần</w:t>
      </w:r>
      <w:r w:rsidR="00EA56DD">
        <w:t xml:space="preserve"> t</w:t>
      </w:r>
      <w:r w:rsidR="00EA56DD" w:rsidRPr="00EA56DD">
        <w:t>ạo</w:t>
      </w:r>
      <w:r w:rsidR="00EA56DD">
        <w:t xml:space="preserve"> ra th</w:t>
      </w:r>
      <w:r w:rsidR="00EA56DD" w:rsidRPr="00EA56DD">
        <w:t>ế</w:t>
      </w:r>
      <w:r w:rsidR="00EA56DD">
        <w:t xml:space="preserve"> gi</w:t>
      </w:r>
      <w:r w:rsidR="00EA56DD" w:rsidRPr="00EA56DD">
        <w:t>ới</w:t>
      </w:r>
      <w:r w:rsidR="00EA56DD">
        <w:t xml:space="preserve"> n</w:t>
      </w:r>
      <w:r w:rsidR="00EA56DD" w:rsidRPr="00EA56DD">
        <w:t>ày</w:t>
      </w:r>
      <w:r w:rsidR="00EA56DD">
        <w:t>.</w:t>
      </w:r>
      <w:r w:rsidR="00541618">
        <w:t xml:space="preserve"> </w:t>
      </w:r>
      <w:r w:rsidR="00104168">
        <w:t>T</w:t>
      </w:r>
      <w:r w:rsidR="00104168" w:rsidRPr="00104168">
        <w:t>ốt</w:t>
      </w:r>
      <w:r w:rsidR="00104168">
        <w:t xml:space="preserve"> h</w:t>
      </w:r>
      <w:r w:rsidR="00104168" w:rsidRPr="00104168">
        <w:t>ơ</w:t>
      </w:r>
      <w:r w:rsidR="00104168">
        <w:t>n l</w:t>
      </w:r>
      <w:r w:rsidR="00104168" w:rsidRPr="00104168">
        <w:t>à</w:t>
      </w:r>
      <w:r w:rsidR="00104168">
        <w:t xml:space="preserve"> d</w:t>
      </w:r>
      <w:r w:rsidR="00104168" w:rsidRPr="00104168">
        <w:t>ừng</w:t>
      </w:r>
      <w:r w:rsidR="00104168">
        <w:t xml:space="preserve"> chi</w:t>
      </w:r>
      <w:r w:rsidR="00104168" w:rsidRPr="00104168">
        <w:t>ến</w:t>
      </w:r>
      <w:r w:rsidR="00104168">
        <w:t xml:space="preserve"> </w:t>
      </w:r>
      <w:r w:rsidR="00104168" w:rsidRPr="00104168">
        <w:t>đấu</w:t>
      </w:r>
      <w:r w:rsidR="00104168">
        <w:t>.</w:t>
      </w:r>
    </w:p>
    <w:p w:rsidR="006269F2" w:rsidRDefault="00F85FC7" w:rsidP="00265FFF">
      <w:pPr>
        <w:pStyle w:val="NoSpacing"/>
        <w:jc w:val="both"/>
      </w:pPr>
      <w:r>
        <w:t>Ho</w:t>
      </w:r>
      <w:r w:rsidRPr="00F85FC7">
        <w:t>àng</w:t>
      </w:r>
      <w:r>
        <w:t xml:space="preserve"> thư</w:t>
      </w:r>
      <w:r w:rsidRPr="00F85FC7">
        <w:t>ợng</w:t>
      </w:r>
      <w:r>
        <w:t xml:space="preserve"> th</w:t>
      </w:r>
      <w:r w:rsidRPr="00F85FC7">
        <w:t>ứ</w:t>
      </w:r>
      <w:r>
        <w:t xml:space="preserve"> 2 im l</w:t>
      </w:r>
      <w:r w:rsidRPr="00F85FC7">
        <w:t>ặng</w:t>
      </w:r>
      <w:r>
        <w:t xml:space="preserve"> r</w:t>
      </w:r>
      <w:r w:rsidRPr="00F85FC7">
        <w:t>ồi</w:t>
      </w:r>
      <w:r>
        <w:t xml:space="preserve"> ra l</w:t>
      </w:r>
      <w:r w:rsidRPr="00F85FC7">
        <w:t>ệnh</w:t>
      </w:r>
      <w:r>
        <w:t xml:space="preserve"> binh l</w:t>
      </w:r>
      <w:r w:rsidRPr="00F85FC7">
        <w:t>ính</w:t>
      </w:r>
      <w:r>
        <w:t xml:space="preserve"> </w:t>
      </w:r>
      <w:r w:rsidR="00525750">
        <w:t>d</w:t>
      </w:r>
      <w:r w:rsidR="00525750" w:rsidRPr="00525750">
        <w:t>ừng</w:t>
      </w:r>
      <w:r w:rsidR="00525750">
        <w:t xml:space="preserve"> chi</w:t>
      </w:r>
      <w:r w:rsidR="00525750" w:rsidRPr="00525750">
        <w:t>ến</w:t>
      </w:r>
      <w:r w:rsidR="00525750">
        <w:t xml:space="preserve"> đ</w:t>
      </w:r>
      <w:r w:rsidR="00525750" w:rsidRPr="00525750">
        <w:t>ấu</w:t>
      </w:r>
      <w:r w:rsidR="00525750">
        <w:t xml:space="preserve"> v</w:t>
      </w:r>
      <w:r w:rsidR="00525750" w:rsidRPr="00525750">
        <w:t>à</w:t>
      </w:r>
      <w:r w:rsidR="00525750">
        <w:t xml:space="preserve"> </w:t>
      </w:r>
      <w:r>
        <w:t>v</w:t>
      </w:r>
      <w:r w:rsidRPr="00F85FC7">
        <w:t>ề</w:t>
      </w:r>
      <w:r>
        <w:t xml:space="preserve"> h</w:t>
      </w:r>
      <w:r w:rsidRPr="00F85FC7">
        <w:t>ết</w:t>
      </w:r>
      <w:r w:rsidR="00525750">
        <w:t xml:space="preserve"> nh</w:t>
      </w:r>
      <w:r w:rsidR="00525750" w:rsidRPr="00525750">
        <w:t>ư</w:t>
      </w:r>
      <w:r w:rsidR="00525750">
        <w:t xml:space="preserve"> em m</w:t>
      </w:r>
      <w:r w:rsidR="00525750" w:rsidRPr="00525750">
        <w:t>ình</w:t>
      </w:r>
      <w:r w:rsidR="00525750">
        <w:t xml:space="preserve"> </w:t>
      </w:r>
      <w:r w:rsidR="00525750" w:rsidRPr="00525750">
        <w:t>đã</w:t>
      </w:r>
      <w:r w:rsidR="00525750">
        <w:t xml:space="preserve"> n</w:t>
      </w:r>
      <w:r w:rsidR="00525750" w:rsidRPr="00525750">
        <w:t>ói</w:t>
      </w:r>
      <w:r>
        <w:t>.</w:t>
      </w:r>
      <w:r w:rsidR="0010549D">
        <w:t xml:space="preserve"> C</w:t>
      </w:r>
      <w:r w:rsidR="0010549D" w:rsidRPr="0010549D">
        <w:t>ô</w:t>
      </w:r>
      <w:r w:rsidR="0010549D">
        <w:t>ng ch</w:t>
      </w:r>
      <w:r w:rsidR="0010549D" w:rsidRPr="0010549D">
        <w:t>úa</w:t>
      </w:r>
      <w:r w:rsidR="0010549D">
        <w:t xml:space="preserve"> Nư</w:t>
      </w:r>
      <w:r w:rsidR="0010549D" w:rsidRPr="0010549D">
        <w:t>ớc</w:t>
      </w:r>
      <w:r w:rsidR="0010549D">
        <w:t xml:space="preserve"> V</w:t>
      </w:r>
      <w:r w:rsidR="0010549D" w:rsidRPr="0010549D">
        <w:t>ũ</w:t>
      </w:r>
      <w:r w:rsidR="0010549D">
        <w:t xml:space="preserve"> Gia</w:t>
      </w:r>
      <w:r w:rsidR="008E08E0">
        <w:t xml:space="preserve"> h</w:t>
      </w:r>
      <w:r w:rsidR="008E08E0" w:rsidRPr="008E08E0">
        <w:t>ỏi</w:t>
      </w:r>
      <w:r w:rsidR="008E08E0">
        <w:t>:</w:t>
      </w:r>
    </w:p>
    <w:p w:rsidR="006269F2" w:rsidRDefault="008E08E0" w:rsidP="008E08E0">
      <w:pPr>
        <w:pStyle w:val="NoSpacing"/>
        <w:numPr>
          <w:ilvl w:val="0"/>
          <w:numId w:val="1"/>
        </w:numPr>
        <w:jc w:val="both"/>
      </w:pPr>
      <w:r w:rsidRPr="008E08E0">
        <w:t>Ồ</w:t>
      </w:r>
      <w:r>
        <w:t>, l</w:t>
      </w:r>
      <w:r w:rsidRPr="008E08E0">
        <w:t>ạ</w:t>
      </w:r>
      <w:r>
        <w:t xml:space="preserve"> qu</w:t>
      </w:r>
      <w:r w:rsidRPr="008E08E0">
        <w:t>á</w:t>
      </w:r>
      <w:r>
        <w:t xml:space="preserve">. Sao mi </w:t>
      </w:r>
      <w:r w:rsidRPr="008E08E0">
        <w:t>đã</w:t>
      </w:r>
      <w:r>
        <w:t xml:space="preserve"> th</w:t>
      </w:r>
      <w:r w:rsidRPr="008E08E0">
        <w:t>ả</w:t>
      </w:r>
      <w:r>
        <w:t xml:space="preserve"> ho</w:t>
      </w:r>
      <w:r w:rsidRPr="008E08E0">
        <w:t>àng</w:t>
      </w:r>
      <w:r>
        <w:t xml:space="preserve"> thư</w:t>
      </w:r>
      <w:r w:rsidRPr="008E08E0">
        <w:t>ợng</w:t>
      </w:r>
      <w:r>
        <w:t xml:space="preserve"> th</w:t>
      </w:r>
      <w:r w:rsidRPr="008E08E0">
        <w:t>ứ</w:t>
      </w:r>
      <w:r>
        <w:t xml:space="preserve"> 3 cho qu</w:t>
      </w:r>
      <w:r w:rsidRPr="008E08E0">
        <w:t>â</w:t>
      </w:r>
      <w:r>
        <w:t xml:space="preserve">n </w:t>
      </w:r>
      <w:r w:rsidRPr="008E08E0">
        <w:t>địch</w:t>
      </w:r>
      <w:r>
        <w:t xml:space="preserve"> nh</w:t>
      </w:r>
      <w:r w:rsidRPr="008E08E0">
        <w:t>ư</w:t>
      </w:r>
      <w:r>
        <w:t xml:space="preserve"> </w:t>
      </w:r>
      <w:r w:rsidRPr="008E08E0">
        <w:t>đã</w:t>
      </w:r>
      <w:r>
        <w:t xml:space="preserve"> h</w:t>
      </w:r>
      <w:r w:rsidRPr="008E08E0">
        <w:t>ứa</w:t>
      </w:r>
      <w:r>
        <w:t xml:space="preserve"> v</w:t>
      </w:r>
      <w:r w:rsidRPr="008E08E0">
        <w:t>à</w:t>
      </w:r>
      <w:r>
        <w:t xml:space="preserve"> gi</w:t>
      </w:r>
      <w:r w:rsidRPr="008E08E0">
        <w:t>ờ</w:t>
      </w:r>
      <w:r>
        <w:t xml:space="preserve"> qu</w:t>
      </w:r>
      <w:r w:rsidRPr="008E08E0">
        <w:t>â</w:t>
      </w:r>
      <w:r>
        <w:t xml:space="preserve">n </w:t>
      </w:r>
      <w:r w:rsidRPr="008E08E0">
        <w:t>địch</w:t>
      </w:r>
      <w:r>
        <w:t xml:space="preserve"> v</w:t>
      </w:r>
      <w:r w:rsidRPr="008E08E0">
        <w:t>ề</w:t>
      </w:r>
      <w:r>
        <w:t xml:space="preserve"> h</w:t>
      </w:r>
      <w:r w:rsidRPr="008E08E0">
        <w:t>ết</w:t>
      </w:r>
      <w:r>
        <w:t xml:space="preserve"> r</w:t>
      </w:r>
      <w:r w:rsidRPr="008E08E0">
        <w:t>ồi</w:t>
      </w:r>
      <w:r>
        <w:t xml:space="preserve"> sao?</w:t>
      </w:r>
    </w:p>
    <w:p w:rsidR="008E08E0" w:rsidRDefault="008E08E0" w:rsidP="006269F2">
      <w:pPr>
        <w:pStyle w:val="NoSpacing"/>
        <w:jc w:val="both"/>
      </w:pPr>
      <w:r>
        <w:t>L</w:t>
      </w:r>
      <w:r w:rsidRPr="008E08E0">
        <w:t>ính</w:t>
      </w:r>
      <w:r>
        <w:t xml:space="preserve"> hèn gi</w:t>
      </w:r>
      <w:r w:rsidRPr="008E08E0">
        <w:t>ải</w:t>
      </w:r>
      <w:r>
        <w:t xml:space="preserve"> t</w:t>
      </w:r>
      <w:r w:rsidR="00376DB8">
        <w:t>h</w:t>
      </w:r>
      <w:r w:rsidRPr="008E08E0">
        <w:t>ích</w:t>
      </w:r>
      <w:r>
        <w:t>:</w:t>
      </w:r>
    </w:p>
    <w:p w:rsidR="006269F2" w:rsidRDefault="008E08E0" w:rsidP="008E08E0">
      <w:pPr>
        <w:pStyle w:val="NoSpacing"/>
        <w:numPr>
          <w:ilvl w:val="0"/>
          <w:numId w:val="1"/>
        </w:numPr>
        <w:jc w:val="both"/>
      </w:pPr>
      <w:r>
        <w:t>N</w:t>
      </w:r>
      <w:r w:rsidRPr="008E08E0">
        <w:t>ếu</w:t>
      </w:r>
      <w:r>
        <w:t xml:space="preserve"> gi</w:t>
      </w:r>
      <w:r w:rsidRPr="008E08E0">
        <w:t>ết</w:t>
      </w:r>
      <w:r>
        <w:t xml:space="preserve"> ho</w:t>
      </w:r>
      <w:r w:rsidRPr="008E08E0">
        <w:t>àng</w:t>
      </w:r>
      <w:r>
        <w:t xml:space="preserve"> thư</w:t>
      </w:r>
      <w:r w:rsidRPr="008E08E0">
        <w:t>ợng</w:t>
      </w:r>
      <w:r>
        <w:t xml:space="preserve"> th</w:t>
      </w:r>
      <w:r w:rsidRPr="008E08E0">
        <w:t>ứ</w:t>
      </w:r>
      <w:r>
        <w:t xml:space="preserve"> 3 th</w:t>
      </w:r>
      <w:r w:rsidRPr="008E08E0">
        <w:t>ì</w:t>
      </w:r>
      <w:r>
        <w:t xml:space="preserve"> </w:t>
      </w:r>
      <w:r w:rsidRPr="008E08E0">
        <w:t>ảnh</w:t>
      </w:r>
      <w:r>
        <w:t xml:space="preserve"> hư</w:t>
      </w:r>
      <w:r w:rsidRPr="008E08E0">
        <w:t>ởng</w:t>
      </w:r>
      <w:r>
        <w:t xml:space="preserve"> r</w:t>
      </w:r>
      <w:r w:rsidRPr="008E08E0">
        <w:t>ất</w:t>
      </w:r>
      <w:r>
        <w:t xml:space="preserve"> l</w:t>
      </w:r>
      <w:r w:rsidRPr="008E08E0">
        <w:t>ớn</w:t>
      </w:r>
      <w:r>
        <w:t xml:space="preserve"> chi</w:t>
      </w:r>
      <w:r w:rsidRPr="008E08E0">
        <w:t>ến</w:t>
      </w:r>
      <w:r>
        <w:t xml:space="preserve"> c</w:t>
      </w:r>
      <w:r w:rsidRPr="008E08E0">
        <w:t>ục</w:t>
      </w:r>
      <w:r>
        <w:t>. S</w:t>
      </w:r>
      <w:r w:rsidRPr="008E08E0">
        <w:t>ợ</w:t>
      </w:r>
      <w:r>
        <w:t xml:space="preserve"> l</w:t>
      </w:r>
      <w:r w:rsidRPr="008E08E0">
        <w:t>àm</w:t>
      </w:r>
      <w:r>
        <w:t xml:space="preserve"> Nư</w:t>
      </w:r>
      <w:r w:rsidRPr="008E08E0">
        <w:t>ớc</w:t>
      </w:r>
      <w:r>
        <w:t xml:space="preserve"> Ninh n</w:t>
      </w:r>
      <w:r w:rsidRPr="008E08E0">
        <w:t>ổi</w:t>
      </w:r>
      <w:r>
        <w:t xml:space="preserve"> gi</w:t>
      </w:r>
      <w:r w:rsidRPr="008E08E0">
        <w:t>ận</w:t>
      </w:r>
      <w:r>
        <w:t xml:space="preserve"> </w:t>
      </w:r>
      <w:r w:rsidRPr="008E08E0">
        <w:t>đ</w:t>
      </w:r>
      <w:r>
        <w:t>i</w:t>
      </w:r>
      <w:r w:rsidRPr="008E08E0">
        <w:t>ê</w:t>
      </w:r>
      <w:r>
        <w:t>n l</w:t>
      </w:r>
      <w:r w:rsidRPr="008E08E0">
        <w:t>ê</w:t>
      </w:r>
      <w:r>
        <w:t>n th</w:t>
      </w:r>
      <w:r w:rsidRPr="008E08E0">
        <w:t>ì</w:t>
      </w:r>
      <w:r>
        <w:t xml:space="preserve"> kh</w:t>
      </w:r>
      <w:r w:rsidRPr="008E08E0">
        <w:t>ốn</w:t>
      </w:r>
      <w:r>
        <w:t xml:space="preserve"> </w:t>
      </w:r>
      <w:r w:rsidRPr="008E08E0">
        <w:t>đấy</w:t>
      </w:r>
      <w:r>
        <w:t>, ch</w:t>
      </w:r>
      <w:r w:rsidRPr="008E08E0">
        <w:t>ư</w:t>
      </w:r>
      <w:r>
        <w:t>a ch</w:t>
      </w:r>
      <w:r w:rsidRPr="008E08E0">
        <w:t>ác</w:t>
      </w:r>
      <w:r>
        <w:t xml:space="preserve"> c</w:t>
      </w:r>
      <w:r w:rsidRPr="008E08E0">
        <w:t>ó</w:t>
      </w:r>
      <w:r>
        <w:t xml:space="preserve"> l</w:t>
      </w:r>
      <w:r w:rsidRPr="008E08E0">
        <w:t>ợi</w:t>
      </w:r>
      <w:r>
        <w:t xml:space="preserve"> cho ch</w:t>
      </w:r>
      <w:r w:rsidRPr="008E08E0">
        <w:t>úng</w:t>
      </w:r>
      <w:r>
        <w:t xml:space="preserve"> ta.</w:t>
      </w:r>
    </w:p>
    <w:p w:rsidR="006269F2" w:rsidRDefault="000238D7" w:rsidP="006269F2">
      <w:pPr>
        <w:pStyle w:val="NoSpacing"/>
        <w:jc w:val="both"/>
      </w:pPr>
      <w:r>
        <w:t>C</w:t>
      </w:r>
      <w:r w:rsidRPr="000238D7">
        <w:t>ô</w:t>
      </w:r>
      <w:r>
        <w:t>ng ch</w:t>
      </w:r>
      <w:r w:rsidRPr="000238D7">
        <w:t>úa</w:t>
      </w:r>
      <w:r>
        <w:t xml:space="preserve"> hi</w:t>
      </w:r>
      <w:r w:rsidRPr="000238D7">
        <w:t>ểu</w:t>
      </w:r>
      <w:r>
        <w:t xml:space="preserve"> ra v</w:t>
      </w:r>
      <w:r w:rsidRPr="000238D7">
        <w:t>à</w:t>
      </w:r>
      <w:r>
        <w:t xml:space="preserve"> n</w:t>
      </w:r>
      <w:r w:rsidRPr="000238D7">
        <w:t>ói</w:t>
      </w:r>
      <w:r>
        <w:t>:</w:t>
      </w:r>
    </w:p>
    <w:p w:rsidR="006269F2" w:rsidRDefault="000238D7" w:rsidP="000238D7">
      <w:pPr>
        <w:pStyle w:val="NoSpacing"/>
        <w:numPr>
          <w:ilvl w:val="0"/>
          <w:numId w:val="1"/>
        </w:numPr>
        <w:jc w:val="both"/>
      </w:pPr>
      <w:r>
        <w:t>Hi</w:t>
      </w:r>
      <w:r w:rsidRPr="000238D7">
        <w:t>ểu</w:t>
      </w:r>
      <w:r>
        <w:t xml:space="preserve"> r</w:t>
      </w:r>
      <w:r w:rsidRPr="000238D7">
        <w:t>ồi</w:t>
      </w:r>
      <w:r>
        <w:t>.</w:t>
      </w:r>
    </w:p>
    <w:p w:rsidR="006269F2" w:rsidRDefault="0070164D" w:rsidP="006269F2">
      <w:pPr>
        <w:pStyle w:val="NoSpacing"/>
        <w:jc w:val="both"/>
      </w:pPr>
      <w:r w:rsidRPr="0070164D">
        <w:t>Đúng</w:t>
      </w:r>
      <w:r>
        <w:t xml:space="preserve"> l</w:t>
      </w:r>
      <w:r w:rsidRPr="0070164D">
        <w:t>úc</w:t>
      </w:r>
      <w:r>
        <w:t xml:space="preserve"> tư</w:t>
      </w:r>
      <w:r w:rsidRPr="0070164D">
        <w:t>ớng</w:t>
      </w:r>
      <w:r>
        <w:t xml:space="preserve"> qu</w:t>
      </w:r>
      <w:r w:rsidRPr="0070164D">
        <w:t>â</w:t>
      </w:r>
      <w:r>
        <w:t>n trong Đ</w:t>
      </w:r>
      <w:r w:rsidRPr="0070164D">
        <w:t>ồng</w:t>
      </w:r>
      <w:r>
        <w:t xml:space="preserve"> M</w:t>
      </w:r>
      <w:r w:rsidRPr="0070164D">
        <w:t>ô</w:t>
      </w:r>
      <w:r>
        <w:t>n n</w:t>
      </w:r>
      <w:r w:rsidRPr="0070164D">
        <w:t>ói</w:t>
      </w:r>
      <w:r>
        <w:t>:</w:t>
      </w:r>
    </w:p>
    <w:p w:rsidR="006269F2" w:rsidRDefault="0070164D" w:rsidP="0070164D">
      <w:pPr>
        <w:pStyle w:val="NoSpacing"/>
        <w:numPr>
          <w:ilvl w:val="0"/>
          <w:numId w:val="1"/>
        </w:numPr>
        <w:jc w:val="both"/>
      </w:pPr>
      <w:r>
        <w:t>Nh</w:t>
      </w:r>
      <w:r w:rsidRPr="0070164D">
        <w:t>ư</w:t>
      </w:r>
      <w:r>
        <w:t>ng th</w:t>
      </w:r>
      <w:r w:rsidRPr="0070164D">
        <w:t>ật</w:t>
      </w:r>
      <w:r>
        <w:t xml:space="preserve"> </w:t>
      </w:r>
      <w:r w:rsidRPr="0070164D">
        <w:t>đáng</w:t>
      </w:r>
      <w:r>
        <w:t xml:space="preserve"> ti</w:t>
      </w:r>
      <w:r w:rsidRPr="0070164D">
        <w:t>ếc</w:t>
      </w:r>
      <w:r>
        <w:t xml:space="preserve"> l</w:t>
      </w:r>
      <w:r w:rsidRPr="0070164D">
        <w:t>à</w:t>
      </w:r>
      <w:r>
        <w:t xml:space="preserve"> c</w:t>
      </w:r>
      <w:r w:rsidRPr="0070164D">
        <w:t>ó</w:t>
      </w:r>
      <w:r>
        <w:t xml:space="preserve"> tư</w:t>
      </w:r>
      <w:r w:rsidRPr="0070164D">
        <w:t>ớng</w:t>
      </w:r>
      <w:r>
        <w:t xml:space="preserve"> qu</w:t>
      </w:r>
      <w:r w:rsidRPr="0070164D">
        <w:t>â</w:t>
      </w:r>
      <w:r>
        <w:t>n Nư</w:t>
      </w:r>
      <w:r w:rsidRPr="0070164D">
        <w:t>ớc</w:t>
      </w:r>
      <w:r>
        <w:t xml:space="preserve"> Ninh c</w:t>
      </w:r>
      <w:r w:rsidRPr="0070164D">
        <w:t>ó</w:t>
      </w:r>
      <w:r>
        <w:t xml:space="preserve"> c</w:t>
      </w:r>
      <w:r w:rsidRPr="0070164D">
        <w:t>â</w:t>
      </w:r>
      <w:r>
        <w:t>y gi</w:t>
      </w:r>
      <w:r w:rsidRPr="0070164D">
        <w:t>áo</w:t>
      </w:r>
      <w:r>
        <w:t xml:space="preserve"> th</w:t>
      </w:r>
      <w:r w:rsidRPr="0070164D">
        <w:t>ần</w:t>
      </w:r>
      <w:r>
        <w:t xml:space="preserve"> </w:t>
      </w:r>
      <w:r w:rsidRPr="0070164D">
        <w:t>đ</w:t>
      </w:r>
      <w:r>
        <w:t>ang h</w:t>
      </w:r>
      <w:r w:rsidRPr="0070164D">
        <w:t>óa</w:t>
      </w:r>
      <w:r>
        <w:t xml:space="preserve"> </w:t>
      </w:r>
      <w:r w:rsidRPr="0070164D">
        <w:t>đ</w:t>
      </w:r>
      <w:r>
        <w:t>i</w:t>
      </w:r>
      <w:r w:rsidRPr="0070164D">
        <w:t>ê</w:t>
      </w:r>
      <w:r>
        <w:t>n, ch</w:t>
      </w:r>
      <w:r w:rsidRPr="0070164D">
        <w:t>úng</w:t>
      </w:r>
      <w:r>
        <w:t xml:space="preserve"> </w:t>
      </w:r>
      <w:r w:rsidRPr="0070164D">
        <w:t>đến</w:t>
      </w:r>
      <w:r>
        <w:t xml:space="preserve"> v</w:t>
      </w:r>
      <w:r w:rsidRPr="0070164D">
        <w:t>ào</w:t>
      </w:r>
      <w:r>
        <w:t xml:space="preserve"> ng</w:t>
      </w:r>
      <w:r w:rsidRPr="0070164D">
        <w:t>ày</w:t>
      </w:r>
      <w:r>
        <w:t xml:space="preserve"> mai.</w:t>
      </w:r>
    </w:p>
    <w:p w:rsidR="0070164D" w:rsidRDefault="0070164D" w:rsidP="006269F2">
      <w:pPr>
        <w:pStyle w:val="NoSpacing"/>
        <w:jc w:val="both"/>
      </w:pPr>
      <w:r>
        <w:t>Dim</w:t>
      </w:r>
      <w:r w:rsidRPr="0070164D">
        <w:t>a</w:t>
      </w:r>
      <w:r>
        <w:t xml:space="preserve"> ngh</w:t>
      </w:r>
      <w:r w:rsidRPr="0070164D">
        <w:t>ĩ</w:t>
      </w:r>
      <w:r>
        <w:t xml:space="preserve"> “T</w:t>
      </w:r>
      <w:r w:rsidRPr="0070164D">
        <w:t>ê</w:t>
      </w:r>
      <w:r>
        <w:t xml:space="preserve">n </w:t>
      </w:r>
      <w:r w:rsidRPr="0070164D">
        <w:t>đó</w:t>
      </w:r>
      <w:r>
        <w:t xml:space="preserve"> </w:t>
      </w:r>
      <w:r w:rsidRPr="0070164D">
        <w:t>đ</w:t>
      </w:r>
      <w:r>
        <w:t>i</w:t>
      </w:r>
      <w:r w:rsidRPr="0070164D">
        <w:t>ê</w:t>
      </w:r>
      <w:r>
        <w:t>n m</w:t>
      </w:r>
      <w:r w:rsidRPr="0070164D">
        <w:t>ức</w:t>
      </w:r>
      <w:r>
        <w:t xml:space="preserve"> </w:t>
      </w:r>
      <w:r w:rsidRPr="0070164D">
        <w:t>độ</w:t>
      </w:r>
      <w:r>
        <w:t xml:space="preserve"> đ</w:t>
      </w:r>
      <w:r w:rsidRPr="0070164D">
        <w:t>ến</w:t>
      </w:r>
      <w:r>
        <w:t xml:space="preserve"> n</w:t>
      </w:r>
      <w:r w:rsidRPr="0070164D">
        <w:t>ỗi</w:t>
      </w:r>
      <w:r>
        <w:t xml:space="preserve"> kh</w:t>
      </w:r>
      <w:r w:rsidRPr="0070164D">
        <w:t>ô</w:t>
      </w:r>
      <w:r>
        <w:t>ng nghe l</w:t>
      </w:r>
      <w:r w:rsidRPr="0070164D">
        <w:t>ệnh</w:t>
      </w:r>
      <w:r>
        <w:t xml:space="preserve"> ho</w:t>
      </w:r>
      <w:r w:rsidRPr="0070164D">
        <w:t>àng</w:t>
      </w:r>
      <w:r>
        <w:t xml:space="preserve"> thư</w:t>
      </w:r>
      <w:r w:rsidRPr="0070164D">
        <w:t>ợng</w:t>
      </w:r>
      <w:r>
        <w:t xml:space="preserve"> </w:t>
      </w:r>
      <w:r w:rsidRPr="0070164D">
        <w:t>à</w:t>
      </w:r>
      <w:r>
        <w:t>?”</w:t>
      </w:r>
      <w:r w:rsidR="000F7F46">
        <w:t>.</w:t>
      </w:r>
    </w:p>
    <w:p w:rsidR="00DB08C2" w:rsidRDefault="0073221D" w:rsidP="006269F2">
      <w:pPr>
        <w:pStyle w:val="NoSpacing"/>
        <w:jc w:val="both"/>
      </w:pPr>
      <w:r>
        <w:t>Bu</w:t>
      </w:r>
      <w:r w:rsidRPr="0073221D">
        <w:t>ổ</w:t>
      </w:r>
      <w:r>
        <w:t>i s</w:t>
      </w:r>
      <w:r w:rsidRPr="0073221D">
        <w:t>á</w:t>
      </w:r>
      <w:r>
        <w:t>ng h</w:t>
      </w:r>
      <w:r w:rsidRPr="0073221D">
        <w:t>ô</w:t>
      </w:r>
      <w:r>
        <w:t xml:space="preserve">m sau, </w:t>
      </w:r>
      <w:r w:rsidR="00860E6D">
        <w:t>Dim</w:t>
      </w:r>
      <w:r w:rsidR="00860E6D" w:rsidRPr="00860E6D">
        <w:t>a</w:t>
      </w:r>
      <w:r w:rsidR="00860E6D">
        <w:t xml:space="preserve"> tham quan đ</w:t>
      </w:r>
      <w:r w:rsidR="00860E6D" w:rsidRPr="00860E6D">
        <w:t>ất</w:t>
      </w:r>
      <w:r w:rsidR="00860E6D">
        <w:t xml:space="preserve"> nư</w:t>
      </w:r>
      <w:r w:rsidR="00860E6D" w:rsidRPr="00860E6D">
        <w:t>ớc</w:t>
      </w:r>
      <w:r w:rsidR="00860E6D">
        <w:t xml:space="preserve"> c</w:t>
      </w:r>
      <w:r w:rsidR="00860E6D" w:rsidRPr="00860E6D">
        <w:t>ủa</w:t>
      </w:r>
      <w:r w:rsidR="00860E6D">
        <w:t xml:space="preserve"> Nư</w:t>
      </w:r>
      <w:r w:rsidR="00860E6D" w:rsidRPr="00860E6D">
        <w:t>ớ</w:t>
      </w:r>
      <w:r w:rsidR="00860E6D">
        <w:t>c V</w:t>
      </w:r>
      <w:r w:rsidR="00860E6D" w:rsidRPr="00860E6D">
        <w:t>ũ</w:t>
      </w:r>
      <w:r w:rsidR="00860E6D">
        <w:t xml:space="preserve"> Gia th</w:t>
      </w:r>
      <w:r w:rsidR="00860E6D" w:rsidRPr="00860E6D">
        <w:t>ì</w:t>
      </w:r>
      <w:r w:rsidR="00860E6D">
        <w:t xml:space="preserve"> th</w:t>
      </w:r>
      <w:r w:rsidR="00860E6D" w:rsidRPr="00860E6D">
        <w:t>ấy</w:t>
      </w:r>
      <w:r w:rsidR="00860E6D">
        <w:t xml:space="preserve"> binh l</w:t>
      </w:r>
      <w:r w:rsidR="00860E6D" w:rsidRPr="00860E6D">
        <w:t>ính</w:t>
      </w:r>
      <w:r w:rsidR="00860E6D">
        <w:t xml:space="preserve"> Nư</w:t>
      </w:r>
      <w:r w:rsidR="00860E6D" w:rsidRPr="00860E6D">
        <w:t>ớc</w:t>
      </w:r>
      <w:r w:rsidR="00860E6D">
        <w:t xml:space="preserve"> Ninh c</w:t>
      </w:r>
      <w:r w:rsidR="00860E6D" w:rsidRPr="00860E6D">
        <w:t>ủa</w:t>
      </w:r>
      <w:r w:rsidR="00860E6D">
        <w:t xml:space="preserve"> tư</w:t>
      </w:r>
      <w:r w:rsidR="00860E6D" w:rsidRPr="00860E6D">
        <w:t>ớng</w:t>
      </w:r>
      <w:r w:rsidR="00860E6D">
        <w:t xml:space="preserve"> qu</w:t>
      </w:r>
      <w:r w:rsidR="00860E6D" w:rsidRPr="00860E6D">
        <w:t>â</w:t>
      </w:r>
      <w:r w:rsidR="00860E6D">
        <w:t xml:space="preserve">n </w:t>
      </w:r>
      <w:r w:rsidR="00860E6D" w:rsidRPr="00860E6D">
        <w:t>đ</w:t>
      </w:r>
      <w:r w:rsidR="00860E6D">
        <w:t>i</w:t>
      </w:r>
      <w:r w:rsidR="00860E6D" w:rsidRPr="00860E6D">
        <w:t>ên</w:t>
      </w:r>
      <w:r w:rsidR="00860E6D">
        <w:t xml:space="preserve"> th</w:t>
      </w:r>
      <w:r w:rsidR="00860E6D" w:rsidRPr="00860E6D">
        <w:t>ì</w:t>
      </w:r>
      <w:r w:rsidR="00860E6D">
        <w:t xml:space="preserve"> Dim</w:t>
      </w:r>
      <w:r w:rsidR="00860E6D" w:rsidRPr="00860E6D">
        <w:t>a</w:t>
      </w:r>
      <w:r w:rsidR="00860E6D">
        <w:t xml:space="preserve"> ch</w:t>
      </w:r>
      <w:r w:rsidR="00860E6D" w:rsidRPr="00860E6D">
        <w:t>ạy</w:t>
      </w:r>
      <w:r w:rsidR="00860E6D">
        <w:t xml:space="preserve"> t</w:t>
      </w:r>
      <w:r w:rsidR="00860E6D" w:rsidRPr="00860E6D">
        <w:t>ấn</w:t>
      </w:r>
      <w:r w:rsidR="00860E6D">
        <w:t xml:space="preserve"> c</w:t>
      </w:r>
      <w:r w:rsidR="00860E6D" w:rsidRPr="00860E6D">
        <w:t>ô</w:t>
      </w:r>
      <w:r w:rsidR="00860E6D">
        <w:t>ng b</w:t>
      </w:r>
      <w:r w:rsidR="00860E6D" w:rsidRPr="00860E6D">
        <w:t>ằng</w:t>
      </w:r>
      <w:r w:rsidR="00860E6D">
        <w:t xml:space="preserve"> c</w:t>
      </w:r>
      <w:r w:rsidR="00860E6D" w:rsidRPr="00860E6D">
        <w:t>â</w:t>
      </w:r>
      <w:r w:rsidR="00860E6D">
        <w:t>y gi</w:t>
      </w:r>
      <w:r w:rsidR="00860E6D" w:rsidRPr="00860E6D">
        <w:t>áo</w:t>
      </w:r>
      <w:r w:rsidR="00860E6D">
        <w:t xml:space="preserve"> th</w:t>
      </w:r>
      <w:r w:rsidR="00860E6D" w:rsidRPr="00860E6D">
        <w:t>ần</w:t>
      </w:r>
      <w:r w:rsidR="00E90FB3">
        <w:t xml:space="preserve"> r</w:t>
      </w:r>
      <w:r w:rsidR="00E90FB3" w:rsidRPr="00E90FB3">
        <w:t>ồi</w:t>
      </w:r>
      <w:r w:rsidR="00E90FB3">
        <w:t xml:space="preserve"> th</w:t>
      </w:r>
      <w:r w:rsidR="00E90FB3" w:rsidRPr="00E90FB3">
        <w:t>ấy</w:t>
      </w:r>
      <w:r w:rsidR="00E90FB3">
        <w:t xml:space="preserve"> tư</w:t>
      </w:r>
      <w:r w:rsidR="00E90FB3" w:rsidRPr="00E90FB3">
        <w:t>ớng</w:t>
      </w:r>
      <w:r w:rsidR="00E90FB3">
        <w:t xml:space="preserve"> qu</w:t>
      </w:r>
      <w:r w:rsidR="00E90FB3" w:rsidRPr="00E90FB3">
        <w:t>â</w:t>
      </w:r>
      <w:r w:rsidR="00E90FB3">
        <w:t xml:space="preserve">n </w:t>
      </w:r>
      <w:r w:rsidR="00E90FB3" w:rsidRPr="00E90FB3">
        <w:t>đ</w:t>
      </w:r>
      <w:r w:rsidR="00E90FB3">
        <w:t>i</w:t>
      </w:r>
      <w:r w:rsidR="00E90FB3" w:rsidRPr="00E90FB3">
        <w:t>ên</w:t>
      </w:r>
      <w:r w:rsidR="00E90FB3">
        <w:t xml:space="preserve"> c</w:t>
      </w:r>
      <w:r w:rsidR="00E90FB3" w:rsidRPr="00E90FB3">
        <w:t>ầm</w:t>
      </w:r>
      <w:r w:rsidR="00E90FB3">
        <w:t xml:space="preserve"> c</w:t>
      </w:r>
      <w:r w:rsidR="00E90FB3" w:rsidRPr="00E90FB3">
        <w:t>â</w:t>
      </w:r>
      <w:r w:rsidR="00E90FB3">
        <w:t>y gi</w:t>
      </w:r>
      <w:r w:rsidR="00E90FB3" w:rsidRPr="00E90FB3">
        <w:t>áo</w:t>
      </w:r>
      <w:r w:rsidR="00E90FB3">
        <w:t xml:space="preserve"> th</w:t>
      </w:r>
      <w:r w:rsidR="00E90FB3" w:rsidRPr="00E90FB3">
        <w:t>ần</w:t>
      </w:r>
      <w:r w:rsidR="00E90FB3">
        <w:t xml:space="preserve"> th</w:t>
      </w:r>
      <w:r w:rsidR="00E90FB3" w:rsidRPr="00E90FB3">
        <w:t>ì</w:t>
      </w:r>
      <w:r w:rsidR="00E90FB3">
        <w:t xml:space="preserve"> kh</w:t>
      </w:r>
      <w:r w:rsidR="00E90FB3" w:rsidRPr="00E90FB3">
        <w:t>ô</w:t>
      </w:r>
      <w:r w:rsidR="00E90FB3">
        <w:t>ng may t</w:t>
      </w:r>
      <w:r w:rsidR="00E90FB3" w:rsidRPr="00E90FB3">
        <w:t>ê</w:t>
      </w:r>
      <w:r w:rsidR="00E90FB3">
        <w:t>n tư</w:t>
      </w:r>
      <w:r w:rsidR="00E90FB3" w:rsidRPr="00E90FB3">
        <w:t>ớng</w:t>
      </w:r>
      <w:r w:rsidR="00E90FB3">
        <w:t xml:space="preserve"> qu</w:t>
      </w:r>
      <w:r w:rsidR="00E90FB3" w:rsidRPr="00E90FB3">
        <w:t>â</w:t>
      </w:r>
      <w:r w:rsidR="00E90FB3">
        <w:t xml:space="preserve">n </w:t>
      </w:r>
      <w:r w:rsidR="00E90FB3" w:rsidRPr="00E90FB3">
        <w:t>đ</w:t>
      </w:r>
      <w:r w:rsidR="00E90FB3">
        <w:t>i</w:t>
      </w:r>
      <w:r w:rsidR="00E90FB3" w:rsidRPr="00E90FB3">
        <w:t>ê</w:t>
      </w:r>
      <w:r w:rsidR="00E90FB3">
        <w:t>n</w:t>
      </w:r>
      <w:r w:rsidR="008E39B7">
        <w:t xml:space="preserve"> c</w:t>
      </w:r>
      <w:r w:rsidR="008E39B7" w:rsidRPr="008E39B7">
        <w:t>ó</w:t>
      </w:r>
      <w:r w:rsidR="008E39B7">
        <w:t xml:space="preserve"> b</w:t>
      </w:r>
      <w:r w:rsidR="008E39B7" w:rsidRPr="008E39B7">
        <w:t>ộ</w:t>
      </w:r>
      <w:r w:rsidR="008E39B7">
        <w:t xml:space="preserve"> gi</w:t>
      </w:r>
      <w:r w:rsidR="008E39B7" w:rsidRPr="008E39B7">
        <w:t>áp</w:t>
      </w:r>
      <w:r w:rsidR="008E39B7">
        <w:t xml:space="preserve"> r</w:t>
      </w:r>
      <w:r w:rsidR="008E39B7" w:rsidRPr="008E39B7">
        <w:t>ất</w:t>
      </w:r>
      <w:r w:rsidR="008E39B7">
        <w:t xml:space="preserve"> c</w:t>
      </w:r>
      <w:r w:rsidR="008E39B7" w:rsidRPr="008E39B7">
        <w:t>ứng</w:t>
      </w:r>
      <w:r w:rsidR="008E39B7">
        <w:t>,</w:t>
      </w:r>
      <w:r w:rsidR="00E90FB3">
        <w:t xml:space="preserve"> Dim</w:t>
      </w:r>
      <w:r w:rsidR="00E90FB3" w:rsidRPr="00E90FB3">
        <w:t>a</w:t>
      </w:r>
      <w:r w:rsidR="008E39B7">
        <w:t xml:space="preserve"> im l</w:t>
      </w:r>
      <w:r w:rsidR="008E39B7" w:rsidRPr="008E39B7">
        <w:t>ặng</w:t>
      </w:r>
      <w:r w:rsidR="008E39B7">
        <w:t xml:space="preserve"> r</w:t>
      </w:r>
      <w:r w:rsidR="008E39B7" w:rsidRPr="008E39B7">
        <w:t>ồi</w:t>
      </w:r>
      <w:r w:rsidR="00EC6A96">
        <w:t xml:space="preserve"> hi</w:t>
      </w:r>
      <w:r w:rsidR="00EC6A96" w:rsidRPr="00EC6A96">
        <w:t>ệ</w:t>
      </w:r>
      <w:r w:rsidR="00406707">
        <w:t>n m</w:t>
      </w:r>
      <w:r w:rsidR="00406707" w:rsidRPr="00406707">
        <w:t>ắt</w:t>
      </w:r>
      <w:r w:rsidR="00EC6A96">
        <w:t xml:space="preserve"> m</w:t>
      </w:r>
      <w:r w:rsidR="00EC6A96" w:rsidRPr="00EC6A96">
        <w:t>àu</w:t>
      </w:r>
      <w:r w:rsidR="00EC6A96">
        <w:t xml:space="preserve"> </w:t>
      </w:r>
      <w:r w:rsidR="00406707" w:rsidRPr="00406707">
        <w:t>đỏ</w:t>
      </w:r>
      <w:r w:rsidR="008E39B7">
        <w:t xml:space="preserve"> </w:t>
      </w:r>
      <w:r w:rsidR="00EC6A96">
        <w:t>đ</w:t>
      </w:r>
      <w:r w:rsidR="00EC6A96" w:rsidRPr="00EC6A96">
        <w:t>ể</w:t>
      </w:r>
      <w:r w:rsidR="00EC6A96">
        <w:t xml:space="preserve"> b</w:t>
      </w:r>
      <w:r w:rsidR="008E39B7" w:rsidRPr="008E39B7">
        <w:t>ật</w:t>
      </w:r>
      <w:r w:rsidR="008E39B7">
        <w:t xml:space="preserve"> m</w:t>
      </w:r>
      <w:r w:rsidR="008E39B7" w:rsidRPr="008E39B7">
        <w:t>óng</w:t>
      </w:r>
      <w:r w:rsidR="008E39B7">
        <w:t xml:space="preserve"> vu</w:t>
      </w:r>
      <w:r w:rsidR="008E39B7" w:rsidRPr="008E39B7">
        <w:t>ốt</w:t>
      </w:r>
      <w:r w:rsidR="005C7C2A">
        <w:t xml:space="preserve"> </w:t>
      </w:r>
      <w:r w:rsidR="001305EB">
        <w:t>s</w:t>
      </w:r>
      <w:r w:rsidR="001305EB" w:rsidRPr="001305EB">
        <w:t>ói</w:t>
      </w:r>
      <w:r w:rsidR="005C7C2A">
        <w:t xml:space="preserve"> r</w:t>
      </w:r>
      <w:r w:rsidR="005C7C2A" w:rsidRPr="005C7C2A">
        <w:t>ồi</w:t>
      </w:r>
      <w:r w:rsidR="005C7C2A">
        <w:t xml:space="preserve"> d</w:t>
      </w:r>
      <w:r w:rsidR="005C7C2A" w:rsidRPr="005C7C2A">
        <w:t>ịch</w:t>
      </w:r>
      <w:r w:rsidR="005C7C2A">
        <w:t xml:space="preserve"> chuy</w:t>
      </w:r>
      <w:r w:rsidR="005C7C2A" w:rsidRPr="005C7C2A">
        <w:t>ển</w:t>
      </w:r>
      <w:r w:rsidR="005C7C2A">
        <w:t xml:space="preserve"> sau l</w:t>
      </w:r>
      <w:r w:rsidR="005C7C2A" w:rsidRPr="005C7C2A">
        <w:t>ư</w:t>
      </w:r>
      <w:r w:rsidR="005C7C2A">
        <w:t>ng tư</w:t>
      </w:r>
      <w:r w:rsidR="005C7C2A" w:rsidRPr="005C7C2A">
        <w:t>ớng</w:t>
      </w:r>
      <w:r w:rsidR="005C7C2A">
        <w:t xml:space="preserve"> qu</w:t>
      </w:r>
      <w:r w:rsidR="005C7C2A" w:rsidRPr="005C7C2A">
        <w:t>â</w:t>
      </w:r>
      <w:r w:rsidR="005C7C2A">
        <w:t xml:space="preserve">n </w:t>
      </w:r>
      <w:r w:rsidR="005C7C2A" w:rsidRPr="005C7C2A">
        <w:t>đ</w:t>
      </w:r>
      <w:r w:rsidR="005C7C2A">
        <w:t>i</w:t>
      </w:r>
      <w:r w:rsidR="005C7C2A" w:rsidRPr="005C7C2A">
        <w:t>ên</w:t>
      </w:r>
      <w:r w:rsidR="005C7C2A">
        <w:t xml:space="preserve"> v</w:t>
      </w:r>
      <w:r w:rsidR="005C7C2A" w:rsidRPr="005C7C2A">
        <w:t>à</w:t>
      </w:r>
      <w:r w:rsidR="005C7C2A">
        <w:t xml:space="preserve"> h</w:t>
      </w:r>
      <w:r w:rsidR="005C7C2A" w:rsidRPr="005C7C2A">
        <w:t>ét</w:t>
      </w:r>
      <w:r w:rsidR="005C7C2A">
        <w:t>:</w:t>
      </w:r>
    </w:p>
    <w:p w:rsidR="006269F2" w:rsidRDefault="005C7C2A" w:rsidP="005C7C2A">
      <w:pPr>
        <w:pStyle w:val="NoSpacing"/>
        <w:numPr>
          <w:ilvl w:val="0"/>
          <w:numId w:val="1"/>
        </w:numPr>
        <w:jc w:val="both"/>
      </w:pPr>
      <w:r>
        <w:t>Ng</w:t>
      </w:r>
      <w:r w:rsidRPr="005C7C2A">
        <w:t>ươ</w:t>
      </w:r>
      <w:r>
        <w:t>i c</w:t>
      </w:r>
      <w:r w:rsidRPr="005C7C2A">
        <w:t>ó</w:t>
      </w:r>
      <w:r>
        <w:t xml:space="preserve"> m</w:t>
      </w:r>
      <w:r w:rsidRPr="005C7C2A">
        <w:t>ặc</w:t>
      </w:r>
      <w:r>
        <w:t xml:space="preserve"> b</w:t>
      </w:r>
      <w:r w:rsidRPr="005C7C2A">
        <w:t>ộ</w:t>
      </w:r>
      <w:r>
        <w:t xml:space="preserve"> gi</w:t>
      </w:r>
      <w:r w:rsidRPr="005C7C2A">
        <w:t>áp</w:t>
      </w:r>
      <w:r>
        <w:t xml:space="preserve"> r</w:t>
      </w:r>
      <w:r w:rsidRPr="005C7C2A">
        <w:t>ất</w:t>
      </w:r>
      <w:r>
        <w:t xml:space="preserve"> c</w:t>
      </w:r>
      <w:r w:rsidRPr="005C7C2A">
        <w:t>ứng</w:t>
      </w:r>
      <w:r>
        <w:t>, nh</w:t>
      </w:r>
      <w:r w:rsidRPr="005C7C2A">
        <w:t>ư</w:t>
      </w:r>
      <w:r>
        <w:t>ng c</w:t>
      </w:r>
      <w:r w:rsidRPr="005C7C2A">
        <w:t>òn</w:t>
      </w:r>
      <w:r>
        <w:t xml:space="preserve"> c</w:t>
      </w:r>
      <w:r w:rsidRPr="005C7C2A">
        <w:t>ái</w:t>
      </w:r>
      <w:r>
        <w:t xml:space="preserve"> </w:t>
      </w:r>
      <w:r w:rsidRPr="005C7C2A">
        <w:t>đầu</w:t>
      </w:r>
      <w:r>
        <w:t xml:space="preserve"> mi th</w:t>
      </w:r>
      <w:r w:rsidRPr="005C7C2A">
        <w:t>ì</w:t>
      </w:r>
      <w:r>
        <w:t xml:space="preserve"> kh</w:t>
      </w:r>
      <w:r w:rsidRPr="005C7C2A">
        <w:t>ô</w:t>
      </w:r>
      <w:r>
        <w:t>ng c</w:t>
      </w:r>
      <w:r w:rsidRPr="005C7C2A">
        <w:t>ó</w:t>
      </w:r>
      <w:r>
        <w:t xml:space="preserve"> b</w:t>
      </w:r>
      <w:r w:rsidRPr="005C7C2A">
        <w:t>ộ</w:t>
      </w:r>
      <w:r>
        <w:t xml:space="preserve"> gi</w:t>
      </w:r>
      <w:r w:rsidRPr="005C7C2A">
        <w:t>á</w:t>
      </w:r>
      <w:r>
        <w:t>p.</w:t>
      </w:r>
    </w:p>
    <w:p w:rsidR="009D43F8" w:rsidRPr="00CF1B39" w:rsidRDefault="005C7C2A" w:rsidP="009D43F8">
      <w:pPr>
        <w:pStyle w:val="NoSpacing"/>
        <w:jc w:val="both"/>
        <w:rPr>
          <w:lang w:val="vi-VN"/>
        </w:rPr>
      </w:pPr>
      <w:r>
        <w:t>Dim</w:t>
      </w:r>
      <w:r w:rsidRPr="005C7C2A">
        <w:t>a</w:t>
      </w:r>
      <w:r>
        <w:t xml:space="preserve"> </w:t>
      </w:r>
      <w:r w:rsidRPr="005C7C2A">
        <w:t>đâ</w:t>
      </w:r>
      <w:r>
        <w:t>m m</w:t>
      </w:r>
      <w:r w:rsidRPr="005C7C2A">
        <w:t>óng</w:t>
      </w:r>
      <w:r>
        <w:t xml:space="preserve"> vu</w:t>
      </w:r>
      <w:r w:rsidRPr="005C7C2A">
        <w:t>ốt</w:t>
      </w:r>
      <w:r>
        <w:t xml:space="preserve"> s</w:t>
      </w:r>
      <w:r w:rsidRPr="005C7C2A">
        <w:t>ói</w:t>
      </w:r>
      <w:r>
        <w:t xml:space="preserve"> v</w:t>
      </w:r>
      <w:r w:rsidRPr="005C7C2A">
        <w:t>ào</w:t>
      </w:r>
      <w:r>
        <w:t xml:space="preserve"> c</w:t>
      </w:r>
      <w:r w:rsidRPr="005C7C2A">
        <w:t>ổ</w:t>
      </w:r>
      <w:r>
        <w:t xml:space="preserve"> </w:t>
      </w:r>
      <w:r w:rsidR="00FC0E4C">
        <w:t>tư</w:t>
      </w:r>
      <w:r w:rsidR="00FC0E4C" w:rsidRPr="00FC0E4C">
        <w:t>ớng</w:t>
      </w:r>
      <w:r w:rsidR="00FC0E4C">
        <w:t xml:space="preserve"> qu</w:t>
      </w:r>
      <w:r w:rsidR="00FC0E4C" w:rsidRPr="00FC0E4C">
        <w:t>â</w:t>
      </w:r>
      <w:r w:rsidR="00FC0E4C">
        <w:t xml:space="preserve">n </w:t>
      </w:r>
      <w:r w:rsidR="00FC0E4C" w:rsidRPr="00FC0E4C">
        <w:t>đ</w:t>
      </w:r>
      <w:r w:rsidR="00FC0E4C">
        <w:t>i</w:t>
      </w:r>
      <w:r w:rsidR="00FC0E4C" w:rsidRPr="00FC0E4C">
        <w:t>ê</w:t>
      </w:r>
      <w:r w:rsidR="00FC0E4C">
        <w:t xml:space="preserve">n </w:t>
      </w:r>
      <w:r>
        <w:t>r</w:t>
      </w:r>
      <w:r w:rsidRPr="005C7C2A">
        <w:t>ồi</w:t>
      </w:r>
      <w:r>
        <w:t xml:space="preserve"> d</w:t>
      </w:r>
      <w:r w:rsidRPr="005C7C2A">
        <w:t>ù</w:t>
      </w:r>
      <w:r>
        <w:t xml:space="preserve">ng </w:t>
      </w:r>
      <w:r w:rsidR="00FC0E4C">
        <w:t>m</w:t>
      </w:r>
      <w:r w:rsidR="00FC0E4C" w:rsidRPr="00FC0E4C">
        <w:t>ắt</w:t>
      </w:r>
      <w:r w:rsidR="00FC0E4C">
        <w:t xml:space="preserve"> </w:t>
      </w:r>
      <w:r w:rsidR="00D606E7">
        <w:t>Sharingan đ</w:t>
      </w:r>
      <w:r w:rsidR="00D606E7" w:rsidRPr="00D606E7">
        <w:t>ể</w:t>
      </w:r>
      <w:r w:rsidR="00D606E7">
        <w:t xml:space="preserve"> d</w:t>
      </w:r>
      <w:r w:rsidR="00D606E7" w:rsidRPr="00D606E7">
        <w:t>ù</w:t>
      </w:r>
      <w:r w:rsidR="00D606E7">
        <w:t>ng s</w:t>
      </w:r>
      <w:r w:rsidR="00D606E7" w:rsidRPr="00D606E7">
        <w:t>ức</w:t>
      </w:r>
      <w:r w:rsidR="00D606E7">
        <w:t xml:space="preserve"> m</w:t>
      </w:r>
      <w:r w:rsidR="00D606E7" w:rsidRPr="00D606E7">
        <w:t>ạnh</w:t>
      </w:r>
      <w:r w:rsidR="00D606E7">
        <w:t xml:space="preserve"> th</w:t>
      </w:r>
      <w:r w:rsidR="00D606E7" w:rsidRPr="00D606E7">
        <w:t>ần</w:t>
      </w:r>
      <w:r w:rsidR="00D606E7">
        <w:t xml:space="preserve"> ch</w:t>
      </w:r>
      <w:r w:rsidR="00D606E7" w:rsidRPr="00D606E7">
        <w:t>ết</w:t>
      </w:r>
      <w:r w:rsidR="00D606E7">
        <w:t xml:space="preserve"> đ</w:t>
      </w:r>
      <w:r w:rsidR="00D606E7" w:rsidRPr="00D606E7">
        <w:t>ể</w:t>
      </w:r>
      <w:r w:rsidR="00D606E7">
        <w:t xml:space="preserve"> ch</w:t>
      </w:r>
      <w:r w:rsidR="00D606E7" w:rsidRPr="00D606E7">
        <w:t>ặt</w:t>
      </w:r>
      <w:r w:rsidR="00D606E7">
        <w:t xml:space="preserve"> c</w:t>
      </w:r>
      <w:r w:rsidR="00D606E7" w:rsidRPr="00D606E7">
        <w:t>ổ</w:t>
      </w:r>
      <w:r w:rsidR="00D606E7">
        <w:t xml:space="preserve"> t</w:t>
      </w:r>
      <w:r w:rsidR="00D606E7" w:rsidRPr="00D606E7">
        <w:t>ê</w:t>
      </w:r>
      <w:r w:rsidR="00D606E7">
        <w:t>n tư</w:t>
      </w:r>
      <w:r w:rsidR="00D606E7" w:rsidRPr="00D606E7">
        <w:t>ớng</w:t>
      </w:r>
      <w:r w:rsidR="00D606E7">
        <w:t xml:space="preserve"> qu</w:t>
      </w:r>
      <w:r w:rsidR="00D606E7" w:rsidRPr="00D606E7">
        <w:t>â</w:t>
      </w:r>
      <w:r w:rsidR="00D606E7">
        <w:t xml:space="preserve">n </w:t>
      </w:r>
      <w:r w:rsidR="00D606E7" w:rsidRPr="00D606E7">
        <w:t>đ</w:t>
      </w:r>
      <w:r w:rsidR="00D606E7">
        <w:t>i</w:t>
      </w:r>
      <w:r w:rsidR="00D606E7" w:rsidRPr="00D606E7">
        <w:t>ê</w:t>
      </w:r>
      <w:r w:rsidR="00D606E7">
        <w:t>n.</w:t>
      </w:r>
      <w:r w:rsidR="002400DD">
        <w:t xml:space="preserve"> </w:t>
      </w:r>
      <w:r w:rsidR="002400DD" w:rsidRPr="002400DD">
        <w:t>Đúng</w:t>
      </w:r>
      <w:r w:rsidR="002400DD">
        <w:t xml:space="preserve"> l</w:t>
      </w:r>
      <w:r w:rsidR="002400DD" w:rsidRPr="002400DD">
        <w:t>úc</w:t>
      </w:r>
      <w:r w:rsidR="002400DD">
        <w:t xml:space="preserve"> c</w:t>
      </w:r>
      <w:r w:rsidR="002400DD" w:rsidRPr="002400DD">
        <w:t>ó</w:t>
      </w:r>
      <w:r w:rsidR="002400DD">
        <w:t xml:space="preserve"> binh l</w:t>
      </w:r>
      <w:r w:rsidR="002400DD" w:rsidRPr="002400DD">
        <w:t>ính</w:t>
      </w:r>
      <w:r w:rsidR="002400DD">
        <w:t xml:space="preserve"> Nư</w:t>
      </w:r>
      <w:r w:rsidR="002400DD" w:rsidRPr="002400DD">
        <w:t>ớc</w:t>
      </w:r>
      <w:r w:rsidR="002400DD">
        <w:t xml:space="preserve"> Phong t</w:t>
      </w:r>
      <w:r w:rsidR="002400DD" w:rsidRPr="002400DD">
        <w:t>ừ</w:t>
      </w:r>
      <w:r w:rsidR="002400DD">
        <w:t xml:space="preserve"> n</w:t>
      </w:r>
      <w:r w:rsidR="002400DD" w:rsidRPr="002400DD">
        <w:t>ơ</w:t>
      </w:r>
      <w:r w:rsidR="002400DD">
        <w:t xml:space="preserve">i xa </w:t>
      </w:r>
      <w:r w:rsidR="002400DD" w:rsidRPr="002400DD">
        <w:t>đã</w:t>
      </w:r>
      <w:r w:rsidR="002400DD">
        <w:t xml:space="preserve"> đ</w:t>
      </w:r>
      <w:r w:rsidR="002400DD" w:rsidRPr="002400DD">
        <w:t>ến</w:t>
      </w:r>
      <w:r w:rsidR="002400DD">
        <w:t xml:space="preserve"> gi</w:t>
      </w:r>
      <w:r w:rsidR="002400DD" w:rsidRPr="002400DD">
        <w:t>úp</w:t>
      </w:r>
      <w:r w:rsidR="002400DD">
        <w:t xml:space="preserve"> binh l</w:t>
      </w:r>
      <w:r w:rsidR="002400DD" w:rsidRPr="002400DD">
        <w:t>ính</w:t>
      </w:r>
      <w:r w:rsidR="002400DD">
        <w:t xml:space="preserve"> Nư</w:t>
      </w:r>
      <w:r w:rsidR="002400DD" w:rsidRPr="002400DD">
        <w:t>ớc</w:t>
      </w:r>
      <w:r w:rsidR="002400DD">
        <w:t xml:space="preserve"> V</w:t>
      </w:r>
      <w:r w:rsidR="002400DD" w:rsidRPr="002400DD">
        <w:t>ũ</w:t>
      </w:r>
      <w:r w:rsidR="002400DD">
        <w:t xml:space="preserve"> Gia ti</w:t>
      </w:r>
      <w:r w:rsidR="002400DD" w:rsidRPr="002400DD">
        <w:t>ê</w:t>
      </w:r>
      <w:r w:rsidR="002400DD">
        <w:t>u di</w:t>
      </w:r>
      <w:r w:rsidR="002400DD" w:rsidRPr="002400DD">
        <w:t>ệt</w:t>
      </w:r>
      <w:r w:rsidR="002400DD">
        <w:t xml:space="preserve"> h</w:t>
      </w:r>
      <w:r w:rsidR="002400DD" w:rsidRPr="002400DD">
        <w:t>ết</w:t>
      </w:r>
      <w:r w:rsidR="002400DD">
        <w:t xml:space="preserve"> binh l</w:t>
      </w:r>
      <w:r w:rsidR="002400DD" w:rsidRPr="002400DD">
        <w:t>ính</w:t>
      </w:r>
      <w:r w:rsidR="002400DD">
        <w:t xml:space="preserve"> Nư</w:t>
      </w:r>
      <w:r w:rsidR="002400DD" w:rsidRPr="002400DD">
        <w:t>ớc</w:t>
      </w:r>
      <w:r w:rsidR="002400DD">
        <w:t xml:space="preserve"> Ninh.</w:t>
      </w:r>
      <w:r w:rsidR="004A4F85">
        <w:t xml:space="preserve"> V</w:t>
      </w:r>
      <w:r w:rsidR="004A4F85" w:rsidRPr="004A4F85">
        <w:t>ào</w:t>
      </w:r>
      <w:r w:rsidR="004A4F85">
        <w:t xml:space="preserve"> bu</w:t>
      </w:r>
      <w:r w:rsidR="004A4F85" w:rsidRPr="004A4F85">
        <w:t>ổi</w:t>
      </w:r>
      <w:r w:rsidR="004A4F85">
        <w:t xml:space="preserve"> </w:t>
      </w:r>
      <w:r w:rsidR="004A4F85" w:rsidRPr="004A4F85">
        <w:t>đ</w:t>
      </w:r>
      <w:r w:rsidR="009D43F8" w:rsidRPr="009D43F8">
        <w:t>ê</w:t>
      </w:r>
      <w:r w:rsidR="004A4F85">
        <w:t>m Dim</w:t>
      </w:r>
      <w:r w:rsidR="004A4F85" w:rsidRPr="004A4F85">
        <w:t>a</w:t>
      </w:r>
      <w:r w:rsidR="004A4F85">
        <w:t xml:space="preserve"> im l</w:t>
      </w:r>
      <w:r w:rsidR="004A4F85" w:rsidRPr="004A4F85">
        <w:t>ặ</w:t>
      </w:r>
      <w:r w:rsidR="004A4F85">
        <w:t xml:space="preserve">ng </w:t>
      </w:r>
      <w:r w:rsidR="009D43F8">
        <w:t>nh</w:t>
      </w:r>
      <w:r w:rsidR="009D43F8" w:rsidRPr="009D43F8">
        <w:t>ìn</w:t>
      </w:r>
      <w:r w:rsidR="009D43F8">
        <w:t xml:space="preserve"> b</w:t>
      </w:r>
      <w:r w:rsidR="001B3BFD" w:rsidRPr="001B3BFD">
        <w:t>ầ</w:t>
      </w:r>
      <w:r w:rsidR="009D43F8">
        <w:t>u tr</w:t>
      </w:r>
      <w:r w:rsidR="009D43F8" w:rsidRPr="009D43F8">
        <w:t>ời</w:t>
      </w:r>
      <w:r w:rsidR="009D43F8">
        <w:t xml:space="preserve"> r</w:t>
      </w:r>
      <w:r w:rsidR="009D43F8" w:rsidRPr="009D43F8">
        <w:t>ồi</w:t>
      </w:r>
      <w:r w:rsidR="009D43F8">
        <w:t xml:space="preserve"> nh</w:t>
      </w:r>
      <w:r w:rsidR="009D43F8" w:rsidRPr="009D43F8">
        <w:t>ìn</w:t>
      </w:r>
      <w:r w:rsidR="00CD0BA3">
        <w:t xml:space="preserve"> s</w:t>
      </w:r>
      <w:r w:rsidR="00CD0BA3" w:rsidRPr="00CD0BA3">
        <w:t>ức</w:t>
      </w:r>
      <w:r w:rsidR="00CD0BA3">
        <w:t xml:space="preserve"> m</w:t>
      </w:r>
      <w:r w:rsidR="00CD0BA3" w:rsidRPr="00CD0BA3">
        <w:t>ạnh</w:t>
      </w:r>
      <w:r w:rsidR="00CD0BA3">
        <w:t xml:space="preserve"> c</w:t>
      </w:r>
      <w:r w:rsidR="00CD0BA3" w:rsidRPr="00CD0BA3">
        <w:t>ủa</w:t>
      </w:r>
      <w:r w:rsidR="00CD0BA3">
        <w:t xml:space="preserve"> </w:t>
      </w:r>
      <w:r w:rsidR="00CB1D04">
        <w:t>m</w:t>
      </w:r>
      <w:r w:rsidR="00CD0BA3" w:rsidRPr="00CD0BA3">
        <w:t>ình</w:t>
      </w:r>
      <w:r w:rsidR="00CD0BA3">
        <w:t xml:space="preserve"> v</w:t>
      </w:r>
      <w:r w:rsidR="00CD0BA3" w:rsidRPr="00CD0BA3">
        <w:t>à</w:t>
      </w:r>
      <w:r w:rsidR="00CD0BA3">
        <w:t xml:space="preserve"> ngh</w:t>
      </w:r>
      <w:r w:rsidR="00CD0BA3" w:rsidRPr="00CD0BA3">
        <w:t>ĩ</w:t>
      </w:r>
      <w:r w:rsidR="009D43F8">
        <w:t xml:space="preserve"> </w:t>
      </w:r>
      <w:r w:rsidR="00CD0BA3">
        <w:t>“</w:t>
      </w:r>
      <w:r w:rsidR="0055170B">
        <w:t>S</w:t>
      </w:r>
      <w:r w:rsidR="009D43F8" w:rsidRPr="009D43F8">
        <w:t>ức</w:t>
      </w:r>
      <w:r w:rsidR="009D43F8">
        <w:t xml:space="preserve"> m</w:t>
      </w:r>
      <w:r w:rsidR="009D43F8" w:rsidRPr="009D43F8">
        <w:t>ạnh</w:t>
      </w:r>
      <w:r w:rsidR="009D43F8">
        <w:t xml:space="preserve"> l</w:t>
      </w:r>
      <w:r w:rsidR="009D43F8" w:rsidRPr="009D43F8">
        <w:t>ớn</w:t>
      </w:r>
      <w:r w:rsidR="009D43F8">
        <w:t xml:space="preserve"> nh</w:t>
      </w:r>
      <w:r w:rsidR="009D43F8" w:rsidRPr="009D43F8">
        <w:t>ất</w:t>
      </w:r>
      <w:r w:rsidR="009D43F8">
        <w:t xml:space="preserve"> c</w:t>
      </w:r>
      <w:r w:rsidR="009D43F8" w:rsidRPr="009D43F8">
        <w:t>ủa</w:t>
      </w:r>
      <w:r w:rsidR="009D43F8">
        <w:t xml:space="preserve"> m</w:t>
      </w:r>
      <w:r w:rsidR="009D43F8" w:rsidRPr="009D43F8">
        <w:t>ình</w:t>
      </w:r>
      <w:r w:rsidR="00930FC4">
        <w:t xml:space="preserve"> </w:t>
      </w:r>
      <w:r w:rsidR="00930FC4" w:rsidRPr="00930FC4">
        <w:t>đầy</w:t>
      </w:r>
      <w:r w:rsidR="00930FC4">
        <w:t xml:space="preserve"> </w:t>
      </w:r>
      <w:r w:rsidR="00930FC4" w:rsidRPr="00930FC4">
        <w:t>đủ</w:t>
      </w:r>
      <w:r w:rsidR="00930FC4">
        <w:t xml:space="preserve"> s</w:t>
      </w:r>
      <w:r w:rsidR="00930FC4" w:rsidRPr="00930FC4">
        <w:t>ức</w:t>
      </w:r>
      <w:r w:rsidR="00930FC4">
        <w:t xml:space="preserve"> m</w:t>
      </w:r>
      <w:r w:rsidR="00930FC4" w:rsidRPr="00930FC4">
        <w:t>ạnh</w:t>
      </w:r>
      <w:r w:rsidR="00930FC4">
        <w:t xml:space="preserve"> c</w:t>
      </w:r>
      <w:r w:rsidR="00930FC4" w:rsidRPr="00930FC4">
        <w:t>ủa</w:t>
      </w:r>
      <w:r w:rsidR="00930FC4">
        <w:t xml:space="preserve"> BI</w:t>
      </w:r>
      <w:r w:rsidR="00930FC4" w:rsidRPr="00930FC4">
        <w:t>O</w:t>
      </w:r>
      <w:r w:rsidR="00930FC4">
        <w:t>NICLE</w:t>
      </w:r>
      <w:r w:rsidR="009D43F8">
        <w:t xml:space="preserve"> nh</w:t>
      </w:r>
      <w:r w:rsidR="009D43F8" w:rsidRPr="009D43F8">
        <w:t>ư</w:t>
      </w:r>
      <w:r w:rsidR="009D43F8">
        <w:t xml:space="preserve"> High </w:t>
      </w:r>
      <w:r w:rsidR="009D43F8" w:rsidRPr="009D43F8">
        <w:t>ES</w:t>
      </w:r>
      <w:r w:rsidR="009D43F8">
        <w:t>P l</w:t>
      </w:r>
      <w:r w:rsidR="009D43F8" w:rsidRPr="009D43F8">
        <w:t>à</w:t>
      </w:r>
      <w:r w:rsidR="009D43F8">
        <w:t xml:space="preserve"> Hight ESP </w:t>
      </w:r>
      <w:r w:rsidR="00930FC4">
        <w:t>l</w:t>
      </w:r>
      <w:r w:rsidR="00930FC4" w:rsidRPr="00930FC4">
        <w:t>à</w:t>
      </w:r>
      <w:r w:rsidR="00930FC4">
        <w:t xml:space="preserve"> </w:t>
      </w:r>
      <w:r w:rsidR="009D43F8">
        <w:t xml:space="preserve">high Star Wars Jedi </w:t>
      </w:r>
      <w:r w:rsidR="00930FC4">
        <w:t>v</w:t>
      </w:r>
      <w:r w:rsidR="00930FC4" w:rsidRPr="00930FC4">
        <w:t>ới</w:t>
      </w:r>
      <w:r w:rsidR="009D43F8">
        <w:t xml:space="preserve"> power </w:t>
      </w:r>
      <w:r w:rsidR="009D43F8">
        <w:rPr>
          <w:lang w:val="vi-VN"/>
        </w:rPr>
        <w:t>Draron</w:t>
      </w:r>
      <w:r w:rsidR="009D43F8">
        <w:t xml:space="preserve"> Dark</w:t>
      </w:r>
      <w:r w:rsidR="00CF1B39">
        <w:t xml:space="preserve">. </w:t>
      </w:r>
      <w:r w:rsidR="00347390">
        <w:t>C</w:t>
      </w:r>
      <w:r w:rsidR="00347390" w:rsidRPr="00347390">
        <w:t>ó</w:t>
      </w:r>
      <w:r w:rsidR="00347390">
        <w:t xml:space="preserve"> v</w:t>
      </w:r>
      <w:r w:rsidR="00347390" w:rsidRPr="00347390">
        <w:t>ẻ</w:t>
      </w:r>
      <w:r w:rsidR="00347390">
        <w:t xml:space="preserve"> nh</w:t>
      </w:r>
      <w:r w:rsidR="00347390" w:rsidRPr="00347390">
        <w:t>ư</w:t>
      </w:r>
      <w:r w:rsidR="00347390">
        <w:t xml:space="preserve"> tr</w:t>
      </w:r>
      <w:r w:rsidR="00347390" w:rsidRPr="00347390">
        <w:t>ái</w:t>
      </w:r>
      <w:r w:rsidR="00347390">
        <w:t xml:space="preserve"> đ</w:t>
      </w:r>
      <w:r w:rsidR="00347390" w:rsidRPr="00347390">
        <w:t>ất</w:t>
      </w:r>
      <w:r w:rsidR="00347390">
        <w:t xml:space="preserve"> c</w:t>
      </w:r>
      <w:r w:rsidR="00347390" w:rsidRPr="00347390">
        <w:t>ó</w:t>
      </w:r>
      <w:r w:rsidR="00347390">
        <w:t xml:space="preserve"> ngư</w:t>
      </w:r>
      <w:r w:rsidR="00347390" w:rsidRPr="00347390">
        <w:t>ời</w:t>
      </w:r>
      <w:r w:rsidR="00347390">
        <w:t xml:space="preserve"> b</w:t>
      </w:r>
      <w:r w:rsidR="00347390" w:rsidRPr="00347390">
        <w:t>ố</w:t>
      </w:r>
      <w:r w:rsidR="00347390">
        <w:t xml:space="preserve"> l</w:t>
      </w:r>
      <w:r w:rsidR="00347390" w:rsidRPr="00347390">
        <w:t>áo</w:t>
      </w:r>
      <w:r w:rsidR="00347390">
        <w:t xml:space="preserve"> </w:t>
      </w:r>
      <w:r w:rsidR="00EE4399" w:rsidRPr="00EE4399">
        <w:t>đã</w:t>
      </w:r>
      <w:r w:rsidR="00EE4399">
        <w:t xml:space="preserve"> v</w:t>
      </w:r>
      <w:r w:rsidR="00EE4399" w:rsidRPr="00EE4399">
        <w:t>ô</w:t>
      </w:r>
      <w:r w:rsidR="00EE4399">
        <w:t xml:space="preserve"> l</w:t>
      </w:r>
      <w:r w:rsidR="00EE4399" w:rsidRPr="00EE4399">
        <w:t>ẽ</w:t>
      </w:r>
      <w:r w:rsidR="00EE4399">
        <w:t xml:space="preserve"> v</w:t>
      </w:r>
      <w:r w:rsidR="00EE4399" w:rsidRPr="00EE4399">
        <w:t>ị</w:t>
      </w:r>
      <w:r w:rsidR="00EE4399">
        <w:t xml:space="preserve"> th</w:t>
      </w:r>
      <w:r w:rsidR="00EE4399" w:rsidRPr="00EE4399">
        <w:t>ần</w:t>
      </w:r>
      <w:r w:rsidR="00EE4399">
        <w:t>, nh</w:t>
      </w:r>
      <w:r w:rsidR="00EE4399" w:rsidRPr="00EE4399">
        <w:t>ư</w:t>
      </w:r>
      <w:r w:rsidR="00EE4399">
        <w:t>ng th</w:t>
      </w:r>
      <w:r w:rsidR="00EE4399" w:rsidRPr="00EE4399">
        <w:t>ế</w:t>
      </w:r>
      <w:r w:rsidR="00EE4399">
        <w:t xml:space="preserve"> gi</w:t>
      </w:r>
      <w:r w:rsidR="00EE4399" w:rsidRPr="00EE4399">
        <w:t>ới</w:t>
      </w:r>
      <w:r w:rsidR="00EE4399">
        <w:t xml:space="preserve"> m</w:t>
      </w:r>
      <w:r w:rsidR="00EE4399" w:rsidRPr="00EE4399">
        <w:t>à</w:t>
      </w:r>
      <w:r w:rsidR="00EE4399">
        <w:t xml:space="preserve"> m</w:t>
      </w:r>
      <w:r w:rsidR="00EE4399" w:rsidRPr="00EE4399">
        <w:t>ình</w:t>
      </w:r>
      <w:r w:rsidR="00EE4399">
        <w:t xml:space="preserve"> t</w:t>
      </w:r>
      <w:r w:rsidR="00EE4399" w:rsidRPr="00EE4399">
        <w:t>ạo</w:t>
      </w:r>
      <w:r w:rsidR="00EE4399">
        <w:t xml:space="preserve"> ra th</w:t>
      </w:r>
      <w:r w:rsidR="00EE4399" w:rsidRPr="00EE4399">
        <w:t>ì</w:t>
      </w:r>
      <w:r w:rsidR="00EE4399">
        <w:t xml:space="preserve"> l</w:t>
      </w:r>
      <w:r w:rsidR="00EE4399" w:rsidRPr="00EE4399">
        <w:t>àm</w:t>
      </w:r>
      <w:r w:rsidR="00EE4399">
        <w:t xml:space="preserve"> g</w:t>
      </w:r>
      <w:r w:rsidR="00EE4399" w:rsidRPr="00EE4399">
        <w:t>ì</w:t>
      </w:r>
      <w:r w:rsidR="00EE4399">
        <w:t xml:space="preserve"> c</w:t>
      </w:r>
      <w:r w:rsidR="00EE4399" w:rsidRPr="00EE4399">
        <w:t>ó</w:t>
      </w:r>
      <w:r w:rsidR="00EE4399">
        <w:t xml:space="preserve"> v</w:t>
      </w:r>
      <w:r w:rsidR="00EE4399" w:rsidRPr="00EE4399">
        <w:t>ị</w:t>
      </w:r>
      <w:r w:rsidR="00EE4399">
        <w:t xml:space="preserve"> th</w:t>
      </w:r>
      <w:r w:rsidR="00EE4399" w:rsidRPr="00EE4399">
        <w:t>ần</w:t>
      </w:r>
      <w:r w:rsidR="00EE4399">
        <w:t xml:space="preserve"> nh</w:t>
      </w:r>
      <w:r w:rsidR="00EE4399" w:rsidRPr="00EE4399">
        <w:t>ư</w:t>
      </w:r>
      <w:r w:rsidR="00EE4399">
        <w:t xml:space="preserve"> v</w:t>
      </w:r>
      <w:r w:rsidR="00EE4399" w:rsidRPr="00EE4399">
        <w:t>ậy</w:t>
      </w:r>
      <w:r w:rsidR="00EE4399">
        <w:t xml:space="preserve"> v</w:t>
      </w:r>
      <w:r w:rsidR="00EE4399" w:rsidRPr="00EE4399">
        <w:t>à</w:t>
      </w:r>
      <w:r w:rsidR="00EE4399">
        <w:t xml:space="preserve"> </w:t>
      </w:r>
      <w:r w:rsidR="00EE4399" w:rsidRPr="00EE4399">
        <w:t>ác</w:t>
      </w:r>
      <w:r w:rsidR="00EE4399">
        <w:t xml:space="preserve"> qu</w:t>
      </w:r>
      <w:r w:rsidR="00EE4399" w:rsidRPr="00EE4399">
        <w:t>ỷ</w:t>
      </w:r>
      <w:r w:rsidR="00EE4399">
        <w:t xml:space="preserve"> kh</w:t>
      </w:r>
      <w:r w:rsidR="00EE4399" w:rsidRPr="00EE4399">
        <w:t>ô</w:t>
      </w:r>
      <w:r w:rsidR="00EE4399">
        <w:t>ng c</w:t>
      </w:r>
      <w:r w:rsidR="00EE4399" w:rsidRPr="00EE4399">
        <w:t>ó</w:t>
      </w:r>
      <w:r w:rsidR="00EE4399">
        <w:t xml:space="preserve"> t</w:t>
      </w:r>
      <w:r w:rsidR="00EE4399" w:rsidRPr="00EE4399">
        <w:t>ồn</w:t>
      </w:r>
      <w:r w:rsidR="00EE4399">
        <w:t xml:space="preserve"> t</w:t>
      </w:r>
      <w:r w:rsidR="00EE4399" w:rsidRPr="00EE4399">
        <w:t>ại</w:t>
      </w:r>
      <w:r w:rsidR="00EE4399">
        <w:t xml:space="preserve"> </w:t>
      </w:r>
      <w:r w:rsidR="00EE4399" w:rsidRPr="00EE4399">
        <w:t>ở</w:t>
      </w:r>
      <w:r w:rsidR="00EE4399">
        <w:t xml:space="preserve"> </w:t>
      </w:r>
      <w:r w:rsidR="00EE4399" w:rsidRPr="00EE4399">
        <w:t>đâ</w:t>
      </w:r>
      <w:r w:rsidR="00EE4399">
        <w:t>y v</w:t>
      </w:r>
      <w:r w:rsidR="00EE4399" w:rsidRPr="00EE4399">
        <w:t>à</w:t>
      </w:r>
      <w:r w:rsidR="00EE4399">
        <w:t xml:space="preserve"> ch</w:t>
      </w:r>
      <w:r w:rsidR="00EE4399" w:rsidRPr="00EE4399">
        <w:t>úng</w:t>
      </w:r>
      <w:r w:rsidR="00EE4399">
        <w:t xml:space="preserve"> c</w:t>
      </w:r>
      <w:r w:rsidR="00EE4399" w:rsidRPr="00EE4399">
        <w:t>ó</w:t>
      </w:r>
      <w:r w:rsidR="00EE4399">
        <w:t xml:space="preserve"> t</w:t>
      </w:r>
      <w:r w:rsidR="00EE4399" w:rsidRPr="00EE4399">
        <w:t>ồn</w:t>
      </w:r>
      <w:r w:rsidR="00EE4399">
        <w:t xml:space="preserve"> t</w:t>
      </w:r>
      <w:r w:rsidR="00EE4399" w:rsidRPr="00EE4399">
        <w:t>ại</w:t>
      </w:r>
      <w:r w:rsidR="00EE4399">
        <w:t xml:space="preserve"> do con ngư</w:t>
      </w:r>
      <w:r w:rsidR="00EE4399" w:rsidRPr="00EE4399">
        <w:t>ời</w:t>
      </w:r>
      <w:r w:rsidR="00EE4399">
        <w:t xml:space="preserve"> </w:t>
      </w:r>
      <w:r w:rsidR="004B3F28">
        <w:t>tri</w:t>
      </w:r>
      <w:r w:rsidR="004B3F28" w:rsidRPr="004B3F28">
        <w:t>ệu</w:t>
      </w:r>
      <w:r w:rsidR="004B3F28">
        <w:t xml:space="preserve"> h</w:t>
      </w:r>
      <w:r w:rsidR="004B3F28" w:rsidRPr="004B3F28">
        <w:t>ồ</w:t>
      </w:r>
      <w:r w:rsidR="004B3F28">
        <w:t>i</w:t>
      </w:r>
      <w:r w:rsidR="00030EA8">
        <w:t xml:space="preserve"> ma qu</w:t>
      </w:r>
      <w:r w:rsidR="00030EA8" w:rsidRPr="00030EA8">
        <w:t>ỷ</w:t>
      </w:r>
      <w:r w:rsidR="00030EA8">
        <w:t xml:space="preserve"> t</w:t>
      </w:r>
      <w:r w:rsidR="00030EA8" w:rsidRPr="00030EA8">
        <w:t>ừ</w:t>
      </w:r>
      <w:r w:rsidR="00030EA8">
        <w:t xml:space="preserve"> th</w:t>
      </w:r>
      <w:r w:rsidR="00030EA8" w:rsidRPr="00030EA8">
        <w:t>ế</w:t>
      </w:r>
      <w:r w:rsidR="00030EA8">
        <w:t xml:space="preserve"> gi</w:t>
      </w:r>
      <w:r w:rsidR="00030EA8" w:rsidRPr="00030EA8">
        <w:t>ới</w:t>
      </w:r>
      <w:r w:rsidR="00030EA8">
        <w:t xml:space="preserve"> kh</w:t>
      </w:r>
      <w:r w:rsidR="00030EA8" w:rsidRPr="00030EA8">
        <w:t>ác</w:t>
      </w:r>
      <w:r w:rsidR="004B4DD5">
        <w:t>.</w:t>
      </w:r>
      <w:r w:rsidR="00E47636">
        <w:t xml:space="preserve"> C</w:t>
      </w:r>
      <w:r w:rsidR="00E47636" w:rsidRPr="00E47636">
        <w:t>ó</w:t>
      </w:r>
      <w:r w:rsidR="00E47636">
        <w:t xml:space="preserve"> l</w:t>
      </w:r>
      <w:r w:rsidR="00E47636" w:rsidRPr="00E47636">
        <w:t>ẽ</w:t>
      </w:r>
      <w:r w:rsidR="00E47636">
        <w:t xml:space="preserve"> </w:t>
      </w:r>
      <w:r w:rsidR="00E47636" w:rsidRPr="00E47636">
        <w:t>đâ</w:t>
      </w:r>
      <w:r w:rsidR="00E47636">
        <w:t>y l</w:t>
      </w:r>
      <w:r w:rsidR="00E47636" w:rsidRPr="00E47636">
        <w:t>à</w:t>
      </w:r>
      <w:r w:rsidR="00E47636">
        <w:t xml:space="preserve"> do th</w:t>
      </w:r>
      <w:r w:rsidR="00E47636" w:rsidRPr="00E47636">
        <w:t>ần</w:t>
      </w:r>
      <w:r w:rsidR="00E47636">
        <w:t xml:space="preserve"> A</w:t>
      </w:r>
      <w:r w:rsidR="00E47636" w:rsidRPr="00E47636">
        <w:t>d</w:t>
      </w:r>
      <w:r w:rsidR="00E47636">
        <w:t>am c</w:t>
      </w:r>
      <w:r w:rsidR="00E47636" w:rsidRPr="00E47636">
        <w:t>ủa</w:t>
      </w:r>
      <w:r w:rsidR="00E47636">
        <w:t xml:space="preserve"> EVANG</w:t>
      </w:r>
      <w:r w:rsidR="00E47636" w:rsidRPr="00E47636">
        <w:t>E</w:t>
      </w:r>
      <w:r w:rsidR="00E47636">
        <w:t>LI</w:t>
      </w:r>
      <w:r w:rsidR="00E47636" w:rsidRPr="00E47636">
        <w:t>O</w:t>
      </w:r>
      <w:r w:rsidR="00E47636">
        <w:t xml:space="preserve">N </w:t>
      </w:r>
      <w:r w:rsidR="00E47636" w:rsidRPr="00E47636">
        <w:t>đã</w:t>
      </w:r>
      <w:r w:rsidR="00E47636">
        <w:t xml:space="preserve"> g</w:t>
      </w:r>
      <w:r w:rsidR="00E47636" w:rsidRPr="00E47636">
        <w:t>ửi</w:t>
      </w:r>
      <w:r w:rsidR="00E47636">
        <w:t xml:space="preserve"> m</w:t>
      </w:r>
      <w:r w:rsidR="00E47636" w:rsidRPr="00E47636">
        <w:t>ình</w:t>
      </w:r>
      <w:r w:rsidR="00E47636">
        <w:t xml:space="preserve"> đ</w:t>
      </w:r>
      <w:r w:rsidR="00E47636" w:rsidRPr="00E47636">
        <w:t>ến</w:t>
      </w:r>
      <w:r w:rsidR="00E47636">
        <w:t xml:space="preserve"> </w:t>
      </w:r>
      <w:r w:rsidR="00E47636" w:rsidRPr="00E47636">
        <w:t>đâ</w:t>
      </w:r>
      <w:r w:rsidR="00E47636">
        <w:t>y đ</w:t>
      </w:r>
      <w:r w:rsidR="00E47636" w:rsidRPr="00E47636">
        <w:t>ể</w:t>
      </w:r>
      <w:r w:rsidR="00E47636">
        <w:t xml:space="preserve"> gi</w:t>
      </w:r>
      <w:r w:rsidR="00E47636" w:rsidRPr="00E47636">
        <w:t>úp</w:t>
      </w:r>
      <w:r w:rsidR="00E47636">
        <w:t xml:space="preserve"> đ</w:t>
      </w:r>
      <w:r w:rsidR="00E47636" w:rsidRPr="00E47636">
        <w:t>ỡ</w:t>
      </w:r>
      <w:r w:rsidR="00E47636">
        <w:t xml:space="preserve"> m</w:t>
      </w:r>
      <w:r w:rsidR="00E47636" w:rsidRPr="00E47636">
        <w:t>ọi</w:t>
      </w:r>
      <w:r w:rsidR="00E47636">
        <w:t xml:space="preserve"> ngư</w:t>
      </w:r>
      <w:r w:rsidR="00E47636" w:rsidRPr="00E47636">
        <w:t>ời</w:t>
      </w:r>
      <w:r w:rsidR="00E47636">
        <w:t>, m</w:t>
      </w:r>
      <w:r w:rsidR="00E47636" w:rsidRPr="00E47636">
        <w:t>ình</w:t>
      </w:r>
      <w:r w:rsidR="00E47636">
        <w:t xml:space="preserve"> c</w:t>
      </w:r>
      <w:r w:rsidR="00E47636" w:rsidRPr="00E47636">
        <w:t>ứ</w:t>
      </w:r>
      <w:r w:rsidR="00E47636">
        <w:t xml:space="preserve"> ngh</w:t>
      </w:r>
      <w:r w:rsidR="00E47636" w:rsidRPr="00E47636">
        <w:t>ĩ</w:t>
      </w:r>
      <w:r w:rsidR="00E47636">
        <w:t xml:space="preserve"> l</w:t>
      </w:r>
      <w:r w:rsidR="00E47636" w:rsidRPr="00E47636">
        <w:t>à</w:t>
      </w:r>
      <w:r w:rsidR="00E47636">
        <w:t xml:space="preserve"> th</w:t>
      </w:r>
      <w:r w:rsidR="00E47636" w:rsidRPr="00E47636">
        <w:t>ần</w:t>
      </w:r>
      <w:r w:rsidR="00E47636">
        <w:t xml:space="preserve"> A</w:t>
      </w:r>
      <w:r w:rsidR="00E47636" w:rsidRPr="00E47636">
        <w:t>d</w:t>
      </w:r>
      <w:r w:rsidR="00E47636">
        <w:t xml:space="preserve">am </w:t>
      </w:r>
      <w:r w:rsidR="00E47636" w:rsidRPr="00E47636">
        <w:t>đó</w:t>
      </w:r>
      <w:r w:rsidR="00E47636">
        <w:t xml:space="preserve"> ch</w:t>
      </w:r>
      <w:r w:rsidR="00E47636" w:rsidRPr="00E47636">
        <w:t>ỉ</w:t>
      </w:r>
      <w:r w:rsidR="00E47636">
        <w:t xml:space="preserve"> l</w:t>
      </w:r>
      <w:r w:rsidR="00E47636" w:rsidRPr="00E47636">
        <w:t>à</w:t>
      </w:r>
      <w:r w:rsidR="00E47636">
        <w:t xml:space="preserve"> ngư</w:t>
      </w:r>
      <w:r w:rsidR="00E47636" w:rsidRPr="00E47636">
        <w:t>ời</w:t>
      </w:r>
      <w:r w:rsidR="00E47636">
        <w:t xml:space="preserve"> trong tru</w:t>
      </w:r>
      <w:r w:rsidR="00E47636" w:rsidRPr="00E47636">
        <w:t>yện</w:t>
      </w:r>
      <w:r w:rsidR="00E47636">
        <w:t xml:space="preserve"> tranh th</w:t>
      </w:r>
      <w:r w:rsidR="00E47636" w:rsidRPr="00E47636">
        <w:t>ôi</w:t>
      </w:r>
      <w:r w:rsidR="00E47636">
        <w:t xml:space="preserve"> m</w:t>
      </w:r>
      <w:r w:rsidR="00E47636" w:rsidRPr="00E47636">
        <w:t>à</w:t>
      </w:r>
      <w:r w:rsidR="00E47636">
        <w:t>? Th</w:t>
      </w:r>
      <w:r w:rsidR="00E47636" w:rsidRPr="00E47636">
        <w:t>ế</w:t>
      </w:r>
      <w:r w:rsidR="00E47636">
        <w:t xml:space="preserve"> nh</w:t>
      </w:r>
      <w:r w:rsidR="00E47636" w:rsidRPr="00E47636">
        <w:t>ư</w:t>
      </w:r>
      <w:r w:rsidR="00E47636">
        <w:t>ng sao m</w:t>
      </w:r>
      <w:r w:rsidR="00E47636" w:rsidRPr="00E47636">
        <w:t>ình</w:t>
      </w:r>
      <w:r w:rsidR="00E47636">
        <w:t xml:space="preserve"> c</w:t>
      </w:r>
      <w:r w:rsidR="00E47636" w:rsidRPr="00E47636">
        <w:t>ó</w:t>
      </w:r>
      <w:r w:rsidR="00E47636">
        <w:t xml:space="preserve"> s</w:t>
      </w:r>
      <w:r w:rsidR="00E47636" w:rsidRPr="00E47636">
        <w:t>ức</w:t>
      </w:r>
      <w:r w:rsidR="00E47636">
        <w:t xml:space="preserve"> m</w:t>
      </w:r>
      <w:r w:rsidR="00E47636" w:rsidRPr="00E47636">
        <w:t>ạnh</w:t>
      </w:r>
      <w:r w:rsidR="00E47636">
        <w:t xml:space="preserve"> c</w:t>
      </w:r>
      <w:r w:rsidR="00E47636" w:rsidRPr="00E47636">
        <w:t>ó</w:t>
      </w:r>
      <w:r w:rsidR="00E47636">
        <w:t xml:space="preserve"> </w:t>
      </w:r>
      <w:r w:rsidR="00797CD3" w:rsidRPr="00403E44">
        <w:t>User</w:t>
      </w:r>
      <w:r w:rsidR="00797CD3">
        <w:t xml:space="preserve">: </w:t>
      </w:r>
      <w:r w:rsidR="00797CD3" w:rsidRPr="00403E44">
        <w:t>Dark-EnigmaXIII</w:t>
      </w:r>
      <w:r w:rsidR="00797CD3">
        <w:t xml:space="preserve"> c</w:t>
      </w:r>
      <w:r w:rsidR="00797CD3" w:rsidRPr="00797CD3">
        <w:t>ủa</w:t>
      </w:r>
      <w:r w:rsidR="00797CD3">
        <w:t xml:space="preserve"> </w:t>
      </w:r>
      <w:r w:rsidR="00797CD3" w:rsidRPr="00BF0BB1">
        <w:t xml:space="preserve">Eva Mass Production </w:t>
      </w:r>
      <w:r w:rsidR="00797CD3">
        <w:t>t</w:t>
      </w:r>
      <w:r w:rsidR="00797CD3" w:rsidRPr="0086150F">
        <w:t>ype-</w:t>
      </w:r>
      <w:r w:rsidR="00797CD3">
        <w:t>f r</w:t>
      </w:r>
      <w:r w:rsidR="00797CD3" w:rsidRPr="0091300A">
        <w:t>apid borer</w:t>
      </w:r>
      <w:r w:rsidR="000E36A5">
        <w:t xml:space="preserve"> v</w:t>
      </w:r>
      <w:r w:rsidR="000E36A5" w:rsidRPr="000E36A5">
        <w:t>ậy</w:t>
      </w:r>
      <w:r w:rsidR="000E36A5">
        <w:t>? Nh</w:t>
      </w:r>
      <w:r w:rsidR="000E36A5" w:rsidRPr="000E36A5">
        <w:t>ư</w:t>
      </w:r>
      <w:r w:rsidR="000E36A5">
        <w:t xml:space="preserve"> v</w:t>
      </w:r>
      <w:r w:rsidR="000E36A5" w:rsidRPr="000E36A5">
        <w:t>ậy</w:t>
      </w:r>
      <w:r w:rsidR="000E36A5">
        <w:t xml:space="preserve"> m</w:t>
      </w:r>
      <w:r w:rsidR="000E36A5" w:rsidRPr="000E36A5">
        <w:t>ọi</w:t>
      </w:r>
      <w:r w:rsidR="000E36A5">
        <w:t xml:space="preserve"> th</w:t>
      </w:r>
      <w:r w:rsidR="000E36A5" w:rsidRPr="000E36A5">
        <w:t>ứ</w:t>
      </w:r>
      <w:r w:rsidR="000E36A5">
        <w:t xml:space="preserve"> đ</w:t>
      </w:r>
      <w:r w:rsidR="000E36A5" w:rsidRPr="000E36A5">
        <w:t>ều</w:t>
      </w:r>
      <w:r w:rsidR="000E36A5">
        <w:t xml:space="preserve"> c</w:t>
      </w:r>
      <w:r w:rsidR="000E36A5" w:rsidRPr="000E36A5">
        <w:t>ó</w:t>
      </w:r>
      <w:r w:rsidR="000E36A5">
        <w:t xml:space="preserve"> th</w:t>
      </w:r>
      <w:r w:rsidR="000E36A5" w:rsidRPr="000E36A5">
        <w:t>ật</w:t>
      </w:r>
      <w:r w:rsidR="000E36A5">
        <w:t>.</w:t>
      </w:r>
      <w:r w:rsidR="001B3BFD">
        <w:t xml:space="preserve"> Th</w:t>
      </w:r>
      <w:r w:rsidR="001B3BFD" w:rsidRPr="001B3BFD">
        <w:t>ô</w:t>
      </w:r>
      <w:r w:rsidR="001B3BFD">
        <w:t>i gi</w:t>
      </w:r>
      <w:r w:rsidR="001B3BFD" w:rsidRPr="001B3BFD">
        <w:t>ờ</w:t>
      </w:r>
      <w:r w:rsidR="001B3BFD">
        <w:t xml:space="preserve"> m</w:t>
      </w:r>
      <w:r w:rsidR="001B3BFD" w:rsidRPr="001B3BFD">
        <w:t>ình</w:t>
      </w:r>
      <w:r w:rsidR="001B3BFD">
        <w:t xml:space="preserve"> c</w:t>
      </w:r>
      <w:r w:rsidR="001B3BFD" w:rsidRPr="001B3BFD">
        <w:t>ó</w:t>
      </w:r>
      <w:r w:rsidR="001B3BFD">
        <w:t xml:space="preserve"> vi</w:t>
      </w:r>
      <w:r w:rsidR="001B3BFD" w:rsidRPr="001B3BFD">
        <w:t>ệc</w:t>
      </w:r>
      <w:r w:rsidR="001B3BFD">
        <w:t xml:space="preserve"> g</w:t>
      </w:r>
      <w:r w:rsidR="001B3BFD" w:rsidRPr="001B3BFD">
        <w:t>ấp</w:t>
      </w:r>
      <w:r w:rsidR="001B3BFD">
        <w:t xml:space="preserve"> </w:t>
      </w:r>
      <w:r w:rsidR="001B3BFD" w:rsidRPr="001B3BFD">
        <w:t>đã</w:t>
      </w:r>
      <w:r w:rsidR="001B3BFD">
        <w:t>.”</w:t>
      </w:r>
      <w:r w:rsidR="00140CDB">
        <w:t>,</w:t>
      </w:r>
      <w:r w:rsidR="005476EA">
        <w:t xml:space="preserve"> </w:t>
      </w:r>
      <w:r w:rsidR="00EF581A">
        <w:t>Dim</w:t>
      </w:r>
      <w:r w:rsidR="00EF581A" w:rsidRPr="00EF581A">
        <w:t>a</w:t>
      </w:r>
      <w:r w:rsidR="00EF581A">
        <w:t xml:space="preserve"> ngh</w:t>
      </w:r>
      <w:r w:rsidR="00EF581A" w:rsidRPr="00EF581A">
        <w:t>ĩ</w:t>
      </w:r>
      <w:r w:rsidR="00EF581A">
        <w:t xml:space="preserve"> xong r</w:t>
      </w:r>
      <w:r w:rsidR="00EF581A" w:rsidRPr="00EF581A">
        <w:t>ồi</w:t>
      </w:r>
      <w:r w:rsidR="00EF581A">
        <w:t xml:space="preserve"> bay l</w:t>
      </w:r>
      <w:r w:rsidR="00EF581A" w:rsidRPr="00EF581A">
        <w:t>ê</w:t>
      </w:r>
      <w:r w:rsidR="00EF581A">
        <w:t>n tr</w:t>
      </w:r>
      <w:r w:rsidR="00EF581A" w:rsidRPr="00EF581A">
        <w:t>ời</w:t>
      </w:r>
      <w:r w:rsidR="00EF581A">
        <w:t xml:space="preserve"> </w:t>
      </w:r>
      <w:r w:rsidR="003C5E15">
        <w:t>v</w:t>
      </w:r>
      <w:r w:rsidR="003C5E15" w:rsidRPr="003C5E15">
        <w:t>ề</w:t>
      </w:r>
      <w:r w:rsidR="003C5E15">
        <w:t xml:space="preserve"> </w:t>
      </w:r>
      <w:r w:rsidR="005A2EFC">
        <w:t>nh</w:t>
      </w:r>
      <w:r w:rsidR="005A2EFC" w:rsidRPr="005A2EFC">
        <w:t xml:space="preserve">à </w:t>
      </w:r>
      <w:r w:rsidR="005A2EFC">
        <w:t>(</w:t>
      </w:r>
      <w:r w:rsidR="003C5E15">
        <w:t>t</w:t>
      </w:r>
      <w:r w:rsidR="003C5E15" w:rsidRPr="008D72E7">
        <w:t>àu</w:t>
      </w:r>
      <w:r w:rsidR="003C5E15">
        <w:t xml:space="preserve"> v</w:t>
      </w:r>
      <w:r w:rsidR="003C5E15" w:rsidRPr="008D72E7">
        <w:t>ũ</w:t>
      </w:r>
      <w:r w:rsidR="003C5E15">
        <w:t xml:space="preserve"> tr</w:t>
      </w:r>
      <w:r w:rsidR="003C5E15" w:rsidRPr="008D72E7">
        <w:t>ụ</w:t>
      </w:r>
      <w:r w:rsidR="003C5E15">
        <w:t xml:space="preserve"> m</w:t>
      </w:r>
      <w:r w:rsidR="003C5E15" w:rsidRPr="008D72E7">
        <w:t>ẹ</w:t>
      </w:r>
      <w:r w:rsidR="003C5E15">
        <w:t xml:space="preserve"> c</w:t>
      </w:r>
      <w:r w:rsidR="003C5E15" w:rsidRPr="008D72E7">
        <w:t>ủa</w:t>
      </w:r>
      <w:r w:rsidR="003C5E15">
        <w:t xml:space="preserve"> b</w:t>
      </w:r>
      <w:r w:rsidR="003C5E15" w:rsidRPr="008D72E7">
        <w:t>ọn</w:t>
      </w:r>
      <w:r w:rsidR="003C5E15">
        <w:t xml:space="preserve"> </w:t>
      </w:r>
      <w:r w:rsidR="003C5E15" w:rsidRPr="00031F53">
        <w:t>alien</w:t>
      </w:r>
      <w:r w:rsidR="003C5E15">
        <w:t xml:space="preserve"> Harvester</w:t>
      </w:r>
      <w:r w:rsidR="005A2EFC">
        <w:t>)</w:t>
      </w:r>
      <w:r w:rsidR="007D48B1">
        <w:t xml:space="preserve"> đ</w:t>
      </w:r>
      <w:r w:rsidR="007D48B1" w:rsidRPr="007D48B1">
        <w:t>ể</w:t>
      </w:r>
      <w:r w:rsidR="007D48B1">
        <w:t xml:space="preserve"> ki</w:t>
      </w:r>
      <w:r w:rsidR="007D48B1" w:rsidRPr="007D48B1">
        <w:t>ểm</w:t>
      </w:r>
      <w:r w:rsidR="007D48B1">
        <w:t xml:space="preserve"> tra </w:t>
      </w:r>
      <w:r w:rsidR="00BD08C4">
        <w:t>ngo</w:t>
      </w:r>
      <w:r w:rsidR="00BD08C4" w:rsidRPr="00BD08C4">
        <w:t>ài</w:t>
      </w:r>
      <w:r w:rsidR="00BD08C4">
        <w:t xml:space="preserve"> v</w:t>
      </w:r>
      <w:r w:rsidR="00BD08C4" w:rsidRPr="00BD08C4">
        <w:t>ũ</w:t>
      </w:r>
      <w:r w:rsidR="00BD08C4">
        <w:t xml:space="preserve"> tr</w:t>
      </w:r>
      <w:r w:rsidR="00BD08C4" w:rsidRPr="00BD08C4">
        <w:t>ụ</w:t>
      </w:r>
      <w:r w:rsidR="00BD08C4">
        <w:t xml:space="preserve"> c</w:t>
      </w:r>
      <w:r w:rsidR="00BD08C4" w:rsidRPr="00BD08C4">
        <w:t>ó</w:t>
      </w:r>
      <w:r w:rsidR="00BD08C4">
        <w:t xml:space="preserve"> </w:t>
      </w:r>
      <w:r w:rsidR="00BD08C4" w:rsidRPr="00BD08C4">
        <w:t>ổn</w:t>
      </w:r>
      <w:r w:rsidR="00BD08C4">
        <w:t xml:space="preserve"> kh</w:t>
      </w:r>
      <w:r w:rsidR="00BD08C4" w:rsidRPr="00BD08C4">
        <w:t>ô</w:t>
      </w:r>
      <w:r w:rsidR="00BD08C4">
        <w:t xml:space="preserve">ng </w:t>
      </w:r>
      <w:r w:rsidR="007D48B1">
        <w:t>r</w:t>
      </w:r>
      <w:r w:rsidR="007D48B1" w:rsidRPr="007D48B1">
        <w:t>ồi</w:t>
      </w:r>
      <w:r w:rsidR="007D48B1">
        <w:t xml:space="preserve"> l</w:t>
      </w:r>
      <w:r w:rsidR="007D48B1" w:rsidRPr="007D48B1">
        <w:t>ại</w:t>
      </w:r>
      <w:r w:rsidR="007D48B1">
        <w:t xml:space="preserve"> xu</w:t>
      </w:r>
      <w:r w:rsidR="007D48B1" w:rsidRPr="007D48B1">
        <w:t>ống</w:t>
      </w:r>
      <w:r w:rsidR="007D48B1">
        <w:t xml:space="preserve"> tr</w:t>
      </w:r>
      <w:r w:rsidR="007D48B1" w:rsidRPr="007D48B1">
        <w:t>ái</w:t>
      </w:r>
      <w:r w:rsidR="007D48B1">
        <w:t xml:space="preserve"> đ</w:t>
      </w:r>
      <w:r w:rsidR="007D48B1" w:rsidRPr="007D48B1">
        <w:t>ất</w:t>
      </w:r>
      <w:r w:rsidR="007D48B1">
        <w:t xml:space="preserve"> n</w:t>
      </w:r>
      <w:r w:rsidR="007D48B1" w:rsidRPr="007D48B1">
        <w:t>ữa</w:t>
      </w:r>
      <w:r w:rsidR="007D48B1">
        <w:t xml:space="preserve"> đ</w:t>
      </w:r>
      <w:r w:rsidR="007D48B1" w:rsidRPr="007D48B1">
        <w:t>ể</w:t>
      </w:r>
      <w:r w:rsidR="007D48B1">
        <w:t xml:space="preserve"> </w:t>
      </w:r>
      <w:r w:rsidR="007D48B1" w:rsidRPr="007D48B1">
        <w:t>đ</w:t>
      </w:r>
      <w:r w:rsidR="007D48B1">
        <w:t>i ng</w:t>
      </w:r>
      <w:r w:rsidR="007D48B1" w:rsidRPr="007D48B1">
        <w:t>ủ</w:t>
      </w:r>
      <w:r w:rsidR="007D48B1">
        <w:t>.</w:t>
      </w:r>
    </w:p>
    <w:p w:rsidR="00155B81" w:rsidRDefault="00D21CBD" w:rsidP="009D43F8">
      <w:pPr>
        <w:pStyle w:val="NoSpacing"/>
        <w:jc w:val="both"/>
      </w:pPr>
      <w:r>
        <w:t>Bu</w:t>
      </w:r>
      <w:r w:rsidRPr="00D21CBD">
        <w:t>ổi</w:t>
      </w:r>
      <w:r>
        <w:t xml:space="preserve"> s</w:t>
      </w:r>
      <w:r w:rsidR="008C396D" w:rsidRPr="008C396D">
        <w:t>á</w:t>
      </w:r>
      <w:r>
        <w:t>ng h</w:t>
      </w:r>
      <w:r w:rsidRPr="00D21CBD">
        <w:t>ô</w:t>
      </w:r>
      <w:r>
        <w:t>m sau, Dim</w:t>
      </w:r>
      <w:r w:rsidRPr="00D21CBD">
        <w:t>a</w:t>
      </w:r>
      <w:r>
        <w:t xml:space="preserve"> v</w:t>
      </w:r>
      <w:r w:rsidRPr="00D21CBD">
        <w:t>ừa</w:t>
      </w:r>
      <w:r>
        <w:t xml:space="preserve"> m</w:t>
      </w:r>
      <w:r w:rsidRPr="00D21CBD">
        <w:t>ới</w:t>
      </w:r>
      <w:r>
        <w:t xml:space="preserve"> </w:t>
      </w:r>
      <w:r w:rsidRPr="00D21CBD">
        <w:t>ă</w:t>
      </w:r>
      <w:r>
        <w:t>n s</w:t>
      </w:r>
      <w:r w:rsidRPr="00D21CBD">
        <w:t>á</w:t>
      </w:r>
      <w:r>
        <w:t>ng xong g</w:t>
      </w:r>
      <w:r w:rsidRPr="00D21CBD">
        <w:t>ặp</w:t>
      </w:r>
      <w:r>
        <w:t xml:space="preserve"> c</w:t>
      </w:r>
      <w:r w:rsidRPr="00D21CBD">
        <w:t>ô</w:t>
      </w:r>
      <w:r>
        <w:t>ng ch</w:t>
      </w:r>
      <w:r w:rsidRPr="00D21CBD">
        <w:t>úa</w:t>
      </w:r>
      <w:r w:rsidR="00C4273D">
        <w:t xml:space="preserve"> Nư</w:t>
      </w:r>
      <w:r w:rsidR="00C4273D" w:rsidRPr="00C4273D">
        <w:t>ớc</w:t>
      </w:r>
      <w:r w:rsidR="00C4273D">
        <w:t xml:space="preserve"> V</w:t>
      </w:r>
      <w:r w:rsidR="00C4273D" w:rsidRPr="00C4273D">
        <w:t>ũ</w:t>
      </w:r>
      <w:r w:rsidR="00C4273D">
        <w:t xml:space="preserve"> Gia</w:t>
      </w:r>
      <w:r>
        <w:t xml:space="preserve"> v</w:t>
      </w:r>
      <w:r w:rsidRPr="00D21CBD">
        <w:t>ì</w:t>
      </w:r>
      <w:r>
        <w:t xml:space="preserve"> c</w:t>
      </w:r>
      <w:r w:rsidRPr="00D21CBD">
        <w:t>ô</w:t>
      </w:r>
      <w:r>
        <w:t xml:space="preserve"> </w:t>
      </w:r>
      <w:r w:rsidRPr="00D21CBD">
        <w:t>ấy</w:t>
      </w:r>
      <w:r>
        <w:t xml:space="preserve"> g</w:t>
      </w:r>
      <w:r w:rsidRPr="00D21CBD">
        <w:t>ọi</w:t>
      </w:r>
      <w:r>
        <w:t xml:space="preserve"> đ</w:t>
      </w:r>
      <w:r w:rsidRPr="00D21CBD">
        <w:t>ến</w:t>
      </w:r>
      <w:r>
        <w:t xml:space="preserve"> c</w:t>
      </w:r>
      <w:r w:rsidRPr="00D21CBD">
        <w:t>ó</w:t>
      </w:r>
      <w:r>
        <w:t xml:space="preserve"> vi</w:t>
      </w:r>
      <w:r w:rsidRPr="00D21CBD">
        <w:t>ệc</w:t>
      </w:r>
      <w:r w:rsidR="008C396D">
        <w:t xml:space="preserve"> đ</w:t>
      </w:r>
      <w:r w:rsidR="008C396D" w:rsidRPr="008C396D">
        <w:t>ể</w:t>
      </w:r>
      <w:r w:rsidR="008C396D">
        <w:t xml:space="preserve"> ch</w:t>
      </w:r>
      <w:r w:rsidR="008C396D" w:rsidRPr="008C396D">
        <w:t>ọn</w:t>
      </w:r>
      <w:r w:rsidR="008C396D">
        <w:t xml:space="preserve"> l</w:t>
      </w:r>
      <w:r w:rsidR="008C396D" w:rsidRPr="008C396D">
        <w:t>ính</w:t>
      </w:r>
      <w:r w:rsidR="008C396D">
        <w:t xml:space="preserve"> cho Dim</w:t>
      </w:r>
      <w:r w:rsidR="008C396D" w:rsidRPr="008C396D">
        <w:t>a</w:t>
      </w:r>
      <w:r w:rsidR="00724896">
        <w:t xml:space="preserve"> </w:t>
      </w:r>
      <w:r w:rsidR="0002788B">
        <w:t>d</w:t>
      </w:r>
      <w:r w:rsidR="00E23AA2" w:rsidRPr="00E23AA2">
        <w:t>ù</w:t>
      </w:r>
      <w:r w:rsidR="0002788B">
        <w:t xml:space="preserve">ng. </w:t>
      </w:r>
      <w:r w:rsidR="00372B8F">
        <w:t>V</w:t>
      </w:r>
      <w:r w:rsidR="00372B8F" w:rsidRPr="00372B8F">
        <w:t>ào</w:t>
      </w:r>
      <w:r w:rsidR="00372B8F">
        <w:t xml:space="preserve"> bu</w:t>
      </w:r>
      <w:r w:rsidR="00372B8F" w:rsidRPr="00372B8F">
        <w:t>ổi</w:t>
      </w:r>
      <w:r w:rsidR="00372B8F">
        <w:t xml:space="preserve"> chi</w:t>
      </w:r>
      <w:r w:rsidR="00372B8F" w:rsidRPr="00372B8F">
        <w:t>ều</w:t>
      </w:r>
      <w:r w:rsidR="00372B8F">
        <w:t xml:space="preserve"> l</w:t>
      </w:r>
      <w:r w:rsidR="00372B8F" w:rsidRPr="00372B8F">
        <w:t>à</w:t>
      </w:r>
      <w:r w:rsidR="00372B8F">
        <w:t xml:space="preserve"> ngày l</w:t>
      </w:r>
      <w:r w:rsidR="00372B8F" w:rsidRPr="00372B8F">
        <w:t>ẽ</w:t>
      </w:r>
      <w:r w:rsidR="00372B8F">
        <w:t xml:space="preserve"> chi</w:t>
      </w:r>
      <w:r w:rsidR="00372B8F" w:rsidRPr="00372B8F">
        <w:t>ến</w:t>
      </w:r>
      <w:r w:rsidR="00372B8F">
        <w:t xml:space="preserve"> tr</w:t>
      </w:r>
      <w:r w:rsidR="00372B8F" w:rsidRPr="00372B8F">
        <w:t>ắng</w:t>
      </w:r>
      <w:r w:rsidR="00372B8F">
        <w:t xml:space="preserve"> c</w:t>
      </w:r>
      <w:r w:rsidR="00372B8F" w:rsidRPr="00372B8F">
        <w:t>ủa</w:t>
      </w:r>
      <w:r w:rsidR="00372B8F">
        <w:t xml:space="preserve"> </w:t>
      </w:r>
      <w:r w:rsidR="00372B8F" w:rsidRPr="00372B8F">
        <w:t>đất</w:t>
      </w:r>
      <w:r w:rsidR="00372B8F">
        <w:t xml:space="preserve"> nư</w:t>
      </w:r>
      <w:r w:rsidR="00372B8F" w:rsidRPr="00372B8F">
        <w:t>ớc</w:t>
      </w:r>
      <w:r w:rsidR="00372B8F">
        <w:t xml:space="preserve"> Phong </w:t>
      </w:r>
      <w:r w:rsidR="007F0500">
        <w:t xml:space="preserve">khi </w:t>
      </w:r>
      <w:r w:rsidR="007F0500" w:rsidRPr="007F0500">
        <w:t>đ</w:t>
      </w:r>
      <w:r w:rsidR="007F0500">
        <w:t>u</w:t>
      </w:r>
      <w:r w:rsidR="007F0500" w:rsidRPr="007F0500">
        <w:t>ổi</w:t>
      </w:r>
      <w:r w:rsidR="007F0500">
        <w:t xml:space="preserve"> đư</w:t>
      </w:r>
      <w:r w:rsidR="007F0500" w:rsidRPr="007F0500">
        <w:t>ợc</w:t>
      </w:r>
      <w:r w:rsidR="007F0500">
        <w:t xml:space="preserve"> binh l</w:t>
      </w:r>
      <w:r w:rsidR="007F0500" w:rsidRPr="007F0500">
        <w:t>ính</w:t>
      </w:r>
      <w:r w:rsidR="007F0500">
        <w:t xml:space="preserve"> Nư</w:t>
      </w:r>
      <w:r w:rsidR="007F0500" w:rsidRPr="007F0500">
        <w:t>ớc</w:t>
      </w:r>
      <w:r w:rsidR="007F0500">
        <w:t xml:space="preserve"> Ninh </w:t>
      </w:r>
      <w:r w:rsidR="00372B8F">
        <w:t>th</w:t>
      </w:r>
      <w:r w:rsidR="00372B8F" w:rsidRPr="00372B8F">
        <w:t>ì</w:t>
      </w:r>
      <w:r w:rsidR="00372B8F">
        <w:t xml:space="preserve"> c</w:t>
      </w:r>
      <w:r w:rsidR="00372B8F" w:rsidRPr="00372B8F">
        <w:t>ô</w:t>
      </w:r>
      <w:r w:rsidR="00372B8F">
        <w:t>ng ch</w:t>
      </w:r>
      <w:r w:rsidR="00372B8F" w:rsidRPr="00372B8F">
        <w:t>úa</w:t>
      </w:r>
      <w:r w:rsidR="00372B8F">
        <w:t xml:space="preserve"> m</w:t>
      </w:r>
      <w:r w:rsidR="00372B8F" w:rsidRPr="00372B8F">
        <w:t>ời</w:t>
      </w:r>
      <w:r w:rsidR="00372B8F">
        <w:t xml:space="preserve"> Dim</w:t>
      </w:r>
      <w:r w:rsidR="00372B8F" w:rsidRPr="00372B8F">
        <w:t>a</w:t>
      </w:r>
      <w:r w:rsidR="00BD1A4B">
        <w:t>.</w:t>
      </w:r>
    </w:p>
    <w:p w:rsidR="0041130B" w:rsidRDefault="00BD1A4B" w:rsidP="009D43F8">
      <w:pPr>
        <w:pStyle w:val="NoSpacing"/>
        <w:jc w:val="both"/>
      </w:pPr>
      <w:r>
        <w:t>Bu</w:t>
      </w:r>
      <w:r w:rsidRPr="00BD1A4B">
        <w:t>ổi</w:t>
      </w:r>
      <w:r>
        <w:t xml:space="preserve"> s</w:t>
      </w:r>
      <w:r w:rsidR="00ED3C17" w:rsidRPr="00ED3C17">
        <w:t>á</w:t>
      </w:r>
      <w:r>
        <w:t>ng h</w:t>
      </w:r>
      <w:r w:rsidRPr="00BD1A4B">
        <w:t>ô</w:t>
      </w:r>
      <w:r>
        <w:t>m sau, Dim</w:t>
      </w:r>
      <w:r w:rsidRPr="00BD1A4B">
        <w:t>a</w:t>
      </w:r>
      <w:r>
        <w:t xml:space="preserve"> t</w:t>
      </w:r>
      <w:r w:rsidRPr="00BD1A4B">
        <w:t>ạo</w:t>
      </w:r>
      <w:r>
        <w:t xml:space="preserve"> ra ma qu</w:t>
      </w:r>
      <w:r w:rsidRPr="00BD1A4B">
        <w:t>ỷ</w:t>
      </w:r>
      <w:r>
        <w:t xml:space="preserve"> b</w:t>
      </w:r>
      <w:r w:rsidRPr="00BD1A4B">
        <w:t>ằng</w:t>
      </w:r>
      <w:r>
        <w:t xml:space="preserve"> ch</w:t>
      </w:r>
      <w:r w:rsidRPr="00BD1A4B">
        <w:t>ươ</w:t>
      </w:r>
      <w:r>
        <w:t>ng tr</w:t>
      </w:r>
      <w:r w:rsidRPr="00BD1A4B">
        <w:t>ình</w:t>
      </w:r>
      <w:r>
        <w:t xml:space="preserve"> đ</w:t>
      </w:r>
      <w:r w:rsidRPr="00BD1A4B">
        <w:t>ể</w:t>
      </w:r>
      <w:r>
        <w:t xml:space="preserve"> l</w:t>
      </w:r>
      <w:r w:rsidRPr="00BD1A4B">
        <w:t>ính</w:t>
      </w:r>
      <w:r>
        <w:t xml:space="preserve"> c</w:t>
      </w:r>
      <w:r w:rsidRPr="00BD1A4B">
        <w:t>ủa</w:t>
      </w:r>
      <w:r>
        <w:t xml:space="preserve"> Dim</w:t>
      </w:r>
      <w:r w:rsidRPr="00BD1A4B">
        <w:t>a</w:t>
      </w:r>
      <w:r>
        <w:t xml:space="preserve"> h</w:t>
      </w:r>
      <w:r w:rsidRPr="00BD1A4B">
        <w:t>ạ</w:t>
      </w:r>
      <w:r>
        <w:t xml:space="preserve"> ma qu</w:t>
      </w:r>
      <w:r w:rsidRPr="00BD1A4B">
        <w:t>ỷ</w:t>
      </w:r>
      <w:r>
        <w:t xml:space="preserve"> l</w:t>
      </w:r>
      <w:r w:rsidRPr="00BD1A4B">
        <w:t>àm</w:t>
      </w:r>
      <w:r>
        <w:t xml:space="preserve"> h</w:t>
      </w:r>
      <w:r w:rsidRPr="00BD1A4B">
        <w:t>ọ</w:t>
      </w:r>
      <w:r>
        <w:t xml:space="preserve"> n</w:t>
      </w:r>
      <w:r w:rsidRPr="00BD1A4B">
        <w:t>â</w:t>
      </w:r>
      <w:r>
        <w:t>ng c</w:t>
      </w:r>
      <w:r w:rsidRPr="00BD1A4B">
        <w:t>ấp</w:t>
      </w:r>
      <w:r>
        <w:t xml:space="preserve"> l</w:t>
      </w:r>
      <w:r w:rsidRPr="00BD1A4B">
        <w:t>ê</w:t>
      </w:r>
      <w:r>
        <w:t>n</w:t>
      </w:r>
      <w:r w:rsidR="006A2ED6">
        <w:t xml:space="preserve"> v</w:t>
      </w:r>
      <w:r w:rsidR="006A2ED6" w:rsidRPr="006A2ED6">
        <w:t>à</w:t>
      </w:r>
      <w:r w:rsidR="00116E59">
        <w:t xml:space="preserve"> đ</w:t>
      </w:r>
      <w:r w:rsidR="00116E59" w:rsidRPr="00116E59">
        <w:t>ặt</w:t>
      </w:r>
      <w:r w:rsidR="00116E59">
        <w:t xml:space="preserve"> t</w:t>
      </w:r>
      <w:r w:rsidR="00116E59" w:rsidRPr="00116E59">
        <w:t>ê</w:t>
      </w:r>
      <w:r w:rsidR="00116E59">
        <w:t>n l</w:t>
      </w:r>
      <w:r w:rsidR="00116E59" w:rsidRPr="00116E59">
        <w:t>ính</w:t>
      </w:r>
      <w:r w:rsidR="00116E59">
        <w:t xml:space="preserve"> c</w:t>
      </w:r>
      <w:r w:rsidR="00116E59" w:rsidRPr="00116E59">
        <w:t>ủa</w:t>
      </w:r>
      <w:r w:rsidR="00116E59">
        <w:t xml:space="preserve"> m</w:t>
      </w:r>
      <w:r w:rsidR="00116E59" w:rsidRPr="00116E59">
        <w:t>ình</w:t>
      </w:r>
      <w:r w:rsidR="00116E59">
        <w:t xml:space="preserve"> l</w:t>
      </w:r>
      <w:r w:rsidR="00116E59" w:rsidRPr="00116E59">
        <w:t>à</w:t>
      </w:r>
      <w:r w:rsidR="00116E59">
        <w:t xml:space="preserve"> l</w:t>
      </w:r>
      <w:r w:rsidR="00116E59" w:rsidRPr="00116E59">
        <w:t>ính</w:t>
      </w:r>
      <w:r w:rsidR="00116E59">
        <w:t xml:space="preserve"> BI</w:t>
      </w:r>
      <w:r w:rsidR="00116E59" w:rsidRPr="00116E59">
        <w:t>O</w:t>
      </w:r>
      <w:r w:rsidR="00116E59">
        <w:t>NICLE v</w:t>
      </w:r>
      <w:r w:rsidR="00116E59" w:rsidRPr="00116E59">
        <w:t>ì</w:t>
      </w:r>
      <w:r w:rsidR="00116E59">
        <w:t xml:space="preserve"> </w:t>
      </w:r>
      <w:r w:rsidR="00116E59" w:rsidRPr="00116E59">
        <w:t>đã</w:t>
      </w:r>
      <w:r w:rsidR="006A2ED6">
        <w:t xml:space="preserve"> cho l</w:t>
      </w:r>
      <w:r w:rsidR="006A2ED6" w:rsidRPr="006A2ED6">
        <w:t>ính</w:t>
      </w:r>
      <w:r w:rsidR="006A2ED6">
        <w:t xml:space="preserve"> s</w:t>
      </w:r>
      <w:r w:rsidR="006A2ED6" w:rsidRPr="006A2ED6">
        <w:t>ức</w:t>
      </w:r>
      <w:r w:rsidR="006A2ED6">
        <w:t xml:space="preserve"> m</w:t>
      </w:r>
      <w:r w:rsidR="006A2ED6" w:rsidRPr="006A2ED6">
        <w:t>ạnh</w:t>
      </w:r>
      <w:r w:rsidR="006A2ED6">
        <w:t xml:space="preserve"> </w:t>
      </w:r>
      <w:r w:rsidR="00082370">
        <w:t>chia l</w:t>
      </w:r>
      <w:r w:rsidR="00082370" w:rsidRPr="00082370">
        <w:t>àm</w:t>
      </w:r>
      <w:r w:rsidR="00082370">
        <w:t xml:space="preserve"> </w:t>
      </w:r>
      <w:r w:rsidR="004A503F">
        <w:t>8</w:t>
      </w:r>
      <w:r w:rsidR="00082370">
        <w:t xml:space="preserve"> nh</w:t>
      </w:r>
      <w:r w:rsidR="00082370" w:rsidRPr="00082370">
        <w:t>óm</w:t>
      </w:r>
      <w:r w:rsidR="00082370">
        <w:t xml:space="preserve"> </w:t>
      </w:r>
      <w:r w:rsidR="006A2ED6">
        <w:t>g</w:t>
      </w:r>
      <w:r w:rsidR="006A2ED6" w:rsidRPr="006A2ED6">
        <w:t>ồm</w:t>
      </w:r>
      <w:r w:rsidR="006A2ED6">
        <w:t xml:space="preserve"> c</w:t>
      </w:r>
      <w:r w:rsidR="006A2ED6" w:rsidRPr="006A2ED6">
        <w:t>ó</w:t>
      </w:r>
      <w:r w:rsidR="006A2ED6">
        <w:t xml:space="preserve">: </w:t>
      </w:r>
      <w:r w:rsidR="00556279">
        <w:t>nh</w:t>
      </w:r>
      <w:r w:rsidR="00556279" w:rsidRPr="00556279">
        <w:t>óm</w:t>
      </w:r>
      <w:r w:rsidR="00556279">
        <w:t xml:space="preserve"> </w:t>
      </w:r>
      <w:r w:rsidR="006A2ED6">
        <w:t>ngư</w:t>
      </w:r>
      <w:r w:rsidR="006A2ED6" w:rsidRPr="006A2ED6">
        <w:t>ời</w:t>
      </w:r>
      <w:r w:rsidR="006A2ED6">
        <w:t xml:space="preserve"> l</w:t>
      </w:r>
      <w:r w:rsidR="006A2ED6" w:rsidRPr="006A2ED6">
        <w:t>ửa</w:t>
      </w:r>
      <w:r w:rsidR="006A2ED6">
        <w:t xml:space="preserve">, </w:t>
      </w:r>
      <w:r w:rsidR="00556279">
        <w:t>nh</w:t>
      </w:r>
      <w:r w:rsidR="00556279" w:rsidRPr="00556279">
        <w:t>óm</w:t>
      </w:r>
      <w:r w:rsidR="00556279">
        <w:t xml:space="preserve"> </w:t>
      </w:r>
      <w:r w:rsidR="006A2ED6">
        <w:t>ngư</w:t>
      </w:r>
      <w:r w:rsidR="006A2ED6" w:rsidRPr="006A2ED6">
        <w:t>ời</w:t>
      </w:r>
      <w:r w:rsidR="006A2ED6">
        <w:t xml:space="preserve"> nư</w:t>
      </w:r>
      <w:r w:rsidR="006A2ED6" w:rsidRPr="006A2ED6">
        <w:t>ớc</w:t>
      </w:r>
      <w:r w:rsidR="006A2ED6">
        <w:t xml:space="preserve">, </w:t>
      </w:r>
      <w:r w:rsidR="004A503F">
        <w:t>nh</w:t>
      </w:r>
      <w:r w:rsidR="004A503F" w:rsidRPr="00556279">
        <w:t>óm</w:t>
      </w:r>
      <w:r w:rsidR="004A503F">
        <w:t xml:space="preserve"> ngư</w:t>
      </w:r>
      <w:r w:rsidR="004A503F" w:rsidRPr="006A2ED6">
        <w:t>ời</w:t>
      </w:r>
      <w:r w:rsidR="004A503F">
        <w:t xml:space="preserve"> đ</w:t>
      </w:r>
      <w:r w:rsidR="004A503F" w:rsidRPr="006A2ED6">
        <w:t>ất</w:t>
      </w:r>
      <w:r w:rsidR="004A503F">
        <w:t>, nh</w:t>
      </w:r>
      <w:r w:rsidR="004A503F" w:rsidRPr="00556279">
        <w:t>óm</w:t>
      </w:r>
      <w:r w:rsidR="004A503F">
        <w:t xml:space="preserve"> ngư</w:t>
      </w:r>
      <w:r w:rsidR="004A503F" w:rsidRPr="006A2ED6">
        <w:t>ời</w:t>
      </w:r>
      <w:r w:rsidR="004A503F">
        <w:t xml:space="preserve"> cát, </w:t>
      </w:r>
      <w:r w:rsidR="00556279">
        <w:t>nh</w:t>
      </w:r>
      <w:r w:rsidR="00556279" w:rsidRPr="00556279">
        <w:t>óm</w:t>
      </w:r>
      <w:r w:rsidR="00556279">
        <w:t xml:space="preserve"> </w:t>
      </w:r>
      <w:r w:rsidR="006A2ED6">
        <w:t>ngư</w:t>
      </w:r>
      <w:r w:rsidR="006A2ED6" w:rsidRPr="006A2ED6">
        <w:t>ời</w:t>
      </w:r>
      <w:r w:rsidR="006A2ED6">
        <w:t xml:space="preserve"> b</w:t>
      </w:r>
      <w:r w:rsidR="00141C91" w:rsidRPr="00141C91">
        <w:t>ă</w:t>
      </w:r>
      <w:r w:rsidR="006A2ED6">
        <w:t xml:space="preserve">ng, </w:t>
      </w:r>
      <w:r w:rsidR="00556279">
        <w:t>nh</w:t>
      </w:r>
      <w:r w:rsidR="00556279" w:rsidRPr="00556279">
        <w:t>óm</w:t>
      </w:r>
      <w:r w:rsidR="00556279">
        <w:t xml:space="preserve"> </w:t>
      </w:r>
      <w:r w:rsidR="006A2ED6">
        <w:t>ngư</w:t>
      </w:r>
      <w:r w:rsidR="006A2ED6" w:rsidRPr="006A2ED6">
        <w:t>ời</w:t>
      </w:r>
      <w:r w:rsidR="006A2ED6">
        <w:t xml:space="preserve"> c</w:t>
      </w:r>
      <w:r w:rsidR="006A2ED6" w:rsidRPr="006A2ED6">
        <w:t>ây</w:t>
      </w:r>
      <w:r w:rsidR="001E3774">
        <w:t xml:space="preserve">, </w:t>
      </w:r>
      <w:r w:rsidR="00556279">
        <w:t>nh</w:t>
      </w:r>
      <w:r w:rsidR="00556279" w:rsidRPr="00556279">
        <w:t>óm</w:t>
      </w:r>
      <w:r w:rsidR="00556279">
        <w:t xml:space="preserve"> </w:t>
      </w:r>
      <w:r w:rsidR="001E3774">
        <w:t>ngư</w:t>
      </w:r>
      <w:r w:rsidR="001E3774" w:rsidRPr="001E3774">
        <w:t>ời</w:t>
      </w:r>
      <w:r w:rsidR="001E3774">
        <w:t xml:space="preserve"> gi</w:t>
      </w:r>
      <w:r w:rsidR="001E3774" w:rsidRPr="001E3774">
        <w:t>ó</w:t>
      </w:r>
      <w:r w:rsidR="001E3774">
        <w:t xml:space="preserve"> v</w:t>
      </w:r>
      <w:r w:rsidR="001E3774" w:rsidRPr="001E3774">
        <w:t>à</w:t>
      </w:r>
      <w:r w:rsidR="001E3774">
        <w:t xml:space="preserve"> </w:t>
      </w:r>
      <w:r w:rsidR="00556279">
        <w:t>nh</w:t>
      </w:r>
      <w:r w:rsidR="00556279" w:rsidRPr="00556279">
        <w:t>óm</w:t>
      </w:r>
      <w:r w:rsidR="00556279">
        <w:t xml:space="preserve"> </w:t>
      </w:r>
      <w:r w:rsidR="001E3774">
        <w:t>ngư</w:t>
      </w:r>
      <w:r w:rsidR="001E3774" w:rsidRPr="001E3774">
        <w:t>ời</w:t>
      </w:r>
      <w:r w:rsidR="001E3774">
        <w:t xml:space="preserve"> </w:t>
      </w:r>
      <w:r w:rsidR="001E3774" w:rsidRPr="001E3774">
        <w:t>đ</w:t>
      </w:r>
      <w:r w:rsidR="001E3774">
        <w:t>i</w:t>
      </w:r>
      <w:r w:rsidR="001E3774" w:rsidRPr="001E3774">
        <w:t>ện</w:t>
      </w:r>
      <w:r>
        <w:t>.</w:t>
      </w:r>
    </w:p>
    <w:p w:rsidR="009D43F8" w:rsidRDefault="00622BBA" w:rsidP="009D43F8">
      <w:pPr>
        <w:pStyle w:val="NoSpacing"/>
        <w:jc w:val="both"/>
      </w:pPr>
      <w:r>
        <w:t>V</w:t>
      </w:r>
      <w:r w:rsidRPr="00622BBA">
        <w:t>ài</w:t>
      </w:r>
      <w:r>
        <w:t xml:space="preserve"> ng</w:t>
      </w:r>
      <w:r w:rsidRPr="00622BBA">
        <w:t>ày</w:t>
      </w:r>
      <w:r>
        <w:t xml:space="preserve"> sau, c</w:t>
      </w:r>
      <w:r w:rsidRPr="00622BBA">
        <w:t>ô</w:t>
      </w:r>
      <w:r>
        <w:t>ng ch</w:t>
      </w:r>
      <w:r w:rsidRPr="00622BBA">
        <w:t>úa</w:t>
      </w:r>
      <w:r>
        <w:t xml:space="preserve"> </w:t>
      </w:r>
      <w:r w:rsidR="00C4273D">
        <w:t>Nư</w:t>
      </w:r>
      <w:r w:rsidR="00C4273D" w:rsidRPr="00C4273D">
        <w:t>ớc</w:t>
      </w:r>
      <w:r w:rsidR="00C4273D">
        <w:t xml:space="preserve"> V</w:t>
      </w:r>
      <w:r w:rsidR="00C4273D" w:rsidRPr="00C4273D">
        <w:t>ũ</w:t>
      </w:r>
      <w:r w:rsidR="00C4273D">
        <w:t xml:space="preserve"> Gia</w:t>
      </w:r>
      <w:r w:rsidR="00691AAB">
        <w:t xml:space="preserve"> y</w:t>
      </w:r>
      <w:r w:rsidR="00691AAB" w:rsidRPr="00691AAB">
        <w:t>ê</w:t>
      </w:r>
      <w:r w:rsidR="00691AAB">
        <w:t>u c</w:t>
      </w:r>
      <w:r w:rsidR="00691AAB" w:rsidRPr="00691AAB">
        <w:t>ầu</w:t>
      </w:r>
      <w:r w:rsidR="00691AAB">
        <w:t xml:space="preserve"> Dim</w:t>
      </w:r>
      <w:r w:rsidR="00691AAB" w:rsidRPr="00691AAB">
        <w:t>a</w:t>
      </w:r>
      <w:r w:rsidR="00691AAB">
        <w:t xml:space="preserve"> đ</w:t>
      </w:r>
      <w:r w:rsidR="00691AAB" w:rsidRPr="00691AAB">
        <w:t>ến</w:t>
      </w:r>
      <w:r w:rsidR="00691AAB">
        <w:t xml:space="preserve"> c</w:t>
      </w:r>
      <w:r w:rsidR="00691AAB" w:rsidRPr="00691AAB">
        <w:t>ổng</w:t>
      </w:r>
      <w:r w:rsidR="00691AAB">
        <w:t xml:space="preserve"> đ</w:t>
      </w:r>
      <w:r w:rsidR="00691AAB" w:rsidRPr="00691AAB">
        <w:t>ể</w:t>
      </w:r>
      <w:r w:rsidR="00691AAB">
        <w:t xml:space="preserve"> </w:t>
      </w:r>
      <w:r w:rsidR="00691AAB" w:rsidRPr="00691AAB">
        <w:t>đón</w:t>
      </w:r>
      <w:r w:rsidR="00691AAB">
        <w:t xml:space="preserve"> ngư</w:t>
      </w:r>
      <w:r w:rsidR="00691AAB" w:rsidRPr="00691AAB">
        <w:t>ời</w:t>
      </w:r>
      <w:r w:rsidR="00691AAB">
        <w:t xml:space="preserve"> đ</w:t>
      </w:r>
      <w:r w:rsidR="00691AAB" w:rsidRPr="00691AAB">
        <w:t>ến</w:t>
      </w:r>
      <w:r w:rsidR="00691AAB">
        <w:t xml:space="preserve"> ch</w:t>
      </w:r>
      <w:r w:rsidR="00691AAB" w:rsidRPr="00691AAB">
        <w:t>ơ</w:t>
      </w:r>
      <w:r w:rsidR="00691AAB">
        <w:t>i.</w:t>
      </w:r>
    </w:p>
    <w:p w:rsidR="00691AAB" w:rsidRDefault="00691AAB" w:rsidP="009D43F8">
      <w:pPr>
        <w:pStyle w:val="NoSpacing"/>
        <w:jc w:val="both"/>
      </w:pPr>
      <w:r>
        <w:t>S</w:t>
      </w:r>
      <w:r w:rsidRPr="00691AAB">
        <w:t>áng</w:t>
      </w:r>
      <w:r>
        <w:t xml:space="preserve"> h</w:t>
      </w:r>
      <w:r w:rsidRPr="00691AAB">
        <w:t>ô</w:t>
      </w:r>
      <w:r>
        <w:t xml:space="preserve">m sau, </w:t>
      </w:r>
      <w:r w:rsidR="00005A7B">
        <w:t>thư</w:t>
      </w:r>
      <w:r w:rsidR="00005A7B" w:rsidRPr="00005A7B">
        <w:t>ớng</w:t>
      </w:r>
      <w:r w:rsidR="00005A7B">
        <w:t xml:space="preserve"> qu</w:t>
      </w:r>
      <w:r w:rsidR="00005A7B" w:rsidRPr="00005A7B">
        <w:t>â</w:t>
      </w:r>
      <w:r w:rsidR="00005A7B">
        <w:t>n Nư</w:t>
      </w:r>
      <w:r w:rsidR="00005A7B" w:rsidRPr="00005A7B">
        <w:t>ớc</w:t>
      </w:r>
      <w:r w:rsidR="00005A7B">
        <w:t xml:space="preserve"> V</w:t>
      </w:r>
      <w:r w:rsidR="00005A7B" w:rsidRPr="00005A7B">
        <w:t>ũ</w:t>
      </w:r>
      <w:r w:rsidR="00005A7B">
        <w:t xml:space="preserve"> Gia đ</w:t>
      </w:r>
      <w:r w:rsidR="00005A7B" w:rsidRPr="00005A7B">
        <w:t>ứng</w:t>
      </w:r>
      <w:r w:rsidR="00005A7B">
        <w:t xml:space="preserve"> </w:t>
      </w:r>
      <w:r w:rsidR="00005A7B" w:rsidRPr="00005A7B">
        <w:t>ở</w:t>
      </w:r>
      <w:r w:rsidR="00005A7B">
        <w:t xml:space="preserve"> tr</w:t>
      </w:r>
      <w:r w:rsidR="00005A7B" w:rsidRPr="00005A7B">
        <w:t>ê</w:t>
      </w:r>
      <w:r w:rsidR="00005A7B">
        <w:t>n c</w:t>
      </w:r>
      <w:r w:rsidR="00005A7B" w:rsidRPr="00005A7B">
        <w:t>ổng</w:t>
      </w:r>
      <w:r w:rsidR="00005A7B">
        <w:t xml:space="preserve"> theo d</w:t>
      </w:r>
      <w:r w:rsidR="00005A7B" w:rsidRPr="00005A7B">
        <w:t>õi</w:t>
      </w:r>
      <w:r w:rsidR="00005A7B">
        <w:t xml:space="preserve"> r</w:t>
      </w:r>
      <w:r w:rsidR="00005A7B" w:rsidRPr="00005A7B">
        <w:t>ồi</w:t>
      </w:r>
      <w:r w:rsidR="00005A7B">
        <w:t xml:space="preserve"> th</w:t>
      </w:r>
      <w:r w:rsidR="00005A7B" w:rsidRPr="00005A7B">
        <w:t>ấy</w:t>
      </w:r>
      <w:r w:rsidR="00005A7B">
        <w:t xml:space="preserve"> c</w:t>
      </w:r>
      <w:r w:rsidR="00005A7B" w:rsidRPr="00005A7B">
        <w:t>ó</w:t>
      </w:r>
      <w:r w:rsidR="00005A7B">
        <w:t xml:space="preserve"> binh l</w:t>
      </w:r>
      <w:r w:rsidR="00005A7B" w:rsidRPr="00005A7B">
        <w:t>ính</w:t>
      </w:r>
      <w:r w:rsidR="00005A7B">
        <w:t xml:space="preserve"> BI</w:t>
      </w:r>
      <w:r w:rsidR="00005A7B" w:rsidRPr="00005A7B">
        <w:t>O</w:t>
      </w:r>
      <w:r w:rsidR="00005A7B">
        <w:t>NICLE</w:t>
      </w:r>
      <w:r w:rsidR="00944724">
        <w:t xml:space="preserve"> (trong </w:t>
      </w:r>
      <w:r w:rsidR="00944724" w:rsidRPr="00944724">
        <w:t>đó</w:t>
      </w:r>
      <w:r w:rsidR="00944724">
        <w:t xml:space="preserve"> c</w:t>
      </w:r>
      <w:r w:rsidR="00944724" w:rsidRPr="00944724">
        <w:t>ó</w:t>
      </w:r>
      <w:r w:rsidR="00944724">
        <w:t xml:space="preserve"> Dim</w:t>
      </w:r>
      <w:r w:rsidR="00944724" w:rsidRPr="00944724">
        <w:t>a</w:t>
      </w:r>
      <w:r w:rsidR="00944724">
        <w:t>, qu</w:t>
      </w:r>
      <w:r w:rsidR="00944724" w:rsidRPr="00944724">
        <w:t>â</w:t>
      </w:r>
      <w:r w:rsidR="00944724">
        <w:t>n l</w:t>
      </w:r>
      <w:r w:rsidR="00944724" w:rsidRPr="00944724">
        <w:t>ính</w:t>
      </w:r>
      <w:r w:rsidR="00944724">
        <w:t xml:space="preserve"> BI</w:t>
      </w:r>
      <w:r w:rsidR="00944724" w:rsidRPr="00944724">
        <w:t>O</w:t>
      </w:r>
      <w:r w:rsidR="00944724">
        <w:t>NICLE v</w:t>
      </w:r>
      <w:r w:rsidR="00944724" w:rsidRPr="00944724">
        <w:t>à</w:t>
      </w:r>
      <w:r w:rsidR="00944724">
        <w:t xml:space="preserve"> l</w:t>
      </w:r>
      <w:r w:rsidR="00944724" w:rsidRPr="00944724">
        <w:t>ính</w:t>
      </w:r>
      <w:r w:rsidR="00944724">
        <w:t xml:space="preserve"> h</w:t>
      </w:r>
      <w:r w:rsidR="00944724" w:rsidRPr="00944724">
        <w:t>èn</w:t>
      </w:r>
      <w:r w:rsidR="00944724">
        <w:t xml:space="preserve"> </w:t>
      </w:r>
      <w:r w:rsidR="00944724" w:rsidRPr="00944724">
        <w:t>đ</w:t>
      </w:r>
      <w:r w:rsidR="00944724">
        <w:t>i c</w:t>
      </w:r>
      <w:r w:rsidR="00944724" w:rsidRPr="00944724">
        <w:t>ùng</w:t>
      </w:r>
      <w:r w:rsidR="00EF122E">
        <w:t xml:space="preserve"> đ</w:t>
      </w:r>
      <w:r w:rsidR="00EF122E" w:rsidRPr="00EF122E">
        <w:t>ể</w:t>
      </w:r>
      <w:r w:rsidR="00EF122E">
        <w:t xml:space="preserve"> gi</w:t>
      </w:r>
      <w:r w:rsidR="00EF122E" w:rsidRPr="00EF122E">
        <w:t>úp</w:t>
      </w:r>
      <w:r w:rsidR="00944724">
        <w:t>)</w:t>
      </w:r>
      <w:r w:rsidR="008667A4">
        <w:t xml:space="preserve"> </w:t>
      </w:r>
      <w:r w:rsidR="008667A4" w:rsidRPr="008667A4">
        <w:t>đã</w:t>
      </w:r>
      <w:r w:rsidR="008667A4">
        <w:t xml:space="preserve"> đ</w:t>
      </w:r>
      <w:r w:rsidR="008667A4" w:rsidRPr="008667A4">
        <w:t>ến</w:t>
      </w:r>
      <w:r w:rsidR="008667A4">
        <w:t>. V</w:t>
      </w:r>
      <w:r w:rsidR="008667A4" w:rsidRPr="008667A4">
        <w:t>ào</w:t>
      </w:r>
      <w:r w:rsidR="008667A4">
        <w:t xml:space="preserve"> bu</w:t>
      </w:r>
      <w:r w:rsidR="008667A4" w:rsidRPr="008667A4">
        <w:t>ổi</w:t>
      </w:r>
      <w:r w:rsidR="008667A4">
        <w:t xml:space="preserve"> t</w:t>
      </w:r>
      <w:r w:rsidR="008667A4" w:rsidRPr="008667A4">
        <w:t>ối</w:t>
      </w:r>
      <w:r w:rsidR="008667A4">
        <w:t>, Dim</w:t>
      </w:r>
      <w:r w:rsidR="008667A4" w:rsidRPr="008667A4">
        <w:t>a</w:t>
      </w:r>
      <w:r w:rsidR="008667A4">
        <w:t xml:space="preserve"> m</w:t>
      </w:r>
      <w:r w:rsidR="008667A4" w:rsidRPr="008667A4">
        <w:t>ời</w:t>
      </w:r>
      <w:r w:rsidR="008667A4">
        <w:t xml:space="preserve"> tư</w:t>
      </w:r>
      <w:r w:rsidR="008667A4" w:rsidRPr="008667A4">
        <w:t>ớng</w:t>
      </w:r>
      <w:r w:rsidR="008667A4">
        <w:t xml:space="preserve"> qu</w:t>
      </w:r>
      <w:r w:rsidR="008667A4" w:rsidRPr="008667A4">
        <w:t>â</w:t>
      </w:r>
      <w:r w:rsidR="008667A4">
        <w:t>n Nư</w:t>
      </w:r>
      <w:r w:rsidR="008667A4" w:rsidRPr="008667A4">
        <w:t>ớc</w:t>
      </w:r>
      <w:r w:rsidR="008667A4">
        <w:t xml:space="preserve"> V</w:t>
      </w:r>
      <w:r w:rsidR="008667A4" w:rsidRPr="008667A4">
        <w:t>ũ</w:t>
      </w:r>
      <w:r w:rsidR="008667A4">
        <w:t xml:space="preserve"> Gia c</w:t>
      </w:r>
      <w:r w:rsidR="008667A4" w:rsidRPr="008667A4">
        <w:t>ùng</w:t>
      </w:r>
      <w:r w:rsidR="008667A4">
        <w:t xml:space="preserve"> </w:t>
      </w:r>
      <w:r w:rsidR="008667A4" w:rsidRPr="008667A4">
        <w:t>ă</w:t>
      </w:r>
      <w:r w:rsidR="008667A4">
        <w:t>n t</w:t>
      </w:r>
      <w:r w:rsidR="008667A4" w:rsidRPr="008667A4">
        <w:t>ối</w:t>
      </w:r>
      <w:r w:rsidR="009A5293">
        <w:t>. Tư</w:t>
      </w:r>
      <w:r w:rsidR="009A5293" w:rsidRPr="009A5293">
        <w:t>ớng</w:t>
      </w:r>
      <w:r w:rsidR="009A5293">
        <w:t xml:space="preserve"> qu</w:t>
      </w:r>
      <w:r w:rsidR="009A5293" w:rsidRPr="009A5293">
        <w:t>â</w:t>
      </w:r>
      <w:r w:rsidR="009A5293">
        <w:t>n n</w:t>
      </w:r>
      <w:r w:rsidR="009A5293" w:rsidRPr="009A5293">
        <w:t>ói</w:t>
      </w:r>
      <w:r w:rsidR="009A5293">
        <w:t>:</w:t>
      </w:r>
    </w:p>
    <w:p w:rsidR="006269F2" w:rsidRDefault="009A5293" w:rsidP="009A5293">
      <w:pPr>
        <w:pStyle w:val="NoSpacing"/>
        <w:numPr>
          <w:ilvl w:val="0"/>
          <w:numId w:val="1"/>
        </w:numPr>
        <w:jc w:val="both"/>
      </w:pPr>
      <w:r>
        <w:t>C</w:t>
      </w:r>
      <w:r w:rsidRPr="009A5293">
        <w:t>ậu</w:t>
      </w:r>
      <w:r>
        <w:t xml:space="preserve"> bi</w:t>
      </w:r>
      <w:r w:rsidRPr="009A5293">
        <w:t>ết</w:t>
      </w:r>
      <w:r>
        <w:t xml:space="preserve"> kh</w:t>
      </w:r>
      <w:r w:rsidRPr="009A5293">
        <w:t>ô</w:t>
      </w:r>
      <w:r>
        <w:t xml:space="preserve">ng? </w:t>
      </w:r>
      <w:r w:rsidRPr="009A5293">
        <w:t>Đ</w:t>
      </w:r>
      <w:r>
        <w:t>ư</w:t>
      </w:r>
      <w:r w:rsidRPr="009A5293">
        <w:t>ỡng</w:t>
      </w:r>
      <w:r>
        <w:t xml:space="preserve"> l</w:t>
      </w:r>
      <w:r w:rsidRPr="009A5293">
        <w:t>ão</w:t>
      </w:r>
      <w:r>
        <w:t xml:space="preserve"> </w:t>
      </w:r>
      <w:r w:rsidRPr="009A5293">
        <w:t>đệ</w:t>
      </w:r>
      <w:r>
        <w:t>, t</w:t>
      </w:r>
      <w:r w:rsidRPr="009A5293">
        <w:t>ô</w:t>
      </w:r>
      <w:r>
        <w:t>i r</w:t>
      </w:r>
      <w:r w:rsidRPr="009A5293">
        <w:t>ất</w:t>
      </w:r>
      <w:r>
        <w:t xml:space="preserve"> ngư</w:t>
      </w:r>
      <w:r w:rsidRPr="009A5293">
        <w:t>ỡng</w:t>
      </w:r>
      <w:r>
        <w:t xml:space="preserve"> m</w:t>
      </w:r>
      <w:r w:rsidRPr="009A5293">
        <w:t>ộ</w:t>
      </w:r>
      <w:r>
        <w:t xml:space="preserve"> </w:t>
      </w:r>
      <w:r w:rsidRPr="009A5293">
        <w:t>đệ</w:t>
      </w:r>
      <w:r>
        <w:t xml:space="preserve"> chuy</w:t>
      </w:r>
      <w:r w:rsidRPr="009A5293">
        <w:t>ện</w:t>
      </w:r>
      <w:r>
        <w:t xml:space="preserve"> </w:t>
      </w:r>
      <w:r w:rsidRPr="009A5293">
        <w:t>ở</w:t>
      </w:r>
      <w:r>
        <w:t xml:space="preserve"> </w:t>
      </w:r>
      <w:r w:rsidRPr="009A5293">
        <w:t>đô</w:t>
      </w:r>
      <w:r>
        <w:t xml:space="preserve"> th</w:t>
      </w:r>
      <w:r w:rsidRPr="009A5293">
        <w:t>ành</w:t>
      </w:r>
      <w:r>
        <w:t xml:space="preserve">. Ta </w:t>
      </w:r>
      <w:r w:rsidRPr="009A5293">
        <w:t>đã</w:t>
      </w:r>
      <w:r>
        <w:t xml:space="preserve"> nhi</w:t>
      </w:r>
      <w:r w:rsidRPr="009A5293">
        <w:t>ều</w:t>
      </w:r>
      <w:r>
        <w:t xml:space="preserve"> n</w:t>
      </w:r>
      <w:r w:rsidRPr="009A5293">
        <w:t>ă</w:t>
      </w:r>
      <w:r>
        <w:t>m r</w:t>
      </w:r>
      <w:r w:rsidRPr="009A5293">
        <w:t>ồi</w:t>
      </w:r>
      <w:r>
        <w:t xml:space="preserve"> ch</w:t>
      </w:r>
      <w:r w:rsidRPr="009A5293">
        <w:t>ư</w:t>
      </w:r>
      <w:r>
        <w:t>a v</w:t>
      </w:r>
      <w:r w:rsidRPr="009A5293">
        <w:t>ề</w:t>
      </w:r>
      <w:r>
        <w:t xml:space="preserve"> nh</w:t>
      </w:r>
      <w:r w:rsidRPr="009A5293">
        <w:t>à</w:t>
      </w:r>
      <w:r>
        <w:t>.</w:t>
      </w:r>
    </w:p>
    <w:p w:rsidR="006269F2" w:rsidRDefault="009A5293" w:rsidP="006269F2">
      <w:pPr>
        <w:pStyle w:val="NoSpacing"/>
        <w:jc w:val="both"/>
      </w:pPr>
      <w:r>
        <w:t>Dim</w:t>
      </w:r>
      <w:r w:rsidRPr="009A5293">
        <w:t>a</w:t>
      </w:r>
      <w:r>
        <w:t xml:space="preserve"> h</w:t>
      </w:r>
      <w:r w:rsidRPr="009A5293">
        <w:t>ỏi</w:t>
      </w:r>
      <w:r>
        <w:t>:</w:t>
      </w:r>
    </w:p>
    <w:p w:rsidR="006269F2" w:rsidRDefault="009A5293" w:rsidP="009A5293">
      <w:pPr>
        <w:pStyle w:val="NoSpacing"/>
        <w:numPr>
          <w:ilvl w:val="0"/>
          <w:numId w:val="1"/>
        </w:numPr>
        <w:jc w:val="both"/>
      </w:pPr>
      <w:r>
        <w:t>Sao kh</w:t>
      </w:r>
      <w:r w:rsidRPr="009A5293">
        <w:t>ô</w:t>
      </w:r>
      <w:r>
        <w:t>ng xin chy</w:t>
      </w:r>
      <w:r w:rsidRPr="009A5293">
        <w:t>ển</w:t>
      </w:r>
      <w:r>
        <w:t xml:space="preserve"> v</w:t>
      </w:r>
      <w:r w:rsidRPr="009A5293">
        <w:t>ới</w:t>
      </w:r>
      <w:r>
        <w:t xml:space="preserve"> v</w:t>
      </w:r>
      <w:r w:rsidRPr="009A5293">
        <w:t>ươ</w:t>
      </w:r>
      <w:r>
        <w:t xml:space="preserve">ng </w:t>
      </w:r>
      <w:r w:rsidRPr="009A5293">
        <w:t>đình</w:t>
      </w:r>
      <w:r>
        <w:t>?</w:t>
      </w:r>
    </w:p>
    <w:p w:rsidR="006269F2" w:rsidRDefault="009A5293" w:rsidP="006269F2">
      <w:pPr>
        <w:pStyle w:val="NoSpacing"/>
        <w:jc w:val="both"/>
      </w:pPr>
      <w:r>
        <w:t>Tư</w:t>
      </w:r>
      <w:r w:rsidRPr="009A5293">
        <w:t>ớng</w:t>
      </w:r>
      <w:r>
        <w:t xml:space="preserve"> qu</w:t>
      </w:r>
      <w:r w:rsidRPr="009A5293">
        <w:t>â</w:t>
      </w:r>
      <w:r>
        <w:t>n n</w:t>
      </w:r>
      <w:r w:rsidRPr="009A5293">
        <w:t>ói</w:t>
      </w:r>
      <w:r>
        <w:t>:</w:t>
      </w:r>
    </w:p>
    <w:p w:rsidR="006269F2" w:rsidRDefault="009A5293" w:rsidP="003B3414">
      <w:pPr>
        <w:pStyle w:val="NoSpacing"/>
        <w:numPr>
          <w:ilvl w:val="0"/>
          <w:numId w:val="1"/>
        </w:numPr>
        <w:jc w:val="both"/>
      </w:pPr>
      <w:r>
        <w:t>Kh</w:t>
      </w:r>
      <w:r w:rsidRPr="009A5293">
        <w:t>à</w:t>
      </w:r>
      <w:r>
        <w:t xml:space="preserve"> kh</w:t>
      </w:r>
      <w:r w:rsidRPr="009A5293">
        <w:t>à</w:t>
      </w:r>
      <w:r>
        <w:t>, th</w:t>
      </w:r>
      <w:r w:rsidRPr="009A5293">
        <w:t>áng</w:t>
      </w:r>
      <w:r>
        <w:t xml:space="preserve"> n</w:t>
      </w:r>
      <w:r w:rsidRPr="009A5293">
        <w:t>à</w:t>
      </w:r>
      <w:r>
        <w:t>o ta c</w:t>
      </w:r>
      <w:r w:rsidRPr="009A5293">
        <w:t>ũng</w:t>
      </w:r>
      <w:r>
        <w:t xml:space="preserve"> xin chuy</w:t>
      </w:r>
      <w:r w:rsidRPr="009A5293">
        <w:t>ển</w:t>
      </w:r>
      <w:r>
        <w:t>, nh</w:t>
      </w:r>
      <w:r w:rsidRPr="009A5293">
        <w:t>ư</w:t>
      </w:r>
      <w:r>
        <w:t>ng c</w:t>
      </w:r>
      <w:r w:rsidRPr="009A5293">
        <w:t>ũng</w:t>
      </w:r>
      <w:r>
        <w:t xml:space="preserve"> kh</w:t>
      </w:r>
      <w:r w:rsidRPr="009A5293">
        <w:t>ô</w:t>
      </w:r>
      <w:r>
        <w:t>ng c</w:t>
      </w:r>
      <w:r w:rsidRPr="009A5293">
        <w:t>ó</w:t>
      </w:r>
      <w:r>
        <w:t xml:space="preserve"> h</w:t>
      </w:r>
      <w:r w:rsidRPr="009A5293">
        <w:t>ồi</w:t>
      </w:r>
      <w:r>
        <w:t xml:space="preserve"> </w:t>
      </w:r>
      <w:r w:rsidRPr="009A5293">
        <w:t>â</w:t>
      </w:r>
      <w:r>
        <w:t>m.</w:t>
      </w:r>
      <w:r w:rsidR="003B3414">
        <w:t xml:space="preserve"> C</w:t>
      </w:r>
      <w:r w:rsidR="003B3414" w:rsidRPr="003B3414">
        <w:t>ó</w:t>
      </w:r>
      <w:r w:rsidR="003B3414">
        <w:t xml:space="preserve"> l</w:t>
      </w:r>
      <w:r w:rsidR="003B3414" w:rsidRPr="003B3414">
        <w:t>úc</w:t>
      </w:r>
      <w:r w:rsidR="003B3414">
        <w:t xml:space="preserve"> r</w:t>
      </w:r>
      <w:r w:rsidR="003B3414" w:rsidRPr="003B3414">
        <w:t>ất</w:t>
      </w:r>
      <w:r w:rsidR="003B3414">
        <w:t xml:space="preserve"> mu</w:t>
      </w:r>
      <w:r w:rsidR="003B3414" w:rsidRPr="003B3414">
        <w:t>ốn</w:t>
      </w:r>
      <w:r w:rsidR="003B3414">
        <w:t xml:space="preserve"> hi v</w:t>
      </w:r>
      <w:r w:rsidR="003B3414" w:rsidRPr="003B3414">
        <w:t>ọng</w:t>
      </w:r>
      <w:r w:rsidR="003B3414">
        <w:t xml:space="preserve"> </w:t>
      </w:r>
      <w:r w:rsidR="003B3414" w:rsidRPr="003B3414">
        <w:t>đại</w:t>
      </w:r>
      <w:r w:rsidR="003B3414">
        <w:t xml:space="preserve"> qu</w:t>
      </w:r>
      <w:r w:rsidR="003B3414" w:rsidRPr="003B3414">
        <w:t>â</w:t>
      </w:r>
      <w:r w:rsidR="003B3414">
        <w:t>n m</w:t>
      </w:r>
      <w:r w:rsidR="003B3414" w:rsidRPr="003B3414">
        <w:t>ạc</w:t>
      </w:r>
      <w:r w:rsidR="003B3414">
        <w:t xml:space="preserve"> qu</w:t>
      </w:r>
      <w:r w:rsidR="003B3414" w:rsidRPr="003B3414">
        <w:t>ốc</w:t>
      </w:r>
      <w:r w:rsidR="003B3414">
        <w:t xml:space="preserve"> cong </w:t>
      </w:r>
      <w:r w:rsidR="003B3414" w:rsidRPr="003B3414">
        <w:t>đến</w:t>
      </w:r>
      <w:r w:rsidR="003B3414">
        <w:t>. Nh</w:t>
      </w:r>
      <w:r w:rsidR="003B3414" w:rsidRPr="003B3414">
        <w:t>ư</w:t>
      </w:r>
      <w:r w:rsidR="003B3414">
        <w:t xml:space="preserve"> v</w:t>
      </w:r>
      <w:r w:rsidR="003B3414" w:rsidRPr="003B3414">
        <w:t>ậy</w:t>
      </w:r>
      <w:r w:rsidR="003B3414">
        <w:t xml:space="preserve"> ta c</w:t>
      </w:r>
      <w:r w:rsidR="003B3414" w:rsidRPr="003B3414">
        <w:t>ó</w:t>
      </w:r>
      <w:r w:rsidR="003B3414">
        <w:t xml:space="preserve"> th</w:t>
      </w:r>
      <w:r w:rsidR="003B3414" w:rsidRPr="003B3414">
        <w:t>ể</w:t>
      </w:r>
      <w:r w:rsidR="003B3414">
        <w:t xml:space="preserve"> gi</w:t>
      </w:r>
      <w:r w:rsidR="003B3414" w:rsidRPr="003B3414">
        <w:t>ải</w:t>
      </w:r>
      <w:r w:rsidR="003B3414">
        <w:t xml:space="preserve"> tho</w:t>
      </w:r>
      <w:r w:rsidR="003B3414" w:rsidRPr="003B3414">
        <w:t>át</w:t>
      </w:r>
      <w:r w:rsidR="003B3414">
        <w:t>. Nh</w:t>
      </w:r>
      <w:r w:rsidR="003B3414" w:rsidRPr="003B3414">
        <w:t>ư</w:t>
      </w:r>
      <w:r w:rsidR="003B3414">
        <w:t>ng ta kh</w:t>
      </w:r>
      <w:r w:rsidR="003B3414" w:rsidRPr="003B3414">
        <w:t>ô</w:t>
      </w:r>
      <w:r w:rsidR="003B3414">
        <w:t>ng y</w:t>
      </w:r>
      <w:r w:rsidR="003B3414" w:rsidRPr="003B3414">
        <w:t>ê</w:t>
      </w:r>
      <w:r w:rsidR="003B3414">
        <w:t>n t</w:t>
      </w:r>
      <w:r w:rsidR="003B3414" w:rsidRPr="003B3414">
        <w:t>â</w:t>
      </w:r>
      <w:r w:rsidR="003B3414">
        <w:t>m hang v</w:t>
      </w:r>
      <w:r w:rsidR="003B3414" w:rsidRPr="003B3414">
        <w:t>ạn</w:t>
      </w:r>
      <w:r w:rsidR="003B3414">
        <w:t xml:space="preserve"> huynh </w:t>
      </w:r>
      <w:r w:rsidR="003B3414" w:rsidRPr="003B3414">
        <w:t>để</w:t>
      </w:r>
      <w:r w:rsidR="003B3414">
        <w:t xml:space="preserve"> </w:t>
      </w:r>
      <w:r w:rsidR="003B3414" w:rsidRPr="003B3414">
        <w:t>ở</w:t>
      </w:r>
      <w:r w:rsidR="003B3414">
        <w:t xml:space="preserve"> </w:t>
      </w:r>
      <w:r w:rsidR="003B3414" w:rsidRPr="003B3414">
        <w:t>đâ</w:t>
      </w:r>
      <w:r w:rsidR="003B3414">
        <w:t>y.</w:t>
      </w:r>
    </w:p>
    <w:p w:rsidR="006269F2" w:rsidRDefault="005B73AB" w:rsidP="006269F2">
      <w:pPr>
        <w:pStyle w:val="NoSpacing"/>
        <w:jc w:val="both"/>
      </w:pPr>
      <w:r>
        <w:t>Dim</w:t>
      </w:r>
      <w:r w:rsidRPr="005B73AB">
        <w:t>a</w:t>
      </w:r>
      <w:r>
        <w:t xml:space="preserve"> n</w:t>
      </w:r>
      <w:r w:rsidRPr="005B73AB">
        <w:t>ói</w:t>
      </w:r>
      <w:r>
        <w:t>:</w:t>
      </w:r>
    </w:p>
    <w:p w:rsidR="006269F2" w:rsidRDefault="005B73AB" w:rsidP="005B73AB">
      <w:pPr>
        <w:pStyle w:val="NoSpacing"/>
        <w:numPr>
          <w:ilvl w:val="0"/>
          <w:numId w:val="1"/>
        </w:numPr>
        <w:jc w:val="both"/>
      </w:pPr>
      <w:r>
        <w:t>Anh v</w:t>
      </w:r>
      <w:r w:rsidRPr="005B73AB">
        <w:t>ất</w:t>
      </w:r>
      <w:r>
        <w:t xml:space="preserve"> v</w:t>
      </w:r>
      <w:r w:rsidRPr="005B73AB">
        <w:t>ả</w:t>
      </w:r>
      <w:r>
        <w:t xml:space="preserve"> r</w:t>
      </w:r>
      <w:r w:rsidRPr="005B73AB">
        <w:t>ồi</w:t>
      </w:r>
      <w:r>
        <w:t>. Hay l</w:t>
      </w:r>
      <w:r w:rsidRPr="005B73AB">
        <w:t>à</w:t>
      </w:r>
      <w:r>
        <w:t xml:space="preserve"> t</w:t>
      </w:r>
      <w:r w:rsidRPr="005B73AB">
        <w:t>ô</w:t>
      </w:r>
      <w:r>
        <w:t>i cho anh s</w:t>
      </w:r>
      <w:r w:rsidRPr="005B73AB">
        <w:t>ức</w:t>
      </w:r>
      <w:r>
        <w:t xml:space="preserve"> m</w:t>
      </w:r>
      <w:r w:rsidRPr="005B73AB">
        <w:t>ạnh</w:t>
      </w:r>
      <w:r>
        <w:t xml:space="preserve"> nh</w:t>
      </w:r>
      <w:r w:rsidRPr="005B73AB">
        <w:t>é</w:t>
      </w:r>
      <w:r>
        <w:t>?</w:t>
      </w:r>
    </w:p>
    <w:p w:rsidR="006269F2" w:rsidRDefault="005B73AB" w:rsidP="006269F2">
      <w:pPr>
        <w:pStyle w:val="NoSpacing"/>
        <w:jc w:val="both"/>
      </w:pPr>
      <w:r>
        <w:t>Thư</w:t>
      </w:r>
      <w:r w:rsidRPr="005B73AB">
        <w:t>ớng</w:t>
      </w:r>
      <w:r>
        <w:t xml:space="preserve"> qu</w:t>
      </w:r>
      <w:r w:rsidRPr="005B73AB">
        <w:t>â</w:t>
      </w:r>
      <w:r>
        <w:t>n n</w:t>
      </w:r>
      <w:r w:rsidRPr="005B73AB">
        <w:t>ói</w:t>
      </w:r>
      <w:r>
        <w:t>:</w:t>
      </w:r>
    </w:p>
    <w:p w:rsidR="006269F2" w:rsidRDefault="005B73AB" w:rsidP="005B73AB">
      <w:pPr>
        <w:pStyle w:val="NoSpacing"/>
        <w:numPr>
          <w:ilvl w:val="0"/>
          <w:numId w:val="1"/>
        </w:numPr>
        <w:jc w:val="both"/>
      </w:pPr>
      <w:r>
        <w:t>C</w:t>
      </w:r>
      <w:r w:rsidRPr="005B73AB">
        <w:t>ậu</w:t>
      </w:r>
      <w:r>
        <w:t xml:space="preserve"> n</w:t>
      </w:r>
      <w:r w:rsidRPr="005B73AB">
        <w:t>ói</w:t>
      </w:r>
      <w:r>
        <w:t xml:space="preserve"> hay l</w:t>
      </w:r>
      <w:r w:rsidRPr="005B73AB">
        <w:t>ắm</w:t>
      </w:r>
      <w:r w:rsidR="00DC5980">
        <w:t>, OK.</w:t>
      </w:r>
    </w:p>
    <w:p w:rsidR="006269F2" w:rsidRDefault="00472F3B" w:rsidP="006269F2">
      <w:pPr>
        <w:pStyle w:val="NoSpacing"/>
        <w:jc w:val="both"/>
      </w:pPr>
      <w:r>
        <w:t>V</w:t>
      </w:r>
      <w:r w:rsidRPr="00472F3B">
        <w:t>ào</w:t>
      </w:r>
      <w:r>
        <w:t xml:space="preserve"> bu</w:t>
      </w:r>
      <w:r w:rsidRPr="00472F3B">
        <w:t>ổi</w:t>
      </w:r>
      <w:r>
        <w:t xml:space="preserve"> s</w:t>
      </w:r>
      <w:r w:rsidRPr="00472F3B">
        <w:t>á</w:t>
      </w:r>
      <w:r>
        <w:t xml:space="preserve">ng </w:t>
      </w:r>
      <w:r w:rsidR="00DA217E">
        <w:t>l</w:t>
      </w:r>
      <w:r w:rsidR="00DA217E" w:rsidRPr="00DA217E">
        <w:t>ính</w:t>
      </w:r>
      <w:r w:rsidR="00DA217E">
        <w:t xml:space="preserve"> h</w:t>
      </w:r>
      <w:r w:rsidR="00DA217E" w:rsidRPr="00DA217E">
        <w:t>èn</w:t>
      </w:r>
      <w:r w:rsidR="00DA217E">
        <w:t xml:space="preserve"> v</w:t>
      </w:r>
      <w:r w:rsidR="00DA217E" w:rsidRPr="00DA217E">
        <w:t>ừa</w:t>
      </w:r>
      <w:r w:rsidR="00DA217E">
        <w:t xml:space="preserve"> m</w:t>
      </w:r>
      <w:r w:rsidR="00DA217E" w:rsidRPr="00DA217E">
        <w:t>ới</w:t>
      </w:r>
      <w:r w:rsidR="00DA217E">
        <w:t xml:space="preserve"> m</w:t>
      </w:r>
      <w:r w:rsidR="00DA217E" w:rsidRPr="00DA217E">
        <w:t>ặc</w:t>
      </w:r>
      <w:r w:rsidR="00DA217E">
        <w:t xml:space="preserve"> qu</w:t>
      </w:r>
      <w:r w:rsidR="00DA217E" w:rsidRPr="00DA217E">
        <w:t>ần</w:t>
      </w:r>
      <w:r w:rsidR="00DA217E">
        <w:t xml:space="preserve"> </w:t>
      </w:r>
      <w:r w:rsidR="00DA217E" w:rsidRPr="00DA217E">
        <w:t>áo</w:t>
      </w:r>
      <w:r w:rsidR="00DA217E">
        <w:t xml:space="preserve"> th</w:t>
      </w:r>
      <w:r w:rsidR="00DA217E" w:rsidRPr="00DA217E">
        <w:t>ì</w:t>
      </w:r>
      <w:r w:rsidR="00DA217E">
        <w:t xml:space="preserve"> nghe th</w:t>
      </w:r>
      <w:r w:rsidR="00DA217E" w:rsidRPr="00DA217E">
        <w:t>ấy</w:t>
      </w:r>
      <w:r w:rsidR="00DA217E">
        <w:t xml:space="preserve"> l</w:t>
      </w:r>
      <w:r w:rsidR="00DA217E" w:rsidRPr="00DA217E">
        <w:t>ính</w:t>
      </w:r>
      <w:r w:rsidR="00DA217E">
        <w:t xml:space="preserve"> v</w:t>
      </w:r>
      <w:r w:rsidR="00DA217E" w:rsidRPr="00DA217E">
        <w:t>ừa</w:t>
      </w:r>
      <w:r w:rsidR="00DA217E">
        <w:t xml:space="preserve"> g</w:t>
      </w:r>
      <w:r w:rsidR="00DA217E" w:rsidRPr="00DA217E">
        <w:t>ọi</w:t>
      </w:r>
      <w:r w:rsidR="00DA217E">
        <w:t xml:space="preserve"> ngư</w:t>
      </w:r>
      <w:r w:rsidR="00DA217E" w:rsidRPr="00DA217E">
        <w:t>ời</w:t>
      </w:r>
      <w:r w:rsidR="00DA217E">
        <w:t xml:space="preserve"> l</w:t>
      </w:r>
      <w:r w:rsidR="00DA217E" w:rsidRPr="00DA217E">
        <w:t>ạ</w:t>
      </w:r>
      <w:r w:rsidR="00DA217E">
        <w:t xml:space="preserve"> đ</w:t>
      </w:r>
      <w:r w:rsidR="00DA217E" w:rsidRPr="00DA217E">
        <w:t>ến</w:t>
      </w:r>
      <w:r w:rsidR="00DA217E">
        <w:t xml:space="preserve"> r</w:t>
      </w:r>
      <w:r w:rsidR="00DA217E" w:rsidRPr="00DA217E">
        <w:t>ồi</w:t>
      </w:r>
      <w:r w:rsidR="00DA217E">
        <w:t>.</w:t>
      </w:r>
      <w:r w:rsidR="003B0A4E">
        <w:t xml:space="preserve"> Dim</w:t>
      </w:r>
      <w:r w:rsidR="003B0A4E" w:rsidRPr="003B0A4E">
        <w:t>a</w:t>
      </w:r>
      <w:r w:rsidR="003B0A4E">
        <w:t xml:space="preserve"> nh</w:t>
      </w:r>
      <w:r w:rsidR="003B0A4E" w:rsidRPr="003B0A4E">
        <w:t>ìn</w:t>
      </w:r>
      <w:r w:rsidR="003B0A4E">
        <w:t xml:space="preserve"> ra v</w:t>
      </w:r>
      <w:r w:rsidR="003B0A4E" w:rsidRPr="003B0A4E">
        <w:t>à</w:t>
      </w:r>
      <w:r w:rsidR="003B0A4E">
        <w:t xml:space="preserve"> ngh</w:t>
      </w:r>
      <w:r w:rsidR="003B0A4E" w:rsidRPr="003B0A4E">
        <w:t>ĩ</w:t>
      </w:r>
      <w:r w:rsidR="003B0A4E">
        <w:t xml:space="preserve"> “</w:t>
      </w:r>
      <w:r w:rsidR="00AE7761">
        <w:t>L</w:t>
      </w:r>
      <w:r w:rsidR="003B0A4E" w:rsidRPr="003B0A4E">
        <w:t>à</w:t>
      </w:r>
      <w:r w:rsidR="003B0A4E">
        <w:t xml:space="preserve"> M</w:t>
      </w:r>
      <w:r w:rsidR="003B0A4E" w:rsidRPr="003B0A4E">
        <w:t>ạc</w:t>
      </w:r>
      <w:r w:rsidR="003B0A4E">
        <w:t xml:space="preserve"> Qu</w:t>
      </w:r>
      <w:r w:rsidR="003B0A4E" w:rsidRPr="003B0A4E">
        <w:t>ốc</w:t>
      </w:r>
      <w:r w:rsidR="006242AA">
        <w:t>.</w:t>
      </w:r>
      <w:r w:rsidR="003B0A4E">
        <w:t>”</w:t>
      </w:r>
      <w:r w:rsidR="00107610">
        <w:t>.</w:t>
      </w:r>
      <w:r w:rsidR="004A44C9">
        <w:t xml:space="preserve"> Tư</w:t>
      </w:r>
      <w:r w:rsidR="004A44C9" w:rsidRPr="004A44C9">
        <w:t>ớng</w:t>
      </w:r>
      <w:r w:rsidR="004A44C9">
        <w:t xml:space="preserve"> qu</w:t>
      </w:r>
      <w:r w:rsidR="004A44C9" w:rsidRPr="004A44C9">
        <w:t>â</w:t>
      </w:r>
      <w:r w:rsidR="004A44C9">
        <w:t>n M</w:t>
      </w:r>
      <w:r w:rsidR="004A44C9" w:rsidRPr="004A44C9">
        <w:t>ạc</w:t>
      </w:r>
      <w:r w:rsidR="007424CE">
        <w:t xml:space="preserve"> </w:t>
      </w:r>
      <w:r w:rsidR="004A44C9">
        <w:t>Qu</w:t>
      </w:r>
      <w:r w:rsidR="004A44C9" w:rsidRPr="004A44C9">
        <w:t>ốc</w:t>
      </w:r>
      <w:r w:rsidR="004A44C9">
        <w:t xml:space="preserve"> g</w:t>
      </w:r>
      <w:r w:rsidR="004A44C9" w:rsidRPr="004A44C9">
        <w:t>ọi</w:t>
      </w:r>
      <w:r w:rsidR="004A44C9">
        <w:t>:</w:t>
      </w:r>
    </w:p>
    <w:p w:rsidR="006269F2" w:rsidRDefault="004A44C9" w:rsidP="004A44C9">
      <w:pPr>
        <w:pStyle w:val="NoSpacing"/>
        <w:numPr>
          <w:ilvl w:val="0"/>
          <w:numId w:val="1"/>
        </w:numPr>
        <w:jc w:val="both"/>
      </w:pPr>
      <w:r w:rsidRPr="004A44C9">
        <w:t>Đư</w:t>
      </w:r>
      <w:r>
        <w:t>a c</w:t>
      </w:r>
      <w:r w:rsidRPr="004A44C9">
        <w:t>ô</w:t>
      </w:r>
      <w:r>
        <w:t>ng ch</w:t>
      </w:r>
      <w:r w:rsidRPr="004A44C9">
        <w:t>úa</w:t>
      </w:r>
      <w:r>
        <w:t xml:space="preserve"> nư</w:t>
      </w:r>
      <w:r w:rsidRPr="004A44C9">
        <w:t>ớc</w:t>
      </w:r>
      <w:r>
        <w:t xml:space="preserve"> ta v</w:t>
      </w:r>
      <w:r w:rsidRPr="004A44C9">
        <w:t>ào</w:t>
      </w:r>
      <w:r>
        <w:t xml:space="preserve"> </w:t>
      </w:r>
      <w:r w:rsidRPr="004A44C9">
        <w:t>ạ</w:t>
      </w:r>
      <w:r>
        <w:t>.</w:t>
      </w:r>
    </w:p>
    <w:p w:rsidR="006269F2" w:rsidRDefault="00A109D0" w:rsidP="006269F2">
      <w:pPr>
        <w:pStyle w:val="NoSpacing"/>
        <w:jc w:val="both"/>
      </w:pPr>
      <w:r>
        <w:t>V</w:t>
      </w:r>
      <w:r w:rsidRPr="00A109D0">
        <w:t>ào</w:t>
      </w:r>
      <w:r>
        <w:t xml:space="preserve"> bu</w:t>
      </w:r>
      <w:r w:rsidRPr="00A109D0">
        <w:t>ổi</w:t>
      </w:r>
      <w:r>
        <w:t xml:space="preserve"> chi</w:t>
      </w:r>
      <w:r w:rsidRPr="00A109D0">
        <w:t>ều</w:t>
      </w:r>
      <w:r>
        <w:t>, Dim</w:t>
      </w:r>
      <w:r w:rsidRPr="00A109D0">
        <w:t>a</w:t>
      </w:r>
      <w:r>
        <w:t xml:space="preserve"> </w:t>
      </w:r>
      <w:r w:rsidRPr="00A109D0">
        <w:t>đ</w:t>
      </w:r>
      <w:r>
        <w:t>i c</w:t>
      </w:r>
      <w:r w:rsidRPr="00A109D0">
        <w:t>ùng</w:t>
      </w:r>
      <w:r>
        <w:t xml:space="preserve"> l</w:t>
      </w:r>
      <w:r w:rsidRPr="00A109D0">
        <w:t>ính</w:t>
      </w:r>
      <w:r>
        <w:t xml:space="preserve"> h</w:t>
      </w:r>
      <w:r w:rsidRPr="00A109D0">
        <w:t>è</w:t>
      </w:r>
      <w:r>
        <w:t>n</w:t>
      </w:r>
      <w:r w:rsidR="00C435C0">
        <w:t xml:space="preserve"> th</w:t>
      </w:r>
      <w:r w:rsidR="00C435C0" w:rsidRPr="00C435C0">
        <w:t>ì</w:t>
      </w:r>
      <w:r w:rsidR="00C435C0">
        <w:t xml:space="preserve"> th</w:t>
      </w:r>
      <w:r w:rsidR="00C435C0" w:rsidRPr="00C435C0">
        <w:t>ấy</w:t>
      </w:r>
      <w:r w:rsidR="00C435C0">
        <w:t xml:space="preserve"> ch</w:t>
      </w:r>
      <w:r w:rsidR="00C435C0" w:rsidRPr="00C435C0">
        <w:t>ủ</w:t>
      </w:r>
      <w:r w:rsidR="00C435C0">
        <w:t xml:space="preserve"> qu</w:t>
      </w:r>
      <w:r w:rsidR="00C435C0" w:rsidRPr="00C435C0">
        <w:t>á</w:t>
      </w:r>
      <w:r w:rsidR="00C435C0">
        <w:t>n đ</w:t>
      </w:r>
      <w:r w:rsidR="00C435C0" w:rsidRPr="00C435C0">
        <w:t>ến</w:t>
      </w:r>
      <w:r w:rsidR="00C435C0">
        <w:t xml:space="preserve"> v</w:t>
      </w:r>
      <w:r w:rsidR="00C435C0" w:rsidRPr="00C435C0">
        <w:t>à</w:t>
      </w:r>
      <w:r w:rsidR="00C435C0">
        <w:t xml:space="preserve"> n</w:t>
      </w:r>
      <w:r w:rsidR="00C435C0" w:rsidRPr="00C435C0">
        <w:t>ói</w:t>
      </w:r>
      <w:r w:rsidR="00C435C0">
        <w:t>:</w:t>
      </w:r>
    </w:p>
    <w:p w:rsidR="006269F2" w:rsidRDefault="00C435C0" w:rsidP="00C435C0">
      <w:pPr>
        <w:pStyle w:val="NoSpacing"/>
        <w:numPr>
          <w:ilvl w:val="0"/>
          <w:numId w:val="1"/>
        </w:numPr>
        <w:jc w:val="both"/>
      </w:pPr>
      <w:r>
        <w:t>T</w:t>
      </w:r>
      <w:r w:rsidRPr="00C435C0">
        <w:t>ối</w:t>
      </w:r>
      <w:r>
        <w:t xml:space="preserve"> nay ph</w:t>
      </w:r>
      <w:r w:rsidRPr="00C435C0">
        <w:t>ủ</w:t>
      </w:r>
      <w:r>
        <w:t xml:space="preserve"> c</w:t>
      </w:r>
      <w:r w:rsidRPr="00C435C0">
        <w:t>ủa</w:t>
      </w:r>
      <w:r>
        <w:t xml:space="preserve"> t</w:t>
      </w:r>
      <w:r w:rsidRPr="00C435C0">
        <w:t>ệ</w:t>
      </w:r>
      <w:r>
        <w:t xml:space="preserve"> ch</w:t>
      </w:r>
      <w:r w:rsidRPr="00C435C0">
        <w:t>ức</w:t>
      </w:r>
      <w:r>
        <w:t xml:space="preserve"> </w:t>
      </w:r>
      <w:r w:rsidRPr="00C435C0">
        <w:t>đã</w:t>
      </w:r>
      <w:r>
        <w:t xml:space="preserve"> chu</w:t>
      </w:r>
      <w:r w:rsidRPr="00C435C0">
        <w:t>ẩn</w:t>
      </w:r>
      <w:r>
        <w:t xml:space="preserve"> b</w:t>
      </w:r>
      <w:r w:rsidRPr="00C435C0">
        <w:t>ị</w:t>
      </w:r>
      <w:r>
        <w:t xml:space="preserve"> 1 b</w:t>
      </w:r>
      <w:r w:rsidRPr="00C435C0">
        <w:t>ữa</w:t>
      </w:r>
      <w:r>
        <w:t xml:space="preserve"> ti</w:t>
      </w:r>
      <w:r w:rsidRPr="00C435C0">
        <w:t>ệc</w:t>
      </w:r>
      <w:r>
        <w:t>, kh</w:t>
      </w:r>
      <w:r w:rsidRPr="00C435C0">
        <w:t>ô</w:t>
      </w:r>
      <w:r>
        <w:t>ng bi</w:t>
      </w:r>
      <w:r w:rsidRPr="00C435C0">
        <w:t>ết</w:t>
      </w:r>
      <w:r>
        <w:t xml:space="preserve"> c</w:t>
      </w:r>
      <w:r w:rsidRPr="00C435C0">
        <w:t>ông</w:t>
      </w:r>
      <w:r>
        <w:t xml:space="preserve"> ch</w:t>
      </w:r>
      <w:r w:rsidRPr="00C435C0">
        <w:t>úa</w:t>
      </w:r>
      <w:r>
        <w:t xml:space="preserve"> </w:t>
      </w:r>
      <w:r w:rsidRPr="00C435C0">
        <w:t>đ</w:t>
      </w:r>
      <w:r>
        <w:t>i</w:t>
      </w:r>
      <w:r w:rsidRPr="00C435C0">
        <w:t>ện</w:t>
      </w:r>
      <w:r>
        <w:t xml:space="preserve"> h</w:t>
      </w:r>
      <w:r w:rsidRPr="00C435C0">
        <w:t>ạ</w:t>
      </w:r>
      <w:r>
        <w:t xml:space="preserve"> c</w:t>
      </w:r>
      <w:r w:rsidRPr="00C435C0">
        <w:t>ó</w:t>
      </w:r>
      <w:r>
        <w:t xml:space="preserve"> quang lâm?</w:t>
      </w:r>
    </w:p>
    <w:p w:rsidR="006269F2" w:rsidRDefault="00C435C0" w:rsidP="006269F2">
      <w:pPr>
        <w:pStyle w:val="NoSpacing"/>
        <w:jc w:val="both"/>
      </w:pPr>
      <w:r>
        <w:t>Dima n</w:t>
      </w:r>
      <w:r w:rsidRPr="00C435C0">
        <w:t>ói</w:t>
      </w:r>
      <w:r>
        <w:t>:</w:t>
      </w:r>
    </w:p>
    <w:p w:rsidR="006269F2" w:rsidRDefault="00C435C0" w:rsidP="006031E9">
      <w:pPr>
        <w:pStyle w:val="NoSpacing"/>
        <w:numPr>
          <w:ilvl w:val="0"/>
          <w:numId w:val="1"/>
        </w:numPr>
        <w:jc w:val="both"/>
      </w:pPr>
      <w:r>
        <w:t>Xin l</w:t>
      </w:r>
      <w:r w:rsidRPr="00C435C0">
        <w:t>ỗi</w:t>
      </w:r>
      <w:r>
        <w:t xml:space="preserve"> </w:t>
      </w:r>
      <w:r w:rsidRPr="00C435C0">
        <w:t>đã</w:t>
      </w:r>
      <w:r>
        <w:t xml:space="preserve"> l</w:t>
      </w:r>
      <w:r w:rsidRPr="00C435C0">
        <w:t>àm</w:t>
      </w:r>
      <w:r>
        <w:t xml:space="preserve"> phi</w:t>
      </w:r>
      <w:r w:rsidRPr="00C435C0">
        <w:t>ền</w:t>
      </w:r>
      <w:r>
        <w:t xml:space="preserve"> b</w:t>
      </w:r>
      <w:r w:rsidRPr="00C435C0">
        <w:t>ác</w:t>
      </w:r>
      <w:r>
        <w:t>, th</w:t>
      </w:r>
      <w:r w:rsidRPr="00C435C0">
        <w:t>ật</w:t>
      </w:r>
      <w:r>
        <w:t xml:space="preserve"> ra c</w:t>
      </w:r>
      <w:r w:rsidRPr="00C435C0">
        <w:t>ô</w:t>
      </w:r>
      <w:r>
        <w:t>ng ch</w:t>
      </w:r>
      <w:r w:rsidRPr="00C435C0">
        <w:t>úa</w:t>
      </w:r>
      <w:r>
        <w:t xml:space="preserve"> </w:t>
      </w:r>
      <w:r w:rsidRPr="00C435C0">
        <w:t>đã</w:t>
      </w:r>
      <w:r>
        <w:t xml:space="preserve"> ngh</w:t>
      </w:r>
      <w:r w:rsidRPr="00C435C0">
        <w:t>ỉ</w:t>
      </w:r>
      <w:r>
        <w:t xml:space="preserve"> ng</w:t>
      </w:r>
      <w:r w:rsidRPr="00C435C0">
        <w:t>ơi</w:t>
      </w:r>
      <w:r>
        <w:t>, kh</w:t>
      </w:r>
      <w:r w:rsidRPr="00C435C0">
        <w:t>ô</w:t>
      </w:r>
      <w:r>
        <w:t>ng th</w:t>
      </w:r>
      <w:r w:rsidRPr="00C435C0">
        <w:t>ể</w:t>
      </w:r>
      <w:r>
        <w:t xml:space="preserve"> tham gia y</w:t>
      </w:r>
      <w:r w:rsidRPr="00C435C0">
        <w:t>ến</w:t>
      </w:r>
      <w:r>
        <w:t xml:space="preserve"> ti</w:t>
      </w:r>
      <w:r w:rsidRPr="00C435C0">
        <w:t>ệc</w:t>
      </w:r>
      <w:r>
        <w:t xml:space="preserve"> ph</w:t>
      </w:r>
      <w:r w:rsidRPr="00C435C0">
        <w:t>ủ</w:t>
      </w:r>
      <w:r>
        <w:t xml:space="preserve"> l</w:t>
      </w:r>
      <w:r w:rsidRPr="00C435C0">
        <w:t>ý</w:t>
      </w:r>
      <w:r>
        <w:t xml:space="preserve"> </w:t>
      </w:r>
      <w:r w:rsidRPr="00C435C0">
        <w:t>đạ</w:t>
      </w:r>
      <w:r>
        <w:t>i</w:t>
      </w:r>
      <w:r w:rsidR="006031E9">
        <w:t xml:space="preserve"> nh</w:t>
      </w:r>
      <w:r w:rsidR="006031E9" w:rsidRPr="006031E9">
        <w:t>ân</w:t>
      </w:r>
      <w:r w:rsidR="006031E9">
        <w:t xml:space="preserve"> </w:t>
      </w:r>
      <w:r w:rsidR="006031E9" w:rsidRPr="006031E9">
        <w:t>đ</w:t>
      </w:r>
      <w:r w:rsidR="006031E9">
        <w:t>ư</w:t>
      </w:r>
      <w:r w:rsidR="006031E9" w:rsidRPr="006031E9">
        <w:t>ợc</w:t>
      </w:r>
      <w:r w:rsidR="006031E9">
        <w:t>.</w:t>
      </w:r>
    </w:p>
    <w:p w:rsidR="006269F2" w:rsidRDefault="00F33792" w:rsidP="006269F2">
      <w:pPr>
        <w:pStyle w:val="NoSpacing"/>
        <w:jc w:val="both"/>
      </w:pPr>
      <w:r>
        <w:t>Ch</w:t>
      </w:r>
      <w:r w:rsidRPr="00F33792">
        <w:t>ủ</w:t>
      </w:r>
      <w:r>
        <w:t xml:space="preserve"> qu</w:t>
      </w:r>
      <w:r w:rsidRPr="00F33792">
        <w:t>án</w:t>
      </w:r>
      <w:r>
        <w:t xml:space="preserve"> h</w:t>
      </w:r>
      <w:r w:rsidRPr="00F33792">
        <w:t>ỏi</w:t>
      </w:r>
      <w:r>
        <w:t>:</w:t>
      </w:r>
    </w:p>
    <w:p w:rsidR="006269F2" w:rsidRDefault="00F33792" w:rsidP="00F33792">
      <w:pPr>
        <w:pStyle w:val="NoSpacing"/>
        <w:numPr>
          <w:ilvl w:val="0"/>
          <w:numId w:val="1"/>
        </w:numPr>
        <w:jc w:val="both"/>
      </w:pPr>
      <w:r>
        <w:t>C</w:t>
      </w:r>
      <w:r w:rsidRPr="00F33792">
        <w:t>ô</w:t>
      </w:r>
      <w:r>
        <w:t>ng ch</w:t>
      </w:r>
      <w:r w:rsidRPr="00F33792">
        <w:t>úa</w:t>
      </w:r>
      <w:r>
        <w:t xml:space="preserve"> </w:t>
      </w:r>
      <w:r w:rsidRPr="00F33792">
        <w:t>đ</w:t>
      </w:r>
      <w:r>
        <w:t>i</w:t>
      </w:r>
      <w:r w:rsidRPr="00F33792">
        <w:t>ện</w:t>
      </w:r>
      <w:r>
        <w:t xml:space="preserve"> h</w:t>
      </w:r>
      <w:r w:rsidRPr="00F33792">
        <w:t>ạ</w:t>
      </w:r>
      <w:r>
        <w:t xml:space="preserve"> kh</w:t>
      </w:r>
      <w:r w:rsidRPr="00F33792">
        <w:t>ô</w:t>
      </w:r>
      <w:r>
        <w:t xml:space="preserve">ng </w:t>
      </w:r>
      <w:r w:rsidRPr="00F33792">
        <w:t>đ</w:t>
      </w:r>
      <w:r>
        <w:t xml:space="preserve">i </w:t>
      </w:r>
      <w:r w:rsidRPr="00F33792">
        <w:t>đ</w:t>
      </w:r>
      <w:r>
        <w:t>ư</w:t>
      </w:r>
      <w:r w:rsidRPr="00F33792">
        <w:t>ợc</w:t>
      </w:r>
      <w:r>
        <w:t>, v</w:t>
      </w:r>
      <w:r w:rsidRPr="00F33792">
        <w:t>ậy</w:t>
      </w:r>
      <w:r>
        <w:t xml:space="preserve"> c</w:t>
      </w:r>
      <w:r w:rsidRPr="00F33792">
        <w:t>ó</w:t>
      </w:r>
      <w:r>
        <w:t xml:space="preserve"> th</w:t>
      </w:r>
      <w:r w:rsidRPr="00F33792">
        <w:t>ể</w:t>
      </w:r>
      <w:r>
        <w:t xml:space="preserve"> anh </w:t>
      </w:r>
      <w:r w:rsidRPr="00F33792">
        <w:t>đến</w:t>
      </w:r>
      <w:r>
        <w:t xml:space="preserve"> kh</w:t>
      </w:r>
      <w:r w:rsidRPr="00F33792">
        <w:t>ô</w:t>
      </w:r>
      <w:r>
        <w:t>ng?</w:t>
      </w:r>
    </w:p>
    <w:p w:rsidR="006269F2" w:rsidRDefault="00F33792" w:rsidP="006269F2">
      <w:pPr>
        <w:pStyle w:val="NoSpacing"/>
        <w:jc w:val="both"/>
      </w:pPr>
      <w:r>
        <w:t>L</w:t>
      </w:r>
      <w:r w:rsidRPr="00F33792">
        <w:t>ính</w:t>
      </w:r>
      <w:r>
        <w:t xml:space="preserve"> h</w:t>
      </w:r>
      <w:r w:rsidRPr="00F33792">
        <w:t>èn</w:t>
      </w:r>
      <w:r>
        <w:t xml:space="preserve"> n</w:t>
      </w:r>
      <w:r w:rsidRPr="00F33792">
        <w:t>ói</w:t>
      </w:r>
      <w:r>
        <w:t>:</w:t>
      </w:r>
    </w:p>
    <w:p w:rsidR="006269F2" w:rsidRDefault="00F33792" w:rsidP="00F33792">
      <w:pPr>
        <w:pStyle w:val="NoSpacing"/>
        <w:numPr>
          <w:ilvl w:val="0"/>
          <w:numId w:val="1"/>
        </w:numPr>
        <w:jc w:val="both"/>
      </w:pPr>
      <w:r w:rsidRPr="00F33792">
        <w:t>Đ</w:t>
      </w:r>
      <w:r>
        <w:t>ư</w:t>
      </w:r>
      <w:r w:rsidRPr="00F33792">
        <w:t>ợc</w:t>
      </w:r>
      <w:r>
        <w:t xml:space="preserve"> r</w:t>
      </w:r>
      <w:r w:rsidRPr="00F33792">
        <w:t>ồi</w:t>
      </w:r>
      <w:r>
        <w:t>, t</w:t>
      </w:r>
      <w:r w:rsidRPr="00F33792">
        <w:t>ối</w:t>
      </w:r>
      <w:r>
        <w:t xml:space="preserve"> nay t</w:t>
      </w:r>
      <w:r w:rsidRPr="00F33792">
        <w:t>ô</w:t>
      </w:r>
      <w:r>
        <w:t>i v</w:t>
      </w:r>
      <w:r w:rsidRPr="00F33792">
        <w:t>à</w:t>
      </w:r>
      <w:r>
        <w:t xml:space="preserve"> anh ta (Dim</w:t>
      </w:r>
      <w:r w:rsidRPr="00F33792">
        <w:t>a</w:t>
      </w:r>
      <w:r>
        <w:t>) s</w:t>
      </w:r>
      <w:r w:rsidRPr="00F33792">
        <w:t>ẽ</w:t>
      </w:r>
      <w:r>
        <w:t xml:space="preserve"> </w:t>
      </w:r>
      <w:r w:rsidRPr="00F33792">
        <w:t>đến</w:t>
      </w:r>
      <w:r>
        <w:t xml:space="preserve"> </w:t>
      </w:r>
      <w:r w:rsidRPr="00F33792">
        <w:t>đúng</w:t>
      </w:r>
      <w:r>
        <w:t xml:space="preserve"> gi</w:t>
      </w:r>
      <w:r w:rsidRPr="00F33792">
        <w:t>ờ</w:t>
      </w:r>
      <w:r>
        <w:t>.</w:t>
      </w:r>
    </w:p>
    <w:p w:rsidR="006269F2" w:rsidRDefault="00CC2DD9" w:rsidP="006269F2">
      <w:pPr>
        <w:pStyle w:val="NoSpacing"/>
        <w:jc w:val="both"/>
      </w:pPr>
      <w:r>
        <w:t>Ch</w:t>
      </w:r>
      <w:r w:rsidRPr="00CC2DD9">
        <w:t>ủ</w:t>
      </w:r>
      <w:r>
        <w:t xml:space="preserve"> qu</w:t>
      </w:r>
      <w:r w:rsidRPr="00CC2DD9">
        <w:t>án</w:t>
      </w:r>
      <w:r>
        <w:t xml:space="preserve"> n</w:t>
      </w:r>
      <w:r w:rsidRPr="00CC2DD9">
        <w:t>ói</w:t>
      </w:r>
      <w:r>
        <w:t>:</w:t>
      </w:r>
    </w:p>
    <w:p w:rsidR="006269F2" w:rsidRDefault="00CC2DD9" w:rsidP="00CC2DD9">
      <w:pPr>
        <w:pStyle w:val="NoSpacing"/>
        <w:numPr>
          <w:ilvl w:val="0"/>
          <w:numId w:val="1"/>
        </w:numPr>
        <w:jc w:val="both"/>
      </w:pPr>
      <w:r>
        <w:t>V</w:t>
      </w:r>
      <w:r w:rsidRPr="00CC2DD9">
        <w:t>ậy</w:t>
      </w:r>
      <w:r>
        <w:t xml:space="preserve"> t</w:t>
      </w:r>
      <w:r w:rsidRPr="00CC2DD9">
        <w:t>ô</w:t>
      </w:r>
      <w:r>
        <w:t>i ch</w:t>
      </w:r>
      <w:r w:rsidRPr="00CC2DD9">
        <w:t>ức</w:t>
      </w:r>
      <w:r>
        <w:t xml:space="preserve"> </w:t>
      </w:r>
      <w:r w:rsidRPr="00CC2DD9">
        <w:t>ở</w:t>
      </w:r>
      <w:r>
        <w:t xml:space="preserve"> ph</w:t>
      </w:r>
      <w:r w:rsidRPr="00CC2DD9">
        <w:t>ủ</w:t>
      </w:r>
      <w:r>
        <w:t xml:space="preserve"> cung ngh</w:t>
      </w:r>
      <w:r w:rsidRPr="00CC2DD9">
        <w:t>ê</w:t>
      </w:r>
      <w:r>
        <w:t xml:space="preserve">nh </w:t>
      </w:r>
      <w:r w:rsidRPr="00CC2DD9">
        <w:t>đại</w:t>
      </w:r>
      <w:r>
        <w:t xml:space="preserve"> gi</w:t>
      </w:r>
      <w:r w:rsidRPr="00CC2DD9">
        <w:t>á</w:t>
      </w:r>
      <w:r>
        <w:t xml:space="preserve"> BI</w:t>
      </w:r>
      <w:r w:rsidRPr="00CC2DD9">
        <w:t>O</w:t>
      </w:r>
      <w:r>
        <w:t>NICLE, c</w:t>
      </w:r>
      <w:r w:rsidRPr="00CC2DD9">
        <w:t>áo</w:t>
      </w:r>
      <w:r>
        <w:t xml:space="preserve"> t</w:t>
      </w:r>
      <w:r w:rsidRPr="00CC2DD9">
        <w:t>ừ</w:t>
      </w:r>
      <w:r>
        <w:t xml:space="preserve"> trư</w:t>
      </w:r>
      <w:r w:rsidRPr="00CC2DD9">
        <w:t>ớc</w:t>
      </w:r>
      <w:r>
        <w:t>.</w:t>
      </w:r>
    </w:p>
    <w:p w:rsidR="006269F2" w:rsidRDefault="00704DFD" w:rsidP="006269F2">
      <w:pPr>
        <w:pStyle w:val="NoSpacing"/>
        <w:jc w:val="both"/>
      </w:pPr>
      <w:r>
        <w:t>Sau k</w:t>
      </w:r>
      <w:r w:rsidR="00CC2DD9">
        <w:t>hi ch</w:t>
      </w:r>
      <w:r w:rsidR="00CC2DD9" w:rsidRPr="00CC2DD9">
        <w:t>ủ</w:t>
      </w:r>
      <w:r w:rsidR="00CC2DD9">
        <w:t xml:space="preserve"> qu</w:t>
      </w:r>
      <w:r w:rsidR="00CC2DD9" w:rsidRPr="00CC2DD9">
        <w:t>án</w:t>
      </w:r>
      <w:r w:rsidR="00CC2DD9">
        <w:t xml:space="preserve"> </w:t>
      </w:r>
      <w:r w:rsidR="00CC2DD9" w:rsidRPr="00CC2DD9">
        <w:t>đ</w:t>
      </w:r>
      <w:r w:rsidR="00CC2DD9">
        <w:t>i th</w:t>
      </w:r>
      <w:r w:rsidR="00CC2DD9" w:rsidRPr="00CC2DD9">
        <w:t>ì</w:t>
      </w:r>
      <w:r w:rsidR="00CC2DD9">
        <w:t xml:space="preserve"> Dim</w:t>
      </w:r>
      <w:r w:rsidR="00CC2DD9" w:rsidRPr="00CC2DD9">
        <w:t>a</w:t>
      </w:r>
      <w:r w:rsidR="00CC2DD9">
        <w:t xml:space="preserve"> h</w:t>
      </w:r>
      <w:r w:rsidR="00CC2DD9" w:rsidRPr="00CC2DD9">
        <w:t>ỏi</w:t>
      </w:r>
      <w:r w:rsidR="00CC2DD9">
        <w:t xml:space="preserve"> l</w:t>
      </w:r>
      <w:r w:rsidR="00CC2DD9" w:rsidRPr="00CC2DD9">
        <w:t>ính</w:t>
      </w:r>
      <w:r w:rsidR="00CC2DD9">
        <w:t xml:space="preserve"> h</w:t>
      </w:r>
      <w:r w:rsidR="00CC2DD9" w:rsidRPr="00CC2DD9">
        <w:t>èn</w:t>
      </w:r>
      <w:r w:rsidR="00CC2DD9">
        <w:t>:</w:t>
      </w:r>
    </w:p>
    <w:p w:rsidR="006269F2" w:rsidRDefault="00CC2DD9" w:rsidP="00CC2DD9">
      <w:pPr>
        <w:pStyle w:val="NoSpacing"/>
        <w:numPr>
          <w:ilvl w:val="0"/>
          <w:numId w:val="1"/>
        </w:numPr>
        <w:jc w:val="both"/>
      </w:pPr>
      <w:r>
        <w:t>Ai b</w:t>
      </w:r>
      <w:r w:rsidRPr="00CC2DD9">
        <w:t>ảo</w:t>
      </w:r>
      <w:r>
        <w:t xml:space="preserve"> c</w:t>
      </w:r>
      <w:r w:rsidRPr="00CC2DD9">
        <w:t>ậu</w:t>
      </w:r>
      <w:r>
        <w:t xml:space="preserve"> quy</w:t>
      </w:r>
      <w:r w:rsidRPr="00CC2DD9">
        <w:t>ết</w:t>
      </w:r>
      <w:r>
        <w:t xml:space="preserve"> </w:t>
      </w:r>
      <w:r w:rsidRPr="00CC2DD9">
        <w:t>định</w:t>
      </w:r>
      <w:r>
        <w:t xml:space="preserve"> gi</w:t>
      </w:r>
      <w:r w:rsidRPr="00CC2DD9">
        <w:t>ùm</w:t>
      </w:r>
      <w:r>
        <w:t xml:space="preserve"> t</w:t>
      </w:r>
      <w:r w:rsidRPr="00CC2DD9">
        <w:t>ô</w:t>
      </w:r>
      <w:r>
        <w:t>i?</w:t>
      </w:r>
    </w:p>
    <w:p w:rsidR="006269F2" w:rsidRDefault="00B0722D" w:rsidP="006269F2">
      <w:pPr>
        <w:pStyle w:val="NoSpacing"/>
        <w:jc w:val="both"/>
      </w:pPr>
      <w:r>
        <w:t>L</w:t>
      </w:r>
      <w:r w:rsidRPr="00B0722D">
        <w:t>ính</w:t>
      </w:r>
      <w:r>
        <w:t xml:space="preserve"> hèn tr</w:t>
      </w:r>
      <w:r w:rsidRPr="00B0722D">
        <w:t>ả</w:t>
      </w:r>
      <w:r>
        <w:t xml:space="preserve"> l</w:t>
      </w:r>
      <w:r w:rsidRPr="00B0722D">
        <w:t>ời</w:t>
      </w:r>
      <w:r>
        <w:t>:</w:t>
      </w:r>
    </w:p>
    <w:p w:rsidR="006269F2" w:rsidRDefault="00B0722D" w:rsidP="00B0722D">
      <w:pPr>
        <w:pStyle w:val="NoSpacing"/>
        <w:numPr>
          <w:ilvl w:val="0"/>
          <w:numId w:val="1"/>
        </w:numPr>
        <w:jc w:val="both"/>
      </w:pPr>
      <w:r>
        <w:t>Ch</w:t>
      </w:r>
      <w:r w:rsidRPr="00B0722D">
        <w:t>ức</w:t>
      </w:r>
      <w:r>
        <w:t xml:space="preserve"> thnahf ch</w:t>
      </w:r>
      <w:r w:rsidRPr="00B0722D">
        <w:t>ủ</w:t>
      </w:r>
      <w:r>
        <w:t xml:space="preserve"> tuy kh</w:t>
      </w:r>
      <w:r w:rsidRPr="00B0722D">
        <w:t>ô</w:t>
      </w:r>
      <w:r>
        <w:t>ng cao, nh</w:t>
      </w:r>
      <w:r w:rsidRPr="00B0722D">
        <w:t>ư</w:t>
      </w:r>
      <w:r>
        <w:t>ng c</w:t>
      </w:r>
      <w:r w:rsidRPr="00B0722D">
        <w:t>ũng</w:t>
      </w:r>
      <w:r>
        <w:t xml:space="preserve"> l</w:t>
      </w:r>
      <w:r w:rsidRPr="00B0722D">
        <w:t>à</w:t>
      </w:r>
      <w:r>
        <w:t xml:space="preserve"> ch</w:t>
      </w:r>
      <w:r w:rsidRPr="00B0722D">
        <w:t>ủ</w:t>
      </w:r>
      <w:r>
        <w:t xml:space="preserve"> 1 th</w:t>
      </w:r>
      <w:r w:rsidRPr="00B0722D">
        <w:t>ành</w:t>
      </w:r>
      <w:r>
        <w:t>, c</w:t>
      </w:r>
      <w:r w:rsidRPr="00B0722D">
        <w:t>ó</w:t>
      </w:r>
      <w:r>
        <w:t xml:space="preserve"> th</w:t>
      </w:r>
      <w:r w:rsidRPr="00B0722D">
        <w:t>ực</w:t>
      </w:r>
      <w:r>
        <w:t xml:space="preserve"> quy</w:t>
      </w:r>
      <w:r w:rsidRPr="00B0722D">
        <w:t>ền</w:t>
      </w:r>
      <w:r>
        <w:t>. Vi</w:t>
      </w:r>
      <w:r w:rsidRPr="00B0722D">
        <w:t>ệc</w:t>
      </w:r>
      <w:r>
        <w:t xml:space="preserve"> n</w:t>
      </w:r>
      <w:r w:rsidRPr="00B0722D">
        <w:t>ày</w:t>
      </w:r>
      <w:r>
        <w:t xml:space="preserve"> c</w:t>
      </w:r>
      <w:r w:rsidRPr="00B0722D">
        <w:t>ậu</w:t>
      </w:r>
      <w:r>
        <w:t xml:space="preserve"> </w:t>
      </w:r>
      <w:r w:rsidRPr="00B0722D">
        <w:t>ứng</w:t>
      </w:r>
      <w:r>
        <w:t xml:space="preserve"> ph</w:t>
      </w:r>
      <w:r w:rsidRPr="00B0722D">
        <w:t>ó</w:t>
      </w:r>
      <w:r>
        <w:t xml:space="preserve"> th</w:t>
      </w:r>
      <w:r w:rsidRPr="00B0722D">
        <w:t>ì</w:t>
      </w:r>
      <w:r>
        <w:t xml:space="preserve"> </w:t>
      </w:r>
      <w:r w:rsidRPr="00B0722D">
        <w:t>ứng</w:t>
      </w:r>
      <w:r>
        <w:t xml:space="preserve"> ph</w:t>
      </w:r>
      <w:r w:rsidRPr="00B0722D">
        <w:t>ó</w:t>
      </w:r>
      <w:r>
        <w:t>, kh</w:t>
      </w:r>
      <w:r w:rsidRPr="00B0722D">
        <w:t>ô</w:t>
      </w:r>
      <w:r>
        <w:t>ng c</w:t>
      </w:r>
      <w:r w:rsidRPr="00B0722D">
        <w:t>ần</w:t>
      </w:r>
      <w:r>
        <w:t xml:space="preserve"> ph</w:t>
      </w:r>
      <w:r w:rsidRPr="00B0722D">
        <w:t>ải</w:t>
      </w:r>
      <w:r>
        <w:t xml:space="preserve"> </w:t>
      </w:r>
      <w:r w:rsidRPr="00B0722D">
        <w:t>đắc</w:t>
      </w:r>
      <w:r>
        <w:t xml:space="preserve"> t</w:t>
      </w:r>
      <w:r w:rsidRPr="00B0722D">
        <w:t>ội</w:t>
      </w:r>
      <w:r>
        <w:t>.</w:t>
      </w:r>
    </w:p>
    <w:p w:rsidR="006269F2" w:rsidRDefault="00581FF8" w:rsidP="006269F2">
      <w:pPr>
        <w:pStyle w:val="NoSpacing"/>
        <w:jc w:val="both"/>
      </w:pPr>
      <w:r>
        <w:t>Dim</w:t>
      </w:r>
      <w:r w:rsidRPr="00581FF8">
        <w:t>a</w:t>
      </w:r>
      <w:r>
        <w:t xml:space="preserve"> n</w:t>
      </w:r>
      <w:r w:rsidRPr="00581FF8">
        <w:t>ói</w:t>
      </w:r>
      <w:r>
        <w:t>:</w:t>
      </w:r>
    </w:p>
    <w:p w:rsidR="006269F2" w:rsidRDefault="00581FF8" w:rsidP="00581FF8">
      <w:pPr>
        <w:pStyle w:val="NoSpacing"/>
        <w:numPr>
          <w:ilvl w:val="0"/>
          <w:numId w:val="1"/>
        </w:numPr>
        <w:jc w:val="both"/>
      </w:pPr>
      <w:r w:rsidRPr="00581FF8">
        <w:t>Ừ</w:t>
      </w:r>
      <w:r>
        <w:t xml:space="preserve"> </w:t>
      </w:r>
      <w:r w:rsidRPr="00581FF8">
        <w:t>ừ</w:t>
      </w:r>
      <w:r>
        <w:t>, c</w:t>
      </w:r>
      <w:r w:rsidRPr="00581FF8">
        <w:t>ũng</w:t>
      </w:r>
      <w:r>
        <w:t xml:space="preserve"> ph</w:t>
      </w:r>
      <w:r w:rsidRPr="00581FF8">
        <w:t>ải</w:t>
      </w:r>
      <w:r>
        <w:t>. T</w:t>
      </w:r>
      <w:r w:rsidRPr="00581FF8">
        <w:t>ối</w:t>
      </w:r>
      <w:r>
        <w:t xml:space="preserve"> nay qua </w:t>
      </w:r>
      <w:r w:rsidRPr="00581FF8">
        <w:t>đó</w:t>
      </w:r>
      <w:r>
        <w:t xml:space="preserve"> </w:t>
      </w:r>
      <w:r w:rsidRPr="00581FF8">
        <w:t>để</w:t>
      </w:r>
      <w:r>
        <w:t xml:space="preserve"> xem </w:t>
      </w:r>
      <w:r w:rsidRPr="00581FF8">
        <w:t>ô</w:t>
      </w:r>
      <w:r>
        <w:t>ng ta l</w:t>
      </w:r>
      <w:r w:rsidRPr="00581FF8">
        <w:t>àm</w:t>
      </w:r>
      <w:r>
        <w:t xml:space="preserve"> l</w:t>
      </w:r>
      <w:r w:rsidRPr="00581FF8">
        <w:t>ớn</w:t>
      </w:r>
      <w:r>
        <w:t xml:space="preserve"> th</w:t>
      </w:r>
      <w:r w:rsidRPr="00581FF8">
        <w:t>ế</w:t>
      </w:r>
      <w:r>
        <w:t xml:space="preserve"> n</w:t>
      </w:r>
      <w:r w:rsidRPr="00581FF8">
        <w:t>ào</w:t>
      </w:r>
      <w:r>
        <w:t>.</w:t>
      </w:r>
    </w:p>
    <w:p w:rsidR="00FD4634" w:rsidRDefault="00220CBC" w:rsidP="006269F2">
      <w:pPr>
        <w:pStyle w:val="NoSpacing"/>
        <w:jc w:val="both"/>
      </w:pPr>
      <w:r>
        <w:t>V</w:t>
      </w:r>
      <w:r w:rsidRPr="00220CBC">
        <w:t>ào</w:t>
      </w:r>
      <w:r>
        <w:t xml:space="preserve"> bu</w:t>
      </w:r>
      <w:r w:rsidRPr="00220CBC">
        <w:t>ổi</w:t>
      </w:r>
      <w:r>
        <w:t xml:space="preserve"> t</w:t>
      </w:r>
      <w:r w:rsidRPr="00220CBC">
        <w:t>ối</w:t>
      </w:r>
      <w:r>
        <w:t>, Dim</w:t>
      </w:r>
      <w:r w:rsidRPr="00220CBC">
        <w:t>a</w:t>
      </w:r>
      <w:r>
        <w:t xml:space="preserve"> </w:t>
      </w:r>
      <w:r w:rsidRPr="00220CBC">
        <w:t>đã</w:t>
      </w:r>
      <w:r>
        <w:t xml:space="preserve"> chu</w:t>
      </w:r>
      <w:r w:rsidRPr="00220CBC">
        <w:t>ẩn</w:t>
      </w:r>
      <w:r>
        <w:t xml:space="preserve"> b</w:t>
      </w:r>
      <w:r w:rsidRPr="00220CBC">
        <w:t>ị</w:t>
      </w:r>
      <w:r>
        <w:t xml:space="preserve"> xong th</w:t>
      </w:r>
      <w:r w:rsidRPr="00220CBC">
        <w:t>ì</w:t>
      </w:r>
      <w:r>
        <w:t xml:space="preserve"> anh ta </w:t>
      </w:r>
      <w:r w:rsidRPr="00220CBC">
        <w:t>đ</w:t>
      </w:r>
      <w:r>
        <w:t>i c</w:t>
      </w:r>
      <w:r w:rsidRPr="00220CBC">
        <w:t>ùng</w:t>
      </w:r>
      <w:r>
        <w:t xml:space="preserve"> l</w:t>
      </w:r>
      <w:r w:rsidRPr="00220CBC">
        <w:t>ính</w:t>
      </w:r>
      <w:r>
        <w:t xml:space="preserve"> h</w:t>
      </w:r>
      <w:r w:rsidRPr="00220CBC">
        <w:t>èn</w:t>
      </w:r>
      <w:r>
        <w:t xml:space="preserve"> đ</w:t>
      </w:r>
      <w:r w:rsidRPr="00220CBC">
        <w:t>ến</w:t>
      </w:r>
      <w:r>
        <w:t xml:space="preserve"> qu</w:t>
      </w:r>
      <w:r w:rsidRPr="00220CBC">
        <w:t>án</w:t>
      </w:r>
      <w:r>
        <w:t xml:space="preserve"> </w:t>
      </w:r>
      <w:r w:rsidRPr="00220CBC">
        <w:t>ăn</w:t>
      </w:r>
      <w:r>
        <w:t>.</w:t>
      </w:r>
      <w:r w:rsidR="00FB056A">
        <w:t xml:space="preserve"> V</w:t>
      </w:r>
      <w:r w:rsidR="00FB056A" w:rsidRPr="00FB056A">
        <w:t>ài</w:t>
      </w:r>
      <w:r w:rsidR="00FB056A">
        <w:t xml:space="preserve"> ph</w:t>
      </w:r>
      <w:r w:rsidR="00FB056A" w:rsidRPr="00FB056A">
        <w:t>út</w:t>
      </w:r>
      <w:r w:rsidR="00FB056A">
        <w:t xml:space="preserve"> sau, Dim</w:t>
      </w:r>
      <w:r w:rsidR="00FB056A" w:rsidRPr="00FB056A">
        <w:t>a</w:t>
      </w:r>
      <w:r w:rsidR="00FB056A">
        <w:t xml:space="preserve"> </w:t>
      </w:r>
      <w:r w:rsidR="00FB056A" w:rsidRPr="00FB056A">
        <w:t>ă</w:t>
      </w:r>
      <w:r w:rsidR="00FB056A">
        <w:t>n c</w:t>
      </w:r>
      <w:r w:rsidR="00FB056A" w:rsidRPr="00FB056A">
        <w:t>ơ</w:t>
      </w:r>
      <w:r w:rsidR="00FB056A">
        <w:t>m v</w:t>
      </w:r>
      <w:r w:rsidR="00FB056A" w:rsidRPr="00FB056A">
        <w:t>à</w:t>
      </w:r>
      <w:r w:rsidR="00FB056A">
        <w:t xml:space="preserve"> nh</w:t>
      </w:r>
      <w:r w:rsidR="00FB056A" w:rsidRPr="00FB056A">
        <w:t>ìn</w:t>
      </w:r>
      <w:r w:rsidR="00FB056A">
        <w:t xml:space="preserve"> l</w:t>
      </w:r>
      <w:r w:rsidR="00FB056A" w:rsidRPr="00FB056A">
        <w:t>ính</w:t>
      </w:r>
      <w:r w:rsidR="00FB056A">
        <w:t xml:space="preserve"> h</w:t>
      </w:r>
      <w:r w:rsidR="00FB056A" w:rsidRPr="00FB056A">
        <w:t>èn</w:t>
      </w:r>
      <w:r w:rsidR="00FB056A">
        <w:t xml:space="preserve"> tr</w:t>
      </w:r>
      <w:r w:rsidR="00FB056A" w:rsidRPr="00FB056A">
        <w:t>ò</w:t>
      </w:r>
      <w:r w:rsidR="00FB056A">
        <w:t xml:space="preserve"> chuy</w:t>
      </w:r>
      <w:r w:rsidR="00FB056A" w:rsidRPr="00FB056A">
        <w:t>ện</w:t>
      </w:r>
      <w:r w:rsidR="00FB056A">
        <w:t xml:space="preserve"> v</w:t>
      </w:r>
      <w:r w:rsidR="00FB056A" w:rsidRPr="00FB056A">
        <w:t>ới</w:t>
      </w:r>
      <w:r w:rsidR="00FB056A">
        <w:t xml:space="preserve"> kh</w:t>
      </w:r>
      <w:r w:rsidR="00FB056A" w:rsidRPr="00FB056A">
        <w:t>ác</w:t>
      </w:r>
      <w:r w:rsidR="00FB056A">
        <w:t>h v</w:t>
      </w:r>
      <w:r w:rsidR="00FB056A" w:rsidRPr="00FB056A">
        <w:t>à</w:t>
      </w:r>
      <w:r w:rsidR="00FB056A">
        <w:t xml:space="preserve"> ngh</w:t>
      </w:r>
      <w:r w:rsidR="00FB056A" w:rsidRPr="00FB056A">
        <w:t>ĩ</w:t>
      </w:r>
      <w:r w:rsidR="00FB056A">
        <w:t xml:space="preserve"> “H</w:t>
      </w:r>
      <w:r w:rsidR="00FB056A" w:rsidRPr="00FB056A">
        <w:t>ừm</w:t>
      </w:r>
      <w:r w:rsidR="00FB056A">
        <w:t>, anh ta th</w:t>
      </w:r>
      <w:r w:rsidR="00FB056A" w:rsidRPr="00FB056A">
        <w:t>ích</w:t>
      </w:r>
      <w:r w:rsidR="00FB056A">
        <w:t xml:space="preserve"> tr</w:t>
      </w:r>
      <w:r w:rsidR="00FB056A" w:rsidRPr="00FB056A">
        <w:t>ò</w:t>
      </w:r>
      <w:r w:rsidR="00FB056A">
        <w:t xml:space="preserve"> chuy</w:t>
      </w:r>
      <w:r w:rsidR="00FB056A" w:rsidRPr="00FB056A">
        <w:t>ện</w:t>
      </w:r>
      <w:r w:rsidR="00FB056A">
        <w:t xml:space="preserve"> qu</w:t>
      </w:r>
      <w:r w:rsidR="00FB056A" w:rsidRPr="00FB056A">
        <w:t>á</w:t>
      </w:r>
      <w:r w:rsidR="00FB056A">
        <w:t xml:space="preserve"> nh</w:t>
      </w:r>
      <w:r w:rsidR="00FB056A" w:rsidRPr="00FB056A">
        <w:t>ỉ</w:t>
      </w:r>
      <w:r w:rsidR="00F62A37">
        <w:t>? Khoan, nh</w:t>
      </w:r>
      <w:r w:rsidR="00F62A37" w:rsidRPr="00F62A37">
        <w:t>ư</w:t>
      </w:r>
      <w:r w:rsidR="00F62A37">
        <w:t>ng c</w:t>
      </w:r>
      <w:r w:rsidR="00F62A37" w:rsidRPr="00F62A37">
        <w:t>ảm</w:t>
      </w:r>
      <w:r w:rsidR="00F62A37">
        <w:t xml:space="preserve"> gi</w:t>
      </w:r>
      <w:r w:rsidR="00F62A37" w:rsidRPr="00F62A37">
        <w:t>ác</w:t>
      </w:r>
      <w:r w:rsidR="00F62A37">
        <w:t xml:space="preserve"> t</w:t>
      </w:r>
      <w:r w:rsidR="00F62A37" w:rsidRPr="00F62A37">
        <w:t>â</w:t>
      </w:r>
      <w:r w:rsidR="00F62A37">
        <w:t>m phi</w:t>
      </w:r>
      <w:r w:rsidR="00F62A37" w:rsidRPr="00F62A37">
        <w:t>ềm</w:t>
      </w:r>
      <w:r w:rsidR="00F62A37">
        <w:t xml:space="preserve"> </w:t>
      </w:r>
      <w:r w:rsidR="00F62A37" w:rsidRPr="00F62A37">
        <w:t>ý</w:t>
      </w:r>
      <w:r w:rsidR="00F62A37">
        <w:t xml:space="preserve"> mu</w:t>
      </w:r>
      <w:r w:rsidR="00F62A37" w:rsidRPr="00F62A37">
        <w:t>ộn</w:t>
      </w:r>
      <w:r w:rsidR="00F62A37">
        <w:t xml:space="preserve"> n</w:t>
      </w:r>
      <w:r w:rsidR="00F62A37" w:rsidRPr="00F62A37">
        <w:t>ày</w:t>
      </w:r>
      <w:r w:rsidR="00F62A37">
        <w:t xml:space="preserve"> l</w:t>
      </w:r>
      <w:r w:rsidR="00F62A37" w:rsidRPr="00F62A37">
        <w:t>à</w:t>
      </w:r>
      <w:r w:rsidR="00F62A37">
        <w:t xml:space="preserve"> g</w:t>
      </w:r>
      <w:r w:rsidR="00F62A37" w:rsidRPr="00F62A37">
        <w:t>ì</w:t>
      </w:r>
      <w:r w:rsidR="00F62A37">
        <w:t xml:space="preserve">? </w:t>
      </w:r>
      <w:r w:rsidR="00F62A37" w:rsidRPr="00F62A37">
        <w:t>Ê</w:t>
      </w:r>
      <w:r w:rsidR="00F62A37">
        <w:t>. Kh</w:t>
      </w:r>
      <w:r w:rsidR="00F62A37" w:rsidRPr="00F62A37">
        <w:t>ô</w:t>
      </w:r>
      <w:r w:rsidR="00F62A37">
        <w:t>ng l</w:t>
      </w:r>
      <w:r w:rsidR="00F62A37" w:rsidRPr="00F62A37">
        <w:t>ẽ</w:t>
      </w:r>
      <w:r w:rsidR="00F62A37">
        <w:t xml:space="preserve"> b</w:t>
      </w:r>
      <w:r w:rsidR="00F62A37" w:rsidRPr="00F62A37">
        <w:t>ê</w:t>
      </w:r>
      <w:r w:rsidR="00F62A37">
        <w:t>n h</w:t>
      </w:r>
      <w:r w:rsidR="00F62A37" w:rsidRPr="00F62A37">
        <w:t>ành</w:t>
      </w:r>
      <w:r w:rsidR="00F62A37">
        <w:t xml:space="preserve"> qu</w:t>
      </w:r>
      <w:r w:rsidR="00F62A37" w:rsidRPr="00F62A37">
        <w:t>án</w:t>
      </w:r>
      <w:r w:rsidR="00F62A37">
        <w:t>…</w:t>
      </w:r>
      <w:r w:rsidR="00FB056A">
        <w:t>”</w:t>
      </w:r>
      <w:r w:rsidR="00E24242">
        <w:t>.</w:t>
      </w:r>
      <w:r w:rsidR="003B08BF">
        <w:t xml:space="preserve"> Trong khi </w:t>
      </w:r>
      <w:r w:rsidR="003B08BF" w:rsidRPr="003B08BF">
        <w:t>đó</w:t>
      </w:r>
      <w:r w:rsidR="003B08BF">
        <w:t>, l</w:t>
      </w:r>
      <w:r w:rsidR="003B08BF" w:rsidRPr="003B08BF">
        <w:t>ính</w:t>
      </w:r>
      <w:r w:rsidR="003B08BF">
        <w:t xml:space="preserve"> BI</w:t>
      </w:r>
      <w:r w:rsidR="003B08BF" w:rsidRPr="003B08BF">
        <w:t>O</w:t>
      </w:r>
      <w:r w:rsidR="003B08BF">
        <w:t xml:space="preserve">NICLE </w:t>
      </w:r>
      <w:r w:rsidR="003B08BF" w:rsidRPr="003B08BF">
        <w:t>đ</w:t>
      </w:r>
      <w:r w:rsidR="003B08BF">
        <w:t>ang g</w:t>
      </w:r>
      <w:r w:rsidR="003B08BF" w:rsidRPr="003B08BF">
        <w:t>ặp</w:t>
      </w:r>
      <w:r w:rsidR="003B08BF">
        <w:t xml:space="preserve"> nguy b</w:t>
      </w:r>
      <w:r w:rsidR="003B08BF" w:rsidRPr="003B08BF">
        <w:t>ởi</w:t>
      </w:r>
      <w:r w:rsidR="003B08BF">
        <w:t xml:space="preserve"> 3 con qu</w:t>
      </w:r>
      <w:r w:rsidR="003B08BF" w:rsidRPr="003B08BF">
        <w:t>ỷ</w:t>
      </w:r>
      <w:r w:rsidR="003B08BF">
        <w:t xml:space="preserve"> m</w:t>
      </w:r>
      <w:r w:rsidR="003B08BF" w:rsidRPr="003B08BF">
        <w:t>ạnh</w:t>
      </w:r>
      <w:r w:rsidR="003B08BF">
        <w:t xml:space="preserve"> th</w:t>
      </w:r>
      <w:r w:rsidR="003B08BF" w:rsidRPr="003B08BF">
        <w:t>ì</w:t>
      </w:r>
      <w:r w:rsidR="003B08BF">
        <w:t xml:space="preserve"> Dim</w:t>
      </w:r>
      <w:r w:rsidR="003B08BF" w:rsidRPr="003B08BF">
        <w:t>a</w:t>
      </w:r>
      <w:r w:rsidR="003B08BF">
        <w:t xml:space="preserve"> </w:t>
      </w:r>
      <w:r w:rsidR="003B08BF" w:rsidRPr="003B08BF">
        <w:t>đã</w:t>
      </w:r>
      <w:r w:rsidR="003B08BF">
        <w:t xml:space="preserve"> su</w:t>
      </w:r>
      <w:r w:rsidR="003B08BF" w:rsidRPr="003B08BF">
        <w:t>ất</w:t>
      </w:r>
      <w:r w:rsidR="003B08BF">
        <w:t xml:space="preserve"> hi</w:t>
      </w:r>
      <w:r w:rsidR="003B08BF" w:rsidRPr="003B08BF">
        <w:t>ện</w:t>
      </w:r>
      <w:r w:rsidR="003B08BF">
        <w:t xml:space="preserve"> t</w:t>
      </w:r>
      <w:r w:rsidR="003B08BF" w:rsidRPr="003B08BF">
        <w:t>ấn</w:t>
      </w:r>
      <w:r w:rsidR="003B08BF">
        <w:t xml:space="preserve"> c</w:t>
      </w:r>
      <w:r w:rsidR="003B08BF" w:rsidRPr="003B08BF">
        <w:t>ô</w:t>
      </w:r>
      <w:r w:rsidR="003B08BF">
        <w:t>ng.</w:t>
      </w:r>
      <w:r w:rsidR="00C16BB5">
        <w:t xml:space="preserve"> Dim</w:t>
      </w:r>
      <w:r w:rsidR="00C16BB5" w:rsidRPr="00C16BB5">
        <w:t>a</w:t>
      </w:r>
      <w:r w:rsidR="00C16BB5">
        <w:t xml:space="preserve"> nh</w:t>
      </w:r>
      <w:r w:rsidR="00C16BB5" w:rsidRPr="00C16BB5">
        <w:t>ìn</w:t>
      </w:r>
      <w:r w:rsidR="00C16BB5">
        <w:t xml:space="preserve"> kh</w:t>
      </w:r>
      <w:r w:rsidR="00C16BB5" w:rsidRPr="00C16BB5">
        <w:t>ả</w:t>
      </w:r>
      <w:r w:rsidR="00C16BB5">
        <w:t xml:space="preserve"> n</w:t>
      </w:r>
      <w:r w:rsidR="00C16BB5" w:rsidRPr="00C16BB5">
        <w:t>ă</w:t>
      </w:r>
      <w:r w:rsidR="00C16BB5">
        <w:t>ng c</w:t>
      </w:r>
      <w:r w:rsidR="00C16BB5" w:rsidRPr="00C16BB5">
        <w:t>ủa</w:t>
      </w:r>
      <w:r w:rsidR="00C16BB5">
        <w:t xml:space="preserve"> 3 con qu</w:t>
      </w:r>
      <w:r w:rsidR="00C16BB5" w:rsidRPr="00C16BB5">
        <w:t>ỷ</w:t>
      </w:r>
      <w:r w:rsidR="00346259">
        <w:t xml:space="preserve"> kh</w:t>
      </w:r>
      <w:r w:rsidR="00346259" w:rsidRPr="00346259">
        <w:t>ác</w:t>
      </w:r>
      <w:r w:rsidR="00346259">
        <w:t xml:space="preserve"> nhau v</w:t>
      </w:r>
      <w:r w:rsidR="00346259" w:rsidRPr="00346259">
        <w:t>à</w:t>
      </w:r>
      <w:r w:rsidR="00346259">
        <w:t xml:space="preserve"> m</w:t>
      </w:r>
      <w:r w:rsidR="00346259" w:rsidRPr="00346259">
        <w:t>ỗi</w:t>
      </w:r>
      <w:r w:rsidR="00346259">
        <w:t xml:space="preserve"> 1 qu</w:t>
      </w:r>
      <w:r w:rsidR="00346259" w:rsidRPr="00346259">
        <w:t>ỷ</w:t>
      </w:r>
      <w:r w:rsidR="00346259">
        <w:t xml:space="preserve"> c</w:t>
      </w:r>
      <w:r w:rsidR="00346259" w:rsidRPr="00346259">
        <w:t>ó</w:t>
      </w:r>
      <w:r w:rsidR="00346259">
        <w:t xml:space="preserve"> kh</w:t>
      </w:r>
      <w:r w:rsidR="00346259" w:rsidRPr="00346259">
        <w:t>ả</w:t>
      </w:r>
      <w:r w:rsidR="00346259">
        <w:t xml:space="preserve"> n</w:t>
      </w:r>
      <w:r w:rsidR="00346259" w:rsidRPr="00346259">
        <w:t>ă</w:t>
      </w:r>
      <w:r w:rsidR="00346259">
        <w:t>ng</w:t>
      </w:r>
      <w:r w:rsidR="00C16BB5">
        <w:t xml:space="preserve"> l</w:t>
      </w:r>
      <w:r w:rsidR="00C16BB5" w:rsidRPr="00C16BB5">
        <w:t>à</w:t>
      </w:r>
      <w:r w:rsidR="00C16BB5">
        <w:t xml:space="preserve"> b</w:t>
      </w:r>
      <w:r w:rsidR="00C16BB5" w:rsidRPr="00C16BB5">
        <w:t>ắn</w:t>
      </w:r>
      <w:r w:rsidR="00C16BB5">
        <w:t xml:space="preserve"> lư</w:t>
      </w:r>
      <w:r w:rsidR="00C16BB5" w:rsidRPr="00C16BB5">
        <w:t>ỡi</w:t>
      </w:r>
      <w:r w:rsidR="00C16BB5">
        <w:t xml:space="preserve"> dao kh</w:t>
      </w:r>
      <w:r w:rsidR="00C16BB5" w:rsidRPr="00C16BB5">
        <w:t>í</w:t>
      </w:r>
      <w:r w:rsidR="00C16BB5">
        <w:t>, ph</w:t>
      </w:r>
      <w:r w:rsidR="00C16BB5" w:rsidRPr="00C16BB5">
        <w:t>â</w:t>
      </w:r>
      <w:r w:rsidR="00C16BB5">
        <w:t>n th</w:t>
      </w:r>
      <w:r w:rsidR="00C16BB5" w:rsidRPr="00C16BB5">
        <w:t>â</w:t>
      </w:r>
      <w:r w:rsidR="00C16BB5">
        <w:t>n v</w:t>
      </w:r>
      <w:r w:rsidR="00C16BB5" w:rsidRPr="00C16BB5">
        <w:t>à</w:t>
      </w:r>
      <w:r w:rsidR="00C16BB5">
        <w:t xml:space="preserve"> l</w:t>
      </w:r>
      <w:r w:rsidR="00C16BB5" w:rsidRPr="00C16BB5">
        <w:t>àm</w:t>
      </w:r>
      <w:r w:rsidR="00C16BB5">
        <w:t xml:space="preserve"> b</w:t>
      </w:r>
      <w:r w:rsidR="00C16BB5" w:rsidRPr="00C16BB5">
        <w:t>ất</w:t>
      </w:r>
      <w:r w:rsidR="00C16BB5">
        <w:t xml:space="preserve"> k</w:t>
      </w:r>
      <w:r w:rsidR="00C16BB5" w:rsidRPr="00C16BB5">
        <w:t>ỳ</w:t>
      </w:r>
      <w:r w:rsidR="00C16BB5">
        <w:t xml:space="preserve"> </w:t>
      </w:r>
      <w:r w:rsidR="00265A9D">
        <w:t>b</w:t>
      </w:r>
      <w:r w:rsidR="00265A9D" w:rsidRPr="00265A9D">
        <w:t>ất</w:t>
      </w:r>
      <w:r w:rsidR="00C16BB5">
        <w:t xml:space="preserve"> đ</w:t>
      </w:r>
      <w:r w:rsidR="00C16BB5" w:rsidRPr="00C16BB5">
        <w:t>ộng</w:t>
      </w:r>
      <w:r w:rsidR="00C16BB5">
        <w:t>.</w:t>
      </w:r>
      <w:r w:rsidR="00C74D35">
        <w:t xml:space="preserve"> </w:t>
      </w:r>
      <w:r w:rsidR="00C74D35" w:rsidRPr="00C74D35">
        <w:t>Đúng</w:t>
      </w:r>
      <w:r w:rsidR="00C74D35">
        <w:t xml:space="preserve"> l</w:t>
      </w:r>
      <w:r w:rsidR="00C74D35" w:rsidRPr="00C74D35">
        <w:t>úc</w:t>
      </w:r>
      <w:r w:rsidR="00C74D35">
        <w:t xml:space="preserve"> Dim</w:t>
      </w:r>
      <w:r w:rsidR="00C74D35" w:rsidRPr="00C74D35">
        <w:t>a</w:t>
      </w:r>
      <w:r w:rsidR="00C74D35">
        <w:t xml:space="preserve"> b</w:t>
      </w:r>
      <w:r w:rsidR="00C74D35" w:rsidRPr="00C74D35">
        <w:t>ị</w:t>
      </w:r>
      <w:r w:rsidR="00C74D35">
        <w:t xml:space="preserve"> t</w:t>
      </w:r>
      <w:r w:rsidR="00C74D35" w:rsidRPr="00C74D35">
        <w:t>ê</w:t>
      </w:r>
      <w:r w:rsidR="00C74D35">
        <w:t>n qu</w:t>
      </w:r>
      <w:r w:rsidR="00C74D35" w:rsidRPr="00C74D35">
        <w:t>ỷ</w:t>
      </w:r>
      <w:r w:rsidR="00C74D35">
        <w:t xml:space="preserve"> </w:t>
      </w:r>
      <w:r w:rsidR="00346259">
        <w:t>(</w:t>
      </w:r>
      <w:r w:rsidR="00C74D35">
        <w:t>ph</w:t>
      </w:r>
      <w:r w:rsidR="00C74D35" w:rsidRPr="00C74D35">
        <w:t>â</w:t>
      </w:r>
      <w:r w:rsidR="00C74D35">
        <w:t>n th</w:t>
      </w:r>
      <w:r w:rsidR="00C74D35" w:rsidRPr="00C74D35">
        <w:t>â</w:t>
      </w:r>
      <w:r w:rsidR="00C74D35">
        <w:t>n</w:t>
      </w:r>
      <w:r w:rsidR="00346259">
        <w:t>)</w:t>
      </w:r>
      <w:r w:rsidR="00C74D35">
        <w:t xml:space="preserve"> </w:t>
      </w:r>
      <w:r w:rsidR="00C74D35" w:rsidRPr="00C74D35">
        <w:t>đâ</w:t>
      </w:r>
      <w:r w:rsidR="00C74D35">
        <w:t>m ki</w:t>
      </w:r>
      <w:r w:rsidR="00C74D35" w:rsidRPr="00C74D35">
        <w:t>ếm</w:t>
      </w:r>
      <w:r w:rsidR="00C74D35">
        <w:t xml:space="preserve"> sau l</w:t>
      </w:r>
      <w:r w:rsidR="00C74D35" w:rsidRPr="00C74D35">
        <w:t>ư</w:t>
      </w:r>
      <w:r w:rsidR="00C74D35">
        <w:t>ng th</w:t>
      </w:r>
      <w:r w:rsidR="00C74D35" w:rsidRPr="00C74D35">
        <w:t>ì</w:t>
      </w:r>
      <w:r w:rsidR="00C74D35">
        <w:t xml:space="preserve"> Dim</w:t>
      </w:r>
      <w:r w:rsidR="00C74D35" w:rsidRPr="00C74D35">
        <w:t>a</w:t>
      </w:r>
      <w:r w:rsidR="00C74D35">
        <w:t xml:space="preserve"> nh</w:t>
      </w:r>
      <w:r w:rsidR="00C74D35" w:rsidRPr="00C74D35">
        <w:t>ìn</w:t>
      </w:r>
      <w:r w:rsidR="00C74D35">
        <w:t xml:space="preserve"> ra r</w:t>
      </w:r>
      <w:r w:rsidR="00C74D35" w:rsidRPr="00C74D35">
        <w:t>ồi</w:t>
      </w:r>
      <w:r w:rsidR="00C74D35">
        <w:t xml:space="preserve"> d</w:t>
      </w:r>
      <w:r w:rsidR="00C74D35" w:rsidRPr="00C74D35">
        <w:t>ù</w:t>
      </w:r>
      <w:r w:rsidR="00C74D35">
        <w:t>ng Tron Vir</w:t>
      </w:r>
      <w:r w:rsidR="00C74D35" w:rsidRPr="00C74D35">
        <w:t>us</w:t>
      </w:r>
      <w:r w:rsidR="00C74D35">
        <w:t xml:space="preserve"> l</w:t>
      </w:r>
      <w:r w:rsidR="00C74D35" w:rsidRPr="00C74D35">
        <w:t>òi</w:t>
      </w:r>
      <w:r w:rsidR="00C74D35">
        <w:t xml:space="preserve"> ra c</w:t>
      </w:r>
      <w:r w:rsidR="00C74D35" w:rsidRPr="00C74D35">
        <w:t>ái</w:t>
      </w:r>
      <w:r w:rsidR="00C74D35">
        <w:t xml:space="preserve"> v</w:t>
      </w:r>
      <w:r w:rsidR="00C74D35" w:rsidRPr="00C74D35">
        <w:t>òi</w:t>
      </w:r>
      <w:r w:rsidR="00827964">
        <w:t xml:space="preserve"> đ</w:t>
      </w:r>
      <w:r w:rsidR="00827964" w:rsidRPr="00827964">
        <w:t>ể</w:t>
      </w:r>
      <w:r w:rsidR="00827964">
        <w:t xml:space="preserve"> </w:t>
      </w:r>
      <w:r w:rsidR="00827964" w:rsidRPr="00827964">
        <w:t>đâ</w:t>
      </w:r>
      <w:r w:rsidR="00827964">
        <w:t>m ch</w:t>
      </w:r>
      <w:r w:rsidR="00827964" w:rsidRPr="00827964">
        <w:t>ết</w:t>
      </w:r>
      <w:r w:rsidR="00827964">
        <w:t xml:space="preserve"> qu</w:t>
      </w:r>
      <w:r w:rsidR="00827964" w:rsidRPr="00827964">
        <w:t>ỷ</w:t>
      </w:r>
      <w:r w:rsidR="00827964">
        <w:t xml:space="preserve"> </w:t>
      </w:r>
      <w:r w:rsidR="00346259">
        <w:t>(</w:t>
      </w:r>
      <w:r w:rsidR="00827964">
        <w:t>ph</w:t>
      </w:r>
      <w:r w:rsidR="00827964" w:rsidRPr="00827964">
        <w:t>â</w:t>
      </w:r>
      <w:r w:rsidR="00827964">
        <w:t>n th</w:t>
      </w:r>
      <w:r w:rsidR="00827964" w:rsidRPr="00827964">
        <w:t>ân</w:t>
      </w:r>
      <w:r w:rsidR="00346259">
        <w:t>)</w:t>
      </w:r>
      <w:r w:rsidR="003E497C">
        <w:t xml:space="preserve">, sau </w:t>
      </w:r>
      <w:r w:rsidR="003E497C" w:rsidRPr="003E497C">
        <w:t>đó</w:t>
      </w:r>
      <w:r w:rsidR="003E497C">
        <w:t xml:space="preserve"> Dim</w:t>
      </w:r>
      <w:r w:rsidR="003E497C" w:rsidRPr="003E497C">
        <w:t>a</w:t>
      </w:r>
      <w:r w:rsidR="003E497C">
        <w:t xml:space="preserve"> t</w:t>
      </w:r>
      <w:r w:rsidR="003E497C" w:rsidRPr="003E497C">
        <w:t>ạo</w:t>
      </w:r>
      <w:r w:rsidR="003E497C">
        <w:t xml:space="preserve"> ra 2 ngư</w:t>
      </w:r>
      <w:r w:rsidR="003E497C" w:rsidRPr="003E497C">
        <w:t>ời</w:t>
      </w:r>
      <w:r w:rsidR="003E497C">
        <w:t xml:space="preserve"> gi</w:t>
      </w:r>
      <w:r w:rsidR="003E497C" w:rsidRPr="003E497C">
        <w:t>ả</w:t>
      </w:r>
      <w:r w:rsidR="003E497C">
        <w:t xml:space="preserve"> b</w:t>
      </w:r>
      <w:r w:rsidR="003E497C" w:rsidRPr="003E497C">
        <w:t>ằng</w:t>
      </w:r>
      <w:r w:rsidR="003E497C">
        <w:t xml:space="preserve"> ph</w:t>
      </w:r>
      <w:r w:rsidR="003E497C" w:rsidRPr="003E497C">
        <w:t>â</w:t>
      </w:r>
      <w:r w:rsidR="003E497C">
        <w:t>n th</w:t>
      </w:r>
      <w:r w:rsidR="003E497C" w:rsidRPr="003E497C">
        <w:t>â</w:t>
      </w:r>
      <w:r w:rsidR="003E497C">
        <w:t>n đ</w:t>
      </w:r>
      <w:r w:rsidR="003E497C" w:rsidRPr="003E497C">
        <w:t>ể</w:t>
      </w:r>
      <w:r w:rsidR="003E497C">
        <w:t xml:space="preserve"> gi</w:t>
      </w:r>
      <w:r w:rsidR="003E497C" w:rsidRPr="003E497C">
        <w:t>ết</w:t>
      </w:r>
      <w:r w:rsidR="003E497C">
        <w:t xml:space="preserve"> n</w:t>
      </w:r>
      <w:r w:rsidR="003E497C" w:rsidRPr="003E497C">
        <w:t>ốt</w:t>
      </w:r>
      <w:r w:rsidR="003E497C">
        <w:t xml:space="preserve"> 2 con qu</w:t>
      </w:r>
      <w:r w:rsidR="003E497C" w:rsidRPr="003E497C">
        <w:t>ỷ</w:t>
      </w:r>
      <w:r w:rsidR="003E497C">
        <w:t xml:space="preserve"> kh</w:t>
      </w:r>
      <w:r w:rsidR="003E497C" w:rsidRPr="003E497C">
        <w:t>ác</w:t>
      </w:r>
      <w:r w:rsidR="0033631D">
        <w:t>.</w:t>
      </w:r>
      <w:r w:rsidR="000810F4">
        <w:t xml:space="preserve"> Dim</w:t>
      </w:r>
      <w:r w:rsidR="000810F4" w:rsidRPr="000810F4">
        <w:t>a</w:t>
      </w:r>
      <w:r w:rsidR="000810F4">
        <w:t xml:space="preserve"> nh</w:t>
      </w:r>
      <w:r w:rsidR="000810F4" w:rsidRPr="000810F4">
        <w:t>ìn</w:t>
      </w:r>
      <w:r w:rsidR="000810F4">
        <w:t xml:space="preserve"> l</w:t>
      </w:r>
      <w:r w:rsidR="000810F4" w:rsidRPr="000810F4">
        <w:t>ính</w:t>
      </w:r>
      <w:r w:rsidR="000810F4">
        <w:t xml:space="preserve"> BI</w:t>
      </w:r>
      <w:r w:rsidR="000810F4" w:rsidRPr="000810F4">
        <w:t>O</w:t>
      </w:r>
      <w:r w:rsidR="000810F4">
        <w:t>NICLE r</w:t>
      </w:r>
      <w:r w:rsidR="000810F4" w:rsidRPr="000810F4">
        <w:t>ồi</w:t>
      </w:r>
      <w:r w:rsidR="000810F4">
        <w:t xml:space="preserve"> ra l</w:t>
      </w:r>
      <w:r w:rsidR="000810F4" w:rsidRPr="000810F4">
        <w:t>ệnh</w:t>
      </w:r>
      <w:r w:rsidR="000810F4">
        <w:t xml:space="preserve"> “Mau ra đ</w:t>
      </w:r>
      <w:r w:rsidR="000810F4" w:rsidRPr="000810F4">
        <w:t>ống</w:t>
      </w:r>
      <w:r w:rsidR="000810F4">
        <w:t xml:space="preserve"> c</w:t>
      </w:r>
      <w:r w:rsidR="000810F4" w:rsidRPr="000810F4">
        <w:t>ổng</w:t>
      </w:r>
      <w:r w:rsidR="000810F4">
        <w:t xml:space="preserve"> l</w:t>
      </w:r>
      <w:r w:rsidR="000810F4" w:rsidRPr="000810F4">
        <w:t>ại</w:t>
      </w:r>
      <w:r w:rsidR="000810F4">
        <w:t>, kh</w:t>
      </w:r>
      <w:r w:rsidR="000810F4" w:rsidRPr="000810F4">
        <w:t>ô</w:t>
      </w:r>
      <w:r w:rsidR="000810F4">
        <w:t>ng cho b</w:t>
      </w:r>
      <w:r w:rsidR="000810F4" w:rsidRPr="000810F4">
        <w:t>ất</w:t>
      </w:r>
      <w:r w:rsidR="000810F4">
        <w:t xml:space="preserve"> k</w:t>
      </w:r>
      <w:r w:rsidR="000810F4" w:rsidRPr="000810F4">
        <w:t>ỳ</w:t>
      </w:r>
      <w:r w:rsidR="000810F4">
        <w:t xml:space="preserve"> air a c</w:t>
      </w:r>
      <w:r w:rsidR="000810F4" w:rsidRPr="000810F4">
        <w:t>ổng</w:t>
      </w:r>
      <w:r w:rsidR="000810F4">
        <w:t>. Ch</w:t>
      </w:r>
      <w:r w:rsidR="000810F4" w:rsidRPr="000810F4">
        <w:t>ắc</w:t>
      </w:r>
      <w:r w:rsidR="000810F4">
        <w:t xml:space="preserve"> ch</w:t>
      </w:r>
      <w:r w:rsidR="000810F4" w:rsidRPr="000810F4">
        <w:t>ắn</w:t>
      </w:r>
      <w:r w:rsidR="000810F4">
        <w:t xml:space="preserve"> ngư</w:t>
      </w:r>
      <w:r w:rsidR="000810F4" w:rsidRPr="000810F4">
        <w:t>ời</w:t>
      </w:r>
      <w:r w:rsidR="000810F4">
        <w:t xml:space="preserve"> c</w:t>
      </w:r>
      <w:r w:rsidR="000810F4" w:rsidRPr="000810F4">
        <w:t>ủa</w:t>
      </w:r>
      <w:r w:rsidR="000810F4">
        <w:t xml:space="preserve"> ch</w:t>
      </w:r>
      <w:r w:rsidR="000810F4" w:rsidRPr="000810F4">
        <w:t>úng</w:t>
      </w:r>
      <w:r w:rsidR="000810F4">
        <w:t xml:space="preserve"> </w:t>
      </w:r>
      <w:r w:rsidR="000810F4" w:rsidRPr="000810F4">
        <w:t>đã</w:t>
      </w:r>
      <w:r w:rsidR="000810F4">
        <w:t xml:space="preserve"> th</w:t>
      </w:r>
      <w:r w:rsidR="000810F4" w:rsidRPr="000810F4">
        <w:t>à</w:t>
      </w:r>
      <w:r w:rsidR="000810F4">
        <w:t xml:space="preserve"> tr</w:t>
      </w:r>
      <w:r w:rsidR="000810F4" w:rsidRPr="000810F4">
        <w:t>ộn</w:t>
      </w:r>
      <w:r w:rsidR="000810F4">
        <w:t xml:space="preserve"> trong </w:t>
      </w:r>
      <w:r w:rsidR="000810F4" w:rsidRPr="000810F4">
        <w:t>đó</w:t>
      </w:r>
      <w:r w:rsidR="000810F4">
        <w:t>.”</w:t>
      </w:r>
      <w:r w:rsidR="00470957">
        <w:t xml:space="preserve">. Sau </w:t>
      </w:r>
      <w:r w:rsidR="00470957" w:rsidRPr="00470957">
        <w:t>đó</w:t>
      </w:r>
      <w:r w:rsidR="00470957">
        <w:t xml:space="preserve"> Dim</w:t>
      </w:r>
      <w:r w:rsidR="00470957" w:rsidRPr="00470957">
        <w:t>a</w:t>
      </w:r>
      <w:r w:rsidR="00470957">
        <w:t xml:space="preserve"> nh</w:t>
      </w:r>
      <w:r w:rsidR="00470957" w:rsidRPr="00470957">
        <w:t>ìn</w:t>
      </w:r>
      <w:r w:rsidR="00470957">
        <w:t xml:space="preserve"> l</w:t>
      </w:r>
      <w:r w:rsidR="00470957" w:rsidRPr="00470957">
        <w:t>ê</w:t>
      </w:r>
      <w:r w:rsidR="00470957">
        <w:t>n r</w:t>
      </w:r>
      <w:r w:rsidR="00470957" w:rsidRPr="00470957">
        <w:t>ồi</w:t>
      </w:r>
      <w:r w:rsidR="00470957">
        <w:t xml:space="preserve"> d</w:t>
      </w:r>
      <w:r w:rsidR="00470957" w:rsidRPr="00470957">
        <w:t>ịch</w:t>
      </w:r>
      <w:r w:rsidR="00470957">
        <w:t xml:space="preserve"> chuy</w:t>
      </w:r>
      <w:r w:rsidR="00470957" w:rsidRPr="00470957">
        <w:t>ển</w:t>
      </w:r>
      <w:r w:rsidR="00470957">
        <w:t xml:space="preserve"> b</w:t>
      </w:r>
      <w:r w:rsidR="00470957" w:rsidRPr="00470957">
        <w:t>ắt</w:t>
      </w:r>
      <w:r w:rsidR="00470957">
        <w:t xml:space="preserve"> đư</w:t>
      </w:r>
      <w:r w:rsidR="00470957" w:rsidRPr="00470957">
        <w:t>ợc</w:t>
      </w:r>
      <w:r w:rsidR="00470957">
        <w:t xml:space="preserve"> 1 con qu</w:t>
      </w:r>
      <w:r w:rsidR="00470957" w:rsidRPr="00470957">
        <w:t>ỷ</w:t>
      </w:r>
      <w:r w:rsidR="00470957">
        <w:t xml:space="preserve"> trư</w:t>
      </w:r>
      <w:r w:rsidR="00470957" w:rsidRPr="00470957">
        <w:t>ớc</w:t>
      </w:r>
      <w:r w:rsidR="00470957">
        <w:t xml:space="preserve"> khi h</w:t>
      </w:r>
      <w:r w:rsidR="00470957" w:rsidRPr="00470957">
        <w:t>ắn</w:t>
      </w:r>
      <w:r w:rsidR="00470957">
        <w:t xml:space="preserve"> gi</w:t>
      </w:r>
      <w:r w:rsidR="00470957" w:rsidRPr="00470957">
        <w:t>ết</w:t>
      </w:r>
      <w:r w:rsidR="00470957">
        <w:t xml:space="preserve"> c</w:t>
      </w:r>
      <w:r w:rsidR="00470957" w:rsidRPr="00470957">
        <w:t>ô</w:t>
      </w:r>
      <w:r w:rsidR="00470957">
        <w:t>ng ch</w:t>
      </w:r>
      <w:r w:rsidR="00470957" w:rsidRPr="00470957">
        <w:t>úa</w:t>
      </w:r>
      <w:r w:rsidR="0018022F">
        <w:t xml:space="preserve"> M</w:t>
      </w:r>
      <w:r w:rsidR="0018022F" w:rsidRPr="0018022F">
        <w:t>ạc</w:t>
      </w:r>
      <w:r w:rsidR="0018022F">
        <w:t xml:space="preserve"> Qu</w:t>
      </w:r>
      <w:r w:rsidR="0018022F" w:rsidRPr="0018022F">
        <w:t>ốc</w:t>
      </w:r>
      <w:r w:rsidR="005A205A">
        <w:t xml:space="preserve"> r</w:t>
      </w:r>
      <w:r w:rsidR="005A205A" w:rsidRPr="005A205A">
        <w:t>ồi</w:t>
      </w:r>
      <w:r w:rsidR="005A205A">
        <w:t xml:space="preserve"> b</w:t>
      </w:r>
      <w:r w:rsidR="005A205A" w:rsidRPr="005A205A">
        <w:t>ắn</w:t>
      </w:r>
      <w:r w:rsidR="005A205A">
        <w:t xml:space="preserve"> b</w:t>
      </w:r>
      <w:r w:rsidR="005A205A" w:rsidRPr="005A205A">
        <w:t>óng</w:t>
      </w:r>
      <w:r w:rsidR="005A205A">
        <w:t xml:space="preserve"> t</w:t>
      </w:r>
      <w:r w:rsidR="005A205A" w:rsidRPr="005A205A">
        <w:t>ối</w:t>
      </w:r>
      <w:r w:rsidR="005A205A">
        <w:t xml:space="preserve"> ch</w:t>
      </w:r>
      <w:r w:rsidR="005A205A" w:rsidRPr="005A205A">
        <w:t>úng</w:t>
      </w:r>
      <w:r w:rsidR="005A205A">
        <w:t xml:space="preserve"> v</w:t>
      </w:r>
      <w:r w:rsidR="005A205A" w:rsidRPr="005A205A">
        <w:t>ào</w:t>
      </w:r>
      <w:r w:rsidR="005A205A">
        <w:t xml:space="preserve"> con qu</w:t>
      </w:r>
      <w:r w:rsidR="005A205A" w:rsidRPr="005A205A">
        <w:t>ỷ</w:t>
      </w:r>
      <w:r w:rsidR="005A205A">
        <w:t xml:space="preserve"> th</w:t>
      </w:r>
      <w:r w:rsidR="005A205A" w:rsidRPr="005A205A">
        <w:t>ì</w:t>
      </w:r>
      <w:r w:rsidR="005A205A">
        <w:t xml:space="preserve"> h</w:t>
      </w:r>
      <w:r w:rsidR="005A205A" w:rsidRPr="005A205A">
        <w:t>ắn</w:t>
      </w:r>
      <w:r w:rsidR="005A205A">
        <w:t xml:space="preserve"> b</w:t>
      </w:r>
      <w:r w:rsidR="005A205A" w:rsidRPr="005A205A">
        <w:t>ị</w:t>
      </w:r>
      <w:r w:rsidR="005A205A">
        <w:t xml:space="preserve"> </w:t>
      </w:r>
      <w:r w:rsidR="00FE4B21">
        <w:t>b</w:t>
      </w:r>
      <w:r w:rsidR="00FE4B21" w:rsidRPr="00FE4B21">
        <w:t>óng</w:t>
      </w:r>
      <w:r w:rsidR="00FE4B21">
        <w:t xml:space="preserve"> t</w:t>
      </w:r>
      <w:r w:rsidR="00FE4B21" w:rsidRPr="00FE4B21">
        <w:t>ối</w:t>
      </w:r>
      <w:r w:rsidR="00FE4B21">
        <w:t xml:space="preserve"> nu</w:t>
      </w:r>
      <w:r w:rsidR="00FE4B21" w:rsidRPr="00FE4B21">
        <w:t>ốt</w:t>
      </w:r>
      <w:r w:rsidR="00FE4B21">
        <w:t xml:space="preserve"> ch</w:t>
      </w:r>
      <w:r w:rsidR="00FE4B21" w:rsidRPr="00FE4B21">
        <w:t>ửng</w:t>
      </w:r>
      <w:r w:rsidR="00FE4B21">
        <w:t>.</w:t>
      </w:r>
      <w:r w:rsidR="00FD4634">
        <w:t xml:space="preserve"> V</w:t>
      </w:r>
      <w:r w:rsidR="00FD4634" w:rsidRPr="00FD4634">
        <w:t>ài</w:t>
      </w:r>
      <w:r w:rsidR="00FD4634">
        <w:t xml:space="preserve"> ph</w:t>
      </w:r>
      <w:r w:rsidR="00FD4634" w:rsidRPr="00FD4634">
        <w:t>út</w:t>
      </w:r>
      <w:r w:rsidR="00FD4634">
        <w:t xml:space="preserve"> sau, thư</w:t>
      </w:r>
      <w:r w:rsidR="00FD4634" w:rsidRPr="00FD4634">
        <w:t>ớng</w:t>
      </w:r>
      <w:r w:rsidR="00FD4634">
        <w:t xml:space="preserve"> qu</w:t>
      </w:r>
      <w:r w:rsidR="00FD4634" w:rsidRPr="00FD4634">
        <w:t>â</w:t>
      </w:r>
      <w:r w:rsidR="00FD4634">
        <w:t>n</w:t>
      </w:r>
      <w:r w:rsidR="000D6D87">
        <w:t xml:space="preserve"> BI</w:t>
      </w:r>
      <w:r w:rsidR="000D6D87" w:rsidRPr="000D6D87">
        <w:t>O</w:t>
      </w:r>
      <w:r w:rsidR="000D6D87">
        <w:t>NICLE</w:t>
      </w:r>
      <w:r w:rsidR="001F4C11">
        <w:t xml:space="preserve"> v</w:t>
      </w:r>
      <w:r w:rsidR="001F4C11" w:rsidRPr="001F4C11">
        <w:t>à</w:t>
      </w:r>
      <w:r w:rsidR="001F4C11">
        <w:t xml:space="preserve"> l</w:t>
      </w:r>
      <w:r w:rsidR="001F4C11" w:rsidRPr="001F4C11">
        <w:t>ính</w:t>
      </w:r>
      <w:r w:rsidR="001F4C11">
        <w:t xml:space="preserve"> BI</w:t>
      </w:r>
      <w:r w:rsidR="001F4C11" w:rsidRPr="001F4C11">
        <w:t>O</w:t>
      </w:r>
      <w:r w:rsidR="001F4C11">
        <w:t>ICLE b</w:t>
      </w:r>
      <w:r w:rsidR="001F4C11" w:rsidRPr="001F4C11">
        <w:t>ê</w:t>
      </w:r>
      <w:r w:rsidR="001F4C11">
        <w:t xml:space="preserve"> b</w:t>
      </w:r>
      <w:r w:rsidR="001F4C11" w:rsidRPr="001F4C11">
        <w:t>ét</w:t>
      </w:r>
      <w:r w:rsidR="001F4C11">
        <w:t xml:space="preserve"> m</w:t>
      </w:r>
      <w:r w:rsidR="001F4C11" w:rsidRPr="001F4C11">
        <w:t>áu</w:t>
      </w:r>
      <w:r w:rsidR="001F4C11">
        <w:t xml:space="preserve"> </w:t>
      </w:r>
      <w:r w:rsidR="001F4C11" w:rsidRPr="001F4C11">
        <w:t>đ</w:t>
      </w:r>
      <w:r w:rsidR="001F4C11">
        <w:t>ang</w:t>
      </w:r>
      <w:r w:rsidR="000D6D87">
        <w:t xml:space="preserve"> ch</w:t>
      </w:r>
      <w:r w:rsidR="000D6D87" w:rsidRPr="000D6D87">
        <w:t>ạy</w:t>
      </w:r>
      <w:r w:rsidR="000D6D87">
        <w:t xml:space="preserve"> đ</w:t>
      </w:r>
      <w:r w:rsidR="000D6D87" w:rsidRPr="000D6D87">
        <w:t>ến</w:t>
      </w:r>
      <w:r w:rsidR="000D6D87">
        <w:t xml:space="preserve"> </w:t>
      </w:r>
      <w:r w:rsidR="001F4C11">
        <w:t>th</w:t>
      </w:r>
      <w:r w:rsidR="001F4C11" w:rsidRPr="001F4C11">
        <w:t>ì</w:t>
      </w:r>
      <w:r w:rsidR="001F4C11">
        <w:t xml:space="preserve"> </w:t>
      </w:r>
      <w:r w:rsidR="000D6D87">
        <w:t>th</w:t>
      </w:r>
      <w:r w:rsidR="000D6D87" w:rsidRPr="000D6D87">
        <w:t>ấy</w:t>
      </w:r>
      <w:r w:rsidR="000D6D87">
        <w:t xml:space="preserve"> Dim</w:t>
      </w:r>
      <w:r w:rsidR="000D6D87" w:rsidRPr="000D6D87">
        <w:t>a</w:t>
      </w:r>
      <w:r w:rsidR="000D6D87">
        <w:t xml:space="preserve"> </w:t>
      </w:r>
      <w:r w:rsidR="000D6D87" w:rsidRPr="000D6D87">
        <w:t>đ</w:t>
      </w:r>
      <w:r w:rsidR="000D6D87">
        <w:t>ang ch</w:t>
      </w:r>
      <w:r w:rsidR="000D6D87" w:rsidRPr="000D6D87">
        <w:t>ữa</w:t>
      </w:r>
      <w:r w:rsidR="000D6D87">
        <w:t xml:space="preserve"> tr</w:t>
      </w:r>
      <w:r w:rsidR="000D6D87" w:rsidRPr="000D6D87">
        <w:t>ị</w:t>
      </w:r>
      <w:r w:rsidR="000D6D87">
        <w:t xml:space="preserve"> cho l</w:t>
      </w:r>
      <w:r w:rsidR="000D6D87" w:rsidRPr="000D6D87">
        <w:t>ính</w:t>
      </w:r>
      <w:r w:rsidR="000D6D87">
        <w:t xml:space="preserve"> BI</w:t>
      </w:r>
      <w:r w:rsidR="000D6D87" w:rsidRPr="000D6D87">
        <w:t>O</w:t>
      </w:r>
      <w:r w:rsidR="000D6D87">
        <w:t>NICLE</w:t>
      </w:r>
      <w:r w:rsidR="008E6585">
        <w:t xml:space="preserve"> b</w:t>
      </w:r>
      <w:r w:rsidR="008E6585" w:rsidRPr="008E6585">
        <w:t>ị</w:t>
      </w:r>
      <w:r w:rsidR="008E6585">
        <w:t xml:space="preserve"> th</w:t>
      </w:r>
      <w:r w:rsidR="008E6585" w:rsidRPr="008E6585">
        <w:t>ươn</w:t>
      </w:r>
      <w:r w:rsidR="008E6585">
        <w:t>g</w:t>
      </w:r>
      <w:r w:rsidR="00F601F6">
        <w:t xml:space="preserve"> v</w:t>
      </w:r>
      <w:r w:rsidR="00F601F6" w:rsidRPr="00F601F6">
        <w:t>à</w:t>
      </w:r>
      <w:r w:rsidR="00F601F6">
        <w:t xml:space="preserve"> g</w:t>
      </w:r>
      <w:r w:rsidR="00F601F6" w:rsidRPr="00F601F6">
        <w:t>ọi</w:t>
      </w:r>
      <w:r w:rsidR="00F601F6">
        <w:t>:</w:t>
      </w:r>
    </w:p>
    <w:p w:rsidR="006269F2" w:rsidRDefault="00F601F6" w:rsidP="007E3FEC">
      <w:pPr>
        <w:pStyle w:val="NoSpacing"/>
        <w:numPr>
          <w:ilvl w:val="0"/>
          <w:numId w:val="1"/>
        </w:numPr>
        <w:jc w:val="both"/>
      </w:pPr>
      <w:r>
        <w:t>Ng</w:t>
      </w:r>
      <w:r w:rsidRPr="00F601F6">
        <w:t>ài</w:t>
      </w:r>
      <w:r>
        <w:t xml:space="preserve"> </w:t>
      </w:r>
      <w:r w:rsidR="007E3FEC">
        <w:t>BI</w:t>
      </w:r>
      <w:r w:rsidR="007E3FEC" w:rsidRPr="007E3FEC">
        <w:t>O</w:t>
      </w:r>
      <w:r w:rsidR="007E3FEC">
        <w:t>NICLE! C</w:t>
      </w:r>
      <w:r w:rsidR="007E3FEC" w:rsidRPr="007E3FEC">
        <w:t>ô</w:t>
      </w:r>
      <w:r w:rsidR="007E3FEC">
        <w:t>ng ch</w:t>
      </w:r>
      <w:r w:rsidR="007E3FEC" w:rsidRPr="007E3FEC">
        <w:t>úa</w:t>
      </w:r>
      <w:r w:rsidR="007E3FEC">
        <w:t xml:space="preserve"> M</w:t>
      </w:r>
      <w:r w:rsidR="007E3FEC" w:rsidRPr="007E3FEC">
        <w:t>ạc</w:t>
      </w:r>
      <w:r w:rsidR="007E3FEC">
        <w:t xml:space="preserve"> Qu</w:t>
      </w:r>
      <w:r w:rsidR="007E3FEC" w:rsidRPr="007E3FEC">
        <w:t>ốc</w:t>
      </w:r>
      <w:r w:rsidR="007E3FEC">
        <w:t xml:space="preserve"> kh</w:t>
      </w:r>
      <w:r w:rsidR="007E3FEC" w:rsidRPr="007E3FEC">
        <w:t>ô</w:t>
      </w:r>
      <w:r w:rsidR="007E3FEC">
        <w:t>ng sao ch</w:t>
      </w:r>
      <w:r w:rsidR="007E3FEC" w:rsidRPr="007E3FEC">
        <w:t>ứ</w:t>
      </w:r>
      <w:r w:rsidR="007E3FEC">
        <w:t>?</w:t>
      </w:r>
    </w:p>
    <w:p w:rsidR="006269F2" w:rsidRDefault="007E3FEC" w:rsidP="006269F2">
      <w:pPr>
        <w:pStyle w:val="NoSpacing"/>
        <w:jc w:val="both"/>
      </w:pPr>
      <w:r>
        <w:t>Dim</w:t>
      </w:r>
      <w:r w:rsidRPr="007E3FEC">
        <w:t>a</w:t>
      </w:r>
      <w:r>
        <w:t xml:space="preserve"> n</w:t>
      </w:r>
      <w:r w:rsidRPr="007E3FEC">
        <w:t>ói</w:t>
      </w:r>
      <w:r>
        <w:t>:</w:t>
      </w:r>
    </w:p>
    <w:p w:rsidR="006269F2" w:rsidRDefault="007E3FEC" w:rsidP="007E3FEC">
      <w:pPr>
        <w:pStyle w:val="NoSpacing"/>
        <w:numPr>
          <w:ilvl w:val="0"/>
          <w:numId w:val="1"/>
        </w:numPr>
        <w:jc w:val="both"/>
      </w:pPr>
      <w:r>
        <w:t>C</w:t>
      </w:r>
      <w:r w:rsidRPr="007E3FEC">
        <w:t>ô</w:t>
      </w:r>
      <w:r>
        <w:t xml:space="preserve"> </w:t>
      </w:r>
      <w:r w:rsidRPr="007E3FEC">
        <w:t>ấy</w:t>
      </w:r>
      <w:r>
        <w:t xml:space="preserve"> kh</w:t>
      </w:r>
      <w:r w:rsidRPr="007E3FEC">
        <w:t>ô</w:t>
      </w:r>
      <w:r>
        <w:t>ng sao. M</w:t>
      </w:r>
      <w:r w:rsidRPr="007E3FEC">
        <w:t>à</w:t>
      </w:r>
      <w:r>
        <w:t xml:space="preserve"> c</w:t>
      </w:r>
      <w:r w:rsidRPr="007E3FEC">
        <w:t>òn</w:t>
      </w:r>
      <w:r>
        <w:t xml:space="preserve"> n</w:t>
      </w:r>
      <w:r w:rsidRPr="007E3FEC">
        <w:t>ữa</w:t>
      </w:r>
      <w:r>
        <w:t>, Sao c</w:t>
      </w:r>
      <w:r w:rsidRPr="007E3FEC">
        <w:t>ác</w:t>
      </w:r>
      <w:r>
        <w:t xml:space="preserve"> ng</w:t>
      </w:r>
      <w:r w:rsidRPr="007E3FEC">
        <w:t>ươ</w:t>
      </w:r>
      <w:r>
        <w:t>i b</w:t>
      </w:r>
      <w:r w:rsidRPr="007E3FEC">
        <w:t>â</w:t>
      </w:r>
      <w:r>
        <w:t>y gi</w:t>
      </w:r>
      <w:r w:rsidRPr="007E3FEC">
        <w:t>ờ</w:t>
      </w:r>
      <w:r>
        <w:t xml:space="preserve"> m</w:t>
      </w:r>
      <w:r w:rsidRPr="007E3FEC">
        <w:t>ới</w:t>
      </w:r>
      <w:r>
        <w:t xml:space="preserve"> </w:t>
      </w:r>
      <w:r w:rsidRPr="007E3FEC">
        <w:t>đến</w:t>
      </w:r>
      <w:r>
        <w:t>?</w:t>
      </w:r>
    </w:p>
    <w:p w:rsidR="006269F2" w:rsidRDefault="001F4C11" w:rsidP="006269F2">
      <w:pPr>
        <w:pStyle w:val="NoSpacing"/>
        <w:jc w:val="both"/>
      </w:pPr>
      <w:r>
        <w:t>T</w:t>
      </w:r>
      <w:r w:rsidR="00A03615">
        <w:t>hư</w:t>
      </w:r>
      <w:r w:rsidR="00A03615" w:rsidRPr="00A03615">
        <w:t>ớng</w:t>
      </w:r>
      <w:r w:rsidR="00A03615">
        <w:t xml:space="preserve"> qu</w:t>
      </w:r>
      <w:r w:rsidR="00A03615" w:rsidRPr="00A03615">
        <w:t>â</w:t>
      </w:r>
      <w:r w:rsidR="00A03615">
        <w:t>n BI</w:t>
      </w:r>
      <w:r w:rsidR="00A03615" w:rsidRPr="00A03615">
        <w:t>O</w:t>
      </w:r>
      <w:r w:rsidR="00A03615">
        <w:t>NICLE</w:t>
      </w:r>
      <w:r>
        <w:t xml:space="preserve"> n</w:t>
      </w:r>
      <w:r w:rsidRPr="001F4C11">
        <w:t>ói</w:t>
      </w:r>
      <w:r>
        <w:t>:</w:t>
      </w:r>
    </w:p>
    <w:p w:rsidR="006269F2" w:rsidRDefault="000F7DED" w:rsidP="00F950BF">
      <w:pPr>
        <w:pStyle w:val="NoSpacing"/>
        <w:numPr>
          <w:ilvl w:val="0"/>
          <w:numId w:val="1"/>
        </w:numPr>
        <w:jc w:val="both"/>
      </w:pPr>
      <w:r>
        <w:t>Xin ng</w:t>
      </w:r>
      <w:r w:rsidRPr="000F7DED">
        <w:t>ài</w:t>
      </w:r>
      <w:r>
        <w:t xml:space="preserve"> th</w:t>
      </w:r>
      <w:r w:rsidRPr="000F7DED">
        <w:t>ứ</w:t>
      </w:r>
      <w:r>
        <w:t xml:space="preserve"> l</w:t>
      </w:r>
      <w:r w:rsidRPr="000F7DED">
        <w:t>ỗi</w:t>
      </w:r>
      <w:r>
        <w:t>, l</w:t>
      </w:r>
      <w:r w:rsidRPr="000F7DED">
        <w:t>úc</w:t>
      </w:r>
      <w:r>
        <w:t xml:space="preserve"> n</w:t>
      </w:r>
      <w:r w:rsidRPr="000F7DED">
        <w:t>ãy</w:t>
      </w:r>
      <w:r>
        <w:t xml:space="preserve"> linh </w:t>
      </w:r>
      <w:r w:rsidRPr="000F7DED">
        <w:t>áp</w:t>
      </w:r>
      <w:r>
        <w:t xml:space="preserve"> b</w:t>
      </w:r>
      <w:r w:rsidRPr="000F7DED">
        <w:t>ất</w:t>
      </w:r>
      <w:r>
        <w:t xml:space="preserve"> ng</w:t>
      </w:r>
      <w:r w:rsidRPr="000F7DED">
        <w:t>ờ</w:t>
      </w:r>
      <w:r>
        <w:t xml:space="preserve"> bi</w:t>
      </w:r>
      <w:r w:rsidRPr="000F7DED">
        <w:t>ến</w:t>
      </w:r>
      <w:r>
        <w:t xml:space="preserve"> m</w:t>
      </w:r>
      <w:r w:rsidRPr="000F7DED">
        <w:t>ất</w:t>
      </w:r>
      <w:r>
        <w:t xml:space="preserve"> ch</w:t>
      </w:r>
      <w:r w:rsidRPr="000F7DED">
        <w:t>úng</w:t>
      </w:r>
      <w:r>
        <w:t xml:space="preserve"> thu</w:t>
      </w:r>
      <w:r w:rsidRPr="000F7DED">
        <w:t>ộc</w:t>
      </w:r>
      <w:r>
        <w:t xml:space="preserve"> h</w:t>
      </w:r>
      <w:r w:rsidRPr="000F7DED">
        <w:t>ạ</w:t>
      </w:r>
      <w:r>
        <w:t xml:space="preserve"> m</w:t>
      </w:r>
      <w:r w:rsidRPr="000F7DED">
        <w:t>ới</w:t>
      </w:r>
      <w:r>
        <w:t xml:space="preserve"> h</w:t>
      </w:r>
      <w:r w:rsidRPr="000F7DED">
        <w:t>ành</w:t>
      </w:r>
      <w:r>
        <w:t xml:space="preserve"> </w:t>
      </w:r>
      <w:r w:rsidRPr="000F7DED">
        <w:t>động</w:t>
      </w:r>
      <w:r>
        <w:t xml:space="preserve"> </w:t>
      </w:r>
      <w:r w:rsidRPr="000F7DED">
        <w:t>đ</w:t>
      </w:r>
      <w:r>
        <w:t>ư</w:t>
      </w:r>
      <w:r w:rsidRPr="000F7DED">
        <w:t>ợc</w:t>
      </w:r>
      <w:r>
        <w:t>.</w:t>
      </w:r>
      <w:r w:rsidR="00F950BF">
        <w:t xml:space="preserve"> Ch</w:t>
      </w:r>
      <w:r w:rsidR="00F950BF" w:rsidRPr="00F950BF">
        <w:t>úng</w:t>
      </w:r>
      <w:r w:rsidR="00F950BF">
        <w:t xml:space="preserve"> t</w:t>
      </w:r>
      <w:r w:rsidR="00F950BF" w:rsidRPr="00F950BF">
        <w:t>ô</w:t>
      </w:r>
      <w:r w:rsidR="00F950BF">
        <w:t>i v</w:t>
      </w:r>
      <w:r w:rsidR="00F950BF" w:rsidRPr="00F950BF">
        <w:t>ất</w:t>
      </w:r>
      <w:r w:rsidR="00F950BF">
        <w:t xml:space="preserve"> v</w:t>
      </w:r>
      <w:r w:rsidR="00F950BF" w:rsidRPr="00F950BF">
        <w:t>ả</w:t>
      </w:r>
      <w:r w:rsidR="00F950BF">
        <w:t xml:space="preserve"> gi</w:t>
      </w:r>
      <w:r w:rsidR="00F950BF" w:rsidRPr="00F950BF">
        <w:t>ết</w:t>
      </w:r>
      <w:r w:rsidR="00F950BF">
        <w:t xml:space="preserve"> </w:t>
      </w:r>
      <w:r w:rsidR="00F950BF" w:rsidRPr="00F950BF">
        <w:t>đống</w:t>
      </w:r>
      <w:r w:rsidR="00F950BF">
        <w:t xml:space="preserve"> qu</w:t>
      </w:r>
      <w:r w:rsidR="00F950BF" w:rsidRPr="00F950BF">
        <w:t>ỷ</w:t>
      </w:r>
      <w:r w:rsidR="00F950BF">
        <w:t xml:space="preserve"> ngo</w:t>
      </w:r>
      <w:r w:rsidR="00F950BF" w:rsidRPr="00F950BF">
        <w:t>ài</w:t>
      </w:r>
      <w:r w:rsidR="00F950BF">
        <w:t xml:space="preserve"> kia.</w:t>
      </w:r>
    </w:p>
    <w:p w:rsidR="006269F2" w:rsidRDefault="00B719C2" w:rsidP="006269F2">
      <w:pPr>
        <w:pStyle w:val="NoSpacing"/>
        <w:jc w:val="both"/>
      </w:pPr>
      <w:r>
        <w:t>Dim</w:t>
      </w:r>
      <w:r w:rsidRPr="00B719C2">
        <w:t>a</w:t>
      </w:r>
      <w:r>
        <w:t xml:space="preserve"> ngh</w:t>
      </w:r>
      <w:r w:rsidRPr="00B719C2">
        <w:t>ĩ</w:t>
      </w:r>
      <w:r>
        <w:t xml:space="preserve"> “H</w:t>
      </w:r>
      <w:r w:rsidRPr="00B719C2">
        <w:t>ừm</w:t>
      </w:r>
      <w:r>
        <w:t>, xem ra kh</w:t>
      </w:r>
      <w:r w:rsidRPr="00B719C2">
        <w:t>ô</w:t>
      </w:r>
      <w:r>
        <w:t>ng ch</w:t>
      </w:r>
      <w:r w:rsidRPr="00B719C2">
        <w:t>ỉ</w:t>
      </w:r>
      <w:r>
        <w:t xml:space="preserve"> c</w:t>
      </w:r>
      <w:r w:rsidRPr="00B719C2">
        <w:t>ó</w:t>
      </w:r>
      <w:r>
        <w:t xml:space="preserve"> 4 ngư</w:t>
      </w:r>
      <w:r w:rsidRPr="00B719C2">
        <w:t>ời</w:t>
      </w:r>
      <w:r>
        <w:t xml:space="preserve"> qu</w:t>
      </w:r>
      <w:r w:rsidRPr="00B719C2">
        <w:t>ỷ</w:t>
      </w:r>
      <w:r w:rsidR="00B84978">
        <w:t xml:space="preserve"> m</w:t>
      </w:r>
      <w:r w:rsidR="00B84978" w:rsidRPr="00B84978">
        <w:t>à</w:t>
      </w:r>
      <w:r w:rsidR="00B84978">
        <w:t xml:space="preserve"> m</w:t>
      </w:r>
      <w:r w:rsidR="00B84978" w:rsidRPr="00B84978">
        <w:t>ình</w:t>
      </w:r>
      <w:r w:rsidR="00B84978">
        <w:t xml:space="preserve"> gi</w:t>
      </w:r>
      <w:r w:rsidR="00B84978" w:rsidRPr="00B84978">
        <w:t>ết</w:t>
      </w:r>
      <w:r>
        <w:t xml:space="preserve"> </w:t>
      </w:r>
      <w:r w:rsidRPr="00B719C2">
        <w:t>ở</w:t>
      </w:r>
      <w:r>
        <w:t xml:space="preserve"> đây</w:t>
      </w:r>
      <w:r w:rsidR="004D0A19">
        <w:t>.</w:t>
      </w:r>
      <w:r>
        <w:t>”</w:t>
      </w:r>
      <w:r w:rsidR="00814617">
        <w:t xml:space="preserve"> r</w:t>
      </w:r>
      <w:r w:rsidR="00814617" w:rsidRPr="00814617">
        <w:t>ồi</w:t>
      </w:r>
      <w:r w:rsidR="00814617">
        <w:t xml:space="preserve"> </w:t>
      </w:r>
      <w:r w:rsidR="00925AFA">
        <w:t>n</w:t>
      </w:r>
      <w:r w:rsidR="00925AFA" w:rsidRPr="00925AFA">
        <w:t>ói</w:t>
      </w:r>
      <w:r>
        <w:t>:</w:t>
      </w:r>
    </w:p>
    <w:p w:rsidR="006269F2" w:rsidRDefault="002E637A" w:rsidP="00E23AA2">
      <w:pPr>
        <w:pStyle w:val="NoSpacing"/>
        <w:numPr>
          <w:ilvl w:val="0"/>
          <w:numId w:val="1"/>
        </w:numPr>
        <w:jc w:val="both"/>
      </w:pPr>
      <w:r>
        <w:t>Th</w:t>
      </w:r>
      <w:r w:rsidRPr="002E637A">
        <w:t>ô</w:t>
      </w:r>
      <w:r>
        <w:t xml:space="preserve">i </w:t>
      </w:r>
      <w:r w:rsidRPr="002E637A">
        <w:t>đ</w:t>
      </w:r>
      <w:r>
        <w:t>ư</w:t>
      </w:r>
      <w:r w:rsidRPr="002E637A">
        <w:t>ợc</w:t>
      </w:r>
      <w:r>
        <w:t>, ta hi</w:t>
      </w:r>
      <w:r w:rsidRPr="002E637A">
        <w:t>ểu</w:t>
      </w:r>
      <w:r>
        <w:t>.</w:t>
      </w:r>
      <w:r w:rsidR="00303162">
        <w:t xml:space="preserve"> L</w:t>
      </w:r>
      <w:r w:rsidR="00303162" w:rsidRPr="00303162">
        <w:t>ạc</w:t>
      </w:r>
      <w:r w:rsidR="00303162">
        <w:t xml:space="preserve"> thi</w:t>
      </w:r>
      <w:r w:rsidR="00303162" w:rsidRPr="00303162">
        <w:t>ê</w:t>
      </w:r>
      <w:r w:rsidR="00303162">
        <w:t>n l</w:t>
      </w:r>
      <w:r w:rsidR="00303162" w:rsidRPr="00303162">
        <w:t>ý</w:t>
      </w:r>
      <w:r w:rsidR="00303162">
        <w:t xml:space="preserve"> uy h</w:t>
      </w:r>
      <w:r w:rsidR="00303162" w:rsidRPr="00303162">
        <w:t>ãy</w:t>
      </w:r>
      <w:r w:rsidR="00303162">
        <w:t xml:space="preserve"> d</w:t>
      </w:r>
      <w:r w:rsidR="00303162" w:rsidRPr="00303162">
        <w:t>ìu</w:t>
      </w:r>
      <w:r w:rsidR="00303162">
        <w:t xml:space="preserve"> c</w:t>
      </w:r>
      <w:r w:rsidR="00303162" w:rsidRPr="00303162">
        <w:t>ỏ</w:t>
      </w:r>
      <w:r w:rsidR="00303162">
        <w:t xml:space="preserve"> vi</w:t>
      </w:r>
      <w:r w:rsidR="00303162" w:rsidRPr="00303162">
        <w:t>ệc</w:t>
      </w:r>
      <w:r w:rsidR="00303162">
        <w:t xml:space="preserve"> v</w:t>
      </w:r>
      <w:r w:rsidR="00303162" w:rsidRPr="00303162">
        <w:t>à</w:t>
      </w:r>
      <w:r w:rsidR="00303162">
        <w:t xml:space="preserve"> ng</w:t>
      </w:r>
      <w:r w:rsidR="00303162" w:rsidRPr="00303162">
        <w:t>ải</w:t>
      </w:r>
      <w:r w:rsidR="00303162">
        <w:t xml:space="preserve"> gia t</w:t>
      </w:r>
      <w:r w:rsidR="00303162" w:rsidRPr="00303162">
        <w:t>ìm</w:t>
      </w:r>
      <w:r w:rsidR="00303162">
        <w:t xml:space="preserve"> qu</w:t>
      </w:r>
      <w:r w:rsidR="00303162" w:rsidRPr="00303162">
        <w:t>â</w:t>
      </w:r>
      <w:r w:rsidR="00303162">
        <w:t xml:space="preserve">n y. </w:t>
      </w:r>
      <w:r w:rsidR="00303162" w:rsidRPr="00303162">
        <w:t>đặng</w:t>
      </w:r>
      <w:r w:rsidR="00303162">
        <w:t xml:space="preserve"> minh d</w:t>
      </w:r>
      <w:r w:rsidR="00303162" w:rsidRPr="00303162">
        <w:t>ươ</w:t>
      </w:r>
      <w:r w:rsidR="00303162">
        <w:t>ng d</w:t>
      </w:r>
      <w:r w:rsidR="00303162" w:rsidRPr="00303162">
        <w:t>ẫn</w:t>
      </w:r>
      <w:r w:rsidR="00303162">
        <w:t xml:space="preserve"> ngư</w:t>
      </w:r>
      <w:r w:rsidR="00303162" w:rsidRPr="00303162">
        <w:t>ời</w:t>
      </w:r>
      <w:r w:rsidR="00303162">
        <w:t xml:space="preserve"> </w:t>
      </w:r>
      <w:r w:rsidR="00303162" w:rsidRPr="00303162">
        <w:t>đư</w:t>
      </w:r>
      <w:r w:rsidR="00303162">
        <w:t>a l</w:t>
      </w:r>
      <w:r w:rsidR="00303162" w:rsidRPr="00303162">
        <w:t>ý</w:t>
      </w:r>
      <w:r w:rsidR="00303162">
        <w:t xml:space="preserve"> hi</w:t>
      </w:r>
      <w:r w:rsidR="00303162" w:rsidRPr="00303162">
        <w:t>ền</w:t>
      </w:r>
      <w:r w:rsidR="00303162">
        <w:t xml:space="preserve"> </w:t>
      </w:r>
      <w:r w:rsidR="00303162" w:rsidRPr="00303162">
        <w:t>đến</w:t>
      </w:r>
      <w:r w:rsidR="00303162">
        <w:t xml:space="preserve"> </w:t>
      </w:r>
      <w:r w:rsidR="00303162" w:rsidRPr="00303162">
        <w:t>đâ</w:t>
      </w:r>
      <w:r w:rsidR="00303162">
        <w:t>y. n</w:t>
      </w:r>
      <w:r w:rsidR="00303162" w:rsidRPr="00303162">
        <w:t>ếu</w:t>
      </w:r>
      <w:r w:rsidR="00303162">
        <w:t xml:space="preserve"> h</w:t>
      </w:r>
      <w:r w:rsidR="00303162" w:rsidRPr="00303162">
        <w:t>ắn</w:t>
      </w:r>
      <w:r w:rsidR="00303162">
        <w:t xml:space="preserve"> ph</w:t>
      </w:r>
      <w:r w:rsidR="00303162" w:rsidRPr="00303162">
        <w:t>ản</w:t>
      </w:r>
      <w:r w:rsidR="00303162">
        <w:t xml:space="preserve"> kh</w:t>
      </w:r>
      <w:r w:rsidR="00303162" w:rsidRPr="00303162">
        <w:t>áng</w:t>
      </w:r>
      <w:r w:rsidR="00303162">
        <w:t xml:space="preserve"> th</w:t>
      </w:r>
      <w:r w:rsidR="00303162" w:rsidRPr="00303162">
        <w:t>ì</w:t>
      </w:r>
      <w:r w:rsidR="00303162">
        <w:t xml:space="preserve"> d</w:t>
      </w:r>
      <w:r w:rsidR="00E23AA2" w:rsidRPr="00E23AA2">
        <w:t>ù</w:t>
      </w:r>
      <w:r w:rsidR="00303162">
        <w:t>ng v</w:t>
      </w:r>
      <w:r w:rsidR="00303162" w:rsidRPr="00303162">
        <w:t>ũ</w:t>
      </w:r>
      <w:r w:rsidR="00303162">
        <w:t xml:space="preserve"> l</w:t>
      </w:r>
      <w:r w:rsidR="00303162" w:rsidRPr="00303162">
        <w:t>ực</w:t>
      </w:r>
      <w:r w:rsidR="00303162">
        <w:t xml:space="preserve"> ch</w:t>
      </w:r>
      <w:r w:rsidR="00303162" w:rsidRPr="00303162">
        <w:t>ế</w:t>
      </w:r>
      <w:r w:rsidR="00303162">
        <w:t xml:space="preserve"> ph</w:t>
      </w:r>
      <w:r w:rsidR="00303162" w:rsidRPr="00303162">
        <w:t>ục</w:t>
      </w:r>
      <w:r w:rsidR="00303162">
        <w:t>.</w:t>
      </w:r>
    </w:p>
    <w:p w:rsidR="006269F2" w:rsidRDefault="00E416EA" w:rsidP="004C614C">
      <w:pPr>
        <w:pStyle w:val="NoSpacing"/>
        <w:jc w:val="both"/>
      </w:pPr>
      <w:r>
        <w:t>L</w:t>
      </w:r>
      <w:r w:rsidRPr="00E416EA">
        <w:t>ính</w:t>
      </w:r>
      <w:r>
        <w:t xml:space="preserve"> BI</w:t>
      </w:r>
      <w:r w:rsidRPr="00E416EA">
        <w:t>O</w:t>
      </w:r>
      <w:r>
        <w:t>NICLE n</w:t>
      </w:r>
      <w:r w:rsidRPr="00E416EA">
        <w:t>ói</w:t>
      </w:r>
      <w:r>
        <w:t>:</w:t>
      </w:r>
    </w:p>
    <w:p w:rsidR="006269F2" w:rsidRDefault="00E815E5" w:rsidP="00E815E5">
      <w:pPr>
        <w:pStyle w:val="NoSpacing"/>
        <w:numPr>
          <w:ilvl w:val="0"/>
          <w:numId w:val="1"/>
        </w:numPr>
        <w:jc w:val="both"/>
      </w:pPr>
      <w:r>
        <w:t>Nghe r</w:t>
      </w:r>
      <w:r w:rsidRPr="00E815E5">
        <w:t>õ</w:t>
      </w:r>
      <w:r>
        <w:t>.</w:t>
      </w:r>
    </w:p>
    <w:p w:rsidR="006269F2" w:rsidRDefault="00072219" w:rsidP="006269F2">
      <w:pPr>
        <w:pStyle w:val="NoSpacing"/>
        <w:jc w:val="both"/>
      </w:pPr>
      <w:r w:rsidRPr="00072219">
        <w:t>Đúng</w:t>
      </w:r>
      <w:r>
        <w:t xml:space="preserve"> l</w:t>
      </w:r>
      <w:r w:rsidRPr="00072219">
        <w:t>úc</w:t>
      </w:r>
      <w:r>
        <w:t>, l</w:t>
      </w:r>
      <w:r w:rsidRPr="00072219">
        <w:t>ính</w:t>
      </w:r>
      <w:r>
        <w:t xml:space="preserve"> h</w:t>
      </w:r>
      <w:r w:rsidRPr="00072219">
        <w:t>èn</w:t>
      </w:r>
      <w:r>
        <w:t xml:space="preserve"> </w:t>
      </w:r>
      <w:r w:rsidRPr="00072219">
        <w:t>đã</w:t>
      </w:r>
      <w:r>
        <w:t xml:space="preserve"> b</w:t>
      </w:r>
      <w:r w:rsidRPr="00072219">
        <w:t>ắt</w:t>
      </w:r>
      <w:r>
        <w:t xml:space="preserve"> ch</w:t>
      </w:r>
      <w:r w:rsidRPr="00072219">
        <w:t>ủ</w:t>
      </w:r>
      <w:r>
        <w:t xml:space="preserve"> qu</w:t>
      </w:r>
      <w:r w:rsidRPr="00072219">
        <w:t>án</w:t>
      </w:r>
      <w:r>
        <w:t xml:space="preserve"> đ</w:t>
      </w:r>
      <w:r w:rsidRPr="00072219">
        <w:t>ến</w:t>
      </w:r>
      <w:r>
        <w:t xml:space="preserve"> g</w:t>
      </w:r>
      <w:r w:rsidRPr="00072219">
        <w:t>ặp</w:t>
      </w:r>
      <w:r>
        <w:t xml:space="preserve"> Dim</w:t>
      </w:r>
      <w:r w:rsidRPr="00072219">
        <w:t>a</w:t>
      </w:r>
      <w:r>
        <w:t xml:space="preserve"> v</w:t>
      </w:r>
      <w:r w:rsidRPr="00072219">
        <w:t>à</w:t>
      </w:r>
      <w:r>
        <w:t xml:space="preserve"> h</w:t>
      </w:r>
      <w:r w:rsidRPr="00072219">
        <w:t>ỏi</w:t>
      </w:r>
      <w:r>
        <w:t>:</w:t>
      </w:r>
    </w:p>
    <w:p w:rsidR="006269F2" w:rsidRDefault="00072219" w:rsidP="00072219">
      <w:pPr>
        <w:pStyle w:val="NoSpacing"/>
        <w:numPr>
          <w:ilvl w:val="0"/>
          <w:numId w:val="1"/>
        </w:numPr>
        <w:jc w:val="both"/>
      </w:pPr>
      <w:r>
        <w:t>Nghe n</w:t>
      </w:r>
      <w:r w:rsidRPr="00072219">
        <w:t>ói</w:t>
      </w:r>
      <w:r>
        <w:t xml:space="preserve"> c</w:t>
      </w:r>
      <w:r w:rsidRPr="00072219">
        <w:t>ó</w:t>
      </w:r>
      <w:r>
        <w:t xml:space="preserve"> th</w:t>
      </w:r>
      <w:r w:rsidRPr="00072219">
        <w:t>ích</w:t>
      </w:r>
      <w:r>
        <w:t xml:space="preserve"> kh</w:t>
      </w:r>
      <w:r w:rsidRPr="00072219">
        <w:t>ách</w:t>
      </w:r>
      <w:r>
        <w:t xml:space="preserve"> h</w:t>
      </w:r>
      <w:r w:rsidRPr="00072219">
        <w:t>ành</w:t>
      </w:r>
      <w:r>
        <w:t xml:space="preserve"> th</w:t>
      </w:r>
      <w:r w:rsidRPr="00072219">
        <w:t>ích</w:t>
      </w:r>
      <w:r>
        <w:t xml:space="preserve"> c</w:t>
      </w:r>
      <w:r w:rsidRPr="00072219">
        <w:t>ô</w:t>
      </w:r>
      <w:r>
        <w:t>ng ch</w:t>
      </w:r>
      <w:r w:rsidRPr="00072219">
        <w:t>úa</w:t>
      </w:r>
      <w:r>
        <w:t>? Chuy</w:t>
      </w:r>
      <w:r w:rsidRPr="00072219">
        <w:t>ện</w:t>
      </w:r>
      <w:r>
        <w:t xml:space="preserve"> n</w:t>
      </w:r>
      <w:r w:rsidRPr="00072219">
        <w:t>ày</w:t>
      </w:r>
      <w:r>
        <w:t xml:space="preserve"> l</w:t>
      </w:r>
      <w:r w:rsidRPr="00072219">
        <w:t>à</w:t>
      </w:r>
      <w:r>
        <w:t xml:space="preserve"> sa</w:t>
      </w:r>
      <w:r w:rsidRPr="00072219">
        <w:t>o</w:t>
      </w:r>
      <w:r>
        <w:t>?</w:t>
      </w:r>
    </w:p>
    <w:p w:rsidR="006269F2" w:rsidRDefault="00072219" w:rsidP="006269F2">
      <w:pPr>
        <w:pStyle w:val="NoSpacing"/>
        <w:jc w:val="both"/>
      </w:pPr>
      <w:r>
        <w:t>Dim</w:t>
      </w:r>
      <w:r w:rsidRPr="00072219">
        <w:t>a</w:t>
      </w:r>
      <w:r>
        <w:t xml:space="preserve"> n</w:t>
      </w:r>
      <w:r w:rsidRPr="00072219">
        <w:t>ói</w:t>
      </w:r>
      <w:r>
        <w:t>:</w:t>
      </w:r>
    </w:p>
    <w:p w:rsidR="006269F2" w:rsidRDefault="00072219" w:rsidP="00072219">
      <w:pPr>
        <w:pStyle w:val="NoSpacing"/>
        <w:numPr>
          <w:ilvl w:val="0"/>
          <w:numId w:val="1"/>
        </w:numPr>
        <w:jc w:val="both"/>
      </w:pPr>
      <w:r>
        <w:t>Mu</w:t>
      </w:r>
      <w:r w:rsidRPr="00072219">
        <w:t>ốn</w:t>
      </w:r>
      <w:r>
        <w:t xml:space="preserve"> bi</w:t>
      </w:r>
      <w:r w:rsidRPr="00072219">
        <w:t>ết</w:t>
      </w:r>
      <w:r>
        <w:t xml:space="preserve"> th</w:t>
      </w:r>
      <w:r w:rsidRPr="00072219">
        <w:t>ì</w:t>
      </w:r>
      <w:r>
        <w:t xml:space="preserve"> h</w:t>
      </w:r>
      <w:r w:rsidRPr="00072219">
        <w:t>ỏi</w:t>
      </w:r>
      <w:r>
        <w:t xml:space="preserve"> ch</w:t>
      </w:r>
      <w:r w:rsidRPr="00072219">
        <w:t>ủ</w:t>
      </w:r>
      <w:r>
        <w:t xml:space="preserve"> qu</w:t>
      </w:r>
      <w:r w:rsidRPr="00072219">
        <w:t>án</w:t>
      </w:r>
      <w:r>
        <w:t xml:space="preserve"> kh</w:t>
      </w:r>
      <w:r w:rsidRPr="00072219">
        <w:t>ối</w:t>
      </w:r>
      <w:r>
        <w:t xml:space="preserve"> khi</w:t>
      </w:r>
      <w:r w:rsidRPr="00072219">
        <w:t>ế</w:t>
      </w:r>
      <w:r>
        <w:t xml:space="preserve">p </w:t>
      </w:r>
      <w:r w:rsidRPr="00072219">
        <w:t>đ</w:t>
      </w:r>
      <w:r>
        <w:t>i.</w:t>
      </w:r>
    </w:p>
    <w:p w:rsidR="006269F2" w:rsidRDefault="00DF5FDB" w:rsidP="006269F2">
      <w:pPr>
        <w:pStyle w:val="NoSpacing"/>
        <w:jc w:val="both"/>
      </w:pPr>
      <w:r>
        <w:t>Ch</w:t>
      </w:r>
      <w:r w:rsidRPr="00DF5FDB">
        <w:t>ủ</w:t>
      </w:r>
      <w:r>
        <w:t xml:space="preserve"> qu</w:t>
      </w:r>
      <w:r w:rsidRPr="00DF5FDB">
        <w:t>án</w:t>
      </w:r>
      <w:r>
        <w:t xml:space="preserve"> h</w:t>
      </w:r>
      <w:r w:rsidRPr="00DF5FDB">
        <w:t>ét</w:t>
      </w:r>
      <w:r>
        <w:t>:</w:t>
      </w:r>
    </w:p>
    <w:p w:rsidR="006269F2" w:rsidRDefault="00DF5FDB" w:rsidP="002F5B80">
      <w:pPr>
        <w:pStyle w:val="NoSpacing"/>
        <w:numPr>
          <w:ilvl w:val="0"/>
          <w:numId w:val="1"/>
        </w:numPr>
        <w:jc w:val="both"/>
      </w:pPr>
      <w:r>
        <w:t>Ng</w:t>
      </w:r>
      <w:r w:rsidRPr="00DF5FDB">
        <w:t>ài</w:t>
      </w:r>
      <w:r>
        <w:t xml:space="preserve"> BI</w:t>
      </w:r>
      <w:r w:rsidRPr="00DF5FDB">
        <w:t>O</w:t>
      </w:r>
      <w:r>
        <w:t>NICLE! T</w:t>
      </w:r>
      <w:r w:rsidR="0012055A">
        <w:t>ô</w:t>
      </w:r>
      <w:r>
        <w:t>i ho</w:t>
      </w:r>
      <w:r w:rsidRPr="00DF5FDB">
        <w:t>àn</w:t>
      </w:r>
      <w:r>
        <w:t xml:space="preserve"> to</w:t>
      </w:r>
      <w:r w:rsidRPr="00DF5FDB">
        <w:t>àn</w:t>
      </w:r>
      <w:r>
        <w:t xml:space="preserve"> kh</w:t>
      </w:r>
      <w:r w:rsidRPr="00DF5FDB">
        <w:t>ô</w:t>
      </w:r>
      <w:r>
        <w:t>ng li</w:t>
      </w:r>
      <w:r w:rsidRPr="00DF5FDB">
        <w:t>ê</w:t>
      </w:r>
      <w:r>
        <w:t>n quan g</w:t>
      </w:r>
      <w:r w:rsidRPr="00DF5FDB">
        <w:t>ì</w:t>
      </w:r>
      <w:r>
        <w:t xml:space="preserve"> chuy</w:t>
      </w:r>
      <w:r w:rsidRPr="00DF5FDB">
        <w:t>ện</w:t>
      </w:r>
      <w:r>
        <w:t xml:space="preserve"> n</w:t>
      </w:r>
      <w:r w:rsidRPr="00DF5FDB">
        <w:t>ày</w:t>
      </w:r>
      <w:r>
        <w:t>! T</w:t>
      </w:r>
      <w:r w:rsidRPr="00DF5FDB">
        <w:t>ô</w:t>
      </w:r>
      <w:r>
        <w:t xml:space="preserve">i </w:t>
      </w:r>
      <w:r w:rsidRPr="00DF5FDB">
        <w:t>đ</w:t>
      </w:r>
      <w:r>
        <w:t>ang trong ph</w:t>
      </w:r>
      <w:r w:rsidRPr="00DF5FDB">
        <w:t>ủ</w:t>
      </w:r>
      <w:r>
        <w:t xml:space="preserve"> u</w:t>
      </w:r>
      <w:r w:rsidRPr="00DF5FDB">
        <w:t>ống</w:t>
      </w:r>
      <w:r>
        <w:t xml:space="preserve"> rư</w:t>
      </w:r>
      <w:r w:rsidRPr="00DF5FDB">
        <w:t>ợu</w:t>
      </w:r>
      <w:r>
        <w:t>…</w:t>
      </w:r>
      <w:r w:rsidR="002F5B80">
        <w:t xml:space="preserve"> Anh c</w:t>
      </w:r>
      <w:r w:rsidR="002F5B80" w:rsidRPr="002F5B80">
        <w:t>ũng</w:t>
      </w:r>
      <w:r w:rsidR="002F5B80">
        <w:t xml:space="preserve"> bi</w:t>
      </w:r>
      <w:r w:rsidR="002F5B80" w:rsidRPr="002F5B80">
        <w:t>ết</w:t>
      </w:r>
      <w:r w:rsidR="002F5B80">
        <w:t xml:space="preserve"> m</w:t>
      </w:r>
      <w:r w:rsidR="002F5B80" w:rsidRPr="002F5B80">
        <w:t>à</w:t>
      </w:r>
      <w:r w:rsidR="002F5B80">
        <w:t>, l</w:t>
      </w:r>
      <w:r w:rsidR="002F5B80" w:rsidRPr="002F5B80">
        <w:t>úc</w:t>
      </w:r>
      <w:r w:rsidR="002F5B80">
        <w:t xml:space="preserve"> </w:t>
      </w:r>
      <w:r w:rsidR="002F5B80" w:rsidRPr="002F5B80">
        <w:t>đó</w:t>
      </w:r>
      <w:r w:rsidR="002F5B80">
        <w:t xml:space="preserve"> l</w:t>
      </w:r>
      <w:r w:rsidR="002F5B80" w:rsidRPr="002F5B80">
        <w:t>ính</w:t>
      </w:r>
      <w:r w:rsidR="002F5B80">
        <w:t xml:space="preserve"> hèn c</w:t>
      </w:r>
      <w:r w:rsidR="002F5B80" w:rsidRPr="002F5B80">
        <w:t>ủa</w:t>
      </w:r>
      <w:r w:rsidR="002F5B80">
        <w:t xml:space="preserve"> anh c</w:t>
      </w:r>
      <w:r w:rsidR="002F5B80" w:rsidRPr="002F5B80">
        <w:t>ũng</w:t>
      </w:r>
      <w:r w:rsidR="002F5B80">
        <w:t xml:space="preserve"> c</w:t>
      </w:r>
      <w:r w:rsidR="002F5B80" w:rsidRPr="002F5B80">
        <w:t>ó</w:t>
      </w:r>
      <w:r w:rsidR="002F5B80">
        <w:t xml:space="preserve"> m</w:t>
      </w:r>
      <w:r w:rsidR="002F5B80" w:rsidRPr="002F5B80">
        <w:t>ặt</w:t>
      </w:r>
      <w:r w:rsidR="002F5B80">
        <w:t>.</w:t>
      </w:r>
    </w:p>
    <w:p w:rsidR="006269F2" w:rsidRDefault="002F5B80" w:rsidP="006269F2">
      <w:pPr>
        <w:pStyle w:val="NoSpacing"/>
        <w:jc w:val="both"/>
      </w:pPr>
      <w:r>
        <w:t>Dim</w:t>
      </w:r>
      <w:r w:rsidRPr="002F5B80">
        <w:t>a</w:t>
      </w:r>
      <w:r>
        <w:t xml:space="preserve"> n</w:t>
      </w:r>
      <w:r w:rsidRPr="002F5B80">
        <w:t>ói</w:t>
      </w:r>
      <w:r w:rsidR="00BB3AF8">
        <w:t>:</w:t>
      </w:r>
    </w:p>
    <w:p w:rsidR="006269F2" w:rsidRDefault="00BB3AF8" w:rsidP="00BB3AF8">
      <w:pPr>
        <w:pStyle w:val="NoSpacing"/>
        <w:numPr>
          <w:ilvl w:val="0"/>
          <w:numId w:val="1"/>
        </w:numPr>
        <w:jc w:val="both"/>
      </w:pPr>
      <w:r>
        <w:t>Th</w:t>
      </w:r>
      <w:r w:rsidRPr="00BB3AF8">
        <w:t>ằng</w:t>
      </w:r>
      <w:r>
        <w:t xml:space="preserve"> kia, mi m</w:t>
      </w:r>
      <w:r w:rsidRPr="00BB3AF8">
        <w:t>ời</w:t>
      </w:r>
      <w:r>
        <w:t xml:space="preserve"> ta </w:t>
      </w:r>
      <w:r w:rsidRPr="00BB3AF8">
        <w:t>đ</w:t>
      </w:r>
      <w:r>
        <w:t>i u</w:t>
      </w:r>
      <w:r w:rsidRPr="00BB3AF8">
        <w:t>ống</w:t>
      </w:r>
      <w:r>
        <w:t xml:space="preserve"> b</w:t>
      </w:r>
      <w:r w:rsidRPr="00BB3AF8">
        <w:t>ê</w:t>
      </w:r>
      <w:r>
        <w:t xml:space="preserve">n </w:t>
      </w:r>
      <w:r w:rsidRPr="00BB3AF8">
        <w:t>đó</w:t>
      </w:r>
      <w:r>
        <w:t xml:space="preserve"> th</w:t>
      </w:r>
      <w:r w:rsidRPr="00BB3AF8">
        <w:t>ì</w:t>
      </w:r>
      <w:r>
        <w:t xml:space="preserve"> x</w:t>
      </w:r>
      <w:r w:rsidRPr="00BB3AF8">
        <w:t>ảy</w:t>
      </w:r>
      <w:r>
        <w:t xml:space="preserve"> ra chuy</w:t>
      </w:r>
      <w:r w:rsidRPr="00BB3AF8">
        <w:t>ện</w:t>
      </w:r>
      <w:r>
        <w:t xml:space="preserve"> h</w:t>
      </w:r>
      <w:r w:rsidRPr="00BB3AF8">
        <w:t>ành</w:t>
      </w:r>
      <w:r>
        <w:t xml:space="preserve"> th</w:t>
      </w:r>
      <w:r w:rsidRPr="00BB3AF8">
        <w:t>ích</w:t>
      </w:r>
      <w:r>
        <w:t>, mi b</w:t>
      </w:r>
      <w:r w:rsidRPr="00BB3AF8">
        <w:t>ị</w:t>
      </w:r>
      <w:r>
        <w:t xml:space="preserve"> sai khi</w:t>
      </w:r>
      <w:r w:rsidRPr="00BB3AF8">
        <w:t>ến</w:t>
      </w:r>
      <w:r>
        <w:t xml:space="preserve"> hay mi l</w:t>
      </w:r>
      <w:r w:rsidRPr="00BB3AF8">
        <w:t>à</w:t>
      </w:r>
      <w:r>
        <w:t xml:space="preserve"> ch</w:t>
      </w:r>
      <w:r w:rsidRPr="00BB3AF8">
        <w:t>ủ</w:t>
      </w:r>
      <w:r>
        <w:t xml:space="preserve"> m</w:t>
      </w:r>
      <w:r w:rsidRPr="00BB3AF8">
        <w:t>ư</w:t>
      </w:r>
      <w:r>
        <w:t>u?</w:t>
      </w:r>
    </w:p>
    <w:p w:rsidR="006269F2" w:rsidRDefault="00027A41" w:rsidP="006269F2">
      <w:pPr>
        <w:pStyle w:val="NoSpacing"/>
        <w:jc w:val="both"/>
      </w:pPr>
      <w:r>
        <w:t>Ch</w:t>
      </w:r>
      <w:r w:rsidRPr="00027A41">
        <w:t>ủ</w:t>
      </w:r>
      <w:r>
        <w:t xml:space="preserve"> qu</w:t>
      </w:r>
      <w:r w:rsidRPr="00027A41">
        <w:t>án</w:t>
      </w:r>
      <w:r>
        <w:t xml:space="preserve"> h</w:t>
      </w:r>
      <w:r w:rsidRPr="00027A41">
        <w:t>ét</w:t>
      </w:r>
    </w:p>
    <w:p w:rsidR="006269F2" w:rsidRDefault="00027A41" w:rsidP="00027A41">
      <w:pPr>
        <w:pStyle w:val="NoSpacing"/>
        <w:numPr>
          <w:ilvl w:val="0"/>
          <w:numId w:val="1"/>
        </w:numPr>
        <w:jc w:val="both"/>
      </w:pPr>
      <w:r>
        <w:t>Oan u</w:t>
      </w:r>
      <w:r w:rsidRPr="00027A41">
        <w:t>ổng</w:t>
      </w:r>
      <w:r>
        <w:t xml:space="preserve"> qu</w:t>
      </w:r>
      <w:r w:rsidRPr="00027A41">
        <w:t>á</w:t>
      </w:r>
      <w:r>
        <w:t>! Cho d</w:t>
      </w:r>
      <w:r w:rsidRPr="00027A41">
        <w:t>ù</w:t>
      </w:r>
      <w:r>
        <w:t xml:space="preserve"> c</w:t>
      </w:r>
      <w:r w:rsidRPr="00027A41">
        <w:t>ó</w:t>
      </w:r>
      <w:r>
        <w:t xml:space="preserve"> gan to h</w:t>
      </w:r>
      <w:r w:rsidRPr="00027A41">
        <w:t>ơ</w:t>
      </w:r>
      <w:r>
        <w:t>n tr</w:t>
      </w:r>
      <w:r w:rsidRPr="00027A41">
        <w:t>ời</w:t>
      </w:r>
      <w:r>
        <w:t xml:space="preserve"> t</w:t>
      </w:r>
      <w:r w:rsidRPr="00027A41">
        <w:t>ô</w:t>
      </w:r>
      <w:r>
        <w:t>i c</w:t>
      </w:r>
      <w:r w:rsidRPr="00027A41">
        <w:t>ũng</w:t>
      </w:r>
      <w:r>
        <w:t xml:space="preserve"> kh</w:t>
      </w:r>
      <w:r w:rsidRPr="00027A41">
        <w:t>ô</w:t>
      </w:r>
      <w:r>
        <w:t>ng d</w:t>
      </w:r>
      <w:r w:rsidRPr="00027A41">
        <w:t>ám</w:t>
      </w:r>
      <w:r>
        <w:t xml:space="preserve"> h</w:t>
      </w:r>
      <w:r w:rsidRPr="00027A41">
        <w:t>ành</w:t>
      </w:r>
      <w:r>
        <w:t xml:space="preserve"> th</w:t>
      </w:r>
      <w:r w:rsidRPr="00027A41">
        <w:t>ích</w:t>
      </w:r>
      <w:r>
        <w:t xml:space="preserve"> c</w:t>
      </w:r>
      <w:r w:rsidRPr="00027A41">
        <w:t>ô</w:t>
      </w:r>
      <w:r>
        <w:t>ng ch</w:t>
      </w:r>
      <w:r w:rsidRPr="00027A41">
        <w:t>úa</w:t>
      </w:r>
      <w:r>
        <w:t>! Cho d</w:t>
      </w:r>
      <w:r w:rsidRPr="00027A41">
        <w:t>ù</w:t>
      </w:r>
      <w:r>
        <w:t xml:space="preserve"> t</w:t>
      </w:r>
      <w:r w:rsidRPr="00027A41">
        <w:t>ô</w:t>
      </w:r>
      <w:r>
        <w:t>i kh</w:t>
      </w:r>
      <w:r w:rsidRPr="00027A41">
        <w:t>ô</w:t>
      </w:r>
      <w:r>
        <w:t>ng c</w:t>
      </w:r>
      <w:r w:rsidRPr="00027A41">
        <w:t>ần</w:t>
      </w:r>
      <w:r>
        <w:t xml:space="preserve"> m</w:t>
      </w:r>
      <w:r w:rsidRPr="00027A41">
        <w:t>ạng</w:t>
      </w:r>
      <w:r>
        <w:t xml:space="preserve"> nh</w:t>
      </w:r>
      <w:r w:rsidRPr="00027A41">
        <w:t>ư</w:t>
      </w:r>
      <w:r>
        <w:t>ng c</w:t>
      </w:r>
      <w:r w:rsidRPr="00027A41">
        <w:t>òn</w:t>
      </w:r>
      <w:r>
        <w:t xml:space="preserve"> gia </w:t>
      </w:r>
      <w:r w:rsidRPr="00027A41">
        <w:t>đình</w:t>
      </w:r>
      <w:r>
        <w:t xml:space="preserve"> t</w:t>
      </w:r>
      <w:r w:rsidRPr="00027A41">
        <w:t>ô</w:t>
      </w:r>
      <w:r>
        <w:t>i…</w:t>
      </w:r>
    </w:p>
    <w:p w:rsidR="006269F2" w:rsidRDefault="003C56D5" w:rsidP="006269F2">
      <w:pPr>
        <w:pStyle w:val="NoSpacing"/>
        <w:jc w:val="both"/>
      </w:pPr>
      <w:r>
        <w:t>Dim</w:t>
      </w:r>
      <w:r w:rsidRPr="003C56D5">
        <w:t>a</w:t>
      </w:r>
      <w:r>
        <w:t xml:space="preserve"> n</w:t>
      </w:r>
      <w:r w:rsidRPr="003C56D5">
        <w:t>ói</w:t>
      </w:r>
      <w:r>
        <w:t>:</w:t>
      </w:r>
    </w:p>
    <w:p w:rsidR="006269F2" w:rsidRDefault="003C56D5" w:rsidP="003C56D5">
      <w:pPr>
        <w:pStyle w:val="NoSpacing"/>
        <w:numPr>
          <w:ilvl w:val="0"/>
          <w:numId w:val="1"/>
        </w:numPr>
        <w:jc w:val="both"/>
      </w:pPr>
      <w:r>
        <w:t>H</w:t>
      </w:r>
      <w:r w:rsidRPr="003C56D5">
        <w:t>ừ</w:t>
      </w:r>
      <w:r>
        <w:t>, mi kh</w:t>
      </w:r>
      <w:r w:rsidRPr="003C56D5">
        <w:t>ô</w:t>
      </w:r>
      <w:r>
        <w:t>ng n</w:t>
      </w:r>
      <w:r w:rsidRPr="003C56D5">
        <w:t>ói</w:t>
      </w:r>
      <w:r>
        <w:t xml:space="preserve"> s</w:t>
      </w:r>
      <w:r w:rsidRPr="003C56D5">
        <w:t>ẽ</w:t>
      </w:r>
      <w:r>
        <w:t xml:space="preserve"> c</w:t>
      </w:r>
      <w:r w:rsidRPr="003C56D5">
        <w:t>ó</w:t>
      </w:r>
      <w:r>
        <w:t xml:space="preserve"> c</w:t>
      </w:r>
      <w:r w:rsidRPr="003C56D5">
        <w:t>ách</w:t>
      </w:r>
      <w:r>
        <w:t xml:space="preserve"> l</w:t>
      </w:r>
      <w:r w:rsidRPr="003C56D5">
        <w:t>àm</w:t>
      </w:r>
      <w:r>
        <w:t xml:space="preserve"> cho mi n</w:t>
      </w:r>
      <w:r w:rsidRPr="003C56D5">
        <w:t>ói</w:t>
      </w:r>
      <w:r>
        <w:t>, l</w:t>
      </w:r>
      <w:r w:rsidRPr="003C56D5">
        <w:t>à</w:t>
      </w:r>
      <w:r>
        <w:t xml:space="preserve"> th</w:t>
      </w:r>
      <w:r w:rsidRPr="003C56D5">
        <w:t>ành</w:t>
      </w:r>
      <w:r>
        <w:t xml:space="preserve"> ch</w:t>
      </w:r>
      <w:r w:rsidRPr="003C56D5">
        <w:t>ủ</w:t>
      </w:r>
      <w:r>
        <w:t xml:space="preserve"> mi c</w:t>
      </w:r>
      <w:r w:rsidRPr="003C56D5">
        <w:t>ũng</w:t>
      </w:r>
      <w:r>
        <w:t xml:space="preserve"> bi</w:t>
      </w:r>
      <w:r w:rsidRPr="003C56D5">
        <w:t>ết</w:t>
      </w:r>
      <w:r>
        <w:t xml:space="preserve"> n</w:t>
      </w:r>
      <w:r w:rsidRPr="003C56D5">
        <w:t>ỗi</w:t>
      </w:r>
      <w:r>
        <w:t xml:space="preserve"> kh</w:t>
      </w:r>
      <w:r w:rsidRPr="003C56D5">
        <w:t>ổ</w:t>
      </w:r>
      <w:r>
        <w:t xml:space="preserve"> ch</w:t>
      </w:r>
      <w:r w:rsidRPr="003C56D5">
        <w:t>ịu</w:t>
      </w:r>
      <w:r>
        <w:t xml:space="preserve"> h</w:t>
      </w:r>
      <w:r w:rsidRPr="003C56D5">
        <w:t>ành</w:t>
      </w:r>
      <w:r>
        <w:t xml:space="preserve"> h</w:t>
      </w:r>
      <w:r w:rsidRPr="003C56D5">
        <w:t>ình</w:t>
      </w:r>
      <w:r>
        <w:t xml:space="preserve"> ch</w:t>
      </w:r>
      <w:r w:rsidRPr="003C56D5">
        <w:t>ứ</w:t>
      </w:r>
      <w:r>
        <w:t>.</w:t>
      </w:r>
    </w:p>
    <w:p w:rsidR="006269F2" w:rsidRDefault="00F83B2A" w:rsidP="006269F2">
      <w:pPr>
        <w:pStyle w:val="NoSpacing"/>
        <w:jc w:val="both"/>
      </w:pPr>
      <w:r>
        <w:t>Ch</w:t>
      </w:r>
      <w:r w:rsidRPr="00F83B2A">
        <w:t>ủ</w:t>
      </w:r>
      <w:r>
        <w:t xml:space="preserve"> qu</w:t>
      </w:r>
      <w:r w:rsidRPr="00F83B2A">
        <w:t>án</w:t>
      </w:r>
      <w:r>
        <w:t xml:space="preserve"> h</w:t>
      </w:r>
      <w:r w:rsidRPr="00F83B2A">
        <w:t>ét</w:t>
      </w:r>
      <w:r>
        <w:t>:</w:t>
      </w:r>
    </w:p>
    <w:p w:rsidR="006269F2" w:rsidRDefault="00F83B2A" w:rsidP="000B34DB">
      <w:pPr>
        <w:pStyle w:val="NoSpacing"/>
        <w:numPr>
          <w:ilvl w:val="0"/>
          <w:numId w:val="1"/>
        </w:numPr>
        <w:jc w:val="both"/>
      </w:pPr>
      <w:r>
        <w:t>T</w:t>
      </w:r>
      <w:r w:rsidRPr="00F83B2A">
        <w:t>ô</w:t>
      </w:r>
      <w:r>
        <w:t>i oan th</w:t>
      </w:r>
      <w:r w:rsidR="000B34DB" w:rsidRPr="000B34DB">
        <w:t>ậ</w:t>
      </w:r>
      <w:r w:rsidR="000B34DB">
        <w:t>t</w:t>
      </w:r>
      <w:r>
        <w:t xml:space="preserve"> m</w:t>
      </w:r>
      <w:r w:rsidRPr="00F83B2A">
        <w:t>à</w:t>
      </w:r>
      <w:r>
        <w:t>, t</w:t>
      </w:r>
      <w:r w:rsidRPr="00F83B2A">
        <w:t>ô</w:t>
      </w:r>
      <w:r>
        <w:t xml:space="preserve">i </w:t>
      </w:r>
      <w:r w:rsidRPr="00F83B2A">
        <w:t>đúng</w:t>
      </w:r>
      <w:r>
        <w:t xml:space="preserve"> l</w:t>
      </w:r>
      <w:r w:rsidRPr="00F83B2A">
        <w:t>à</w:t>
      </w:r>
      <w:r>
        <w:t xml:space="preserve"> oan u</w:t>
      </w:r>
      <w:r w:rsidRPr="00F83B2A">
        <w:t>ổng</w:t>
      </w:r>
      <w:r>
        <w:t>!</w:t>
      </w:r>
    </w:p>
    <w:p w:rsidR="006269F2" w:rsidRDefault="002D3E3E" w:rsidP="006269F2">
      <w:pPr>
        <w:pStyle w:val="NoSpacing"/>
        <w:jc w:val="both"/>
      </w:pPr>
      <w:r>
        <w:t>Dim</w:t>
      </w:r>
      <w:r w:rsidRPr="002D3E3E">
        <w:t>a</w:t>
      </w:r>
      <w:r>
        <w:t xml:space="preserve"> n</w:t>
      </w:r>
      <w:r w:rsidRPr="002D3E3E">
        <w:t>ói</w:t>
      </w:r>
      <w:r>
        <w:t>:</w:t>
      </w:r>
    </w:p>
    <w:p w:rsidR="006269F2" w:rsidRDefault="002D3E3E" w:rsidP="002D3E3E">
      <w:pPr>
        <w:pStyle w:val="NoSpacing"/>
        <w:numPr>
          <w:ilvl w:val="0"/>
          <w:numId w:val="1"/>
        </w:numPr>
        <w:jc w:val="both"/>
      </w:pPr>
      <w:r>
        <w:t>Ch</w:t>
      </w:r>
      <w:r w:rsidRPr="002D3E3E">
        <w:t>ết</w:t>
      </w:r>
      <w:r>
        <w:t xml:space="preserve"> ti</w:t>
      </w:r>
      <w:r w:rsidRPr="002D3E3E">
        <w:t>ệt</w:t>
      </w:r>
      <w:r>
        <w:t xml:space="preserve">, </w:t>
      </w:r>
      <w:r w:rsidRPr="002D3E3E">
        <w:t>đã</w:t>
      </w:r>
      <w:r>
        <w:t xml:space="preserve"> th</w:t>
      </w:r>
      <w:r w:rsidRPr="002D3E3E">
        <w:t>ế</w:t>
      </w:r>
      <w:r>
        <w:t xml:space="preserve"> th</w:t>
      </w:r>
      <w:r w:rsidRPr="002D3E3E">
        <w:t>ì</w:t>
      </w:r>
      <w:r>
        <w:t xml:space="preserve"> </w:t>
      </w:r>
      <w:r w:rsidRPr="002D3E3E">
        <w:t>đê</w:t>
      </w:r>
      <w:r>
        <w:t>m nay tao s</w:t>
      </w:r>
      <w:r w:rsidRPr="002D3E3E">
        <w:t>ẽ</w:t>
      </w:r>
      <w:r>
        <w:t xml:space="preserve"> ki</w:t>
      </w:r>
      <w:r w:rsidRPr="002D3E3E">
        <w:t>ểm</w:t>
      </w:r>
      <w:r>
        <w:t xml:space="preserve"> tra m</w:t>
      </w:r>
      <w:r w:rsidRPr="002D3E3E">
        <w:t>ày</w:t>
      </w:r>
      <w:r>
        <w:t>. L</w:t>
      </w:r>
      <w:r w:rsidRPr="002D3E3E">
        <w:t>ính</w:t>
      </w:r>
      <w:r>
        <w:t xml:space="preserve"> </w:t>
      </w:r>
      <w:r w:rsidRPr="002D3E3E">
        <w:t>đâ</w:t>
      </w:r>
      <w:r>
        <w:t xml:space="preserve">u? </w:t>
      </w:r>
      <w:r w:rsidRPr="002D3E3E">
        <w:t>Đư</w:t>
      </w:r>
      <w:r>
        <w:t>a h</w:t>
      </w:r>
      <w:r w:rsidRPr="002D3E3E">
        <w:t>ắn</w:t>
      </w:r>
      <w:r>
        <w:t xml:space="preserve"> xu</w:t>
      </w:r>
      <w:r w:rsidRPr="002D3E3E">
        <w:t>ống</w:t>
      </w:r>
      <w:r>
        <w:t xml:space="preserve"> cho ta.</w:t>
      </w:r>
    </w:p>
    <w:p w:rsidR="006269F2" w:rsidRDefault="00BE5F60" w:rsidP="006269F2">
      <w:pPr>
        <w:pStyle w:val="NoSpacing"/>
        <w:jc w:val="both"/>
      </w:pPr>
      <w:r>
        <w:t>L</w:t>
      </w:r>
      <w:r w:rsidRPr="00BE5F60">
        <w:t>ính</w:t>
      </w:r>
      <w:r>
        <w:t xml:space="preserve"> h</w:t>
      </w:r>
      <w:r w:rsidRPr="00BE5F60">
        <w:t>èn</w:t>
      </w:r>
      <w:r>
        <w:t xml:space="preserve"> n</w:t>
      </w:r>
      <w:r w:rsidRPr="00BE5F60">
        <w:t>ói</w:t>
      </w:r>
      <w:r>
        <w:t>:</w:t>
      </w:r>
    </w:p>
    <w:p w:rsidR="006269F2" w:rsidRDefault="00BE5F60" w:rsidP="007B1F06">
      <w:pPr>
        <w:pStyle w:val="NoSpacing"/>
        <w:numPr>
          <w:ilvl w:val="0"/>
          <w:numId w:val="1"/>
        </w:numPr>
        <w:jc w:val="both"/>
      </w:pPr>
      <w:r>
        <w:t>V</w:t>
      </w:r>
      <w:r w:rsidRPr="00BE5F60">
        <w:t>ụ</w:t>
      </w:r>
      <w:r>
        <w:t xml:space="preserve"> n</w:t>
      </w:r>
      <w:r w:rsidRPr="00BE5F60">
        <w:t>ày</w:t>
      </w:r>
      <w:r>
        <w:t xml:space="preserve"> ch</w:t>
      </w:r>
      <w:r w:rsidRPr="00BE5F60">
        <w:t>ưa</w:t>
      </w:r>
      <w:r>
        <w:t xml:space="preserve"> ch</w:t>
      </w:r>
      <w:r w:rsidRPr="00BE5F60">
        <w:t>ắc</w:t>
      </w:r>
      <w:r>
        <w:t xml:space="preserve"> c</w:t>
      </w:r>
      <w:r w:rsidRPr="00BE5F60">
        <w:t>ó</w:t>
      </w:r>
      <w:r>
        <w:t xml:space="preserve"> li</w:t>
      </w:r>
      <w:r w:rsidRPr="00BE5F60">
        <w:t>ê</w:t>
      </w:r>
      <w:r>
        <w:t xml:space="preserve">n quan </w:t>
      </w:r>
      <w:r w:rsidRPr="00BE5F60">
        <w:t>đến</w:t>
      </w:r>
      <w:r>
        <w:t xml:space="preserve"> ch</w:t>
      </w:r>
      <w:r w:rsidRPr="00BE5F60">
        <w:t>ủ</w:t>
      </w:r>
      <w:r>
        <w:t xml:space="preserve"> qu</w:t>
      </w:r>
      <w:r w:rsidRPr="00BE5F60">
        <w:t>án</w:t>
      </w:r>
      <w:r>
        <w:t xml:space="preserve"> </w:t>
      </w:r>
      <w:r w:rsidRPr="00BE5F60">
        <w:t>đó</w:t>
      </w:r>
      <w:r>
        <w:t>. Ngư</w:t>
      </w:r>
      <w:r w:rsidRPr="00BE5F60">
        <w:t>ời</w:t>
      </w:r>
      <w:r>
        <w:t xml:space="preserve"> nh</w:t>
      </w:r>
      <w:r w:rsidRPr="00BE5F60">
        <w:t>át</w:t>
      </w:r>
      <w:r>
        <w:t xml:space="preserve"> gan ch</w:t>
      </w:r>
      <w:r w:rsidRPr="00BE5F60">
        <w:t>ắc</w:t>
      </w:r>
      <w:r>
        <w:t xml:space="preserve"> kh</w:t>
      </w:r>
      <w:r w:rsidRPr="00BE5F60">
        <w:t>ô</w:t>
      </w:r>
      <w:r>
        <w:t xml:space="preserve">ng </w:t>
      </w:r>
      <w:proofErr w:type="gramStart"/>
      <w:r>
        <w:t>l</w:t>
      </w:r>
      <w:r w:rsidRPr="00BE5F60">
        <w:t>àm</w:t>
      </w:r>
      <w:r>
        <w:t xml:space="preserve"> ,</w:t>
      </w:r>
      <w:proofErr w:type="gramEnd"/>
      <w:r>
        <w:t xml:space="preserve"> tr</w:t>
      </w:r>
      <w:r w:rsidRPr="00BE5F60">
        <w:t>ê</w:t>
      </w:r>
      <w:r>
        <w:t>n ti</w:t>
      </w:r>
      <w:r w:rsidRPr="00BE5F60">
        <w:t>ệc</w:t>
      </w:r>
      <w:r>
        <w:t xml:space="preserve"> kh</w:t>
      </w:r>
      <w:r w:rsidRPr="00BE5F60">
        <w:t>ô</w:t>
      </w:r>
      <w:r>
        <w:t>ng th</w:t>
      </w:r>
      <w:r w:rsidRPr="00BE5F60">
        <w:t>ấy</w:t>
      </w:r>
      <w:r>
        <w:t xml:space="preserve"> </w:t>
      </w:r>
      <w:r w:rsidRPr="00BE5F60">
        <w:t>ô</w:t>
      </w:r>
      <w:r>
        <w:t>ng ta c</w:t>
      </w:r>
      <w:r w:rsidRPr="00BE5F60">
        <w:t>ó</w:t>
      </w:r>
      <w:r>
        <w:t xml:space="preserve"> g</w:t>
      </w:r>
      <w:r w:rsidRPr="00BE5F60">
        <w:t>ì</w:t>
      </w:r>
      <w:r>
        <w:t xml:space="preserve"> l</w:t>
      </w:r>
      <w:r w:rsidRPr="00BE5F60">
        <w:t>ạ</w:t>
      </w:r>
      <w:r>
        <w:t>, n</w:t>
      </w:r>
      <w:r w:rsidRPr="00BE5F60">
        <w:t>ếu</w:t>
      </w:r>
      <w:r>
        <w:t xml:space="preserve"> nh</w:t>
      </w:r>
      <w:r w:rsidRPr="00BE5F60">
        <w:t>ư</w:t>
      </w:r>
      <w:r>
        <w:t xml:space="preserve"> gi</w:t>
      </w:r>
      <w:r w:rsidRPr="00BE5F60">
        <w:t>ả</w:t>
      </w:r>
      <w:r>
        <w:t xml:space="preserve"> b</w:t>
      </w:r>
      <w:r w:rsidRPr="00BE5F60">
        <w:t>ộ</w:t>
      </w:r>
      <w:r>
        <w:t xml:space="preserve"> nh</w:t>
      </w:r>
      <w:r w:rsidRPr="00BE5F60">
        <w:t>ẹ</w:t>
      </w:r>
      <w:r>
        <w:t xml:space="preserve"> nh</w:t>
      </w:r>
      <w:r w:rsidRPr="00BE5F60">
        <w:t>àng</w:t>
      </w:r>
      <w:r>
        <w:t xml:space="preserve"> th</w:t>
      </w:r>
      <w:r w:rsidRPr="00BE5F60">
        <w:t>ì</w:t>
      </w:r>
      <w:r>
        <w:t xml:space="preserve"> qu</w:t>
      </w:r>
      <w:r w:rsidRPr="00BE5F60">
        <w:t>á</w:t>
      </w:r>
      <w:r>
        <w:t xml:space="preserve"> c</w:t>
      </w:r>
      <w:r w:rsidRPr="00BE5F60">
        <w:t>ó</w:t>
      </w:r>
      <w:r>
        <w:t xml:space="preserve"> b</w:t>
      </w:r>
      <w:r w:rsidRPr="00BE5F60">
        <w:t>ản</w:t>
      </w:r>
      <w:r>
        <w:t xml:space="preserve"> l</w:t>
      </w:r>
      <w:r w:rsidRPr="00BE5F60">
        <w:t>ãnh</w:t>
      </w:r>
      <w:r>
        <w:t>, sao l</w:t>
      </w:r>
      <w:r w:rsidRPr="00BE5F60">
        <w:t>ại</w:t>
      </w:r>
      <w:r>
        <w:t xml:space="preserve"> l</w:t>
      </w:r>
      <w:r w:rsidRPr="00BE5F60">
        <w:t>àm</w:t>
      </w:r>
      <w:r>
        <w:t xml:space="preserve"> quan h</w:t>
      </w:r>
      <w:r w:rsidRPr="00BE5F60">
        <w:t>ơ</w:t>
      </w:r>
      <w:r>
        <w:t>n mư</w:t>
      </w:r>
      <w:r w:rsidRPr="00BE5F60">
        <w:t>ời</w:t>
      </w:r>
      <w:r>
        <w:t xml:space="preserve"> n</w:t>
      </w:r>
      <w:r w:rsidRPr="00BE5F60">
        <w:t>ă</w:t>
      </w:r>
      <w:r>
        <w:t>m ch</w:t>
      </w:r>
      <w:r w:rsidRPr="00BE5F60">
        <w:t>ư</w:t>
      </w:r>
      <w:r>
        <w:t>a l</w:t>
      </w:r>
      <w:r w:rsidRPr="00BE5F60">
        <w:t>àm</w:t>
      </w:r>
      <w:r w:rsidR="007B1F06">
        <w:t xml:space="preserve"> th</w:t>
      </w:r>
      <w:r w:rsidR="007B1F06" w:rsidRPr="007B1F06">
        <w:t>ành</w:t>
      </w:r>
      <w:r>
        <w:t xml:space="preserve"> ch</w:t>
      </w:r>
      <w:r w:rsidRPr="00BE5F60">
        <w:t>ủ</w:t>
      </w:r>
      <w:r>
        <w:t>?</w:t>
      </w:r>
    </w:p>
    <w:p w:rsidR="006269F2" w:rsidRDefault="001F028A" w:rsidP="006269F2">
      <w:pPr>
        <w:pStyle w:val="NoSpacing"/>
        <w:jc w:val="both"/>
      </w:pPr>
      <w:r>
        <w:t>Dim</w:t>
      </w:r>
      <w:r w:rsidRPr="001F028A">
        <w:t>a</w:t>
      </w:r>
      <w:r>
        <w:t xml:space="preserve"> n</w:t>
      </w:r>
      <w:r w:rsidRPr="001F028A">
        <w:t>ói</w:t>
      </w:r>
      <w:r>
        <w:t>:</w:t>
      </w:r>
    </w:p>
    <w:p w:rsidR="006269F2" w:rsidRDefault="00947F0B" w:rsidP="00947F0B">
      <w:pPr>
        <w:pStyle w:val="NoSpacing"/>
        <w:numPr>
          <w:ilvl w:val="0"/>
          <w:numId w:val="1"/>
        </w:numPr>
        <w:jc w:val="both"/>
      </w:pPr>
      <w:r w:rsidRPr="00947F0B">
        <w:t>Đối</w:t>
      </w:r>
      <w:r>
        <w:t xml:space="preserve"> ph</w:t>
      </w:r>
      <w:r w:rsidRPr="00947F0B">
        <w:t>ươ</w:t>
      </w:r>
      <w:r>
        <w:t>ng r</w:t>
      </w:r>
      <w:r w:rsidRPr="00947F0B">
        <w:t>õ</w:t>
      </w:r>
      <w:r>
        <w:t xml:space="preserve"> r</w:t>
      </w:r>
      <w:r w:rsidR="007C7932">
        <w:t>à</w:t>
      </w:r>
      <w:r>
        <w:t>ng c</w:t>
      </w:r>
      <w:r w:rsidRPr="00947F0B">
        <w:t>ó</w:t>
      </w:r>
      <w:r>
        <w:t xml:space="preserve"> chu</w:t>
      </w:r>
      <w:r w:rsidRPr="00947F0B">
        <w:t>ẩn</w:t>
      </w:r>
      <w:r>
        <w:t xml:space="preserve"> b</w:t>
      </w:r>
      <w:r w:rsidRPr="00947F0B">
        <w:t>ị</w:t>
      </w:r>
      <w:r>
        <w:t>, tuy</w:t>
      </w:r>
      <w:r w:rsidRPr="00947F0B">
        <w:t>ệt</w:t>
      </w:r>
      <w:r>
        <w:t xml:space="preserve"> kh</w:t>
      </w:r>
      <w:r w:rsidRPr="00947F0B">
        <w:t>ô</w:t>
      </w:r>
      <w:r>
        <w:t>ng ph</w:t>
      </w:r>
      <w:r w:rsidRPr="00947F0B">
        <w:t>ải</w:t>
      </w:r>
      <w:r>
        <w:t xml:space="preserve"> l</w:t>
      </w:r>
      <w:r w:rsidRPr="00947F0B">
        <w:t>à</w:t>
      </w:r>
      <w:r>
        <w:t xml:space="preserve"> l</w:t>
      </w:r>
      <w:r w:rsidRPr="00947F0B">
        <w:t>àm</w:t>
      </w:r>
      <w:r>
        <w:t xml:space="preserve"> </w:t>
      </w:r>
      <w:r w:rsidRPr="00947F0B">
        <w:t>đại</w:t>
      </w:r>
      <w:r>
        <w:t>, v</w:t>
      </w:r>
      <w:r w:rsidRPr="00947F0B">
        <w:t>ả</w:t>
      </w:r>
      <w:r>
        <w:t xml:space="preserve"> l</w:t>
      </w:r>
      <w:r w:rsidRPr="00947F0B">
        <w:t>ại</w:t>
      </w:r>
      <w:r>
        <w:t xml:space="preserve"> n</w:t>
      </w:r>
      <w:r w:rsidRPr="00947F0B">
        <w:t>ếu</w:t>
      </w:r>
      <w:r>
        <w:t xml:space="preserve"> </w:t>
      </w:r>
      <w:r w:rsidRPr="00947F0B">
        <w:t>ô</w:t>
      </w:r>
      <w:r>
        <w:t>ng ta kh</w:t>
      </w:r>
      <w:r w:rsidRPr="00947F0B">
        <w:t>ô</w:t>
      </w:r>
      <w:r>
        <w:t>ng li</w:t>
      </w:r>
      <w:r w:rsidRPr="00947F0B">
        <w:t>ê</w:t>
      </w:r>
      <w:r>
        <w:t>n quan g</w:t>
      </w:r>
      <w:r w:rsidRPr="00947F0B">
        <w:t>ì</w:t>
      </w:r>
      <w:r>
        <w:t xml:space="preserve"> vi</w:t>
      </w:r>
      <w:r w:rsidRPr="00947F0B">
        <w:t>ệc</w:t>
      </w:r>
      <w:r>
        <w:t xml:space="preserve"> n</w:t>
      </w:r>
      <w:r w:rsidRPr="00947F0B">
        <w:t>ày</w:t>
      </w:r>
      <w:r>
        <w:t>, t</w:t>
      </w:r>
      <w:r w:rsidRPr="00947F0B">
        <w:t>ại</w:t>
      </w:r>
      <w:r>
        <w:t xml:space="preserve"> sao l</w:t>
      </w:r>
      <w:r w:rsidRPr="00947F0B">
        <w:t>ại</w:t>
      </w:r>
      <w:r>
        <w:t xml:space="preserve"> x</w:t>
      </w:r>
      <w:r w:rsidRPr="00947F0B">
        <w:t>ảy</w:t>
      </w:r>
      <w:r>
        <w:t xml:space="preserve"> ra chuy</w:t>
      </w:r>
      <w:r w:rsidRPr="00947F0B">
        <w:t>ện</w:t>
      </w:r>
      <w:r>
        <w:t xml:space="preserve"> trong l</w:t>
      </w:r>
      <w:r w:rsidRPr="00947F0B">
        <w:t>úc</w:t>
      </w:r>
      <w:r>
        <w:t xml:space="preserve"> ta kh</w:t>
      </w:r>
      <w:r w:rsidRPr="00947F0B">
        <w:t>ô</w:t>
      </w:r>
      <w:r>
        <w:t>ng c</w:t>
      </w:r>
      <w:r w:rsidRPr="00947F0B">
        <w:t>ó</w:t>
      </w:r>
      <w:r>
        <w:t xml:space="preserve"> m</w:t>
      </w:r>
      <w:r w:rsidRPr="00947F0B">
        <w:t>ặt</w:t>
      </w:r>
      <w:r>
        <w:t>.</w:t>
      </w:r>
    </w:p>
    <w:p w:rsidR="006269F2" w:rsidRDefault="00947F0B" w:rsidP="006269F2">
      <w:pPr>
        <w:pStyle w:val="NoSpacing"/>
        <w:jc w:val="both"/>
      </w:pPr>
      <w:r>
        <w:t>L</w:t>
      </w:r>
      <w:r w:rsidRPr="00947F0B">
        <w:t>ính</w:t>
      </w:r>
      <w:r>
        <w:t xml:space="preserve"> h</w:t>
      </w:r>
      <w:r w:rsidRPr="00947F0B">
        <w:t>èn</w:t>
      </w:r>
      <w:r w:rsidR="00AB6FA5">
        <w:t xml:space="preserve"> n</w:t>
      </w:r>
      <w:r w:rsidR="00AB6FA5" w:rsidRPr="00AB6FA5">
        <w:t>ói</w:t>
      </w:r>
      <w:r w:rsidR="00AB6FA5">
        <w:t>:</w:t>
      </w:r>
    </w:p>
    <w:p w:rsidR="006269F2" w:rsidRDefault="00AB6FA5" w:rsidP="00FD0C1C">
      <w:pPr>
        <w:pStyle w:val="NoSpacing"/>
        <w:numPr>
          <w:ilvl w:val="0"/>
          <w:numId w:val="1"/>
        </w:numPr>
        <w:jc w:val="both"/>
      </w:pPr>
      <w:r w:rsidRPr="00AB6FA5">
        <w:t>À</w:t>
      </w:r>
      <w:r>
        <w:t>, c</w:t>
      </w:r>
      <w:r w:rsidRPr="00AB6FA5">
        <w:t>ái</w:t>
      </w:r>
      <w:r>
        <w:t xml:space="preserve"> n</w:t>
      </w:r>
      <w:r w:rsidRPr="00AB6FA5">
        <w:t>ày</w:t>
      </w:r>
      <w:r>
        <w:t xml:space="preserve"> c</w:t>
      </w:r>
      <w:r w:rsidRPr="00AB6FA5">
        <w:t>ũng</w:t>
      </w:r>
      <w:r>
        <w:t xml:space="preserve"> ph</w:t>
      </w:r>
      <w:r w:rsidRPr="00AB6FA5">
        <w:t>ải</w:t>
      </w:r>
      <w:r>
        <w:t>.</w:t>
      </w:r>
      <w:r w:rsidR="00FD0C1C">
        <w:t xml:space="preserve"> C</w:t>
      </w:r>
      <w:r w:rsidR="00FD0C1C" w:rsidRPr="00FD0C1C">
        <w:t>ó</w:t>
      </w:r>
      <w:r w:rsidR="00FD0C1C">
        <w:t xml:space="preserve"> ph</w:t>
      </w:r>
      <w:r w:rsidR="00FD0C1C" w:rsidRPr="00FD0C1C">
        <w:t>ải</w:t>
      </w:r>
      <w:r w:rsidR="00FD0C1C">
        <w:t xml:space="preserve"> l</w:t>
      </w:r>
      <w:r w:rsidR="00FD0C1C" w:rsidRPr="00FD0C1C">
        <w:t>à</w:t>
      </w:r>
      <w:r w:rsidR="00FD0C1C">
        <w:t xml:space="preserve"> h</w:t>
      </w:r>
      <w:r w:rsidR="00FD0C1C" w:rsidRPr="00FD0C1C">
        <w:t>ắn</w:t>
      </w:r>
      <w:r w:rsidR="00FD0C1C">
        <w:t xml:space="preserve"> b</w:t>
      </w:r>
      <w:r w:rsidR="00FD0C1C" w:rsidRPr="00FD0C1C">
        <w:t>ị</w:t>
      </w:r>
      <w:r w:rsidR="00FD0C1C">
        <w:t xml:space="preserve"> ngư</w:t>
      </w:r>
      <w:r w:rsidR="00FD0C1C" w:rsidRPr="00FD0C1C">
        <w:t>ời</w:t>
      </w:r>
      <w:r w:rsidR="00FD0C1C">
        <w:t xml:space="preserve"> ta l</w:t>
      </w:r>
      <w:r w:rsidR="00FD0C1C" w:rsidRPr="00FD0C1C">
        <w:t>ợi</w:t>
      </w:r>
      <w:r w:rsidR="00FD0C1C">
        <w:t xml:space="preserve"> d</w:t>
      </w:r>
      <w:r w:rsidR="00FD0C1C" w:rsidRPr="00FD0C1C">
        <w:t>ụng</w:t>
      </w:r>
      <w:r w:rsidR="00FD0C1C">
        <w:t>, kh</w:t>
      </w:r>
      <w:r w:rsidR="00FD0C1C" w:rsidRPr="00FD0C1C">
        <w:t>ả</w:t>
      </w:r>
      <w:r w:rsidR="00FD0C1C">
        <w:t xml:space="preserve"> n</w:t>
      </w:r>
      <w:r w:rsidR="00FD0C1C" w:rsidRPr="00FD0C1C">
        <w:t>ă</w:t>
      </w:r>
      <w:r w:rsidR="00FD0C1C">
        <w:t>ng l</w:t>
      </w:r>
      <w:r w:rsidR="00FD0C1C" w:rsidRPr="00FD0C1C">
        <w:t>à</w:t>
      </w:r>
      <w:r w:rsidR="00FD0C1C">
        <w:t xml:space="preserve"> c</w:t>
      </w:r>
      <w:r w:rsidR="00FD0C1C" w:rsidRPr="00FD0C1C">
        <w:t>ó</w:t>
      </w:r>
      <w:r w:rsidR="00FD0C1C">
        <w:t xml:space="preserve"> ngư</w:t>
      </w:r>
      <w:r w:rsidR="00FD0C1C" w:rsidRPr="00FD0C1C">
        <w:t>ời</w:t>
      </w:r>
      <w:r w:rsidR="00FD0C1C">
        <w:t xml:space="preserve"> </w:t>
      </w:r>
      <w:r w:rsidR="00FD0C1C" w:rsidRPr="00FD0C1C">
        <w:t>đề</w:t>
      </w:r>
      <w:r w:rsidR="00FD0C1C">
        <w:t xml:space="preserve"> ngh</w:t>
      </w:r>
      <w:r w:rsidR="00FD0C1C" w:rsidRPr="00FD0C1C">
        <w:t>ị</w:t>
      </w:r>
      <w:r w:rsidR="00FD0C1C">
        <w:t xml:space="preserve"> </w:t>
      </w:r>
      <w:r w:rsidR="00FD0C1C" w:rsidRPr="00FD0C1C">
        <w:t>ô</w:t>
      </w:r>
      <w:r w:rsidR="00FD0C1C">
        <w:t>ng ta t</w:t>
      </w:r>
      <w:r w:rsidR="00FD0C1C" w:rsidRPr="00FD0C1C">
        <w:t>ổ</w:t>
      </w:r>
      <w:r w:rsidR="00FD0C1C">
        <w:t xml:space="preserve"> ch</w:t>
      </w:r>
      <w:r w:rsidR="00FD0C1C" w:rsidRPr="00FD0C1C">
        <w:t>ức</w:t>
      </w:r>
      <w:r w:rsidR="00FD0C1C">
        <w:t xml:space="preserve"> ti</w:t>
      </w:r>
      <w:r w:rsidR="00FD0C1C" w:rsidRPr="00FD0C1C">
        <w:t>ệc</w:t>
      </w:r>
      <w:r w:rsidR="00FD0C1C">
        <w:t xml:space="preserve"> n</w:t>
      </w:r>
      <w:r w:rsidR="00FD0C1C" w:rsidRPr="00FD0C1C">
        <w:t>ày</w:t>
      </w:r>
      <w:r w:rsidR="00FD0C1C">
        <w:t>?</w:t>
      </w:r>
    </w:p>
    <w:p w:rsidR="006269F2" w:rsidRDefault="00FD0C1C" w:rsidP="006269F2">
      <w:pPr>
        <w:pStyle w:val="NoSpacing"/>
        <w:jc w:val="both"/>
      </w:pPr>
      <w:r>
        <w:t>Dim</w:t>
      </w:r>
      <w:r w:rsidRPr="00FD0C1C">
        <w:t>a</w:t>
      </w:r>
      <w:r>
        <w:t xml:space="preserve"> n</w:t>
      </w:r>
      <w:r w:rsidRPr="00FD0C1C">
        <w:t>ói</w:t>
      </w:r>
      <w:r>
        <w:t>:</w:t>
      </w:r>
    </w:p>
    <w:p w:rsidR="006269F2" w:rsidRDefault="009729C5" w:rsidP="009729C5">
      <w:pPr>
        <w:pStyle w:val="NoSpacing"/>
        <w:numPr>
          <w:ilvl w:val="0"/>
          <w:numId w:val="1"/>
        </w:numPr>
        <w:jc w:val="both"/>
      </w:pPr>
      <w:r>
        <w:t>Ch</w:t>
      </w:r>
      <w:r w:rsidRPr="009729C5">
        <w:t>ỉ</w:t>
      </w:r>
      <w:r>
        <w:t xml:space="preserve"> c</w:t>
      </w:r>
      <w:r w:rsidRPr="009729C5">
        <w:t>ần</w:t>
      </w:r>
      <w:r>
        <w:t xml:space="preserve"> </w:t>
      </w:r>
      <w:r w:rsidRPr="009729C5">
        <w:t>đê</w:t>
      </w:r>
      <w:r>
        <w:t>m nay t</w:t>
      </w:r>
      <w:r w:rsidRPr="009729C5">
        <w:t>ô</w:t>
      </w:r>
      <w:r>
        <w:t>i s</w:t>
      </w:r>
      <w:r w:rsidRPr="009729C5">
        <w:t>ẽ</w:t>
      </w:r>
      <w:r>
        <w:t xml:space="preserve"> </w:t>
      </w:r>
      <w:r w:rsidRPr="009729C5">
        <w:t>đọc</w:t>
      </w:r>
      <w:r>
        <w:t xml:space="preserve"> tr</w:t>
      </w:r>
      <w:r w:rsidRPr="009729C5">
        <w:t>í</w:t>
      </w:r>
      <w:r>
        <w:t xml:space="preserve"> nh</w:t>
      </w:r>
      <w:r w:rsidRPr="009729C5">
        <w:t>ớ</w:t>
      </w:r>
      <w:r>
        <w:t xml:space="preserve"> c</w:t>
      </w:r>
      <w:r w:rsidRPr="009729C5">
        <w:t>ủa</w:t>
      </w:r>
      <w:r>
        <w:t xml:space="preserve"> h</w:t>
      </w:r>
      <w:r w:rsidRPr="009729C5">
        <w:t>ắn</w:t>
      </w:r>
      <w:r>
        <w:t>.</w:t>
      </w:r>
    </w:p>
    <w:p w:rsidR="006269F2" w:rsidRDefault="00E8571E" w:rsidP="006269F2">
      <w:pPr>
        <w:pStyle w:val="NoSpacing"/>
        <w:jc w:val="both"/>
      </w:pPr>
      <w:r w:rsidRPr="00E8571E">
        <w:t>Đúng</w:t>
      </w:r>
      <w:r>
        <w:t xml:space="preserve"> l</w:t>
      </w:r>
      <w:r w:rsidRPr="00E8571E">
        <w:t>úc</w:t>
      </w:r>
      <w:r>
        <w:t xml:space="preserve"> c</w:t>
      </w:r>
      <w:r w:rsidRPr="00E8571E">
        <w:t>ô</w:t>
      </w:r>
      <w:r>
        <w:t xml:space="preserve"> tư</w:t>
      </w:r>
      <w:r w:rsidRPr="00E8571E">
        <w:t>ớng</w:t>
      </w:r>
      <w:r>
        <w:t xml:space="preserve"> qu</w:t>
      </w:r>
      <w:r w:rsidRPr="00E8571E">
        <w:t>â</w:t>
      </w:r>
      <w:r>
        <w:t>n M</w:t>
      </w:r>
      <w:r w:rsidRPr="00E8571E">
        <w:t>ạc</w:t>
      </w:r>
      <w:r>
        <w:t xml:space="preserve"> Qu</w:t>
      </w:r>
      <w:r w:rsidRPr="00E8571E">
        <w:t>ốc</w:t>
      </w:r>
      <w:r>
        <w:t xml:space="preserve"> m</w:t>
      </w:r>
      <w:r w:rsidRPr="00E8571E">
        <w:t>ời</w:t>
      </w:r>
      <w:r>
        <w:t xml:space="preserve"> Dim</w:t>
      </w:r>
      <w:r w:rsidRPr="00E8571E">
        <w:t>a</w:t>
      </w:r>
      <w:r>
        <w:t xml:space="preserve"> g</w:t>
      </w:r>
      <w:r w:rsidRPr="00E8571E">
        <w:t>ặp</w:t>
      </w:r>
      <w:r>
        <w:t xml:space="preserve"> c</w:t>
      </w:r>
      <w:r w:rsidRPr="00E8571E">
        <w:t>ô</w:t>
      </w:r>
      <w:r>
        <w:t>ng ch</w:t>
      </w:r>
      <w:r w:rsidRPr="00E8571E">
        <w:t>úa</w:t>
      </w:r>
      <w:r>
        <w:t xml:space="preserve"> M</w:t>
      </w:r>
      <w:r w:rsidRPr="00E8571E">
        <w:t>ạc</w:t>
      </w:r>
      <w:r>
        <w:t xml:space="preserve"> Qu</w:t>
      </w:r>
      <w:r w:rsidRPr="00E8571E">
        <w:t>ốc</w:t>
      </w:r>
      <w:r>
        <w:t>, khi Dim</w:t>
      </w:r>
      <w:r w:rsidRPr="00E8571E">
        <w:t>a</w:t>
      </w:r>
      <w:r>
        <w:t xml:space="preserve"> </w:t>
      </w:r>
      <w:r w:rsidRPr="00E8571E">
        <w:t>đã</w:t>
      </w:r>
      <w:r>
        <w:t xml:space="preserve"> đ</w:t>
      </w:r>
      <w:r w:rsidRPr="00E8571E">
        <w:t>ến</w:t>
      </w:r>
      <w:r>
        <w:t xml:space="preserve"> th</w:t>
      </w:r>
      <w:r w:rsidRPr="00E8571E">
        <w:t>ì</w:t>
      </w:r>
      <w:r>
        <w:t xml:space="preserve"> l</w:t>
      </w:r>
      <w:r w:rsidRPr="00E8571E">
        <w:t>ính</w:t>
      </w:r>
      <w:r>
        <w:t xml:space="preserve"> n</w:t>
      </w:r>
      <w:r w:rsidRPr="00E8571E">
        <w:t>ữ</w:t>
      </w:r>
      <w:r>
        <w:t xml:space="preserve"> M</w:t>
      </w:r>
      <w:r w:rsidRPr="00E8571E">
        <w:t>ạc</w:t>
      </w:r>
      <w:r>
        <w:t xml:space="preserve"> Qu</w:t>
      </w:r>
      <w:r w:rsidRPr="00E8571E">
        <w:t>ốc</w:t>
      </w:r>
      <w:r>
        <w:t xml:space="preserve"> gi</w:t>
      </w:r>
      <w:r w:rsidRPr="00E8571E">
        <w:t>ật</w:t>
      </w:r>
      <w:r>
        <w:t xml:space="preserve"> m</w:t>
      </w:r>
      <w:r w:rsidRPr="00E8571E">
        <w:t>ình</w:t>
      </w:r>
      <w:r>
        <w:t xml:space="preserve"> v</w:t>
      </w:r>
      <w:r w:rsidRPr="00E8571E">
        <w:t>ì</w:t>
      </w:r>
      <w:r>
        <w:t xml:space="preserve"> th</w:t>
      </w:r>
      <w:r w:rsidRPr="00E8571E">
        <w:t>ấy</w:t>
      </w:r>
      <w:r>
        <w:t xml:space="preserve"> tr</w:t>
      </w:r>
      <w:r w:rsidRPr="00E8571E">
        <w:t>ê</w:t>
      </w:r>
      <w:r>
        <w:t>n ngư</w:t>
      </w:r>
      <w:r w:rsidRPr="00E8571E">
        <w:t>ời</w:t>
      </w:r>
      <w:r>
        <w:t xml:space="preserve"> Dim</w:t>
      </w:r>
      <w:r w:rsidRPr="00E8571E">
        <w:t>a</w:t>
      </w:r>
      <w:r>
        <w:t xml:space="preserve"> đ</w:t>
      </w:r>
      <w:r w:rsidRPr="00E8571E">
        <w:t>ầy</w:t>
      </w:r>
      <w:r>
        <w:t xml:space="preserve"> m</w:t>
      </w:r>
      <w:r w:rsidRPr="00E8571E">
        <w:t>áu</w:t>
      </w:r>
      <w:r w:rsidR="00285B37">
        <w:t>, c</w:t>
      </w:r>
      <w:r w:rsidR="00285B37" w:rsidRPr="00285B37">
        <w:t>ô</w:t>
      </w:r>
      <w:r w:rsidR="00285B37">
        <w:t>ng ch</w:t>
      </w:r>
      <w:r w:rsidR="00285B37" w:rsidRPr="00285B37">
        <w:t>úa</w:t>
      </w:r>
      <w:r w:rsidR="00285B37">
        <w:t xml:space="preserve"> nh</w:t>
      </w:r>
      <w:r w:rsidR="00285B37" w:rsidRPr="00285B37">
        <w:t>ìn</w:t>
      </w:r>
      <w:r w:rsidR="00285B37">
        <w:t xml:space="preserve"> qu</w:t>
      </w:r>
      <w:r w:rsidR="00285B37" w:rsidRPr="00285B37">
        <w:t>ần</w:t>
      </w:r>
      <w:r w:rsidR="00285B37">
        <w:t xml:space="preserve"> </w:t>
      </w:r>
      <w:r w:rsidR="00285B37" w:rsidRPr="00285B37">
        <w:t>áo</w:t>
      </w:r>
      <w:r w:rsidR="00285B37">
        <w:t xml:space="preserve"> c</w:t>
      </w:r>
      <w:r w:rsidR="00285B37" w:rsidRPr="00285B37">
        <w:t>ủa</w:t>
      </w:r>
      <w:r w:rsidR="00285B37">
        <w:t xml:space="preserve"> Dim</w:t>
      </w:r>
      <w:r w:rsidR="00285B37" w:rsidRPr="00285B37">
        <w:t>a</w:t>
      </w:r>
      <w:r w:rsidR="00285B37">
        <w:t xml:space="preserve"> đ</w:t>
      </w:r>
      <w:r w:rsidR="00285B37" w:rsidRPr="00285B37">
        <w:t>ầy</w:t>
      </w:r>
      <w:r w:rsidR="00285B37">
        <w:t xml:space="preserve"> m</w:t>
      </w:r>
      <w:r w:rsidR="00285B37" w:rsidRPr="00285B37">
        <w:t>áu</w:t>
      </w:r>
      <w:r w:rsidR="00285B37">
        <w:t xml:space="preserve"> r</w:t>
      </w:r>
      <w:r w:rsidR="00285B37" w:rsidRPr="00285B37">
        <w:t>ồi</w:t>
      </w:r>
      <w:r w:rsidR="00285B37">
        <w:t xml:space="preserve"> h</w:t>
      </w:r>
      <w:r w:rsidR="00285B37" w:rsidRPr="00285B37">
        <w:t>ỏi</w:t>
      </w:r>
      <w:r w:rsidR="00285B37">
        <w:t>:</w:t>
      </w:r>
    </w:p>
    <w:p w:rsidR="006269F2" w:rsidRDefault="00285B37" w:rsidP="00285B37">
      <w:pPr>
        <w:pStyle w:val="NoSpacing"/>
        <w:numPr>
          <w:ilvl w:val="0"/>
          <w:numId w:val="1"/>
        </w:numPr>
        <w:jc w:val="both"/>
      </w:pPr>
      <w:r>
        <w:t>BIONICLE… Anh c</w:t>
      </w:r>
      <w:r w:rsidRPr="00285B37">
        <w:t>ó</w:t>
      </w:r>
      <w:r>
        <w:t xml:space="preserve"> b</w:t>
      </w:r>
      <w:r w:rsidRPr="00285B37">
        <w:t>ị</w:t>
      </w:r>
      <w:r>
        <w:t xml:space="preserve"> th</w:t>
      </w:r>
      <w:r w:rsidRPr="00285B37">
        <w:t>ươn</w:t>
      </w:r>
      <w:r>
        <w:t>g kh</w:t>
      </w:r>
      <w:r w:rsidRPr="00285B37">
        <w:t>ô</w:t>
      </w:r>
      <w:r>
        <w:t>ng? Y ph</w:t>
      </w:r>
      <w:r w:rsidRPr="00285B37">
        <w:t>ục</w:t>
      </w:r>
      <w:r>
        <w:t xml:space="preserve"> c</w:t>
      </w:r>
      <w:r w:rsidRPr="00285B37">
        <w:t>ủa</w:t>
      </w:r>
      <w:r>
        <w:t xml:space="preserve"> anh…</w:t>
      </w:r>
    </w:p>
    <w:p w:rsidR="006269F2" w:rsidRDefault="003405F4" w:rsidP="006269F2">
      <w:pPr>
        <w:pStyle w:val="NoSpacing"/>
        <w:jc w:val="both"/>
      </w:pPr>
      <w:r>
        <w:t>Dim</w:t>
      </w:r>
      <w:r w:rsidRPr="003405F4">
        <w:t>a</w:t>
      </w:r>
      <w:r>
        <w:t xml:space="preserve"> nh</w:t>
      </w:r>
      <w:r w:rsidRPr="003405F4">
        <w:t>ìn</w:t>
      </w:r>
      <w:r>
        <w:t xml:space="preserve"> xu</w:t>
      </w:r>
      <w:r w:rsidRPr="003405F4">
        <w:t>ống</w:t>
      </w:r>
      <w:r>
        <w:t xml:space="preserve"> th</w:t>
      </w:r>
      <w:r w:rsidRPr="003405F4">
        <w:t>ấy</w:t>
      </w:r>
      <w:r>
        <w:t xml:space="preserve"> v</w:t>
      </w:r>
      <w:r w:rsidRPr="003405F4">
        <w:t>ậy</w:t>
      </w:r>
      <w:r>
        <w:t xml:space="preserve"> r</w:t>
      </w:r>
      <w:r w:rsidRPr="003405F4">
        <w:t>ồi</w:t>
      </w:r>
      <w:r>
        <w:t xml:space="preserve"> </w:t>
      </w:r>
      <w:r w:rsidRPr="003405F4">
        <w:t>đ</w:t>
      </w:r>
      <w:r>
        <w:t>i</w:t>
      </w:r>
      <w:r w:rsidRPr="003405F4">
        <w:t>ểu</w:t>
      </w:r>
      <w:r>
        <w:t xml:space="preserve"> khi</w:t>
      </w:r>
      <w:r w:rsidRPr="003405F4">
        <w:t>ển</w:t>
      </w:r>
      <w:r>
        <w:t xml:space="preserve"> m</w:t>
      </w:r>
      <w:r w:rsidRPr="003405F4">
        <w:t>áu</w:t>
      </w:r>
      <w:r>
        <w:t xml:space="preserve"> ra kh</w:t>
      </w:r>
      <w:r w:rsidRPr="003405F4">
        <w:t>ỏi</w:t>
      </w:r>
      <w:r>
        <w:t xml:space="preserve"> qu</w:t>
      </w:r>
      <w:r w:rsidRPr="003405F4">
        <w:t>ần</w:t>
      </w:r>
      <w:r>
        <w:t xml:space="preserve"> </w:t>
      </w:r>
      <w:r w:rsidRPr="003405F4">
        <w:t>áo</w:t>
      </w:r>
      <w:r>
        <w:t xml:space="preserve"> c</w:t>
      </w:r>
      <w:r w:rsidRPr="003405F4">
        <w:t>ủa</w:t>
      </w:r>
      <w:r>
        <w:t xml:space="preserve"> m</w:t>
      </w:r>
      <w:r w:rsidRPr="003405F4">
        <w:t>ình</w:t>
      </w:r>
      <w:r>
        <w:t xml:space="preserve"> r</w:t>
      </w:r>
      <w:r w:rsidRPr="003405F4">
        <w:t>ồi</w:t>
      </w:r>
      <w:r>
        <w:t xml:space="preserve"> v</w:t>
      </w:r>
      <w:r w:rsidRPr="003405F4">
        <w:t>ứt</w:t>
      </w:r>
      <w:r>
        <w:t xml:space="preserve"> </w:t>
      </w:r>
      <w:r w:rsidRPr="003405F4">
        <w:t>đ</w:t>
      </w:r>
      <w:r>
        <w:t xml:space="preserve">i </w:t>
      </w:r>
      <w:r w:rsidR="00B6721E">
        <w:t>và</w:t>
      </w:r>
      <w:r>
        <w:t xml:space="preserve"> n</w:t>
      </w:r>
      <w:r w:rsidRPr="003405F4">
        <w:t>ói</w:t>
      </w:r>
      <w:r>
        <w:t>:</w:t>
      </w:r>
    </w:p>
    <w:p w:rsidR="006269F2" w:rsidRDefault="003405F4" w:rsidP="0003481E">
      <w:pPr>
        <w:pStyle w:val="NoSpacing"/>
        <w:numPr>
          <w:ilvl w:val="0"/>
          <w:numId w:val="1"/>
        </w:numPr>
        <w:jc w:val="both"/>
      </w:pPr>
      <w:r>
        <w:t>Xin l</w:t>
      </w:r>
      <w:r w:rsidRPr="003405F4">
        <w:t>ỗi</w:t>
      </w:r>
      <w:r>
        <w:t xml:space="preserve"> c</w:t>
      </w:r>
      <w:r w:rsidRPr="003405F4">
        <w:t>ô</w:t>
      </w:r>
      <w:r w:rsidR="0003481E">
        <w:t xml:space="preserve"> v</w:t>
      </w:r>
      <w:r w:rsidR="0003481E" w:rsidRPr="0003481E">
        <w:t>ì</w:t>
      </w:r>
      <w:r w:rsidR="0003481E">
        <w:t xml:space="preserve"> </w:t>
      </w:r>
      <w:r w:rsidR="0003481E" w:rsidRPr="0003481E">
        <w:t>đã</w:t>
      </w:r>
      <w:r w:rsidR="0003481E">
        <w:t xml:space="preserve"> l</w:t>
      </w:r>
      <w:r w:rsidR="0003481E" w:rsidRPr="0003481E">
        <w:t>à</w:t>
      </w:r>
      <w:r w:rsidR="0003481E">
        <w:t>m c</w:t>
      </w:r>
      <w:r w:rsidR="0003481E" w:rsidRPr="0003481E">
        <w:t>ô</w:t>
      </w:r>
      <w:r w:rsidR="0003481E">
        <w:t xml:space="preserve"> lo</w:t>
      </w:r>
      <w:r w:rsidR="00C67256">
        <w:t>, th</w:t>
      </w:r>
      <w:r w:rsidR="00C67256" w:rsidRPr="00C67256">
        <w:t>ực</w:t>
      </w:r>
      <w:r w:rsidR="00C67256">
        <w:t xml:space="preserve"> </w:t>
      </w:r>
      <w:r w:rsidR="00CF2922">
        <w:rPr>
          <w:lang w:val="vi-VN"/>
        </w:rPr>
        <w:t>r</w:t>
      </w:r>
      <w:r w:rsidR="00C67256">
        <w:t>a l</w:t>
      </w:r>
      <w:r w:rsidR="00C67256" w:rsidRPr="00C67256">
        <w:t>à</w:t>
      </w:r>
      <w:r w:rsidR="00C67256">
        <w:t xml:space="preserve"> m</w:t>
      </w:r>
      <w:r w:rsidR="00C67256" w:rsidRPr="00C67256">
        <w:t>áu</w:t>
      </w:r>
      <w:r w:rsidR="00C67256">
        <w:t xml:space="preserve"> c</w:t>
      </w:r>
      <w:r w:rsidR="00C67256" w:rsidRPr="00C67256">
        <w:t>ủa</w:t>
      </w:r>
      <w:r w:rsidR="00C67256">
        <w:t xml:space="preserve"> </w:t>
      </w:r>
      <w:r w:rsidR="00C67256" w:rsidRPr="00C67256">
        <w:t>địch</w:t>
      </w:r>
      <w:r w:rsidR="00C67256">
        <w:t xml:space="preserve"> </w:t>
      </w:r>
      <w:r w:rsidR="00C67256" w:rsidRPr="00C67256">
        <w:t>ấy</w:t>
      </w:r>
      <w:r w:rsidR="00C67256">
        <w:t xml:space="preserve"> m</w:t>
      </w:r>
      <w:r w:rsidR="00C67256" w:rsidRPr="00C67256">
        <w:t>à</w:t>
      </w:r>
      <w:r w:rsidR="00C67256">
        <w:t>.</w:t>
      </w:r>
    </w:p>
    <w:p w:rsidR="006269F2" w:rsidRDefault="00BC7446" w:rsidP="006269F2">
      <w:pPr>
        <w:pStyle w:val="NoSpacing"/>
        <w:jc w:val="both"/>
      </w:pPr>
      <w:r>
        <w:t>Bu</w:t>
      </w:r>
      <w:r w:rsidRPr="00BC7446">
        <w:t>ổi</w:t>
      </w:r>
      <w:r>
        <w:t xml:space="preserve"> t</w:t>
      </w:r>
      <w:r w:rsidRPr="00BC7446">
        <w:t>ối</w:t>
      </w:r>
      <w:r>
        <w:t xml:space="preserve"> Dim</w:t>
      </w:r>
      <w:r w:rsidRPr="00BC7446">
        <w:t>a</w:t>
      </w:r>
      <w:r>
        <w:t xml:space="preserve"> </w:t>
      </w:r>
      <w:r w:rsidRPr="00BC7446">
        <w:t>đã</w:t>
      </w:r>
      <w:r>
        <w:t xml:space="preserve"> x</w:t>
      </w:r>
      <w:r w:rsidRPr="00BC7446">
        <w:t>óa</w:t>
      </w:r>
      <w:r>
        <w:t xml:space="preserve"> tr</w:t>
      </w:r>
      <w:r w:rsidRPr="00BC7446">
        <w:t>í</w:t>
      </w:r>
      <w:r>
        <w:t xml:space="preserve"> nh</w:t>
      </w:r>
      <w:r w:rsidRPr="00BC7446">
        <w:t>ớ</w:t>
      </w:r>
      <w:r>
        <w:t xml:space="preserve"> x</w:t>
      </w:r>
      <w:r w:rsidRPr="00BC7446">
        <w:t>ảy</w:t>
      </w:r>
      <w:r>
        <w:t xml:space="preserve"> ra v</w:t>
      </w:r>
      <w:r w:rsidRPr="00BC7446">
        <w:t>ới</w:t>
      </w:r>
      <w:r>
        <w:t xml:space="preserve"> ch</w:t>
      </w:r>
      <w:r w:rsidRPr="00BC7446">
        <w:t>ủ</w:t>
      </w:r>
      <w:r>
        <w:t xml:space="preserve"> qu</w:t>
      </w:r>
      <w:r w:rsidRPr="00BC7446">
        <w:t>á</w:t>
      </w:r>
      <w:r>
        <w:t>n r</w:t>
      </w:r>
      <w:r w:rsidRPr="00BC7446">
        <w:t>ồi</w:t>
      </w:r>
      <w:r>
        <w:t xml:space="preserve"> th</w:t>
      </w:r>
      <w:r w:rsidRPr="00BC7446">
        <w:t>ả</w:t>
      </w:r>
      <w:r>
        <w:t xml:space="preserve"> v</w:t>
      </w:r>
      <w:r w:rsidRPr="00BC7446">
        <w:t>ề</w:t>
      </w:r>
      <w:r>
        <w:t xml:space="preserve"> v</w:t>
      </w:r>
      <w:r w:rsidRPr="00BC7446">
        <w:t>à</w:t>
      </w:r>
      <w:r>
        <w:t xml:space="preserve"> ngh</w:t>
      </w:r>
      <w:r w:rsidRPr="00BC7446">
        <w:t>ĩ</w:t>
      </w:r>
      <w:r>
        <w:t xml:space="preserve"> “H</w:t>
      </w:r>
      <w:r w:rsidRPr="00BC7446">
        <w:t>ừm</w:t>
      </w:r>
      <w:r>
        <w:t>, c</w:t>
      </w:r>
      <w:r w:rsidRPr="00BC7446">
        <w:t>ó</w:t>
      </w:r>
      <w:r>
        <w:t xml:space="preserve"> v</w:t>
      </w:r>
      <w:r w:rsidRPr="00BC7446">
        <w:t>ẻ</w:t>
      </w:r>
      <w:r>
        <w:t xml:space="preserve"> h</w:t>
      </w:r>
      <w:r w:rsidRPr="00BC7446">
        <w:t>ắn</w:t>
      </w:r>
      <w:r>
        <w:t xml:space="preserve"> kh</w:t>
      </w:r>
      <w:r w:rsidRPr="00BC7446">
        <w:t>ô</w:t>
      </w:r>
      <w:r>
        <w:t>ng b</w:t>
      </w:r>
      <w:r w:rsidRPr="00BC7446">
        <w:t>ị</w:t>
      </w:r>
      <w:r>
        <w:t xml:space="preserve"> l</w:t>
      </w:r>
      <w:r w:rsidRPr="00BC7446">
        <w:t>ợi</w:t>
      </w:r>
      <w:r>
        <w:t xml:space="preserve"> d</w:t>
      </w:r>
      <w:r w:rsidRPr="00BC7446">
        <w:t>ụng</w:t>
      </w:r>
      <w:r>
        <w:t xml:space="preserve"> hay </w:t>
      </w:r>
      <w:r w:rsidR="00846571">
        <w:t>ch</w:t>
      </w:r>
      <w:r w:rsidR="00846571" w:rsidRPr="00846571">
        <w:t>ủ</w:t>
      </w:r>
      <w:r w:rsidR="00846571">
        <w:t xml:space="preserve"> m</w:t>
      </w:r>
      <w:r w:rsidR="00846571" w:rsidRPr="00846571">
        <w:t>ư</w:t>
      </w:r>
      <w:r w:rsidR="00846571">
        <w:t>u, c</w:t>
      </w:r>
      <w:r w:rsidR="00846571" w:rsidRPr="00846571">
        <w:t>ó</w:t>
      </w:r>
      <w:r w:rsidR="00846571">
        <w:t xml:space="preserve"> v</w:t>
      </w:r>
      <w:r w:rsidR="00846571" w:rsidRPr="00846571">
        <w:t>ẻ</w:t>
      </w:r>
      <w:r w:rsidR="00846571">
        <w:t xml:space="preserve"> l</w:t>
      </w:r>
      <w:r w:rsidR="00846571" w:rsidRPr="00846571">
        <w:t>ũ</w:t>
      </w:r>
      <w:r w:rsidR="00846571">
        <w:t xml:space="preserve"> qu</w:t>
      </w:r>
      <w:r w:rsidR="00846571" w:rsidRPr="00846571">
        <w:t>ỷ</w:t>
      </w:r>
      <w:r w:rsidR="00846571">
        <w:t xml:space="preserve"> </w:t>
      </w:r>
      <w:r w:rsidR="00846571" w:rsidRPr="00846571">
        <w:t>đã</w:t>
      </w:r>
      <w:r w:rsidR="00846571">
        <w:t xml:space="preserve"> theo d</w:t>
      </w:r>
      <w:r w:rsidR="00846571" w:rsidRPr="00846571">
        <w:t>õi</w:t>
      </w:r>
      <w:r w:rsidR="00846571">
        <w:t xml:space="preserve"> m</w:t>
      </w:r>
      <w:r w:rsidR="00846571" w:rsidRPr="00846571">
        <w:t>ình</w:t>
      </w:r>
      <w:r w:rsidR="00846571">
        <w:t xml:space="preserve"> </w:t>
      </w:r>
      <w:r w:rsidR="00846571" w:rsidRPr="00846571">
        <w:t>ở</w:t>
      </w:r>
      <w:r w:rsidR="00846571">
        <w:t xml:space="preserve"> </w:t>
      </w:r>
      <w:r w:rsidR="00846571" w:rsidRPr="00846571">
        <w:t>đâ</w:t>
      </w:r>
      <w:r w:rsidR="00846571">
        <w:t xml:space="preserve">y. Khoan… </w:t>
      </w:r>
      <w:r w:rsidR="00DC3658">
        <w:t>Nh</w:t>
      </w:r>
      <w:r w:rsidR="00DC3658" w:rsidRPr="00DC3658">
        <w:t>ắc</w:t>
      </w:r>
      <w:r w:rsidR="00DC3658">
        <w:t xml:space="preserve"> t</w:t>
      </w:r>
      <w:r w:rsidR="00DC3658" w:rsidRPr="00DC3658">
        <w:t>ới</w:t>
      </w:r>
      <w:r w:rsidR="00DC3658">
        <w:t xml:space="preserve"> qu</w:t>
      </w:r>
      <w:r w:rsidR="00DC3658" w:rsidRPr="00DC3658">
        <w:t>ỷ</w:t>
      </w:r>
      <w:r w:rsidR="00DC3658">
        <w:t xml:space="preserve"> l</w:t>
      </w:r>
      <w:r w:rsidR="00DC3658" w:rsidRPr="00DC3658">
        <w:t>àm</w:t>
      </w:r>
      <w:r w:rsidR="00DC3658">
        <w:t xml:space="preserve"> m</w:t>
      </w:r>
      <w:r w:rsidR="00DC3658" w:rsidRPr="00DC3658">
        <w:t>ình</w:t>
      </w:r>
      <w:r w:rsidR="00DC3658">
        <w:t xml:space="preserve"> m</w:t>
      </w:r>
      <w:r w:rsidR="00DC3658" w:rsidRPr="00DC3658">
        <w:t>ới</w:t>
      </w:r>
      <w:r w:rsidR="00DC3658">
        <w:t xml:space="preserve"> nh</w:t>
      </w:r>
      <w:r w:rsidR="00DC3658" w:rsidRPr="00DC3658">
        <w:t>ớ</w:t>
      </w:r>
      <w:r w:rsidR="00DC3658">
        <w:t xml:space="preserve">… </w:t>
      </w:r>
      <w:r w:rsidR="00846571">
        <w:t>T</w:t>
      </w:r>
      <w:r w:rsidR="00846571" w:rsidRPr="00846571">
        <w:t>ại</w:t>
      </w:r>
      <w:r w:rsidR="00846571">
        <w:t xml:space="preserve"> sao c</w:t>
      </w:r>
      <w:r w:rsidR="00846571" w:rsidRPr="00846571">
        <w:t>ó</w:t>
      </w:r>
      <w:r w:rsidR="00846571">
        <w:t xml:space="preserve"> con qu</w:t>
      </w:r>
      <w:r w:rsidR="00846571" w:rsidRPr="00846571">
        <w:t>ỷ</w:t>
      </w:r>
      <w:r w:rsidR="00846571">
        <w:t xml:space="preserve"> </w:t>
      </w:r>
      <w:r w:rsidR="00846571" w:rsidRPr="00846571">
        <w:t>ở</w:t>
      </w:r>
      <w:r w:rsidR="00846571">
        <w:t xml:space="preserve"> </w:t>
      </w:r>
      <w:r w:rsidR="00846571" w:rsidRPr="00846571">
        <w:t>đâ</w:t>
      </w:r>
      <w:r w:rsidR="00846571">
        <w:t>y v</w:t>
      </w:r>
      <w:r w:rsidR="00846571" w:rsidRPr="00846571">
        <w:t>ậy</w:t>
      </w:r>
      <w:r w:rsidR="00846571">
        <w:t>? Ch</w:t>
      </w:r>
      <w:r w:rsidR="00846571" w:rsidRPr="00846571">
        <w:t>ẳng</w:t>
      </w:r>
      <w:r w:rsidR="00846571">
        <w:t xml:space="preserve"> l</w:t>
      </w:r>
      <w:r w:rsidR="00846571" w:rsidRPr="00846571">
        <w:t>ẽ</w:t>
      </w:r>
      <w:r w:rsidR="00846571">
        <w:t xml:space="preserve"> b</w:t>
      </w:r>
      <w:r w:rsidR="00846571" w:rsidRPr="00846571">
        <w:t>ọn</w:t>
      </w:r>
      <w:r w:rsidR="00846571">
        <w:t xml:space="preserve"> ch</w:t>
      </w:r>
      <w:r w:rsidR="00846571" w:rsidRPr="00846571">
        <w:t>úng</w:t>
      </w:r>
      <w:r w:rsidR="00846571">
        <w:t xml:space="preserve"> t</w:t>
      </w:r>
      <w:r w:rsidR="00846571" w:rsidRPr="00846571">
        <w:t>ạo</w:t>
      </w:r>
      <w:r w:rsidR="00846571">
        <w:t xml:space="preserve"> ra </w:t>
      </w:r>
      <w:r w:rsidR="00846571" w:rsidRPr="00846571">
        <w:t>ác</w:t>
      </w:r>
      <w:r w:rsidR="00846571">
        <w:t xml:space="preserve"> qu</w:t>
      </w:r>
      <w:r w:rsidR="00846571" w:rsidRPr="00846571">
        <w:t>ỷ</w:t>
      </w:r>
      <w:r w:rsidR="00846571">
        <w:t xml:space="preserve"> ch</w:t>
      </w:r>
      <w:r w:rsidR="00846571" w:rsidRPr="00846571">
        <w:t>ă</w:t>
      </w:r>
      <w:r w:rsidR="00846571">
        <w:t>ng?</w:t>
      </w:r>
      <w:r>
        <w:t>”</w:t>
      </w:r>
      <w:r w:rsidR="00A9197E">
        <w:t>.</w:t>
      </w:r>
    </w:p>
    <w:p w:rsidR="007D6F84" w:rsidRDefault="007D6F84" w:rsidP="006269F2">
      <w:pPr>
        <w:pStyle w:val="NoSpacing"/>
        <w:jc w:val="both"/>
      </w:pPr>
      <w:r>
        <w:t>Bu</w:t>
      </w:r>
      <w:r w:rsidRPr="007D6F84">
        <w:t>ổi</w:t>
      </w:r>
      <w:r>
        <w:t xml:space="preserve"> s</w:t>
      </w:r>
      <w:r w:rsidR="0091448E" w:rsidRPr="0091448E">
        <w:t>á</w:t>
      </w:r>
      <w:r>
        <w:t>ng h</w:t>
      </w:r>
      <w:r w:rsidRPr="007D6F84">
        <w:t>ô</w:t>
      </w:r>
      <w:r>
        <w:t>m sau, binh l</w:t>
      </w:r>
      <w:r w:rsidRPr="007D6F84">
        <w:t>ính</w:t>
      </w:r>
      <w:r>
        <w:t xml:space="preserve"> BI</w:t>
      </w:r>
      <w:r w:rsidRPr="007D6F84">
        <w:t>O</w:t>
      </w:r>
      <w:r>
        <w:t xml:space="preserve">NICLE </w:t>
      </w:r>
      <w:r w:rsidRPr="007D6F84">
        <w:t>đã</w:t>
      </w:r>
      <w:r>
        <w:t xml:space="preserve"> </w:t>
      </w:r>
      <w:r w:rsidRPr="007D6F84">
        <w:t>đư</w:t>
      </w:r>
      <w:r>
        <w:t>a c</w:t>
      </w:r>
      <w:r w:rsidRPr="007D6F84">
        <w:t>ô</w:t>
      </w:r>
      <w:r>
        <w:t>ng ch</w:t>
      </w:r>
      <w:r w:rsidRPr="007D6F84">
        <w:t>úa</w:t>
      </w:r>
      <w:r>
        <w:t xml:space="preserve"> M</w:t>
      </w:r>
      <w:r w:rsidRPr="007D6F84">
        <w:t>ạ</w:t>
      </w:r>
      <w:r>
        <w:t>c Qu</w:t>
      </w:r>
      <w:r w:rsidRPr="007D6F84">
        <w:t>ốc</w:t>
      </w:r>
      <w:r w:rsidR="0092655F">
        <w:t xml:space="preserve"> đ</w:t>
      </w:r>
      <w:r w:rsidR="0092655F" w:rsidRPr="0092655F">
        <w:t>ến</w:t>
      </w:r>
      <w:r w:rsidR="0092655F">
        <w:t xml:space="preserve"> </w:t>
      </w:r>
      <w:r w:rsidR="00DA78AA">
        <w:t>Nư</w:t>
      </w:r>
      <w:r w:rsidR="00DA78AA" w:rsidRPr="00C4273D">
        <w:t>ớc</w:t>
      </w:r>
      <w:r w:rsidR="00DA78AA">
        <w:t xml:space="preserve"> V</w:t>
      </w:r>
      <w:r w:rsidR="00DA78AA" w:rsidRPr="00C4273D">
        <w:t>ũ</w:t>
      </w:r>
      <w:r w:rsidR="00DA78AA">
        <w:t xml:space="preserve"> Gia</w:t>
      </w:r>
      <w:r w:rsidR="00DA78AA" w:rsidRPr="00DA78AA">
        <w:t xml:space="preserve"> </w:t>
      </w:r>
      <w:r w:rsidR="00DA78AA">
        <w:t>g</w:t>
      </w:r>
      <w:r w:rsidR="00DA78AA" w:rsidRPr="00DA78AA">
        <w:t>ặp</w:t>
      </w:r>
      <w:r w:rsidR="00DA78AA">
        <w:t xml:space="preserve"> </w:t>
      </w:r>
      <w:r w:rsidR="00DA78AA" w:rsidRPr="00DA78AA">
        <w:t>đ</w:t>
      </w:r>
      <w:r w:rsidR="00DA78AA">
        <w:t>ư</w:t>
      </w:r>
      <w:r w:rsidR="00DA78AA" w:rsidRPr="00DA78AA">
        <w:t xml:space="preserve">ợc </w:t>
      </w:r>
      <w:r w:rsidR="00DA78AA">
        <w:t>c</w:t>
      </w:r>
      <w:r w:rsidR="00DA78AA" w:rsidRPr="00622BBA">
        <w:t>ô</w:t>
      </w:r>
      <w:r w:rsidR="00DA78AA">
        <w:t>ng ch</w:t>
      </w:r>
      <w:r w:rsidR="00DA78AA" w:rsidRPr="00622BBA">
        <w:t>úa</w:t>
      </w:r>
      <w:r w:rsidR="00DA78AA">
        <w:t xml:space="preserve"> Nư</w:t>
      </w:r>
      <w:r w:rsidR="00DA78AA" w:rsidRPr="00C4273D">
        <w:t>ớc</w:t>
      </w:r>
      <w:r w:rsidR="00DA78AA">
        <w:t xml:space="preserve"> V</w:t>
      </w:r>
      <w:r w:rsidR="00DA78AA" w:rsidRPr="00C4273D">
        <w:t>ũ</w:t>
      </w:r>
      <w:r w:rsidR="00DA78AA">
        <w:t xml:space="preserve"> Gia </w:t>
      </w:r>
      <w:r w:rsidR="00DA78AA" w:rsidRPr="00DA78AA">
        <w:t>để</w:t>
      </w:r>
      <w:r w:rsidR="00DA78AA">
        <w:t xml:space="preserve"> chơi v</w:t>
      </w:r>
      <w:r w:rsidR="00DA78AA" w:rsidRPr="00DA78AA">
        <w:t>à</w:t>
      </w:r>
      <w:r w:rsidR="00DA78AA">
        <w:t xml:space="preserve"> an to</w:t>
      </w:r>
      <w:r w:rsidR="00DA78AA" w:rsidRPr="00DA78AA">
        <w:t>àn</w:t>
      </w:r>
      <w:r w:rsidR="00997AAF">
        <w:t>, Dima ngh</w:t>
      </w:r>
      <w:r w:rsidR="00997AAF" w:rsidRPr="00997AAF">
        <w:t>ĩ</w:t>
      </w:r>
      <w:r w:rsidR="00997AAF">
        <w:t xml:space="preserve"> “Xem ra m</w:t>
      </w:r>
      <w:r w:rsidR="00997AAF" w:rsidRPr="00997AAF">
        <w:t>ình</w:t>
      </w:r>
      <w:r w:rsidR="00997AAF">
        <w:t xml:space="preserve"> v</w:t>
      </w:r>
      <w:r w:rsidR="00997AAF" w:rsidRPr="00997AAF">
        <w:t>ất</w:t>
      </w:r>
      <w:r w:rsidR="00997AAF">
        <w:t xml:space="preserve"> v</w:t>
      </w:r>
      <w:r w:rsidR="00997AAF" w:rsidRPr="00997AAF">
        <w:t>ả</w:t>
      </w:r>
      <w:r w:rsidR="00997AAF">
        <w:t xml:space="preserve"> qu</w:t>
      </w:r>
      <w:r w:rsidR="00997AAF" w:rsidRPr="00997AAF">
        <w:t>á</w:t>
      </w:r>
      <w:r w:rsidR="00997AAF">
        <w:t xml:space="preserve"> b</w:t>
      </w:r>
      <w:r w:rsidR="00997AAF" w:rsidRPr="00997AAF">
        <w:t>ởi</w:t>
      </w:r>
      <w:r w:rsidR="00997AAF">
        <w:t xml:space="preserve"> b</w:t>
      </w:r>
      <w:r w:rsidR="00997AAF" w:rsidRPr="00997AAF">
        <w:t>ảo</w:t>
      </w:r>
      <w:r w:rsidR="00997AAF">
        <w:t xml:space="preserve"> v</w:t>
      </w:r>
      <w:r w:rsidR="00997AAF" w:rsidRPr="00997AAF">
        <w:t>ệ</w:t>
      </w:r>
      <w:r w:rsidR="00997AAF">
        <w:t xml:space="preserve"> c</w:t>
      </w:r>
      <w:r w:rsidR="00997AAF" w:rsidRPr="00997AAF">
        <w:t>ô</w:t>
      </w:r>
      <w:r w:rsidR="00997AAF">
        <w:t>ng ch</w:t>
      </w:r>
      <w:r w:rsidR="00997AAF" w:rsidRPr="00997AAF">
        <w:t>úa</w:t>
      </w:r>
      <w:r w:rsidR="00997AAF">
        <w:t xml:space="preserve"> Nư</w:t>
      </w:r>
      <w:r w:rsidR="00997AAF" w:rsidRPr="00997AAF">
        <w:t>ớc</w:t>
      </w:r>
      <w:r w:rsidR="00997AAF">
        <w:t xml:space="preserve"> M</w:t>
      </w:r>
      <w:r w:rsidR="00997AAF" w:rsidRPr="00997AAF">
        <w:t>ạc</w:t>
      </w:r>
      <w:r w:rsidR="00997AAF">
        <w:t xml:space="preserve"> Qu</w:t>
      </w:r>
      <w:r w:rsidR="00997AAF" w:rsidRPr="00997AAF">
        <w:t>ống</w:t>
      </w:r>
      <w:r w:rsidR="00CC6F28">
        <w:t xml:space="preserve"> kh</w:t>
      </w:r>
      <w:r w:rsidR="00CC6F28" w:rsidRPr="00CC6F28">
        <w:t>ỏi</w:t>
      </w:r>
      <w:r w:rsidR="00CC6F28">
        <w:t xml:space="preserve"> đ</w:t>
      </w:r>
      <w:r w:rsidR="00CC6F28" w:rsidRPr="00CC6F28">
        <w:t>ống</w:t>
      </w:r>
      <w:r w:rsidR="00CC6F28">
        <w:t xml:space="preserve"> ma qu</w:t>
      </w:r>
      <w:r w:rsidR="00CC6F28" w:rsidRPr="00CC6F28">
        <w:t>ỷ</w:t>
      </w:r>
      <w:r w:rsidR="00D33988">
        <w:t xml:space="preserve">. </w:t>
      </w:r>
      <w:r w:rsidR="00EC3E1B">
        <w:t>B</w:t>
      </w:r>
      <w:r w:rsidR="00EC3E1B" w:rsidRPr="00EC3E1B">
        <w:t>â</w:t>
      </w:r>
      <w:r w:rsidR="00EC3E1B">
        <w:t>y gi</w:t>
      </w:r>
      <w:r w:rsidR="00EC3E1B" w:rsidRPr="00EC3E1B">
        <w:t>ờ</w:t>
      </w:r>
      <w:r w:rsidR="00EC3E1B">
        <w:t xml:space="preserve"> m</w:t>
      </w:r>
      <w:r w:rsidR="00EC3E1B" w:rsidRPr="00EC3E1B">
        <w:t>ình</w:t>
      </w:r>
      <w:r w:rsidR="00EC3E1B">
        <w:t xml:space="preserve"> ph</w:t>
      </w:r>
      <w:r w:rsidR="00EC3E1B" w:rsidRPr="00EC3E1B">
        <w:t>ải</w:t>
      </w:r>
      <w:r w:rsidR="00EC3E1B">
        <w:t xml:space="preserve"> </w:t>
      </w:r>
      <w:r w:rsidR="00EC3E1B" w:rsidRPr="00EC3E1B">
        <w:t>đ</w:t>
      </w:r>
      <w:r w:rsidR="00EC3E1B">
        <w:t>i gi</w:t>
      </w:r>
      <w:r w:rsidR="00EC3E1B" w:rsidRPr="00EC3E1B">
        <w:t>ết</w:t>
      </w:r>
      <w:r w:rsidR="00EC3E1B">
        <w:t xml:space="preserve"> ma qu</w:t>
      </w:r>
      <w:r w:rsidR="00EC3E1B" w:rsidRPr="00EC3E1B">
        <w:t>ỷ</w:t>
      </w:r>
      <w:r w:rsidR="00EC3E1B">
        <w:t xml:space="preserve"> v</w:t>
      </w:r>
      <w:r w:rsidR="00EC3E1B" w:rsidRPr="00EC3E1B">
        <w:t>à</w:t>
      </w:r>
      <w:r w:rsidR="00EC3E1B">
        <w:t xml:space="preserve"> đ</w:t>
      </w:r>
      <w:r w:rsidR="00EC3E1B" w:rsidRPr="00EC3E1B">
        <w:t>ồng</w:t>
      </w:r>
      <w:r w:rsidR="00EC3E1B">
        <w:t xml:space="preserve"> b</w:t>
      </w:r>
      <w:r w:rsidR="00EC3E1B" w:rsidRPr="00EC3E1B">
        <w:t>ọn</w:t>
      </w:r>
      <w:r w:rsidR="00EC3E1B">
        <w:t xml:space="preserve"> c</w:t>
      </w:r>
      <w:r w:rsidR="00EC3E1B" w:rsidRPr="00EC3E1B">
        <w:t>ủa</w:t>
      </w:r>
      <w:r w:rsidR="00EC3E1B">
        <w:t xml:space="preserve"> k</w:t>
      </w:r>
      <w:r w:rsidR="00EC3E1B" w:rsidRPr="00EC3E1B">
        <w:t>ẻ</w:t>
      </w:r>
      <w:r w:rsidR="00EC3E1B">
        <w:t xml:space="preserve"> </w:t>
      </w:r>
      <w:r w:rsidR="00EC3E1B" w:rsidRPr="00EC3E1B">
        <w:t>địch</w:t>
      </w:r>
      <w:r w:rsidR="00EC3E1B">
        <w:t xml:space="preserve"> gi</w:t>
      </w:r>
      <w:r w:rsidR="00EC3E1B" w:rsidRPr="00EC3E1B">
        <w:t>ết</w:t>
      </w:r>
      <w:r w:rsidR="00EC3E1B">
        <w:t xml:space="preserve"> c</w:t>
      </w:r>
      <w:r w:rsidR="00EC3E1B" w:rsidRPr="00EC3E1B">
        <w:t>ô</w:t>
      </w:r>
      <w:r w:rsidR="00EC3E1B">
        <w:t>ng ch</w:t>
      </w:r>
      <w:r w:rsidR="00EC3E1B" w:rsidRPr="00EC3E1B">
        <w:t>úa</w:t>
      </w:r>
      <w:r w:rsidR="00EC3E1B">
        <w:t xml:space="preserve"> M</w:t>
      </w:r>
      <w:r w:rsidR="00EC3E1B" w:rsidRPr="00EC3E1B">
        <w:t>ạc</w:t>
      </w:r>
      <w:r w:rsidR="00EC3E1B">
        <w:t xml:space="preserve"> Qu</w:t>
      </w:r>
      <w:r w:rsidR="00EC3E1B" w:rsidRPr="00EC3E1B">
        <w:t>ốc</w:t>
      </w:r>
      <w:r w:rsidR="00DF7996">
        <w:t>.</w:t>
      </w:r>
      <w:r w:rsidR="00997AAF">
        <w:t>”.</w:t>
      </w:r>
    </w:p>
    <w:p w:rsidR="006269F2" w:rsidRDefault="006269F2" w:rsidP="004C614C">
      <w:pPr>
        <w:pStyle w:val="NoSpacing"/>
        <w:numPr>
          <w:ilvl w:val="0"/>
          <w:numId w:val="1"/>
        </w:numPr>
        <w:jc w:val="both"/>
      </w:pPr>
    </w:p>
    <w:p w:rsidR="006269F2" w:rsidRDefault="006269F2" w:rsidP="006269F2">
      <w:pPr>
        <w:pStyle w:val="NoSpacing"/>
        <w:jc w:val="both"/>
      </w:pPr>
    </w:p>
    <w:p w:rsidR="006269F2" w:rsidRDefault="006269F2" w:rsidP="004C614C">
      <w:pPr>
        <w:pStyle w:val="NoSpacing"/>
        <w:numPr>
          <w:ilvl w:val="0"/>
          <w:numId w:val="1"/>
        </w:numPr>
        <w:jc w:val="both"/>
      </w:pPr>
    </w:p>
    <w:p w:rsidR="006269F2" w:rsidRDefault="006269F2" w:rsidP="006269F2">
      <w:pPr>
        <w:pStyle w:val="NoSpacing"/>
        <w:jc w:val="both"/>
      </w:pPr>
    </w:p>
    <w:p w:rsidR="006269F2" w:rsidRDefault="006269F2" w:rsidP="00CF0C60">
      <w:pPr>
        <w:pStyle w:val="NoSpacing"/>
        <w:numPr>
          <w:ilvl w:val="0"/>
          <w:numId w:val="1"/>
        </w:numPr>
        <w:jc w:val="both"/>
      </w:pPr>
    </w:p>
    <w:p w:rsidR="006269F2" w:rsidRDefault="006269F2" w:rsidP="006269F2">
      <w:pPr>
        <w:pStyle w:val="NoSpacing"/>
        <w:jc w:val="both"/>
      </w:pPr>
    </w:p>
    <w:p w:rsidR="006269F2" w:rsidRDefault="006269F2" w:rsidP="00CF0C60">
      <w:pPr>
        <w:pStyle w:val="NoSpacing"/>
        <w:numPr>
          <w:ilvl w:val="0"/>
          <w:numId w:val="1"/>
        </w:numPr>
        <w:jc w:val="both"/>
      </w:pPr>
    </w:p>
    <w:p w:rsidR="006269F2" w:rsidRDefault="006269F2" w:rsidP="006269F2">
      <w:pPr>
        <w:pStyle w:val="NoSpacing"/>
        <w:jc w:val="both"/>
      </w:pPr>
    </w:p>
    <w:p w:rsidR="006269F2" w:rsidRDefault="006269F2" w:rsidP="00CF0C60">
      <w:pPr>
        <w:pStyle w:val="NoSpacing"/>
        <w:numPr>
          <w:ilvl w:val="0"/>
          <w:numId w:val="1"/>
        </w:numPr>
        <w:jc w:val="both"/>
      </w:pPr>
    </w:p>
    <w:p w:rsidR="006269F2" w:rsidRDefault="006269F2" w:rsidP="006269F2">
      <w:pPr>
        <w:pStyle w:val="NoSpacing"/>
        <w:jc w:val="both"/>
      </w:pPr>
    </w:p>
    <w:p w:rsidR="006269F2" w:rsidRDefault="006269F2" w:rsidP="00CF0C60">
      <w:pPr>
        <w:pStyle w:val="NoSpacing"/>
        <w:numPr>
          <w:ilvl w:val="0"/>
          <w:numId w:val="1"/>
        </w:numPr>
        <w:jc w:val="both"/>
      </w:pPr>
    </w:p>
    <w:p w:rsidR="00C3361E" w:rsidRDefault="00F0013D" w:rsidP="00C3361E">
      <w:pPr>
        <w:pStyle w:val="NoSpacing"/>
        <w:jc w:val="both"/>
      </w:pPr>
      <w:r>
        <w:t>V</w:t>
      </w:r>
      <w:r w:rsidR="0042224A">
        <w:t>ào</w:t>
      </w:r>
      <w:r w:rsidR="00B17712">
        <w:t xml:space="preserve"> buổi tối</w:t>
      </w:r>
      <w:r w:rsidR="0042224A">
        <w:t xml:space="preserve"> thế</w:t>
      </w:r>
      <w:r w:rsidR="008A38DC">
        <w:t xml:space="preserve"> </w:t>
      </w:r>
      <w:r w:rsidR="0042224A">
        <w:t>kỷ thứ 21</w:t>
      </w:r>
      <w:r w:rsidR="00DC740E">
        <w:t xml:space="preserve"> ở </w:t>
      </w:r>
      <w:r w:rsidR="00C3361E">
        <w:t>trong máy bay đang bay từ nhật bản</w:t>
      </w:r>
      <w:r w:rsidR="00C3361E" w:rsidRPr="00C3361E">
        <w:t xml:space="preserve"> </w:t>
      </w:r>
      <w:r w:rsidR="00C3361E">
        <w:t>đến Newyork</w:t>
      </w:r>
      <w:r w:rsidR="00B17712">
        <w:t xml:space="preserve"> có Dima xem truyện trong máy tính cầm tay nhở và nghĩ “Mình đã mua đồ chơi ở nhật rồ</w:t>
      </w:r>
      <w:r w:rsidR="00C42CBE">
        <w:t>i.</w:t>
      </w:r>
      <w:r w:rsidR="00B17712">
        <w:t>”</w:t>
      </w:r>
      <w:r w:rsidR="00C42CBE">
        <w:t xml:space="preserve"> rồi nghe thấy có ai đó hết:</w:t>
      </w:r>
    </w:p>
    <w:p w:rsidR="00C3361E" w:rsidRDefault="00C42CBE" w:rsidP="00C3361E">
      <w:pPr>
        <w:pStyle w:val="NoSpacing"/>
        <w:numPr>
          <w:ilvl w:val="0"/>
          <w:numId w:val="1"/>
        </w:numPr>
        <w:jc w:val="both"/>
      </w:pPr>
      <w:r>
        <w:t>Trời ơi! Có người chết.</w:t>
      </w:r>
    </w:p>
    <w:p w:rsidR="00C3361E" w:rsidRDefault="00C3361E" w:rsidP="00C3361E">
      <w:pPr>
        <w:pStyle w:val="NoSpacing"/>
        <w:jc w:val="both"/>
      </w:pPr>
    </w:p>
    <w:p w:rsidR="00C3361E" w:rsidRDefault="00C3361E" w:rsidP="00C3361E">
      <w:pPr>
        <w:pStyle w:val="NoSpacing"/>
        <w:jc w:val="both"/>
      </w:pPr>
    </w:p>
    <w:p w:rsidR="00C3361E" w:rsidRDefault="00C3361E" w:rsidP="00C3361E">
      <w:pPr>
        <w:pStyle w:val="NoSpacing"/>
        <w:numPr>
          <w:ilvl w:val="0"/>
          <w:numId w:val="1"/>
        </w:numPr>
        <w:jc w:val="both"/>
      </w:pPr>
    </w:p>
    <w:p w:rsidR="00C3361E" w:rsidRDefault="00C3361E" w:rsidP="00C3361E">
      <w:pPr>
        <w:pStyle w:val="NoSpacing"/>
        <w:jc w:val="both"/>
      </w:pPr>
    </w:p>
    <w:p w:rsidR="00C3361E" w:rsidRDefault="00C3361E" w:rsidP="00C3361E">
      <w:pPr>
        <w:pStyle w:val="NoSpacing"/>
        <w:numPr>
          <w:ilvl w:val="0"/>
          <w:numId w:val="1"/>
        </w:numPr>
        <w:jc w:val="both"/>
      </w:pPr>
    </w:p>
    <w:p w:rsidR="00C3361E" w:rsidRDefault="00C3361E" w:rsidP="00C3361E">
      <w:pPr>
        <w:pStyle w:val="NoSpacing"/>
        <w:jc w:val="both"/>
      </w:pPr>
    </w:p>
    <w:p w:rsidR="00C3361E" w:rsidRDefault="00C3361E" w:rsidP="00C3361E">
      <w:pPr>
        <w:pStyle w:val="NoSpacing"/>
        <w:numPr>
          <w:ilvl w:val="0"/>
          <w:numId w:val="1"/>
        </w:numPr>
        <w:jc w:val="both"/>
      </w:pPr>
    </w:p>
    <w:p w:rsidR="00C3361E" w:rsidRDefault="00C3361E" w:rsidP="00C3361E">
      <w:pPr>
        <w:pStyle w:val="NoSpacing"/>
        <w:jc w:val="both"/>
      </w:pPr>
    </w:p>
    <w:p w:rsidR="00C3361E" w:rsidRDefault="00C3361E" w:rsidP="00C3361E">
      <w:pPr>
        <w:pStyle w:val="NoSpacing"/>
        <w:numPr>
          <w:ilvl w:val="0"/>
          <w:numId w:val="1"/>
        </w:numPr>
        <w:jc w:val="both"/>
      </w:pPr>
    </w:p>
    <w:p w:rsidR="00C3361E" w:rsidRDefault="00C3361E" w:rsidP="00C3361E">
      <w:pPr>
        <w:pStyle w:val="NoSpacing"/>
        <w:jc w:val="both"/>
      </w:pPr>
    </w:p>
    <w:p w:rsidR="00C3361E" w:rsidRDefault="00C3361E" w:rsidP="00C3361E">
      <w:pPr>
        <w:pStyle w:val="NoSpacing"/>
        <w:numPr>
          <w:ilvl w:val="0"/>
          <w:numId w:val="1"/>
        </w:numPr>
        <w:jc w:val="both"/>
      </w:pPr>
    </w:p>
    <w:p w:rsidR="00C3361E" w:rsidRDefault="00C3361E" w:rsidP="00C3361E">
      <w:pPr>
        <w:pStyle w:val="NoSpacing"/>
        <w:jc w:val="both"/>
      </w:pPr>
    </w:p>
    <w:p w:rsidR="00C3361E" w:rsidRDefault="00C3361E" w:rsidP="00C3361E">
      <w:pPr>
        <w:pStyle w:val="NoSpacing"/>
        <w:numPr>
          <w:ilvl w:val="0"/>
          <w:numId w:val="1"/>
        </w:numPr>
        <w:jc w:val="both"/>
      </w:pPr>
    </w:p>
    <w:p w:rsidR="00C3361E" w:rsidRDefault="00C3361E" w:rsidP="00C3361E">
      <w:pPr>
        <w:pStyle w:val="NoSpacing"/>
        <w:jc w:val="both"/>
      </w:pPr>
    </w:p>
    <w:p w:rsidR="00C3361E" w:rsidRDefault="00C3361E" w:rsidP="00C3361E">
      <w:pPr>
        <w:pStyle w:val="NoSpacing"/>
        <w:numPr>
          <w:ilvl w:val="0"/>
          <w:numId w:val="1"/>
        </w:numPr>
        <w:jc w:val="both"/>
      </w:pPr>
    </w:p>
    <w:p w:rsidR="00C3361E" w:rsidRDefault="00C3361E" w:rsidP="00C3361E">
      <w:pPr>
        <w:pStyle w:val="NoSpacing"/>
        <w:jc w:val="both"/>
      </w:pPr>
    </w:p>
    <w:p w:rsidR="00C3361E" w:rsidRDefault="00C3361E" w:rsidP="00C3361E">
      <w:pPr>
        <w:pStyle w:val="NoSpacing"/>
        <w:numPr>
          <w:ilvl w:val="0"/>
          <w:numId w:val="1"/>
        </w:numPr>
        <w:jc w:val="both"/>
      </w:pPr>
    </w:p>
    <w:p w:rsidR="006A01DD" w:rsidRDefault="006A01DD" w:rsidP="006269F2">
      <w:pPr>
        <w:pStyle w:val="NoSpacing"/>
        <w:jc w:val="both"/>
      </w:pPr>
    </w:p>
    <w:p w:rsidR="00C3361E" w:rsidRDefault="00C3361E" w:rsidP="006269F2">
      <w:pPr>
        <w:pStyle w:val="NoSpacing"/>
        <w:jc w:val="both"/>
      </w:pPr>
    </w:p>
    <w:p w:rsidR="00C3361E" w:rsidRDefault="00C3361E" w:rsidP="006269F2">
      <w:pPr>
        <w:pStyle w:val="NoSpacing"/>
        <w:jc w:val="both"/>
      </w:pPr>
    </w:p>
    <w:p w:rsidR="00C3361E" w:rsidRDefault="00C3361E" w:rsidP="006269F2">
      <w:pPr>
        <w:pStyle w:val="NoSpacing"/>
        <w:jc w:val="both"/>
      </w:pPr>
    </w:p>
    <w:p w:rsidR="006269F2" w:rsidRDefault="006A01DD" w:rsidP="006269F2">
      <w:pPr>
        <w:pStyle w:val="NoSpacing"/>
        <w:jc w:val="both"/>
      </w:pPr>
      <w:r>
        <w:t xml:space="preserve">Vài ngày sau ở </w:t>
      </w:r>
      <w:r w:rsidR="00DC740E">
        <w:t>Newyork</w:t>
      </w:r>
      <w:r w:rsidR="0042224A">
        <w:t xml:space="preserve">, </w:t>
      </w:r>
      <w:r w:rsidR="00DC740E">
        <w:t>vào buổi tối ở trong quán ăn có Dima đang đang làm nghề đầu bếp và còn có 2 công an đang bắt tội phạm thì thấy những tội phạm đều bị thâm thần và sợ hãi làm công an không hiểu gì hết</w:t>
      </w:r>
      <w:r w:rsidR="00D40621">
        <w:t xml:space="preserve"> (bởi BIONICLE đã giết quỷ oái nghiệm của tội phạm)</w:t>
      </w:r>
      <w:r w:rsidR="00DC740E">
        <w:t>. Vào buổi đêm</w:t>
      </w:r>
      <w:r w:rsidR="00FE161E">
        <w:t xml:space="preserve"> trong khách sạn, Dima nhìn ra cửa sổ thấy lạ có 1 vụ nổ </w:t>
      </w:r>
      <w:r w:rsidR="00700F9B">
        <w:t>gì đó mà các nhà cao không bị gì cả làm Dima không biết gì hết.</w:t>
      </w:r>
    </w:p>
    <w:p w:rsidR="00700F9B" w:rsidRDefault="00700F9B" w:rsidP="006269F2">
      <w:pPr>
        <w:pStyle w:val="NoSpacing"/>
        <w:jc w:val="both"/>
      </w:pPr>
      <w:r>
        <w:t xml:space="preserve">Vào buổi sáng </w:t>
      </w:r>
      <w:r w:rsidR="004829B0">
        <w:t xml:space="preserve">Dima bắt đầu làm việc thì gặp được 2 bố con da đen công an đến ăn và Dima nghe chú công an nói về tội phạm lạ là có sức mạnh như quái vật thì Dima </w:t>
      </w:r>
      <w:r w:rsidR="00075BA5">
        <w:t xml:space="preserve">xin phép nghỉ việc 1 ngày vì tối nay sẽ đi xem có phải tội phạm có sức mạnh như công an nói không. Vào buổi tối, 2 chú công an đã đến bắt tội phạm thì tên đó có sức mạnh gió thổi bay 2 công an làm 1 công an xỉu đi và chú công an da đen thấy có ai đó cứu thì thấy người đó (BIONICLE) lạ bởi toàn cơ thể màu đen </w:t>
      </w:r>
      <w:r w:rsidR="008D167A">
        <w:t xml:space="preserve">chạy ra hạ được tội phạm gió, nhưng tội phạm gió đã bắn vào mặt thì người màu đen lộ mặt ra à Dima. Đúng lúc đó công </w:t>
      </w:r>
      <w:proofErr w:type="gramStart"/>
      <w:r w:rsidR="008D167A">
        <w:t>an</w:t>
      </w:r>
      <w:proofErr w:type="gramEnd"/>
      <w:r w:rsidR="008D167A">
        <w:t xml:space="preserve"> da đen đã kịp bắn chết tội phạm gió rồi nhìn mặt Dima và hỏi:</w:t>
      </w:r>
    </w:p>
    <w:p w:rsidR="006269F2" w:rsidRDefault="008D167A" w:rsidP="00CF0C60">
      <w:pPr>
        <w:pStyle w:val="NoSpacing"/>
        <w:numPr>
          <w:ilvl w:val="0"/>
          <w:numId w:val="1"/>
        </w:numPr>
        <w:jc w:val="both"/>
      </w:pPr>
      <w:r>
        <w:t>Là người làm việc ở quán ăn?</w:t>
      </w:r>
    </w:p>
    <w:p w:rsidR="006269F2" w:rsidRDefault="00975CDA" w:rsidP="006269F2">
      <w:pPr>
        <w:pStyle w:val="NoSpacing"/>
        <w:jc w:val="both"/>
      </w:pPr>
      <w:r>
        <w:t>Dim</w:t>
      </w:r>
      <w:r w:rsidR="008D167A">
        <w:t>a</w:t>
      </w:r>
      <w:r>
        <w:t xml:space="preserve"> </w:t>
      </w:r>
      <w:r w:rsidR="008D167A">
        <w:t xml:space="preserve">im lặng vì bị lộ, nhưng chú công </w:t>
      </w:r>
      <w:proofErr w:type="gramStart"/>
      <w:r w:rsidR="008D167A">
        <w:t>an</w:t>
      </w:r>
      <w:proofErr w:type="gramEnd"/>
      <w:r w:rsidR="008D167A">
        <w:t xml:space="preserve"> da đen dấu chuyện này và nói rằng tội phạm gió là quái vật nên chú ấy bắn chết hắn.</w:t>
      </w:r>
    </w:p>
    <w:p w:rsidR="00324C9F" w:rsidRDefault="00324C9F" w:rsidP="006269F2">
      <w:pPr>
        <w:pStyle w:val="NoSpacing"/>
        <w:jc w:val="both"/>
      </w:pPr>
      <w:r>
        <w:t>Vào buổi sáng sớm, chú công đến quán ăn vì định hỏi Dima về sức mạnh và chú ấy</w:t>
      </w:r>
      <w:r w:rsidR="00B90DF1">
        <w:t xml:space="preserve"> giới thiệu cho Dima biết tên chú ấy là </w:t>
      </w:r>
      <w:r w:rsidR="00C470ED">
        <w:t>Joe</w:t>
      </w:r>
      <w:r>
        <w:t xml:space="preserve"> </w:t>
      </w:r>
      <w:r w:rsidR="00B90DF1">
        <w:t xml:space="preserve">để chú ấy </w:t>
      </w:r>
      <w:r>
        <w:t>quyết định cho Dima đi cùng chú ấy để bắt tội phạm.</w:t>
      </w:r>
    </w:p>
    <w:p w:rsidR="00E56977" w:rsidRDefault="00E56977" w:rsidP="006269F2">
      <w:pPr>
        <w:pStyle w:val="NoSpacing"/>
        <w:jc w:val="both"/>
      </w:pPr>
      <w:r>
        <w:t>Vào buổi tối mấy ngày sau, có tội phạm khói độc (cơ thể làm bằng khói độc) thì Dima dùng lá chắn bắt tội phạm khói độc mang ra vứt hắn vào lửa để hắn bị tan biến</w:t>
      </w:r>
      <w:r w:rsidR="00B332F8">
        <w:t>, Dima nghĩ “Hắn ta là người nguy hiểm nhất nên tốt nhất hắn ta không tồn tại</w:t>
      </w:r>
      <w:r w:rsidR="00A20E3E">
        <w:t>.</w:t>
      </w:r>
      <w:r w:rsidR="00B332F8">
        <w:t>”</w:t>
      </w:r>
      <w:r w:rsidR="000E3E68">
        <w:t>.</w:t>
      </w:r>
    </w:p>
    <w:p w:rsidR="000E3E68" w:rsidRDefault="000E3E68" w:rsidP="006269F2">
      <w:pPr>
        <w:pStyle w:val="NoSpacing"/>
        <w:jc w:val="both"/>
      </w:pPr>
      <w:r>
        <w:t xml:space="preserve">Vào buổi sáng mấy ngày sau, Dima đến </w:t>
      </w:r>
      <w:r w:rsidR="00907694">
        <w:t xml:space="preserve">nhà công an </w:t>
      </w:r>
      <w:r w:rsidR="00592472">
        <w:t xml:space="preserve">vì </w:t>
      </w:r>
      <w:r w:rsidR="00907694">
        <w:t>chú Joe gọi có người muốn gặp Dima</w:t>
      </w:r>
      <w:r w:rsidR="009F7600">
        <w:t xml:space="preserve"> thì Dima thấy người muốn gặp mình là cô tiến sĩ </w:t>
      </w:r>
      <w:r w:rsidR="009726C7">
        <w:t>Felic</w:t>
      </w:r>
      <w:r w:rsidR="000A2665">
        <w:t>i</w:t>
      </w:r>
      <w:r w:rsidR="009726C7">
        <w:t>ty</w:t>
      </w:r>
      <w:r w:rsidR="009F7600">
        <w:t>.</w:t>
      </w:r>
      <w:r w:rsidR="007F281D">
        <w:t xml:space="preserve"> Vài phút sau ở ngoài đường, Dima và cô Filicity vừa nói chuyện vừa đi dạo, nhưng cô Filicity đã biết Dima có sức mạnh và cô ấy có thể bí mật người khác vì bạn cô ấy là người anh hùng thì Dima giới thiệu cho cô ấy Dima là BIONICLE có sức mạnh TRON</w:t>
      </w:r>
      <w:r w:rsidR="00146B54">
        <w:t>. Sau đó cô Filicity mời Dima đến nhà khoa học</w:t>
      </w:r>
      <w:r w:rsidR="00D606F5">
        <w:t xml:space="preserve"> đặc biệt</w:t>
      </w:r>
      <w:r w:rsidR="00146B54">
        <w:t xml:space="preserve"> </w:t>
      </w:r>
      <w:r w:rsidR="00D606F5">
        <w:t xml:space="preserve">(vì có thể </w:t>
      </w:r>
      <w:r w:rsidR="00146B54">
        <w:t>tạo ra vũ khí và bộ quần áo đều đặc biệt</w:t>
      </w:r>
      <w:r w:rsidR="00613DBC">
        <w:t xml:space="preserve"> như siêu nhân</w:t>
      </w:r>
      <w:r w:rsidR="00D606F5">
        <w:t>)</w:t>
      </w:r>
      <w:r w:rsidR="00146B54">
        <w:t xml:space="preserve"> có 2 người là cậu khoa học </w:t>
      </w:r>
      <w:r w:rsidR="00046D3C">
        <w:t>Cisco</w:t>
      </w:r>
      <w:r w:rsidR="00146B54">
        <w:t xml:space="preserve"> và cô nghiên cứu</w:t>
      </w:r>
      <w:r w:rsidR="00046D3C">
        <w:t xml:space="preserve"> Caitlin</w:t>
      </w:r>
      <w:r w:rsidR="004A6B97">
        <w:t>.</w:t>
      </w:r>
      <w:r w:rsidR="00D606F5">
        <w:t xml:space="preserve"> Sau đó Dima sẽ là bạn của 3 người trong nhà khoa học</w:t>
      </w:r>
      <w:r w:rsidR="00B12ECE">
        <w:t xml:space="preserve"> đặc biệt</w:t>
      </w:r>
      <w:r w:rsidR="00D606F5">
        <w:t xml:space="preserve"> </w:t>
      </w:r>
      <w:r w:rsidR="0073614E">
        <w:t>để cùng bắt những tội phạ</w:t>
      </w:r>
      <w:r w:rsidR="0039798E">
        <w:t>m</w:t>
      </w:r>
      <w:r w:rsidR="0073614E">
        <w:t xml:space="preserve"> có sức mạ</w:t>
      </w:r>
      <w:r w:rsidR="00706867">
        <w:t>nh.</w:t>
      </w:r>
    </w:p>
    <w:p w:rsidR="00C20E09" w:rsidRDefault="00C20E09" w:rsidP="006269F2">
      <w:pPr>
        <w:pStyle w:val="NoSpacing"/>
        <w:jc w:val="both"/>
      </w:pPr>
      <w:r>
        <w:t xml:space="preserve">1 tháng sau, Dima làm việc ở quán ăn thì thấy chú công </w:t>
      </w:r>
      <w:proofErr w:type="gramStart"/>
      <w:r>
        <w:t>an</w:t>
      </w:r>
      <w:proofErr w:type="gramEnd"/>
      <w:r>
        <w:t xml:space="preserve"> Joe đến để nói</w:t>
      </w:r>
      <w:r w:rsidR="00B91C39">
        <w:t xml:space="preserve"> chuyện riêng</w:t>
      </w:r>
      <w:r w:rsidR="00824997">
        <w:t xml:space="preserve">. Ngay tại ở giữa 2 nhà, chú công </w:t>
      </w:r>
      <w:proofErr w:type="gramStart"/>
      <w:r w:rsidR="00824997">
        <w:t>an</w:t>
      </w:r>
      <w:proofErr w:type="gramEnd"/>
      <w:r w:rsidR="00824997">
        <w:t xml:space="preserve"> Joe nói</w:t>
      </w:r>
      <w:r>
        <w:t>:</w:t>
      </w:r>
    </w:p>
    <w:p w:rsidR="006269F2" w:rsidRDefault="00824997" w:rsidP="00CF0C60">
      <w:pPr>
        <w:pStyle w:val="NoSpacing"/>
        <w:numPr>
          <w:ilvl w:val="0"/>
          <w:numId w:val="1"/>
        </w:numPr>
        <w:jc w:val="both"/>
      </w:pPr>
      <w:r>
        <w:t>Chú thấy trên camera có BIONICLE đã giết người vì chú thấy có ký hiệu giống hệt của cháu.</w:t>
      </w:r>
    </w:p>
    <w:p w:rsidR="00020696" w:rsidRDefault="00824997" w:rsidP="006269F2">
      <w:pPr>
        <w:pStyle w:val="NoSpacing"/>
        <w:jc w:val="both"/>
      </w:pPr>
      <w:r>
        <w:t>Vào buổi tối các công an đang chờ vì cậu khoa học Cisco và cô nghiên cứu Caitlin đã cài bẫy để bắt BIONICLE thì BIONICLE đã đến và chạy qua cửa thì bị lá chắn nhốt BIONICLE vào trong lá chắn là anh ta không thoát đượ</w:t>
      </w:r>
      <w:r w:rsidR="00A3047F">
        <w:t>c. Sau đó các công an bao vây BIONICLE để bắt, nhưng BIONICLE đã phá lá chắn vì làm lá chắn quá tải thì công an bắn BIONICLE mà không tác dụng rồi BIONICLE tấn công công an. Đúng lúc đó có BIONICLE khác đã chạy đến nhanh như chớp bắt được BIONICLE mang ra ngoài cửa và BIONICLE nghĩ “Hắn ta là BIONICLE giả ư? Nhưng hắn có sức mạnh BIONICLE giống mình và khác là hắn không có</w:t>
      </w:r>
      <w:r w:rsidR="0023211F">
        <w:t xml:space="preserve"> sức mạnh</w:t>
      </w:r>
      <w:r w:rsidR="00A3047F">
        <w:t xml:space="preserve"> TRON</w:t>
      </w:r>
      <w:r w:rsidR="00221533">
        <w:t xml:space="preserve"> và người vật</w:t>
      </w:r>
      <w:r w:rsidR="00EE6B85">
        <w:t xml:space="preserve"> nên hắn yếu hơn</w:t>
      </w:r>
      <w:r w:rsidR="00F1221B">
        <w:t xml:space="preserve">. Đành vậy, mình có 2 sức mạnh BIONICLE và TRON thì tên là </w:t>
      </w:r>
      <w:r w:rsidR="00CB292B">
        <w:t>BIONICLE TRON</w:t>
      </w:r>
      <w:r w:rsidR="00241B1D">
        <w:t xml:space="preserve"> và hắn BIONICLE không</w:t>
      </w:r>
      <w:r w:rsidR="00A3047F">
        <w:t>”</w:t>
      </w:r>
      <w:r w:rsidR="00CB292B">
        <w:t xml:space="preserve"> rồi hạ được BIONICLE </w:t>
      </w:r>
      <w:r w:rsidR="00FC3AE9">
        <w:t>làm BIONICLE phát điên rồi chạy đi vào lỗ không gian để trốn.</w:t>
      </w:r>
      <w:r w:rsidR="00A96D8B">
        <w:t xml:space="preserve"> Vào buổi đêm, chú công </w:t>
      </w:r>
      <w:proofErr w:type="gramStart"/>
      <w:r w:rsidR="00A96D8B">
        <w:t>an</w:t>
      </w:r>
      <w:proofErr w:type="gramEnd"/>
      <w:r w:rsidR="00A96D8B">
        <w:t xml:space="preserve"> Joe định nói cho tất cả công an rằng</w:t>
      </w:r>
      <w:r w:rsidR="00020696">
        <w:t>:</w:t>
      </w:r>
    </w:p>
    <w:p w:rsidR="00020696" w:rsidRDefault="00A96D8B" w:rsidP="00020696">
      <w:pPr>
        <w:pStyle w:val="NoSpacing"/>
        <w:numPr>
          <w:ilvl w:val="0"/>
          <w:numId w:val="1"/>
        </w:numPr>
        <w:jc w:val="both"/>
      </w:pPr>
      <w:r>
        <w:t>BIONICLE làm việc xấu là BIONICLE giả, còn BIONICLE đã cứu chúng ta BIONICLE TRON, TRON là người cón sức mạnh chương trình như GAME</w:t>
      </w:r>
      <w:r w:rsidR="0025350C">
        <w:t xml:space="preserve"> và bộ quần áo đen của BIONICLE phát sáng</w:t>
      </w:r>
      <w:r>
        <w:t>.</w:t>
      </w:r>
      <w:r w:rsidR="00741B9E">
        <w:t xml:space="preserve"> Chúng ta phải tin BIONICLE TRON thì mới bắt được BIONICLE giả khốn khiếp đó.</w:t>
      </w:r>
    </w:p>
    <w:p w:rsidR="006269F2" w:rsidRDefault="00BB229D" w:rsidP="00020696">
      <w:pPr>
        <w:pStyle w:val="NoSpacing"/>
        <w:jc w:val="both"/>
      </w:pPr>
      <w:r>
        <w:t xml:space="preserve">Còn Dima đã về nhà và nghĩ về BIONICLE giả “Hừm, BIONICLE của mình có </w:t>
      </w:r>
      <w:r w:rsidR="00A35E8A">
        <w:t xml:space="preserve">Pokemon, </w:t>
      </w:r>
      <w:r w:rsidR="004A56FC">
        <w:t>Eva Mark 1 Test Type</w:t>
      </w:r>
      <w:r w:rsidR="004A56FC" w:rsidRPr="00C24B77">
        <w:t xml:space="preserve"> Angel Adam</w:t>
      </w:r>
      <w:r w:rsidR="00D14AB8">
        <w:t xml:space="preserve"> (</w:t>
      </w:r>
      <w:r w:rsidR="005E3089">
        <w:t>Evangelion</w:t>
      </w:r>
      <w:r w:rsidR="00D14AB8">
        <w:t>)</w:t>
      </w:r>
      <w:r>
        <w:t>, Tron Spider-</w:t>
      </w:r>
      <w:r w:rsidR="00BA0FE6">
        <w:t>Venom</w:t>
      </w:r>
      <w:r>
        <w:t xml:space="preserve"> Phoenix, </w:t>
      </w:r>
      <w:r w:rsidR="000B680C">
        <w:t xml:space="preserve">Tron </w:t>
      </w:r>
      <w:r>
        <w:t>Batman god</w:t>
      </w:r>
      <w:r w:rsidR="00D31474">
        <w:t xml:space="preserve">, Star </w:t>
      </w:r>
      <w:r w:rsidR="005079CD">
        <w:t>W</w:t>
      </w:r>
      <w:r w:rsidR="00D31474">
        <w:t xml:space="preserve">ars </w:t>
      </w:r>
      <w:r w:rsidR="00AC66B6">
        <w:t>C</w:t>
      </w:r>
      <w:r w:rsidR="00AC66B6" w:rsidRPr="00AC66B6">
        <w:t xml:space="preserve">lone </w:t>
      </w:r>
      <w:r w:rsidR="00AC66B6">
        <w:t>T</w:t>
      </w:r>
      <w:r w:rsidR="00AC66B6" w:rsidRPr="00AC66B6">
        <w:t xml:space="preserve">rooper </w:t>
      </w:r>
      <w:r w:rsidR="00D31474">
        <w:t xml:space="preserve">và Kamen Rider </w:t>
      </w:r>
      <w:r w:rsidR="006F77A3">
        <w:t>R</w:t>
      </w:r>
      <w:r w:rsidR="006F77A3" w:rsidRPr="006F77A3">
        <w:t>yuga</w:t>
      </w:r>
      <w:r w:rsidR="005E3089">
        <w:t>.</w:t>
      </w:r>
      <w:r w:rsidR="00254BE6">
        <w:t xml:space="preserve"> Còn BIONICLE giả thì không nên mình mới mạnh hơn hắn. Hắn ta là ai chứ? Mình không nhìn thấy mặt hắn vì hắn dùng sức mạnh bóng tối bao phủ cơ thể và mặt hắn chẳng khác gì TRON Virut của mình. Hắn như là </w:t>
      </w:r>
      <w:r w:rsidR="00065E82">
        <w:t>B</w:t>
      </w:r>
      <w:r w:rsidR="00065E82" w:rsidRPr="00065E82">
        <w:t xml:space="preserve">ionicle </w:t>
      </w:r>
      <w:r w:rsidR="00065E82">
        <w:t>G</w:t>
      </w:r>
      <w:r w:rsidR="00065E82" w:rsidRPr="00065E82">
        <w:t xml:space="preserve">reat </w:t>
      </w:r>
      <w:r w:rsidR="00065E82">
        <w:t>S</w:t>
      </w:r>
      <w:r w:rsidR="00065E82" w:rsidRPr="00065E82">
        <w:t>pirit</w:t>
      </w:r>
      <w:r w:rsidR="00E653D5">
        <w:t>.</w:t>
      </w:r>
      <w:r w:rsidR="00CB0500">
        <w:t xml:space="preserve"> Nhưng tạm thời tìm hắn sau vì mình còn </w:t>
      </w:r>
      <w:r w:rsidR="002F72B5">
        <w:t>có việc làm là giúp công an bắt tội phạm có sức mạnh đặc biệt.</w:t>
      </w:r>
      <w:r>
        <w:t>”.</w:t>
      </w:r>
    </w:p>
    <w:p w:rsidR="00945E49" w:rsidRDefault="00BD47CA" w:rsidP="006269F2">
      <w:pPr>
        <w:pStyle w:val="NoSpacing"/>
        <w:jc w:val="both"/>
      </w:pPr>
      <w:r>
        <w:t>Vài ngày sau,</w:t>
      </w:r>
      <w:r w:rsidR="00945E49">
        <w:t xml:space="preserve"> có 2 tên cướp có 2 súng phun băng và lửa rất mạnh</w:t>
      </w:r>
      <w:r w:rsidR="00E40858">
        <w:t xml:space="preserve"> thì </w:t>
      </w:r>
      <w:r w:rsidR="00256AB2">
        <w:t>cậu khoa học Cisco đã tạo ra khiên cứng nhất chống đạn và chống được lửa và băng</w:t>
      </w:r>
      <w:r w:rsidR="00020696">
        <w:t xml:space="preserve"> thì công an dùng cái khiên đó để bao vây 2 tên cướp và thấy BIONICLE TRON</w:t>
      </w:r>
      <w:r w:rsidR="00860699">
        <w:t xml:space="preserve"> xuất hiện bắt luôn 2 tên cướp băng và lửa rồi đưa công an để họ đưa đi tù</w:t>
      </w:r>
      <w:r w:rsidR="008152DE">
        <w:t xml:space="preserve"> và giao súng băng và lửa </w:t>
      </w:r>
      <w:r w:rsidR="00C053FD">
        <w:t>cho</w:t>
      </w:r>
      <w:r w:rsidR="00D87307">
        <w:t xml:space="preserve"> cậu Cisco cất đi chỗ nơi an toàn đặc biệt.</w:t>
      </w:r>
      <w:r w:rsidR="0060027A">
        <w:t xml:space="preserve"> Còn tất cả công an đã bắt đầu tin BIONICLE TRON là anh hùng.</w:t>
      </w:r>
    </w:p>
    <w:p w:rsidR="00BD47CA" w:rsidRDefault="00BD47CA" w:rsidP="006269F2">
      <w:pPr>
        <w:pStyle w:val="NoSpacing"/>
        <w:jc w:val="both"/>
      </w:pPr>
      <w:r>
        <w:t>Vào buổi tối vài ngày sau, Dima đã về nhà rồi ăn hotdog</w:t>
      </w:r>
      <w:r w:rsidR="00D45820">
        <w:t>, nhưng Dima thấy có gì đó không ổn ở cửa sổ thì Dima chạy ra xa cửa sổ trước khi cửa sổ vỡ</w:t>
      </w:r>
      <w:r w:rsidR="005F5110">
        <w:t>.</w:t>
      </w:r>
    </w:p>
    <w:p w:rsidR="005F5110" w:rsidRDefault="005F5110" w:rsidP="006269F2">
      <w:pPr>
        <w:pStyle w:val="NoSpacing"/>
        <w:jc w:val="both"/>
      </w:pPr>
      <w:r>
        <w:t xml:space="preserve">Vào buổi sáng hôm sau, công an kiểm tra kính vỡ không bình thường, Dima nói với chú công </w:t>
      </w:r>
      <w:proofErr w:type="gramStart"/>
      <w:r>
        <w:t>an</w:t>
      </w:r>
      <w:proofErr w:type="gramEnd"/>
      <w:r>
        <w:t xml:space="preserve"> Joe:</w:t>
      </w:r>
    </w:p>
    <w:p w:rsidR="006269F2" w:rsidRDefault="005F5110" w:rsidP="00CF0C60">
      <w:pPr>
        <w:pStyle w:val="NoSpacing"/>
        <w:numPr>
          <w:ilvl w:val="0"/>
          <w:numId w:val="1"/>
        </w:numPr>
        <w:jc w:val="both"/>
      </w:pPr>
      <w:r>
        <w:t>Chúng bị vỡ bở</w:t>
      </w:r>
      <w:r w:rsidR="00F11843">
        <w:t>i âm thanh. Theo cháu nghĩ có thể BIONICLE giả</w:t>
      </w:r>
      <w:r w:rsidR="00565728">
        <w:t xml:space="preserve"> dùng sức mạnh </w:t>
      </w:r>
      <w:r w:rsidR="00DE324C">
        <w:t>â</w:t>
      </w:r>
      <w:r w:rsidR="00565728">
        <w:t>m thanh</w:t>
      </w:r>
      <w:r w:rsidR="00F11843">
        <w:t>.</w:t>
      </w:r>
    </w:p>
    <w:p w:rsidR="006269F2" w:rsidRDefault="0041711B" w:rsidP="006269F2">
      <w:pPr>
        <w:pStyle w:val="NoSpacing"/>
        <w:jc w:val="both"/>
      </w:pPr>
      <w:r>
        <w:t xml:space="preserve">Chú công </w:t>
      </w:r>
      <w:proofErr w:type="gramStart"/>
      <w:r>
        <w:t>an</w:t>
      </w:r>
      <w:proofErr w:type="gramEnd"/>
      <w:r>
        <w:t xml:space="preserve"> Joe nói:</w:t>
      </w:r>
    </w:p>
    <w:p w:rsidR="006269F2" w:rsidRDefault="0041711B" w:rsidP="00CF0C60">
      <w:pPr>
        <w:pStyle w:val="NoSpacing"/>
        <w:numPr>
          <w:ilvl w:val="0"/>
          <w:numId w:val="1"/>
        </w:numPr>
        <w:jc w:val="both"/>
      </w:pPr>
      <w:r>
        <w:t>Chú nghĩ chúng ta nên nói thật với người thám tử</w:t>
      </w:r>
      <w:r w:rsidR="007A62C6">
        <w:t>. Tên của a</w:t>
      </w:r>
      <w:r>
        <w:t>nh ta</w:t>
      </w:r>
      <w:r w:rsidR="007A62C6">
        <w:t xml:space="preserve"> là Eddie,</w:t>
      </w:r>
      <w:r>
        <w:t xml:space="preserve"> vừa mới đến đây để làm việc</w:t>
      </w:r>
      <w:r w:rsidR="002E4F20">
        <w:t xml:space="preserve"> phá án</w:t>
      </w:r>
      <w:r>
        <w:t>.</w:t>
      </w:r>
      <w:r w:rsidR="0045111B">
        <w:t xml:space="preserve"> Có anh ta thì chúng ta có thể biết BIOICLE </w:t>
      </w:r>
      <w:r w:rsidR="00C01456">
        <w:t xml:space="preserve">giả </w:t>
      </w:r>
      <w:r w:rsidR="0045111B">
        <w:t>là ai.</w:t>
      </w:r>
    </w:p>
    <w:p w:rsidR="006269F2" w:rsidRDefault="0045111B" w:rsidP="006269F2">
      <w:pPr>
        <w:pStyle w:val="NoSpacing"/>
        <w:jc w:val="both"/>
      </w:pPr>
      <w:r>
        <w:t xml:space="preserve">Vào buổi tối, </w:t>
      </w:r>
      <w:r w:rsidR="00325441">
        <w:t xml:space="preserve">cậu </w:t>
      </w:r>
      <w:r w:rsidR="00D07AA2">
        <w:t xml:space="preserve">thám tử Eddie đã đến vì chú công </w:t>
      </w:r>
      <w:proofErr w:type="gramStart"/>
      <w:r w:rsidR="00D07AA2">
        <w:t>an</w:t>
      </w:r>
      <w:proofErr w:type="gramEnd"/>
      <w:r w:rsidR="00D07AA2">
        <w:t xml:space="preserve"> Joe gọi đến </w:t>
      </w:r>
      <w:r w:rsidR="00E520DE">
        <w:t>rồi</w:t>
      </w:r>
      <w:r w:rsidR="00D07AA2">
        <w:t xml:space="preserve"> </w:t>
      </w:r>
      <w:r w:rsidR="00E520DE">
        <w:t xml:space="preserve">chú công an cho cậu thám tử </w:t>
      </w:r>
      <w:r w:rsidR="00D07AA2">
        <w:t>Eddie</w:t>
      </w:r>
      <w:r w:rsidR="00E520DE">
        <w:t xml:space="preserve"> biết BIONICLE TRON là ai</w:t>
      </w:r>
      <w:r w:rsidR="00D07AA2">
        <w:t xml:space="preserve"> </w:t>
      </w:r>
      <w:r w:rsidR="00E520DE">
        <w:t xml:space="preserve">và nhờ cậu </w:t>
      </w:r>
      <w:r w:rsidR="006E1437">
        <w:t>ấy</w:t>
      </w:r>
      <w:r w:rsidR="00E520DE">
        <w:t xml:space="preserve"> </w:t>
      </w:r>
      <w:r w:rsidR="00D07AA2">
        <w:t>giúp BIONICLE TRON tìm hiểu</w:t>
      </w:r>
      <w:r w:rsidR="00AC663E" w:rsidRPr="00AC663E">
        <w:t xml:space="preserve"> </w:t>
      </w:r>
      <w:r w:rsidR="00AC663E">
        <w:t>BIONICLE giả là ai</w:t>
      </w:r>
      <w:r w:rsidR="00D07AA2">
        <w:t>.</w:t>
      </w:r>
    </w:p>
    <w:p w:rsidR="009524CF" w:rsidRDefault="004C7C72" w:rsidP="006269F2">
      <w:pPr>
        <w:pStyle w:val="NoSpacing"/>
        <w:jc w:val="both"/>
      </w:pPr>
      <w:r>
        <w:t xml:space="preserve">Vào buổi tối 2 hôm sau, </w:t>
      </w:r>
      <w:r w:rsidR="00325441">
        <w:t>chú công an Joe và cậu thám tử Eddie</w:t>
      </w:r>
      <w:r w:rsidR="00214B06">
        <w:t xml:space="preserve"> ngồi trong xe</w:t>
      </w:r>
      <w:r w:rsidR="006312AE">
        <w:t xml:space="preserve"> (cậu thám tử Eddie lái xe và chú công an Joe gọi điện)</w:t>
      </w:r>
      <w:r w:rsidR="00214B06">
        <w:t xml:space="preserve"> đang đuổi theo </w:t>
      </w:r>
      <w:r w:rsidR="0089747E">
        <w:t>vụ án</w:t>
      </w:r>
      <w:r w:rsidR="006D4A20">
        <w:t xml:space="preserve"> thứ 3 là </w:t>
      </w:r>
      <w:r w:rsidR="00214B06">
        <w:t>người lái xe điên</w:t>
      </w:r>
      <w:r w:rsidR="0079292C">
        <w:t xml:space="preserve"> thì có BIONICLE TRON xuất hiện chú công an Joe đổi chỗ ngồi tên lái xe điên</w:t>
      </w:r>
      <w:r w:rsidR="00003FAD">
        <w:t xml:space="preserve"> để đưa tội phạm</w:t>
      </w:r>
      <w:r w:rsidR="00E87FA3">
        <w:t xml:space="preserve"> còn lại</w:t>
      </w:r>
      <w:r w:rsidR="00003FAD">
        <w:t xml:space="preserve"> trong xe điên</w:t>
      </w:r>
      <w:r w:rsidR="0079292C">
        <w:t xml:space="preserve"> và đ</w:t>
      </w:r>
      <w:r w:rsidR="000712E2">
        <w:t>ư</w:t>
      </w:r>
      <w:r w:rsidR="0079292C">
        <w:t>a người lái xe điên ra chỗ ngồi sau của xe công an mà cậu thám tử Eddie đang lái, cậu thám tử</w:t>
      </w:r>
      <w:r w:rsidR="00777C1E">
        <w:t xml:space="preserve"> Eddie</w:t>
      </w:r>
      <w:r w:rsidR="00C35F89">
        <w:t xml:space="preserve"> với </w:t>
      </w:r>
      <w:r w:rsidR="00E05C70">
        <w:t>chú công an Joe như</w:t>
      </w:r>
      <w:r w:rsidR="00777C1E">
        <w:t xml:space="preserve"> lẩm bẩm</w:t>
      </w:r>
      <w:r w:rsidR="0079292C">
        <w:t>:</w:t>
      </w:r>
    </w:p>
    <w:p w:rsidR="006269F2" w:rsidRDefault="00C35F89" w:rsidP="00CF0C60">
      <w:pPr>
        <w:pStyle w:val="NoSpacing"/>
        <w:numPr>
          <w:ilvl w:val="0"/>
          <w:numId w:val="1"/>
        </w:numPr>
        <w:jc w:val="both"/>
      </w:pPr>
      <w:r>
        <w:t>Chú nghĩ ý Dima là sao?</w:t>
      </w:r>
      <w:r w:rsidR="00777C1E">
        <w:t xml:space="preserve"> Ý </w:t>
      </w:r>
      <w:r w:rsidR="001B7CAE">
        <w:t>Dima là vậy. Hahaha</w:t>
      </w:r>
      <w:r w:rsidR="003E1017">
        <w:t>.</w:t>
      </w:r>
    </w:p>
    <w:p w:rsidR="006269F2" w:rsidRDefault="002A7680" w:rsidP="006269F2">
      <w:pPr>
        <w:pStyle w:val="NoSpacing"/>
        <w:jc w:val="both"/>
      </w:pPr>
      <w:r>
        <w:t>Còn vụ</w:t>
      </w:r>
      <w:r w:rsidR="00A21FB1">
        <w:t xml:space="preserve"> án</w:t>
      </w:r>
      <w:r w:rsidR="005D09FD">
        <w:t xml:space="preserve"> </w:t>
      </w:r>
      <w:r w:rsidR="00A21FB1">
        <w:t xml:space="preserve">thứ </w:t>
      </w:r>
      <w:r w:rsidR="0089747E">
        <w:t>4</w:t>
      </w:r>
      <w:r w:rsidR="005D09FD">
        <w:t xml:space="preserve"> (cuối cùng)</w:t>
      </w:r>
      <w:r w:rsidR="00A21336">
        <w:t xml:space="preserve"> là bọn cướp đang cướp trang trý phụ nữ thì thấy chú công an (Joe) và cậu thám tử (Eddie) xuất hiện đột nhột thì bọn cướp </w:t>
      </w:r>
      <w:r w:rsidR="00D86439">
        <w:t>giơ súng lên thì thấy súng của mình là súng đồ chơi</w:t>
      </w:r>
      <w:r w:rsidR="00AC3BF5">
        <w:t xml:space="preserve"> (</w:t>
      </w:r>
      <w:r w:rsidR="00353189">
        <w:t>d</w:t>
      </w:r>
      <w:r w:rsidR="00AC3BF5">
        <w:t>o Dima dịch chuyển súng thật thành súng đồ chơi)</w:t>
      </w:r>
      <w:r w:rsidR="00D86439">
        <w:t xml:space="preserve">, chú công an Joe </w:t>
      </w:r>
      <w:r w:rsidR="0085392E">
        <w:t xml:space="preserve">vừa cười vừa </w:t>
      </w:r>
      <w:r w:rsidR="00D86439">
        <w:t>hỏi:</w:t>
      </w:r>
    </w:p>
    <w:p w:rsidR="006269F2" w:rsidRDefault="00D86439" w:rsidP="00CF0C60">
      <w:pPr>
        <w:pStyle w:val="NoSpacing"/>
        <w:numPr>
          <w:ilvl w:val="0"/>
          <w:numId w:val="1"/>
        </w:numPr>
        <w:jc w:val="both"/>
      </w:pPr>
      <w:r>
        <w:t>Chúng mày dùng nó</w:t>
      </w:r>
      <w:r w:rsidR="001E5D10">
        <w:t xml:space="preserve"> (súng dồ chơi)</w:t>
      </w:r>
      <w:r>
        <w:t xml:space="preserve"> để dọa bọn ta sao?</w:t>
      </w:r>
      <w:r w:rsidR="001F69C4">
        <w:t xml:space="preserve"> Hahaha</w:t>
      </w:r>
      <w:r w:rsidR="00735948">
        <w:t>.</w:t>
      </w:r>
    </w:p>
    <w:p w:rsidR="006269F2" w:rsidRDefault="006E1F2F" w:rsidP="006269F2">
      <w:pPr>
        <w:pStyle w:val="NoSpacing"/>
        <w:jc w:val="both"/>
      </w:pPr>
      <w:r>
        <w:t>Vài ngày sau, cậu thám tử Eddie đang tìm hiểu tại sao tên tội phạm (BIONICLE giả) nguy hiểm nhất lại giống BIONICLE</w:t>
      </w:r>
      <w:r w:rsidR="00AE4BFE">
        <w:t xml:space="preserve"> rồi nhật ra và gọi điện cho Dima và chú công an Joe bảo rằng là BIONICLE chính là Dima</w:t>
      </w:r>
      <w:r w:rsidR="000946ED">
        <w:t xml:space="preserve"> và tên khác là</w:t>
      </w:r>
      <w:r w:rsidR="00AE4BFE">
        <w:t xml:space="preserve"> Nghuyễn Chí Đức</w:t>
      </w:r>
      <w:r w:rsidR="004B2A3B">
        <w:t>, nghe nói Dima là người vũ khí của những tên khủng bố ở thế giới ngầm.</w:t>
      </w:r>
    </w:p>
    <w:p w:rsidR="005A0E8A" w:rsidRDefault="005A0E8A" w:rsidP="006269F2">
      <w:pPr>
        <w:pStyle w:val="NoSpacing"/>
        <w:jc w:val="both"/>
      </w:pPr>
      <w:r>
        <w:t>Vài ngày sau, BIONICLE im lặng nhìn thành phố rồi đi luôn, nhưng tự nhiên BIONICLE TRON xuất hiện rất nhanh làm BIONICLE không kịp nhìn và bị đánh xỉu</w:t>
      </w:r>
      <w:r w:rsidR="00056597">
        <w:t>. Sau đó BIONICLE TRON đọc trí nhớ của BIONICLE thì thấy rằng “Dima 1</w:t>
      </w:r>
      <w:r w:rsidR="00475295">
        <w:t>4</w:t>
      </w:r>
      <w:r w:rsidR="00056597">
        <w:t xml:space="preserve"> tuổi, mẹ Mai không yêu con và </w:t>
      </w:r>
      <w:r w:rsidR="006269A7">
        <w:t>đã</w:t>
      </w:r>
      <w:r w:rsidR="00056597">
        <w:t xml:space="preserve"> bán Dima đi</w:t>
      </w:r>
      <w:r w:rsidR="006269A7">
        <w:t xml:space="preserve"> đến nhà thâm thần. Sau đó có người xã hội đen</w:t>
      </w:r>
      <w:r w:rsidR="00B423B7">
        <w:t xml:space="preserve"> (khủng bố)</w:t>
      </w:r>
      <w:r w:rsidR="006269A7">
        <w:t xml:space="preserve"> đưa Dima đi đến thế giới ngầm để nhiên cứu biến Dima có Sức mạnh rồi bắt Dima giết người vô tội như nuôi dậy. Vài tháng sau, Dima đã hóa điên thành quỷ </w:t>
      </w:r>
      <w:r w:rsidR="00B423B7">
        <w:t xml:space="preserve">giết hết sạch </w:t>
      </w:r>
      <w:r w:rsidR="00A96367">
        <w:t>khủng bố ở thế giới ngầm</w:t>
      </w:r>
      <w:r w:rsidR="00754516">
        <w:t xml:space="preserve"> rồi chạy nhanh như chớp ra xa thành phố rồi tập luyện và tìm hiểu các sức mạ</w:t>
      </w:r>
      <w:r w:rsidR="00BC3FFE">
        <w:t xml:space="preserve">nh. Sau đó ăn trộm đồ chơi BIONICLE ở cửa hàng cho đến năm 2017 </w:t>
      </w:r>
      <w:r w:rsidR="00662942">
        <w:t xml:space="preserve">rồi </w:t>
      </w:r>
      <w:r w:rsidR="0077167D">
        <w:t>sẽ thành BIONICLE</w:t>
      </w:r>
      <w:r w:rsidR="00CB4AF1">
        <w:t>.</w:t>
      </w:r>
      <w:r w:rsidR="00056597">
        <w:t>”</w:t>
      </w:r>
      <w:r w:rsidR="00D40EB0">
        <w:t xml:space="preserve"> thì </w:t>
      </w:r>
      <w:r w:rsidR="004B0EA5">
        <w:t>BIONICLE TRON</w:t>
      </w:r>
      <w:r w:rsidR="00D40EB0">
        <w:t xml:space="preserve"> phải chạy ra quá khứ </w:t>
      </w:r>
      <w:r w:rsidR="007C19C3">
        <w:t xml:space="preserve">vào năm </w:t>
      </w:r>
      <w:r w:rsidR="002C6DB9">
        <w:t xml:space="preserve">2006 </w:t>
      </w:r>
      <w:r w:rsidR="004153B4">
        <w:t xml:space="preserve">rồi </w:t>
      </w:r>
      <w:r w:rsidR="00D40EB0">
        <w:t xml:space="preserve">bắn kim </w:t>
      </w:r>
      <w:r w:rsidR="00954171">
        <w:t xml:space="preserve">giết chết Dima trước khi mẹ Mai bán làm Dima ngã xuống chết luôn làm mẹ Mai thấy không hổn rồi gọi con, Dima </w:t>
      </w:r>
      <w:r w:rsidR="00FC5812">
        <w:t>nói:</w:t>
      </w:r>
    </w:p>
    <w:p w:rsidR="006269F2" w:rsidRDefault="00FC5812" w:rsidP="00CF0C60">
      <w:pPr>
        <w:pStyle w:val="NoSpacing"/>
        <w:numPr>
          <w:ilvl w:val="0"/>
          <w:numId w:val="1"/>
        </w:numPr>
        <w:jc w:val="both"/>
      </w:pPr>
      <w:r>
        <w:t>Mẹ… Sát nhân…</w:t>
      </w:r>
      <w:r w:rsidR="004B0EA5">
        <w:t xml:space="preserve"> (Dima nói vậy do Dima nghĩ là mẹ Mai đã giết)</w:t>
      </w:r>
    </w:p>
    <w:p w:rsidR="00C710C2" w:rsidRDefault="005F64C8" w:rsidP="002F4982">
      <w:pPr>
        <w:pStyle w:val="NoSpacing"/>
        <w:jc w:val="both"/>
      </w:pPr>
      <w:r>
        <w:t>Dima nói xong rồi chế</w:t>
      </w:r>
      <w:r w:rsidR="004E37C1">
        <w:t>t, còn mẹ cảm thấy có lỗi với con và giờ mẹ Mai đã mất con</w:t>
      </w:r>
      <w:r w:rsidR="00E85B36">
        <w:t>. Trong khi đó, Dima quá khứ đã chết thì BIONICLE</w:t>
      </w:r>
      <w:r w:rsidR="00CC4209">
        <w:t xml:space="preserve"> hiện nay</w:t>
      </w:r>
      <w:r w:rsidR="00E85B36">
        <w:t xml:space="preserve"> sẽ biến mất đi</w:t>
      </w:r>
      <w:r w:rsidR="00CC4209">
        <w:t>, nhưng thế giới hiện nay không thay đổi</w:t>
      </w:r>
      <w:r w:rsidR="00E85B36">
        <w:t>.</w:t>
      </w:r>
      <w:r w:rsidR="004B0EA5">
        <w:t xml:space="preserve"> Sau đó BIONICLE TRON </w:t>
      </w:r>
      <w:r w:rsidR="00F90CE7">
        <w:t xml:space="preserve">mở lỗ thời gian làm xác Dima quá khứ bị </w:t>
      </w:r>
      <w:r w:rsidR="00EC3431">
        <w:t>lỗ thời gian hút vào</w:t>
      </w:r>
      <w:r w:rsidR="004654AF">
        <w:t xml:space="preserve"> rồi lỗ thời gian đóng đi</w:t>
      </w:r>
      <w:r w:rsidR="00D33981">
        <w:t xml:space="preserve"> và còn BIONICLE TRON hiện hay quay về hiện nay</w:t>
      </w:r>
      <w:r w:rsidR="007D0F0F">
        <w:t xml:space="preserve"> và nghĩ “Mình đã đưa xác Dima quá khứ đến hành tinh </w:t>
      </w:r>
      <w:r w:rsidR="00152D8F">
        <w:t>thế kỷ thứ 7 giống trong chuyện</w:t>
      </w:r>
      <w:r w:rsidR="00DC2492">
        <w:t xml:space="preserve"> Và mình đã cho cậu sức mạnh </w:t>
      </w:r>
      <w:r w:rsidR="001620C8">
        <w:t>MMORPG (giống trong truyện The Gamer</w:t>
      </w:r>
      <w:r w:rsidR="00C710C2">
        <w:t xml:space="preserve"> </w:t>
      </w:r>
      <w:r w:rsidR="001620C8">
        <w:t>g</w:t>
      </w:r>
      <w:r w:rsidR="001620C8" w:rsidRPr="00737227">
        <w:t>ồm</w:t>
      </w:r>
      <w:r w:rsidR="001620C8">
        <w:t xml:space="preserve"> c</w:t>
      </w:r>
      <w:r w:rsidR="001620C8" w:rsidRPr="00737227">
        <w:t>ó</w:t>
      </w:r>
      <w:r w:rsidR="00C710C2">
        <w:t>:</w:t>
      </w:r>
    </w:p>
    <w:p w:rsidR="002F4982" w:rsidRDefault="002F4982" w:rsidP="002F4982">
      <w:pPr>
        <w:pStyle w:val="NoSpacing"/>
        <w:jc w:val="both"/>
      </w:pPr>
      <w:r>
        <w:t>Observe (</w:t>
      </w:r>
      <w:r w:rsidRPr="00D010CD">
        <w:t>quan</w:t>
      </w:r>
      <w:r>
        <w:t xml:space="preserve"> </w:t>
      </w:r>
      <w:r w:rsidRPr="00D010CD">
        <w:t>sát</w:t>
      </w:r>
      <w:r>
        <w:t>) (đ</w:t>
      </w:r>
      <w:r w:rsidRPr="00D010CD">
        <w:t>ể</w:t>
      </w:r>
      <w:r>
        <w:t xml:space="preserve"> xem s</w:t>
      </w:r>
      <w:r w:rsidRPr="00D010CD">
        <w:t>ức</w:t>
      </w:r>
      <w:r>
        <w:t xml:space="preserve"> kh</w:t>
      </w:r>
      <w:r w:rsidRPr="00D010CD">
        <w:t>ỏe</w:t>
      </w:r>
      <w:r>
        <w:t xml:space="preserve"> v</w:t>
      </w:r>
      <w:r w:rsidRPr="00D010CD">
        <w:t>à</w:t>
      </w:r>
      <w:r>
        <w:t xml:space="preserve"> xem t</w:t>
      </w:r>
      <w:r w:rsidRPr="00D010CD">
        <w:t>ê</w:t>
      </w:r>
      <w:r>
        <w:t>n c</w:t>
      </w:r>
      <w:r w:rsidRPr="00D010CD">
        <w:t>ủa</w:t>
      </w:r>
      <w:r>
        <w:t xml:space="preserve"> ngư</w:t>
      </w:r>
      <w:r w:rsidRPr="00D010CD">
        <w:t>ời</w:t>
      </w:r>
      <w:r>
        <w:t xml:space="preserve"> kh</w:t>
      </w:r>
      <w:r w:rsidRPr="00D010CD">
        <w:t>ác</w:t>
      </w:r>
      <w:r>
        <w:t xml:space="preserve"> nh</w:t>
      </w:r>
      <w:r w:rsidRPr="00966C54">
        <w:t>ư</w:t>
      </w:r>
      <w:r>
        <w:t xml:space="preserve"> tr</w:t>
      </w:r>
      <w:r w:rsidRPr="00DB1551">
        <w:t>ạng</w:t>
      </w:r>
      <w:r>
        <w:t xml:space="preserve"> th</w:t>
      </w:r>
      <w:r w:rsidRPr="00DB1551">
        <w:t>ái</w:t>
      </w:r>
      <w:r>
        <w:t xml:space="preserve"> c</w:t>
      </w:r>
      <w:r w:rsidRPr="00966C54">
        <w:t>ủa</w:t>
      </w:r>
      <w:r>
        <w:t xml:space="preserve"> ngư</w:t>
      </w:r>
      <w:r w:rsidRPr="00966C54">
        <w:t>ời</w:t>
      </w:r>
      <w:r>
        <w:t xml:space="preserve"> kh</w:t>
      </w:r>
      <w:r w:rsidRPr="00966C54">
        <w:t>ác</w:t>
      </w:r>
      <w:r>
        <w:t xml:space="preserve"> ho</w:t>
      </w:r>
      <w:r w:rsidRPr="00D010CD">
        <w:t>ặc</w:t>
      </w:r>
      <w:r>
        <w:t xml:space="preserve"> xem t</w:t>
      </w:r>
      <w:r w:rsidRPr="00D010CD">
        <w:t>ê</w:t>
      </w:r>
      <w:r>
        <w:t>n c</w:t>
      </w:r>
      <w:r w:rsidRPr="00D010CD">
        <w:t>ủa</w:t>
      </w:r>
      <w:r>
        <w:t xml:space="preserve"> </w:t>
      </w:r>
      <w:r w:rsidRPr="00D010CD">
        <w:t>đồ</w:t>
      </w:r>
      <w:r>
        <w:t xml:space="preserve"> v</w:t>
      </w:r>
      <w:r w:rsidRPr="00D010CD">
        <w:t>ật</w:t>
      </w:r>
      <w:r>
        <w:t xml:space="preserve">), </w:t>
      </w:r>
    </w:p>
    <w:p w:rsidR="002F4982" w:rsidRDefault="002F4982" w:rsidP="002F4982">
      <w:pPr>
        <w:pStyle w:val="NoSpacing"/>
        <w:jc w:val="both"/>
      </w:pPr>
      <w:r>
        <w:t>Skill list (</w:t>
      </w:r>
      <w:r w:rsidRPr="00D010CD">
        <w:t>bảng</w:t>
      </w:r>
      <w:r>
        <w:t xml:space="preserve"> </w:t>
      </w:r>
      <w:r w:rsidRPr="00D010CD">
        <w:t>kỹ</w:t>
      </w:r>
      <w:r>
        <w:t xml:space="preserve"> </w:t>
      </w:r>
      <w:r w:rsidRPr="00D010CD">
        <w:t>năng</w:t>
      </w:r>
      <w:r>
        <w:t>) (đ</w:t>
      </w:r>
      <w:r w:rsidRPr="00D010CD">
        <w:t>ể</w:t>
      </w:r>
      <w:r>
        <w:t xml:space="preserve"> t</w:t>
      </w:r>
      <w:r w:rsidRPr="0088476E">
        <w:t>ă</w:t>
      </w:r>
      <w:r>
        <w:t>ng s</w:t>
      </w:r>
      <w:r w:rsidRPr="00D010CD">
        <w:t>ức</w:t>
      </w:r>
      <w:r>
        <w:t xml:space="preserve"> m</w:t>
      </w:r>
      <w:r w:rsidRPr="00D010CD">
        <w:t>ạnh</w:t>
      </w:r>
      <w:r>
        <w:t>) và có thể tạo ra khả năng đặc biệt của X-MEN thì có thể bắn khí E</w:t>
      </w:r>
      <w:r w:rsidRPr="001C1B05">
        <w:t xml:space="preserve">nergy </w:t>
      </w:r>
      <w:r>
        <w:t>B</w:t>
      </w:r>
      <w:r w:rsidRPr="001C1B05">
        <w:t>olt</w:t>
      </w:r>
      <w:r>
        <w:t xml:space="preserve"> như X-gun hoặc Y-gun, </w:t>
      </w:r>
    </w:p>
    <w:p w:rsidR="002F4982" w:rsidRDefault="002F4982" w:rsidP="002F4982">
      <w:pPr>
        <w:pStyle w:val="NoSpacing"/>
        <w:jc w:val="both"/>
      </w:pPr>
      <w:r>
        <w:t>Status window (c</w:t>
      </w:r>
      <w:r w:rsidRPr="00DB1551">
        <w:t>ửa</w:t>
      </w:r>
      <w:r>
        <w:t xml:space="preserve"> s</w:t>
      </w:r>
      <w:r w:rsidRPr="00DB1551">
        <w:t>ổ</w:t>
      </w:r>
      <w:r>
        <w:t xml:space="preserve"> tr</w:t>
      </w:r>
      <w:r w:rsidRPr="00DB1551">
        <w:t>ạng</w:t>
      </w:r>
      <w:r>
        <w:t xml:space="preserve"> th</w:t>
      </w:r>
      <w:r w:rsidRPr="00DB1551">
        <w:t>ái</w:t>
      </w:r>
      <w:r>
        <w:t>) (</w:t>
      </w:r>
      <w:r w:rsidRPr="00DB1551">
        <w:t>để</w:t>
      </w:r>
      <w:r>
        <w:t xml:space="preserve"> xem s</w:t>
      </w:r>
      <w:r w:rsidRPr="00DB1551">
        <w:t>ức</w:t>
      </w:r>
      <w:r>
        <w:t xml:space="preserve"> kh</w:t>
      </w:r>
      <w:r w:rsidRPr="00DB1551">
        <w:t>ỏe</w:t>
      </w:r>
      <w:r>
        <w:t xml:space="preserve"> c</w:t>
      </w:r>
      <w:r w:rsidRPr="00DB1551">
        <w:t>ủa</w:t>
      </w:r>
      <w:r>
        <w:t xml:space="preserve"> m</w:t>
      </w:r>
      <w:r w:rsidRPr="00DB1551">
        <w:t>ình</w:t>
      </w:r>
      <w:r>
        <w:t xml:space="preserve">), </w:t>
      </w:r>
    </w:p>
    <w:p w:rsidR="002F4982" w:rsidRDefault="002F4982" w:rsidP="002F4982">
      <w:pPr>
        <w:pStyle w:val="NoSpacing"/>
        <w:jc w:val="both"/>
      </w:pPr>
      <w:r>
        <w:t xml:space="preserve">Inventory (kho </w:t>
      </w:r>
      <w:r w:rsidRPr="00C3053D">
        <w:t>đồ</w:t>
      </w:r>
      <w:r>
        <w:t>) (đ</w:t>
      </w:r>
      <w:r w:rsidRPr="00D010CD">
        <w:t>ể</w:t>
      </w:r>
      <w:r>
        <w:t xml:space="preserve"> c</w:t>
      </w:r>
      <w:r w:rsidRPr="00D010CD">
        <w:t>ất</w:t>
      </w:r>
      <w:r>
        <w:t xml:space="preserve"> đ</w:t>
      </w:r>
      <w:r w:rsidRPr="00D010CD">
        <w:t>ồ</w:t>
      </w:r>
      <w:r>
        <w:t xml:space="preserve"> v</w:t>
      </w:r>
      <w:r w:rsidRPr="00D010CD">
        <w:t>ào</w:t>
      </w:r>
      <w:r>
        <w:t xml:space="preserve"> b</w:t>
      </w:r>
      <w:r w:rsidRPr="00D010CD">
        <w:t>ảng</w:t>
      </w:r>
      <w:r>
        <w:t xml:space="preserve"> ch</w:t>
      </w:r>
      <w:r w:rsidRPr="00D010CD">
        <w:t>ươ</w:t>
      </w:r>
      <w:r>
        <w:t>ng tr</w:t>
      </w:r>
      <w:r w:rsidRPr="00D010CD">
        <w:t>ình</w:t>
      </w:r>
      <w:r>
        <w:t xml:space="preserve"> nh</w:t>
      </w:r>
      <w:r w:rsidRPr="005457A3">
        <w:t>ư</w:t>
      </w:r>
      <w:r>
        <w:t xml:space="preserve"> I</w:t>
      </w:r>
      <w:r w:rsidRPr="00A748D2">
        <w:t xml:space="preserve">tem </w:t>
      </w:r>
      <w:r>
        <w:t>B</w:t>
      </w:r>
      <w:r w:rsidRPr="00A748D2">
        <w:t>ox</w:t>
      </w:r>
      <w:r>
        <w:t xml:space="preserve"> (</w:t>
      </w:r>
      <w:r w:rsidRPr="00A748D2">
        <w:t>gương</w:t>
      </w:r>
      <w:r>
        <w:t xml:space="preserve"> </w:t>
      </w:r>
      <w:r w:rsidRPr="00A748D2">
        <w:t>đạo</w:t>
      </w:r>
      <w:r>
        <w:t xml:space="preserve"> </w:t>
      </w:r>
      <w:r w:rsidRPr="00A748D2">
        <w:t>cụ</w:t>
      </w:r>
      <w:r>
        <w:t>)).</w:t>
      </w:r>
    </w:p>
    <w:p w:rsidR="002F4982" w:rsidRDefault="002F4982" w:rsidP="006269F2">
      <w:pPr>
        <w:pStyle w:val="NoSpacing"/>
        <w:jc w:val="both"/>
      </w:pPr>
      <w:r>
        <w:t>)</w:t>
      </w:r>
    </w:p>
    <w:p w:rsidR="001E348F" w:rsidRDefault="001E348F" w:rsidP="006269F2">
      <w:pPr>
        <w:pStyle w:val="NoSpacing"/>
        <w:jc w:val="both"/>
      </w:pPr>
      <w:r>
        <w:t>V</w:t>
      </w:r>
      <w:r w:rsidR="00AC50F3">
        <w:t>ào buổi tối v</w:t>
      </w:r>
      <w:r>
        <w:t xml:space="preserve">ài tháng sau, </w:t>
      </w:r>
      <w:r w:rsidR="00872281">
        <w:t xml:space="preserve">Dima </w:t>
      </w:r>
      <w:r w:rsidR="00AC50F3">
        <w:t xml:space="preserve">đang ở hiệu sách </w:t>
      </w:r>
      <w:r w:rsidR="00C00663">
        <w:t>BARNES&amp;NOBLE ở</w:t>
      </w:r>
      <w:r w:rsidR="00B11D6F">
        <w:t xml:space="preserve"> 5Av và 46 Street</w:t>
      </w:r>
      <w:r w:rsidR="006C605A">
        <w:t xml:space="preserve"> để xem truyện</w:t>
      </w:r>
      <w:r w:rsidR="0072721E">
        <w:t xml:space="preserve"> tranh</w:t>
      </w:r>
      <w:r w:rsidR="006C605A">
        <w:t xml:space="preserve"> và uống cafe</w:t>
      </w:r>
      <w:r w:rsidR="008C604D">
        <w:t>, nhưng tự nhiên có tội phạm khác đều có sức mạnh rất lớn làm Dima không hiểu chúng ở đâu đến thì thấy có chú lạ đã đến và biết Dima BIONICLE TRON rồi định nói cho Dima biết chú lạ cũng là Dima BIONICLE mà có điều này chú ấy là nhân bản và là người sống có vợ con</w:t>
      </w:r>
      <w:r w:rsidR="00441F85">
        <w:t xml:space="preserve"> ở thế giới 2</w:t>
      </w:r>
      <w:r w:rsidR="0061675B">
        <w:t xml:space="preserve"> nên mặt chú Dima hơi già</w:t>
      </w:r>
      <w:r w:rsidR="00035AFB">
        <w:t xml:space="preserve"> 1 tút</w:t>
      </w:r>
      <w:r w:rsidR="00E02341">
        <w:t xml:space="preserve"> (có điều này bộ quần áo GANTZ TRON phát sáng màu trắng, có vũ khí là 2 cái đĩa và 2 cái kiếm)</w:t>
      </w:r>
      <w:r w:rsidR="008C604D">
        <w:t>.</w:t>
      </w:r>
      <w:r w:rsidR="009B1CF5">
        <w:t xml:space="preserve"> Sau đó chú Dima nói cho Dima biết tội phạm có sức mạnh ở thế giới 2 đã đến đây thì Dima và chú Dima cùng bắt tội phạm</w:t>
      </w:r>
      <w:r w:rsidR="00D06461">
        <w:t xml:space="preserve"> vì nghe nói Dima thật ở thế giới 2 bị sốc và mất niềm tin</w:t>
      </w:r>
      <w:r w:rsidR="008D6C95">
        <w:t xml:space="preserve"> nên bị lời huyền và</w:t>
      </w:r>
      <w:r w:rsidR="00D06461">
        <w:t xml:space="preserve"> không muốn làm BIONICLE nữa</w:t>
      </w:r>
      <w:r w:rsidR="009B1CF5">
        <w:t>.</w:t>
      </w:r>
    </w:p>
    <w:p w:rsidR="001E348F" w:rsidRDefault="00E03902" w:rsidP="006269F2">
      <w:pPr>
        <w:pStyle w:val="NoSpacing"/>
        <w:jc w:val="both"/>
      </w:pPr>
      <w:r>
        <w:t xml:space="preserve">Vào buổi đem, BIONICLE TRON đang đi tham quan thành phố thì thấy người cá mập vừa bị bắn thì Dima ra người đã bắn là ai thì thấy người dấu mặt lộ mặt ra là cậu </w:t>
      </w:r>
      <w:r w:rsidR="00FA51A4">
        <w:t>Chính</w:t>
      </w:r>
      <w:r>
        <w:t>.</w:t>
      </w:r>
    </w:p>
    <w:p w:rsidR="00E03902" w:rsidRDefault="00E03902" w:rsidP="006269F2">
      <w:pPr>
        <w:pStyle w:val="NoSpacing"/>
        <w:jc w:val="both"/>
      </w:pPr>
      <w:r>
        <w:t xml:space="preserve">Vào buổi sáng hôm sau, cậu </w:t>
      </w:r>
      <w:r w:rsidR="00FA51A4">
        <w:t>Chính</w:t>
      </w:r>
      <w:r>
        <w:t xml:space="preserve"> nói:</w:t>
      </w:r>
    </w:p>
    <w:p w:rsidR="006269F2" w:rsidRDefault="00E03902" w:rsidP="00CF0C60">
      <w:pPr>
        <w:pStyle w:val="NoSpacing"/>
        <w:numPr>
          <w:ilvl w:val="0"/>
          <w:numId w:val="1"/>
        </w:numPr>
        <w:jc w:val="both"/>
      </w:pPr>
      <w:r>
        <w:t>Sau khi Dima đã chết vào năm 2006 làm bố mẹ tôi thất vọng với chị Mai và qua đời sớm</w:t>
      </w:r>
      <w:r w:rsidR="006653B7">
        <w:t xml:space="preserve"> bởi bệnh tim</w:t>
      </w:r>
      <w:r>
        <w:t>, chị tôi đang bị bệnh gầy vò</w:t>
      </w:r>
      <w:r w:rsidR="00FA51A4">
        <w:t>. Còn tôi muốn tìm thủ phạm là ai đã giết Dima vì có người nào có sức mạnh đã giết Dima khi tôi đã xem tivi</w:t>
      </w:r>
      <w:r w:rsidR="00F66FAA">
        <w:t xml:space="preserve"> rằng có tội phạm nào có sức mạnh như quái vật nên toi đến đây để trả thù cho Dima</w:t>
      </w:r>
      <w:r w:rsidR="00FA51A4">
        <w:t>.</w:t>
      </w:r>
      <w:r w:rsidR="00F66FAA">
        <w:t xml:space="preserve"> </w:t>
      </w:r>
      <w:r w:rsidR="00F66FAA">
        <w:tab/>
      </w:r>
    </w:p>
    <w:p w:rsidR="006269F2" w:rsidRDefault="00F66FAA" w:rsidP="006269F2">
      <w:pPr>
        <w:pStyle w:val="NoSpacing"/>
        <w:jc w:val="both"/>
      </w:pPr>
      <w:r>
        <w:t>Dima nói:</w:t>
      </w:r>
    </w:p>
    <w:p w:rsidR="006269F2" w:rsidRDefault="00F66FAA" w:rsidP="00CF0C60">
      <w:pPr>
        <w:pStyle w:val="NoSpacing"/>
        <w:numPr>
          <w:ilvl w:val="0"/>
          <w:numId w:val="1"/>
        </w:numPr>
        <w:jc w:val="both"/>
      </w:pPr>
      <w:r>
        <w:t>Thật ra Dima đó chết tạm thời thôi và sẽ sống lại, còn lỗ lạ đó đã hút xác Dima đi là lỗ thời gian đưa Dima đến hành tinh là thế giới thế kỷ thứ 7 như MMORPG</w:t>
      </w:r>
      <w:r w:rsidR="00E86508">
        <w:t>.</w:t>
      </w:r>
    </w:p>
    <w:p w:rsidR="006269F2" w:rsidRDefault="00E86508" w:rsidP="006269F2">
      <w:pPr>
        <w:pStyle w:val="NoSpacing"/>
        <w:jc w:val="both"/>
      </w:pPr>
      <w:r>
        <w:t>Cậu Chính thấy lạ rồi hỏi:</w:t>
      </w:r>
    </w:p>
    <w:p w:rsidR="00227C7C" w:rsidRDefault="00227C7C" w:rsidP="00CF0C60">
      <w:pPr>
        <w:pStyle w:val="NoSpacing"/>
        <w:numPr>
          <w:ilvl w:val="0"/>
          <w:numId w:val="1"/>
        </w:numPr>
        <w:jc w:val="both"/>
      </w:pPr>
      <w:r>
        <w:t>Cậu là ai mà sao cậu lại biết điều gì đó?</w:t>
      </w:r>
    </w:p>
    <w:p w:rsidR="006269F2" w:rsidRDefault="00E86508" w:rsidP="00227C7C">
      <w:pPr>
        <w:pStyle w:val="NoSpacing"/>
        <w:jc w:val="both"/>
      </w:pPr>
      <w:r>
        <w:t>Dima trả lời:</w:t>
      </w:r>
    </w:p>
    <w:p w:rsidR="006269F2" w:rsidRDefault="00E86508" w:rsidP="00227C7C">
      <w:pPr>
        <w:pStyle w:val="NoSpacing"/>
        <w:numPr>
          <w:ilvl w:val="0"/>
          <w:numId w:val="1"/>
        </w:numPr>
        <w:jc w:val="both"/>
      </w:pPr>
      <w:r>
        <w:t>Thật ra tôi chính là Dima từ thế giới khác là thế giới song song của thế giới này.</w:t>
      </w:r>
    </w:p>
    <w:p w:rsidR="00227C7C" w:rsidRDefault="0052464D" w:rsidP="006269F2">
      <w:pPr>
        <w:pStyle w:val="NoSpacing"/>
        <w:jc w:val="both"/>
      </w:pPr>
      <w:r>
        <w:t xml:space="preserve">Dima nói </w:t>
      </w:r>
      <w:r w:rsidR="001C7CE2">
        <w:t>như vậy</w:t>
      </w:r>
      <w:r>
        <w:t xml:space="preserve"> là</w:t>
      </w:r>
      <w:r w:rsidR="00502CA9">
        <w:t>m</w:t>
      </w:r>
      <w:r>
        <w:t xml:space="preserve"> cậu Chính ngạc nhiên. Vài giờ sau, Dima và cậu Chính đi đến quán cafe để uống cafe và nói chuyện, cậu </w:t>
      </w:r>
      <w:r w:rsidR="00D97944">
        <w:t>C</w:t>
      </w:r>
      <w:r>
        <w:t>hính nói:</w:t>
      </w:r>
    </w:p>
    <w:p w:rsidR="006269F2" w:rsidRDefault="0052464D" w:rsidP="00CF0C60">
      <w:pPr>
        <w:pStyle w:val="NoSpacing"/>
        <w:numPr>
          <w:ilvl w:val="0"/>
          <w:numId w:val="1"/>
        </w:numPr>
        <w:jc w:val="both"/>
      </w:pPr>
      <w:r>
        <w:t>Không thể tin được</w:t>
      </w:r>
      <w:r w:rsidR="00551FDE">
        <w:t>,</w:t>
      </w:r>
      <w:r>
        <w:t xml:space="preserve"> chuyện thế giới song song có thật. Không thể tin nổi. </w:t>
      </w:r>
      <w:r w:rsidR="00BC60FA">
        <w:t>Và cháu là BIONICLE, cháu thành BIONICLE sau khi cháu qua đời vì già sao?</w:t>
      </w:r>
      <w:r w:rsidR="00D97944">
        <w:t xml:space="preserve"> Ghê thật. Được rồi, có lẽ cậu nên bí mật mọi thứ đây. Bây giờ cậu phải về để làm việc đây.</w:t>
      </w:r>
    </w:p>
    <w:p w:rsidR="006269F2" w:rsidRDefault="00AF6F1C" w:rsidP="006269F2">
      <w:pPr>
        <w:pStyle w:val="NoSpacing"/>
        <w:jc w:val="both"/>
      </w:pPr>
      <w:r>
        <w:t>Vài ngày sau, Dima cảm nhận sức mạnh giống hệt mình thì Dima chạy ra xem ai có sức đó rồi thấy lại BIONICLE giả nữa. Vài phút sau, BIONICLE TRON hạ được BIONICLE và nói:</w:t>
      </w:r>
    </w:p>
    <w:p w:rsidR="006269F2" w:rsidRDefault="00AF6F1C" w:rsidP="00CF0C60">
      <w:pPr>
        <w:pStyle w:val="NoSpacing"/>
        <w:numPr>
          <w:ilvl w:val="0"/>
          <w:numId w:val="1"/>
        </w:numPr>
        <w:jc w:val="both"/>
      </w:pPr>
      <w:r>
        <w:t>Mày yếu quá đấy.</w:t>
      </w:r>
    </w:p>
    <w:p w:rsidR="006269F2" w:rsidRDefault="00FF278E" w:rsidP="006269F2">
      <w:pPr>
        <w:pStyle w:val="NoSpacing"/>
        <w:jc w:val="both"/>
      </w:pPr>
      <w:r>
        <w:t>BIONICLE TRON</w:t>
      </w:r>
      <w:r w:rsidR="00AF6F1C">
        <w:t xml:space="preserve"> nói xong rồi đánh xỉu. Vài giờ sau,</w:t>
      </w:r>
      <w:r w:rsidR="003314A2">
        <w:t xml:space="preserve"> Dima ác (BIONICLE) đang ngồi trong từ chống khả năng của nhà </w:t>
      </w:r>
      <w:r w:rsidR="00B12ECE">
        <w:t>khoa học đặc biệt, Dima ác thấy Dima đến thăm. Dima hỏi:</w:t>
      </w:r>
    </w:p>
    <w:p w:rsidR="006269F2" w:rsidRDefault="00B12ECE" w:rsidP="00CF0C60">
      <w:pPr>
        <w:pStyle w:val="NoSpacing"/>
        <w:numPr>
          <w:ilvl w:val="0"/>
          <w:numId w:val="1"/>
        </w:numPr>
        <w:jc w:val="both"/>
      </w:pPr>
      <w:r>
        <w:t>Làm sao ngươi lại đến đây được?</w:t>
      </w:r>
    </w:p>
    <w:p w:rsidR="006269F2" w:rsidRDefault="00B12ECE" w:rsidP="006269F2">
      <w:pPr>
        <w:pStyle w:val="NoSpacing"/>
        <w:jc w:val="both"/>
      </w:pPr>
      <w:r>
        <w:t>Dima ác hỏi:</w:t>
      </w:r>
    </w:p>
    <w:p w:rsidR="006269F2" w:rsidRDefault="00B12ECE" w:rsidP="00CF0C60">
      <w:pPr>
        <w:pStyle w:val="NoSpacing"/>
        <w:numPr>
          <w:ilvl w:val="0"/>
          <w:numId w:val="1"/>
        </w:numPr>
        <w:jc w:val="both"/>
      </w:pPr>
      <w:r>
        <w:t>Ngươi là ai?</w:t>
      </w:r>
    </w:p>
    <w:p w:rsidR="006269F2" w:rsidRDefault="00B12ECE" w:rsidP="006269F2">
      <w:pPr>
        <w:pStyle w:val="NoSpacing"/>
        <w:jc w:val="both"/>
      </w:pPr>
      <w:r>
        <w:t>Dima trả lời:</w:t>
      </w:r>
    </w:p>
    <w:p w:rsidR="006269F2" w:rsidRDefault="00B12ECE" w:rsidP="00CF0C60">
      <w:pPr>
        <w:pStyle w:val="NoSpacing"/>
        <w:numPr>
          <w:ilvl w:val="0"/>
          <w:numId w:val="1"/>
        </w:numPr>
        <w:jc w:val="both"/>
      </w:pPr>
      <w:r>
        <w:t>Là cậu đến từ thế giới song song</w:t>
      </w:r>
      <w:r w:rsidR="00D00BD6">
        <w:t>, giờ thế giới của ta đã không còn nữa nên ta đến thế giới này để sống thì ta không ngờ là thế giới này thế giới song song thế giới của ta và ngươi khác ta.</w:t>
      </w:r>
    </w:p>
    <w:p w:rsidR="006269F2" w:rsidRDefault="00D00BD6" w:rsidP="006269F2">
      <w:pPr>
        <w:pStyle w:val="NoSpacing"/>
        <w:jc w:val="both"/>
      </w:pPr>
      <w:r>
        <w:t>Dima ác hỏi:</w:t>
      </w:r>
    </w:p>
    <w:p w:rsidR="006269F2" w:rsidRDefault="00D00BD6" w:rsidP="00CF0C60">
      <w:pPr>
        <w:pStyle w:val="NoSpacing"/>
        <w:numPr>
          <w:ilvl w:val="0"/>
          <w:numId w:val="1"/>
        </w:numPr>
        <w:jc w:val="both"/>
      </w:pPr>
      <w:r>
        <w:t>Và chúng ta biết nhau rất rõ, phải không nào?</w:t>
      </w:r>
    </w:p>
    <w:p w:rsidR="006269F2" w:rsidRDefault="00D00BD6" w:rsidP="006269F2">
      <w:pPr>
        <w:pStyle w:val="NoSpacing"/>
        <w:jc w:val="both"/>
      </w:pPr>
      <w:r>
        <w:t>Dima nói:</w:t>
      </w:r>
    </w:p>
    <w:p w:rsidR="006269F2" w:rsidRDefault="00D00BD6" w:rsidP="00CF0C60">
      <w:pPr>
        <w:pStyle w:val="NoSpacing"/>
        <w:numPr>
          <w:ilvl w:val="0"/>
          <w:numId w:val="1"/>
        </w:numPr>
        <w:jc w:val="both"/>
      </w:pPr>
      <w:r>
        <w:t>Chúng ta biết nhau, có thể nói là như vậy</w:t>
      </w:r>
      <w:r w:rsidR="00470A09">
        <w:t>.</w:t>
      </w:r>
    </w:p>
    <w:p w:rsidR="006269F2" w:rsidRDefault="00470A09" w:rsidP="006269F2">
      <w:pPr>
        <w:pStyle w:val="NoSpacing"/>
        <w:jc w:val="both"/>
      </w:pPr>
      <w:r>
        <w:t>Dima ác hỏi:</w:t>
      </w:r>
    </w:p>
    <w:p w:rsidR="00CF0C60" w:rsidRDefault="00470A09" w:rsidP="00CF0C60">
      <w:pPr>
        <w:pStyle w:val="NoSpacing"/>
        <w:numPr>
          <w:ilvl w:val="0"/>
          <w:numId w:val="1"/>
        </w:numPr>
        <w:jc w:val="both"/>
      </w:pPr>
      <w:r>
        <w:t>Và ngươi chỉ muốn biết có thế? Làm thế nào mà ta có thể thành BIO</w:t>
      </w:r>
      <w:r w:rsidR="0033380A">
        <w:t>N</w:t>
      </w:r>
      <w:r>
        <w:t>ICLE?</w:t>
      </w:r>
    </w:p>
    <w:p w:rsidR="006269F2" w:rsidRDefault="000C413F" w:rsidP="006269F2">
      <w:pPr>
        <w:pStyle w:val="NoSpacing"/>
        <w:jc w:val="both"/>
      </w:pPr>
      <w:r>
        <w:t>Dima nói:</w:t>
      </w:r>
    </w:p>
    <w:p w:rsidR="006269F2" w:rsidRDefault="000C413F" w:rsidP="00CF0C60">
      <w:pPr>
        <w:pStyle w:val="NoSpacing"/>
        <w:numPr>
          <w:ilvl w:val="0"/>
          <w:numId w:val="1"/>
        </w:numPr>
        <w:jc w:val="both"/>
      </w:pPr>
      <w:r>
        <w:t>Ta muốn ngươi biết rằng ta chính là người nhận ra rằng ngươi đã trở lại. Ta đã giúp ngăn ngươi. Chính là ta đây.</w:t>
      </w:r>
    </w:p>
    <w:p w:rsidR="006269F2" w:rsidRDefault="000C413F" w:rsidP="006269F2">
      <w:pPr>
        <w:pStyle w:val="NoSpacing"/>
        <w:jc w:val="both"/>
      </w:pPr>
      <w:r>
        <w:t>Dima ác hỏi:</w:t>
      </w:r>
    </w:p>
    <w:p w:rsidR="006269F2" w:rsidRDefault="000C413F" w:rsidP="00CF0C60">
      <w:pPr>
        <w:pStyle w:val="NoSpacing"/>
        <w:numPr>
          <w:ilvl w:val="0"/>
          <w:numId w:val="1"/>
        </w:numPr>
        <w:jc w:val="both"/>
      </w:pPr>
      <w:r>
        <w:t>Và làm thế nào ngươi làm được Điều đó?</w:t>
      </w:r>
    </w:p>
    <w:p w:rsidR="006269F2" w:rsidRDefault="000C413F" w:rsidP="006269F2">
      <w:pPr>
        <w:pStyle w:val="NoSpacing"/>
        <w:jc w:val="both"/>
      </w:pPr>
      <w:r>
        <w:t>Dima trả lời:</w:t>
      </w:r>
    </w:p>
    <w:p w:rsidR="006269F2" w:rsidRDefault="000C413F" w:rsidP="00CF0C60">
      <w:pPr>
        <w:pStyle w:val="NoSpacing"/>
        <w:numPr>
          <w:ilvl w:val="0"/>
          <w:numId w:val="1"/>
        </w:numPr>
        <w:jc w:val="both"/>
      </w:pPr>
      <w:r>
        <w:t>Vì ta là người chết. Ta thành BIONICLE sau khi chết vì già và ta trở thành TRON, cơ thể ta làm bằng chương trình từ TRON</w:t>
      </w:r>
      <w:r w:rsidR="006719C4">
        <w:t>.</w:t>
      </w:r>
    </w:p>
    <w:p w:rsidR="006269F2" w:rsidRDefault="006719C4" w:rsidP="006269F2">
      <w:pPr>
        <w:pStyle w:val="NoSpacing"/>
        <w:jc w:val="both"/>
      </w:pPr>
      <w:r>
        <w:t>Dima ác nhìn chỗ khác và im lặng rồi nhìn Dima và nói:</w:t>
      </w:r>
    </w:p>
    <w:p w:rsidR="006269F2" w:rsidRDefault="006719C4" w:rsidP="00CF0C60">
      <w:pPr>
        <w:pStyle w:val="NoSpacing"/>
        <w:numPr>
          <w:ilvl w:val="0"/>
          <w:numId w:val="1"/>
        </w:numPr>
        <w:jc w:val="both"/>
      </w:pPr>
      <w:r>
        <w:t>Đúng là năng lực thật tuyệt vời nhỉ.</w:t>
      </w:r>
    </w:p>
    <w:p w:rsidR="006269F2" w:rsidRDefault="005E1914" w:rsidP="006269F2">
      <w:pPr>
        <w:pStyle w:val="NoSpacing"/>
        <w:jc w:val="both"/>
      </w:pPr>
      <w:r>
        <w:t>Dima nói:</w:t>
      </w:r>
    </w:p>
    <w:p w:rsidR="006269F2" w:rsidRDefault="00A55757" w:rsidP="00CF0C60">
      <w:pPr>
        <w:pStyle w:val="NoSpacing"/>
        <w:numPr>
          <w:ilvl w:val="0"/>
          <w:numId w:val="1"/>
        </w:numPr>
        <w:jc w:val="both"/>
      </w:pPr>
      <w:r>
        <w:t>Tại ngươi không biết đấy, sức</w:t>
      </w:r>
      <w:r w:rsidR="008A38DC">
        <w:t xml:space="preserve"> </w:t>
      </w:r>
      <w:r>
        <w:t>mạnh người chết không có giới hạn và sức mạnh của người sống có giới hạn nên ngươi đã thua ta đấy.</w:t>
      </w:r>
      <w:r w:rsidR="00292F4B">
        <w:t xml:space="preserve"> Mà hình như công an gọi ta đến giúp kìa, sau khi ta giúp xong rồi ta sẽ hỏi mi đấy.</w:t>
      </w:r>
    </w:p>
    <w:p w:rsidR="006269F2" w:rsidRDefault="00752679" w:rsidP="006269F2">
      <w:pPr>
        <w:pStyle w:val="NoSpacing"/>
        <w:jc w:val="both"/>
      </w:pPr>
      <w:r>
        <w:t>Vài giờ sau, Dima lại đến thăm Dima ác rồi bắt Dima ác kể những gì xảy ra bắt đầu từ năm 2006 thì Dima ác bắt đầu kể:</w:t>
      </w:r>
    </w:p>
    <w:p w:rsidR="006269F2" w:rsidRDefault="00752679" w:rsidP="006269F2">
      <w:pPr>
        <w:pStyle w:val="NoSpacing"/>
        <w:numPr>
          <w:ilvl w:val="0"/>
          <w:numId w:val="1"/>
        </w:numPr>
        <w:jc w:val="both"/>
      </w:pPr>
      <w:r>
        <w:t xml:space="preserve">Ta không có lỗi với mẹ cả, thế mẹ dám nói ta là điên và đã đưa ta đến nhà thương điên </w:t>
      </w:r>
      <w:r w:rsidR="004F04C6">
        <w:t>rồi bỏ mặ</w:t>
      </w:r>
      <w:r w:rsidR="00DD25C8">
        <w:t>c ta đi. Cho đến bọn xã hội đen đã bắt ta về phòng nghiên cứu biến ta thí nghiệm cho họ và biết ta thành vũ khí rồi bắt ta giết người vô tội cho đến ta hóa điên như ác quỷ rồi giết hết xã hội đen, Sau đó giờ ta như quái vật đi giết người rồi giết luôn mẹ Mai và ông bà các cậu vì trái tim của ta đã đen tối bởi mẹ đã làm ông bà các cậu không thèm ta nên ta giết luôn</w:t>
      </w:r>
      <w:r w:rsidR="00055CEC">
        <w:t xml:space="preserve">, sau đó </w:t>
      </w:r>
      <w:r w:rsidR="00807CC9">
        <w:t>chạy nhanh như chớp ra xa thành phố rồi tập luyện và tìm hiểu các sức mạnh</w:t>
      </w:r>
      <w:r w:rsidR="00DC6DB0">
        <w:t xml:space="preserve"> và</w:t>
      </w:r>
      <w:r w:rsidR="00807CC9">
        <w:t xml:space="preserve"> ăn trộm đồ chơi BIONICLE ở cửa hàng cho đến năm 2017 rồi sẽ thành BIONICLE</w:t>
      </w:r>
      <w:r w:rsidR="00F76553">
        <w:t xml:space="preserve"> như ta muốn</w:t>
      </w:r>
      <w:r w:rsidR="00E177D3">
        <w:t>, sau đó ta đi tham quan giời gian</w:t>
      </w:r>
      <w:r w:rsidR="00950503">
        <w:t xml:space="preserve"> để giết người</w:t>
      </w:r>
      <w:r w:rsidR="00513D63">
        <w:t xml:space="preserve"> và không nhờ gặp được ngươi khi ta bị máy lá chắn nhốt</w:t>
      </w:r>
      <w:r w:rsidR="00F76553">
        <w:t>.</w:t>
      </w:r>
    </w:p>
    <w:p w:rsidR="00807CC9" w:rsidRDefault="0001749D" w:rsidP="00807CC9">
      <w:pPr>
        <w:pStyle w:val="NoSpacing"/>
        <w:jc w:val="both"/>
      </w:pPr>
      <w:r>
        <w:t>Dima im lặng</w:t>
      </w:r>
      <w:r w:rsidR="006126B9">
        <w:t xml:space="preserve"> và nghĩ “Thì ra ngày đó ư? Hiểu rồi mình nên đưa hắn đến chỗ kết chúc.”</w:t>
      </w:r>
      <w:r>
        <w:t xml:space="preserve"> rồi nói:</w:t>
      </w:r>
    </w:p>
    <w:p w:rsidR="006269F2" w:rsidRDefault="0001749D" w:rsidP="00CF0C60">
      <w:pPr>
        <w:pStyle w:val="NoSpacing"/>
        <w:numPr>
          <w:ilvl w:val="0"/>
          <w:numId w:val="1"/>
        </w:numPr>
        <w:jc w:val="both"/>
      </w:pPr>
      <w:r>
        <w:t>Cảm ơn ngươi vì cho ta biết. Bây giờ ta sẽ thả ngươi về.</w:t>
      </w:r>
    </w:p>
    <w:p w:rsidR="006269F2" w:rsidRDefault="0001749D" w:rsidP="006269F2">
      <w:pPr>
        <w:pStyle w:val="NoSpacing"/>
        <w:jc w:val="both"/>
      </w:pPr>
      <w:r>
        <w:t>Dima mở tù rồi tóm Dima ác và chạy ra tạo lỗ thời gian để vứt Dima ác vào lỗ thời gian đến thời điể</w:t>
      </w:r>
      <w:r w:rsidR="00B6738D">
        <w:t xml:space="preserve">m </w:t>
      </w:r>
      <w:r w:rsidR="00EC0B97">
        <w:t>mà</w:t>
      </w:r>
      <w:r w:rsidR="00B6738D">
        <w:t xml:space="preserve"> </w:t>
      </w:r>
      <w:r>
        <w:t xml:space="preserve">Dima và chú công </w:t>
      </w:r>
      <w:proofErr w:type="gramStart"/>
      <w:r>
        <w:t>an</w:t>
      </w:r>
      <w:proofErr w:type="gramEnd"/>
      <w:r>
        <w:t xml:space="preserve"> Joe và cậu thám tử Eddie tìm ra</w:t>
      </w:r>
      <w:r w:rsidR="00FB069C">
        <w:t xml:space="preserve"> BIONICLE giả là ai.</w:t>
      </w:r>
    </w:p>
    <w:p w:rsidR="004804A3" w:rsidRDefault="004804A3" w:rsidP="006269F2">
      <w:pPr>
        <w:pStyle w:val="NoSpacing"/>
        <w:jc w:val="both"/>
      </w:pPr>
      <w:r>
        <w:t xml:space="preserve">Vài ngày sau là ngày bắt đầu năm mới, cậu Chính đã mời Dima đến chơi thì Dima thấy có em </w:t>
      </w:r>
      <w:r w:rsidR="004F6948">
        <w:t>P</w:t>
      </w:r>
      <w:r>
        <w:t>huca</w:t>
      </w:r>
      <w:r w:rsidR="004F6948">
        <w:t xml:space="preserve"> và cậu Chính giới thiệu:</w:t>
      </w:r>
    </w:p>
    <w:p w:rsidR="006269F2" w:rsidRDefault="004F6948" w:rsidP="00CF0C60">
      <w:pPr>
        <w:pStyle w:val="NoSpacing"/>
        <w:numPr>
          <w:ilvl w:val="0"/>
          <w:numId w:val="1"/>
        </w:numPr>
        <w:jc w:val="both"/>
      </w:pPr>
      <w:r>
        <w:t>Đây là Dima, tên Dima rất giống tên Dima nhà chúng ta, nhưng không có tên họ và là bạn của tôi ở mỹ đấy.</w:t>
      </w:r>
    </w:p>
    <w:p w:rsidR="006269F2" w:rsidRDefault="003E655B" w:rsidP="006269F2">
      <w:pPr>
        <w:pStyle w:val="NoSpacing"/>
        <w:jc w:val="both"/>
      </w:pPr>
      <w:r>
        <w:t>V</w:t>
      </w:r>
      <w:r w:rsidR="006F257B">
        <w:t>ào buổi tối v</w:t>
      </w:r>
      <w:r>
        <w:t xml:space="preserve">ài ngày sau, BIONICLE TRON đang chạy chỗ có tội phạm có sức mạnh từ thế giới của chú Dima mà có điều này là có Phuca ở đó thì hắn đã nói tên ra của BIONICLE TRON là Nguyễn Chí Đức thì </w:t>
      </w:r>
      <w:r w:rsidR="00012CEC">
        <w:t>P</w:t>
      </w:r>
      <w:r>
        <w:t>huca nghi ngờ Dima là anhn trai mình còn sống, nhưng khi BIONICLE TRON hạ được tội phạm đó và tên đó đã kịp bắn Phuca thì BIONICLE TRON đưa Phuca đến bệnh viện.</w:t>
      </w:r>
      <w:r w:rsidR="00067BED">
        <w:t xml:space="preserve"> Vào buổi đêm, Phuca đã tỉnh thì thấy vét thương của mình đã lành là nhờ BIONICLE TRON rồi thấ</w:t>
      </w:r>
      <w:r w:rsidR="0063131F">
        <w:t>y BIONICLE TRON đến thăm và mang hoa rồi đi luôn, nhưng Phuca kịp gọi:</w:t>
      </w:r>
    </w:p>
    <w:p w:rsidR="006269F2" w:rsidRDefault="0063131F" w:rsidP="00CF0C60">
      <w:pPr>
        <w:pStyle w:val="NoSpacing"/>
        <w:numPr>
          <w:ilvl w:val="0"/>
          <w:numId w:val="1"/>
        </w:numPr>
        <w:jc w:val="both"/>
      </w:pPr>
      <w:r>
        <w:t>Chờ đã, làm ơn… Nói cho em nghe đi… Anh có phải là Đức không? Anh còn sống à?</w:t>
      </w:r>
    </w:p>
    <w:p w:rsidR="006269F2" w:rsidRDefault="0063131F" w:rsidP="006269F2">
      <w:pPr>
        <w:pStyle w:val="NoSpacing"/>
        <w:jc w:val="both"/>
      </w:pPr>
      <w:r>
        <w:t>BIONICLE TRON im lặng rồi nói:</w:t>
      </w:r>
    </w:p>
    <w:p w:rsidR="006269F2" w:rsidRDefault="0063131F" w:rsidP="00CF0C60">
      <w:pPr>
        <w:pStyle w:val="NoSpacing"/>
        <w:numPr>
          <w:ilvl w:val="0"/>
          <w:numId w:val="1"/>
        </w:numPr>
        <w:jc w:val="both"/>
      </w:pPr>
      <w:r>
        <w:t>Đúng là anh là anh trai ruột của em, nhưng anh không phải là người sống ở thế giới này… Anh đến từ thế giới khác.</w:t>
      </w:r>
    </w:p>
    <w:p w:rsidR="006269F2" w:rsidRDefault="00857B7A" w:rsidP="006269F2">
      <w:pPr>
        <w:pStyle w:val="NoSpacing"/>
        <w:jc w:val="both"/>
      </w:pPr>
      <w:r>
        <w:t>Phuca xin BIONICLE TRON:</w:t>
      </w:r>
    </w:p>
    <w:p w:rsidR="006269F2" w:rsidRDefault="00857B7A" w:rsidP="00CF0C60">
      <w:pPr>
        <w:pStyle w:val="NoSpacing"/>
        <w:numPr>
          <w:ilvl w:val="0"/>
          <w:numId w:val="1"/>
        </w:numPr>
        <w:jc w:val="both"/>
      </w:pPr>
      <w:r>
        <w:t>Làm ơn… Nói cho em nghe đi… Em muốn nghe thế giới của anh mà anh đã sống.</w:t>
      </w:r>
    </w:p>
    <w:p w:rsidR="006269F2" w:rsidRDefault="00857B7A" w:rsidP="006269F2">
      <w:pPr>
        <w:pStyle w:val="NoSpacing"/>
        <w:jc w:val="both"/>
      </w:pPr>
      <w:r>
        <w:t>BIONICLE TRON im lặng rồi kể cho Phuca nghe về thế giới mà BIONICLE TRON đã sống.</w:t>
      </w:r>
      <w:r w:rsidR="00836329">
        <w:t xml:space="preserve"> Vài giờ sau, Phuca nghe xong rồi nói:</w:t>
      </w:r>
    </w:p>
    <w:p w:rsidR="006269F2" w:rsidRDefault="00836329" w:rsidP="00CF0C60">
      <w:pPr>
        <w:pStyle w:val="NoSpacing"/>
        <w:numPr>
          <w:ilvl w:val="0"/>
          <w:numId w:val="1"/>
        </w:numPr>
        <w:jc w:val="both"/>
      </w:pPr>
      <w:r>
        <w:t>Hay thật, em ở thế giới của anh là người giỏi nhất thế giới sao? Ôi, giá mà anh trai em còn sống thì hay biết mấy.</w:t>
      </w:r>
    </w:p>
    <w:p w:rsidR="006269F2" w:rsidRDefault="00836329" w:rsidP="006269F2">
      <w:pPr>
        <w:pStyle w:val="NoSpacing"/>
        <w:jc w:val="both"/>
      </w:pPr>
      <w:r>
        <w:t>BIONICLE TRON nói:</w:t>
      </w:r>
    </w:p>
    <w:p w:rsidR="006269F2" w:rsidRDefault="00836329" w:rsidP="00CF0C60">
      <w:pPr>
        <w:pStyle w:val="NoSpacing"/>
        <w:numPr>
          <w:ilvl w:val="0"/>
          <w:numId w:val="1"/>
        </w:numPr>
        <w:jc w:val="both"/>
      </w:pPr>
      <w:r>
        <w:t xml:space="preserve">Thật ra anh trai em còn sống, cái lỗ </w:t>
      </w:r>
      <w:r w:rsidR="0058665E">
        <w:t xml:space="preserve">hút xác anh trai em làm cậu ấy sống lại và đưa anh ấy đến thế giới </w:t>
      </w:r>
      <w:r w:rsidR="00F921A4">
        <w:t>MMORPG</w:t>
      </w:r>
      <w:r w:rsidR="002E4562">
        <w:t xml:space="preserve">. Anh nghĩ khi nào anh ấy sẽ là BIONICLE thưởng thành thì anh ấy sẽ </w:t>
      </w:r>
      <w:r w:rsidR="00F526DE">
        <w:t>tr</w:t>
      </w:r>
      <w:r w:rsidR="002E4562">
        <w:t>ở về</w:t>
      </w:r>
      <w:r w:rsidR="00003914">
        <w:t>.</w:t>
      </w:r>
    </w:p>
    <w:p w:rsidR="006269F2" w:rsidRDefault="00003914" w:rsidP="006269F2">
      <w:pPr>
        <w:pStyle w:val="NoSpacing"/>
        <w:jc w:val="both"/>
      </w:pPr>
      <w:r>
        <w:t xml:space="preserve">Đúng lúc đó, có ba Dũng đứng ngoài cửa phòng của Phuca đang nghe BIONICLE TRON kể chuyện thế giới của cậu ấy </w:t>
      </w:r>
      <w:r w:rsidR="00D178EB">
        <w:t xml:space="preserve">và cũng đã nghe Dima ở thế giới này đã sống lại ở thế giới MMORPG </w:t>
      </w:r>
      <w:r>
        <w:t>làm ba Dũng hiểu ra rồi đi luôn và nghĩ “Vậy là con trai</w:t>
      </w:r>
      <w:r w:rsidR="00EB0EAF">
        <w:t xml:space="preserve"> t</w:t>
      </w:r>
      <w:r>
        <w:t xml:space="preserve">a đã sống lại </w:t>
      </w:r>
      <w:r w:rsidR="003A09CE">
        <w:t xml:space="preserve">ở thế giới khác </w:t>
      </w:r>
      <w:r>
        <w:t>rồi sao?</w:t>
      </w:r>
      <w:r w:rsidR="00E024DA">
        <w:t xml:space="preserve"> Con trai</w:t>
      </w:r>
      <w:r w:rsidR="00F0342E">
        <w:t xml:space="preserve"> t</w:t>
      </w:r>
      <w:r w:rsidR="00E024DA">
        <w:t>a… Bố sẽ chờ con.</w:t>
      </w:r>
      <w:r>
        <w:t>”.</w:t>
      </w:r>
      <w:r w:rsidR="00117F4A">
        <w:t xml:space="preserve"> Phuca nói:</w:t>
      </w:r>
    </w:p>
    <w:p w:rsidR="006269F2" w:rsidRDefault="00117F4A" w:rsidP="00CF0C60">
      <w:pPr>
        <w:pStyle w:val="NoSpacing"/>
        <w:numPr>
          <w:ilvl w:val="0"/>
          <w:numId w:val="1"/>
        </w:numPr>
        <w:jc w:val="both"/>
      </w:pPr>
      <w:r>
        <w:t>Nhưng mà anh ơi, mẹ em bị bệnh gầy vò</w:t>
      </w:r>
      <w:r w:rsidR="00397BC0">
        <w:t xml:space="preserve"> vì mất con trai của mình. Em nghĩ anh nên gặp mẹ thay anh trai em. Không lâu nữa đâu, vì mẹ sắp đi xa rồi</w:t>
      </w:r>
      <w:r w:rsidR="006F257B">
        <w:t>.</w:t>
      </w:r>
    </w:p>
    <w:p w:rsidR="00BD6742" w:rsidRDefault="00BD6742" w:rsidP="00BD6742">
      <w:pPr>
        <w:pStyle w:val="NoSpacing"/>
        <w:jc w:val="both"/>
      </w:pPr>
      <w:r>
        <w:t>BIONICLE TRON nói:</w:t>
      </w:r>
    </w:p>
    <w:p w:rsidR="00BD6742" w:rsidRDefault="00BD6742" w:rsidP="00BD6742">
      <w:pPr>
        <w:pStyle w:val="NoSpacing"/>
        <w:numPr>
          <w:ilvl w:val="0"/>
          <w:numId w:val="1"/>
        </w:numPr>
        <w:jc w:val="both"/>
      </w:pPr>
      <w:r>
        <w:t>Anh không thể, anh không thể cho mẹ biết là người sống ở thế giới song song được.</w:t>
      </w:r>
    </w:p>
    <w:p w:rsidR="00BD6742" w:rsidRDefault="00BD6742" w:rsidP="00BD6742">
      <w:pPr>
        <w:pStyle w:val="NoSpacing"/>
        <w:jc w:val="both"/>
      </w:pPr>
      <w:r>
        <w:t>Phuca nói:</w:t>
      </w:r>
    </w:p>
    <w:p w:rsidR="00BD6742" w:rsidRDefault="00BD6742" w:rsidP="00BD6742">
      <w:pPr>
        <w:pStyle w:val="NoSpacing"/>
        <w:numPr>
          <w:ilvl w:val="0"/>
          <w:numId w:val="1"/>
        </w:numPr>
        <w:jc w:val="both"/>
      </w:pPr>
      <w:r>
        <w:t>Anh cứ nói dối là anh là người sống ở thế giới này.</w:t>
      </w:r>
    </w:p>
    <w:p w:rsidR="006269F2" w:rsidRDefault="006F257B" w:rsidP="006269F2">
      <w:pPr>
        <w:pStyle w:val="NoSpacing"/>
        <w:jc w:val="both"/>
      </w:pPr>
      <w:r>
        <w:t>BIONICLE TRON im lặng rồi nói:</w:t>
      </w:r>
    </w:p>
    <w:p w:rsidR="006269F2" w:rsidRDefault="006F257B" w:rsidP="00CF0C60">
      <w:pPr>
        <w:pStyle w:val="NoSpacing"/>
        <w:numPr>
          <w:ilvl w:val="0"/>
          <w:numId w:val="1"/>
        </w:numPr>
        <w:jc w:val="both"/>
      </w:pPr>
      <w:r>
        <w:t>Được rồi, em hãy dẫn anh đến.</w:t>
      </w:r>
    </w:p>
    <w:p w:rsidR="006269F2" w:rsidRDefault="006F257B" w:rsidP="006269F2">
      <w:pPr>
        <w:pStyle w:val="NoSpacing"/>
        <w:jc w:val="both"/>
      </w:pPr>
      <w:r>
        <w:t>Vào buổi tố</w:t>
      </w:r>
      <w:r w:rsidR="00213EC5">
        <w:t>i hôm sau trong bệnh viện</w:t>
      </w:r>
      <w:r w:rsidR="006E5011">
        <w:t>, Phuca gọi mẹ Mai dậy thì mẹ Mai thấy có người lạ đi cùng con gái mình rồi hỏi:</w:t>
      </w:r>
    </w:p>
    <w:p w:rsidR="006269F2" w:rsidRDefault="006E5011" w:rsidP="00CF0C60">
      <w:pPr>
        <w:pStyle w:val="NoSpacing"/>
        <w:numPr>
          <w:ilvl w:val="0"/>
          <w:numId w:val="1"/>
        </w:numPr>
        <w:jc w:val="both"/>
      </w:pPr>
      <w:r>
        <w:t>Ai vậy con?</w:t>
      </w:r>
    </w:p>
    <w:p w:rsidR="006269F2" w:rsidRDefault="001652A1" w:rsidP="006269F2">
      <w:pPr>
        <w:pStyle w:val="NoSpacing"/>
        <w:jc w:val="both"/>
      </w:pPr>
      <w:r>
        <w:t>Phuca trả lời:</w:t>
      </w:r>
    </w:p>
    <w:p w:rsidR="006269F2" w:rsidRDefault="001652A1" w:rsidP="00CF0C60">
      <w:pPr>
        <w:pStyle w:val="NoSpacing"/>
        <w:numPr>
          <w:ilvl w:val="0"/>
          <w:numId w:val="1"/>
        </w:numPr>
        <w:jc w:val="both"/>
      </w:pPr>
      <w:r>
        <w:t>Khó nói lắm, thật ra người cùng con là anh trai con đấy, là Dima đấy.</w:t>
      </w:r>
    </w:p>
    <w:p w:rsidR="006269F2" w:rsidRDefault="001652A1" w:rsidP="006269F2">
      <w:pPr>
        <w:pStyle w:val="NoSpacing"/>
        <w:jc w:val="both"/>
      </w:pPr>
      <w:r>
        <w:t>Mẹ Mai thấy lạ rồi hỏi:</w:t>
      </w:r>
    </w:p>
    <w:p w:rsidR="006269F2" w:rsidRDefault="001652A1" w:rsidP="00CF0C60">
      <w:pPr>
        <w:pStyle w:val="NoSpacing"/>
        <w:numPr>
          <w:ilvl w:val="0"/>
          <w:numId w:val="1"/>
        </w:numPr>
        <w:jc w:val="both"/>
      </w:pPr>
      <w:r>
        <w:t>Mẹ thấy anh con đã chết rồi mà và có lỗ lạ hút xác anh con đi đâu đó mà?</w:t>
      </w:r>
    </w:p>
    <w:p w:rsidR="006269F2" w:rsidRDefault="001652A1" w:rsidP="006269F2">
      <w:pPr>
        <w:pStyle w:val="NoSpacing"/>
        <w:jc w:val="both"/>
      </w:pPr>
      <w:r>
        <w:t>Dima im lặng rồi nói:</w:t>
      </w:r>
    </w:p>
    <w:p w:rsidR="006269F2" w:rsidRDefault="001652A1" w:rsidP="00CF0C60">
      <w:pPr>
        <w:pStyle w:val="NoSpacing"/>
        <w:numPr>
          <w:ilvl w:val="0"/>
          <w:numId w:val="1"/>
        </w:numPr>
        <w:jc w:val="both"/>
      </w:pPr>
      <w:r>
        <w:t>Thật ra con đã sống lại ở thế giới khác, cái lỗ lạ đã đưa con thế giới khác là lỗ thời gian đã làm con sống lại đấy</w:t>
      </w:r>
      <w:r w:rsidR="00B75743">
        <w:t xml:space="preserve"> và con đã </w:t>
      </w:r>
      <w:r w:rsidR="00DF20EB">
        <w:t>tr</w:t>
      </w:r>
      <w:r w:rsidR="00B75743">
        <w:t>ở trành BIONICLE như con muốn và tự sống 1 mình</w:t>
      </w:r>
      <w:r>
        <w:t>. Cuối cùng con đã</w:t>
      </w:r>
      <w:r w:rsidR="00B75743">
        <w:t xml:space="preserve"> tìm cách</w:t>
      </w:r>
      <w:r>
        <w:t xml:space="preserve"> trở về</w:t>
      </w:r>
      <w:r w:rsidR="003C2131">
        <w:t xml:space="preserve"> đây.</w:t>
      </w:r>
      <w:r w:rsidR="00FD252A">
        <w:t xml:space="preserve"> Sau đó </w:t>
      </w:r>
      <w:r w:rsidR="00012CEC">
        <w:t xml:space="preserve">em </w:t>
      </w:r>
      <w:r w:rsidR="00FD252A">
        <w:t xml:space="preserve">Phuca nhận ra con là anh còn sống nên </w:t>
      </w:r>
      <w:r w:rsidR="00012CEC">
        <w:t xml:space="preserve">em </w:t>
      </w:r>
      <w:r w:rsidR="00FD252A">
        <w:t xml:space="preserve">Phuca </w:t>
      </w:r>
      <w:r w:rsidR="00EE0AF2">
        <w:t>đưa con về đấy.</w:t>
      </w:r>
    </w:p>
    <w:p w:rsidR="006269F2" w:rsidRDefault="003C2131" w:rsidP="006269F2">
      <w:pPr>
        <w:pStyle w:val="NoSpacing"/>
        <w:jc w:val="both"/>
      </w:pPr>
      <w:r>
        <w:t>Phuca nói:</w:t>
      </w:r>
    </w:p>
    <w:p w:rsidR="006269F2" w:rsidRDefault="003C2131" w:rsidP="00CF0C60">
      <w:pPr>
        <w:pStyle w:val="NoSpacing"/>
        <w:numPr>
          <w:ilvl w:val="0"/>
          <w:numId w:val="1"/>
        </w:numPr>
        <w:jc w:val="both"/>
      </w:pPr>
      <w:r>
        <w:t>Mẹ ơi, con ra đợi ngoài cửa.</w:t>
      </w:r>
    </w:p>
    <w:p w:rsidR="006269F2" w:rsidRDefault="003C2131" w:rsidP="006269F2">
      <w:pPr>
        <w:pStyle w:val="NoSpacing"/>
        <w:jc w:val="both"/>
      </w:pPr>
      <w:r>
        <w:t>Phuca đã ra ngoài, còn 2 mẹ con nói chuyệ</w:t>
      </w:r>
      <w:r w:rsidR="00F32F3F">
        <w:t>n. Mẹ Mai nói:</w:t>
      </w:r>
    </w:p>
    <w:p w:rsidR="006269F2" w:rsidRDefault="00F32F3F" w:rsidP="00CF0C60">
      <w:pPr>
        <w:pStyle w:val="NoSpacing"/>
        <w:numPr>
          <w:ilvl w:val="0"/>
          <w:numId w:val="1"/>
        </w:numPr>
        <w:jc w:val="both"/>
      </w:pPr>
      <w:r>
        <w:t>Tất cả tại mẹ hết, mẹ đã bỏ rơi con nên con đã chết. Con có gì muốn nói với mẹ không? Con cần phải nói ra khi con có thể.</w:t>
      </w:r>
    </w:p>
    <w:p w:rsidR="006269F2" w:rsidRDefault="00E23AB5" w:rsidP="006269F2">
      <w:pPr>
        <w:pStyle w:val="NoSpacing"/>
        <w:jc w:val="both"/>
      </w:pPr>
      <w:r>
        <w:t>Dim</w:t>
      </w:r>
      <w:r w:rsidR="00F32F3F">
        <w:t>a</w:t>
      </w:r>
      <w:r>
        <w:t xml:space="preserve"> </w:t>
      </w:r>
      <w:r w:rsidR="00F32F3F">
        <w:t>im lặng rồi ngồi lên giường mẹ nằm rồi nói:</w:t>
      </w:r>
    </w:p>
    <w:p w:rsidR="006269F2" w:rsidRDefault="005F379B" w:rsidP="006269F2">
      <w:pPr>
        <w:pStyle w:val="NoSpacing"/>
        <w:numPr>
          <w:ilvl w:val="0"/>
          <w:numId w:val="1"/>
        </w:numPr>
        <w:jc w:val="both"/>
      </w:pPr>
      <w:r>
        <w:t>Con đã có rất nhiều ký ức tuyệt vời từ khi mình còn nhỏ.</w:t>
      </w:r>
      <w:r w:rsidR="00132DAA">
        <w:t xml:space="preserve"> Mẹ còn nhớ trước khi con chết đã nói với mẹ không? Nói là “mẹ sát nhân”, </w:t>
      </w:r>
      <w:r w:rsidR="002411DF">
        <w:t>khi con sống lại</w:t>
      </w:r>
      <w:r w:rsidR="006C524C">
        <w:t xml:space="preserve"> ở thế giới khác</w:t>
      </w:r>
      <w:r w:rsidR="002411DF">
        <w:t xml:space="preserve"> mà vẫn ghét mẹ không quan tâm đến mẹ. Khi con sống 1 mình ở thế giới khác con đã cố rắng sống sót và tập luyện cho đến khi tìm được đường về đây. Nhưng con không bao giờ về gặp gia đình vì sợ gia đình không tin con </w:t>
      </w:r>
      <w:r w:rsidR="004C1A1E">
        <w:t xml:space="preserve">còn </w:t>
      </w:r>
      <w:r w:rsidR="002411DF">
        <w:t>sống nên con sống chỗ khác</w:t>
      </w:r>
      <w:r w:rsidR="00104403">
        <w:t xml:space="preserve"> làm BIONICLE như siêu nhân giúp công an</w:t>
      </w:r>
      <w:r w:rsidR="002D207C">
        <w:t xml:space="preserve"> cho đến </w:t>
      </w:r>
      <w:r w:rsidR="009E4CCC">
        <w:t xml:space="preserve">khi </w:t>
      </w:r>
      <w:r w:rsidR="00012CEC">
        <w:t xml:space="preserve">em </w:t>
      </w:r>
      <w:r w:rsidR="002D207C">
        <w:t>Phuca nhận ra con.</w:t>
      </w:r>
      <w:r w:rsidR="001B289F">
        <w:t xml:space="preserve"> Có điều này là khi con đã về nhà mà con không thấy vui, </w:t>
      </w:r>
      <w:r w:rsidR="004E29B4">
        <w:t xml:space="preserve">nhưng </w:t>
      </w:r>
      <w:r w:rsidR="001B289F">
        <w:t>c</w:t>
      </w:r>
      <w:r w:rsidR="00FB3770">
        <w:t xml:space="preserve">ậu Chính và </w:t>
      </w:r>
      <w:r w:rsidR="00012CEC">
        <w:t xml:space="preserve">em </w:t>
      </w:r>
      <w:r w:rsidR="00FB3770">
        <w:t>Phuca định nói</w:t>
      </w:r>
      <w:r w:rsidR="007D5CFB">
        <w:t xml:space="preserve"> gì</w:t>
      </w:r>
      <w:r w:rsidR="00FB3770">
        <w:t xml:space="preserve"> với con làm con không giận mẹ nữa</w:t>
      </w:r>
      <w:r w:rsidR="007D5CFB">
        <w:t>, vì có thể con sẽ tha thứ cho mẹ vào lúc đó…</w:t>
      </w:r>
    </w:p>
    <w:p w:rsidR="00390D1C" w:rsidRDefault="00390D1C" w:rsidP="00390D1C">
      <w:pPr>
        <w:pStyle w:val="NoSpacing"/>
        <w:jc w:val="both"/>
      </w:pPr>
      <w:r>
        <w:t>Mẹ Mai nói:</w:t>
      </w:r>
    </w:p>
    <w:p w:rsidR="006269F2" w:rsidRDefault="00390D1C" w:rsidP="00CF0C60">
      <w:pPr>
        <w:pStyle w:val="NoSpacing"/>
        <w:numPr>
          <w:ilvl w:val="0"/>
          <w:numId w:val="1"/>
        </w:numPr>
        <w:jc w:val="both"/>
      </w:pPr>
      <w:r>
        <w:t>Cảm ơn con…</w:t>
      </w:r>
    </w:p>
    <w:p w:rsidR="006269F2" w:rsidRDefault="00390D1C" w:rsidP="006269F2">
      <w:pPr>
        <w:pStyle w:val="NoSpacing"/>
        <w:jc w:val="both"/>
      </w:pPr>
      <w:r>
        <w:t>Dima im lặng rồ</w:t>
      </w:r>
      <w:r w:rsidR="00BA5F2A">
        <w:t>i đi luôn và gặp Phuca đứng ngoài cửa. Phuca hỏi:</w:t>
      </w:r>
    </w:p>
    <w:p w:rsidR="006269F2" w:rsidRDefault="00BA5F2A" w:rsidP="00CF0C60">
      <w:pPr>
        <w:pStyle w:val="NoSpacing"/>
        <w:numPr>
          <w:ilvl w:val="0"/>
          <w:numId w:val="1"/>
        </w:numPr>
        <w:jc w:val="both"/>
      </w:pPr>
      <w:r>
        <w:t>Mẹ thế nào rồi?</w:t>
      </w:r>
    </w:p>
    <w:p w:rsidR="006269F2" w:rsidRDefault="00BA5F2A" w:rsidP="006269F2">
      <w:pPr>
        <w:pStyle w:val="NoSpacing"/>
        <w:jc w:val="both"/>
      </w:pPr>
      <w:r>
        <w:t>Dima nói:</w:t>
      </w:r>
    </w:p>
    <w:p w:rsidR="006269F2" w:rsidRDefault="00BA5F2A" w:rsidP="00CF0C60">
      <w:pPr>
        <w:pStyle w:val="NoSpacing"/>
        <w:numPr>
          <w:ilvl w:val="0"/>
          <w:numId w:val="1"/>
        </w:numPr>
        <w:jc w:val="both"/>
      </w:pPr>
      <w:r>
        <w:t>Giờ mẹ đã vui lên rồi</w:t>
      </w:r>
      <w:r w:rsidR="007E0CA1">
        <w:t>.</w:t>
      </w:r>
    </w:p>
    <w:p w:rsidR="006269F2" w:rsidRDefault="007E0CA1" w:rsidP="006269F2">
      <w:pPr>
        <w:pStyle w:val="NoSpacing"/>
        <w:jc w:val="both"/>
      </w:pPr>
      <w:r>
        <w:t>Phuca nói:</w:t>
      </w:r>
    </w:p>
    <w:p w:rsidR="006269F2" w:rsidRDefault="007E0CA1" w:rsidP="00CF0C60">
      <w:pPr>
        <w:pStyle w:val="NoSpacing"/>
        <w:numPr>
          <w:ilvl w:val="0"/>
          <w:numId w:val="1"/>
        </w:numPr>
        <w:jc w:val="both"/>
      </w:pPr>
      <w:r>
        <w:t>Dù sao thì chỉ cần cho mẹ vui. Cảm ơn anh.</w:t>
      </w:r>
    </w:p>
    <w:p w:rsidR="006269F2" w:rsidRDefault="007E0CA1" w:rsidP="006269F2">
      <w:pPr>
        <w:pStyle w:val="NoSpacing"/>
        <w:jc w:val="both"/>
      </w:pPr>
      <w:r>
        <w:t>Dima im lặng rồi đi luôn và nói:</w:t>
      </w:r>
    </w:p>
    <w:p w:rsidR="006269F2" w:rsidRDefault="007E0CA1" w:rsidP="00CF0C60">
      <w:pPr>
        <w:pStyle w:val="NoSpacing"/>
        <w:numPr>
          <w:ilvl w:val="0"/>
          <w:numId w:val="1"/>
        </w:numPr>
        <w:jc w:val="both"/>
      </w:pPr>
      <w:r>
        <w:t>Không có gì…</w:t>
      </w:r>
    </w:p>
    <w:p w:rsidR="006269F2" w:rsidRDefault="00DC5B75" w:rsidP="006269F2">
      <w:pPr>
        <w:pStyle w:val="NoSpacing"/>
        <w:jc w:val="both"/>
      </w:pPr>
      <w:r>
        <w:t xml:space="preserve">Vài ngày sau, </w:t>
      </w:r>
      <w:r w:rsidR="00545520">
        <w:t>c</w:t>
      </w:r>
      <w:r>
        <w:t>hú Dima định đưa Dima đến thế giới 2 để tìm người thật của chú Dima</w:t>
      </w:r>
      <w:r w:rsidR="00B2278A">
        <w:t>. Trong khi đó chú Dima đi về với gia đình và còn Dima đi tìm thì không may gặp 3 kẻ thù (gồm có cậu lửa, cô băng và cậu sóng) tấn công làm Dima bị thương. Đúng lúc người lửa bị giết bởi có BIONICLE TRON khác</w:t>
      </w:r>
      <w:r w:rsidR="0040240A">
        <w:t xml:space="preserve"> là Firewall</w:t>
      </w:r>
      <w:r w:rsidR="00B2278A">
        <w:t xml:space="preserve"> làm cô băng và cậu sóng sợ quá, </w:t>
      </w:r>
      <w:r w:rsidR="0040240A">
        <w:t>BIONICLE TRON</w:t>
      </w:r>
      <w:r w:rsidR="0040240A" w:rsidRPr="0040240A">
        <w:t xml:space="preserve"> </w:t>
      </w:r>
      <w:r w:rsidR="0040240A" w:rsidRPr="001F237E">
        <w:t>Firewall </w:t>
      </w:r>
      <w:r w:rsidR="0040240A">
        <w:t>hỏi người sóng:</w:t>
      </w:r>
    </w:p>
    <w:p w:rsidR="006269F2" w:rsidRDefault="0040240A" w:rsidP="00CF0C60">
      <w:pPr>
        <w:pStyle w:val="NoSpacing"/>
        <w:numPr>
          <w:ilvl w:val="0"/>
          <w:numId w:val="1"/>
        </w:numPr>
        <w:jc w:val="both"/>
      </w:pPr>
      <w:r>
        <w:t>Ngươi đã làm gì với người đó (BIONICLE TRON) hả?</w:t>
      </w:r>
    </w:p>
    <w:p w:rsidR="006269F2" w:rsidRDefault="0040240A" w:rsidP="006269F2">
      <w:pPr>
        <w:pStyle w:val="NoSpacing"/>
        <w:jc w:val="both"/>
      </w:pPr>
      <w:r>
        <w:t>Người sóng sợ quá và nói:</w:t>
      </w:r>
    </w:p>
    <w:p w:rsidR="006269F2" w:rsidRDefault="0040240A" w:rsidP="00CF0C60">
      <w:pPr>
        <w:pStyle w:val="NoSpacing"/>
        <w:numPr>
          <w:ilvl w:val="0"/>
          <w:numId w:val="1"/>
        </w:numPr>
        <w:jc w:val="both"/>
      </w:pPr>
      <w:r>
        <w:t>Hắn ta giả mạo anh nên bọn em phải giết hắn ta ạ…</w:t>
      </w:r>
    </w:p>
    <w:p w:rsidR="006269F2" w:rsidRDefault="0040240A" w:rsidP="006269F2">
      <w:pPr>
        <w:pStyle w:val="NoSpacing"/>
        <w:jc w:val="both"/>
      </w:pPr>
      <w:r>
        <w:t>BIONICLE TRON</w:t>
      </w:r>
      <w:r w:rsidRPr="0040240A">
        <w:t xml:space="preserve"> </w:t>
      </w:r>
      <w:r w:rsidRPr="001F237E">
        <w:t>Firewall </w:t>
      </w:r>
      <w:r>
        <w:t>lườm BIONICLE TRON</w:t>
      </w:r>
      <w:r w:rsidRPr="0040240A">
        <w:t xml:space="preserve"> </w:t>
      </w:r>
      <w:r>
        <w:t>rồi hỏi:</w:t>
      </w:r>
    </w:p>
    <w:p w:rsidR="006269F2" w:rsidRDefault="0040240A" w:rsidP="00CF0C60">
      <w:pPr>
        <w:pStyle w:val="NoSpacing"/>
        <w:numPr>
          <w:ilvl w:val="0"/>
          <w:numId w:val="1"/>
        </w:numPr>
        <w:jc w:val="both"/>
      </w:pPr>
      <w:r>
        <w:t>Thế này là giả ranh ta ư? Đồ ngu.</w:t>
      </w:r>
    </w:p>
    <w:p w:rsidR="006269F2" w:rsidRDefault="0040240A" w:rsidP="006269F2">
      <w:pPr>
        <w:pStyle w:val="NoSpacing"/>
        <w:jc w:val="both"/>
      </w:pPr>
      <w:r>
        <w:t>BIONICLE TRON</w:t>
      </w:r>
      <w:r w:rsidRPr="0040240A">
        <w:t xml:space="preserve"> </w:t>
      </w:r>
      <w:r w:rsidRPr="001F237E">
        <w:t>Firewall </w:t>
      </w:r>
      <w:r>
        <w:t xml:space="preserve">giết luôi cậu sóng rồi ra tóm cổ cô băng để bắt cóc cô ấy </w:t>
      </w:r>
      <w:r w:rsidR="00C87F48">
        <w:t>và</w:t>
      </w:r>
      <w:r>
        <w:t xml:space="preserve"> đưa BIONICLE TRON</w:t>
      </w:r>
      <w:r w:rsidRPr="0040240A">
        <w:t xml:space="preserve"> </w:t>
      </w:r>
      <w:r>
        <w:t>đi về.</w:t>
      </w:r>
    </w:p>
    <w:p w:rsidR="00BB125B" w:rsidRDefault="0063514A" w:rsidP="006269F2">
      <w:pPr>
        <w:pStyle w:val="NoSpacing"/>
        <w:jc w:val="both"/>
      </w:pPr>
      <w:r>
        <w:t>BIONICLE TRON</w:t>
      </w:r>
      <w:r w:rsidRPr="0040240A">
        <w:t xml:space="preserve"> </w:t>
      </w:r>
      <w:r>
        <w:t>tỉnh dậy thấy BIONICLE TRON</w:t>
      </w:r>
      <w:r w:rsidRPr="0040240A">
        <w:t xml:space="preserve"> </w:t>
      </w:r>
      <w:r w:rsidRPr="001F237E">
        <w:t>Firewall </w:t>
      </w:r>
      <w:r>
        <w:t>đã giết cô băng, BIONICLE TRON</w:t>
      </w:r>
      <w:r w:rsidRPr="0040240A">
        <w:t xml:space="preserve"> </w:t>
      </w:r>
      <w:r w:rsidRPr="001F237E">
        <w:t>Firewall </w:t>
      </w:r>
      <w:r>
        <w:t>hỏi:</w:t>
      </w:r>
    </w:p>
    <w:p w:rsidR="006269F2" w:rsidRDefault="0063514A" w:rsidP="00CF0C60">
      <w:pPr>
        <w:pStyle w:val="NoSpacing"/>
        <w:numPr>
          <w:ilvl w:val="0"/>
          <w:numId w:val="1"/>
        </w:numPr>
        <w:jc w:val="both"/>
      </w:pPr>
      <w:r>
        <w:t>Ngươi là ai? Mà ngươi lại ở đây?</w:t>
      </w:r>
    </w:p>
    <w:p w:rsidR="006269F2" w:rsidRDefault="0063514A" w:rsidP="006269F2">
      <w:pPr>
        <w:pStyle w:val="NoSpacing"/>
        <w:jc w:val="both"/>
      </w:pPr>
      <w:r>
        <w:t>BIONICLE TRON</w:t>
      </w:r>
      <w:r w:rsidRPr="0040240A">
        <w:t xml:space="preserve"> </w:t>
      </w:r>
      <w:r>
        <w:t>trả lời:</w:t>
      </w:r>
    </w:p>
    <w:p w:rsidR="006269F2" w:rsidRDefault="0063514A" w:rsidP="00CF0C60">
      <w:pPr>
        <w:pStyle w:val="NoSpacing"/>
        <w:numPr>
          <w:ilvl w:val="0"/>
          <w:numId w:val="1"/>
        </w:numPr>
        <w:jc w:val="both"/>
      </w:pPr>
      <w:r>
        <w:t>Chú Dima nhân bản của cậu nhờ tôi tìm cậu đấy.</w:t>
      </w:r>
    </w:p>
    <w:p w:rsidR="006269F2" w:rsidRDefault="0063514A" w:rsidP="006269F2">
      <w:pPr>
        <w:pStyle w:val="NoSpacing"/>
        <w:jc w:val="both"/>
      </w:pPr>
      <w:r>
        <w:t>BIONICLE TRON</w:t>
      </w:r>
      <w:r w:rsidRPr="0040240A">
        <w:t xml:space="preserve"> </w:t>
      </w:r>
      <w:r w:rsidRPr="001F237E">
        <w:t>Firewall </w:t>
      </w:r>
      <w:r>
        <w:t>hiểu ra và nói:</w:t>
      </w:r>
    </w:p>
    <w:p w:rsidR="006269F2" w:rsidRDefault="0063514A" w:rsidP="00CF0C60">
      <w:pPr>
        <w:pStyle w:val="NoSpacing"/>
        <w:numPr>
          <w:ilvl w:val="0"/>
          <w:numId w:val="1"/>
        </w:numPr>
        <w:jc w:val="both"/>
      </w:pPr>
      <w:r>
        <w:t>Ta hiểu rồi. Ta đã mất niềm tin vì không bảo vệ mọi người được bởi lũ người đã cùng phê thần sa ngã rồi. Dù sao ta có thể thành bom để phá hủy những người xấu ngoại từ người vô tội và các nhà ở</w:t>
      </w:r>
      <w:r w:rsidR="00923382">
        <w:t xml:space="preserve"> như người cổ </w:t>
      </w:r>
      <w:proofErr w:type="gramStart"/>
      <w:r w:rsidR="00923382">
        <w:t>đại</w:t>
      </w:r>
      <w:r w:rsidR="00F81BFE">
        <w:t xml:space="preserve"> </w:t>
      </w:r>
      <w:r>
        <w:t>.</w:t>
      </w:r>
      <w:proofErr w:type="gramEnd"/>
      <w:r>
        <w:t xml:space="preserve"> Bây giờ ta sẽ cho ngươi bộ trí nhớ của ta.</w:t>
      </w:r>
      <w:r w:rsidR="00D16083">
        <w:t xml:space="preserve"> Nếu ngươi cho trí nhớ của ta vào trí nhớ của ngươi thì linh hồn ta và ngươi sẽ là 1.</w:t>
      </w:r>
    </w:p>
    <w:p w:rsidR="006269F2" w:rsidRDefault="0063514A" w:rsidP="006269F2">
      <w:pPr>
        <w:pStyle w:val="NoSpacing"/>
        <w:jc w:val="both"/>
      </w:pPr>
      <w:r>
        <w:t>BIONICLE TRON</w:t>
      </w:r>
      <w:r w:rsidRPr="0040240A">
        <w:t xml:space="preserve"> </w:t>
      </w:r>
      <w:r w:rsidRPr="001F237E">
        <w:t>Firewall </w:t>
      </w:r>
      <w:r>
        <w:t>nói xong rồi lấy bộ trí nhớ trong đầu rồi cho BIONICLE TRON và nói:</w:t>
      </w:r>
    </w:p>
    <w:p w:rsidR="006269F2" w:rsidRDefault="0063514A" w:rsidP="000E4F34">
      <w:pPr>
        <w:pStyle w:val="NoSpacing"/>
        <w:numPr>
          <w:ilvl w:val="0"/>
          <w:numId w:val="1"/>
        </w:numPr>
        <w:jc w:val="both"/>
      </w:pPr>
      <w:r>
        <w:t>Bây giờ chắc Dima nhân bản của ta đang đưa gia đình của mình cùng ngươi để sống thế giới của ngươi. Đi đi… Ta sắp nổ tung rồi đấy.</w:t>
      </w:r>
    </w:p>
    <w:p w:rsidR="002A6E92" w:rsidRDefault="002B5547" w:rsidP="002A6E92">
      <w:pPr>
        <w:pStyle w:val="NoSpacing"/>
        <w:jc w:val="both"/>
      </w:pPr>
      <w:r>
        <w:t>BIONICLE TRON</w:t>
      </w:r>
      <w:r w:rsidRPr="0040240A">
        <w:t xml:space="preserve"> </w:t>
      </w:r>
      <w:r>
        <w:t xml:space="preserve">chạy nhanh như chớp để đưa chú Dima và gia đình của chú Dima </w:t>
      </w:r>
      <w:r w:rsidR="002A6E92">
        <w:t xml:space="preserve">sang thế giới của Dima thì thế giới bị </w:t>
      </w:r>
      <w:r w:rsidR="007B6255">
        <w:t>cơ thể BIONICLE TRON</w:t>
      </w:r>
      <w:r w:rsidR="007B6255" w:rsidRPr="0040240A">
        <w:t xml:space="preserve"> </w:t>
      </w:r>
      <w:r w:rsidR="007B6255" w:rsidRPr="001F237E">
        <w:t>Firewall</w:t>
      </w:r>
      <w:r w:rsidR="007B6255">
        <w:t xml:space="preserve"> nổ tung biến thế giới làm những người xấu biến mất, còn lại người vô tội còn sống và sẽ sống</w:t>
      </w:r>
      <w:r w:rsidR="00F81BFE">
        <w:t xml:space="preserve"> từ đầu</w:t>
      </w:r>
      <w:r w:rsidR="007B6255">
        <w:t xml:space="preserve"> như người cổ đại</w:t>
      </w:r>
      <w:r w:rsidR="00923382">
        <w:t>.</w:t>
      </w:r>
      <w:r w:rsidR="00F73F09">
        <w:t xml:space="preserve"> Trong khi đó, gia đình chú Dima sẽ sống như bình thường.</w:t>
      </w:r>
    </w:p>
    <w:p w:rsidR="00F73F09" w:rsidRDefault="0099158B" w:rsidP="002A6E92">
      <w:pPr>
        <w:pStyle w:val="NoSpacing"/>
        <w:jc w:val="both"/>
      </w:pPr>
      <w:r>
        <w:t>Còn BIONICLE TRON đã đưa trí nhớ của BIONICLE TRON</w:t>
      </w:r>
      <w:r w:rsidRPr="0040240A">
        <w:t xml:space="preserve"> </w:t>
      </w:r>
      <w:r w:rsidRPr="001F237E">
        <w:t>Firewall</w:t>
      </w:r>
      <w:r>
        <w:t xml:space="preserve"> vào đầu thì 2 linh hồn Dima</w:t>
      </w:r>
      <w:r w:rsidR="00612CDA">
        <w:t xml:space="preserve"> (BIONICLE TRON</w:t>
      </w:r>
      <w:r w:rsidR="00612CDA" w:rsidRPr="0040240A">
        <w:t xml:space="preserve"> </w:t>
      </w:r>
      <w:r w:rsidR="00612CDA">
        <w:t>và BIONICLE TRON</w:t>
      </w:r>
      <w:r w:rsidR="00612CDA" w:rsidRPr="0040240A">
        <w:t xml:space="preserve"> </w:t>
      </w:r>
      <w:r w:rsidR="00612CDA" w:rsidRPr="001F237E">
        <w:t>Firewall</w:t>
      </w:r>
      <w:r w:rsidR="00612CDA">
        <w:t>)</w:t>
      </w:r>
      <w:r>
        <w:t xml:space="preserve"> hợp </w:t>
      </w:r>
      <w:r w:rsidR="00E57EE4">
        <w:t>lại thành 1.</w:t>
      </w:r>
    </w:p>
    <w:p w:rsidR="00EA6279" w:rsidRDefault="00EA6279" w:rsidP="002A6E92">
      <w:pPr>
        <w:pStyle w:val="NoSpacing"/>
        <w:jc w:val="both"/>
      </w:pPr>
      <w:r>
        <w:t>Vài ngày nữa, Dima và Phuca nói</w:t>
      </w:r>
      <w:r w:rsidR="00012CEC">
        <w:t xml:space="preserve"> chuyện</w:t>
      </w:r>
      <w:r>
        <w:t>, Dima nói:</w:t>
      </w:r>
    </w:p>
    <w:p w:rsidR="002A6E92" w:rsidRDefault="00EA6279" w:rsidP="002A6E92">
      <w:pPr>
        <w:pStyle w:val="NoSpacing"/>
        <w:numPr>
          <w:ilvl w:val="0"/>
          <w:numId w:val="1"/>
        </w:numPr>
        <w:jc w:val="both"/>
      </w:pPr>
      <w:r>
        <w:t>Anh nghĩ đã đến lúc đưa Dima thế giới này về rồi.</w:t>
      </w:r>
    </w:p>
    <w:p w:rsidR="00D97D8B" w:rsidRDefault="00EA5A8E" w:rsidP="002A6E92">
      <w:pPr>
        <w:pStyle w:val="NoSpacing"/>
        <w:jc w:val="both"/>
      </w:pPr>
      <w:r>
        <w:t xml:space="preserve">Vài giờ sau, BIONICLE TRON xuất hiện ở thế giới MMORPG rồi tìm luôn BIONICLE. </w:t>
      </w:r>
      <w:r w:rsidR="00D97D8B">
        <w:t>Vài phút sau, BIONICLE</w:t>
      </w:r>
      <w:r w:rsidR="00C30C39">
        <w:t xml:space="preserve"> TRON</w:t>
      </w:r>
      <w:r w:rsidR="00D97D8B">
        <w:t xml:space="preserve"> gặp được cậu Elf là bạn của BIONICLE, sau đó cậu Elf đưa BIONICLE TRON đến nhà bí ẩn của BIONICLE thì gặp được cậu ấy với bộ mặt tàn nhẫn</w:t>
      </w:r>
      <w:r w:rsidR="000C5CD4">
        <w:t xml:space="preserve"> và tóc dài</w:t>
      </w:r>
      <w:r w:rsidR="00431336">
        <w:t xml:space="preserve"> như tóc phụ nữ vì mấy năm rồi mà không c</w:t>
      </w:r>
      <w:r w:rsidR="003D0073">
        <w:t>ắ</w:t>
      </w:r>
      <w:r w:rsidR="00431336">
        <w:t>t tóc</w:t>
      </w:r>
      <w:r w:rsidR="00D97D8B">
        <w:t>, BIONICLE hỏi:</w:t>
      </w:r>
    </w:p>
    <w:p w:rsidR="00D97D8B" w:rsidRDefault="00D97D8B" w:rsidP="00D97D8B">
      <w:pPr>
        <w:pStyle w:val="NoSpacing"/>
        <w:numPr>
          <w:ilvl w:val="0"/>
          <w:numId w:val="1"/>
        </w:numPr>
        <w:jc w:val="both"/>
      </w:pPr>
      <w:r>
        <w:t>Sao ngươi lại ở đây?</w:t>
      </w:r>
    </w:p>
    <w:p w:rsidR="00D97D8B" w:rsidRDefault="00D97D8B" w:rsidP="002A6E92">
      <w:pPr>
        <w:pStyle w:val="NoSpacing"/>
        <w:jc w:val="both"/>
      </w:pPr>
      <w:r>
        <w:t>BIONICLE TRON trả lời:</w:t>
      </w:r>
    </w:p>
    <w:p w:rsidR="00D97D8B" w:rsidRDefault="00D97D8B" w:rsidP="00D97D8B">
      <w:pPr>
        <w:pStyle w:val="NoSpacing"/>
        <w:numPr>
          <w:ilvl w:val="0"/>
          <w:numId w:val="1"/>
        </w:numPr>
        <w:jc w:val="both"/>
      </w:pPr>
      <w:r>
        <w:t>Tôi là BIONICLE TRON</w:t>
      </w:r>
      <w:r w:rsidR="002F3670">
        <w:t xml:space="preserve"> và cũng là Dima</w:t>
      </w:r>
      <w:r>
        <w:t xml:space="preserve"> đến từ thế giới khác và đang sống ở thế giới của cậu.</w:t>
      </w:r>
    </w:p>
    <w:p w:rsidR="00D97D8B" w:rsidRDefault="00C62280" w:rsidP="00D97D8B">
      <w:pPr>
        <w:pStyle w:val="NoSpacing"/>
        <w:jc w:val="both"/>
      </w:pPr>
      <w:r>
        <w:t xml:space="preserve">Dima tàn nhẫn </w:t>
      </w:r>
      <w:r w:rsidR="00D97D8B">
        <w:t>im lặng rồi hỏi:</w:t>
      </w:r>
    </w:p>
    <w:p w:rsidR="00D97D8B" w:rsidRDefault="00D97D8B" w:rsidP="00D97D8B">
      <w:pPr>
        <w:pStyle w:val="NoSpacing"/>
        <w:numPr>
          <w:ilvl w:val="0"/>
          <w:numId w:val="1"/>
        </w:numPr>
        <w:jc w:val="both"/>
      </w:pPr>
      <w:r>
        <w:t xml:space="preserve">Thế giới của ta? Là thế giới mà nơi ta đã chết </w:t>
      </w:r>
      <w:r w:rsidR="00382D65">
        <w:t>đó hả?</w:t>
      </w:r>
    </w:p>
    <w:p w:rsidR="00D97D8B" w:rsidRDefault="00EA5A8E" w:rsidP="002A6E92">
      <w:pPr>
        <w:pStyle w:val="NoSpacing"/>
        <w:jc w:val="both"/>
      </w:pPr>
      <w:r>
        <w:t xml:space="preserve">Sau khi </w:t>
      </w:r>
      <w:r w:rsidR="00C62280">
        <w:t>Dima</w:t>
      </w:r>
      <w:r>
        <w:t xml:space="preserve"> giải thích</w:t>
      </w:r>
      <w:r w:rsidR="0041669E">
        <w:t xml:space="preserve"> cho</w:t>
      </w:r>
      <w:r>
        <w:t xml:space="preserve"> </w:t>
      </w:r>
      <w:r w:rsidR="00C62280">
        <w:t xml:space="preserve">Dima tàn nhẫn </w:t>
      </w:r>
      <w:r w:rsidR="0041669E">
        <w:t>nghe</w:t>
      </w:r>
      <w:r>
        <w:t xml:space="preserve"> làm cậu ấy hiểu ra chính </w:t>
      </w:r>
      <w:r w:rsidR="00C62280">
        <w:t>Dima</w:t>
      </w:r>
      <w:r>
        <w:t xml:space="preserve"> đã </w:t>
      </w:r>
      <w:r w:rsidR="0080616F">
        <w:t xml:space="preserve">đưa </w:t>
      </w:r>
      <w:r>
        <w:t>mình sang thế giớ</w:t>
      </w:r>
      <w:r w:rsidR="00F957B3">
        <w:t>i này rồi nói:</w:t>
      </w:r>
    </w:p>
    <w:p w:rsidR="00D97D8B" w:rsidRDefault="002B4723" w:rsidP="002B4723">
      <w:pPr>
        <w:pStyle w:val="NoSpacing"/>
        <w:numPr>
          <w:ilvl w:val="0"/>
          <w:numId w:val="1"/>
        </w:numPr>
        <w:jc w:val="both"/>
      </w:pPr>
      <w:r>
        <w:t>Cảm ơn ngươi vì đã đưa ta đến thế giới này, nhưng ta sẽ không về thế giới của ta đâu.</w:t>
      </w:r>
    </w:p>
    <w:p w:rsidR="002A6E92" w:rsidRDefault="00C62280" w:rsidP="002A6E92">
      <w:pPr>
        <w:pStyle w:val="NoSpacing"/>
        <w:jc w:val="both"/>
      </w:pPr>
      <w:r>
        <w:t>Dima</w:t>
      </w:r>
      <w:r w:rsidR="00EA5A8E">
        <w:t xml:space="preserve"> nói:</w:t>
      </w:r>
    </w:p>
    <w:p w:rsidR="002A6E92" w:rsidRDefault="00EA5A8E" w:rsidP="002A6E92">
      <w:pPr>
        <w:pStyle w:val="NoSpacing"/>
        <w:numPr>
          <w:ilvl w:val="0"/>
          <w:numId w:val="1"/>
        </w:numPr>
        <w:jc w:val="both"/>
      </w:pPr>
      <w:r>
        <w:t xml:space="preserve">Yên tâm, mẹ cậu chết rồi. Vì có lỗi với cậu khi nhìn thấy cậu chết, </w:t>
      </w:r>
      <w:r w:rsidR="005E51E5">
        <w:t xml:space="preserve">còn </w:t>
      </w:r>
      <w:r>
        <w:t>cậu Chính và em Phuca đã biết tôi ở đó.</w:t>
      </w:r>
    </w:p>
    <w:p w:rsidR="002A6E92" w:rsidRDefault="00EA5A8E" w:rsidP="002A6E92">
      <w:pPr>
        <w:pStyle w:val="NoSpacing"/>
        <w:jc w:val="both"/>
      </w:pPr>
      <w:r>
        <w:t xml:space="preserve">Đúng lúc có ma quỷ xuất hiện thì </w:t>
      </w:r>
      <w:r w:rsidR="00C62280">
        <w:t>Dima</w:t>
      </w:r>
      <w:r>
        <w:t xml:space="preserve"> gọi:</w:t>
      </w:r>
    </w:p>
    <w:p w:rsidR="002A6E92" w:rsidRDefault="00EA5A8E" w:rsidP="002A6E92">
      <w:pPr>
        <w:pStyle w:val="NoSpacing"/>
        <w:numPr>
          <w:ilvl w:val="0"/>
          <w:numId w:val="1"/>
        </w:numPr>
        <w:jc w:val="both"/>
      </w:pPr>
      <w:r>
        <w:t>Thánh thần MMORRPG ơi…</w:t>
      </w:r>
    </w:p>
    <w:p w:rsidR="002A6E92" w:rsidRDefault="00C62280" w:rsidP="002A6E92">
      <w:pPr>
        <w:pStyle w:val="NoSpacing"/>
        <w:jc w:val="both"/>
      </w:pPr>
      <w:r>
        <w:t>Dima tàn nhẫn</w:t>
      </w:r>
      <w:r w:rsidR="00EA5A8E">
        <w:t xml:space="preserve"> nhanh chóng giết luôn ma quỷ rồi hỏi:</w:t>
      </w:r>
    </w:p>
    <w:p w:rsidR="002A6E92" w:rsidRDefault="00EA5A8E" w:rsidP="002A6E92">
      <w:pPr>
        <w:pStyle w:val="NoSpacing"/>
        <w:numPr>
          <w:ilvl w:val="0"/>
          <w:numId w:val="1"/>
        </w:numPr>
        <w:jc w:val="both"/>
      </w:pPr>
      <w:r>
        <w:t>Mẹ</w:t>
      </w:r>
      <w:r w:rsidR="00C62CAB">
        <w:t xml:space="preserve"> ta</w:t>
      </w:r>
      <w:r>
        <w:t xml:space="preserve"> chết rồi sao? Còn cậu Chính và em Phuca biết về cậu và muốn t</w:t>
      </w:r>
      <w:r w:rsidR="008B3157">
        <w:t>a</w:t>
      </w:r>
      <w:r>
        <w:t xml:space="preserve"> về ư?</w:t>
      </w:r>
    </w:p>
    <w:p w:rsidR="006F149D" w:rsidRDefault="00C62280" w:rsidP="002A6E92">
      <w:pPr>
        <w:pStyle w:val="NoSpacing"/>
        <w:jc w:val="both"/>
      </w:pPr>
      <w:r>
        <w:t>Dima</w:t>
      </w:r>
      <w:r w:rsidR="006F149D">
        <w:t xml:space="preserve"> trả lời:</w:t>
      </w:r>
    </w:p>
    <w:p w:rsidR="006F149D" w:rsidRDefault="006F149D" w:rsidP="006F149D">
      <w:pPr>
        <w:pStyle w:val="NoSpacing"/>
        <w:numPr>
          <w:ilvl w:val="0"/>
          <w:numId w:val="1"/>
        </w:numPr>
        <w:jc w:val="both"/>
      </w:pPr>
      <w:r>
        <w:t>Ừ.</w:t>
      </w:r>
    </w:p>
    <w:p w:rsidR="006F149D" w:rsidRDefault="00E16CF4" w:rsidP="002A6E92">
      <w:pPr>
        <w:pStyle w:val="NoSpacing"/>
        <w:jc w:val="both"/>
      </w:pPr>
      <w:r>
        <w:t>Nh</w:t>
      </w:r>
      <w:r w:rsidR="009702AE">
        <w:t>ư</w:t>
      </w:r>
      <w:r>
        <w:t xml:space="preserve">ng </w:t>
      </w:r>
      <w:r w:rsidR="00780A75">
        <w:t>Dima tàn nhẫn</w:t>
      </w:r>
      <w:r w:rsidR="006F149D">
        <w:t xml:space="preserve"> từ chối:</w:t>
      </w:r>
    </w:p>
    <w:p w:rsidR="006F149D" w:rsidRDefault="006F149D" w:rsidP="006F149D">
      <w:pPr>
        <w:pStyle w:val="NoSpacing"/>
        <w:numPr>
          <w:ilvl w:val="0"/>
          <w:numId w:val="1"/>
        </w:numPr>
        <w:jc w:val="both"/>
      </w:pPr>
      <w:r>
        <w:t>Không cần, ta không quan tâm đến mọi người. Mọi người ở thế giới của ta đều là người xấu.</w:t>
      </w:r>
    </w:p>
    <w:p w:rsidR="006F149D" w:rsidRDefault="00780A75" w:rsidP="002A6E92">
      <w:pPr>
        <w:pStyle w:val="NoSpacing"/>
        <w:jc w:val="both"/>
      </w:pPr>
      <w:r>
        <w:t>Dima</w:t>
      </w:r>
      <w:r w:rsidR="006F149D">
        <w:t xml:space="preserve"> nói:</w:t>
      </w:r>
    </w:p>
    <w:p w:rsidR="006F149D" w:rsidRDefault="006F149D" w:rsidP="006F149D">
      <w:pPr>
        <w:pStyle w:val="NoSpacing"/>
        <w:numPr>
          <w:ilvl w:val="0"/>
          <w:numId w:val="1"/>
        </w:numPr>
        <w:jc w:val="both"/>
      </w:pPr>
      <w:r>
        <w:t>Nhưng giờ chuyện đó khác suy nghĩ của cậu rồi.</w:t>
      </w:r>
    </w:p>
    <w:p w:rsidR="006F149D" w:rsidRDefault="00780A75" w:rsidP="002A6E92">
      <w:pPr>
        <w:pStyle w:val="NoSpacing"/>
        <w:jc w:val="both"/>
      </w:pPr>
      <w:r>
        <w:t>Dima tàn nhẫn</w:t>
      </w:r>
      <w:r w:rsidR="006F149D">
        <w:t xml:space="preserve"> nói:</w:t>
      </w:r>
    </w:p>
    <w:p w:rsidR="006F149D" w:rsidRDefault="006F149D" w:rsidP="006F149D">
      <w:pPr>
        <w:pStyle w:val="NoSpacing"/>
        <w:numPr>
          <w:ilvl w:val="0"/>
          <w:numId w:val="1"/>
        </w:numPr>
        <w:jc w:val="both"/>
      </w:pPr>
      <w:r>
        <w:t>Ngươi biến về đi.</w:t>
      </w:r>
    </w:p>
    <w:p w:rsidR="006F149D" w:rsidRDefault="00603016" w:rsidP="002A6E92">
      <w:pPr>
        <w:pStyle w:val="NoSpacing"/>
        <w:jc w:val="both"/>
      </w:pPr>
      <w:r>
        <w:t>Dima tàn nhẫn</w:t>
      </w:r>
      <w:r w:rsidR="007A24F3">
        <w:t xml:space="preserve"> nói xong rồi đi luôn, còn </w:t>
      </w:r>
      <w:r>
        <w:t>Dima</w:t>
      </w:r>
      <w:r w:rsidR="007A24F3">
        <w:t xml:space="preserve"> im lặng và nghĩ “Cậu ta tàn nhẫn ghê quá.”. Vài giờ sau, </w:t>
      </w:r>
      <w:r>
        <w:t>Dima</w:t>
      </w:r>
      <w:r w:rsidR="007A24F3">
        <w:t xml:space="preserve"> được cậu Elf đưa đi đến mà </w:t>
      </w:r>
      <w:r w:rsidR="00DA107F">
        <w:t xml:space="preserve">Dima tàn nhẫn </w:t>
      </w:r>
      <w:r w:rsidR="007A24F3">
        <w:t>đã đến đâu đó</w:t>
      </w:r>
      <w:r w:rsidR="00457BD6">
        <w:t xml:space="preserve"> và cậu Elf kể chuyện cho Dima nghe về Dima tàn nhẫn sống đây như thế nào:</w:t>
      </w:r>
    </w:p>
    <w:p w:rsidR="006F149D" w:rsidRDefault="00D119CD" w:rsidP="006F149D">
      <w:pPr>
        <w:pStyle w:val="NoSpacing"/>
        <w:numPr>
          <w:ilvl w:val="0"/>
          <w:numId w:val="1"/>
        </w:numPr>
        <w:jc w:val="both"/>
      </w:pPr>
      <w:r>
        <w:t>Nghe nói Dima (Dima tàn nhẫn) được đến đây từ 1 cái lỗ kỳ lạ (lỗ thời gian) rồi được bà già thăm sóc cho cậu ấy. Nhưng không may là bọn con người bố láo dám lợi dụng</w:t>
      </w:r>
      <w:r w:rsidR="00E61396">
        <w:t xml:space="preserve"> và</w:t>
      </w:r>
      <w:r>
        <w:t xml:space="preserve"> bắt nạt</w:t>
      </w:r>
      <w:r w:rsidR="00E61396">
        <w:t xml:space="preserve"> vì tham tiền, còn người buôn bán</w:t>
      </w:r>
      <w:r>
        <w:t xml:space="preserve"> lừa dối cậu ấy</w:t>
      </w:r>
      <w:r w:rsidR="00E61396">
        <w:t xml:space="preserve"> cho tiền khi </w:t>
      </w:r>
      <w:r w:rsidR="002E666B">
        <w:t xml:space="preserve">cậu ấy </w:t>
      </w:r>
      <w:r w:rsidR="00E61396">
        <w:t>làm việc nhà. Vày ngày sau, cậu ấy có sức mạnh rồi giết hết bọn bố láo tham tiền và đã làm tên buôn bán bị thương</w:t>
      </w:r>
      <w:r w:rsidR="00134AA1">
        <w:t>, cuối cùng thì cậu ấy không quan tâm đến mọi người bởi cậu ấy có trái tim đen tối</w:t>
      </w:r>
      <w:r w:rsidR="00113917">
        <w:t xml:space="preserve">. Vài ngày sau, bà già thăm sóc </w:t>
      </w:r>
      <w:r w:rsidR="002E666B">
        <w:t>cậu ấy</w:t>
      </w:r>
      <w:r w:rsidR="00113917">
        <w:t xml:space="preserve"> đã qua đời vì già và còn </w:t>
      </w:r>
      <w:r w:rsidR="00150491">
        <w:t>cậu ấy</w:t>
      </w:r>
      <w:r w:rsidR="00113917">
        <w:t xml:space="preserve"> tự sống 1 mình cho đến thành BIONICLE. Vài ngày sau nữa </w:t>
      </w:r>
      <w:r w:rsidR="002E666B">
        <w:t>cậu ấy</w:t>
      </w:r>
      <w:r w:rsidR="00113917">
        <w:t xml:space="preserve"> đã giết hết bọn quỷ trong hang có 50 tầng, có điều này là cậu ấy sống trong hang bằng cách thịt lũ quỷ mà cậu ấy đã giết để số</w:t>
      </w:r>
      <w:r w:rsidR="009A5A08">
        <w:t>ng cho đến khi cậu ấy thành VAMPIRE EATER (ma cà rồng thần thực là nửa người sói (WEREWOLF) nửa ma cà rồng (VAMPIRE))</w:t>
      </w:r>
      <w:r w:rsidR="00DC41CA">
        <w:t xml:space="preserve"> thì cậu ấy có cánh VAMPIRE và có 3 móng vuốt của WEREWOLF trên bàn tay (như </w:t>
      </w:r>
      <w:r w:rsidR="00A31764">
        <w:t>W</w:t>
      </w:r>
      <w:r w:rsidR="00A31764" w:rsidRPr="00125235">
        <w:t>olverine</w:t>
      </w:r>
      <w:r w:rsidR="00DC41CA">
        <w:t>)</w:t>
      </w:r>
      <w:r w:rsidR="0008621A">
        <w:t xml:space="preserve"> mà có điều này là 3 móng vuốt của WEREWOLF đã thành kim loại như </w:t>
      </w:r>
      <w:r w:rsidR="00910373">
        <w:t xml:space="preserve">cái </w:t>
      </w:r>
      <w:r w:rsidR="0008621A">
        <w:t>kiếm</w:t>
      </w:r>
      <w:r w:rsidR="00D76078">
        <w:t>.</w:t>
      </w:r>
    </w:p>
    <w:p w:rsidR="006F149D" w:rsidRDefault="0015001B" w:rsidP="006F149D">
      <w:pPr>
        <w:pStyle w:val="NoSpacing"/>
        <w:jc w:val="both"/>
      </w:pPr>
      <w:r>
        <w:t>Dima im lặng và nghĩ “Hừm, do mình cho trí nhớ về BI</w:t>
      </w:r>
      <w:r w:rsidR="00EE5898">
        <w:t>O</w:t>
      </w:r>
      <w:r>
        <w:t>NICLE giống trong truyện khác</w:t>
      </w:r>
      <w:r w:rsidR="00D4454A">
        <w:t xml:space="preserve"> như trong truyệ</w:t>
      </w:r>
      <w:r w:rsidR="00E04D9D">
        <w:t>n The G</w:t>
      </w:r>
      <w:r w:rsidR="00D4454A">
        <w:t>a</w:t>
      </w:r>
      <w:r w:rsidR="00E04D9D">
        <w:t>m</w:t>
      </w:r>
      <w:r w:rsidR="00D4454A">
        <w:t>e</w:t>
      </w:r>
      <w:r>
        <w:t>.”</w:t>
      </w:r>
      <w:r w:rsidR="00865760">
        <w:t xml:space="preserve"> Rồi hỏi:</w:t>
      </w:r>
    </w:p>
    <w:p w:rsidR="006F149D" w:rsidRDefault="00865760" w:rsidP="006F149D">
      <w:pPr>
        <w:pStyle w:val="NoSpacing"/>
        <w:numPr>
          <w:ilvl w:val="0"/>
          <w:numId w:val="1"/>
        </w:numPr>
        <w:jc w:val="both"/>
      </w:pPr>
      <w:r>
        <w:t>Vậy mọi thứ đã kết thúc chưa?</w:t>
      </w:r>
    </w:p>
    <w:p w:rsidR="006F149D" w:rsidRDefault="00865760" w:rsidP="002A6E92">
      <w:pPr>
        <w:pStyle w:val="NoSpacing"/>
        <w:jc w:val="both"/>
      </w:pPr>
      <w:r>
        <w:t>Cậu Elf trả lời:</w:t>
      </w:r>
    </w:p>
    <w:p w:rsidR="006F149D" w:rsidRDefault="00865760" w:rsidP="006F149D">
      <w:pPr>
        <w:pStyle w:val="NoSpacing"/>
        <w:numPr>
          <w:ilvl w:val="0"/>
          <w:numId w:val="1"/>
        </w:numPr>
        <w:jc w:val="both"/>
      </w:pPr>
      <w:r>
        <w:t>Chưa, vẫn còn ác quỷ khác đã trốn ở đâu đó. Nhưng ông vua con người đã là bạn Dima ấy rồi và ông ấy mong là Dima vẫn ổn</w:t>
      </w:r>
      <w:r w:rsidR="00EA62C8">
        <w:t>.</w:t>
      </w:r>
    </w:p>
    <w:p w:rsidR="00C2278F" w:rsidRDefault="00C2278F" w:rsidP="002A6E92">
      <w:pPr>
        <w:pStyle w:val="NoSpacing"/>
        <w:jc w:val="both"/>
      </w:pPr>
      <w:r>
        <w:t>Dima hỏi:</w:t>
      </w:r>
    </w:p>
    <w:p w:rsidR="00C2278F" w:rsidRDefault="00C2278F" w:rsidP="00C2278F">
      <w:pPr>
        <w:pStyle w:val="NoSpacing"/>
        <w:numPr>
          <w:ilvl w:val="0"/>
          <w:numId w:val="1"/>
        </w:numPr>
        <w:jc w:val="both"/>
      </w:pPr>
      <w:r>
        <w:t>Vậy có chuyện xảy ra với Dima kia? Bà già chết do già thôi mà?</w:t>
      </w:r>
    </w:p>
    <w:p w:rsidR="00C2278F" w:rsidRDefault="00C2278F" w:rsidP="002A6E92">
      <w:pPr>
        <w:pStyle w:val="NoSpacing"/>
        <w:jc w:val="both"/>
      </w:pPr>
      <w:r>
        <w:t>Cậu Elf nói:</w:t>
      </w:r>
    </w:p>
    <w:p w:rsidR="00C2278F" w:rsidRDefault="00C2278F" w:rsidP="00C2278F">
      <w:pPr>
        <w:pStyle w:val="NoSpacing"/>
        <w:numPr>
          <w:ilvl w:val="0"/>
          <w:numId w:val="1"/>
        </w:numPr>
        <w:jc w:val="both"/>
      </w:pPr>
      <w:r>
        <w:t>Thật ra cậu ấy có vợ rồi, nhưng tôi không thể nói cho cậu biết được, nếu cậu muốn biết thì sao cậu không hỏi cậu ấy đi.</w:t>
      </w:r>
    </w:p>
    <w:p w:rsidR="006F149D" w:rsidRDefault="00EA62C8" w:rsidP="002A6E92">
      <w:pPr>
        <w:pStyle w:val="NoSpacing"/>
        <w:jc w:val="both"/>
      </w:pPr>
      <w:r>
        <w:t>Vài giờ sau, Dima tàn nhẫn im lặng xem ảnh BIONICLE rồi thấy Dima lại đế</w:t>
      </w:r>
      <w:r w:rsidR="001E3557">
        <w:t>n, Dima hỏi:</w:t>
      </w:r>
    </w:p>
    <w:p w:rsidR="006F149D" w:rsidRDefault="001E3557" w:rsidP="006F149D">
      <w:pPr>
        <w:pStyle w:val="NoSpacing"/>
        <w:numPr>
          <w:ilvl w:val="0"/>
          <w:numId w:val="1"/>
        </w:numPr>
        <w:jc w:val="both"/>
      </w:pPr>
      <w:r>
        <w:t>Cậu có vợ rồi à</w:t>
      </w:r>
      <w:r w:rsidR="00C91A19">
        <w:t>? Vợ cậu là ai vậy?</w:t>
      </w:r>
    </w:p>
    <w:p w:rsidR="006F149D" w:rsidRDefault="00C91A19" w:rsidP="002A6E92">
      <w:pPr>
        <w:pStyle w:val="NoSpacing"/>
        <w:jc w:val="both"/>
      </w:pPr>
      <w:r>
        <w:t>Dima tàn nhẫn im lặng rồi hỏi:</w:t>
      </w:r>
    </w:p>
    <w:p w:rsidR="006F149D" w:rsidRDefault="00C91A19" w:rsidP="006F149D">
      <w:pPr>
        <w:pStyle w:val="NoSpacing"/>
        <w:numPr>
          <w:ilvl w:val="0"/>
          <w:numId w:val="1"/>
        </w:numPr>
        <w:jc w:val="both"/>
      </w:pPr>
      <w:r>
        <w:t>Vậy là ngươi biết mọi thứ về ta do cậu Elf kể hết rồi à?</w:t>
      </w:r>
    </w:p>
    <w:p w:rsidR="006F149D" w:rsidRDefault="00C91A19" w:rsidP="002A6E92">
      <w:pPr>
        <w:pStyle w:val="NoSpacing"/>
        <w:jc w:val="both"/>
      </w:pPr>
      <w:r>
        <w:t>Sau đó Dima tàn nhẫn trả lời:</w:t>
      </w:r>
    </w:p>
    <w:p w:rsidR="006F149D" w:rsidRDefault="00C91A19" w:rsidP="006F149D">
      <w:pPr>
        <w:pStyle w:val="NoSpacing"/>
        <w:numPr>
          <w:ilvl w:val="0"/>
          <w:numId w:val="1"/>
        </w:numPr>
        <w:jc w:val="both"/>
      </w:pPr>
      <w:r>
        <w:t>Vợ ta là Elf Dark</w:t>
      </w:r>
      <w:r w:rsidR="00237476">
        <w:t>. Thật đáng tiếc thay là vợ ta bị giết bởi lũ quỷ khốn khiếp đó, ta đã điên lên giết hết lũ quỷ đấy.</w:t>
      </w:r>
    </w:p>
    <w:p w:rsidR="006F149D" w:rsidRDefault="00237476" w:rsidP="002A6E92">
      <w:pPr>
        <w:pStyle w:val="NoSpacing"/>
        <w:jc w:val="both"/>
      </w:pPr>
      <w:r>
        <w:t>Dima nghe xong rồi ra gặp cậu Elf để hỏi và cậu Elf trả lời:</w:t>
      </w:r>
    </w:p>
    <w:p w:rsidR="006F149D" w:rsidRDefault="00237476" w:rsidP="006F149D">
      <w:pPr>
        <w:pStyle w:val="NoSpacing"/>
        <w:numPr>
          <w:ilvl w:val="0"/>
          <w:numId w:val="1"/>
        </w:numPr>
        <w:jc w:val="both"/>
      </w:pPr>
      <w:r>
        <w:t>Ừ, cô ấy (Elf Dark) là người yêu quý cậu ấy</w:t>
      </w:r>
      <w:r w:rsidR="00FB0C2A">
        <w:t xml:space="preserve"> khi cậu ấy bị cô Elf Dark bức ép bậy bạ đến nỗi làm cậu ấy thua và nhận làm chồng cô ấy</w:t>
      </w:r>
      <w:r>
        <w:t>. Khi cậu ấy mất vợ làm cậu ấy lại có trái tim đen tối.</w:t>
      </w:r>
    </w:p>
    <w:p w:rsidR="006F149D" w:rsidRDefault="008D560E" w:rsidP="002A6E92">
      <w:pPr>
        <w:pStyle w:val="NoSpacing"/>
        <w:jc w:val="both"/>
      </w:pPr>
      <w:r>
        <w:t>Vài giờ sau, Dima đến lâu đài gặp ông vua thì ông vua nói:</w:t>
      </w:r>
    </w:p>
    <w:p w:rsidR="006F149D" w:rsidRDefault="008D560E" w:rsidP="006F149D">
      <w:pPr>
        <w:pStyle w:val="NoSpacing"/>
        <w:numPr>
          <w:ilvl w:val="0"/>
          <w:numId w:val="1"/>
        </w:numPr>
        <w:jc w:val="both"/>
      </w:pPr>
      <w:r>
        <w:t>Dima có bao giờ đến đâu cơ chứ?</w:t>
      </w:r>
    </w:p>
    <w:p w:rsidR="006F149D" w:rsidRDefault="008D560E" w:rsidP="002A6E92">
      <w:pPr>
        <w:pStyle w:val="NoSpacing"/>
        <w:jc w:val="both"/>
      </w:pPr>
      <w:r>
        <w:t>Dima nói:</w:t>
      </w:r>
    </w:p>
    <w:p w:rsidR="006F149D" w:rsidRDefault="008D560E" w:rsidP="006F149D">
      <w:pPr>
        <w:pStyle w:val="NoSpacing"/>
        <w:numPr>
          <w:ilvl w:val="0"/>
          <w:numId w:val="1"/>
        </w:numPr>
        <w:jc w:val="both"/>
      </w:pPr>
      <w:r>
        <w:t>Không ạ, chưa ngài. Em là người ở thế giới song song của Dima kia</w:t>
      </w:r>
      <w:r w:rsidR="00153589">
        <w:t>.</w:t>
      </w:r>
    </w:p>
    <w:p w:rsidR="006F149D" w:rsidRDefault="00153589" w:rsidP="002A6E92">
      <w:pPr>
        <w:pStyle w:val="NoSpacing"/>
        <w:jc w:val="both"/>
      </w:pPr>
      <w:r>
        <w:t>Đúng lúc đó, cậu Elf gọi:</w:t>
      </w:r>
    </w:p>
    <w:p w:rsidR="006F149D" w:rsidRDefault="00153589" w:rsidP="006F149D">
      <w:pPr>
        <w:pStyle w:val="NoSpacing"/>
        <w:numPr>
          <w:ilvl w:val="0"/>
          <w:numId w:val="1"/>
        </w:numPr>
        <w:jc w:val="both"/>
      </w:pPr>
      <w:r>
        <w:t>Bọn quỷ còn lại bắt đầu tiến hành rồi.</w:t>
      </w:r>
    </w:p>
    <w:p w:rsidR="006F149D" w:rsidRDefault="00153589" w:rsidP="002A6E92">
      <w:pPr>
        <w:pStyle w:val="NoSpacing"/>
        <w:jc w:val="both"/>
      </w:pPr>
      <w:r>
        <w:t>Dima nghe xong rồi đi luôn, đúng lúc có tiếng nói:</w:t>
      </w:r>
    </w:p>
    <w:p w:rsidR="006F149D" w:rsidRDefault="00153589" w:rsidP="006F149D">
      <w:pPr>
        <w:pStyle w:val="NoSpacing"/>
        <w:numPr>
          <w:ilvl w:val="0"/>
          <w:numId w:val="1"/>
        </w:numPr>
        <w:jc w:val="both"/>
      </w:pPr>
      <w:r>
        <w:t>Bọn quỷ còn lại đã tiến hành rồi sao?</w:t>
      </w:r>
    </w:p>
    <w:p w:rsidR="006F149D" w:rsidRDefault="00153589" w:rsidP="002A6E92">
      <w:pPr>
        <w:pStyle w:val="NoSpacing"/>
        <w:jc w:val="both"/>
      </w:pPr>
      <w:r>
        <w:t>Ông vua và cậu Elf thấy tiếng người nói là Dima tàn nhẫn đã đến rồ</w:t>
      </w:r>
      <w:r w:rsidR="00FB16AA">
        <w:t>i đi luôn. Trong khi đó Dima đã BIOICLE TRON (Dima) đã đến thì thấy BIOICLE (Dima tàn nhấn) cũng đến, BIOICLE nói:</w:t>
      </w:r>
    </w:p>
    <w:p w:rsidR="006F149D" w:rsidRDefault="00FB16AA" w:rsidP="006F149D">
      <w:pPr>
        <w:pStyle w:val="NoSpacing"/>
        <w:numPr>
          <w:ilvl w:val="0"/>
          <w:numId w:val="1"/>
        </w:numPr>
        <w:jc w:val="both"/>
      </w:pPr>
      <w:r>
        <w:t>Chúng ta cùng giết chúng thôi.</w:t>
      </w:r>
    </w:p>
    <w:p w:rsidR="000F2248" w:rsidRDefault="00FB16AA" w:rsidP="002A6E92">
      <w:pPr>
        <w:pStyle w:val="NoSpacing"/>
        <w:jc w:val="both"/>
      </w:pPr>
      <w:r>
        <w:t>BIOICLE TRON thấp nhận rồi BIOICLE TRON và BIOICLE cùng đi giết lũ quỷ còn lại.</w:t>
      </w:r>
      <w:r w:rsidR="000F2248">
        <w:t xml:space="preserve"> Vài giờ sau, </w:t>
      </w:r>
      <w:r w:rsidR="005257C2">
        <w:t>BIONICLE</w:t>
      </w:r>
      <w:r w:rsidR="003D6CF4">
        <w:t xml:space="preserve"> đã chia thay ông vua và cậu Elf vì thế giới MMORPG đã không còn ma quỷ tồn tại nào nữa thì </w:t>
      </w:r>
      <w:r w:rsidR="005257C2">
        <w:t xml:space="preserve">BIONICLE </w:t>
      </w:r>
      <w:r w:rsidR="003D6CF4">
        <w:t xml:space="preserve">tàn nhấn sẽ không sống ở đây nữa, </w:t>
      </w:r>
      <w:r w:rsidR="00ED4A36">
        <w:t xml:space="preserve">BIONICLE </w:t>
      </w:r>
      <w:r w:rsidR="003D6CF4">
        <w:t xml:space="preserve">nói với </w:t>
      </w:r>
      <w:r w:rsidR="00ED4A36">
        <w:t>BIONICLE TRON</w:t>
      </w:r>
      <w:r w:rsidR="001B27A3">
        <w:t>:</w:t>
      </w:r>
    </w:p>
    <w:p w:rsidR="006F149D" w:rsidRDefault="001B27A3" w:rsidP="006F149D">
      <w:pPr>
        <w:pStyle w:val="NoSpacing"/>
        <w:numPr>
          <w:ilvl w:val="0"/>
          <w:numId w:val="1"/>
        </w:numPr>
        <w:jc w:val="both"/>
      </w:pPr>
      <w:r>
        <w:t>Cảm ơn cậu.</w:t>
      </w:r>
    </w:p>
    <w:p w:rsidR="006F149D" w:rsidRDefault="00146C16" w:rsidP="002A6E92">
      <w:pPr>
        <w:pStyle w:val="NoSpacing"/>
        <w:jc w:val="both"/>
      </w:pPr>
      <w:r>
        <w:t>BIONICLE</w:t>
      </w:r>
      <w:r w:rsidR="00ED4A36">
        <w:t xml:space="preserve"> TRON</w:t>
      </w:r>
      <w:r w:rsidR="001B27A3">
        <w:t xml:space="preserve"> nói:</w:t>
      </w:r>
    </w:p>
    <w:p w:rsidR="002A6E92" w:rsidRDefault="001B27A3" w:rsidP="00146C16">
      <w:pPr>
        <w:pStyle w:val="NoSpacing"/>
        <w:numPr>
          <w:ilvl w:val="0"/>
          <w:numId w:val="1"/>
        </w:numPr>
        <w:jc w:val="both"/>
      </w:pPr>
      <w:r>
        <w:t>Tôi biết chuyện này khó khăn thế nào.</w:t>
      </w:r>
      <w:r w:rsidR="00146C16">
        <w:t xml:space="preserve"> Bây giờ tôi sẽ đưa cậu về thế giới của cậu nhé</w:t>
      </w:r>
      <w:r w:rsidR="00EA5A8E">
        <w:t>, tôi sẽ dậy cậu dịch chuyển thì cậu có thể về và đến đây như cậu muốn.</w:t>
      </w:r>
    </w:p>
    <w:p w:rsidR="002A6E92" w:rsidRDefault="00EA5A8E" w:rsidP="002A6E92">
      <w:pPr>
        <w:pStyle w:val="NoSpacing"/>
        <w:jc w:val="both"/>
      </w:pPr>
      <w:r>
        <w:t>BIONICLE im lặng rồi hỏi:</w:t>
      </w:r>
    </w:p>
    <w:p w:rsidR="002A6E92" w:rsidRDefault="00EA5A8E" w:rsidP="002A6E92">
      <w:pPr>
        <w:pStyle w:val="NoSpacing"/>
        <w:numPr>
          <w:ilvl w:val="0"/>
          <w:numId w:val="1"/>
        </w:numPr>
        <w:jc w:val="both"/>
      </w:pPr>
      <w:r>
        <w:t>Như nh</w:t>
      </w:r>
      <w:r w:rsidR="00185CAC">
        <w:t>ỡ</w:t>
      </w:r>
      <w:r>
        <w:t xml:space="preserve"> may là người khác thấy chúng ta giống nhau và cùng tên thì sao?</w:t>
      </w:r>
    </w:p>
    <w:p w:rsidR="002A6E92" w:rsidRDefault="00EA5A8E" w:rsidP="002A6E92">
      <w:pPr>
        <w:pStyle w:val="NoSpacing"/>
        <w:jc w:val="both"/>
      </w:pPr>
      <w:r>
        <w:t>BIONICLE TRON nói:</w:t>
      </w:r>
    </w:p>
    <w:p w:rsidR="002A6E92" w:rsidRDefault="00EA5A8E" w:rsidP="002A6E92">
      <w:pPr>
        <w:pStyle w:val="NoSpacing"/>
        <w:numPr>
          <w:ilvl w:val="0"/>
          <w:numId w:val="1"/>
        </w:numPr>
        <w:jc w:val="both"/>
      </w:pPr>
      <w:r>
        <w:t>Giờ tên của tôi vẫn là Dima và không còn là Đức nữa, còn cậu thì không cần tên Dima nữa và cậu dùng tên cũ là Đức đi.</w:t>
      </w:r>
    </w:p>
    <w:p w:rsidR="002A6E92" w:rsidRDefault="00EA5A8E" w:rsidP="002A6E92">
      <w:pPr>
        <w:pStyle w:val="NoSpacing"/>
        <w:jc w:val="both"/>
      </w:pPr>
      <w:r>
        <w:t>BIONICLE im lặng rồi nói:</w:t>
      </w:r>
    </w:p>
    <w:p w:rsidR="002A6E92" w:rsidRDefault="00EA5A8E" w:rsidP="002A6E92">
      <w:pPr>
        <w:pStyle w:val="NoSpacing"/>
        <w:numPr>
          <w:ilvl w:val="0"/>
          <w:numId w:val="1"/>
        </w:numPr>
        <w:jc w:val="both"/>
      </w:pPr>
      <w:r>
        <w:t>Được rồi.</w:t>
      </w:r>
    </w:p>
    <w:p w:rsidR="002A6E92" w:rsidRDefault="0022271E" w:rsidP="002A6E92">
      <w:pPr>
        <w:pStyle w:val="NoSpacing"/>
        <w:jc w:val="both"/>
      </w:pPr>
      <w:r>
        <w:t>Vài phút sau, BIONICLE TRON đã đưa BIONICLE về bằng dịch chuyển thì Phuca</w:t>
      </w:r>
      <w:r w:rsidR="005A328E">
        <w:t>,</w:t>
      </w:r>
      <w:r>
        <w:t xml:space="preserve"> cậu Chính và ba Dũng mừng Đức đã về nhà.</w:t>
      </w:r>
      <w:r w:rsidR="00411946">
        <w:t xml:space="preserve"> Sau đó BIONICLE TRON chuẩn bị dậy BIONICLE về </w:t>
      </w:r>
      <w:r w:rsidR="000A5D75">
        <w:t xml:space="preserve">kiếm ánh sáng </w:t>
      </w:r>
      <w:r w:rsidR="00411946">
        <w:t>Star Wars để BIONICLE sẽ có đồ chơi BIONICLE như STAR WARS</w:t>
      </w:r>
      <w:r w:rsidR="002420F0">
        <w:t xml:space="preserve"> trong chuyện </w:t>
      </w:r>
      <w:r w:rsidR="002420F0" w:rsidRPr="002420F0">
        <w:t>BZPower Comics</w:t>
      </w:r>
      <w:r w:rsidR="0090295B">
        <w:t>.</w:t>
      </w:r>
    </w:p>
    <w:p w:rsidR="00267648" w:rsidRDefault="00267648" w:rsidP="002A6E92">
      <w:pPr>
        <w:pStyle w:val="NoSpacing"/>
        <w:jc w:val="both"/>
      </w:pPr>
      <w:r>
        <w:t xml:space="preserve">Vài ngày sau, Dima đã đưa Đức đến cõi âm trong </w:t>
      </w:r>
      <w:r w:rsidR="00611B13">
        <w:t>S</w:t>
      </w:r>
      <w:r w:rsidR="00611B13" w:rsidRPr="00611B13">
        <w:t xml:space="preserve">peed </w:t>
      </w:r>
      <w:r w:rsidR="00611B13">
        <w:t>F</w:t>
      </w:r>
      <w:r w:rsidR="00611B13" w:rsidRPr="00611B13">
        <w:t>orce</w:t>
      </w:r>
      <w:r w:rsidR="00611B13">
        <w:t xml:space="preserve"> (giống trong phim The Flash)</w:t>
      </w:r>
      <w:r w:rsidR="0083468C">
        <w:t xml:space="preserve"> để gặp mẹ</w:t>
      </w:r>
      <w:r w:rsidR="00404A82">
        <w:t xml:space="preserve"> </w:t>
      </w:r>
      <w:r w:rsidR="004C1D97">
        <w:t xml:space="preserve">Mai </w:t>
      </w:r>
      <w:r w:rsidR="00404A82">
        <w:t>vì nghe nói mẹ Mai không lên trời bởi mẹ vẫn còn buồn</w:t>
      </w:r>
      <w:r w:rsidR="0083468C">
        <w:t>. Vài phút sau Đức đi qua các thành phố cõi âm</w:t>
      </w:r>
      <w:r w:rsidR="004B024D">
        <w:t xml:space="preserve"> cho đến gặp mẹ Mai. Dima và Phuca ở trong nhà xác </w:t>
      </w:r>
      <w:r w:rsidR="00072A39">
        <w:t>để tìm hiểu, Dima hỏi:</w:t>
      </w:r>
      <w:r w:rsidR="004B024D">
        <w:t xml:space="preserve"> </w:t>
      </w:r>
    </w:p>
    <w:p w:rsidR="002A6E92" w:rsidRDefault="00072A39" w:rsidP="002A6E92">
      <w:pPr>
        <w:pStyle w:val="NoSpacing"/>
        <w:numPr>
          <w:ilvl w:val="0"/>
          <w:numId w:val="1"/>
        </w:numPr>
        <w:jc w:val="both"/>
      </w:pPr>
      <w:r>
        <w:t>Này em, em làm nghề công an à?</w:t>
      </w:r>
    </w:p>
    <w:p w:rsidR="002A6E92" w:rsidRDefault="00012CEC" w:rsidP="002A6E92">
      <w:pPr>
        <w:pStyle w:val="NoSpacing"/>
        <w:jc w:val="both"/>
      </w:pPr>
      <w:r>
        <w:t>P</w:t>
      </w:r>
      <w:r w:rsidR="00072A39">
        <w:t>huca trả lời:</w:t>
      </w:r>
    </w:p>
    <w:p w:rsidR="00012CEC" w:rsidRDefault="00072A39" w:rsidP="002A6E92">
      <w:pPr>
        <w:pStyle w:val="NoSpacing"/>
        <w:numPr>
          <w:ilvl w:val="0"/>
          <w:numId w:val="1"/>
        </w:numPr>
        <w:jc w:val="both"/>
      </w:pPr>
      <w:r>
        <w:t>Vâng, vì muốn tìm chủ phạm nào đã giết anh Đức nên em mong làm công an để trả thù anh Đứ</w:t>
      </w:r>
      <w:r w:rsidR="00012CEC">
        <w:t>c.</w:t>
      </w:r>
    </w:p>
    <w:p w:rsidR="002A6E92" w:rsidRDefault="00072A39" w:rsidP="00012CEC">
      <w:pPr>
        <w:pStyle w:val="NoSpacing"/>
        <w:jc w:val="both"/>
      </w:pPr>
      <w:r>
        <w:t>Đúng lúc đó có tiếng rầm làm Dima và Phuca nhìn</w:t>
      </w:r>
      <w:r w:rsidR="00012CEC">
        <w:t xml:space="preserve"> ra tội phạm có sức mạnh</w:t>
      </w:r>
      <w:r w:rsidR="001C793F">
        <w:t xml:space="preserve"> là người sắt</w:t>
      </w:r>
      <w:r w:rsidR="00770258">
        <w:t xml:space="preserve"> (hắn ta có sức mạnh biến cơ thể thành kim loại bởi trong người hắn có năng lượng hạt nhân)</w:t>
      </w:r>
      <w:r w:rsidR="00012CEC">
        <w:t xml:space="preserve"> </w:t>
      </w:r>
      <w:r w:rsidR="001C793F">
        <w:t>mà</w:t>
      </w:r>
      <w:r w:rsidR="00012CEC">
        <w:t xml:space="preserve"> Dima</w:t>
      </w:r>
      <w:r w:rsidR="009651F8">
        <w:t xml:space="preserve"> đã</w:t>
      </w:r>
      <w:r w:rsidR="00012CEC">
        <w:t xml:space="preserve"> giết</w:t>
      </w:r>
      <w:r w:rsidR="009651F8">
        <w:t xml:space="preserve"> chết</w:t>
      </w:r>
      <w:r w:rsidR="00012CEC">
        <w:t xml:space="preserve"> đã sống lại làm Dima và Phuca</w:t>
      </w:r>
      <w:r w:rsidR="008D376E">
        <w:t xml:space="preserve"> giật mình rồi</w:t>
      </w:r>
      <w:r w:rsidR="00012CEC">
        <w:t xml:space="preserve"> sợ quá, Dima hỏi:</w:t>
      </w:r>
    </w:p>
    <w:p w:rsidR="002A6E92" w:rsidRDefault="001533E9" w:rsidP="00012CEC">
      <w:pPr>
        <w:pStyle w:val="NoSpacing"/>
        <w:numPr>
          <w:ilvl w:val="0"/>
          <w:numId w:val="1"/>
        </w:numPr>
        <w:jc w:val="both"/>
      </w:pPr>
      <w:r>
        <w:t>1 tên ZOMBIE ư?</w:t>
      </w:r>
      <w:r w:rsidR="00333679">
        <w:t xml:space="preserve"> Thật đấy à?</w:t>
      </w:r>
    </w:p>
    <w:p w:rsidR="00012CEC" w:rsidRDefault="00694305" w:rsidP="002A6E92">
      <w:pPr>
        <w:pStyle w:val="NoSpacing"/>
        <w:jc w:val="both"/>
      </w:pPr>
      <w:r>
        <w:t xml:space="preserve">Dima và Phuca </w:t>
      </w:r>
      <w:r w:rsidR="009A688A">
        <w:t>sợ quá</w:t>
      </w:r>
      <w:r>
        <w:t xml:space="preserve"> chạy ra sau bàn, sau đó</w:t>
      </w:r>
      <w:r w:rsidR="009A688A">
        <w:t xml:space="preserve"> </w:t>
      </w:r>
      <w:r w:rsidR="00034C15">
        <w:t>Em Phuca ra sau lưng Dima và Dima lấy kiếm đề phòng, n</w:t>
      </w:r>
      <w:r w:rsidR="003B56BF">
        <w:t xml:space="preserve">hưng tự nhiên </w:t>
      </w:r>
      <w:r w:rsidR="006B69FF">
        <w:t>Z</w:t>
      </w:r>
      <w:r w:rsidR="003B56BF">
        <w:t>ombie người sắ</w:t>
      </w:r>
      <w:r w:rsidR="009A7743">
        <w:t>t đi luôn, Dima nói</w:t>
      </w:r>
      <w:r w:rsidR="003B56BF">
        <w:t>:</w:t>
      </w:r>
    </w:p>
    <w:p w:rsidR="002A6E92" w:rsidRDefault="009A7743" w:rsidP="002A6E92">
      <w:pPr>
        <w:pStyle w:val="NoSpacing"/>
        <w:numPr>
          <w:ilvl w:val="0"/>
          <w:numId w:val="1"/>
        </w:numPr>
        <w:jc w:val="both"/>
      </w:pPr>
      <w:r>
        <w:t>Không biết là chuyện đó sẽ xảy ra.</w:t>
      </w:r>
    </w:p>
    <w:p w:rsidR="002A6E92" w:rsidRDefault="009A7743" w:rsidP="002A6E92">
      <w:pPr>
        <w:pStyle w:val="NoSpacing"/>
        <w:jc w:val="both"/>
      </w:pPr>
      <w:r>
        <w:t>Phuca nói</w:t>
      </w:r>
      <w:r w:rsidR="003B56BF">
        <w:t>:</w:t>
      </w:r>
      <w:r w:rsidR="0012311E">
        <w:t xml:space="preserve"> </w:t>
      </w:r>
    </w:p>
    <w:p w:rsidR="002A6E92" w:rsidRDefault="009A7743" w:rsidP="002A6E92">
      <w:pPr>
        <w:pStyle w:val="NoSpacing"/>
        <w:numPr>
          <w:ilvl w:val="0"/>
          <w:numId w:val="1"/>
        </w:numPr>
        <w:jc w:val="both"/>
      </w:pPr>
      <w:r>
        <w:t>Không.</w:t>
      </w:r>
    </w:p>
    <w:p w:rsidR="002A6E92" w:rsidRDefault="009A7743" w:rsidP="002A6E92">
      <w:pPr>
        <w:pStyle w:val="NoSpacing"/>
        <w:jc w:val="both"/>
      </w:pPr>
      <w:r>
        <w:t>Dima nói:</w:t>
      </w:r>
    </w:p>
    <w:p w:rsidR="002A6E92" w:rsidRDefault="00A24D1B" w:rsidP="002A6E92">
      <w:pPr>
        <w:pStyle w:val="NoSpacing"/>
        <w:numPr>
          <w:ilvl w:val="0"/>
          <w:numId w:val="1"/>
        </w:numPr>
        <w:jc w:val="both"/>
      </w:pPr>
      <w:r>
        <w:t xml:space="preserve">Có thể nó là </w:t>
      </w:r>
      <w:r w:rsidR="00234954">
        <w:t>Z</w:t>
      </w:r>
      <w:r w:rsidR="00234954" w:rsidRPr="003B56BF">
        <w:t xml:space="preserve">ombie </w:t>
      </w:r>
      <w:r w:rsidR="00234954">
        <w:t>G</w:t>
      </w:r>
      <w:r w:rsidR="00234954" w:rsidRPr="003B56BF">
        <w:t>irder</w:t>
      </w:r>
      <w:r w:rsidR="006F46E1">
        <w:t>, có thể nó sống lại bởi đã tăng thê hạt nhân</w:t>
      </w:r>
      <w:r w:rsidR="00C41D5E">
        <w:t>.</w:t>
      </w:r>
    </w:p>
    <w:p w:rsidR="002A6E92" w:rsidRDefault="008608B1" w:rsidP="002A6E92">
      <w:pPr>
        <w:pStyle w:val="NoSpacing"/>
        <w:jc w:val="both"/>
      </w:pPr>
      <w:r>
        <w:t>Vài phút sau, Dima theo dõi</w:t>
      </w:r>
      <w:r w:rsidRPr="008608B1">
        <w:t xml:space="preserve"> </w:t>
      </w:r>
      <w:r>
        <w:t>Z</w:t>
      </w:r>
      <w:r w:rsidRPr="003B56BF">
        <w:t xml:space="preserve">ombie </w:t>
      </w:r>
      <w:r>
        <w:t>G</w:t>
      </w:r>
      <w:r w:rsidRPr="003B56BF">
        <w:t>irder</w:t>
      </w:r>
      <w:r>
        <w:t xml:space="preserve"> có vể không ăn thịt người mà đi đâu đó nơi hắn muốn đi khi hắn còn sống, trong khi đó Đức nói chuyện với mẹ Mai rất vui vẻ</w:t>
      </w:r>
      <w:r w:rsidR="001B76B0">
        <w:t xml:space="preserve"> (vì 2 mẹ con đang chơi bù)</w:t>
      </w:r>
      <w:r>
        <w:t>. Sau thời gian Đức biến thành BIONICE và nói với mẹ:</w:t>
      </w:r>
    </w:p>
    <w:p w:rsidR="002A6E92" w:rsidRDefault="008608B1" w:rsidP="002A6E92">
      <w:pPr>
        <w:pStyle w:val="NoSpacing"/>
        <w:numPr>
          <w:ilvl w:val="0"/>
          <w:numId w:val="1"/>
        </w:numPr>
        <w:jc w:val="both"/>
      </w:pPr>
      <w:r>
        <w:t xml:space="preserve">Mẹ ơi, </w:t>
      </w:r>
      <w:r w:rsidR="001B76B0">
        <w:t>con phải đi rồi.</w:t>
      </w:r>
    </w:p>
    <w:p w:rsidR="002A6E92" w:rsidRDefault="001B76B0" w:rsidP="002A6E92">
      <w:pPr>
        <w:pStyle w:val="NoSpacing"/>
        <w:jc w:val="both"/>
      </w:pPr>
      <w:r>
        <w:t>Mẹ Mai im lặng rồi nói:</w:t>
      </w:r>
    </w:p>
    <w:p w:rsidR="002A6E92" w:rsidRDefault="001B76B0" w:rsidP="002A6E92">
      <w:pPr>
        <w:pStyle w:val="NoSpacing"/>
        <w:numPr>
          <w:ilvl w:val="0"/>
          <w:numId w:val="1"/>
        </w:numPr>
        <w:jc w:val="both"/>
      </w:pPr>
      <w:r>
        <w:t>Chắc con lo lắng cho em Phuca, phải không?</w:t>
      </w:r>
    </w:p>
    <w:p w:rsidR="002A6E92" w:rsidRDefault="0038635E" w:rsidP="002A6E92">
      <w:pPr>
        <w:pStyle w:val="NoSpacing"/>
        <w:jc w:val="both"/>
      </w:pPr>
      <w:r>
        <w:t>Đức nói:</w:t>
      </w:r>
    </w:p>
    <w:p w:rsidR="002A6E92" w:rsidRDefault="0038635E" w:rsidP="002A6E92">
      <w:pPr>
        <w:pStyle w:val="NoSpacing"/>
        <w:numPr>
          <w:ilvl w:val="0"/>
          <w:numId w:val="1"/>
        </w:numPr>
        <w:jc w:val="both"/>
      </w:pPr>
      <w:r>
        <w:t>Vâng, bây giờ mẹ hãy lên trời an nghỉ đi</w:t>
      </w:r>
      <w:r w:rsidR="00E367A3">
        <w:t>.</w:t>
      </w:r>
    </w:p>
    <w:p w:rsidR="002A6E92" w:rsidRDefault="00E367A3" w:rsidP="002A6E92">
      <w:pPr>
        <w:pStyle w:val="NoSpacing"/>
        <w:jc w:val="both"/>
      </w:pPr>
      <w:r>
        <w:t>Mẹ Mai rất vui vì được con trai mình đã yêu mẹ rồi biến mất lên trời an nghỉ, đúng lúc đó BIONICE TRON đến đón BIONICE về</w:t>
      </w:r>
      <w:r w:rsidR="006F46E1">
        <w:t>, sau đó BIONICE TRON và BIONICE cùng giết luôn Z</w:t>
      </w:r>
      <w:r w:rsidR="006F46E1" w:rsidRPr="003B56BF">
        <w:t xml:space="preserve">ombie </w:t>
      </w:r>
      <w:r w:rsidR="006F46E1">
        <w:t>G</w:t>
      </w:r>
      <w:r w:rsidR="006F46E1" w:rsidRPr="003B56BF">
        <w:t>irder</w:t>
      </w:r>
      <w:r w:rsidR="006F46E1">
        <w:t xml:space="preserve"> bằng cách</w:t>
      </w:r>
      <w:r w:rsidR="003432BC">
        <w:t xml:space="preserve"> dùng sức mạnh nam tâm để</w:t>
      </w:r>
      <w:r w:rsidR="006F46E1">
        <w:t xml:space="preserve"> hút cạn hạt nhân thì Z</w:t>
      </w:r>
      <w:r w:rsidR="006F46E1" w:rsidRPr="003B56BF">
        <w:t xml:space="preserve">ombie </w:t>
      </w:r>
      <w:r w:rsidR="006F46E1">
        <w:t>G</w:t>
      </w:r>
      <w:r w:rsidR="006F46E1" w:rsidRPr="003B56BF">
        <w:t>irder</w:t>
      </w:r>
      <w:r w:rsidR="006F46E1">
        <w:t xml:space="preserve"> chết luôn.</w:t>
      </w:r>
    </w:p>
    <w:p w:rsidR="002F2D2B" w:rsidRDefault="002F2D2B" w:rsidP="002A6E92">
      <w:pPr>
        <w:pStyle w:val="NoSpacing"/>
        <w:jc w:val="both"/>
      </w:pPr>
      <w:r>
        <w:t>Vài ngày sau, có rất nhiều tội phạm có sức mạnh từ thế giới của chú Dima đến đang giết người thì bị BIONICE TRON và BIONICE giết hết sạch</w:t>
      </w:r>
      <w:r w:rsidR="00227C87">
        <w:t>, nhưng có con quỷ đã mạnh hơn BIONICE và đã tạo ra máy hạt nhân để phá hủy trái đất thì BIONICE TRON đánh nhau với con quỷ và còn BIONICE đang cố kéo máy hạt nhân lên vũ trụ để an toàn trái đất. Vài phút sau, BIONICE TRON đã hạ được con quỷ rồi dùng bóng tối để nuốt chửng con quỷ làm con quỷ chết do tan biến</w:t>
      </w:r>
      <w:r w:rsidR="00965096">
        <w:t xml:space="preserve"> trong bóng tối</w:t>
      </w:r>
      <w:r w:rsidR="00227C87">
        <w:t>.</w:t>
      </w:r>
      <w:r w:rsidR="00F75C88">
        <w:t xml:space="preserve"> Vài giờ sau, Đức hỏi</w:t>
      </w:r>
      <w:r w:rsidR="00087462">
        <w:t xml:space="preserve"> Dima</w:t>
      </w:r>
      <w:r w:rsidR="00F75C88">
        <w:t>:</w:t>
      </w:r>
    </w:p>
    <w:p w:rsidR="002A6E92" w:rsidRDefault="00F75C88" w:rsidP="002A6E92">
      <w:pPr>
        <w:pStyle w:val="NoSpacing"/>
        <w:numPr>
          <w:ilvl w:val="0"/>
          <w:numId w:val="1"/>
        </w:numPr>
        <w:jc w:val="both"/>
      </w:pPr>
      <w:r>
        <w:t xml:space="preserve">Được rồi, vậy cậu đã đã quay về quá khứ giết tôi khi tôi còn nhỏ </w:t>
      </w:r>
      <w:r w:rsidR="00AA2167">
        <w:t>vì</w:t>
      </w:r>
      <w:r>
        <w:t xml:space="preserve"> có </w:t>
      </w:r>
      <w:r w:rsidR="00FB1468">
        <w:t>tôi</w:t>
      </w:r>
      <w:r>
        <w:t xml:space="preserve"> là vũ khí bởi khủng bố ở thế giới ngầm</w:t>
      </w:r>
      <w:r w:rsidR="00826FF6">
        <w:t xml:space="preserve"> ở tương lai khác</w:t>
      </w:r>
      <w:r>
        <w:t xml:space="preserve"> và cậu đưa tôi đến thế giới MMORPG để tôi có thể thành BIONICE</w:t>
      </w:r>
      <w:r w:rsidR="00826FF6">
        <w:t xml:space="preserve"> để thay đổi tương laic ho tôi sao</w:t>
      </w:r>
      <w:r>
        <w:t>?</w:t>
      </w:r>
    </w:p>
    <w:p w:rsidR="002A6E92" w:rsidRDefault="00F75C88" w:rsidP="002A6E92">
      <w:pPr>
        <w:pStyle w:val="NoSpacing"/>
        <w:jc w:val="both"/>
      </w:pPr>
      <w:r>
        <w:t>Dima trả lời:</w:t>
      </w:r>
    </w:p>
    <w:p w:rsidR="002A6E92" w:rsidRDefault="00F75C88" w:rsidP="002A6E92">
      <w:pPr>
        <w:pStyle w:val="NoSpacing"/>
        <w:numPr>
          <w:ilvl w:val="0"/>
          <w:numId w:val="1"/>
        </w:numPr>
        <w:jc w:val="both"/>
      </w:pPr>
      <w:r>
        <w:t xml:space="preserve">Ừ, nên </w:t>
      </w:r>
      <w:r w:rsidR="00D81033">
        <w:t>tôi</w:t>
      </w:r>
      <w:r>
        <w:t xml:space="preserve"> đã cứu được gia đình </w:t>
      </w:r>
      <w:r w:rsidR="00D81033">
        <w:t>cậu</w:t>
      </w:r>
      <w:r>
        <w:t xml:space="preserve"> </w:t>
      </w:r>
      <w:r w:rsidR="00D81033">
        <w:t>ngoại từ bà Dung và ông Liên không thể cứu vì họ chết bởi bệnh tim và mẹ Mai chết bởi bệnh gầy vò.</w:t>
      </w:r>
    </w:p>
    <w:p w:rsidR="002A6E92" w:rsidRDefault="00010D1B" w:rsidP="002A6E92">
      <w:pPr>
        <w:pStyle w:val="NoSpacing"/>
        <w:jc w:val="both"/>
      </w:pPr>
      <w:r>
        <w:t>Phuca nói với Dima:</w:t>
      </w:r>
    </w:p>
    <w:p w:rsidR="002A6E92" w:rsidRDefault="00010D1B" w:rsidP="002A6E92">
      <w:pPr>
        <w:pStyle w:val="NoSpacing"/>
        <w:numPr>
          <w:ilvl w:val="0"/>
          <w:numId w:val="1"/>
        </w:numPr>
        <w:jc w:val="both"/>
      </w:pPr>
      <w:r>
        <w:t>Dù sao em cảm ơn anh vì đã cứu gia đình em.</w:t>
      </w:r>
    </w:p>
    <w:p w:rsidR="002A6E92" w:rsidRDefault="00980751" w:rsidP="002A6E92">
      <w:pPr>
        <w:pStyle w:val="NoSpacing"/>
        <w:jc w:val="both"/>
      </w:pPr>
      <w:r>
        <w:t>Dima nói:</w:t>
      </w:r>
    </w:p>
    <w:p w:rsidR="002A6E92" w:rsidRDefault="00980751" w:rsidP="002A6E92">
      <w:pPr>
        <w:pStyle w:val="NoSpacing"/>
        <w:numPr>
          <w:ilvl w:val="0"/>
          <w:numId w:val="1"/>
        </w:numPr>
        <w:jc w:val="both"/>
      </w:pPr>
      <w:r>
        <w:t xml:space="preserve">Có gì đâu. Và giờ Đức </w:t>
      </w:r>
      <w:r w:rsidR="00727A8B">
        <w:t xml:space="preserve">là </w:t>
      </w:r>
      <w:r w:rsidR="00727A8B" w:rsidRPr="00727A8B">
        <w:t>Bionicle Great Spirit</w:t>
      </w:r>
      <w:r w:rsidR="00CA218A">
        <w:t xml:space="preserve"> đấy.</w:t>
      </w:r>
    </w:p>
    <w:p w:rsidR="002A6E92" w:rsidRDefault="000F4F97" w:rsidP="002A6E92">
      <w:pPr>
        <w:pStyle w:val="NoSpacing"/>
        <w:jc w:val="both"/>
      </w:pPr>
      <w:r>
        <w:t>Vào buổi tối, Dima và gia đình Đức cùng ăn vào ngày chiến trắng.</w:t>
      </w:r>
    </w:p>
    <w:p w:rsidR="002A6E92" w:rsidRDefault="002261DB" w:rsidP="002A6E92">
      <w:pPr>
        <w:pStyle w:val="NoSpacing"/>
        <w:jc w:val="both"/>
      </w:pPr>
      <w:r>
        <w:t>Vài ngày sau, Dima đã chia tay</w:t>
      </w:r>
      <w:r w:rsidR="004D0031">
        <w:t xml:space="preserve"> chia tay Đức rồi chuẩn bị tự sống bảo vệ vũ trụ.</w:t>
      </w:r>
    </w:p>
    <w:p w:rsidR="00BD0361" w:rsidRDefault="00BD0361" w:rsidP="000E4F34">
      <w:pPr>
        <w:pStyle w:val="NoSpacing"/>
        <w:jc w:val="both"/>
      </w:pPr>
    </w:p>
    <w:p w:rsidR="004D0031" w:rsidRDefault="004D0031" w:rsidP="000E4F34">
      <w:pPr>
        <w:pStyle w:val="NoSpacing"/>
        <w:jc w:val="both"/>
      </w:pPr>
    </w:p>
    <w:p w:rsidR="00BD0361" w:rsidRDefault="00BD0361" w:rsidP="000E4F34">
      <w:pPr>
        <w:pStyle w:val="NoSpacing"/>
        <w:jc w:val="both"/>
      </w:pPr>
    </w:p>
    <w:p w:rsidR="00BD0361" w:rsidRPr="006A413A" w:rsidRDefault="00BD0361" w:rsidP="00BD0361">
      <w:pPr>
        <w:pStyle w:val="NoSpacing"/>
        <w:jc w:val="both"/>
      </w:pPr>
    </w:p>
    <w:p w:rsidR="00BD0361" w:rsidRPr="006A413A" w:rsidRDefault="00BD0361" w:rsidP="00BD0361">
      <w:pPr>
        <w:pStyle w:val="NoSpacing"/>
        <w:jc w:val="both"/>
      </w:pPr>
    </w:p>
    <w:p w:rsidR="00BD0361" w:rsidRPr="006A413A" w:rsidRDefault="00BD0361" w:rsidP="00BD0361">
      <w:pPr>
        <w:pStyle w:val="NoSpacing"/>
        <w:jc w:val="both"/>
      </w:pPr>
      <w:r w:rsidRPr="006A413A">
        <w:t>- Our earth was attacked by mongul. We had to return… But Diana chose to remain.</w:t>
      </w:r>
    </w:p>
    <w:p w:rsidR="00BD0361" w:rsidRPr="006A413A" w:rsidRDefault="00BD0361" w:rsidP="00BD0361">
      <w:pPr>
        <w:pStyle w:val="NoSpacing"/>
        <w:jc w:val="both"/>
      </w:pPr>
      <w:r w:rsidRPr="006A413A">
        <w:t>- When the danger to our world passed, we tried to go back. But lord batman had closed the gateway, permantly, to keep their war from spreading.</w:t>
      </w:r>
    </w:p>
    <w:p w:rsidR="00BD0361" w:rsidRPr="006A413A" w:rsidRDefault="00BD0361" w:rsidP="00BD0361">
      <w:pPr>
        <w:pStyle w:val="NoSpacing"/>
        <w:jc w:val="both"/>
      </w:pPr>
      <w:r w:rsidRPr="006A413A">
        <w:t>- In Diana’s last message, she wished us well. And told us never to stop fighting to protect her old home… As she’s never stop fighting for her new one.</w:t>
      </w:r>
    </w:p>
    <w:p w:rsidR="00BD0361" w:rsidRPr="006A413A" w:rsidRDefault="00BD0361" w:rsidP="00BD0361">
      <w:pPr>
        <w:pStyle w:val="NoSpacing"/>
        <w:jc w:val="both"/>
      </w:pPr>
    </w:p>
    <w:p w:rsidR="00BD0361" w:rsidRPr="006A413A" w:rsidRDefault="00BD0361" w:rsidP="00BD0361">
      <w:pPr>
        <w:pStyle w:val="NoSpacing"/>
        <w:jc w:val="both"/>
      </w:pPr>
      <w:r w:rsidRPr="006A413A">
        <w:t>- I’m still getting used to the idea that bruce finally met a woman who rejected him. Even if it was for another him.</w:t>
      </w:r>
    </w:p>
    <w:p w:rsidR="00BD0361" w:rsidRPr="006A413A" w:rsidRDefault="00BD0361" w:rsidP="00BD0361">
      <w:pPr>
        <w:pStyle w:val="NoSpacing"/>
        <w:jc w:val="both"/>
      </w:pPr>
      <w:r w:rsidRPr="006A413A">
        <w:t>- Wait, hold on. This lord wonder woman… Lady wonder woman… Whatever… She’s basically identical to ours?</w:t>
      </w:r>
    </w:p>
    <w:p w:rsidR="00BD0361" w:rsidRDefault="00BD0361" w:rsidP="00BD0361">
      <w:pPr>
        <w:pStyle w:val="NoSpacing"/>
        <w:jc w:val="both"/>
      </w:pPr>
    </w:p>
    <w:p w:rsidR="00BD0361" w:rsidRDefault="00BD0361" w:rsidP="000E4F34">
      <w:pPr>
        <w:pStyle w:val="NoSpacing"/>
        <w:jc w:val="both"/>
      </w:pPr>
    </w:p>
    <w:sectPr w:rsidR="00BD0361" w:rsidSect="007A6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3887"/>
    <w:multiLevelType w:val="hybridMultilevel"/>
    <w:tmpl w:val="14404A28"/>
    <w:lvl w:ilvl="0" w:tplc="093EFA12">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D2650"/>
    <w:multiLevelType w:val="hybridMultilevel"/>
    <w:tmpl w:val="7666826E"/>
    <w:lvl w:ilvl="0" w:tplc="5F001BC4">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35BEC"/>
    <w:multiLevelType w:val="hybridMultilevel"/>
    <w:tmpl w:val="1BE46506"/>
    <w:lvl w:ilvl="0" w:tplc="534C06E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47A33"/>
    <w:multiLevelType w:val="hybridMultilevel"/>
    <w:tmpl w:val="C57A75F4"/>
    <w:lvl w:ilvl="0" w:tplc="632AA036">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161F4"/>
    <w:multiLevelType w:val="hybridMultilevel"/>
    <w:tmpl w:val="F9D62CE2"/>
    <w:lvl w:ilvl="0" w:tplc="DF64B706">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C3B34"/>
    <w:multiLevelType w:val="hybridMultilevel"/>
    <w:tmpl w:val="BA921C16"/>
    <w:lvl w:ilvl="0" w:tplc="8F6CB76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610305"/>
    <w:multiLevelType w:val="hybridMultilevel"/>
    <w:tmpl w:val="05E20C96"/>
    <w:lvl w:ilvl="0" w:tplc="D0B2F552">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D095D"/>
    <w:multiLevelType w:val="hybridMultilevel"/>
    <w:tmpl w:val="923EC582"/>
    <w:lvl w:ilvl="0" w:tplc="3ECA2472">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9F5D50"/>
    <w:multiLevelType w:val="hybridMultilevel"/>
    <w:tmpl w:val="E528B266"/>
    <w:lvl w:ilvl="0" w:tplc="0F9655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93377"/>
    <w:multiLevelType w:val="hybridMultilevel"/>
    <w:tmpl w:val="BAEC6856"/>
    <w:lvl w:ilvl="0" w:tplc="A942C846">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32AE5"/>
    <w:multiLevelType w:val="hybridMultilevel"/>
    <w:tmpl w:val="7616A0DC"/>
    <w:lvl w:ilvl="0" w:tplc="F38E13CA">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6A1FE0"/>
    <w:multiLevelType w:val="hybridMultilevel"/>
    <w:tmpl w:val="D61A64C6"/>
    <w:lvl w:ilvl="0" w:tplc="8E6C58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2C64C7"/>
    <w:multiLevelType w:val="hybridMultilevel"/>
    <w:tmpl w:val="05DC1712"/>
    <w:lvl w:ilvl="0" w:tplc="1068DB12">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7A774E"/>
    <w:multiLevelType w:val="hybridMultilevel"/>
    <w:tmpl w:val="3ABCA9B2"/>
    <w:lvl w:ilvl="0" w:tplc="F73428B0">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7527E1"/>
    <w:multiLevelType w:val="hybridMultilevel"/>
    <w:tmpl w:val="CC709358"/>
    <w:lvl w:ilvl="0" w:tplc="82A68B84">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435C4B"/>
    <w:multiLevelType w:val="hybridMultilevel"/>
    <w:tmpl w:val="0AEECC6C"/>
    <w:lvl w:ilvl="0" w:tplc="E8ACC474">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8C0414"/>
    <w:multiLevelType w:val="hybridMultilevel"/>
    <w:tmpl w:val="B2CAA1F6"/>
    <w:lvl w:ilvl="0" w:tplc="363AABB4">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AC63BB"/>
    <w:multiLevelType w:val="hybridMultilevel"/>
    <w:tmpl w:val="41363AC0"/>
    <w:lvl w:ilvl="0" w:tplc="6F62A2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F64026"/>
    <w:multiLevelType w:val="hybridMultilevel"/>
    <w:tmpl w:val="546C16D6"/>
    <w:lvl w:ilvl="0" w:tplc="00F408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3E2CBE"/>
    <w:multiLevelType w:val="hybridMultilevel"/>
    <w:tmpl w:val="88162746"/>
    <w:lvl w:ilvl="0" w:tplc="8A3C96F4">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6F07DD"/>
    <w:multiLevelType w:val="hybridMultilevel"/>
    <w:tmpl w:val="6E5C2620"/>
    <w:lvl w:ilvl="0" w:tplc="8A06A9C4">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943E3F"/>
    <w:multiLevelType w:val="hybridMultilevel"/>
    <w:tmpl w:val="A5B21B6C"/>
    <w:lvl w:ilvl="0" w:tplc="6D2802B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EB572E"/>
    <w:multiLevelType w:val="hybridMultilevel"/>
    <w:tmpl w:val="4496AF64"/>
    <w:lvl w:ilvl="0" w:tplc="A59265A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8D38AC"/>
    <w:multiLevelType w:val="hybridMultilevel"/>
    <w:tmpl w:val="5036AE5E"/>
    <w:lvl w:ilvl="0" w:tplc="0622C93A">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D62C75"/>
    <w:multiLevelType w:val="hybridMultilevel"/>
    <w:tmpl w:val="31828FF4"/>
    <w:lvl w:ilvl="0" w:tplc="2B1ACDD0">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A87551"/>
    <w:multiLevelType w:val="hybridMultilevel"/>
    <w:tmpl w:val="99909E88"/>
    <w:lvl w:ilvl="0" w:tplc="458A31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944C45"/>
    <w:multiLevelType w:val="hybridMultilevel"/>
    <w:tmpl w:val="7FD0CD34"/>
    <w:lvl w:ilvl="0" w:tplc="6B1A1D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B8E489E"/>
    <w:multiLevelType w:val="hybridMultilevel"/>
    <w:tmpl w:val="679EA154"/>
    <w:lvl w:ilvl="0" w:tplc="4E940DC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1FD25E0"/>
    <w:multiLevelType w:val="hybridMultilevel"/>
    <w:tmpl w:val="935A491C"/>
    <w:lvl w:ilvl="0" w:tplc="6BC2487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B53BF5"/>
    <w:multiLevelType w:val="hybridMultilevel"/>
    <w:tmpl w:val="C1241384"/>
    <w:lvl w:ilvl="0" w:tplc="18D61FD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A628A"/>
    <w:multiLevelType w:val="hybridMultilevel"/>
    <w:tmpl w:val="F18871AA"/>
    <w:lvl w:ilvl="0" w:tplc="8F4E29C0">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BD66F5"/>
    <w:multiLevelType w:val="hybridMultilevel"/>
    <w:tmpl w:val="FDE6F2F0"/>
    <w:lvl w:ilvl="0" w:tplc="E8302FB0">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1B7811"/>
    <w:multiLevelType w:val="hybridMultilevel"/>
    <w:tmpl w:val="689CB4D6"/>
    <w:lvl w:ilvl="0" w:tplc="4A74BD0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B04417"/>
    <w:multiLevelType w:val="hybridMultilevel"/>
    <w:tmpl w:val="06927CF2"/>
    <w:lvl w:ilvl="0" w:tplc="C2E69EB4">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144123"/>
    <w:multiLevelType w:val="hybridMultilevel"/>
    <w:tmpl w:val="8C485100"/>
    <w:lvl w:ilvl="0" w:tplc="BF86F6DA">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05147E"/>
    <w:multiLevelType w:val="hybridMultilevel"/>
    <w:tmpl w:val="3B1CFA3A"/>
    <w:lvl w:ilvl="0" w:tplc="E8521F3A">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190965"/>
    <w:multiLevelType w:val="hybridMultilevel"/>
    <w:tmpl w:val="E4EEFF86"/>
    <w:lvl w:ilvl="0" w:tplc="F6CA5D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DA6852"/>
    <w:multiLevelType w:val="hybridMultilevel"/>
    <w:tmpl w:val="E598B4AE"/>
    <w:lvl w:ilvl="0" w:tplc="B54EF858">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CC3BBA"/>
    <w:multiLevelType w:val="hybridMultilevel"/>
    <w:tmpl w:val="7098EC28"/>
    <w:lvl w:ilvl="0" w:tplc="5EECE9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B152D9"/>
    <w:multiLevelType w:val="hybridMultilevel"/>
    <w:tmpl w:val="71E4CF9A"/>
    <w:lvl w:ilvl="0" w:tplc="6A6896D8">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B861E7"/>
    <w:multiLevelType w:val="hybridMultilevel"/>
    <w:tmpl w:val="9350D24C"/>
    <w:lvl w:ilvl="0" w:tplc="7DFC93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705220"/>
    <w:multiLevelType w:val="hybridMultilevel"/>
    <w:tmpl w:val="23946968"/>
    <w:lvl w:ilvl="0" w:tplc="83B650B8">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AD644D"/>
    <w:multiLevelType w:val="hybridMultilevel"/>
    <w:tmpl w:val="78CA5FA6"/>
    <w:lvl w:ilvl="0" w:tplc="B4CA45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32"/>
  </w:num>
  <w:num w:numId="3">
    <w:abstractNumId w:val="28"/>
  </w:num>
  <w:num w:numId="4">
    <w:abstractNumId w:val="5"/>
  </w:num>
  <w:num w:numId="5">
    <w:abstractNumId w:val="27"/>
  </w:num>
  <w:num w:numId="6">
    <w:abstractNumId w:val="26"/>
  </w:num>
  <w:num w:numId="7">
    <w:abstractNumId w:val="38"/>
  </w:num>
  <w:num w:numId="8">
    <w:abstractNumId w:val="17"/>
  </w:num>
  <w:num w:numId="9">
    <w:abstractNumId w:val="8"/>
  </w:num>
  <w:num w:numId="10">
    <w:abstractNumId w:val="29"/>
  </w:num>
  <w:num w:numId="11">
    <w:abstractNumId w:val="40"/>
  </w:num>
  <w:num w:numId="12">
    <w:abstractNumId w:val="18"/>
  </w:num>
  <w:num w:numId="13">
    <w:abstractNumId w:val="25"/>
  </w:num>
  <w:num w:numId="14">
    <w:abstractNumId w:val="11"/>
  </w:num>
  <w:num w:numId="15">
    <w:abstractNumId w:val="20"/>
  </w:num>
  <w:num w:numId="16">
    <w:abstractNumId w:val="4"/>
  </w:num>
  <w:num w:numId="17">
    <w:abstractNumId w:val="13"/>
  </w:num>
  <w:num w:numId="18">
    <w:abstractNumId w:val="24"/>
  </w:num>
  <w:num w:numId="19">
    <w:abstractNumId w:val="1"/>
  </w:num>
  <w:num w:numId="20">
    <w:abstractNumId w:val="16"/>
  </w:num>
  <w:num w:numId="21">
    <w:abstractNumId w:val="0"/>
  </w:num>
  <w:num w:numId="22">
    <w:abstractNumId w:val="12"/>
  </w:num>
  <w:num w:numId="23">
    <w:abstractNumId w:val="19"/>
  </w:num>
  <w:num w:numId="24">
    <w:abstractNumId w:val="9"/>
  </w:num>
  <w:num w:numId="25">
    <w:abstractNumId w:val="3"/>
  </w:num>
  <w:num w:numId="26">
    <w:abstractNumId w:val="23"/>
  </w:num>
  <w:num w:numId="27">
    <w:abstractNumId w:val="34"/>
  </w:num>
  <w:num w:numId="28">
    <w:abstractNumId w:val="35"/>
  </w:num>
  <w:num w:numId="29">
    <w:abstractNumId w:val="15"/>
  </w:num>
  <w:num w:numId="30">
    <w:abstractNumId w:val="39"/>
  </w:num>
  <w:num w:numId="31">
    <w:abstractNumId w:val="37"/>
  </w:num>
  <w:num w:numId="32">
    <w:abstractNumId w:val="6"/>
  </w:num>
  <w:num w:numId="33">
    <w:abstractNumId w:val="14"/>
  </w:num>
  <w:num w:numId="34">
    <w:abstractNumId w:val="2"/>
  </w:num>
  <w:num w:numId="35">
    <w:abstractNumId w:val="41"/>
  </w:num>
  <w:num w:numId="36">
    <w:abstractNumId w:val="7"/>
  </w:num>
  <w:num w:numId="37">
    <w:abstractNumId w:val="30"/>
  </w:num>
  <w:num w:numId="38">
    <w:abstractNumId w:val="33"/>
  </w:num>
  <w:num w:numId="39">
    <w:abstractNumId w:val="31"/>
  </w:num>
  <w:num w:numId="40">
    <w:abstractNumId w:val="21"/>
  </w:num>
  <w:num w:numId="41">
    <w:abstractNumId w:val="22"/>
  </w:num>
  <w:num w:numId="42">
    <w:abstractNumId w:val="10"/>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hideSpellingErrors/>
  <w:proofState w:grammar="clean"/>
  <w:defaultTabStop w:val="720"/>
  <w:characterSpacingControl w:val="doNotCompress"/>
  <w:compat>
    <w:compatSetting w:name="compatibilityMode" w:uri="http://schemas.microsoft.com/office/word" w:val="12"/>
  </w:compat>
  <w:rsids>
    <w:rsidRoot w:val="00123253"/>
    <w:rsid w:val="00000308"/>
    <w:rsid w:val="00002856"/>
    <w:rsid w:val="00003914"/>
    <w:rsid w:val="00003C65"/>
    <w:rsid w:val="00003FAD"/>
    <w:rsid w:val="0000534E"/>
    <w:rsid w:val="00005947"/>
    <w:rsid w:val="00005A7B"/>
    <w:rsid w:val="00005E0C"/>
    <w:rsid w:val="000075DC"/>
    <w:rsid w:val="00010D1B"/>
    <w:rsid w:val="00012CEC"/>
    <w:rsid w:val="0001414F"/>
    <w:rsid w:val="000150CB"/>
    <w:rsid w:val="00015170"/>
    <w:rsid w:val="0001749D"/>
    <w:rsid w:val="00017528"/>
    <w:rsid w:val="00017628"/>
    <w:rsid w:val="00020696"/>
    <w:rsid w:val="00020DE4"/>
    <w:rsid w:val="00020EAB"/>
    <w:rsid w:val="000238D7"/>
    <w:rsid w:val="000239A5"/>
    <w:rsid w:val="00025E7E"/>
    <w:rsid w:val="0002788B"/>
    <w:rsid w:val="00027A41"/>
    <w:rsid w:val="00030EA8"/>
    <w:rsid w:val="0003140C"/>
    <w:rsid w:val="0003153A"/>
    <w:rsid w:val="00031F53"/>
    <w:rsid w:val="0003481E"/>
    <w:rsid w:val="00034C15"/>
    <w:rsid w:val="00035AFB"/>
    <w:rsid w:val="000409FA"/>
    <w:rsid w:val="00042979"/>
    <w:rsid w:val="000443AA"/>
    <w:rsid w:val="00044F6D"/>
    <w:rsid w:val="00046D3C"/>
    <w:rsid w:val="00047D22"/>
    <w:rsid w:val="000523C7"/>
    <w:rsid w:val="0005476E"/>
    <w:rsid w:val="00054B59"/>
    <w:rsid w:val="00055CEC"/>
    <w:rsid w:val="00055DF3"/>
    <w:rsid w:val="00056597"/>
    <w:rsid w:val="000607BC"/>
    <w:rsid w:val="00061733"/>
    <w:rsid w:val="000658E8"/>
    <w:rsid w:val="00065E82"/>
    <w:rsid w:val="0006747E"/>
    <w:rsid w:val="00067BED"/>
    <w:rsid w:val="00071052"/>
    <w:rsid w:val="000712E2"/>
    <w:rsid w:val="00072219"/>
    <w:rsid w:val="00072852"/>
    <w:rsid w:val="00072A39"/>
    <w:rsid w:val="00073026"/>
    <w:rsid w:val="00074F5E"/>
    <w:rsid w:val="00075BA5"/>
    <w:rsid w:val="00077824"/>
    <w:rsid w:val="00080FFE"/>
    <w:rsid w:val="000810F4"/>
    <w:rsid w:val="0008176F"/>
    <w:rsid w:val="00082370"/>
    <w:rsid w:val="0008353A"/>
    <w:rsid w:val="000843C9"/>
    <w:rsid w:val="00085682"/>
    <w:rsid w:val="0008621A"/>
    <w:rsid w:val="00087462"/>
    <w:rsid w:val="000900C6"/>
    <w:rsid w:val="0009118C"/>
    <w:rsid w:val="00092A9E"/>
    <w:rsid w:val="0009393E"/>
    <w:rsid w:val="00093B7B"/>
    <w:rsid w:val="000946ED"/>
    <w:rsid w:val="00097B57"/>
    <w:rsid w:val="000A00CE"/>
    <w:rsid w:val="000A0808"/>
    <w:rsid w:val="000A1C48"/>
    <w:rsid w:val="000A2665"/>
    <w:rsid w:val="000A4842"/>
    <w:rsid w:val="000A55E8"/>
    <w:rsid w:val="000A5D75"/>
    <w:rsid w:val="000A728E"/>
    <w:rsid w:val="000B34DB"/>
    <w:rsid w:val="000B42AF"/>
    <w:rsid w:val="000B6485"/>
    <w:rsid w:val="000B680C"/>
    <w:rsid w:val="000B7046"/>
    <w:rsid w:val="000C413F"/>
    <w:rsid w:val="000C4271"/>
    <w:rsid w:val="000C5CD4"/>
    <w:rsid w:val="000C6627"/>
    <w:rsid w:val="000D0D67"/>
    <w:rsid w:val="000D1DF9"/>
    <w:rsid w:val="000D5B1B"/>
    <w:rsid w:val="000D68EF"/>
    <w:rsid w:val="000D6D87"/>
    <w:rsid w:val="000E1643"/>
    <w:rsid w:val="000E1D80"/>
    <w:rsid w:val="000E36A5"/>
    <w:rsid w:val="000E3A77"/>
    <w:rsid w:val="000E3E68"/>
    <w:rsid w:val="000E4F34"/>
    <w:rsid w:val="000E6EC8"/>
    <w:rsid w:val="000E7394"/>
    <w:rsid w:val="000F03AA"/>
    <w:rsid w:val="000F12CF"/>
    <w:rsid w:val="000F1953"/>
    <w:rsid w:val="000F2248"/>
    <w:rsid w:val="000F2E40"/>
    <w:rsid w:val="000F4A12"/>
    <w:rsid w:val="000F4F97"/>
    <w:rsid w:val="000F7DED"/>
    <w:rsid w:val="000F7F46"/>
    <w:rsid w:val="00100555"/>
    <w:rsid w:val="00104168"/>
    <w:rsid w:val="00104403"/>
    <w:rsid w:val="0010549D"/>
    <w:rsid w:val="001062A4"/>
    <w:rsid w:val="00107610"/>
    <w:rsid w:val="001078EE"/>
    <w:rsid w:val="001133E9"/>
    <w:rsid w:val="00113917"/>
    <w:rsid w:val="00114649"/>
    <w:rsid w:val="00115328"/>
    <w:rsid w:val="00115BEB"/>
    <w:rsid w:val="00115D6D"/>
    <w:rsid w:val="00116E59"/>
    <w:rsid w:val="00117F4A"/>
    <w:rsid w:val="0012055A"/>
    <w:rsid w:val="0012132A"/>
    <w:rsid w:val="0012311E"/>
    <w:rsid w:val="00123253"/>
    <w:rsid w:val="001245BD"/>
    <w:rsid w:val="00124805"/>
    <w:rsid w:val="001253BE"/>
    <w:rsid w:val="001278A9"/>
    <w:rsid w:val="00127F58"/>
    <w:rsid w:val="001305EB"/>
    <w:rsid w:val="00132DAA"/>
    <w:rsid w:val="00134AA1"/>
    <w:rsid w:val="001355E4"/>
    <w:rsid w:val="0013660D"/>
    <w:rsid w:val="00140A65"/>
    <w:rsid w:val="00140CDB"/>
    <w:rsid w:val="00141C91"/>
    <w:rsid w:val="00142A57"/>
    <w:rsid w:val="0014373C"/>
    <w:rsid w:val="001457FF"/>
    <w:rsid w:val="00146B54"/>
    <w:rsid w:val="00146C16"/>
    <w:rsid w:val="0015001B"/>
    <w:rsid w:val="00150491"/>
    <w:rsid w:val="00152D8F"/>
    <w:rsid w:val="001533E9"/>
    <w:rsid w:val="00153589"/>
    <w:rsid w:val="00155B81"/>
    <w:rsid w:val="001567C8"/>
    <w:rsid w:val="001569BC"/>
    <w:rsid w:val="00156B07"/>
    <w:rsid w:val="001619FD"/>
    <w:rsid w:val="00161CEF"/>
    <w:rsid w:val="001620C8"/>
    <w:rsid w:val="00163A1A"/>
    <w:rsid w:val="00164690"/>
    <w:rsid w:val="001646CF"/>
    <w:rsid w:val="001649E5"/>
    <w:rsid w:val="001652A1"/>
    <w:rsid w:val="00166418"/>
    <w:rsid w:val="001671CE"/>
    <w:rsid w:val="0016742A"/>
    <w:rsid w:val="0017079A"/>
    <w:rsid w:val="0017113E"/>
    <w:rsid w:val="001718FE"/>
    <w:rsid w:val="001750F8"/>
    <w:rsid w:val="0018022F"/>
    <w:rsid w:val="0018038D"/>
    <w:rsid w:val="00185188"/>
    <w:rsid w:val="001852A8"/>
    <w:rsid w:val="00185CAC"/>
    <w:rsid w:val="00186EBA"/>
    <w:rsid w:val="001929DA"/>
    <w:rsid w:val="00193AF3"/>
    <w:rsid w:val="00193C51"/>
    <w:rsid w:val="00194CAB"/>
    <w:rsid w:val="00194D0C"/>
    <w:rsid w:val="00195110"/>
    <w:rsid w:val="001952E0"/>
    <w:rsid w:val="00195B1A"/>
    <w:rsid w:val="00196F65"/>
    <w:rsid w:val="001971ED"/>
    <w:rsid w:val="001A1B5D"/>
    <w:rsid w:val="001A532E"/>
    <w:rsid w:val="001A6E1D"/>
    <w:rsid w:val="001A7675"/>
    <w:rsid w:val="001B27A3"/>
    <w:rsid w:val="001B27DE"/>
    <w:rsid w:val="001B289F"/>
    <w:rsid w:val="001B2BE2"/>
    <w:rsid w:val="001B39E2"/>
    <w:rsid w:val="001B3A17"/>
    <w:rsid w:val="001B3BFD"/>
    <w:rsid w:val="001B43EC"/>
    <w:rsid w:val="001B4A73"/>
    <w:rsid w:val="001B6D65"/>
    <w:rsid w:val="001B76B0"/>
    <w:rsid w:val="001B7CAE"/>
    <w:rsid w:val="001C455F"/>
    <w:rsid w:val="001C4CD3"/>
    <w:rsid w:val="001C4D00"/>
    <w:rsid w:val="001C5BC4"/>
    <w:rsid w:val="001C66DB"/>
    <w:rsid w:val="001C68C8"/>
    <w:rsid w:val="001C793F"/>
    <w:rsid w:val="001C7CE2"/>
    <w:rsid w:val="001D022B"/>
    <w:rsid w:val="001D32C7"/>
    <w:rsid w:val="001D36D2"/>
    <w:rsid w:val="001D4B11"/>
    <w:rsid w:val="001D5584"/>
    <w:rsid w:val="001D59D4"/>
    <w:rsid w:val="001D6E7D"/>
    <w:rsid w:val="001E1C64"/>
    <w:rsid w:val="001E348F"/>
    <w:rsid w:val="001E3557"/>
    <w:rsid w:val="001E3774"/>
    <w:rsid w:val="001E461F"/>
    <w:rsid w:val="001E497E"/>
    <w:rsid w:val="001E4D1F"/>
    <w:rsid w:val="001E5D10"/>
    <w:rsid w:val="001E6AA8"/>
    <w:rsid w:val="001E778A"/>
    <w:rsid w:val="001F028A"/>
    <w:rsid w:val="001F3E4E"/>
    <w:rsid w:val="001F4C11"/>
    <w:rsid w:val="001F5679"/>
    <w:rsid w:val="001F69C4"/>
    <w:rsid w:val="001F796E"/>
    <w:rsid w:val="00206AAC"/>
    <w:rsid w:val="00207C14"/>
    <w:rsid w:val="00210267"/>
    <w:rsid w:val="00211648"/>
    <w:rsid w:val="00213EC5"/>
    <w:rsid w:val="00214B06"/>
    <w:rsid w:val="002170D4"/>
    <w:rsid w:val="00220CBC"/>
    <w:rsid w:val="002210E8"/>
    <w:rsid w:val="00221533"/>
    <w:rsid w:val="00221943"/>
    <w:rsid w:val="00221FD5"/>
    <w:rsid w:val="0022271E"/>
    <w:rsid w:val="002232BC"/>
    <w:rsid w:val="002261DB"/>
    <w:rsid w:val="0022668D"/>
    <w:rsid w:val="00227590"/>
    <w:rsid w:val="00227C7C"/>
    <w:rsid w:val="00227C87"/>
    <w:rsid w:val="0023047E"/>
    <w:rsid w:val="00230FE4"/>
    <w:rsid w:val="0023160C"/>
    <w:rsid w:val="002317CB"/>
    <w:rsid w:val="0023211F"/>
    <w:rsid w:val="00234954"/>
    <w:rsid w:val="00237268"/>
    <w:rsid w:val="00237476"/>
    <w:rsid w:val="00240051"/>
    <w:rsid w:val="002400DD"/>
    <w:rsid w:val="002411DF"/>
    <w:rsid w:val="00241B1D"/>
    <w:rsid w:val="002420F0"/>
    <w:rsid w:val="00245D09"/>
    <w:rsid w:val="00246641"/>
    <w:rsid w:val="002471FE"/>
    <w:rsid w:val="002517BA"/>
    <w:rsid w:val="0025350C"/>
    <w:rsid w:val="00254BE6"/>
    <w:rsid w:val="0025552A"/>
    <w:rsid w:val="00256AB2"/>
    <w:rsid w:val="0026297C"/>
    <w:rsid w:val="00264BAB"/>
    <w:rsid w:val="00265A9D"/>
    <w:rsid w:val="00265FFF"/>
    <w:rsid w:val="0026697A"/>
    <w:rsid w:val="00266BC5"/>
    <w:rsid w:val="00267648"/>
    <w:rsid w:val="0027253B"/>
    <w:rsid w:val="002725CA"/>
    <w:rsid w:val="00273CFC"/>
    <w:rsid w:val="00275319"/>
    <w:rsid w:val="00276A76"/>
    <w:rsid w:val="002773FC"/>
    <w:rsid w:val="002825DB"/>
    <w:rsid w:val="00285143"/>
    <w:rsid w:val="00285B37"/>
    <w:rsid w:val="00287F0D"/>
    <w:rsid w:val="00290F8B"/>
    <w:rsid w:val="00292F4B"/>
    <w:rsid w:val="00295112"/>
    <w:rsid w:val="00295CFD"/>
    <w:rsid w:val="00295F82"/>
    <w:rsid w:val="00296065"/>
    <w:rsid w:val="002A17CB"/>
    <w:rsid w:val="002A1E65"/>
    <w:rsid w:val="002A1F62"/>
    <w:rsid w:val="002A27B8"/>
    <w:rsid w:val="002A29CA"/>
    <w:rsid w:val="002A47F1"/>
    <w:rsid w:val="002A6BA1"/>
    <w:rsid w:val="002A6E92"/>
    <w:rsid w:val="002A7680"/>
    <w:rsid w:val="002B07A0"/>
    <w:rsid w:val="002B0F4F"/>
    <w:rsid w:val="002B1171"/>
    <w:rsid w:val="002B1ADC"/>
    <w:rsid w:val="002B286E"/>
    <w:rsid w:val="002B3154"/>
    <w:rsid w:val="002B4723"/>
    <w:rsid w:val="002B5547"/>
    <w:rsid w:val="002C0BC2"/>
    <w:rsid w:val="002C6DB9"/>
    <w:rsid w:val="002C6E71"/>
    <w:rsid w:val="002D207C"/>
    <w:rsid w:val="002D2323"/>
    <w:rsid w:val="002D2F73"/>
    <w:rsid w:val="002D3E3E"/>
    <w:rsid w:val="002D47F4"/>
    <w:rsid w:val="002D48E7"/>
    <w:rsid w:val="002D7CAC"/>
    <w:rsid w:val="002E02FA"/>
    <w:rsid w:val="002E209B"/>
    <w:rsid w:val="002E4562"/>
    <w:rsid w:val="002E4F20"/>
    <w:rsid w:val="002E637A"/>
    <w:rsid w:val="002E666B"/>
    <w:rsid w:val="002E6A2F"/>
    <w:rsid w:val="002E6FA8"/>
    <w:rsid w:val="002F073A"/>
    <w:rsid w:val="002F1E43"/>
    <w:rsid w:val="002F2D2B"/>
    <w:rsid w:val="002F3670"/>
    <w:rsid w:val="002F4982"/>
    <w:rsid w:val="002F5B80"/>
    <w:rsid w:val="002F669C"/>
    <w:rsid w:val="002F72B5"/>
    <w:rsid w:val="003030DD"/>
    <w:rsid w:val="00303162"/>
    <w:rsid w:val="00303769"/>
    <w:rsid w:val="00303C3C"/>
    <w:rsid w:val="00305711"/>
    <w:rsid w:val="00306DAB"/>
    <w:rsid w:val="00306E53"/>
    <w:rsid w:val="00310092"/>
    <w:rsid w:val="003119AD"/>
    <w:rsid w:val="00312A3F"/>
    <w:rsid w:val="00312DF7"/>
    <w:rsid w:val="00313302"/>
    <w:rsid w:val="00314C90"/>
    <w:rsid w:val="00314E2A"/>
    <w:rsid w:val="00314E87"/>
    <w:rsid w:val="00316C3B"/>
    <w:rsid w:val="00316E52"/>
    <w:rsid w:val="00317836"/>
    <w:rsid w:val="0032082E"/>
    <w:rsid w:val="00322E04"/>
    <w:rsid w:val="00324C9F"/>
    <w:rsid w:val="00325441"/>
    <w:rsid w:val="00326A56"/>
    <w:rsid w:val="00330070"/>
    <w:rsid w:val="003312F9"/>
    <w:rsid w:val="003314A2"/>
    <w:rsid w:val="0033276C"/>
    <w:rsid w:val="00333679"/>
    <w:rsid w:val="0033380A"/>
    <w:rsid w:val="0033631D"/>
    <w:rsid w:val="00336423"/>
    <w:rsid w:val="003405F4"/>
    <w:rsid w:val="003432BC"/>
    <w:rsid w:val="00345135"/>
    <w:rsid w:val="00345368"/>
    <w:rsid w:val="00345BDF"/>
    <w:rsid w:val="00346259"/>
    <w:rsid w:val="00347390"/>
    <w:rsid w:val="00347E94"/>
    <w:rsid w:val="003514F6"/>
    <w:rsid w:val="0035245F"/>
    <w:rsid w:val="00352A11"/>
    <w:rsid w:val="00353189"/>
    <w:rsid w:val="003548ED"/>
    <w:rsid w:val="00355C03"/>
    <w:rsid w:val="00357094"/>
    <w:rsid w:val="003573A4"/>
    <w:rsid w:val="003577D0"/>
    <w:rsid w:val="00357878"/>
    <w:rsid w:val="003603B6"/>
    <w:rsid w:val="00360604"/>
    <w:rsid w:val="003631AB"/>
    <w:rsid w:val="003646DC"/>
    <w:rsid w:val="00364A43"/>
    <w:rsid w:val="0036793D"/>
    <w:rsid w:val="00367B42"/>
    <w:rsid w:val="0037256A"/>
    <w:rsid w:val="0037275A"/>
    <w:rsid w:val="00372B8F"/>
    <w:rsid w:val="003740C4"/>
    <w:rsid w:val="00374732"/>
    <w:rsid w:val="0037487E"/>
    <w:rsid w:val="00375689"/>
    <w:rsid w:val="00376233"/>
    <w:rsid w:val="00376DB8"/>
    <w:rsid w:val="00377477"/>
    <w:rsid w:val="00377EF9"/>
    <w:rsid w:val="00377F9B"/>
    <w:rsid w:val="0038080F"/>
    <w:rsid w:val="00382D65"/>
    <w:rsid w:val="00383780"/>
    <w:rsid w:val="00384781"/>
    <w:rsid w:val="0038635E"/>
    <w:rsid w:val="00390949"/>
    <w:rsid w:val="00390D1C"/>
    <w:rsid w:val="00390DD2"/>
    <w:rsid w:val="00391DDF"/>
    <w:rsid w:val="003921BC"/>
    <w:rsid w:val="003927E3"/>
    <w:rsid w:val="003933DA"/>
    <w:rsid w:val="00393834"/>
    <w:rsid w:val="00395F0C"/>
    <w:rsid w:val="0039624A"/>
    <w:rsid w:val="003964F7"/>
    <w:rsid w:val="0039798E"/>
    <w:rsid w:val="00397BC0"/>
    <w:rsid w:val="003A09CE"/>
    <w:rsid w:val="003A2223"/>
    <w:rsid w:val="003A3027"/>
    <w:rsid w:val="003A3AF3"/>
    <w:rsid w:val="003A4F5E"/>
    <w:rsid w:val="003B03F3"/>
    <w:rsid w:val="003B08BF"/>
    <w:rsid w:val="003B0A4E"/>
    <w:rsid w:val="003B0F99"/>
    <w:rsid w:val="003B11A2"/>
    <w:rsid w:val="003B25C8"/>
    <w:rsid w:val="003B3414"/>
    <w:rsid w:val="003B3DC3"/>
    <w:rsid w:val="003B56BF"/>
    <w:rsid w:val="003C2131"/>
    <w:rsid w:val="003C56D5"/>
    <w:rsid w:val="003C581E"/>
    <w:rsid w:val="003C5E15"/>
    <w:rsid w:val="003D0073"/>
    <w:rsid w:val="003D20A0"/>
    <w:rsid w:val="003D5546"/>
    <w:rsid w:val="003D5740"/>
    <w:rsid w:val="003D65CB"/>
    <w:rsid w:val="003D6A2B"/>
    <w:rsid w:val="003D6BF6"/>
    <w:rsid w:val="003D6CF4"/>
    <w:rsid w:val="003D6D18"/>
    <w:rsid w:val="003D6E0D"/>
    <w:rsid w:val="003E0D49"/>
    <w:rsid w:val="003E1017"/>
    <w:rsid w:val="003E24F3"/>
    <w:rsid w:val="003E3B09"/>
    <w:rsid w:val="003E470E"/>
    <w:rsid w:val="003E497C"/>
    <w:rsid w:val="003E655B"/>
    <w:rsid w:val="003E7156"/>
    <w:rsid w:val="003F1B0A"/>
    <w:rsid w:val="003F1EB9"/>
    <w:rsid w:val="003F22FD"/>
    <w:rsid w:val="003F3805"/>
    <w:rsid w:val="003F5184"/>
    <w:rsid w:val="003F6157"/>
    <w:rsid w:val="003F72DC"/>
    <w:rsid w:val="003F7848"/>
    <w:rsid w:val="0040240A"/>
    <w:rsid w:val="0040307F"/>
    <w:rsid w:val="00403E44"/>
    <w:rsid w:val="0040481B"/>
    <w:rsid w:val="00404A65"/>
    <w:rsid w:val="00404A82"/>
    <w:rsid w:val="00405A67"/>
    <w:rsid w:val="00406707"/>
    <w:rsid w:val="00406E45"/>
    <w:rsid w:val="00410D9F"/>
    <w:rsid w:val="0041126E"/>
    <w:rsid w:val="0041130B"/>
    <w:rsid w:val="00411946"/>
    <w:rsid w:val="00411ED8"/>
    <w:rsid w:val="00414FC6"/>
    <w:rsid w:val="004152C1"/>
    <w:rsid w:val="004153B4"/>
    <w:rsid w:val="0041669E"/>
    <w:rsid w:val="0041711B"/>
    <w:rsid w:val="004171F7"/>
    <w:rsid w:val="00420F79"/>
    <w:rsid w:val="0042224A"/>
    <w:rsid w:val="00422B26"/>
    <w:rsid w:val="00422BB6"/>
    <w:rsid w:val="00426371"/>
    <w:rsid w:val="0043045F"/>
    <w:rsid w:val="0043096D"/>
    <w:rsid w:val="004309DF"/>
    <w:rsid w:val="00431336"/>
    <w:rsid w:val="004336B3"/>
    <w:rsid w:val="00441F85"/>
    <w:rsid w:val="00442785"/>
    <w:rsid w:val="004433A4"/>
    <w:rsid w:val="0044419B"/>
    <w:rsid w:val="0045111B"/>
    <w:rsid w:val="00451867"/>
    <w:rsid w:val="00451B6F"/>
    <w:rsid w:val="004574E5"/>
    <w:rsid w:val="00457BD6"/>
    <w:rsid w:val="004605C4"/>
    <w:rsid w:val="00463A01"/>
    <w:rsid w:val="004654AF"/>
    <w:rsid w:val="0046588E"/>
    <w:rsid w:val="00466F0D"/>
    <w:rsid w:val="00470343"/>
    <w:rsid w:val="00470460"/>
    <w:rsid w:val="00470957"/>
    <w:rsid w:val="00470A09"/>
    <w:rsid w:val="00472F3B"/>
    <w:rsid w:val="00474AB4"/>
    <w:rsid w:val="00475295"/>
    <w:rsid w:val="004804A3"/>
    <w:rsid w:val="004829B0"/>
    <w:rsid w:val="00482CFB"/>
    <w:rsid w:val="004834E7"/>
    <w:rsid w:val="0048720D"/>
    <w:rsid w:val="004917B3"/>
    <w:rsid w:val="00494D23"/>
    <w:rsid w:val="004A1880"/>
    <w:rsid w:val="004A1DA6"/>
    <w:rsid w:val="004A2E6E"/>
    <w:rsid w:val="004A34F5"/>
    <w:rsid w:val="004A44C9"/>
    <w:rsid w:val="004A4C6B"/>
    <w:rsid w:val="004A4F85"/>
    <w:rsid w:val="004A503F"/>
    <w:rsid w:val="004A562D"/>
    <w:rsid w:val="004A56FC"/>
    <w:rsid w:val="004A6B97"/>
    <w:rsid w:val="004A7F9D"/>
    <w:rsid w:val="004B024D"/>
    <w:rsid w:val="004B0828"/>
    <w:rsid w:val="004B0A77"/>
    <w:rsid w:val="004B0EA5"/>
    <w:rsid w:val="004B2A3B"/>
    <w:rsid w:val="004B3B45"/>
    <w:rsid w:val="004B3F28"/>
    <w:rsid w:val="004B4BCB"/>
    <w:rsid w:val="004B4DD5"/>
    <w:rsid w:val="004C1885"/>
    <w:rsid w:val="004C1A1E"/>
    <w:rsid w:val="004C1B68"/>
    <w:rsid w:val="004C1D97"/>
    <w:rsid w:val="004C42D7"/>
    <w:rsid w:val="004C44BF"/>
    <w:rsid w:val="004C614C"/>
    <w:rsid w:val="004C7C72"/>
    <w:rsid w:val="004D0031"/>
    <w:rsid w:val="004D0A19"/>
    <w:rsid w:val="004D28EA"/>
    <w:rsid w:val="004D2E6A"/>
    <w:rsid w:val="004D3429"/>
    <w:rsid w:val="004D5C9E"/>
    <w:rsid w:val="004E0811"/>
    <w:rsid w:val="004E0983"/>
    <w:rsid w:val="004E1175"/>
    <w:rsid w:val="004E13FE"/>
    <w:rsid w:val="004E29B4"/>
    <w:rsid w:val="004E37C1"/>
    <w:rsid w:val="004E4DEE"/>
    <w:rsid w:val="004F04C6"/>
    <w:rsid w:val="004F054B"/>
    <w:rsid w:val="004F2024"/>
    <w:rsid w:val="004F220F"/>
    <w:rsid w:val="004F37F3"/>
    <w:rsid w:val="004F6948"/>
    <w:rsid w:val="00502157"/>
    <w:rsid w:val="00502A4D"/>
    <w:rsid w:val="00502CA9"/>
    <w:rsid w:val="00503EDB"/>
    <w:rsid w:val="0050495D"/>
    <w:rsid w:val="005079CD"/>
    <w:rsid w:val="005100B2"/>
    <w:rsid w:val="00510333"/>
    <w:rsid w:val="0051234A"/>
    <w:rsid w:val="00513663"/>
    <w:rsid w:val="00513D63"/>
    <w:rsid w:val="005211F9"/>
    <w:rsid w:val="0052464D"/>
    <w:rsid w:val="0052493C"/>
    <w:rsid w:val="00524C81"/>
    <w:rsid w:val="00525750"/>
    <w:rsid w:val="005257C2"/>
    <w:rsid w:val="00526F10"/>
    <w:rsid w:val="00533735"/>
    <w:rsid w:val="005352A2"/>
    <w:rsid w:val="0053701D"/>
    <w:rsid w:val="00541618"/>
    <w:rsid w:val="00542AA7"/>
    <w:rsid w:val="00543C61"/>
    <w:rsid w:val="00545520"/>
    <w:rsid w:val="005456FA"/>
    <w:rsid w:val="005457CA"/>
    <w:rsid w:val="00547562"/>
    <w:rsid w:val="005476EA"/>
    <w:rsid w:val="005514DA"/>
    <w:rsid w:val="0055170B"/>
    <w:rsid w:val="00551FDE"/>
    <w:rsid w:val="00552376"/>
    <w:rsid w:val="00552522"/>
    <w:rsid w:val="00553B16"/>
    <w:rsid w:val="0055500D"/>
    <w:rsid w:val="00556279"/>
    <w:rsid w:val="00561FFA"/>
    <w:rsid w:val="00563095"/>
    <w:rsid w:val="00563A74"/>
    <w:rsid w:val="00565728"/>
    <w:rsid w:val="00566706"/>
    <w:rsid w:val="00570522"/>
    <w:rsid w:val="00571A39"/>
    <w:rsid w:val="00572B6A"/>
    <w:rsid w:val="00572DFC"/>
    <w:rsid w:val="0057475E"/>
    <w:rsid w:val="005755DA"/>
    <w:rsid w:val="00577A45"/>
    <w:rsid w:val="00581E62"/>
    <w:rsid w:val="00581FF8"/>
    <w:rsid w:val="005848F1"/>
    <w:rsid w:val="0058665E"/>
    <w:rsid w:val="00592472"/>
    <w:rsid w:val="005936AB"/>
    <w:rsid w:val="00593937"/>
    <w:rsid w:val="00595C0D"/>
    <w:rsid w:val="0059757A"/>
    <w:rsid w:val="005A0E8A"/>
    <w:rsid w:val="005A1CA3"/>
    <w:rsid w:val="005A205A"/>
    <w:rsid w:val="005A2944"/>
    <w:rsid w:val="005A2EFC"/>
    <w:rsid w:val="005A328E"/>
    <w:rsid w:val="005A46A7"/>
    <w:rsid w:val="005A51C6"/>
    <w:rsid w:val="005A6D39"/>
    <w:rsid w:val="005A79EB"/>
    <w:rsid w:val="005B0C17"/>
    <w:rsid w:val="005B2905"/>
    <w:rsid w:val="005B304C"/>
    <w:rsid w:val="005B54D4"/>
    <w:rsid w:val="005B7301"/>
    <w:rsid w:val="005B73AB"/>
    <w:rsid w:val="005B7A7E"/>
    <w:rsid w:val="005C37EB"/>
    <w:rsid w:val="005C487E"/>
    <w:rsid w:val="005C5BA7"/>
    <w:rsid w:val="005C6360"/>
    <w:rsid w:val="005C7C2A"/>
    <w:rsid w:val="005D0045"/>
    <w:rsid w:val="005D02AF"/>
    <w:rsid w:val="005D09FD"/>
    <w:rsid w:val="005D1CD8"/>
    <w:rsid w:val="005D213C"/>
    <w:rsid w:val="005D28D6"/>
    <w:rsid w:val="005D572B"/>
    <w:rsid w:val="005D5ED9"/>
    <w:rsid w:val="005E03DC"/>
    <w:rsid w:val="005E0865"/>
    <w:rsid w:val="005E08B1"/>
    <w:rsid w:val="005E0A3F"/>
    <w:rsid w:val="005E1251"/>
    <w:rsid w:val="005E1914"/>
    <w:rsid w:val="005E3089"/>
    <w:rsid w:val="005E3467"/>
    <w:rsid w:val="005E4473"/>
    <w:rsid w:val="005E51E5"/>
    <w:rsid w:val="005E5F02"/>
    <w:rsid w:val="005E64DD"/>
    <w:rsid w:val="005E6BC5"/>
    <w:rsid w:val="005E6D1A"/>
    <w:rsid w:val="005E7F39"/>
    <w:rsid w:val="005F379B"/>
    <w:rsid w:val="005F43E2"/>
    <w:rsid w:val="005F4785"/>
    <w:rsid w:val="005F5110"/>
    <w:rsid w:val="005F5415"/>
    <w:rsid w:val="005F647E"/>
    <w:rsid w:val="005F64C8"/>
    <w:rsid w:val="005F66E7"/>
    <w:rsid w:val="005F7279"/>
    <w:rsid w:val="0060027A"/>
    <w:rsid w:val="00603016"/>
    <w:rsid w:val="006031E9"/>
    <w:rsid w:val="006034CD"/>
    <w:rsid w:val="00605DC4"/>
    <w:rsid w:val="00605E4F"/>
    <w:rsid w:val="00606AF4"/>
    <w:rsid w:val="006117D1"/>
    <w:rsid w:val="00611B13"/>
    <w:rsid w:val="006126B9"/>
    <w:rsid w:val="0061290E"/>
    <w:rsid w:val="00612CDA"/>
    <w:rsid w:val="006134AA"/>
    <w:rsid w:val="00613D0C"/>
    <w:rsid w:val="00613DBC"/>
    <w:rsid w:val="00614F8C"/>
    <w:rsid w:val="0061675B"/>
    <w:rsid w:val="00616F9F"/>
    <w:rsid w:val="006175F8"/>
    <w:rsid w:val="006177B6"/>
    <w:rsid w:val="00620061"/>
    <w:rsid w:val="00622362"/>
    <w:rsid w:val="00622BBA"/>
    <w:rsid w:val="006230AE"/>
    <w:rsid w:val="0062383E"/>
    <w:rsid w:val="006242AA"/>
    <w:rsid w:val="00624B11"/>
    <w:rsid w:val="006256B7"/>
    <w:rsid w:val="006269A7"/>
    <w:rsid w:val="006269F2"/>
    <w:rsid w:val="0063001A"/>
    <w:rsid w:val="006303D0"/>
    <w:rsid w:val="00630EB8"/>
    <w:rsid w:val="006312AE"/>
    <w:rsid w:val="0063131F"/>
    <w:rsid w:val="00631B0D"/>
    <w:rsid w:val="00633BBD"/>
    <w:rsid w:val="0063514A"/>
    <w:rsid w:val="00637809"/>
    <w:rsid w:val="00640D98"/>
    <w:rsid w:val="00641BBC"/>
    <w:rsid w:val="00642281"/>
    <w:rsid w:val="00642502"/>
    <w:rsid w:val="00642E9E"/>
    <w:rsid w:val="00643D6F"/>
    <w:rsid w:val="00646468"/>
    <w:rsid w:val="00653218"/>
    <w:rsid w:val="00661CA7"/>
    <w:rsid w:val="006624EA"/>
    <w:rsid w:val="0066264B"/>
    <w:rsid w:val="00662942"/>
    <w:rsid w:val="006638C9"/>
    <w:rsid w:val="006653B7"/>
    <w:rsid w:val="0066796D"/>
    <w:rsid w:val="00670486"/>
    <w:rsid w:val="006704A5"/>
    <w:rsid w:val="00671109"/>
    <w:rsid w:val="006719C4"/>
    <w:rsid w:val="0067233D"/>
    <w:rsid w:val="00674EF2"/>
    <w:rsid w:val="006807C7"/>
    <w:rsid w:val="006817F1"/>
    <w:rsid w:val="00682BDF"/>
    <w:rsid w:val="00684B56"/>
    <w:rsid w:val="006876AC"/>
    <w:rsid w:val="00687C0E"/>
    <w:rsid w:val="0069121E"/>
    <w:rsid w:val="00691AAB"/>
    <w:rsid w:val="00692809"/>
    <w:rsid w:val="00694305"/>
    <w:rsid w:val="006949EF"/>
    <w:rsid w:val="006A01DD"/>
    <w:rsid w:val="006A09D5"/>
    <w:rsid w:val="006A2ED6"/>
    <w:rsid w:val="006A413A"/>
    <w:rsid w:val="006A53EF"/>
    <w:rsid w:val="006A6671"/>
    <w:rsid w:val="006A7E19"/>
    <w:rsid w:val="006B0C3D"/>
    <w:rsid w:val="006B131C"/>
    <w:rsid w:val="006B4078"/>
    <w:rsid w:val="006B67DB"/>
    <w:rsid w:val="006B69FF"/>
    <w:rsid w:val="006C1EBF"/>
    <w:rsid w:val="006C524C"/>
    <w:rsid w:val="006C5268"/>
    <w:rsid w:val="006C605A"/>
    <w:rsid w:val="006C7BAD"/>
    <w:rsid w:val="006D1E3D"/>
    <w:rsid w:val="006D24C7"/>
    <w:rsid w:val="006D4A20"/>
    <w:rsid w:val="006D584F"/>
    <w:rsid w:val="006D6608"/>
    <w:rsid w:val="006E0CC8"/>
    <w:rsid w:val="006E134B"/>
    <w:rsid w:val="006E1437"/>
    <w:rsid w:val="006E1D9D"/>
    <w:rsid w:val="006E1F2F"/>
    <w:rsid w:val="006E2987"/>
    <w:rsid w:val="006E5011"/>
    <w:rsid w:val="006E6A14"/>
    <w:rsid w:val="006F02C3"/>
    <w:rsid w:val="006F149D"/>
    <w:rsid w:val="006F214C"/>
    <w:rsid w:val="006F257B"/>
    <w:rsid w:val="006F46E1"/>
    <w:rsid w:val="006F4859"/>
    <w:rsid w:val="006F4C7D"/>
    <w:rsid w:val="006F5E97"/>
    <w:rsid w:val="006F77A3"/>
    <w:rsid w:val="00700BDB"/>
    <w:rsid w:val="00700F9B"/>
    <w:rsid w:val="0070143E"/>
    <w:rsid w:val="0070164D"/>
    <w:rsid w:val="00701ADC"/>
    <w:rsid w:val="00703FEB"/>
    <w:rsid w:val="00704092"/>
    <w:rsid w:val="00704DFD"/>
    <w:rsid w:val="00706867"/>
    <w:rsid w:val="00706A5E"/>
    <w:rsid w:val="007100BC"/>
    <w:rsid w:val="0071075E"/>
    <w:rsid w:val="00715B70"/>
    <w:rsid w:val="00716B57"/>
    <w:rsid w:val="0071784B"/>
    <w:rsid w:val="00720A8B"/>
    <w:rsid w:val="007224B9"/>
    <w:rsid w:val="00724896"/>
    <w:rsid w:val="00724957"/>
    <w:rsid w:val="00726486"/>
    <w:rsid w:val="0072721E"/>
    <w:rsid w:val="007275B9"/>
    <w:rsid w:val="0072788F"/>
    <w:rsid w:val="00727A8B"/>
    <w:rsid w:val="007308C4"/>
    <w:rsid w:val="00731391"/>
    <w:rsid w:val="0073221D"/>
    <w:rsid w:val="00734BC9"/>
    <w:rsid w:val="0073544B"/>
    <w:rsid w:val="00735948"/>
    <w:rsid w:val="0073614E"/>
    <w:rsid w:val="007367CA"/>
    <w:rsid w:val="00741452"/>
    <w:rsid w:val="00741B9E"/>
    <w:rsid w:val="007424CE"/>
    <w:rsid w:val="0074373F"/>
    <w:rsid w:val="007438C6"/>
    <w:rsid w:val="00743ECD"/>
    <w:rsid w:val="0074450E"/>
    <w:rsid w:val="00751E7C"/>
    <w:rsid w:val="00752679"/>
    <w:rsid w:val="00754516"/>
    <w:rsid w:val="007570D3"/>
    <w:rsid w:val="007615D3"/>
    <w:rsid w:val="00762A90"/>
    <w:rsid w:val="00763355"/>
    <w:rsid w:val="0076428F"/>
    <w:rsid w:val="00764F11"/>
    <w:rsid w:val="007664E7"/>
    <w:rsid w:val="00770258"/>
    <w:rsid w:val="0077167D"/>
    <w:rsid w:val="007726AB"/>
    <w:rsid w:val="007733DE"/>
    <w:rsid w:val="0077533C"/>
    <w:rsid w:val="007753DE"/>
    <w:rsid w:val="00776846"/>
    <w:rsid w:val="007776D3"/>
    <w:rsid w:val="00777C1E"/>
    <w:rsid w:val="00780A75"/>
    <w:rsid w:val="00780C80"/>
    <w:rsid w:val="00781813"/>
    <w:rsid w:val="00784ADB"/>
    <w:rsid w:val="00786339"/>
    <w:rsid w:val="00787B1A"/>
    <w:rsid w:val="00790370"/>
    <w:rsid w:val="00790875"/>
    <w:rsid w:val="0079185D"/>
    <w:rsid w:val="0079292C"/>
    <w:rsid w:val="00793A8E"/>
    <w:rsid w:val="00794F5C"/>
    <w:rsid w:val="00797CD3"/>
    <w:rsid w:val="007A24F3"/>
    <w:rsid w:val="007A25CB"/>
    <w:rsid w:val="007A4FEE"/>
    <w:rsid w:val="007A520E"/>
    <w:rsid w:val="007A59AB"/>
    <w:rsid w:val="007A5A86"/>
    <w:rsid w:val="007A62C6"/>
    <w:rsid w:val="007A662E"/>
    <w:rsid w:val="007A6BE4"/>
    <w:rsid w:val="007A712E"/>
    <w:rsid w:val="007B1F06"/>
    <w:rsid w:val="007B25EE"/>
    <w:rsid w:val="007B54EF"/>
    <w:rsid w:val="007B6255"/>
    <w:rsid w:val="007B7EEC"/>
    <w:rsid w:val="007C0D4B"/>
    <w:rsid w:val="007C18DB"/>
    <w:rsid w:val="007C19C3"/>
    <w:rsid w:val="007C34F2"/>
    <w:rsid w:val="007C5587"/>
    <w:rsid w:val="007C7932"/>
    <w:rsid w:val="007D0F0F"/>
    <w:rsid w:val="007D19ED"/>
    <w:rsid w:val="007D2095"/>
    <w:rsid w:val="007D2801"/>
    <w:rsid w:val="007D288D"/>
    <w:rsid w:val="007D29B9"/>
    <w:rsid w:val="007D3176"/>
    <w:rsid w:val="007D3796"/>
    <w:rsid w:val="007D4041"/>
    <w:rsid w:val="007D4202"/>
    <w:rsid w:val="007D48B1"/>
    <w:rsid w:val="007D5CFB"/>
    <w:rsid w:val="007D6F84"/>
    <w:rsid w:val="007E0CA1"/>
    <w:rsid w:val="007E22AF"/>
    <w:rsid w:val="007E3ADA"/>
    <w:rsid w:val="007E3FEC"/>
    <w:rsid w:val="007E5E8E"/>
    <w:rsid w:val="007E77EF"/>
    <w:rsid w:val="007F0500"/>
    <w:rsid w:val="007F281D"/>
    <w:rsid w:val="007F3598"/>
    <w:rsid w:val="007F4351"/>
    <w:rsid w:val="007F442C"/>
    <w:rsid w:val="007F6323"/>
    <w:rsid w:val="008049FE"/>
    <w:rsid w:val="00805810"/>
    <w:rsid w:val="0080616F"/>
    <w:rsid w:val="00807532"/>
    <w:rsid w:val="008077F9"/>
    <w:rsid w:val="00807CC9"/>
    <w:rsid w:val="008108D7"/>
    <w:rsid w:val="00810F12"/>
    <w:rsid w:val="00812003"/>
    <w:rsid w:val="00812046"/>
    <w:rsid w:val="00814617"/>
    <w:rsid w:val="008150AD"/>
    <w:rsid w:val="008152DE"/>
    <w:rsid w:val="00815569"/>
    <w:rsid w:val="00817830"/>
    <w:rsid w:val="00820D51"/>
    <w:rsid w:val="00821EDD"/>
    <w:rsid w:val="00823E27"/>
    <w:rsid w:val="0082439D"/>
    <w:rsid w:val="00824997"/>
    <w:rsid w:val="0082668D"/>
    <w:rsid w:val="00826FF6"/>
    <w:rsid w:val="00827964"/>
    <w:rsid w:val="008279C0"/>
    <w:rsid w:val="00830106"/>
    <w:rsid w:val="008311D8"/>
    <w:rsid w:val="008338AF"/>
    <w:rsid w:val="00833A91"/>
    <w:rsid w:val="00834307"/>
    <w:rsid w:val="0083468C"/>
    <w:rsid w:val="00835784"/>
    <w:rsid w:val="00835BD6"/>
    <w:rsid w:val="00836329"/>
    <w:rsid w:val="008373BC"/>
    <w:rsid w:val="008456F1"/>
    <w:rsid w:val="008458C1"/>
    <w:rsid w:val="00846571"/>
    <w:rsid w:val="008468BD"/>
    <w:rsid w:val="00846BB6"/>
    <w:rsid w:val="00847F24"/>
    <w:rsid w:val="008503EC"/>
    <w:rsid w:val="008511EB"/>
    <w:rsid w:val="0085392E"/>
    <w:rsid w:val="008561A4"/>
    <w:rsid w:val="00856493"/>
    <w:rsid w:val="008565C1"/>
    <w:rsid w:val="00856633"/>
    <w:rsid w:val="00856DF7"/>
    <w:rsid w:val="00857B7A"/>
    <w:rsid w:val="00860699"/>
    <w:rsid w:val="008608B1"/>
    <w:rsid w:val="00860E6D"/>
    <w:rsid w:val="00861238"/>
    <w:rsid w:val="0086162B"/>
    <w:rsid w:val="008617F2"/>
    <w:rsid w:val="00862569"/>
    <w:rsid w:val="00863F2B"/>
    <w:rsid w:val="0086499D"/>
    <w:rsid w:val="00865760"/>
    <w:rsid w:val="008657B2"/>
    <w:rsid w:val="008663B7"/>
    <w:rsid w:val="008667A4"/>
    <w:rsid w:val="0086735B"/>
    <w:rsid w:val="008674C9"/>
    <w:rsid w:val="00872281"/>
    <w:rsid w:val="00873133"/>
    <w:rsid w:val="008732DD"/>
    <w:rsid w:val="008738D8"/>
    <w:rsid w:val="00874667"/>
    <w:rsid w:val="00874901"/>
    <w:rsid w:val="008757D2"/>
    <w:rsid w:val="00875BB6"/>
    <w:rsid w:val="008767F7"/>
    <w:rsid w:val="00880D7F"/>
    <w:rsid w:val="0088168D"/>
    <w:rsid w:val="0088188B"/>
    <w:rsid w:val="00883DF5"/>
    <w:rsid w:val="008855E6"/>
    <w:rsid w:val="00885EA7"/>
    <w:rsid w:val="00885EB9"/>
    <w:rsid w:val="00885ECE"/>
    <w:rsid w:val="00891805"/>
    <w:rsid w:val="00892D03"/>
    <w:rsid w:val="00893150"/>
    <w:rsid w:val="008935EE"/>
    <w:rsid w:val="00894662"/>
    <w:rsid w:val="0089747E"/>
    <w:rsid w:val="008978B0"/>
    <w:rsid w:val="008A0837"/>
    <w:rsid w:val="008A38DC"/>
    <w:rsid w:val="008A4471"/>
    <w:rsid w:val="008A5534"/>
    <w:rsid w:val="008A670E"/>
    <w:rsid w:val="008A6946"/>
    <w:rsid w:val="008A7BAF"/>
    <w:rsid w:val="008B0889"/>
    <w:rsid w:val="008B1D86"/>
    <w:rsid w:val="008B292A"/>
    <w:rsid w:val="008B3157"/>
    <w:rsid w:val="008C064D"/>
    <w:rsid w:val="008C396D"/>
    <w:rsid w:val="008C47CE"/>
    <w:rsid w:val="008C604D"/>
    <w:rsid w:val="008C7169"/>
    <w:rsid w:val="008D02D3"/>
    <w:rsid w:val="008D0BD0"/>
    <w:rsid w:val="008D0C48"/>
    <w:rsid w:val="008D0ECD"/>
    <w:rsid w:val="008D1547"/>
    <w:rsid w:val="008D167A"/>
    <w:rsid w:val="008D1CB3"/>
    <w:rsid w:val="008D2584"/>
    <w:rsid w:val="008D2C23"/>
    <w:rsid w:val="008D376E"/>
    <w:rsid w:val="008D45AF"/>
    <w:rsid w:val="008D560E"/>
    <w:rsid w:val="008D6C95"/>
    <w:rsid w:val="008D72E7"/>
    <w:rsid w:val="008D7949"/>
    <w:rsid w:val="008D7EC3"/>
    <w:rsid w:val="008E0256"/>
    <w:rsid w:val="008E08E0"/>
    <w:rsid w:val="008E1C80"/>
    <w:rsid w:val="008E39B7"/>
    <w:rsid w:val="008E3DD6"/>
    <w:rsid w:val="008E3E28"/>
    <w:rsid w:val="008E61CC"/>
    <w:rsid w:val="008E6585"/>
    <w:rsid w:val="008F16CA"/>
    <w:rsid w:val="008F4A9C"/>
    <w:rsid w:val="008F709E"/>
    <w:rsid w:val="008F734C"/>
    <w:rsid w:val="008F7CDA"/>
    <w:rsid w:val="0090125D"/>
    <w:rsid w:val="009015E7"/>
    <w:rsid w:val="00901842"/>
    <w:rsid w:val="0090295B"/>
    <w:rsid w:val="00903832"/>
    <w:rsid w:val="0090488B"/>
    <w:rsid w:val="00904ECB"/>
    <w:rsid w:val="009074D1"/>
    <w:rsid w:val="00907694"/>
    <w:rsid w:val="00907DC9"/>
    <w:rsid w:val="00910373"/>
    <w:rsid w:val="00910428"/>
    <w:rsid w:val="00913698"/>
    <w:rsid w:val="00914253"/>
    <w:rsid w:val="0091448E"/>
    <w:rsid w:val="00914B66"/>
    <w:rsid w:val="00921F1D"/>
    <w:rsid w:val="00923382"/>
    <w:rsid w:val="00924FDA"/>
    <w:rsid w:val="00925AFA"/>
    <w:rsid w:val="00925C6F"/>
    <w:rsid w:val="0092655F"/>
    <w:rsid w:val="0092786C"/>
    <w:rsid w:val="0093016D"/>
    <w:rsid w:val="00930FC4"/>
    <w:rsid w:val="009314F8"/>
    <w:rsid w:val="00932FE7"/>
    <w:rsid w:val="00933586"/>
    <w:rsid w:val="009335CC"/>
    <w:rsid w:val="009339E4"/>
    <w:rsid w:val="00934064"/>
    <w:rsid w:val="00934EE1"/>
    <w:rsid w:val="009354F6"/>
    <w:rsid w:val="0093579F"/>
    <w:rsid w:val="00937DE1"/>
    <w:rsid w:val="009405FE"/>
    <w:rsid w:val="00941196"/>
    <w:rsid w:val="00941782"/>
    <w:rsid w:val="0094184E"/>
    <w:rsid w:val="00942678"/>
    <w:rsid w:val="009428A4"/>
    <w:rsid w:val="00942E72"/>
    <w:rsid w:val="0094370D"/>
    <w:rsid w:val="00944724"/>
    <w:rsid w:val="00945E49"/>
    <w:rsid w:val="0094793E"/>
    <w:rsid w:val="00947F0B"/>
    <w:rsid w:val="00950503"/>
    <w:rsid w:val="009524CF"/>
    <w:rsid w:val="00954171"/>
    <w:rsid w:val="00954438"/>
    <w:rsid w:val="009573D4"/>
    <w:rsid w:val="009575C4"/>
    <w:rsid w:val="009633B4"/>
    <w:rsid w:val="00963B0F"/>
    <w:rsid w:val="00965096"/>
    <w:rsid w:val="009651F8"/>
    <w:rsid w:val="00965AB3"/>
    <w:rsid w:val="009666B5"/>
    <w:rsid w:val="009667EB"/>
    <w:rsid w:val="009702AE"/>
    <w:rsid w:val="009704CE"/>
    <w:rsid w:val="00971912"/>
    <w:rsid w:val="009726C7"/>
    <w:rsid w:val="009729C5"/>
    <w:rsid w:val="00973DCA"/>
    <w:rsid w:val="00974F55"/>
    <w:rsid w:val="00975CDA"/>
    <w:rsid w:val="009777ED"/>
    <w:rsid w:val="009778A0"/>
    <w:rsid w:val="00977C75"/>
    <w:rsid w:val="00980751"/>
    <w:rsid w:val="0098097C"/>
    <w:rsid w:val="00980CBC"/>
    <w:rsid w:val="00981850"/>
    <w:rsid w:val="00983BC8"/>
    <w:rsid w:val="0098481C"/>
    <w:rsid w:val="009876E1"/>
    <w:rsid w:val="00987C87"/>
    <w:rsid w:val="0099158B"/>
    <w:rsid w:val="0099177D"/>
    <w:rsid w:val="009920F5"/>
    <w:rsid w:val="009928A4"/>
    <w:rsid w:val="00992E05"/>
    <w:rsid w:val="009935E6"/>
    <w:rsid w:val="00993E66"/>
    <w:rsid w:val="009944EE"/>
    <w:rsid w:val="00997AAF"/>
    <w:rsid w:val="009A0948"/>
    <w:rsid w:val="009A0AEB"/>
    <w:rsid w:val="009A0D39"/>
    <w:rsid w:val="009A43E6"/>
    <w:rsid w:val="009A4692"/>
    <w:rsid w:val="009A4D80"/>
    <w:rsid w:val="009A5293"/>
    <w:rsid w:val="009A54B7"/>
    <w:rsid w:val="009A5A08"/>
    <w:rsid w:val="009A6647"/>
    <w:rsid w:val="009A688A"/>
    <w:rsid w:val="009A7588"/>
    <w:rsid w:val="009A7743"/>
    <w:rsid w:val="009B1CF5"/>
    <w:rsid w:val="009B3BF1"/>
    <w:rsid w:val="009B591E"/>
    <w:rsid w:val="009B7F3B"/>
    <w:rsid w:val="009C0127"/>
    <w:rsid w:val="009C0AD9"/>
    <w:rsid w:val="009C1969"/>
    <w:rsid w:val="009C2B63"/>
    <w:rsid w:val="009C38A3"/>
    <w:rsid w:val="009C3D9E"/>
    <w:rsid w:val="009C594B"/>
    <w:rsid w:val="009C77DF"/>
    <w:rsid w:val="009D0453"/>
    <w:rsid w:val="009D1000"/>
    <w:rsid w:val="009D1A86"/>
    <w:rsid w:val="009D2D1B"/>
    <w:rsid w:val="009D43F8"/>
    <w:rsid w:val="009D7BB9"/>
    <w:rsid w:val="009E2945"/>
    <w:rsid w:val="009E2C5D"/>
    <w:rsid w:val="009E449A"/>
    <w:rsid w:val="009E4599"/>
    <w:rsid w:val="009E4B96"/>
    <w:rsid w:val="009E4CCC"/>
    <w:rsid w:val="009E51BE"/>
    <w:rsid w:val="009E61BD"/>
    <w:rsid w:val="009E6DF8"/>
    <w:rsid w:val="009E7657"/>
    <w:rsid w:val="009F02C1"/>
    <w:rsid w:val="009F19D0"/>
    <w:rsid w:val="009F1DCA"/>
    <w:rsid w:val="009F4531"/>
    <w:rsid w:val="009F5BEB"/>
    <w:rsid w:val="009F5DD6"/>
    <w:rsid w:val="009F7600"/>
    <w:rsid w:val="00A016A6"/>
    <w:rsid w:val="00A0200F"/>
    <w:rsid w:val="00A03615"/>
    <w:rsid w:val="00A0392F"/>
    <w:rsid w:val="00A063EB"/>
    <w:rsid w:val="00A0784C"/>
    <w:rsid w:val="00A109D0"/>
    <w:rsid w:val="00A1232A"/>
    <w:rsid w:val="00A1261E"/>
    <w:rsid w:val="00A126EF"/>
    <w:rsid w:val="00A15277"/>
    <w:rsid w:val="00A153F6"/>
    <w:rsid w:val="00A162AB"/>
    <w:rsid w:val="00A16791"/>
    <w:rsid w:val="00A20E3E"/>
    <w:rsid w:val="00A2100F"/>
    <w:rsid w:val="00A21336"/>
    <w:rsid w:val="00A21FB1"/>
    <w:rsid w:val="00A22870"/>
    <w:rsid w:val="00A228B9"/>
    <w:rsid w:val="00A24D1B"/>
    <w:rsid w:val="00A26488"/>
    <w:rsid w:val="00A267A3"/>
    <w:rsid w:val="00A3047F"/>
    <w:rsid w:val="00A31764"/>
    <w:rsid w:val="00A31AB4"/>
    <w:rsid w:val="00A35322"/>
    <w:rsid w:val="00A35A88"/>
    <w:rsid w:val="00A35E88"/>
    <w:rsid w:val="00A35E8A"/>
    <w:rsid w:val="00A424B8"/>
    <w:rsid w:val="00A44ACF"/>
    <w:rsid w:val="00A463C0"/>
    <w:rsid w:val="00A47162"/>
    <w:rsid w:val="00A54183"/>
    <w:rsid w:val="00A55757"/>
    <w:rsid w:val="00A56A85"/>
    <w:rsid w:val="00A611AC"/>
    <w:rsid w:val="00A6276E"/>
    <w:rsid w:val="00A6367E"/>
    <w:rsid w:val="00A669F9"/>
    <w:rsid w:val="00A66C0B"/>
    <w:rsid w:val="00A70FE1"/>
    <w:rsid w:val="00A71ED1"/>
    <w:rsid w:val="00A73F58"/>
    <w:rsid w:val="00A75998"/>
    <w:rsid w:val="00A80118"/>
    <w:rsid w:val="00A80551"/>
    <w:rsid w:val="00A81FE1"/>
    <w:rsid w:val="00A90331"/>
    <w:rsid w:val="00A9197E"/>
    <w:rsid w:val="00A9262E"/>
    <w:rsid w:val="00A927E1"/>
    <w:rsid w:val="00A92FEA"/>
    <w:rsid w:val="00A94B35"/>
    <w:rsid w:val="00A94BAA"/>
    <w:rsid w:val="00A96367"/>
    <w:rsid w:val="00A96D8B"/>
    <w:rsid w:val="00A96F0B"/>
    <w:rsid w:val="00AA03FF"/>
    <w:rsid w:val="00AA0E11"/>
    <w:rsid w:val="00AA2167"/>
    <w:rsid w:val="00AA29F1"/>
    <w:rsid w:val="00AA4381"/>
    <w:rsid w:val="00AA53D4"/>
    <w:rsid w:val="00AB031B"/>
    <w:rsid w:val="00AB31BA"/>
    <w:rsid w:val="00AB3CE9"/>
    <w:rsid w:val="00AB4DD9"/>
    <w:rsid w:val="00AB5627"/>
    <w:rsid w:val="00AB6BA3"/>
    <w:rsid w:val="00AB6FA5"/>
    <w:rsid w:val="00AB7B49"/>
    <w:rsid w:val="00AC24EB"/>
    <w:rsid w:val="00AC3644"/>
    <w:rsid w:val="00AC3BF5"/>
    <w:rsid w:val="00AC4F46"/>
    <w:rsid w:val="00AC50F3"/>
    <w:rsid w:val="00AC5FEF"/>
    <w:rsid w:val="00AC663E"/>
    <w:rsid w:val="00AC66B6"/>
    <w:rsid w:val="00AC6AD9"/>
    <w:rsid w:val="00AD3640"/>
    <w:rsid w:val="00AD3C12"/>
    <w:rsid w:val="00AD413D"/>
    <w:rsid w:val="00AD48E5"/>
    <w:rsid w:val="00AD6E04"/>
    <w:rsid w:val="00AD7DE5"/>
    <w:rsid w:val="00AE04E4"/>
    <w:rsid w:val="00AE1A54"/>
    <w:rsid w:val="00AE1C95"/>
    <w:rsid w:val="00AE4BFE"/>
    <w:rsid w:val="00AE5099"/>
    <w:rsid w:val="00AE62D3"/>
    <w:rsid w:val="00AE75EF"/>
    <w:rsid w:val="00AE7761"/>
    <w:rsid w:val="00AF6210"/>
    <w:rsid w:val="00AF69B6"/>
    <w:rsid w:val="00AF6F1C"/>
    <w:rsid w:val="00B01147"/>
    <w:rsid w:val="00B03FEF"/>
    <w:rsid w:val="00B04935"/>
    <w:rsid w:val="00B0722D"/>
    <w:rsid w:val="00B07864"/>
    <w:rsid w:val="00B11D6F"/>
    <w:rsid w:val="00B129F5"/>
    <w:rsid w:val="00B12ECE"/>
    <w:rsid w:val="00B13272"/>
    <w:rsid w:val="00B15F66"/>
    <w:rsid w:val="00B17066"/>
    <w:rsid w:val="00B17712"/>
    <w:rsid w:val="00B20AA7"/>
    <w:rsid w:val="00B226BF"/>
    <w:rsid w:val="00B2278A"/>
    <w:rsid w:val="00B23617"/>
    <w:rsid w:val="00B24A6F"/>
    <w:rsid w:val="00B2532B"/>
    <w:rsid w:val="00B253B2"/>
    <w:rsid w:val="00B25CA4"/>
    <w:rsid w:val="00B26BDD"/>
    <w:rsid w:val="00B30D56"/>
    <w:rsid w:val="00B31B41"/>
    <w:rsid w:val="00B324A4"/>
    <w:rsid w:val="00B32859"/>
    <w:rsid w:val="00B332F8"/>
    <w:rsid w:val="00B357BC"/>
    <w:rsid w:val="00B378E4"/>
    <w:rsid w:val="00B37D96"/>
    <w:rsid w:val="00B37E51"/>
    <w:rsid w:val="00B423B7"/>
    <w:rsid w:val="00B5154E"/>
    <w:rsid w:val="00B51FED"/>
    <w:rsid w:val="00B53F7F"/>
    <w:rsid w:val="00B6721E"/>
    <w:rsid w:val="00B6738D"/>
    <w:rsid w:val="00B719C2"/>
    <w:rsid w:val="00B75588"/>
    <w:rsid w:val="00B75743"/>
    <w:rsid w:val="00B7766A"/>
    <w:rsid w:val="00B814B5"/>
    <w:rsid w:val="00B83B96"/>
    <w:rsid w:val="00B84978"/>
    <w:rsid w:val="00B852E9"/>
    <w:rsid w:val="00B90A4C"/>
    <w:rsid w:val="00B90DF1"/>
    <w:rsid w:val="00B91C39"/>
    <w:rsid w:val="00B955E5"/>
    <w:rsid w:val="00B95624"/>
    <w:rsid w:val="00B978D8"/>
    <w:rsid w:val="00BA0FE6"/>
    <w:rsid w:val="00BA17B4"/>
    <w:rsid w:val="00BA22DF"/>
    <w:rsid w:val="00BA4EBF"/>
    <w:rsid w:val="00BA5AC3"/>
    <w:rsid w:val="00BA5F2A"/>
    <w:rsid w:val="00BB0E1F"/>
    <w:rsid w:val="00BB0E74"/>
    <w:rsid w:val="00BB125B"/>
    <w:rsid w:val="00BB229D"/>
    <w:rsid w:val="00BB22CC"/>
    <w:rsid w:val="00BB3AF8"/>
    <w:rsid w:val="00BB3B1B"/>
    <w:rsid w:val="00BC03F4"/>
    <w:rsid w:val="00BC1107"/>
    <w:rsid w:val="00BC1F28"/>
    <w:rsid w:val="00BC2C48"/>
    <w:rsid w:val="00BC3AB6"/>
    <w:rsid w:val="00BC3FFE"/>
    <w:rsid w:val="00BC4190"/>
    <w:rsid w:val="00BC4FC3"/>
    <w:rsid w:val="00BC54D2"/>
    <w:rsid w:val="00BC571C"/>
    <w:rsid w:val="00BC5FA5"/>
    <w:rsid w:val="00BC60FA"/>
    <w:rsid w:val="00BC62E4"/>
    <w:rsid w:val="00BC67F2"/>
    <w:rsid w:val="00BC7446"/>
    <w:rsid w:val="00BC748D"/>
    <w:rsid w:val="00BD0361"/>
    <w:rsid w:val="00BD08C4"/>
    <w:rsid w:val="00BD1A4B"/>
    <w:rsid w:val="00BD31F7"/>
    <w:rsid w:val="00BD4462"/>
    <w:rsid w:val="00BD46F5"/>
    <w:rsid w:val="00BD47CA"/>
    <w:rsid w:val="00BD6742"/>
    <w:rsid w:val="00BD7A0D"/>
    <w:rsid w:val="00BE127B"/>
    <w:rsid w:val="00BE1EFC"/>
    <w:rsid w:val="00BE21DB"/>
    <w:rsid w:val="00BE26B6"/>
    <w:rsid w:val="00BE2C91"/>
    <w:rsid w:val="00BE2F96"/>
    <w:rsid w:val="00BE3AB2"/>
    <w:rsid w:val="00BE5F60"/>
    <w:rsid w:val="00BE649C"/>
    <w:rsid w:val="00BE74FD"/>
    <w:rsid w:val="00BF0BC9"/>
    <w:rsid w:val="00BF2D49"/>
    <w:rsid w:val="00BF480A"/>
    <w:rsid w:val="00BF69B5"/>
    <w:rsid w:val="00C00663"/>
    <w:rsid w:val="00C009D1"/>
    <w:rsid w:val="00C01456"/>
    <w:rsid w:val="00C02330"/>
    <w:rsid w:val="00C02A73"/>
    <w:rsid w:val="00C03609"/>
    <w:rsid w:val="00C03BA8"/>
    <w:rsid w:val="00C053FD"/>
    <w:rsid w:val="00C05716"/>
    <w:rsid w:val="00C07E8E"/>
    <w:rsid w:val="00C10307"/>
    <w:rsid w:val="00C1165A"/>
    <w:rsid w:val="00C11F4B"/>
    <w:rsid w:val="00C13249"/>
    <w:rsid w:val="00C134D4"/>
    <w:rsid w:val="00C13C9D"/>
    <w:rsid w:val="00C16BB5"/>
    <w:rsid w:val="00C20053"/>
    <w:rsid w:val="00C20E09"/>
    <w:rsid w:val="00C217EC"/>
    <w:rsid w:val="00C218CF"/>
    <w:rsid w:val="00C21D4F"/>
    <w:rsid w:val="00C2278F"/>
    <w:rsid w:val="00C23C53"/>
    <w:rsid w:val="00C23F41"/>
    <w:rsid w:val="00C24D2B"/>
    <w:rsid w:val="00C267A5"/>
    <w:rsid w:val="00C308ED"/>
    <w:rsid w:val="00C30C39"/>
    <w:rsid w:val="00C31687"/>
    <w:rsid w:val="00C3273D"/>
    <w:rsid w:val="00C330E6"/>
    <w:rsid w:val="00C3361E"/>
    <w:rsid w:val="00C337CF"/>
    <w:rsid w:val="00C35F89"/>
    <w:rsid w:val="00C3751D"/>
    <w:rsid w:val="00C41D5E"/>
    <w:rsid w:val="00C4273D"/>
    <w:rsid w:val="00C42CBE"/>
    <w:rsid w:val="00C42F41"/>
    <w:rsid w:val="00C43581"/>
    <w:rsid w:val="00C435C0"/>
    <w:rsid w:val="00C44768"/>
    <w:rsid w:val="00C457E2"/>
    <w:rsid w:val="00C4622C"/>
    <w:rsid w:val="00C470ED"/>
    <w:rsid w:val="00C5081A"/>
    <w:rsid w:val="00C5114F"/>
    <w:rsid w:val="00C51DB2"/>
    <w:rsid w:val="00C54FE2"/>
    <w:rsid w:val="00C5612A"/>
    <w:rsid w:val="00C5626E"/>
    <w:rsid w:val="00C6165C"/>
    <w:rsid w:val="00C61DF5"/>
    <w:rsid w:val="00C62280"/>
    <w:rsid w:val="00C62CAB"/>
    <w:rsid w:val="00C64EBB"/>
    <w:rsid w:val="00C67256"/>
    <w:rsid w:val="00C705FB"/>
    <w:rsid w:val="00C710C2"/>
    <w:rsid w:val="00C725E1"/>
    <w:rsid w:val="00C73498"/>
    <w:rsid w:val="00C74D35"/>
    <w:rsid w:val="00C811EA"/>
    <w:rsid w:val="00C82577"/>
    <w:rsid w:val="00C82A93"/>
    <w:rsid w:val="00C82AEC"/>
    <w:rsid w:val="00C83286"/>
    <w:rsid w:val="00C8736D"/>
    <w:rsid w:val="00C87F48"/>
    <w:rsid w:val="00C90857"/>
    <w:rsid w:val="00C9126F"/>
    <w:rsid w:val="00C91A19"/>
    <w:rsid w:val="00C9245F"/>
    <w:rsid w:val="00C9331C"/>
    <w:rsid w:val="00C93345"/>
    <w:rsid w:val="00C94706"/>
    <w:rsid w:val="00C95836"/>
    <w:rsid w:val="00CA036A"/>
    <w:rsid w:val="00CA15BC"/>
    <w:rsid w:val="00CA218A"/>
    <w:rsid w:val="00CA2BD3"/>
    <w:rsid w:val="00CA4B29"/>
    <w:rsid w:val="00CA4E44"/>
    <w:rsid w:val="00CA5443"/>
    <w:rsid w:val="00CA73F0"/>
    <w:rsid w:val="00CB0500"/>
    <w:rsid w:val="00CB10F1"/>
    <w:rsid w:val="00CB17A5"/>
    <w:rsid w:val="00CB1D04"/>
    <w:rsid w:val="00CB292B"/>
    <w:rsid w:val="00CB4AF1"/>
    <w:rsid w:val="00CC2DD9"/>
    <w:rsid w:val="00CC4209"/>
    <w:rsid w:val="00CC5B1A"/>
    <w:rsid w:val="00CC6F28"/>
    <w:rsid w:val="00CD0BA3"/>
    <w:rsid w:val="00CD234E"/>
    <w:rsid w:val="00CD2457"/>
    <w:rsid w:val="00CD6548"/>
    <w:rsid w:val="00CD6D7E"/>
    <w:rsid w:val="00CD738E"/>
    <w:rsid w:val="00CD7753"/>
    <w:rsid w:val="00CE1C12"/>
    <w:rsid w:val="00CE4DF1"/>
    <w:rsid w:val="00CE5B70"/>
    <w:rsid w:val="00CF0C60"/>
    <w:rsid w:val="00CF1B39"/>
    <w:rsid w:val="00CF2922"/>
    <w:rsid w:val="00CF3B58"/>
    <w:rsid w:val="00CF3D7D"/>
    <w:rsid w:val="00CF4F66"/>
    <w:rsid w:val="00D00944"/>
    <w:rsid w:val="00D00BD6"/>
    <w:rsid w:val="00D030B2"/>
    <w:rsid w:val="00D03116"/>
    <w:rsid w:val="00D03A5A"/>
    <w:rsid w:val="00D06461"/>
    <w:rsid w:val="00D065FB"/>
    <w:rsid w:val="00D07AA2"/>
    <w:rsid w:val="00D119CD"/>
    <w:rsid w:val="00D14AB8"/>
    <w:rsid w:val="00D14AED"/>
    <w:rsid w:val="00D1569B"/>
    <w:rsid w:val="00D16083"/>
    <w:rsid w:val="00D178EB"/>
    <w:rsid w:val="00D200F6"/>
    <w:rsid w:val="00D21207"/>
    <w:rsid w:val="00D2180F"/>
    <w:rsid w:val="00D21CBD"/>
    <w:rsid w:val="00D223EC"/>
    <w:rsid w:val="00D2292A"/>
    <w:rsid w:val="00D23C33"/>
    <w:rsid w:val="00D24FBF"/>
    <w:rsid w:val="00D254CD"/>
    <w:rsid w:val="00D25FA7"/>
    <w:rsid w:val="00D27E4F"/>
    <w:rsid w:val="00D31163"/>
    <w:rsid w:val="00D31474"/>
    <w:rsid w:val="00D33981"/>
    <w:rsid w:val="00D33988"/>
    <w:rsid w:val="00D36755"/>
    <w:rsid w:val="00D36C57"/>
    <w:rsid w:val="00D378C0"/>
    <w:rsid w:val="00D40621"/>
    <w:rsid w:val="00D40EB0"/>
    <w:rsid w:val="00D4321D"/>
    <w:rsid w:val="00D4454A"/>
    <w:rsid w:val="00D45820"/>
    <w:rsid w:val="00D45FEA"/>
    <w:rsid w:val="00D46D71"/>
    <w:rsid w:val="00D504DE"/>
    <w:rsid w:val="00D50AD6"/>
    <w:rsid w:val="00D51B0F"/>
    <w:rsid w:val="00D53305"/>
    <w:rsid w:val="00D55211"/>
    <w:rsid w:val="00D57AE4"/>
    <w:rsid w:val="00D57F9C"/>
    <w:rsid w:val="00D606E7"/>
    <w:rsid w:val="00D606F5"/>
    <w:rsid w:val="00D622D7"/>
    <w:rsid w:val="00D64AD9"/>
    <w:rsid w:val="00D65536"/>
    <w:rsid w:val="00D66AD4"/>
    <w:rsid w:val="00D70D30"/>
    <w:rsid w:val="00D76078"/>
    <w:rsid w:val="00D7665A"/>
    <w:rsid w:val="00D81033"/>
    <w:rsid w:val="00D810F4"/>
    <w:rsid w:val="00D81831"/>
    <w:rsid w:val="00D81B66"/>
    <w:rsid w:val="00D833B9"/>
    <w:rsid w:val="00D83640"/>
    <w:rsid w:val="00D845F5"/>
    <w:rsid w:val="00D85526"/>
    <w:rsid w:val="00D86389"/>
    <w:rsid w:val="00D86439"/>
    <w:rsid w:val="00D86513"/>
    <w:rsid w:val="00D87307"/>
    <w:rsid w:val="00D877C0"/>
    <w:rsid w:val="00D87FE3"/>
    <w:rsid w:val="00D9003A"/>
    <w:rsid w:val="00D9017A"/>
    <w:rsid w:val="00D9117C"/>
    <w:rsid w:val="00D91349"/>
    <w:rsid w:val="00D91E3D"/>
    <w:rsid w:val="00D91F7A"/>
    <w:rsid w:val="00D92337"/>
    <w:rsid w:val="00D92FBC"/>
    <w:rsid w:val="00D94365"/>
    <w:rsid w:val="00D97944"/>
    <w:rsid w:val="00D97D8B"/>
    <w:rsid w:val="00DA107F"/>
    <w:rsid w:val="00DA1474"/>
    <w:rsid w:val="00DA1E03"/>
    <w:rsid w:val="00DA217E"/>
    <w:rsid w:val="00DA2B0D"/>
    <w:rsid w:val="00DA78AA"/>
    <w:rsid w:val="00DA7B4B"/>
    <w:rsid w:val="00DA7DDD"/>
    <w:rsid w:val="00DB08C2"/>
    <w:rsid w:val="00DB0DD0"/>
    <w:rsid w:val="00DB5D93"/>
    <w:rsid w:val="00DB6B9C"/>
    <w:rsid w:val="00DC1FB6"/>
    <w:rsid w:val="00DC219F"/>
    <w:rsid w:val="00DC2492"/>
    <w:rsid w:val="00DC29CA"/>
    <w:rsid w:val="00DC3658"/>
    <w:rsid w:val="00DC40F3"/>
    <w:rsid w:val="00DC41CA"/>
    <w:rsid w:val="00DC5980"/>
    <w:rsid w:val="00DC5B75"/>
    <w:rsid w:val="00DC6D99"/>
    <w:rsid w:val="00DC6DB0"/>
    <w:rsid w:val="00DC72CD"/>
    <w:rsid w:val="00DC73F6"/>
    <w:rsid w:val="00DC740E"/>
    <w:rsid w:val="00DD0AFD"/>
    <w:rsid w:val="00DD0E2A"/>
    <w:rsid w:val="00DD1B1B"/>
    <w:rsid w:val="00DD216C"/>
    <w:rsid w:val="00DD25C8"/>
    <w:rsid w:val="00DD4D7A"/>
    <w:rsid w:val="00DD4F68"/>
    <w:rsid w:val="00DD510D"/>
    <w:rsid w:val="00DD522B"/>
    <w:rsid w:val="00DD6D3A"/>
    <w:rsid w:val="00DD6EA6"/>
    <w:rsid w:val="00DD7C38"/>
    <w:rsid w:val="00DE05E4"/>
    <w:rsid w:val="00DE1B13"/>
    <w:rsid w:val="00DE324C"/>
    <w:rsid w:val="00DE3EBC"/>
    <w:rsid w:val="00DE484C"/>
    <w:rsid w:val="00DE5C5F"/>
    <w:rsid w:val="00DE66BE"/>
    <w:rsid w:val="00DE6C08"/>
    <w:rsid w:val="00DE71CE"/>
    <w:rsid w:val="00DF120C"/>
    <w:rsid w:val="00DF20EB"/>
    <w:rsid w:val="00DF21E5"/>
    <w:rsid w:val="00DF4848"/>
    <w:rsid w:val="00DF5120"/>
    <w:rsid w:val="00DF5FDB"/>
    <w:rsid w:val="00DF6F32"/>
    <w:rsid w:val="00DF7996"/>
    <w:rsid w:val="00E00E99"/>
    <w:rsid w:val="00E02341"/>
    <w:rsid w:val="00E024DA"/>
    <w:rsid w:val="00E03902"/>
    <w:rsid w:val="00E03A3C"/>
    <w:rsid w:val="00E04D9D"/>
    <w:rsid w:val="00E05A90"/>
    <w:rsid w:val="00E05C70"/>
    <w:rsid w:val="00E1207D"/>
    <w:rsid w:val="00E124C1"/>
    <w:rsid w:val="00E1288D"/>
    <w:rsid w:val="00E16CF4"/>
    <w:rsid w:val="00E177D3"/>
    <w:rsid w:val="00E178CA"/>
    <w:rsid w:val="00E205A0"/>
    <w:rsid w:val="00E20EC8"/>
    <w:rsid w:val="00E22E11"/>
    <w:rsid w:val="00E23AA2"/>
    <w:rsid w:val="00E23AB5"/>
    <w:rsid w:val="00E23F21"/>
    <w:rsid w:val="00E24242"/>
    <w:rsid w:val="00E26592"/>
    <w:rsid w:val="00E27791"/>
    <w:rsid w:val="00E27F82"/>
    <w:rsid w:val="00E302B4"/>
    <w:rsid w:val="00E30568"/>
    <w:rsid w:val="00E32B6F"/>
    <w:rsid w:val="00E32F05"/>
    <w:rsid w:val="00E331DA"/>
    <w:rsid w:val="00E33E30"/>
    <w:rsid w:val="00E362FC"/>
    <w:rsid w:val="00E36484"/>
    <w:rsid w:val="00E367A3"/>
    <w:rsid w:val="00E37702"/>
    <w:rsid w:val="00E40858"/>
    <w:rsid w:val="00E40D90"/>
    <w:rsid w:val="00E416EA"/>
    <w:rsid w:val="00E417A1"/>
    <w:rsid w:val="00E426C6"/>
    <w:rsid w:val="00E447C8"/>
    <w:rsid w:val="00E44828"/>
    <w:rsid w:val="00E4556B"/>
    <w:rsid w:val="00E47636"/>
    <w:rsid w:val="00E517D7"/>
    <w:rsid w:val="00E520DE"/>
    <w:rsid w:val="00E56977"/>
    <w:rsid w:val="00E57CE8"/>
    <w:rsid w:val="00E57EE4"/>
    <w:rsid w:val="00E61396"/>
    <w:rsid w:val="00E62E0E"/>
    <w:rsid w:val="00E642F7"/>
    <w:rsid w:val="00E64DFB"/>
    <w:rsid w:val="00E653D5"/>
    <w:rsid w:val="00E65B65"/>
    <w:rsid w:val="00E65BEF"/>
    <w:rsid w:val="00E6601B"/>
    <w:rsid w:val="00E67BE9"/>
    <w:rsid w:val="00E703C2"/>
    <w:rsid w:val="00E72091"/>
    <w:rsid w:val="00E80CD8"/>
    <w:rsid w:val="00E80E6D"/>
    <w:rsid w:val="00E815E5"/>
    <w:rsid w:val="00E817AD"/>
    <w:rsid w:val="00E81F0B"/>
    <w:rsid w:val="00E836C0"/>
    <w:rsid w:val="00E83E7F"/>
    <w:rsid w:val="00E8571E"/>
    <w:rsid w:val="00E85B36"/>
    <w:rsid w:val="00E86508"/>
    <w:rsid w:val="00E870F4"/>
    <w:rsid w:val="00E87FA3"/>
    <w:rsid w:val="00E90FB3"/>
    <w:rsid w:val="00E91888"/>
    <w:rsid w:val="00E92723"/>
    <w:rsid w:val="00E93B76"/>
    <w:rsid w:val="00E9469F"/>
    <w:rsid w:val="00E96DD1"/>
    <w:rsid w:val="00EA08C9"/>
    <w:rsid w:val="00EA269F"/>
    <w:rsid w:val="00EA2B7D"/>
    <w:rsid w:val="00EA4F5C"/>
    <w:rsid w:val="00EA56DD"/>
    <w:rsid w:val="00EA5A8E"/>
    <w:rsid w:val="00EA6279"/>
    <w:rsid w:val="00EA62C8"/>
    <w:rsid w:val="00EA7493"/>
    <w:rsid w:val="00EA7969"/>
    <w:rsid w:val="00EB0EAF"/>
    <w:rsid w:val="00EB27E4"/>
    <w:rsid w:val="00EB29D1"/>
    <w:rsid w:val="00EB4B23"/>
    <w:rsid w:val="00EB6AF0"/>
    <w:rsid w:val="00EC00E9"/>
    <w:rsid w:val="00EC0B97"/>
    <w:rsid w:val="00EC1CE6"/>
    <w:rsid w:val="00EC20A9"/>
    <w:rsid w:val="00EC289B"/>
    <w:rsid w:val="00EC3431"/>
    <w:rsid w:val="00EC3E1B"/>
    <w:rsid w:val="00EC4198"/>
    <w:rsid w:val="00EC5ED4"/>
    <w:rsid w:val="00EC63F3"/>
    <w:rsid w:val="00EC6A96"/>
    <w:rsid w:val="00EC6AD7"/>
    <w:rsid w:val="00EC7B33"/>
    <w:rsid w:val="00ED1343"/>
    <w:rsid w:val="00ED3C17"/>
    <w:rsid w:val="00ED4A36"/>
    <w:rsid w:val="00ED4D1B"/>
    <w:rsid w:val="00ED5DA0"/>
    <w:rsid w:val="00ED6E50"/>
    <w:rsid w:val="00ED78D2"/>
    <w:rsid w:val="00EE0AF2"/>
    <w:rsid w:val="00EE15D0"/>
    <w:rsid w:val="00EE25E2"/>
    <w:rsid w:val="00EE4399"/>
    <w:rsid w:val="00EE5898"/>
    <w:rsid w:val="00EE6B85"/>
    <w:rsid w:val="00EE717D"/>
    <w:rsid w:val="00EE787F"/>
    <w:rsid w:val="00EE7E13"/>
    <w:rsid w:val="00EF04F9"/>
    <w:rsid w:val="00EF122E"/>
    <w:rsid w:val="00EF2CF9"/>
    <w:rsid w:val="00EF3664"/>
    <w:rsid w:val="00EF581A"/>
    <w:rsid w:val="00EF5CE0"/>
    <w:rsid w:val="00EF620E"/>
    <w:rsid w:val="00F0013D"/>
    <w:rsid w:val="00F0342E"/>
    <w:rsid w:val="00F03DDD"/>
    <w:rsid w:val="00F05426"/>
    <w:rsid w:val="00F059EE"/>
    <w:rsid w:val="00F05AAF"/>
    <w:rsid w:val="00F0613D"/>
    <w:rsid w:val="00F07C97"/>
    <w:rsid w:val="00F07DB0"/>
    <w:rsid w:val="00F11843"/>
    <w:rsid w:val="00F1221B"/>
    <w:rsid w:val="00F12C4C"/>
    <w:rsid w:val="00F132B8"/>
    <w:rsid w:val="00F1755C"/>
    <w:rsid w:val="00F17E40"/>
    <w:rsid w:val="00F205A4"/>
    <w:rsid w:val="00F20C4E"/>
    <w:rsid w:val="00F2102E"/>
    <w:rsid w:val="00F25B2A"/>
    <w:rsid w:val="00F2600E"/>
    <w:rsid w:val="00F26756"/>
    <w:rsid w:val="00F26CE4"/>
    <w:rsid w:val="00F32BDB"/>
    <w:rsid w:val="00F32DEE"/>
    <w:rsid w:val="00F32F3F"/>
    <w:rsid w:val="00F33792"/>
    <w:rsid w:val="00F33827"/>
    <w:rsid w:val="00F349F7"/>
    <w:rsid w:val="00F44096"/>
    <w:rsid w:val="00F4757F"/>
    <w:rsid w:val="00F526DE"/>
    <w:rsid w:val="00F54806"/>
    <w:rsid w:val="00F556C6"/>
    <w:rsid w:val="00F601F6"/>
    <w:rsid w:val="00F60DC6"/>
    <w:rsid w:val="00F60E21"/>
    <w:rsid w:val="00F610E3"/>
    <w:rsid w:val="00F61C39"/>
    <w:rsid w:val="00F62A37"/>
    <w:rsid w:val="00F65C04"/>
    <w:rsid w:val="00F65E71"/>
    <w:rsid w:val="00F66FAA"/>
    <w:rsid w:val="00F67DCF"/>
    <w:rsid w:val="00F71A94"/>
    <w:rsid w:val="00F71DD6"/>
    <w:rsid w:val="00F73E4B"/>
    <w:rsid w:val="00F73F09"/>
    <w:rsid w:val="00F7491C"/>
    <w:rsid w:val="00F752CA"/>
    <w:rsid w:val="00F75417"/>
    <w:rsid w:val="00F75C88"/>
    <w:rsid w:val="00F76553"/>
    <w:rsid w:val="00F80057"/>
    <w:rsid w:val="00F81BFE"/>
    <w:rsid w:val="00F83B2A"/>
    <w:rsid w:val="00F83FC1"/>
    <w:rsid w:val="00F850A3"/>
    <w:rsid w:val="00F85FC7"/>
    <w:rsid w:val="00F90CE7"/>
    <w:rsid w:val="00F921A4"/>
    <w:rsid w:val="00F92508"/>
    <w:rsid w:val="00F92F29"/>
    <w:rsid w:val="00F94ADC"/>
    <w:rsid w:val="00F950BF"/>
    <w:rsid w:val="00F957B3"/>
    <w:rsid w:val="00F974B0"/>
    <w:rsid w:val="00FA05B7"/>
    <w:rsid w:val="00FA44C1"/>
    <w:rsid w:val="00FA51A4"/>
    <w:rsid w:val="00FA6C25"/>
    <w:rsid w:val="00FA6DE5"/>
    <w:rsid w:val="00FB056A"/>
    <w:rsid w:val="00FB069C"/>
    <w:rsid w:val="00FB0C2A"/>
    <w:rsid w:val="00FB1468"/>
    <w:rsid w:val="00FB16AA"/>
    <w:rsid w:val="00FB2F2A"/>
    <w:rsid w:val="00FB3770"/>
    <w:rsid w:val="00FB3C0A"/>
    <w:rsid w:val="00FB4360"/>
    <w:rsid w:val="00FB4D84"/>
    <w:rsid w:val="00FB5F3A"/>
    <w:rsid w:val="00FB6BC1"/>
    <w:rsid w:val="00FC04B5"/>
    <w:rsid w:val="00FC0E4C"/>
    <w:rsid w:val="00FC3875"/>
    <w:rsid w:val="00FC3AE9"/>
    <w:rsid w:val="00FC5812"/>
    <w:rsid w:val="00FD0C1C"/>
    <w:rsid w:val="00FD23EE"/>
    <w:rsid w:val="00FD252A"/>
    <w:rsid w:val="00FD2A3B"/>
    <w:rsid w:val="00FD2F9F"/>
    <w:rsid w:val="00FD4634"/>
    <w:rsid w:val="00FD5AC3"/>
    <w:rsid w:val="00FD7521"/>
    <w:rsid w:val="00FE06DA"/>
    <w:rsid w:val="00FE161E"/>
    <w:rsid w:val="00FE245B"/>
    <w:rsid w:val="00FE3CF5"/>
    <w:rsid w:val="00FE4378"/>
    <w:rsid w:val="00FE4B21"/>
    <w:rsid w:val="00FE61ED"/>
    <w:rsid w:val="00FE6434"/>
    <w:rsid w:val="00FE6779"/>
    <w:rsid w:val="00FF1A0C"/>
    <w:rsid w:val="00FF2499"/>
    <w:rsid w:val="00FF278E"/>
    <w:rsid w:val="00FF2D8F"/>
    <w:rsid w:val="00FF4BCE"/>
    <w:rsid w:val="00FF532D"/>
    <w:rsid w:val="00FF7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EBD54"/>
  <w15:docId w15:val="{08372540-7207-4D39-A96B-18C8DD6DC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3B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B29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290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290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B290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532B"/>
    <w:pPr>
      <w:spacing w:after="0" w:line="240" w:lineRule="auto"/>
    </w:pPr>
  </w:style>
  <w:style w:type="character" w:customStyle="1" w:styleId="Heading1Char">
    <w:name w:val="Heading 1 Char"/>
    <w:basedOn w:val="DefaultParagraphFont"/>
    <w:link w:val="Heading1"/>
    <w:uiPriority w:val="9"/>
    <w:rsid w:val="005B29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29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2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B290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099073">
      <w:bodyDiv w:val="1"/>
      <w:marLeft w:val="0"/>
      <w:marRight w:val="0"/>
      <w:marTop w:val="0"/>
      <w:marBottom w:val="0"/>
      <w:divBdr>
        <w:top w:val="none" w:sz="0" w:space="0" w:color="auto"/>
        <w:left w:val="none" w:sz="0" w:space="0" w:color="auto"/>
        <w:bottom w:val="none" w:sz="0" w:space="0" w:color="auto"/>
        <w:right w:val="none" w:sz="0" w:space="0" w:color="auto"/>
      </w:divBdr>
    </w:div>
    <w:div w:id="1310593106">
      <w:bodyDiv w:val="1"/>
      <w:marLeft w:val="0"/>
      <w:marRight w:val="0"/>
      <w:marTop w:val="0"/>
      <w:marBottom w:val="0"/>
      <w:divBdr>
        <w:top w:val="none" w:sz="0" w:space="0" w:color="auto"/>
        <w:left w:val="none" w:sz="0" w:space="0" w:color="auto"/>
        <w:bottom w:val="none" w:sz="0" w:space="0" w:color="auto"/>
        <w:right w:val="none" w:sz="0" w:space="0" w:color="auto"/>
      </w:divBdr>
    </w:div>
    <w:div w:id="1981492201">
      <w:bodyDiv w:val="1"/>
      <w:marLeft w:val="0"/>
      <w:marRight w:val="0"/>
      <w:marTop w:val="0"/>
      <w:marBottom w:val="0"/>
      <w:divBdr>
        <w:top w:val="none" w:sz="0" w:space="0" w:color="auto"/>
        <w:left w:val="none" w:sz="0" w:space="0" w:color="auto"/>
        <w:bottom w:val="none" w:sz="0" w:space="0" w:color="auto"/>
        <w:right w:val="none" w:sz="0" w:space="0" w:color="auto"/>
      </w:divBdr>
    </w:div>
    <w:div w:id="210792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11844</TotalTime>
  <Pages>58</Pages>
  <Words>23166</Words>
  <Characters>132050</Characters>
  <Application>Microsoft Office Word</Application>
  <DocSecurity>0</DocSecurity>
  <Lines>1100</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1851</cp:revision>
  <dcterms:created xsi:type="dcterms:W3CDTF">2015-08-03T18:17:00Z</dcterms:created>
  <dcterms:modified xsi:type="dcterms:W3CDTF">2017-09-12T13:11:00Z</dcterms:modified>
</cp:coreProperties>
</file>