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DE" w:rsidRDefault="00134FDE" w:rsidP="00707146">
      <w:pPr>
        <w:pStyle w:val="NoSpacing"/>
        <w:jc w:val="both"/>
      </w:pPr>
    </w:p>
    <w:p w:rsidR="00385D1F" w:rsidRDefault="00385D1F" w:rsidP="00707146">
      <w:pPr>
        <w:pStyle w:val="NoSpacing"/>
        <w:jc w:val="both"/>
      </w:pPr>
    </w:p>
    <w:p w:rsidR="00385D1F" w:rsidRDefault="00385D1F" w:rsidP="00707146">
      <w:pPr>
        <w:pStyle w:val="NoSpacing"/>
        <w:jc w:val="both"/>
      </w:pPr>
    </w:p>
    <w:p w:rsidR="00186580" w:rsidRDefault="00186580" w:rsidP="00186580">
      <w:pPr>
        <w:pStyle w:val="NoSpacing"/>
        <w:jc w:val="both"/>
      </w:pPr>
    </w:p>
    <w:p w:rsidR="00186580" w:rsidRDefault="00186580" w:rsidP="00186580">
      <w:pPr>
        <w:pStyle w:val="NoSpacing"/>
        <w:jc w:val="both"/>
      </w:pPr>
      <w:r>
        <w:t>Darth Vader tỉnh dậy và thấy mình là cậu Anakin với bộ đồ của Darth Vader rồi thấy bọn robot của Sith đến hành tinh Naboo làm Darth Vader nhận ra mình đã đến hành tinh Naboo vào ngày bọn robot của Sith xâm kiếm hành tinh Naboo rồi suy nghĩ mình có nên làm gì không rồi quyết định làm gì mà mình muốn. Vài phút sau, nữ hoàng của hành tinh Naboo tên là Jamillia (cô ấy là bạn của cô Padme và đang đóng vai nữ hoàng để bảo vệ cô Padme) và lính của mình và nữ hầu của mình bị bọn robot Sith bắt rồi thấy người giấu mặt (Darth Vader) xuất hiện và đang giết hết bọn robot, sau khi Darth Vader giết hết robot rồi đưa họ gặp 2 Jedi và họ tấn công giấu mặt Sith rồi bị thua anh ta vì anh ta bắt được thầy Qui-Gon làm con tin rồi hỏi và ông ấy trả lời là bảo vệ nữ hoàng Naboo thì Darth Vader thả thầy Qui-Gon rồi giới thiệu với 2 Jedi về Darth Vader là Light Sith. Vài phút sau, Darth Vader đã giết hết robot trong ga tàu vũ trụ và giải cứu con tin (binh lính) rồi vào tàu vũ trụ để rời khỏi hành tinh Naboo với nữ hoàng Naboo và 2 Jedi. Vài giờ sau vào trong hành tinh Tatooine, thầy Qui-Gon và cô Padme và Jar Jar đi mua máy động cơ để có cơ hội cứu mẹ mình của bản thân mình quá khứ (cậu Anakin), còn Darth Vader đi giết rồng Krayt để lấy răng và da và sừng của rồng Krayt để đi bán và có tiền để mua nô lệ là mẹ Anakin vì thầy Qui-Gon không thể mua cả 2 nô lệ nên chỉ mua nô lệ là cậu Anakin.</w:t>
      </w:r>
    </w:p>
    <w:p w:rsidR="00186580" w:rsidRDefault="00186580" w:rsidP="00186580">
      <w:pPr>
        <w:pStyle w:val="NoSpacing"/>
        <w:jc w:val="both"/>
      </w:pPr>
      <w:r>
        <w:t>Vài ngày sau, vài phút sau, thầy Qui-Gon và Darth Vader đưa mẹ con Anakin lên tàu rồi Darth Vader thấy Darth Maul lái xe máy bay đã đến thì Darth Vader tấn công Darth Maul cho đến khi hạ được là làm hắn bị thương rồi lấy kiếm của hắn để dùng rồi nhảy vào tàu vũ trụ đang bay, 2 Jedi ngạc nhiên Darth Vader mạnh hơn Sith và nghe anh ta nói rằng để Darth Maul sống để báo với Lord Sith sẽ chết trong tay Darth Vader. Vài giờ sau ở hành tinh Coruscant vào buổi sáng, Darth Vader đã giúp nữ hoàng bằng chứng cho tổng chống của hành tinh Coruscant biết kẻ xâm kiếm hành tinh Naboo tên là Nute Gunray và Rune Haako làm Lott Dod và cấp dưới bị lộ vì tội phá hòa bình. Vào buổi tối, Qui-Gon nhớ Darth Vader không muốn biến cậu bé Anakin thành Sith và muốn thầy Qui-Gon sẽ là người đào tạo cậu bé Anakin học Jedi vì các Jedi cấp cao không muốn đào tạo cậu bé Anakin làm thầy Qui-Gon nhận ra Darth Vader đã đúng.</w:t>
      </w:r>
    </w:p>
    <w:p w:rsidR="00186580" w:rsidRDefault="00186580" w:rsidP="00186580">
      <w:pPr>
        <w:pStyle w:val="NoSpacing"/>
        <w:jc w:val="both"/>
      </w:pPr>
      <w:r>
        <w:t>Vào buổi sáng hôn sau ở hành tinh Naboo, Darth Vader đã tiêu diệt toàn bộ robot ở trong thành phố Naboo và đã giết chết Darth Vader cầm kiếm 2 đầu mới và nữ thợ săn Jedi Aurra Sing cầm 2 kiếm, cô Padme đã bắn chết Nute và Rune vì cô Padme đã nghe Darth Vader dặn là phải giết Nute và Rune vì có Sith trong thành phố của hành tinh Coruscant sẽ cứu chúng khi Nute và Rune trong tù thì phiền lắm.</w:t>
      </w:r>
    </w:p>
    <w:p w:rsidR="00186580" w:rsidRDefault="00186580" w:rsidP="00186580">
      <w:pPr>
        <w:pStyle w:val="NoSpacing"/>
        <w:jc w:val="both"/>
      </w:pPr>
      <w:r>
        <w:t>Vào buổi sáng hôm sau, Darth Vader đã lộ cho thầy Qui-Gon và Yoda 1 bí mật về thượng nghị sĩ Palpatine là Dark Sidious và là Lord Sith làm các Jedi cấp cao đi giết Sidious, nhưng không may là Sidious đã thoát từ lâu.</w:t>
      </w:r>
    </w:p>
    <w:p w:rsidR="00186580" w:rsidRDefault="00186580" w:rsidP="00186580">
      <w:pPr>
        <w:pStyle w:val="NoSpacing"/>
        <w:jc w:val="both"/>
      </w:pPr>
      <w:r>
        <w:t>Vài tháng sau, Darth Vader đã cướp ông Dooku cùng Sifo-Dyas (Darth Vader cảnh báo ông Dooku cùng Sifo-Dyas bị Sidious lạm dụng) và cô Asajj Ventress (là Darth Vader đã giúp cô Asajj cứu thầy Ky Narec thoát chết) khỏi Sith, Kaleesh khỏi Grievous (là Darth Vader đã cứu bộ tộc của Kaleesh) làm Sidious phát điên vì Darth Vader đã phá kế hoạch.</w:t>
      </w:r>
    </w:p>
    <w:p w:rsidR="00385D1F" w:rsidRDefault="00385D1F" w:rsidP="00385D1F">
      <w:pPr>
        <w:pStyle w:val="NoSpacing"/>
        <w:jc w:val="both"/>
      </w:pPr>
      <w:bookmarkStart w:id="0" w:name="_GoBack"/>
      <w:bookmarkEnd w:id="0"/>
    </w:p>
    <w:p w:rsidR="00385D1F" w:rsidRDefault="00385D1F" w:rsidP="00707146">
      <w:pPr>
        <w:pStyle w:val="NoSpacing"/>
        <w:jc w:val="both"/>
      </w:pPr>
    </w:p>
    <w:sectPr w:rsidR="0038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2F4"/>
    <w:rsid w:val="00134FDE"/>
    <w:rsid w:val="00186580"/>
    <w:rsid w:val="003452F4"/>
    <w:rsid w:val="00350BB0"/>
    <w:rsid w:val="00385D1F"/>
    <w:rsid w:val="00707146"/>
    <w:rsid w:val="00D6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71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7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Phuca N</dc:creator>
  <cp:keywords/>
  <dc:description/>
  <cp:lastModifiedBy>Phuca N</cp:lastModifiedBy>
  <cp:revision>5</cp:revision>
  <dcterms:created xsi:type="dcterms:W3CDTF">2018-11-07T14:03:00Z</dcterms:created>
  <dcterms:modified xsi:type="dcterms:W3CDTF">2018-11-08T13:11:00Z</dcterms:modified>
</cp:coreProperties>
</file>