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FDE" w:rsidRDefault="00134FDE" w:rsidP="006E1D00">
      <w:pPr>
        <w:pStyle w:val="NoSpacing"/>
        <w:jc w:val="both"/>
      </w:pPr>
    </w:p>
    <w:p w:rsidR="002F2CD6" w:rsidRDefault="002F2CD6" w:rsidP="002F2CD6">
      <w:pPr>
        <w:pStyle w:val="NoSpacing"/>
        <w:jc w:val="both"/>
      </w:pPr>
    </w:p>
    <w:p w:rsidR="002F2CD6" w:rsidRDefault="002F2CD6" w:rsidP="002F2CD6">
      <w:pPr>
        <w:pStyle w:val="NoSpacing"/>
        <w:jc w:val="both"/>
      </w:pPr>
    </w:p>
    <w:p w:rsidR="002F2CD6" w:rsidRDefault="002F2CD6" w:rsidP="002F2CD6">
      <w:pPr>
        <w:pStyle w:val="NoSpacing"/>
        <w:jc w:val="both"/>
      </w:pPr>
      <w:r>
        <w:t>Sau khi sau khi Darth Vader đã giết Palpatine để cứu con trai mình (cậu Luke) và không may điện của Palpatine đã phá hỏng máy nhịp tim làm Darth Vader chết, vài phút sau trong cõi âm, Darth Vader không quan tâm mình sẽ rơi địa ngục rồi thấy linh hồn thầy già Qui-gon đến để nói rằng lực lượng sẽ đưa Darth Vader về quá khứ thì Darth Vader tỉnh dậy thấy mình là cậu Anakin làm cậu ấy rất vui rồi bắt đầu kế hoạch thay đổi tương lai.</w:t>
      </w:r>
    </w:p>
    <w:p w:rsidR="002F2CD6" w:rsidRDefault="002F2CD6" w:rsidP="002F2CD6">
      <w:pPr>
        <w:pStyle w:val="NoSpacing"/>
        <w:jc w:val="both"/>
      </w:pPr>
      <w:r>
        <w:t xml:space="preserve">1 tháng sau, tất cả thầy Jedi không hiểu cậu Anakin rất liều mạng và làm được hết rất nhanh. Trong khi đó trong lâu đài Dooku, cậu Anakin đã tìm thấy dữ liệu liên quan Lord Sith rồi </w:t>
      </w:r>
      <w:r w:rsidR="00117F09">
        <w:t>xóa</w:t>
      </w:r>
      <w:r w:rsidR="00FE34BB">
        <w:t xml:space="preserve"> </w:t>
      </w:r>
      <w:bookmarkStart w:id="0" w:name="_GoBack"/>
      <w:bookmarkEnd w:id="0"/>
      <w:r>
        <w:t>bằng chứng và chạy trốn rồi nhờ robot R2-D2 để tìm hình ảnh mặt thật của Lord Sith là Palpatine và tên thật của hắn là Dark Sidious để gửi cho các thầy Jedi làm các thầy ấy không thể tin nổi rồi nhờ cậu Anakin giết Sidious. Vài giờ sau, cậu Anakin đến gặp Sidious rồi 2 người đó đánh nhau bằng kiếm cho đến khi cậu Anakin giết chết Sidious rồi báo cáo với các thầy Jedi là Lord Sith đã chết.</w:t>
      </w:r>
    </w:p>
    <w:p w:rsidR="002F2CD6" w:rsidRDefault="002F2CD6" w:rsidP="002F2CD6">
      <w:pPr>
        <w:pStyle w:val="NoSpacing"/>
        <w:jc w:val="both"/>
      </w:pPr>
      <w:r>
        <w:t xml:space="preserve">Vài tháng sau, cô Padme là </w:t>
      </w:r>
      <w:r w:rsidR="00492FD7">
        <w:t>tổng chống</w:t>
      </w:r>
      <w:r>
        <w:t xml:space="preserve"> của hành tinh Coruscant và Jedi đồng ý cậu Anakin và Padme lấy nhau coi như phần thưởng, còn clone trooper chỉ có 501st và clone trooper khác bị xóa vì chúng bị tẩy não bởi Order 66.</w:t>
      </w:r>
    </w:p>
    <w:p w:rsidR="002F2CD6" w:rsidRDefault="002F2CD6" w:rsidP="002F2CD6">
      <w:pPr>
        <w:pStyle w:val="NoSpacing"/>
        <w:jc w:val="both"/>
      </w:pPr>
      <w:r>
        <w:t>Vài năm sau, cậu Luke và cô Leia được bố mình đào tạo về Jedi rất tốt, còn thầy Obi-Wan có vợ tên là Satine Kryze và có con tên là Qui-gon Kenobi, gia đình Kenobi đến nhà gia đình Skywalker chơi.</w:t>
      </w:r>
    </w:p>
    <w:p w:rsidR="006E1D00" w:rsidRDefault="006E1D00" w:rsidP="006E1D00">
      <w:pPr>
        <w:pStyle w:val="NoSpacing"/>
        <w:jc w:val="both"/>
      </w:pPr>
    </w:p>
    <w:p w:rsidR="006E1D00" w:rsidRDefault="006E1D00" w:rsidP="006E1D00">
      <w:pPr>
        <w:pStyle w:val="NoSpacing"/>
        <w:jc w:val="both"/>
      </w:pPr>
    </w:p>
    <w:p w:rsidR="006E1D00" w:rsidRDefault="006E1D00" w:rsidP="006E1D00">
      <w:pPr>
        <w:pStyle w:val="NoSpacing"/>
        <w:jc w:val="both"/>
      </w:pPr>
    </w:p>
    <w:p w:rsidR="006E1D00" w:rsidRDefault="006E1D00" w:rsidP="006E1D00">
      <w:pPr>
        <w:pStyle w:val="NoSpacing"/>
        <w:jc w:val="both"/>
      </w:pPr>
    </w:p>
    <w:sectPr w:rsidR="006E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37D"/>
    <w:rsid w:val="00117F09"/>
    <w:rsid w:val="00134FDE"/>
    <w:rsid w:val="00232DE7"/>
    <w:rsid w:val="002F2CD6"/>
    <w:rsid w:val="00492FD7"/>
    <w:rsid w:val="006E1D00"/>
    <w:rsid w:val="0094391F"/>
    <w:rsid w:val="00AB137D"/>
    <w:rsid w:val="00D61A98"/>
    <w:rsid w:val="00FE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1D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1D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Phuca N</dc:creator>
  <cp:keywords/>
  <dc:description/>
  <cp:lastModifiedBy>Phuca N</cp:lastModifiedBy>
  <cp:revision>8</cp:revision>
  <dcterms:created xsi:type="dcterms:W3CDTF">2018-10-30T13:09:00Z</dcterms:created>
  <dcterms:modified xsi:type="dcterms:W3CDTF">2018-11-11T08:40:00Z</dcterms:modified>
</cp:coreProperties>
</file>