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01" w:rsidRPr="00C61ED3" w:rsidRDefault="009D6F01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>Từ ngày sưa Force đã chọn người được chọn có thể đi du hành thời gian gồm: Anakin và Padme và Obi-Wan. Sau đó cho bóng tối vào 3 người biến Anakin thành Lord Darth Vader và biến padme thành Lady Darth Mirayya và biến Obi-Wan thành Lord Darth Rego thì 3 người mà Force đã chọn trở thành Gray Jedi và kết hợp 2 tên ban đầu và tên của bóng tối là:</w:t>
      </w:r>
      <w:r w:rsidRPr="00C61ED3">
        <w:t xml:space="preserve"> </w:t>
      </w:r>
      <w:r>
        <w:t>Lord Anakin Vader Skywalker và Lady Padme Mirayya Amidala và Lord Obi-Wan Rego Kenobi.</w:t>
      </w:r>
    </w:p>
    <w:p w:rsidR="00C61ED3" w:rsidRDefault="00C61ED3" w:rsidP="00C61ED3">
      <w:pPr>
        <w:pStyle w:val="NoSpacing"/>
        <w:jc w:val="both"/>
      </w:pPr>
    </w:p>
    <w:p w:rsidR="0085440F" w:rsidRDefault="00A04496" w:rsidP="00C61ED3">
      <w:pPr>
        <w:pStyle w:val="NoSpacing"/>
        <w:jc w:val="both"/>
      </w:pPr>
      <w:r>
        <w:t>Vào năm Obi-Wan 25 tuổi</w:t>
      </w:r>
      <w:r w:rsidR="0028414F">
        <w:t xml:space="preserve"> </w:t>
      </w:r>
      <w:r w:rsidR="0028414F">
        <w:t>học đượ</w:t>
      </w:r>
      <w:r w:rsidR="0028414F">
        <w:t xml:space="preserve">c </w:t>
      </w:r>
      <w:r w:rsidR="0028414F">
        <w:t xml:space="preserve">form </w:t>
      </w:r>
      <w:r w:rsidR="0028414F">
        <w:t>II</w:t>
      </w:r>
      <w:bookmarkStart w:id="0" w:name="_GoBack"/>
      <w:bookmarkEnd w:id="0"/>
      <w:r w:rsidR="0028414F">
        <w:t>I</w:t>
      </w:r>
      <w:r>
        <w:t>, còn Anakin và Padme đều 14 tuổi</w:t>
      </w:r>
      <w:r w:rsidR="006E5438">
        <w:t>,</w:t>
      </w:r>
      <w:r>
        <w:t xml:space="preserve"> nghe nói cô Padme không giỏi Jedi</w:t>
      </w:r>
      <w:r w:rsidR="00B4767B">
        <w:t xml:space="preserve"> nên về Naboo với gia đình</w:t>
      </w:r>
      <w:r w:rsidR="0085440F">
        <w:t>, còn c</w:t>
      </w:r>
      <w:r w:rsidR="008860E3">
        <w:t xml:space="preserve">ậu </w:t>
      </w:r>
      <w:r>
        <w:t>Anakin rất thông minh</w:t>
      </w:r>
      <w:r w:rsidR="00984F22">
        <w:t xml:space="preserve"> tự</w:t>
      </w:r>
      <w:r>
        <w:t xml:space="preserve"> học được </w:t>
      </w:r>
      <w:r w:rsidR="00984F22">
        <w:t xml:space="preserve">những gì trong </w:t>
      </w:r>
      <w:r>
        <w:t>lực lượng mà anh ta muốn</w:t>
      </w:r>
      <w:r w:rsidR="005335AF">
        <w:t xml:space="preserve"> vớ</w:t>
      </w:r>
      <w:r w:rsidR="008860E3">
        <w:t xml:space="preserve">i Revan trong </w:t>
      </w:r>
      <w:r w:rsidR="004840F0">
        <w:t xml:space="preserve">Jedi </w:t>
      </w:r>
      <w:r w:rsidR="0085440F">
        <w:t>H</w:t>
      </w:r>
      <w:r w:rsidR="005335AF" w:rsidRPr="005335AF">
        <w:t>olocron</w:t>
      </w:r>
      <w:r w:rsidR="005335AF">
        <w:t xml:space="preserve"> tím trong tuổi</w:t>
      </w:r>
      <w:r w:rsidR="00B4767B">
        <w:t xml:space="preserve"> </w:t>
      </w:r>
      <w:r w:rsidR="005803BF">
        <w:t>ở</w:t>
      </w:r>
      <w:r w:rsidR="00B4767B">
        <w:t xml:space="preserve"> hành tinh Tatooine</w:t>
      </w:r>
      <w:r w:rsidR="008860E3">
        <w:t xml:space="preserve"> nên ta học kiếm</w:t>
      </w:r>
      <w:r w:rsidR="001823E3">
        <w:t xml:space="preserve"> (anh ta có kiếm tím mà Revan cho</w:t>
      </w:r>
      <w:r w:rsidR="004840F0">
        <w:t xml:space="preserve"> từ trong </w:t>
      </w:r>
      <w:r w:rsidR="004840F0" w:rsidRPr="005335AF">
        <w:t>holocron</w:t>
      </w:r>
      <w:r w:rsidR="0085440F">
        <w:t xml:space="preserve"> và kiếm đỏ mà Revan cho từ trong Sith H</w:t>
      </w:r>
      <w:r w:rsidR="0085440F" w:rsidRPr="005335AF">
        <w:t>olocron</w:t>
      </w:r>
      <w:r w:rsidR="0085440F">
        <w:t xml:space="preserve"> từ trong ngôi đền Sith</w:t>
      </w:r>
      <w:r w:rsidR="001823E3">
        <w:t>)</w:t>
      </w:r>
      <w:r w:rsidR="008860E3">
        <w:t xml:space="preserve"> được 2 form là</w:t>
      </w:r>
      <w:r w:rsidR="008860E3" w:rsidRPr="008860E3">
        <w:t xml:space="preserve"> </w:t>
      </w:r>
      <w:r w:rsidR="008860E3">
        <w:t>form V</w:t>
      </w:r>
      <w:r w:rsidR="0085440F">
        <w:t xml:space="preserve"> và</w:t>
      </w:r>
      <w:r w:rsidR="0085440F" w:rsidRPr="008860E3">
        <w:t xml:space="preserve"> </w:t>
      </w:r>
      <w:r w:rsidR="0085440F">
        <w:t>form VI sau đó lấy</w:t>
      </w:r>
      <w:r w:rsidR="00405372">
        <w:t>.</w:t>
      </w:r>
    </w:p>
    <w:p w:rsidR="0085440F" w:rsidRDefault="0085440F" w:rsidP="00C61ED3">
      <w:pPr>
        <w:pStyle w:val="NoSpacing"/>
        <w:jc w:val="both"/>
      </w:pPr>
    </w:p>
    <w:p w:rsidR="0085440F" w:rsidRDefault="0085440F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984F22" w:rsidRDefault="00984F22" w:rsidP="00C61ED3">
      <w:pPr>
        <w:pStyle w:val="NoSpacing"/>
        <w:jc w:val="both"/>
      </w:pPr>
    </w:p>
    <w:p w:rsidR="00984F22" w:rsidRDefault="00984F22" w:rsidP="00C61ED3">
      <w:pPr>
        <w:pStyle w:val="NoSpacing"/>
        <w:jc w:val="both"/>
      </w:pPr>
    </w:p>
    <w:p w:rsidR="00C61ED3" w:rsidRDefault="00A04496" w:rsidP="00C61ED3">
      <w:pPr>
        <w:pStyle w:val="NoSpacing"/>
        <w:jc w:val="both"/>
      </w:pPr>
      <w:r w:rsidRPr="00A04496">
        <w:t>You Shall Become (Me)</w:t>
      </w:r>
    </w:p>
    <w:p w:rsidR="00A04496" w:rsidRDefault="00A04496" w:rsidP="00C61ED3">
      <w:pPr>
        <w:pStyle w:val="NoSpacing"/>
        <w:jc w:val="both"/>
      </w:pPr>
    </w:p>
    <w:p w:rsidR="00A04496" w:rsidRDefault="00A04496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Anakin Skywalker (Jedi have lightsaber blue) (peolpe (have power force) have lightsaber ankarres sapphire)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Padme Amidala (Jedi have lightsaber green) (peolpe (have power force) have lightsaber ankarres sapphire)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Obi-Wan Kenobi (jedi have lightsaber blue)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Lord Darth Vader (Anakin Sith have lightsaber red)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Lady Darth Mirayya (Padme Sith have lightsaber red)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Lord Darth Rego (Obi-wan Sith have lightsaber red)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Lord Anakin Vader Skywalker (Gray Jedi have 2 lightsaber sapphire &amp; red)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 xml:space="preserve">Lady Padme Mirayya Amidala (Gray Jedi have 2 lightsaber sapphire &amp; red) 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  <w:r>
        <w:t>Lord Obi-Wan Rego Kenobi (Gray Jedi have 2 lightsaber blue &amp; red)</w:t>
      </w:r>
    </w:p>
    <w:p w:rsidR="00C61ED3" w:rsidRDefault="00C61ED3" w:rsidP="00C61ED3">
      <w:pPr>
        <w:pStyle w:val="NoSpacing"/>
        <w:jc w:val="both"/>
      </w:pPr>
    </w:p>
    <w:p w:rsidR="00C61ED3" w:rsidRDefault="00C61ED3" w:rsidP="00C61ED3">
      <w:pPr>
        <w:pStyle w:val="NoSpacing"/>
        <w:jc w:val="both"/>
      </w:pPr>
    </w:p>
    <w:sectPr w:rsidR="00C6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99"/>
    <w:rsid w:val="000D1792"/>
    <w:rsid w:val="001823E3"/>
    <w:rsid w:val="0028414F"/>
    <w:rsid w:val="00340D99"/>
    <w:rsid w:val="00405372"/>
    <w:rsid w:val="004840F0"/>
    <w:rsid w:val="005335AF"/>
    <w:rsid w:val="005803BF"/>
    <w:rsid w:val="006E5438"/>
    <w:rsid w:val="0085440F"/>
    <w:rsid w:val="008860E3"/>
    <w:rsid w:val="00984F22"/>
    <w:rsid w:val="009D6F01"/>
    <w:rsid w:val="00A04496"/>
    <w:rsid w:val="00B4767B"/>
    <w:rsid w:val="00C6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ECDF"/>
  <w15:chartTrackingRefBased/>
  <w15:docId w15:val="{159CB4DB-60FD-4826-BF76-DD53D51E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2019-08-21T02:48:00Z</cp:lastPrinted>
  <dcterms:created xsi:type="dcterms:W3CDTF">2019-08-21T02:24:00Z</dcterms:created>
  <dcterms:modified xsi:type="dcterms:W3CDTF">2019-08-21T03:01:00Z</dcterms:modified>
</cp:coreProperties>
</file>