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DE" w:rsidRDefault="00134FDE" w:rsidP="00A50EC8">
      <w:pPr>
        <w:pStyle w:val="NoSpacing"/>
        <w:jc w:val="both"/>
      </w:pPr>
    </w:p>
    <w:p w:rsidR="00A50EC8" w:rsidRDefault="00A50EC8" w:rsidP="00A50EC8">
      <w:pPr>
        <w:pStyle w:val="NoSpacing"/>
        <w:jc w:val="both"/>
      </w:pPr>
      <w:r>
        <w:t xml:space="preserve">Darth Vader tỉnh dậy rồi thấy Qui-Gon còn sống và Obi-Wan còn trẻ và bản thân mình là trẻ con làm </w:t>
      </w:r>
      <w:r>
        <w:t>cậu bé Anakin</w:t>
      </w:r>
      <w:r>
        <w:t xml:space="preserve"> nhận mình đã chết và được đưa về quá khứ vào ngày mình được Qiu-Gon đưa đi cùng đến đền Jedi, sau đó </w:t>
      </w:r>
      <w:r>
        <w:t>cậu bé Anakin</w:t>
      </w:r>
      <w:r>
        <w:t xml:space="preserve"> quyết định tìm Jedi cấp cao Mace. Vài giờ sau, </w:t>
      </w:r>
      <w:r>
        <w:t>cậu bé Anakin</w:t>
      </w:r>
      <w:r>
        <w:t xml:space="preserve"> đã gặp được chú Mace rồi cầu xin chú ấy tin </w:t>
      </w:r>
      <w:r>
        <w:t>cậu bé Anakin</w:t>
      </w:r>
      <w:r>
        <w:t xml:space="preserve"> làm chú Mace thấy có gì đó không ổn rồi đưa </w:t>
      </w:r>
      <w:r>
        <w:t>cậu bé Anakin</w:t>
      </w:r>
      <w:r>
        <w:t xml:space="preserve"> vào phòng riêng để không cho ai nhìn thấy hoặc nghe trộm rồi nghe </w:t>
      </w:r>
      <w:r>
        <w:t>cậu bé Anakin</w:t>
      </w:r>
      <w:r>
        <w:t xml:space="preserve"> kể về cậu bé đó là người tương lai và cho biết P</w:t>
      </w:r>
      <w:r w:rsidRPr="00A50EC8">
        <w:t>alpatine</w:t>
      </w:r>
      <w:r>
        <w:t xml:space="preserve"> là D</w:t>
      </w:r>
      <w:r w:rsidRPr="00A50EC8">
        <w:t xml:space="preserve">arth </w:t>
      </w:r>
      <w:r>
        <w:t>S</w:t>
      </w:r>
      <w:r w:rsidRPr="00A50EC8">
        <w:t>idious</w:t>
      </w:r>
      <w:r>
        <w:t xml:space="preserve"> và lệnh</w:t>
      </w:r>
      <w:r w:rsidRPr="00A50EC8">
        <w:t xml:space="preserve"> </w:t>
      </w:r>
      <w:r>
        <w:t>66 Order của</w:t>
      </w:r>
      <w:r w:rsidR="00F440F8">
        <w:t xml:space="preserve"> lính</w:t>
      </w:r>
      <w:r>
        <w:t xml:space="preserve"> </w:t>
      </w:r>
      <w:r w:rsidRPr="00A50EC8">
        <w:t>Clone</w:t>
      </w:r>
      <w:r>
        <w:t xml:space="preserve"> </w:t>
      </w:r>
      <w:r w:rsidRPr="00A50EC8">
        <w:t>trooper</w:t>
      </w:r>
      <w:r>
        <w:t xml:space="preserve"> là họ giết chết Jedi làm chú Mace sợ hãi rồi hiểu ra và nói dối các Jedi cấp cao rằng chú ấy nghỉ phép cuộc họp và sẽ là thầy của cậu bé Anakin rồi đưa cậu bé đó đi luôn, còn các Jedi không hiểu ý chú Mace là gì rồi nghe thầy Jedi báo cáo rằng chú Mace lấy trộm 2 kiếm và đưa cậu bé Anakin rời khỏi hành tinh</w:t>
      </w:r>
      <w:r w:rsidRPr="00A50EC8">
        <w:t xml:space="preserve"> Coruscant</w:t>
      </w:r>
      <w:r>
        <w:t xml:space="preserve"> làm các Jedi không thể hiểu. 5 giờ sau ở hành tinh </w:t>
      </w:r>
      <w:r w:rsidRPr="00A50EC8">
        <w:t>Kamino</w:t>
      </w:r>
      <w:r>
        <w:t xml:space="preserve"> của </w:t>
      </w:r>
      <w:r w:rsidRPr="00A50EC8">
        <w:t>Clone</w:t>
      </w:r>
      <w:r>
        <w:t xml:space="preserve"> </w:t>
      </w:r>
      <w:r w:rsidRPr="00A50EC8">
        <w:t>trooper</w:t>
      </w:r>
      <w:r>
        <w:t xml:space="preserve">, cậu bé Anakin đã thay đổi mã lệnh Order 66 thành Order 65 và chú Mace làm lính </w:t>
      </w:r>
      <w:r w:rsidRPr="00A50EC8">
        <w:t>Clone</w:t>
      </w:r>
      <w:r>
        <w:t xml:space="preserve"> </w:t>
      </w:r>
      <w:r w:rsidRPr="00A50EC8">
        <w:t>trooper</w:t>
      </w:r>
      <w:r w:rsidR="00F440F8">
        <w:t xml:space="preserve"> không còn nghe lời </w:t>
      </w:r>
      <w:r w:rsidR="00F440F8">
        <w:t>P</w:t>
      </w:r>
      <w:r w:rsidR="00F440F8" w:rsidRPr="00A50EC8">
        <w:t>alpatine</w:t>
      </w:r>
      <w:r w:rsidR="00F440F8">
        <w:t xml:space="preserve"> </w:t>
      </w:r>
      <w:r w:rsidR="00F440F8">
        <w:t xml:space="preserve">và sẽ nghe lời cậu bé Anakin và chú Mace. Vài giờ sau ở hành tinh Naboo, lính </w:t>
      </w:r>
      <w:r w:rsidR="00F440F8" w:rsidRPr="00A50EC8">
        <w:t>Clone</w:t>
      </w:r>
      <w:r w:rsidR="00F440F8">
        <w:t xml:space="preserve"> </w:t>
      </w:r>
      <w:r w:rsidR="00F440F8" w:rsidRPr="00A50EC8">
        <w:t>trooper</w:t>
      </w:r>
      <w:r w:rsidR="00F440F8">
        <w:t xml:space="preserve"> cùng chú Mace tiêu diệt robot của Sith và chú Mace đã giết Darth Maul còn lính không gian </w:t>
      </w:r>
      <w:r w:rsidR="00F440F8" w:rsidRPr="00A50EC8">
        <w:t>Clone</w:t>
      </w:r>
      <w:r w:rsidR="00F440F8">
        <w:t xml:space="preserve"> </w:t>
      </w:r>
      <w:r w:rsidR="00F440F8" w:rsidRPr="00A50EC8">
        <w:t>trooper</w:t>
      </w:r>
      <w:r w:rsidR="00F440F8">
        <w:t xml:space="preserve"> cùng cậu bé Anakin lái tàu vũ trụ chiến tranh phá hủy tàu vũ trụ mẹ của robot. Vài giờ sau, </w:t>
      </w:r>
      <w:r w:rsidR="00F440F8">
        <w:t>P</w:t>
      </w:r>
      <w:r w:rsidR="00F440F8" w:rsidRPr="00A50EC8">
        <w:t>alpatine</w:t>
      </w:r>
      <w:r w:rsidR="00F440F8">
        <w:t xml:space="preserve"> </w:t>
      </w:r>
      <w:r w:rsidR="00F440F8">
        <w:t xml:space="preserve">đang ngồi kế hoạch rồi thấy </w:t>
      </w:r>
      <w:r w:rsidR="00F440F8" w:rsidRPr="00A50EC8">
        <w:t>Clone</w:t>
      </w:r>
      <w:r w:rsidR="00F440F8">
        <w:t xml:space="preserve"> </w:t>
      </w:r>
      <w:r w:rsidR="00F440F8" w:rsidRPr="00A50EC8">
        <w:t>trooper</w:t>
      </w:r>
      <w:r w:rsidR="00F440F8">
        <w:t xml:space="preserve"> của mình giết hết cấp dưới của </w:t>
      </w:r>
      <w:r w:rsidR="00F440F8">
        <w:t>P</w:t>
      </w:r>
      <w:r w:rsidR="00F440F8" w:rsidRPr="00A50EC8">
        <w:t>alpatine</w:t>
      </w:r>
      <w:r w:rsidR="00F440F8">
        <w:t xml:space="preserve"> và chú Mace cầm kiếm tím tấn công </w:t>
      </w:r>
      <w:r w:rsidR="00F440F8">
        <w:t>P</w:t>
      </w:r>
      <w:r w:rsidR="00F440F8" w:rsidRPr="00A50EC8">
        <w:t>alpatine</w:t>
      </w:r>
      <w:r w:rsidR="00F440F8">
        <w:t xml:space="preserve"> thì hắn ta rút kiếm đỏ tấn công Mace cho đến khi chú ấy giết chết </w:t>
      </w:r>
      <w:r w:rsidR="00F440F8">
        <w:t>P</w:t>
      </w:r>
      <w:r w:rsidR="00F440F8" w:rsidRPr="00A50EC8">
        <w:t>alpatine</w:t>
      </w:r>
      <w:r w:rsidR="00F440F8">
        <w:t>.</w:t>
      </w:r>
    </w:p>
    <w:p w:rsidR="00F440F8" w:rsidRDefault="00F440F8" w:rsidP="00A50EC8">
      <w:pPr>
        <w:pStyle w:val="NoSpacing"/>
        <w:jc w:val="both"/>
      </w:pPr>
      <w:r>
        <w:t xml:space="preserve">Vài ngày sau, các Jedi không thể tin nổi chú Mace đã tiêu diệt robot của Sith và đã giết </w:t>
      </w:r>
      <w:r>
        <w:t>D</w:t>
      </w:r>
      <w:r w:rsidRPr="00A50EC8">
        <w:t xml:space="preserve">arth </w:t>
      </w:r>
      <w:r>
        <w:t>S</w:t>
      </w:r>
      <w:r w:rsidRPr="00A50EC8">
        <w:t>idious</w:t>
      </w:r>
      <w:r>
        <w:t xml:space="preserve"> </w:t>
      </w:r>
      <w:r>
        <w:t xml:space="preserve">giả </w:t>
      </w:r>
      <w:r>
        <w:t>P</w:t>
      </w:r>
      <w:r w:rsidRPr="00A50EC8">
        <w:t>alpatine</w:t>
      </w:r>
      <w:r w:rsidR="00285F6A">
        <w:t xml:space="preserve">, sau đó chú Mace ban cô Padme sẽ là tổng trống của hành tinh </w:t>
      </w:r>
      <w:r w:rsidR="00285F6A" w:rsidRPr="00285F6A">
        <w:t>Coruscant</w:t>
      </w:r>
      <w:r>
        <w:t>.</w:t>
      </w:r>
    </w:p>
    <w:p w:rsidR="00F440F8" w:rsidRDefault="00F440F8" w:rsidP="00A50EC8">
      <w:pPr>
        <w:pStyle w:val="NoSpacing"/>
        <w:jc w:val="both"/>
      </w:pPr>
      <w:r>
        <w:t>10 năm sau</w:t>
      </w:r>
      <w:r w:rsidR="00285F6A">
        <w:t xml:space="preserve"> ở hành tinh Naboo</w:t>
      </w:r>
      <w:r>
        <w:t>, cậu Anakin và cô Padme đã lấy nhau và chú Mace đứng ngoài cửa đám cưới theo dõi cậu Anakin rất hạnh phúc vì đã thay đổi tương lai và được bên vợ yêu quý, khi chú Mace theo dõi xong rồi mỉm cười rồi đi luôn và nói rằng cảm ơn vì đã báo trước tương lai thế nào</w:t>
      </w:r>
      <w:r w:rsidR="004D3F98">
        <w:t xml:space="preserve"> để kết chúc bọn Sith</w:t>
      </w:r>
      <w:bookmarkStart w:id="0" w:name="_GoBack"/>
      <w:bookmarkEnd w:id="0"/>
      <w:r>
        <w:t>, còn các Jedi không thể tin nổi chú Mace đồng ý cậu Anakin phá luật để lấy cô Padme làm vợ (là chú Mace trọng thưởng).</w:t>
      </w:r>
    </w:p>
    <w:p w:rsidR="00A50EC8" w:rsidRDefault="00A50EC8" w:rsidP="00A50EC8">
      <w:pPr>
        <w:pStyle w:val="NoSpacing"/>
        <w:jc w:val="both"/>
      </w:pPr>
    </w:p>
    <w:p w:rsidR="00A50EC8" w:rsidRDefault="00A50EC8" w:rsidP="00A50EC8">
      <w:pPr>
        <w:pStyle w:val="NoSpacing"/>
        <w:jc w:val="both"/>
      </w:pPr>
    </w:p>
    <w:p w:rsidR="00A50EC8" w:rsidRDefault="00A50EC8" w:rsidP="00A50EC8">
      <w:pPr>
        <w:pStyle w:val="NoSpacing"/>
        <w:jc w:val="both"/>
      </w:pPr>
    </w:p>
    <w:sectPr w:rsidR="00A5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442"/>
    <w:rsid w:val="00134FDE"/>
    <w:rsid w:val="00285F6A"/>
    <w:rsid w:val="004D3F98"/>
    <w:rsid w:val="00A50EC8"/>
    <w:rsid w:val="00D61A98"/>
    <w:rsid w:val="00E52442"/>
    <w:rsid w:val="00F440F8"/>
    <w:rsid w:val="00FF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Phuca N</dc:creator>
  <cp:keywords/>
  <dc:description/>
  <cp:lastModifiedBy>Phuca N</cp:lastModifiedBy>
  <cp:revision>4</cp:revision>
  <dcterms:created xsi:type="dcterms:W3CDTF">2018-11-26T19:10:00Z</dcterms:created>
  <dcterms:modified xsi:type="dcterms:W3CDTF">2018-11-26T19:34:00Z</dcterms:modified>
</cp:coreProperties>
</file>