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28"/>
        <w:gridCol w:w="7966"/>
      </w:tblGrid>
      <w:tr w:rsidR="009D7CBF" w:rsidRPr="00EE2AA5" w14:paraId="16BF3E92" w14:textId="77777777" w:rsidTr="00827F3F">
        <w:trPr>
          <w:cantSplit/>
        </w:trPr>
        <w:tc>
          <w:tcPr>
            <w:tcW w:w="1093" w:type="pct"/>
          </w:tcPr>
          <w:p w14:paraId="668BC0A9" w14:textId="77232C35" w:rsidR="009D7CBF" w:rsidRPr="00EE2AA5" w:rsidRDefault="009D7CBF" w:rsidP="00827F3F">
            <w:pPr>
              <w:spacing w:line="240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907" w:type="pct"/>
          </w:tcPr>
          <w:p w14:paraId="1A6B0583" w14:textId="76DD2787" w:rsidR="009D7CBF" w:rsidRPr="00EE2AA5" w:rsidRDefault="009D7CBF" w:rsidP="00827F3F">
            <w:pPr>
              <w:spacing w:line="24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CBF" w:rsidRPr="00EE2AA5" w14:paraId="0023B43E" w14:textId="77777777" w:rsidTr="00827F3F">
        <w:trPr>
          <w:cantSplit/>
        </w:trPr>
        <w:tc>
          <w:tcPr>
            <w:tcW w:w="1093" w:type="pct"/>
          </w:tcPr>
          <w:p w14:paraId="41D0218F" w14:textId="77777777" w:rsidR="009D7CBF" w:rsidRPr="00EE2AA5" w:rsidRDefault="009D7CBF" w:rsidP="00827F3F">
            <w:pPr>
              <w:spacing w:line="24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</w:rPr>
              <w:t>Дата рождения</w:t>
            </w:r>
          </w:p>
        </w:tc>
        <w:tc>
          <w:tcPr>
            <w:tcW w:w="3907" w:type="pct"/>
          </w:tcPr>
          <w:p w14:paraId="68A43F77" w14:textId="1D426A38" w:rsidR="009D7CBF" w:rsidRPr="00EE2AA5" w:rsidRDefault="009D7CBF" w:rsidP="00827F3F">
            <w:pPr>
              <w:spacing w:line="24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CBF" w:rsidRPr="00EE2AA5" w14:paraId="3DC210E0" w14:textId="77777777" w:rsidTr="00827F3F">
        <w:trPr>
          <w:cantSplit/>
        </w:trPr>
        <w:tc>
          <w:tcPr>
            <w:tcW w:w="1093" w:type="pct"/>
          </w:tcPr>
          <w:p w14:paraId="74C6533C" w14:textId="77777777" w:rsidR="009D7CBF" w:rsidRPr="00EE2AA5" w:rsidRDefault="009D7CBF" w:rsidP="00827F3F">
            <w:pPr>
              <w:spacing w:line="24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</w:rPr>
              <w:t>Вид исследования</w:t>
            </w:r>
          </w:p>
        </w:tc>
        <w:tc>
          <w:tcPr>
            <w:tcW w:w="3907" w:type="pct"/>
          </w:tcPr>
          <w:p w14:paraId="77742526" w14:textId="77777777" w:rsidR="009D7CBF" w:rsidRPr="00EE2AA5" w:rsidRDefault="009D7CBF" w:rsidP="00827F3F">
            <w:pPr>
              <w:spacing w:line="240" w:lineRule="exact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E2AA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Эхокардиография (М+В режим + допплер + цветное картирование + тканевая доплерография) с дуплексным сканированием сосудов и УЗИ плевральной полости на цветных цифровых ультразвуковых аппаратах с наличием сложного программного обеспечения (количество цифровых каналов более 512)</w:t>
            </w:r>
          </w:p>
        </w:tc>
      </w:tr>
      <w:tr w:rsidR="009D7CBF" w:rsidRPr="00EE2AA5" w14:paraId="791A1375" w14:textId="77777777" w:rsidTr="00827F3F">
        <w:trPr>
          <w:cantSplit/>
        </w:trPr>
        <w:tc>
          <w:tcPr>
            <w:tcW w:w="1093" w:type="pct"/>
          </w:tcPr>
          <w:p w14:paraId="590E34C5" w14:textId="77777777" w:rsidR="009D7CBF" w:rsidRPr="00EE2AA5" w:rsidRDefault="009D7CBF" w:rsidP="00827F3F">
            <w:pPr>
              <w:spacing w:line="24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</w:rPr>
              <w:t>Дата исследования</w:t>
            </w:r>
          </w:p>
        </w:tc>
        <w:tc>
          <w:tcPr>
            <w:tcW w:w="3907" w:type="pct"/>
          </w:tcPr>
          <w:p w14:paraId="110B49C7" w14:textId="585AEA0C" w:rsidR="009D7CBF" w:rsidRPr="00EE2AA5" w:rsidRDefault="009D7CBF" w:rsidP="00827F3F">
            <w:pPr>
              <w:spacing w:line="240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 w:rsidRPr="00EE2AA5">
              <w:rPr>
                <w:rFonts w:ascii="Times New Roman" w:hAnsi="Times New Roman" w:cs="Times New Roman"/>
                <w:sz w:val="24"/>
                <w:szCs w:val="24"/>
              </w:rPr>
            </w: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 w:rsidR="0028076A">
              <w:rPr>
                <w:rFonts w:ascii="Times New Roman" w:hAnsi="Times New Roman" w:cs="Times New Roman"/>
                <w:noProof/>
                <w:sz w:val="24"/>
                <w:szCs w:val="24"/>
              </w:rPr>
              <w:t>21.08.2026</w:t>
            </w: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</w:tbl>
    <w:p w14:paraId="78696A3C" w14:textId="77777777" w:rsidR="009D7CBF" w:rsidRPr="00EE2AA5" w:rsidRDefault="009D7CBF" w:rsidP="004B5D8E">
      <w:pPr>
        <w:spacing w:before="120" w:after="120" w:line="200" w:lineRule="exact"/>
        <w:jc w:val="both"/>
        <w:rPr>
          <w:rFonts w:ascii="Times New Roman" w:eastAsia="Times New Roman" w:hAnsi="Times New Roman" w:cs="Times New Roman"/>
          <w:bCs/>
          <w:spacing w:val="-4"/>
          <w:sz w:val="24"/>
          <w:szCs w:val="24"/>
          <w:lang w:eastAsia="ru-RU"/>
        </w:rPr>
      </w:pPr>
      <w:r w:rsidRPr="00EE2AA5">
        <w:rPr>
          <w:rFonts w:ascii="Times New Roman" w:eastAsia="Times New Roman" w:hAnsi="Times New Roman" w:cs="Times New Roman"/>
          <w:i/>
          <w:spacing w:val="-4"/>
          <w:sz w:val="20"/>
          <w:szCs w:val="24"/>
          <w:lang w:eastAsia="ru-RU"/>
        </w:rPr>
        <w:t>На основании частей второй и третьей статьи 44 Закона Республики Беларусь от 18.03.1993 № 2435-</w:t>
      </w:r>
      <w:r w:rsidRPr="00EE2AA5">
        <w:rPr>
          <w:rFonts w:ascii="Times New Roman" w:eastAsia="Times New Roman" w:hAnsi="Times New Roman" w:cs="Times New Roman"/>
          <w:i/>
          <w:spacing w:val="-4"/>
          <w:sz w:val="20"/>
          <w:szCs w:val="24"/>
          <w:lang w:val="en-US" w:eastAsia="ru-RU"/>
        </w:rPr>
        <w:t>XII</w:t>
      </w:r>
      <w:r w:rsidRPr="00EE2AA5">
        <w:rPr>
          <w:rFonts w:ascii="Times New Roman" w:eastAsia="Times New Roman" w:hAnsi="Times New Roman" w:cs="Times New Roman"/>
          <w:i/>
          <w:spacing w:val="-4"/>
          <w:sz w:val="20"/>
          <w:szCs w:val="24"/>
          <w:lang w:eastAsia="ru-RU"/>
        </w:rPr>
        <w:t xml:space="preserve"> «О здравоохранении» пациент устно проинформирован о необходимости проведения простых медицинских вмешательств и от пациента получено устное информированное добровольное согласие на проведение простых медицинских вмешательств.</w:t>
      </w:r>
    </w:p>
    <w:p w14:paraId="7F1D6E03" w14:textId="780A509A" w:rsidR="009D7CBF" w:rsidRDefault="009D7CBF" w:rsidP="00827F3F">
      <w:pPr>
        <w:autoSpaceDE w:val="0"/>
        <w:autoSpaceDN w:val="0"/>
        <w:spacing w:after="0" w:line="240" w:lineRule="exact"/>
        <w:jc w:val="both"/>
        <w:outlineLvl w:val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E2AA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Площадь поверхности тела {{ BSA }}</w:t>
      </w:r>
      <w:r w:rsidR="00D549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D5494D" w:rsidRPr="00EE2AA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</w:t>
      </w:r>
      <w:r w:rsidR="00D5494D" w:rsidRPr="00EE2AA5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  <w:t>2</w:t>
      </w:r>
      <w:r w:rsidR="00D549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</w:r>
      <w:r w:rsidR="00D549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</w:r>
      <w:r w:rsidR="00D549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</w:r>
      <w:r w:rsidRPr="00EE2AA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Ритм регулярный, ЧСС </w:t>
      </w:r>
      <w:r w:rsidR="00D70A5D" w:rsidRPr="00EE2AA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{{ SHR }}</w:t>
      </w:r>
      <w:r w:rsidRPr="00EE2AA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уд/мин</w:t>
      </w:r>
    </w:p>
    <w:p w14:paraId="627DDAEB" w14:textId="10730379" w:rsidR="00D5494D" w:rsidRPr="00331C74" w:rsidRDefault="00D5494D" w:rsidP="00827F3F">
      <w:pPr>
        <w:autoSpaceDE w:val="0"/>
        <w:autoSpaceDN w:val="0"/>
        <w:spacing w:after="0" w:line="240" w:lineRule="exact"/>
        <w:jc w:val="both"/>
        <w:outlineLvl w:val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Рост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D5494D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</w:t>
      </w:r>
      <w:r w:rsidRPr="00D5494D">
        <w:rPr>
          <w:rFonts w:ascii="Times New Roman" w:eastAsia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eastAsia="Times New Roman" w:hAnsi="Times New Roman" w:cs="Times New Roman"/>
          <w:sz w:val="24"/>
          <w:szCs w:val="24"/>
        </w:rPr>
        <w:t>см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Пол </w:t>
      </w:r>
      <w:r w:rsidRPr="00D5494D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Pr="00D5494D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271270C9" w14:textId="49EB34BA" w:rsidR="009D7CBF" w:rsidRPr="00882AED" w:rsidRDefault="009D7CBF" w:rsidP="00827F3F">
      <w:pPr>
        <w:spacing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A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Аорта</w:t>
      </w:r>
      <w:r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диаметр</w:t>
      </w:r>
      <w:r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уровне</w:t>
      </w:r>
      <w:r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синусов</w:t>
      </w:r>
      <w:r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Вальсальвы</w:t>
      </w:r>
      <w:r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356C1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 w:rsidR="00D70A5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 w:rsidR="00D356C1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Ao</w:t>
      </w:r>
      <w:r w:rsidR="00D356C1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</w:t>
      </w:r>
      <w:r w:rsidR="00D356C1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70A5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="00D356C1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мм</w:t>
      </w:r>
      <w:r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ППТ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{% 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Ao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882AED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BSA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%}{{ (</w:t>
      </w:r>
      <w:r w:rsidR="00882AED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Ao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882AED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BSA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)|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(1) }}{% 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endif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 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мм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росту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{% 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Ao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%}{{ (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Ao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)|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(1) }}{% 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endif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 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мм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аортального</w:t>
      </w:r>
      <w:r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клапана</w:t>
      </w:r>
      <w:r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356C1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 w:rsidR="00D70A5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 w:rsidR="00D356C1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Ao</w:t>
      </w:r>
      <w:r w:rsidR="00D356C1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</w:t>
      </w:r>
      <w:r w:rsidR="00D356C1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70A5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="00D356C1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мм</w:t>
      </w:r>
      <w:r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восходящем</w:t>
      </w:r>
      <w:r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отделе</w:t>
      </w:r>
      <w:r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356C1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 w:rsidR="00D70A5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 w:rsidR="00D356C1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Ao</w:t>
      </w:r>
      <w:r w:rsidR="00D356C1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D356C1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Asc</w:t>
      </w:r>
      <w:proofErr w:type="spellEnd"/>
      <w:r w:rsidR="00D356C1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70A5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="00D356C1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="00D70A5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мм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ППТ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{% 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Ao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882AED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Asc</w:t>
      </w:r>
      <w:proofErr w:type="spellEnd"/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BSA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%}{{ (</w:t>
      </w:r>
      <w:r w:rsidR="00882AED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Ao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882AED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Asc</w:t>
      </w:r>
      <w:proofErr w:type="spellEnd"/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BSA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)|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(1) }}{% </w:t>
      </w:r>
      <w:r w:rsidR="00882AED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endif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 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мм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росту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{% 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Ao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882AED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Asc</w:t>
      </w:r>
      <w:proofErr w:type="spellEnd"/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%}{{ (</w:t>
      </w:r>
      <w:r w:rsidR="00882AED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Ao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882AED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Asc</w:t>
      </w:r>
      <w:proofErr w:type="spellEnd"/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)|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(1) }}{% </w:t>
      </w:r>
      <w:r w:rsidR="00882AED" w:rsidRPr="00882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endif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 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мм</w:t>
      </w:r>
      <w:r w:rsidR="00882AED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882AED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</w:p>
    <w:p w14:paraId="097DA710" w14:textId="1A2BF39F" w:rsidR="009D7CBF" w:rsidRPr="00D5494D" w:rsidRDefault="009D7CBF" w:rsidP="00827F3F">
      <w:pPr>
        <w:spacing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A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Дуга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D70A5D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 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Ao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Arch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70A5D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="00D70A5D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мм, в нисходящем отделе </w:t>
      </w:r>
      <w:r w:rsidR="00D70A5D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 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Ao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Desc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</w:t>
      </w:r>
      <w:r w:rsidR="00D70A5D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}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мм, скорость </w:t>
      </w:r>
      <w:r w:rsidR="00D70A5D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 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Ao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Desc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</w:t>
      </w:r>
      <w:r w:rsidR="00D70A5D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}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м/с, градиент</w:t>
      </w:r>
      <w:r w:rsidR="00D70A5D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82AED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{% if </w:t>
      </w:r>
      <w:r w:rsidR="00882AED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Ao</w:t>
      </w:r>
      <w:r w:rsidR="00882AED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882AED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Desc</w:t>
      </w:r>
      <w:r w:rsidR="00882AED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882AED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</w:t>
      </w:r>
      <w:r w:rsidR="00882AED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is defined %}{{ (</w:t>
      </w:r>
      <w:r w:rsid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>4*</w:t>
      </w:r>
      <w:r w:rsidR="000E4DAF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Ao</w:t>
      </w:r>
      <w:r w:rsidR="000E4DAF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0E4DAF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Desc</w:t>
      </w:r>
      <w:r w:rsidR="000E4DAF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0E4DAF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</w:t>
      </w:r>
      <w:r w:rsid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>**2</w:t>
      </w:r>
      <w:r w:rsidR="00882AED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)|round(1) }}{% endif %}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мм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Hg</w:t>
      </w:r>
    </w:p>
    <w:p w14:paraId="347ED4B3" w14:textId="78EB0641" w:rsidR="009D7CBF" w:rsidRPr="00EE2AA5" w:rsidRDefault="009D7CBF" w:rsidP="00827F3F">
      <w:pPr>
        <w:spacing w:after="0" w:line="240" w:lineRule="exact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A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Левое предсердие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: передне-задний размер</w:t>
      </w:r>
      <w:r w:rsidR="006C7B5B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{{ LA_APD }}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мм, в 4-х камерной позиции 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{{ LA_4C</w:t>
      </w:r>
      <w:r w:rsidR="002C6966" w:rsidRPr="002C6966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}}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="002C6966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{{ LA_4C</w:t>
      </w:r>
      <w:r w:rsidR="002C6966" w:rsidRPr="00F23224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2C6966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}}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мм, 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70A5D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{{ LA_Vol }}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мл, индекс 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{% if LA_Vol is defined and BSA is defined %}{{ (LA_Vol/BSA)|round(1) }}{% endif %}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мл/м</w:t>
      </w:r>
      <w:r w:rsidRPr="00EE2AA5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</w:t>
      </w:r>
    </w:p>
    <w:p w14:paraId="00B2A03D" w14:textId="12F25308" w:rsidR="009D7CBF" w:rsidRPr="00331C74" w:rsidRDefault="009D7CBF" w:rsidP="00827F3F">
      <w:pPr>
        <w:spacing w:after="0" w:line="240" w:lineRule="exact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A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Левый желудочек</w:t>
      </w:r>
      <w:r w:rsidRPr="00EE2AA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конечно-диастолический </w:t>
      </w:r>
      <w:r w:rsidR="00827F3F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{{ LVID_d }}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мм, конечно-систолический </w:t>
      </w:r>
      <w:r w:rsidR="00827F3F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{{ LVID_s }}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мм</w:t>
      </w:r>
      <w:r w:rsid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индекс КДО </w:t>
      </w:r>
      <w:r w:rsidR="000E4DAF" w:rsidRP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{% </w:t>
      </w:r>
      <w:r w:rsidR="000E4DAF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r w:rsidR="000E4DAF" w:rsidRP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E4D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LV</w:t>
      </w:r>
      <w:r w:rsidR="000E4DAF" w:rsidRP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0E4D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EDV</w:t>
      </w:r>
      <w:r w:rsidR="000E4DAF" w:rsidRP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E4DAF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0E4DAF" w:rsidRP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E4DAF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0E4DAF" w:rsidRP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E4DAF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0E4DAF" w:rsidRP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E4DAF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BSA</w:t>
      </w:r>
      <w:r w:rsidR="000E4DAF" w:rsidRP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E4DAF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0E4DAF" w:rsidRP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E4DAF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0E4DAF" w:rsidRP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%}{{ (</w:t>
      </w:r>
      <w:r w:rsidR="000E4D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LV</w:t>
      </w:r>
      <w:r w:rsidR="000E4DAF" w:rsidRP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0E4D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EDV</w:t>
      </w:r>
      <w:r w:rsidR="000E4DAF" w:rsidRP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0E4DAF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BSA</w:t>
      </w:r>
      <w:r w:rsidR="000E4DAF" w:rsidRP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>)|</w:t>
      </w:r>
      <w:r w:rsidR="000E4DAF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</w:t>
      </w:r>
      <w:r w:rsidR="000E4DAF" w:rsidRP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(1) }}{% </w:t>
      </w:r>
      <w:r w:rsidR="000E4DAF" w:rsidRPr="00387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endif</w:t>
      </w:r>
      <w:r w:rsidR="000E4DAF" w:rsidRP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 </w:t>
      </w:r>
      <w:r w:rsid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>мл</w:t>
      </w:r>
      <w:r w:rsidR="000E4DAF" w:rsidRP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0E4DAF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="000E4DAF" w:rsidRPr="000E4DAF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</w:t>
      </w:r>
    </w:p>
    <w:p w14:paraId="015DE9CC" w14:textId="77777777" w:rsidR="00827F3F" w:rsidRPr="00EE2AA5" w:rsidRDefault="00827F3F" w:rsidP="00D70A5D">
      <w:pPr>
        <w:spacing w:after="0" w:line="240" w:lineRule="exact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29"/>
        <w:gridCol w:w="1295"/>
        <w:gridCol w:w="1295"/>
        <w:gridCol w:w="1295"/>
        <w:gridCol w:w="1295"/>
        <w:gridCol w:w="1295"/>
        <w:gridCol w:w="1295"/>
        <w:gridCol w:w="1295"/>
      </w:tblGrid>
      <w:tr w:rsidR="009D7CBF" w:rsidRPr="00EE2AA5" w14:paraId="78CED482" w14:textId="77777777" w:rsidTr="00EE2AA5">
        <w:trPr>
          <w:cantSplit/>
        </w:trPr>
        <w:tc>
          <w:tcPr>
            <w:tcW w:w="554" w:type="pct"/>
            <w:hideMark/>
          </w:tcPr>
          <w:p w14:paraId="46A49E63" w14:textId="4716706F" w:rsidR="009D7CBF" w:rsidRPr="00EE2AA5" w:rsidRDefault="009D7CBF" w:rsidP="00D63224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ЛЖ</w:t>
            </w:r>
          </w:p>
        </w:tc>
        <w:tc>
          <w:tcPr>
            <w:tcW w:w="635" w:type="pct"/>
            <w:hideMark/>
          </w:tcPr>
          <w:p w14:paraId="345D0E50" w14:textId="77777777" w:rsidR="009D7CBF" w:rsidRPr="00EE2AA5" w:rsidRDefault="009D7CBF" w:rsidP="00D70A5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КДО мл</w:t>
            </w:r>
          </w:p>
        </w:tc>
        <w:tc>
          <w:tcPr>
            <w:tcW w:w="635" w:type="pct"/>
            <w:hideMark/>
          </w:tcPr>
          <w:p w14:paraId="70FADE70" w14:textId="77777777" w:rsidR="009D7CBF" w:rsidRPr="00EE2AA5" w:rsidRDefault="009D7CBF" w:rsidP="00D70A5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КСО мл</w:t>
            </w:r>
          </w:p>
        </w:tc>
        <w:tc>
          <w:tcPr>
            <w:tcW w:w="635" w:type="pct"/>
            <w:hideMark/>
          </w:tcPr>
          <w:p w14:paraId="6334648C" w14:textId="77777777" w:rsidR="009D7CBF" w:rsidRPr="00EE2AA5" w:rsidRDefault="009D7CBF" w:rsidP="00D70A5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УО мл</w:t>
            </w:r>
          </w:p>
        </w:tc>
        <w:tc>
          <w:tcPr>
            <w:tcW w:w="635" w:type="pct"/>
            <w:hideMark/>
          </w:tcPr>
          <w:p w14:paraId="6C02446B" w14:textId="77777777" w:rsidR="009D7CBF" w:rsidRPr="00EE2AA5" w:rsidRDefault="009D7CBF" w:rsidP="00D70A5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ФВ %</w:t>
            </w:r>
          </w:p>
        </w:tc>
        <w:tc>
          <w:tcPr>
            <w:tcW w:w="635" w:type="pct"/>
            <w:hideMark/>
          </w:tcPr>
          <w:p w14:paraId="2E07BCDA" w14:textId="77777777" w:rsidR="009D7CBF" w:rsidRPr="00EE2AA5" w:rsidRDefault="009D7CBF" w:rsidP="00D70A5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 л</w:t>
            </w:r>
          </w:p>
        </w:tc>
        <w:tc>
          <w:tcPr>
            <w:tcW w:w="635" w:type="pct"/>
            <w:hideMark/>
          </w:tcPr>
          <w:p w14:paraId="79E4B3F5" w14:textId="77777777" w:rsidR="009D7CBF" w:rsidRPr="00EE2AA5" w:rsidRDefault="009D7CBF" w:rsidP="00D70A5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 %</w:t>
            </w:r>
          </w:p>
        </w:tc>
        <w:tc>
          <w:tcPr>
            <w:tcW w:w="635" w:type="pct"/>
            <w:hideMark/>
          </w:tcPr>
          <w:p w14:paraId="55D8CA1E" w14:textId="77777777" w:rsidR="009D7CBF" w:rsidRPr="00EE2AA5" w:rsidRDefault="009D7CBF" w:rsidP="00D70A5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 л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</w:p>
        </w:tc>
      </w:tr>
      <w:tr w:rsidR="00D356C1" w:rsidRPr="0028076A" w14:paraId="4B2B1EA1" w14:textId="77777777" w:rsidTr="00EE2AA5">
        <w:trPr>
          <w:cantSplit/>
        </w:trPr>
        <w:tc>
          <w:tcPr>
            <w:tcW w:w="554" w:type="pct"/>
            <w:hideMark/>
          </w:tcPr>
          <w:p w14:paraId="31BB89D8" w14:textId="7C57861B" w:rsidR="00D356C1" w:rsidRPr="00EE2AA5" w:rsidRDefault="00D356C1" w:rsidP="00D356C1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М-режим</w:t>
            </w:r>
          </w:p>
        </w:tc>
        <w:tc>
          <w:tcPr>
            <w:tcW w:w="635" w:type="pct"/>
          </w:tcPr>
          <w:p w14:paraId="02A3FECF" w14:textId="68D03799" w:rsidR="00D356C1" w:rsidRPr="00EE2AA5" w:rsidRDefault="00D356C1" w:rsidP="00D356C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{% if </w:t>
            </w:r>
            <w:proofErr w:type="spell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LVID_d</w:t>
            </w:r>
            <w:proofErr w:type="spell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 defined 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%}{{ </w:t>
            </w:r>
            <w:r w:rsid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</w:t>
            </w:r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proofErr w:type="spellStart"/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LVID_d</w:t>
            </w:r>
            <w:proofErr w:type="spellEnd"/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**3)</w:t>
            </w: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/(2.4+LVID_d</w:t>
            </w:r>
            <w:proofErr w:type="gramStart"/>
            <w:r w:rsid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))|</w:t>
            </w: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round(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}}{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endif %}</w:t>
            </w:r>
          </w:p>
        </w:tc>
        <w:tc>
          <w:tcPr>
            <w:tcW w:w="635" w:type="pct"/>
          </w:tcPr>
          <w:p w14:paraId="68730EC8" w14:textId="5175DA81" w:rsidR="00D356C1" w:rsidRPr="00EE2AA5" w:rsidRDefault="00D356C1" w:rsidP="00D356C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{% if LVID_s is defined 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%}{{ </w:t>
            </w:r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(7*LVID_</w:t>
            </w:r>
            <w:r w:rsid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**3)/(2.4+LVID_</w:t>
            </w:r>
            <w:r w:rsid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proofErr w:type="gramStart"/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))|round(</w:t>
            </w:r>
            <w:proofErr w:type="gramEnd"/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proofErr w:type="gramStart"/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}}{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endif %}</w:t>
            </w:r>
          </w:p>
        </w:tc>
        <w:tc>
          <w:tcPr>
            <w:tcW w:w="635" w:type="pct"/>
          </w:tcPr>
          <w:p w14:paraId="210B08B8" w14:textId="67EBEA03" w:rsidR="00D356C1" w:rsidRPr="00EE2AA5" w:rsidRDefault="00D356C1" w:rsidP="00D356C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{% if </w:t>
            </w:r>
            <w:proofErr w:type="spell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LVID_d</w:t>
            </w:r>
            <w:proofErr w:type="spell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 defined and LVID_s is defined 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%}{{ </w:t>
            </w:r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(7*</w:t>
            </w:r>
            <w:proofErr w:type="spellStart"/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LVID_</w:t>
            </w:r>
            <w:proofErr w:type="gramStart"/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proofErr w:type="spellEnd"/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**</w:t>
            </w:r>
            <w:proofErr w:type="gramEnd"/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3)/(2.4+LVID_</w:t>
            </w:r>
            <w:proofErr w:type="gramStart"/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d)</w:t>
            </w: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7*LVID_</w:t>
            </w:r>
            <w:proofErr w:type="gramStart"/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s**</w:t>
            </w:r>
            <w:proofErr w:type="gramEnd"/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3)/(2.4+LVID_s</w:t>
            </w:r>
            <w:proofErr w:type="gramStart"/>
            <w:r w:rsidR="00EE2AA5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</w:t>
            </w:r>
            <w:r w:rsid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round</w:t>
            </w:r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proofErr w:type="gramStart"/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}}{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endif %}</w:t>
            </w:r>
          </w:p>
        </w:tc>
        <w:tc>
          <w:tcPr>
            <w:tcW w:w="635" w:type="pct"/>
          </w:tcPr>
          <w:p w14:paraId="3F5A4134" w14:textId="0DD001E9" w:rsidR="00D356C1" w:rsidRPr="00EE2AA5" w:rsidRDefault="00D356C1" w:rsidP="00D356C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{% if </w:t>
            </w:r>
            <w:proofErr w:type="spell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LVID_d</w:t>
            </w:r>
            <w:proofErr w:type="spell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 defined and LVID_s is defined 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%}{{ </w:t>
            </w:r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7D6FA7" w:rsidRP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((7*LVID_d**3)/(2.4+LVID_</w:t>
            </w:r>
            <w:proofErr w:type="gramStart"/>
            <w:r w:rsidR="007D6FA7" w:rsidRP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d)-(</w:t>
            </w:r>
            <w:proofErr w:type="gramEnd"/>
            <w:r w:rsidR="007D6FA7" w:rsidRP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7*LVID_s**3)/(2.4+LVID_s))</w:t>
            </w: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7D6FA7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(7*LVID_d**3)/(2.4+LVID_d</w:t>
            </w:r>
            <w:proofErr w:type="gramStart"/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</w:t>
            </w: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*100</w:t>
            </w:r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|round</w:t>
            </w:r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proofErr w:type="gramStart"/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}}{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endif %}</w:t>
            </w:r>
          </w:p>
        </w:tc>
        <w:tc>
          <w:tcPr>
            <w:tcW w:w="635" w:type="pct"/>
          </w:tcPr>
          <w:p w14:paraId="048430E0" w14:textId="36BF3AD2" w:rsidR="00D356C1" w:rsidRPr="00EE2AA5" w:rsidRDefault="00D356C1" w:rsidP="00D356C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{% if </w:t>
            </w:r>
            <w:proofErr w:type="spell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LVID_d</w:t>
            </w:r>
            <w:proofErr w:type="spell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 defined and LVID_s is defined and SHR is defined 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%}{{ </w:t>
            </w:r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7D6FA7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((7*LVID_d**3)/(2.4+LVID_</w:t>
            </w:r>
            <w:proofErr w:type="gramStart"/>
            <w:r w:rsidR="007D6FA7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d)-(</w:t>
            </w:r>
            <w:proofErr w:type="gramEnd"/>
            <w:r w:rsidR="007D6FA7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7*LVID_s**3)/(2.4+LVID_s</w:t>
            </w:r>
            <w:proofErr w:type="gramStart"/>
            <w:r w:rsidR="007D6FA7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</w:t>
            </w:r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*SHR)|</w:t>
            </w:r>
            <w:r w:rsidR="007D6FA7"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round</w:t>
            </w:r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proofErr w:type="gramStart"/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}}{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endif %}</w:t>
            </w:r>
          </w:p>
        </w:tc>
        <w:tc>
          <w:tcPr>
            <w:tcW w:w="635" w:type="pct"/>
          </w:tcPr>
          <w:p w14:paraId="5E53B1B4" w14:textId="717811E5" w:rsidR="00D356C1" w:rsidRPr="00EE2AA5" w:rsidRDefault="00D356C1" w:rsidP="00D356C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{% if </w:t>
            </w:r>
            <w:proofErr w:type="spell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LVID_d</w:t>
            </w:r>
            <w:proofErr w:type="spell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 defined and LVID_s is defined 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%}{{ (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LVID_d</w:t>
            </w:r>
            <w:proofErr w:type="spell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-LVID_s)/</w:t>
            </w:r>
            <w:proofErr w:type="spell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LVID_d</w:t>
            </w:r>
            <w:proofErr w:type="spell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100)|round</w:t>
            </w:r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proofErr w:type="gramStart"/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}}{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endif %}</w:t>
            </w:r>
          </w:p>
        </w:tc>
        <w:tc>
          <w:tcPr>
            <w:tcW w:w="635" w:type="pct"/>
          </w:tcPr>
          <w:p w14:paraId="4BD5264C" w14:textId="76C15EC3" w:rsidR="00D356C1" w:rsidRPr="00EE2AA5" w:rsidRDefault="00D356C1" w:rsidP="00D356C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{% if </w:t>
            </w:r>
            <w:proofErr w:type="spell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LVID_d</w:t>
            </w:r>
            <w:proofErr w:type="spell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 defined and LVID_s is defined and SHR is defined and BSA is defined 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%}{{ </w:t>
            </w:r>
            <w:r w:rsidR="00123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7D6FA7" w:rsidRP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((7*LVID_d**3)/(2.4+LVID_</w:t>
            </w:r>
            <w:proofErr w:type="gramStart"/>
            <w:r w:rsidR="007D6FA7" w:rsidRP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d)-(</w:t>
            </w:r>
            <w:proofErr w:type="gramEnd"/>
            <w:r w:rsidR="007D6FA7" w:rsidRP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7*LVID_s**3)/(2.4+LVID_s</w:t>
            </w:r>
            <w:proofErr w:type="gramStart"/>
            <w:r w:rsidR="007D6FA7" w:rsidRP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))*</w:t>
            </w:r>
            <w:proofErr w:type="gramEnd"/>
            <w:r w:rsidR="007D6FA7" w:rsidRP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SHR</w:t>
            </w: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BSA)|round(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}}{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endif %}</w:t>
            </w:r>
          </w:p>
        </w:tc>
      </w:tr>
      <w:tr w:rsidR="00D356C1" w:rsidRPr="0028076A" w14:paraId="6A33176C" w14:textId="77777777" w:rsidTr="00EE2AA5">
        <w:trPr>
          <w:cantSplit/>
        </w:trPr>
        <w:tc>
          <w:tcPr>
            <w:tcW w:w="554" w:type="pct"/>
            <w:hideMark/>
          </w:tcPr>
          <w:p w14:paraId="5042EB57" w14:textId="77777777" w:rsidR="00D356C1" w:rsidRPr="00EE2AA5" w:rsidRDefault="00D356C1" w:rsidP="00D356C1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В-режим</w:t>
            </w:r>
          </w:p>
        </w:tc>
        <w:tc>
          <w:tcPr>
            <w:tcW w:w="635" w:type="pct"/>
          </w:tcPr>
          <w:p w14:paraId="324B552D" w14:textId="4B388C0F" w:rsidR="00D356C1" w:rsidRPr="00EE2AA5" w:rsidRDefault="00D356C1" w:rsidP="00D356C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</w:rPr>
              <w:t>{{ LV_EDV }}</w:t>
            </w:r>
          </w:p>
        </w:tc>
        <w:tc>
          <w:tcPr>
            <w:tcW w:w="635" w:type="pct"/>
          </w:tcPr>
          <w:p w14:paraId="0F0F80C2" w14:textId="7BCEE51D" w:rsidR="00D356C1" w:rsidRPr="00EE2AA5" w:rsidRDefault="00D356C1" w:rsidP="00D356C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</w:rPr>
              <w:t>{{ LV_ESV }}</w:t>
            </w:r>
          </w:p>
        </w:tc>
        <w:tc>
          <w:tcPr>
            <w:tcW w:w="635" w:type="pct"/>
          </w:tcPr>
          <w:p w14:paraId="60CB4B0C" w14:textId="196DA69E" w:rsidR="00D356C1" w:rsidRPr="00EE2AA5" w:rsidRDefault="00D356C1" w:rsidP="00D356C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{% if LV_EDV is defined and LV_ESV is defined 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%}{{ (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LV_EDV-LV_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ESV)|round</w:t>
            </w:r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proofErr w:type="gramStart"/>
            <w:r w:rsidR="007D6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}}{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endif %}</w:t>
            </w:r>
          </w:p>
        </w:tc>
        <w:tc>
          <w:tcPr>
            <w:tcW w:w="635" w:type="pct"/>
          </w:tcPr>
          <w:p w14:paraId="720AEA84" w14:textId="631366E5" w:rsidR="00D356C1" w:rsidRPr="00EE2AA5" w:rsidRDefault="00D356C1" w:rsidP="00D356C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{% if LV_EDV is defined and LV_ESV is defined 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%}{{ (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(LV_EDV-LV_ESV)/LV_EDV*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100)|round</w:t>
            </w:r>
            <w:r w:rsidR="00F35C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F35C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proofErr w:type="gramStart"/>
            <w:r w:rsidR="00F35C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}}{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endif %}</w:t>
            </w:r>
          </w:p>
        </w:tc>
        <w:tc>
          <w:tcPr>
            <w:tcW w:w="635" w:type="pct"/>
          </w:tcPr>
          <w:p w14:paraId="27D3BE05" w14:textId="32F82100" w:rsidR="00D356C1" w:rsidRPr="00EE2AA5" w:rsidRDefault="00D356C1" w:rsidP="00D356C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{% if LV_EDV is defined and LV_ESV is defined and SHR is defined 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%}{{ (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(LV_EDV-LV_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ESV)*SHR)|roun</w:t>
            </w:r>
            <w:r w:rsidR="00F35C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}}{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endif %}</w:t>
            </w:r>
          </w:p>
        </w:tc>
        <w:tc>
          <w:tcPr>
            <w:tcW w:w="635" w:type="pct"/>
          </w:tcPr>
          <w:p w14:paraId="012D873C" w14:textId="01C58A83" w:rsidR="00D356C1" w:rsidRPr="00EE2AA5" w:rsidRDefault="00D356C1" w:rsidP="00D356C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{% if </w:t>
            </w:r>
            <w:proofErr w:type="spell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LVID_d</w:t>
            </w:r>
            <w:proofErr w:type="spell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 defined and LVID_s is defined 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%}{{ (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LVID_d</w:t>
            </w:r>
            <w:proofErr w:type="spell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-LVID_s)/</w:t>
            </w:r>
            <w:proofErr w:type="spell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LVID_d</w:t>
            </w:r>
            <w:proofErr w:type="spell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100)|round</w:t>
            </w:r>
            <w:r w:rsidR="00F35C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F35C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proofErr w:type="gramStart"/>
            <w:r w:rsidR="00F35C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}}{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endif %}</w:t>
            </w:r>
          </w:p>
        </w:tc>
        <w:tc>
          <w:tcPr>
            <w:tcW w:w="635" w:type="pct"/>
          </w:tcPr>
          <w:p w14:paraId="4AA9ABDD" w14:textId="79C809F0" w:rsidR="00D356C1" w:rsidRPr="00EE2AA5" w:rsidRDefault="00D356C1" w:rsidP="00D356C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{% if LV_EDV is defined and LV_ESV is defined and SHR is defined and BSA is defined 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%}{{ (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(LV_EDV-LV_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ESV)*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SHR/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BSA)|round(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proofErr w:type="gramStart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}}{</w:t>
            </w:r>
            <w:proofErr w:type="gramEnd"/>
            <w:r w:rsidRPr="00EE2A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endif %}</w:t>
            </w:r>
          </w:p>
        </w:tc>
      </w:tr>
    </w:tbl>
    <w:p w14:paraId="4516833E" w14:textId="549D6B64" w:rsidR="009D7CBF" w:rsidRPr="00EE2AA5" w:rsidRDefault="009D7CBF" w:rsidP="00524280">
      <w:pPr>
        <w:spacing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E2A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Толщина</w:t>
      </w:r>
      <w:r w:rsidRPr="00EE2AA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Pr="00EE2A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МЖП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МЖП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="00D356C1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{{ </w:t>
      </w:r>
      <w:proofErr w:type="spellStart"/>
      <w:r w:rsidR="00D356C1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IVS_d</w:t>
      </w:r>
      <w:proofErr w:type="spellEnd"/>
      <w:r w:rsidR="00D356C1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}}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мм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МЖП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="006C7B5B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{{ IVS_s }}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мм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режиме</w:t>
      </w:r>
      <w:r w:rsidR="006C7B5B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{{ IVS_B }}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мм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амплитуда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движения</w:t>
      </w:r>
      <w:r w:rsidR="006C7B5B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{{ IVS_E }}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мм</w:t>
      </w:r>
    </w:p>
    <w:p w14:paraId="0BB5C8C7" w14:textId="694FA229" w:rsidR="009D7CBF" w:rsidRPr="00EE2AA5" w:rsidRDefault="009D7CBF" w:rsidP="00524280">
      <w:pPr>
        <w:spacing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E2A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Толщина</w:t>
      </w:r>
      <w:r w:rsidRPr="00EE2AA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Pr="00EE2A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задней</w:t>
      </w:r>
      <w:r w:rsidRPr="00EE2AA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Pr="00EE2A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стенки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ЗС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="006C7B5B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{{ </w:t>
      </w:r>
      <w:proofErr w:type="spellStart"/>
      <w:r w:rsidR="006C7B5B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LVPW_d</w:t>
      </w:r>
      <w:proofErr w:type="spellEnd"/>
      <w:r w:rsidR="006C7B5B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}}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мм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ЗС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="006C7B5B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{{ LVPW_s }}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мм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амплитуда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движения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6C7B5B"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{{ LVPW_E }} </w:t>
      </w: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мм</w:t>
      </w:r>
    </w:p>
    <w:p w14:paraId="57E4394E" w14:textId="3946252C" w:rsidR="009D7CBF" w:rsidRPr="00EE2AA5" w:rsidRDefault="009D7CBF" w:rsidP="00524280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Межпредсердная перегородка: {{ IAS_D }}</w:t>
      </w:r>
    </w:p>
    <w:p w14:paraId="69775C52" w14:textId="2FB45258" w:rsidR="009D7CBF" w:rsidRPr="00EE2AA5" w:rsidRDefault="009D7CBF" w:rsidP="00524280">
      <w:pPr>
        <w:spacing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Межжелудочковая перегородка: {{ IVS_D }}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41"/>
        <w:gridCol w:w="3363"/>
      </w:tblGrid>
      <w:tr w:rsidR="009D7CBF" w:rsidRPr="00EE2AA5" w14:paraId="5D9ED584" w14:textId="77777777" w:rsidTr="00D356C1">
        <w:tc>
          <w:tcPr>
            <w:tcW w:w="3352" w:type="pct"/>
            <w:tcBorders>
              <w:top w:val="nil"/>
              <w:left w:val="nil"/>
              <w:bottom w:val="nil"/>
              <w:right w:val="nil"/>
            </w:tcBorders>
          </w:tcPr>
          <w:p w14:paraId="231DA0B7" w14:textId="70F71FAF" w:rsidR="009D7CBF" w:rsidRPr="00EE2AA5" w:rsidRDefault="009D7CBF" w:rsidP="00D63224">
            <w:pPr>
              <w:widowControl w:val="0"/>
              <w:autoSpaceDE w:val="0"/>
              <w:autoSpaceDN w:val="0"/>
              <w:adjustRightInd w:val="0"/>
              <w:spacing w:line="24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Масса миокарда ЛЖ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(по В-режиму)</w:t>
            </w:r>
            <w:r w:rsidR="006C7B5B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{{ LV_Mass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г, индекс массы</w:t>
            </w:r>
            <w:r w:rsidR="006C7B5B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{% if LV_Mass is defined and BSA is defined %}{{ (LV_Mass/BSA)|round(1) }}{% endif %}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г/м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</w:p>
          <w:p w14:paraId="54EA78B5" w14:textId="2EF69950" w:rsidR="00C150E4" w:rsidRPr="00C150E4" w:rsidRDefault="00C150E4" w:rsidP="00D63224">
            <w:pPr>
              <w:widowControl w:val="0"/>
              <w:autoSpaceDE w:val="0"/>
              <w:autoSpaceDN w:val="0"/>
              <w:adjustRightInd w:val="0"/>
              <w:spacing w:line="24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режиму</w:t>
            </w:r>
            <w:r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{% if </w:t>
            </w:r>
            <w:proofErr w:type="spellStart"/>
            <w:r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ID_d</w:t>
            </w:r>
            <w:proofErr w:type="spellEnd"/>
            <w:r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is defined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LVPW_d</w:t>
            </w:r>
            <w:proofErr w:type="spellEnd"/>
            <w:r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is defined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IVS_d</w:t>
            </w:r>
            <w:proofErr w:type="spellEnd"/>
            <w:r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is defined </w:t>
            </w:r>
            <w:proofErr w:type="gramStart"/>
            <w:r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%}{{ (</w:t>
            </w:r>
            <w:proofErr w:type="gramEnd"/>
            <w:r w:rsidR="006675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0.8*1.04*((LVID_d+LVPW_d+IVS_</w:t>
            </w:r>
            <w:proofErr w:type="gramStart"/>
            <w:r w:rsidR="006675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d)*</w:t>
            </w:r>
            <w:proofErr w:type="gramEnd"/>
            <w:r w:rsidR="006675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*3-LVID_d**</w:t>
            </w:r>
            <w:proofErr w:type="gramStart"/>
            <w:r w:rsidR="006675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3)+</w:t>
            </w:r>
            <w:proofErr w:type="gramEnd"/>
            <w:r w:rsidR="006675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</w:t>
            </w:r>
            <w:proofErr w:type="gramStart"/>
            <w:r w:rsidR="006675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  <w:r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)|round(</w:t>
            </w:r>
            <w:proofErr w:type="gramEnd"/>
            <w:r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proofErr w:type="gramStart"/>
            <w:r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 }}{</w:t>
            </w:r>
            <w:proofErr w:type="gramEnd"/>
            <w:r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% endif %}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</w:p>
          <w:p w14:paraId="42AB47AD" w14:textId="10137133" w:rsidR="009D7CBF" w:rsidRPr="00F57407" w:rsidRDefault="009D7CBF" w:rsidP="00D63224">
            <w:pPr>
              <w:widowControl w:val="0"/>
              <w:autoSpaceDE w:val="0"/>
              <w:autoSpaceDN w:val="0"/>
              <w:adjustRightInd w:val="0"/>
              <w:spacing w:line="24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Сократимость миокарда: </w:t>
            </w:r>
            <w:r w:rsidR="000126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нормокинез</w:t>
            </w:r>
          </w:p>
          <w:p w14:paraId="3FE97E5B" w14:textId="40E1E975" w:rsidR="009D7CBF" w:rsidRPr="00EE2AA5" w:rsidRDefault="009D7CBF" w:rsidP="00D63224">
            <w:pPr>
              <w:spacing w:line="240" w:lineRule="exact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Нарушение локальной сократимости левого желудочка: {{ LV_LCD }}</w:t>
            </w:r>
          </w:p>
          <w:p w14:paraId="7BA13FF9" w14:textId="68B2402B" w:rsidR="009D7CBF" w:rsidRPr="00F35C23" w:rsidRDefault="009D7CBF" w:rsidP="00D63224">
            <w:pPr>
              <w:spacing w:line="240" w:lineRule="exact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Индекс локальной сократимости миокарда: </w:t>
            </w:r>
            <w:r w:rsidR="00F35C23" w:rsidRPr="00F35C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</w:t>
            </w:r>
          </w:p>
          <w:p w14:paraId="74202844" w14:textId="79DFF9A9" w:rsidR="009D7CBF" w:rsidRPr="000126E1" w:rsidRDefault="009D7CBF" w:rsidP="00D63224">
            <w:pPr>
              <w:spacing w:line="24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Особенности: </w:t>
            </w:r>
            <w:r w:rsidR="000126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  <w:p w14:paraId="10B5BFCD" w14:textId="48EF1241" w:rsidR="009D7CBF" w:rsidRPr="00EE2AA5" w:rsidRDefault="009D7CBF" w:rsidP="00D63224">
            <w:pPr>
              <w:spacing w:line="240" w:lineRule="exact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Правое предсердие</w:t>
            </w:r>
            <w:r w:rsidRPr="00EE2AA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размер в 4-х камерной позиции</w:t>
            </w:r>
            <w:r w:rsidR="006C7B5B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{{ RA</w:t>
            </w:r>
            <w:r w:rsidR="00F23224" w:rsidRPr="00F232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_4</w:t>
            </w:r>
            <w:r w:rsidR="00F2322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 w:rsidR="00F23224" w:rsidRPr="00F232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6C7B5B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</w:t>
            </w:r>
            <w:r w:rsidR="00F2322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</w:t>
            </w:r>
            <w:r w:rsidR="00F23224" w:rsidRPr="00F232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r w:rsidR="00F2322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</w:t>
            </w:r>
            <w:r w:rsidR="00F23224" w:rsidRPr="00F232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_4</w:t>
            </w:r>
            <w:r w:rsidR="00F2322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 w:rsidR="00F23224" w:rsidRPr="00F232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}}</w:t>
            </w:r>
            <w:r w:rsidR="006C7B5B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278BE222" w14:textId="39D2807F" w:rsidR="009D7CBF" w:rsidRPr="0066759B" w:rsidRDefault="009D7CBF" w:rsidP="00D63224">
            <w:pPr>
              <w:spacing w:line="240" w:lineRule="exact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</w:t>
            </w:r>
            <w:r w:rsidR="00D356C1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="006C7B5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="00D356C1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r w:rsidR="00D356C1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RAS</w:t>
            </w:r>
            <w:proofErr w:type="gramEnd"/>
            <w:r w:rsidR="00D356C1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</w:t>
            </w:r>
            <w:r w:rsidRPr="0066759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индекс </w:t>
            </w:r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{% </w:t>
            </w:r>
            <w:r w:rsidR="0066759B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</w:t>
            </w:r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6759B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</w:t>
            </w:r>
            <w:r w:rsidR="006675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</w:t>
            </w:r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6759B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</w:t>
            </w:r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6759B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defined</w:t>
            </w:r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6759B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and</w:t>
            </w:r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6759B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BSA</w:t>
            </w:r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6759B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</w:t>
            </w:r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6759B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defined</w:t>
            </w:r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%}{{ (</w:t>
            </w:r>
            <w:proofErr w:type="gramEnd"/>
            <w:r w:rsidR="0066759B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</w:t>
            </w:r>
            <w:r w:rsidR="006675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</w:t>
            </w:r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gramStart"/>
            <w:r w:rsidR="0066759B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BSA</w:t>
            </w:r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)|</w:t>
            </w:r>
            <w:r w:rsidR="0066759B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round</w:t>
            </w:r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proofErr w:type="gramStart"/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}}{</w:t>
            </w:r>
            <w:proofErr w:type="gramEnd"/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% </w:t>
            </w:r>
            <w:r w:rsidR="0066759B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endif</w:t>
            </w:r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%} </w:t>
            </w:r>
            <w:r w:rsid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</w:t>
            </w:r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="0066759B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B87100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E3739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="006C7B5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="006C7B5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r w:rsidR="006C7B5B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RAV</w:t>
            </w:r>
            <w:proofErr w:type="gramEnd"/>
            <w:r w:rsidR="006C7B5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="00B87100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мл</w:t>
            </w:r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B87100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индекс</w:t>
            </w:r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{% </w:t>
            </w:r>
            <w:r w:rsidR="00B87100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</w:t>
            </w:r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87100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RAV</w:t>
            </w:r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87100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</w:t>
            </w:r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87100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defined</w:t>
            </w:r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87100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and</w:t>
            </w:r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87100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BSA</w:t>
            </w:r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87100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</w:t>
            </w:r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87100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defined</w:t>
            </w:r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%}{{ (</w:t>
            </w:r>
            <w:proofErr w:type="gramEnd"/>
            <w:r w:rsidR="00B87100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RAV</w:t>
            </w:r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gramStart"/>
            <w:r w:rsidR="00B87100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BSA</w:t>
            </w:r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)|</w:t>
            </w:r>
            <w:r w:rsidR="00B87100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round</w:t>
            </w:r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proofErr w:type="gramStart"/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}}{</w:t>
            </w:r>
            <w:proofErr w:type="gramEnd"/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% </w:t>
            </w:r>
            <w:r w:rsidR="00B87100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endif</w:t>
            </w:r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%} </w:t>
            </w:r>
            <w:r w:rsidR="00F35C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мл</w:t>
            </w:r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="00B87100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="00B87100" w:rsidRPr="0066759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</w:p>
          <w:p w14:paraId="3C6EF0D8" w14:textId="6D5C1492" w:rsidR="009D7CBF" w:rsidRPr="00CC0216" w:rsidRDefault="009D7CBF" w:rsidP="00D63224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Правый</w:t>
            </w:r>
            <w:r w:rsidRPr="00CC02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желудочек</w:t>
            </w:r>
            <w:r w:rsidRPr="00CC021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</w:t>
            </w:r>
            <w:r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передне</w:t>
            </w:r>
            <w:r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задний</w:t>
            </w:r>
            <w:r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</w:t>
            </w:r>
            <w:r w:rsidR="006C7B5B"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{{ </w:t>
            </w:r>
            <w:r w:rsidR="006C7B5B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RVAPD</w:t>
            </w:r>
            <w:r w:rsidR="006C7B5B"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  <w:r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4-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</w:t>
            </w:r>
            <w:r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камерной</w:t>
            </w:r>
            <w:r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позиции</w:t>
            </w:r>
            <w:r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C7B5B"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r w:rsidR="006C7B5B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RV</w:t>
            </w:r>
            <w:r w:rsidR="00CC0216"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="006C7B5B"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6C7B5B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 w:rsidR="00CC0216"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6C7B5B"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</w:t>
            </w:r>
            <w:r w:rsidR="00CC02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</w:t>
            </w:r>
            <w:r w:rsidR="00CC0216"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r w:rsidR="00CC0216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RV</w:t>
            </w:r>
            <w:r w:rsidR="00CC0216"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_4</w:t>
            </w:r>
            <w:r w:rsidR="00CC0216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 w:rsidR="00CC0216" w:rsidRPr="00331C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CC0216"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</w:t>
            </w:r>
            <w:r w:rsidR="006C7B5B"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  <w:r w:rsidR="00D63224"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RVIT</w:t>
            </w:r>
            <w:r w:rsidR="00D356C1"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= </w:t>
            </w:r>
            <w:r w:rsidR="006C7B5B"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r w:rsidR="006C7B5B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RVIT</w:t>
            </w:r>
            <w:r w:rsidR="006C7B5B"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  <w:r w:rsidR="00D63224"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RVOT</w:t>
            </w:r>
            <w:r w:rsidR="00F35C23"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="00D63224"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{{ </w:t>
            </w:r>
            <w:r w:rsidR="00D63224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RVOT</w:t>
            </w:r>
            <w:r w:rsidR="00D63224" w:rsidRPr="00CC02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071A54AE" w14:textId="71059445" w:rsidR="009D7CBF" w:rsidRPr="00EE2AA5" w:rsidRDefault="009D7CBF" w:rsidP="00D63224">
            <w:pPr>
              <w:spacing w:line="24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Толщина передней стенки правого желудочка: диастола </w:t>
            </w:r>
            <w:r w:rsidR="006C7B5B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RVFWd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6A73668C" w14:textId="1FDCDD99" w:rsidR="009D7CBF" w:rsidRPr="00EE2AA5" w:rsidRDefault="009D7CBF" w:rsidP="00D63224">
            <w:pPr>
              <w:spacing w:line="24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Особенности: </w:t>
            </w:r>
            <w:r w:rsidR="00F004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648" w:type="pct"/>
            <w:tcBorders>
              <w:top w:val="nil"/>
              <w:left w:val="nil"/>
              <w:bottom w:val="nil"/>
              <w:right w:val="nil"/>
            </w:tcBorders>
          </w:tcPr>
          <w:p w14:paraId="6831E804" w14:textId="77777777" w:rsidR="009D7CBF" w:rsidRPr="00EE2AA5" w:rsidRDefault="009D7CBF" w:rsidP="00D63224">
            <w:pPr>
              <w:jc w:val="right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3E2B3804" w14:textId="77777777" w:rsidR="00524280" w:rsidRPr="00EE2AA5" w:rsidRDefault="0052428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E2A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r>
    </w:p>
    <w:tbl>
      <w:tblPr>
        <w:tblStyle w:val="TableGrid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857"/>
        <w:gridCol w:w="5337"/>
      </w:tblGrid>
      <w:tr w:rsidR="00524280" w:rsidRPr="006951E0" w14:paraId="7EA07A11" w14:textId="77777777" w:rsidTr="00DC5C74">
        <w:trPr>
          <w:cantSplit/>
        </w:trPr>
        <w:tc>
          <w:tcPr>
            <w:tcW w:w="2500" w:type="pct"/>
          </w:tcPr>
          <w:p w14:paraId="5CAF925A" w14:textId="4CEA94D1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Аортальный клапан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568E67F4" w14:textId="5A07DBD0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состояние створок: {{ AV_LD }}</w:t>
            </w:r>
          </w:p>
          <w:p w14:paraId="3036DB07" w14:textId="77777777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максимальная скорость (систола) {{ AV_VEL }} м/с</w:t>
            </w:r>
          </w:p>
          <w:p w14:paraId="437D57C9" w14:textId="28C87B5A" w:rsidR="00524280" w:rsidRPr="00F57407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максимальный градиент (систола) </w:t>
            </w:r>
            <w:r w:rsidR="0066759B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{% if </w:t>
            </w:r>
            <w:r w:rsidR="006675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AV</w:t>
            </w:r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="006675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VEL</w:t>
            </w:r>
            <w:r w:rsidR="0066759B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is defined %}{{ (</w:t>
            </w:r>
            <w:r w:rsid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4*</w:t>
            </w:r>
            <w:r w:rsidR="006675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AV</w:t>
            </w:r>
            <w:r w:rsidR="0066759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="006675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VEL</w:t>
            </w:r>
            <w:r w:rsid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**2</w:t>
            </w:r>
            <w:r w:rsidR="0066759B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)|round(1) }}{% endif %}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ммHg</w:t>
            </w:r>
          </w:p>
          <w:p w14:paraId="73931D79" w14:textId="1E423C44" w:rsidR="00F57407" w:rsidRPr="002A7AEC" w:rsidRDefault="00F57407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интеграл скорости аортального клапана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{{ </w:t>
            </w:r>
            <w:r w:rsidR="002A7AE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AV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="002A7AE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VTI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</w:t>
            </w:r>
            <w:r w:rsid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см</w:t>
            </w:r>
          </w:p>
          <w:p w14:paraId="54090804" w14:textId="5579CFAE" w:rsidR="00E710AC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площадь эффективного отверстия (по VTI)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{% </w:t>
            </w:r>
            <w:r w:rsidR="002A7AEC"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A7AE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AV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="002A7AE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VTI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A7AEC"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A7AEC"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defined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A7AEC"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and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A7AE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LVOT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="002A7AE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VTI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A7AEC"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A7AEC"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defined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A7AEC"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and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A7AE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LVOT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A7AEC"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A7AEC"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defined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%}{{ (</w:t>
            </w:r>
            <w:r w:rsidR="002A7AE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LVOT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  <w:r w:rsidR="002A7AE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LVOT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="002A7AE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VTI</w:t>
            </w:r>
            <w:r w:rsidR="0065405B" w:rsidRPr="00654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="006540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AV</w:t>
            </w:r>
            <w:r w:rsidR="0065405B" w:rsidRPr="00654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="006540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VTI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)|</w:t>
            </w:r>
            <w:r w:rsidR="002A7AEC"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round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(1) }}</w:t>
            </w:r>
            <w:r w:rsidR="0065405B" w:rsidRPr="00654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{% </w:t>
            </w:r>
            <w:r w:rsidR="006540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else</w:t>
            </w:r>
            <w:r w:rsidR="0065405B" w:rsidRPr="00654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%}{{ </w:t>
            </w:r>
            <w:r w:rsidR="006540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AVA</w:t>
            </w:r>
            <w:r w:rsidR="0065405B" w:rsidRPr="00654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{% </w:t>
            </w:r>
            <w:r w:rsidR="002A7AEC" w:rsidRPr="00C150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endif</w:t>
            </w:r>
            <w:r w:rsidR="002A7AEC"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%}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710AC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</w:t>
            </w:r>
            <w:r w:rsidR="00E710AC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</w:p>
          <w:p w14:paraId="4A77AE02" w14:textId="4D730907" w:rsidR="00524280" w:rsidRPr="000566E6" w:rsidRDefault="0065405B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="00524280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егургитация </w:t>
            </w:r>
            <w:r w:rsidR="00E710AC" w:rsidRPr="00E710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 AV_R }}</w:t>
            </w:r>
          </w:p>
          <w:p w14:paraId="57386F93" w14:textId="10C359AD" w:rsidR="00331C74" w:rsidRDefault="00331C74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градиент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регургитации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{{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  <w:r w:rsidR="000566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PG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Hg</w:t>
            </w:r>
          </w:p>
          <w:p w14:paraId="6483B51E" w14:textId="699E6C91" w:rsidR="004F28C9" w:rsidRDefault="004F28C9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Vc</w:t>
            </w:r>
            <w:proofErr w:type="spellEnd"/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</w:t>
            </w:r>
            <w:proofErr w:type="gramStart"/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AV</w:t>
            </w:r>
            <w:proofErr w:type="gramEnd"/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proofErr w:type="gramStart"/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VC</w:t>
            </w:r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</w:t>
            </w:r>
            <w:proofErr w:type="gramEnd"/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33BD3061" w14:textId="226DA7F4" w:rsidR="004F28C9" w:rsidRPr="004F28C9" w:rsidRDefault="004F28C9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ERO</w:t>
            </w:r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AV</w:t>
            </w:r>
            <w:proofErr w:type="gramEnd"/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proofErr w:type="gramStart"/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ERO</w:t>
            </w:r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</w:t>
            </w:r>
            <w:proofErr w:type="gramEnd"/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</w:t>
            </w:r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объём</w:t>
            </w:r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</w:t>
            </w:r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r w:rsidR="001F25A8" w:rsidRPr="001F25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AV</w:t>
            </w:r>
            <w:proofErr w:type="gramEnd"/>
            <w:r w:rsidR="001F25A8" w:rsidRPr="001F25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proofErr w:type="gramStart"/>
            <w:r w:rsidR="001F25A8" w:rsidRPr="001F25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</w:t>
            </w:r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</w:t>
            </w:r>
            <w:proofErr w:type="gramEnd"/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мл</w:t>
            </w:r>
          </w:p>
          <w:p w14:paraId="6C5B566B" w14:textId="579350E0" w:rsidR="00524280" w:rsidRPr="00BB6FFA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Особенности:</w:t>
            </w:r>
            <w:r w:rsidR="00BB6FFA" w:rsidRPr="00BB6F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6F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трехстворчатый</w:t>
            </w:r>
          </w:p>
          <w:p w14:paraId="070F42F5" w14:textId="7B09BEF7" w:rsidR="00524280" w:rsidRPr="00BB6FFA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РНТ</w:t>
            </w:r>
            <w:r w:rsidRPr="00BB6F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{{ </w:t>
            </w:r>
            <w:r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AV</w:t>
            </w:r>
            <w:r w:rsidRPr="00BB6F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PH</w:t>
            </w:r>
            <w:r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</w:t>
            </w:r>
            <w:r w:rsidRPr="00BB6F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мсек</w:t>
            </w:r>
          </w:p>
          <w:p w14:paraId="6F885CAF" w14:textId="4C5C3312" w:rsidR="00524280" w:rsidRPr="00F57407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jet</w:t>
            </w:r>
            <w:r w:rsidRPr="00F574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width</w:t>
            </w:r>
            <w:r w:rsidRPr="00F574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proofErr w:type="gramStart"/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LVOT</w:t>
            </w:r>
            <w:r w:rsidRPr="00F574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B72566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{%</w:t>
            </w:r>
            <w:proofErr w:type="gramEnd"/>
            <w:r w:rsidR="00B72566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if </w:t>
            </w:r>
            <w:r w:rsid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AV_JET</w:t>
            </w:r>
            <w:r w:rsidR="00B72566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is defined </w:t>
            </w:r>
            <w:r w:rsid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and LVOT is defined </w:t>
            </w:r>
            <w:proofErr w:type="gramStart"/>
            <w:r w:rsidR="00B72566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%}{{ (</w:t>
            </w:r>
            <w:proofErr w:type="gramEnd"/>
            <w:r w:rsid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AV_JET</w:t>
            </w:r>
            <w:r w:rsidR="00B72566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LVOT*</w:t>
            </w:r>
            <w:proofErr w:type="gramStart"/>
            <w:r w:rsid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100</w:t>
            </w:r>
            <w:r w:rsidR="00B72566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)|round(</w:t>
            </w:r>
            <w:proofErr w:type="gramEnd"/>
            <w:r w:rsidR="00B72566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proofErr w:type="gramStart"/>
            <w:r w:rsidR="00B72566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 }}{</w:t>
            </w:r>
            <w:proofErr w:type="gramEnd"/>
            <w:r w:rsidR="00B72566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% </w:t>
            </w:r>
            <w:proofErr w:type="gramStart"/>
            <w:r w:rsidR="00B72566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endif %}</w:t>
            </w:r>
            <w:proofErr w:type="gramEnd"/>
            <w:r w:rsidR="00B72566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574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</w:t>
            </w:r>
          </w:p>
          <w:p w14:paraId="5D58A1CE" w14:textId="4D5A276F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Doppler velocity </w:t>
            </w:r>
            <w:proofErr w:type="gramStart"/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index </w:t>
            </w:r>
            <w:r w:rsidR="006106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  <w:r w:rsidR="0061064B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</w:t>
            </w:r>
            <w:proofErr w:type="gramEnd"/>
            <w:r w:rsidR="0061064B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if </w:t>
            </w:r>
            <w:r w:rsidR="006106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LVOT_VEL</w:t>
            </w:r>
            <w:r w:rsidR="0061064B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is defined </w:t>
            </w:r>
            <w:r w:rsidR="006106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and AV_VEL is defined </w:t>
            </w:r>
            <w:proofErr w:type="gramStart"/>
            <w:r w:rsidR="0061064B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%}{{ (</w:t>
            </w:r>
            <w:proofErr w:type="gramEnd"/>
            <w:r w:rsidR="006106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LVOT_VEL</w:t>
            </w:r>
            <w:r w:rsidR="0061064B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="006106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AV_</w:t>
            </w:r>
            <w:proofErr w:type="gramStart"/>
            <w:r w:rsidR="006106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VEL</w:t>
            </w:r>
            <w:r w:rsidR="0061064B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)|round(</w:t>
            </w:r>
            <w:proofErr w:type="gramEnd"/>
            <w:r w:rsidR="0061064B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proofErr w:type="gramStart"/>
            <w:r w:rsidR="0061064B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 }}{</w:t>
            </w:r>
            <w:proofErr w:type="gramEnd"/>
            <w:r w:rsidR="0061064B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% </w:t>
            </w:r>
            <w:proofErr w:type="gramStart"/>
            <w:r w:rsidR="0061064B" w:rsidRPr="00B725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endif %}</w:t>
            </w:r>
            <w:proofErr w:type="gramEnd"/>
          </w:p>
          <w:p w14:paraId="2C443BF8" w14:textId="77777777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EDAR </w:t>
            </w:r>
            <w:proofErr w:type="gramStart"/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 EDAR</w:t>
            </w:r>
            <w:proofErr w:type="gramEnd"/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Hg</w:t>
            </w:r>
          </w:p>
          <w:p w14:paraId="50BD74A8" w14:textId="023ACBAF" w:rsidR="00524280" w:rsidRPr="00331C74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Диаметр</w:t>
            </w:r>
            <w:r w:rsidRPr="00331C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выходного</w:t>
            </w:r>
            <w:r w:rsidRPr="00331C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тракта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ЛЖ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{{ LVOT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</w:t>
            </w:r>
          </w:p>
          <w:p w14:paraId="0F312986" w14:textId="77777777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 кровотока {{ LVOT_VEL }} м/сек,</w:t>
            </w:r>
          </w:p>
          <w:p w14:paraId="6E74EB22" w14:textId="77777777" w:rsidR="00524280" w:rsidRPr="00331C74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систолический градиент </w:t>
            </w:r>
            <w:r w:rsidR="0065405B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{% if </w:t>
            </w:r>
            <w:r w:rsidR="006540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LVOT</w:t>
            </w:r>
            <w:r w:rsidR="0065405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="006540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VEL</w:t>
            </w:r>
            <w:r w:rsidR="0065405B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is defined %}{{ (</w:t>
            </w:r>
            <w:r w:rsidR="00654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4*</w:t>
            </w:r>
            <w:r w:rsidR="006540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LVOT</w:t>
            </w:r>
            <w:r w:rsidR="0065405B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="006540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VEL</w:t>
            </w:r>
            <w:r w:rsidR="00654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**2</w:t>
            </w:r>
            <w:r w:rsidR="0065405B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)|round(1) }}{% endif %}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ммHg</w:t>
            </w:r>
          </w:p>
          <w:p w14:paraId="19209E15" w14:textId="638E894E" w:rsidR="0065405B" w:rsidRPr="0065405B" w:rsidRDefault="0065405B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интеграл скорости выходного тракта </w:t>
            </w:r>
            <w:r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LVOT</w:t>
            </w:r>
            <w:r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VTI</w:t>
            </w:r>
            <w:r w:rsidRPr="002A7A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см</w:t>
            </w:r>
          </w:p>
        </w:tc>
        <w:tc>
          <w:tcPr>
            <w:tcW w:w="2500" w:type="pct"/>
          </w:tcPr>
          <w:p w14:paraId="48DE9FCE" w14:textId="77777777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Митральный клапан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1FA58245" w14:textId="77777777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состояние створок: {{ MV_LD }}</w:t>
            </w:r>
          </w:p>
          <w:p w14:paraId="2B836224" w14:textId="224D93B2" w:rsidR="00524280" w:rsidRPr="00E710AC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{{ MV_E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{{ MV_A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{% if MV_E is defined and MV_A is defined %}{{ (MV_E/MV_A)|round(1) }}{% endif %}</w:t>
            </w:r>
          </w:p>
          <w:p w14:paraId="6A58C715" w14:textId="408D5401" w:rsidR="00524280" w:rsidRPr="00BB6FFA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максимальный</w:t>
            </w:r>
            <w:r w:rsidRPr="00BB6FF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градиент</w:t>
            </w:r>
            <w:r w:rsidRPr="00BB6FF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диастола</w:t>
            </w:r>
            <w:r w:rsidRPr="00BB6FF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</w:t>
            </w:r>
            <w:r w:rsidR="00BB6FFA" w:rsidRPr="00BB6FF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{% if </w:t>
            </w:r>
            <w:r w:rsidR="00BB6FF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MV_E</w:t>
            </w:r>
            <w:r w:rsidR="00BB6FFA" w:rsidRPr="00BB6FF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is defined %}{{ (4*</w:t>
            </w:r>
            <w:r w:rsidR="00BB6FF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MV_E</w:t>
            </w:r>
            <w:r w:rsidR="00BB6FFA" w:rsidRPr="00BB6FF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**2)|round(1) }}{% endif %}</w:t>
            </w:r>
            <w:r w:rsidRPr="00BB6FF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  <w:r w:rsidRPr="00BB6FF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Hg</w:t>
            </w:r>
          </w:p>
          <w:p w14:paraId="74669716" w14:textId="5A0EC5A4" w:rsidR="00E710AC" w:rsidRPr="00331C74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площадь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эффективного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отверстия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{{ MVA }} </w:t>
            </w:r>
            <w:r w:rsidR="00E710AC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</w:t>
            </w:r>
            <w:r w:rsidR="00E710AC" w:rsidRPr="00331C7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 w:eastAsia="ru-RU"/>
              </w:rPr>
              <w:t>2</w:t>
            </w:r>
          </w:p>
          <w:p w14:paraId="569AEA68" w14:textId="77777777" w:rsidR="00524280" w:rsidRPr="00331C74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ВИР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{{ IVRT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DT {{ DT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101F8002" w14:textId="6C36B2C1" w:rsidR="00524280" w:rsidRPr="00BB6FFA" w:rsidRDefault="00524280" w:rsidP="00BB6FFA">
            <w:pPr>
              <w:tabs>
                <w:tab w:val="left" w:pos="3105"/>
              </w:tabs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Регургитация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BB6FFA"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 w:rsidR="00BB6FF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280F70" w:rsidRPr="00280F7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MV_R</w:t>
            </w:r>
            <w:r w:rsidR="00BB6FF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}}</w:t>
            </w:r>
          </w:p>
          <w:p w14:paraId="237E999B" w14:textId="1D046DB8" w:rsidR="00524280" w:rsidRPr="00331C74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градиент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регургитации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{{ MR_PG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Hg</w:t>
            </w:r>
          </w:p>
          <w:p w14:paraId="4AD790B8" w14:textId="52FB180A" w:rsidR="00524280" w:rsidRPr="000566E6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Vc</w:t>
            </w:r>
            <w:proofErr w:type="spellEnd"/>
            <w:r w:rsidR="00EC26FC"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= </w:t>
            </w:r>
            <w:proofErr w:type="gramStart"/>
            <w:r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MR</w:t>
            </w:r>
            <w:proofErr w:type="gramEnd"/>
            <w:r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proofErr w:type="gramStart"/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VC</w:t>
            </w:r>
            <w:r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</w:t>
            </w:r>
            <w:proofErr w:type="gramEnd"/>
            <w:r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4AD7D2A3" w14:textId="0DA3497E" w:rsidR="00524280" w:rsidRPr="004F28C9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</w:t>
            </w:r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пределе</w:t>
            </w:r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Найквиста</w:t>
            </w:r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</w:t>
            </w:r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</w:t>
            </w:r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Vc</w:t>
            </w:r>
            <w:proofErr w:type="spellEnd"/>
            <w:r w:rsidR="00EC26FC"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F28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= 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54B8915A" w14:textId="67009942" w:rsidR="00524280" w:rsidRPr="000566E6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ERO</w:t>
            </w:r>
            <w:r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MR</w:t>
            </w:r>
            <w:proofErr w:type="gramEnd"/>
            <w:r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proofErr w:type="gramStart"/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ERO</w:t>
            </w:r>
            <w:r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</w:t>
            </w:r>
            <w:proofErr w:type="gramEnd"/>
            <w:r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</w:t>
            </w:r>
            <w:r w:rsidR="00E710AC" w:rsidRPr="000566E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объём</w:t>
            </w:r>
            <w:r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</w:t>
            </w:r>
            <w:r w:rsidR="00E710AC"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="00E710AC"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r w:rsidR="00E710AC"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MR</w:t>
            </w:r>
            <w:proofErr w:type="gramEnd"/>
            <w:r w:rsidR="00E710AC"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proofErr w:type="gramStart"/>
            <w:r w:rsidR="00E710AC"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VOL</w:t>
            </w:r>
            <w:r w:rsidR="00E710AC"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</w:t>
            </w:r>
            <w:proofErr w:type="gramEnd"/>
            <w:r w:rsidR="00E710AC"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}</w:t>
            </w:r>
            <w:r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мл</w:t>
            </w:r>
          </w:p>
          <w:p w14:paraId="47AD173E" w14:textId="1527E590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rPISA </w:t>
            </w:r>
            <w:r w:rsidR="00EC26FC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 MR_PISA }}</w:t>
            </w:r>
            <w:r w:rsidR="00E710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56616E6D" w14:textId="0AE305EA" w:rsidR="00524280" w:rsidRPr="006951E0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Особенности:</w:t>
            </w:r>
            <w:r w:rsidR="00BB6F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6FF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TVI</w:t>
            </w:r>
            <w:r w:rsidR="00BB6FFA" w:rsidRPr="00BB6F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6FF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="00BB6FFA" w:rsidRPr="00BB6F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6F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МКФ</w:t>
            </w:r>
            <w:r w:rsidR="00BD52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латеральная:</w:t>
            </w:r>
          </w:p>
          <w:p w14:paraId="72D641AF" w14:textId="170580B2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</w:t>
            </w:r>
            <w:r w:rsidR="00BD52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 {{ MV_SM }} см/с, Е лат. = {{ MV_ELAT }} см/с, am</w:t>
            </w:r>
            <w:r w:rsidR="00BD52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 {{ MV_AM }} см/с</w:t>
            </w:r>
          </w:p>
          <w:p w14:paraId="20A2BA9B" w14:textId="77777777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 септальное {{ MV_ESEPT }} см/сек</w:t>
            </w:r>
          </w:p>
          <w:p w14:paraId="1DDD92AB" w14:textId="07A74FD7" w:rsidR="00524280" w:rsidRPr="00331C74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’ {% if MV_E is defined and MV_ESEPT is defined and MV_ELAT is defined %}{{ (MV_E</w:t>
            </w:r>
            <w:r w:rsidR="00BD5247" w:rsidRPr="00BD52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*100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/((MV_ESEPT+MV_ELAT)/2))|round(1) }}{% endif %}</w:t>
            </w:r>
          </w:p>
          <w:p w14:paraId="5850731A" w14:textId="76EBAF02" w:rsidR="00524280" w:rsidRPr="0028065D" w:rsidRDefault="0028065D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0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точка коаптации в пределах ФК</w:t>
            </w:r>
          </w:p>
          <w:p w14:paraId="1D4034BA" w14:textId="02AF30F6" w:rsidR="006951E0" w:rsidRPr="0028065D" w:rsidRDefault="006951E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Диаметр</w:t>
            </w:r>
            <w:r w:rsidRPr="00280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фиброзного</w:t>
            </w:r>
            <w:r w:rsidRPr="00280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кольца</w:t>
            </w:r>
            <w:r w:rsidR="000E6193" w:rsidRPr="00280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{{ </w:t>
            </w:r>
            <w:r w:rsidR="000E61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MV</w:t>
            </w:r>
            <w:r w:rsidR="000E6193" w:rsidRPr="00280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="000E61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FD</w:t>
            </w:r>
            <w:r w:rsidR="000E6193" w:rsidRPr="00280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</w:t>
            </w:r>
            <w:r w:rsidRPr="00280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E61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135D555D" w14:textId="215C8324" w:rsidR="00524280" w:rsidRPr="006951E0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MAPSE</w:t>
            </w:r>
            <w:r w:rsidRPr="006951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6951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MAPSE</w:t>
            </w:r>
            <w:proofErr w:type="gramEnd"/>
            <w:r w:rsidRPr="006951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</w:tr>
      <w:tr w:rsidR="00524280" w:rsidRPr="00EE2AA5" w14:paraId="1D584D27" w14:textId="77777777" w:rsidTr="00DC5C74">
        <w:trPr>
          <w:cantSplit/>
        </w:trPr>
        <w:tc>
          <w:tcPr>
            <w:tcW w:w="2500" w:type="pct"/>
          </w:tcPr>
          <w:p w14:paraId="4DACD0DB" w14:textId="79D53E8B" w:rsidR="00A74C3F" w:rsidRPr="00331C74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Легочная</w:t>
            </w:r>
            <w:r w:rsidRPr="00331C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артерия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7EF2BC9F" w14:textId="7CE8B3C6" w:rsidR="00524280" w:rsidRPr="00331C74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диаметр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ствола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{{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ветви</w:t>
            </w:r>
            <w:r w:rsidR="00EC26FC" w:rsidRPr="00331C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{{ </w:t>
            </w:r>
            <w:r w:rsidR="00EC26FC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</w:t>
            </w:r>
            <w:r w:rsidR="00EC26FC" w:rsidRPr="00331C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="00EC26FC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BRANCH</w:t>
            </w:r>
            <w:r w:rsidR="00EC26FC" w:rsidRPr="00331C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413B1A92" w14:textId="691F3FD5" w:rsidR="00524280" w:rsidRPr="00331C74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DPR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C26FC" w:rsidRPr="00331C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r w:rsidR="00EC26FC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</w:t>
            </w:r>
            <w:r w:rsidR="00EC26FC" w:rsidRPr="00331C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="00EC26FC"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EDPR</w:t>
            </w:r>
            <w:r w:rsidR="00EC26FC" w:rsidRPr="00331C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Hg</w:t>
            </w:r>
          </w:p>
          <w:p w14:paraId="137721CB" w14:textId="5894EE2F" w:rsidR="00524280" w:rsidRPr="00331C74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Особенности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="00280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  <w:p w14:paraId="5C58188D" w14:textId="77777777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Клапан легочной артерии:</w:t>
            </w:r>
          </w:p>
          <w:p w14:paraId="3AB2AEB7" w14:textId="77777777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максимальная скорость (систола) {{ PV_VEL }} м/с</w:t>
            </w:r>
          </w:p>
          <w:p w14:paraId="73E585FB" w14:textId="5F728A38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максимальный градиент (систола) </w:t>
            </w:r>
            <w:r w:rsidR="0028065D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{% if </w:t>
            </w:r>
            <w:r w:rsidR="002806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PV</w:t>
            </w:r>
            <w:r w:rsidR="0028065D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="002806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VEL</w:t>
            </w:r>
            <w:r w:rsidR="0028065D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is defined %}{{ (</w:t>
            </w:r>
            <w:r w:rsidR="00280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4*P</w:t>
            </w:r>
            <w:r w:rsidR="002806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="0028065D" w:rsidRPr="006675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="002806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VEL</w:t>
            </w:r>
            <w:r w:rsidR="00280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**2</w:t>
            </w:r>
            <w:r w:rsidR="0028065D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)|round(1) }}{% endif %}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ммHg</w:t>
            </w:r>
          </w:p>
          <w:p w14:paraId="4751F6C7" w14:textId="55EA733C" w:rsidR="00524280" w:rsidRPr="00EE2AA5" w:rsidRDefault="000E6193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="00524280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егургитация </w:t>
            </w:r>
            <w:r w:rsidR="003C3959" w:rsidRPr="00E710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r w:rsidR="001F25A8" w:rsidRPr="001F25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PV</w:t>
            </w:r>
            <w:r w:rsidR="001F25A8" w:rsidRPr="00911A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</w:t>
            </w:r>
            <w:r w:rsidR="001F25A8" w:rsidRPr="001F25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</w:t>
            </w:r>
            <w:r w:rsidR="001F25A8" w:rsidRPr="00911A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3C3959" w:rsidRPr="00E710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}}</w:t>
            </w:r>
          </w:p>
          <w:p w14:paraId="2E750F3A" w14:textId="17A8F188" w:rsidR="00524280" w:rsidRPr="003C3959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ДЛА</w:t>
            </w:r>
            <w:r w:rsidRPr="003C3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</w:t>
            </w:r>
            <w:r w:rsidRPr="003C3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E6193" w:rsidRPr="003C3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{% </w:t>
            </w:r>
            <w:r w:rsidR="000E6193" w:rsidRPr="000E61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</w:t>
            </w:r>
            <w:r w:rsidR="000E6193" w:rsidRPr="003C3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E61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PASP</w:t>
            </w:r>
            <w:r w:rsidR="000E6193" w:rsidRPr="003C3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E6193" w:rsidRPr="000E61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</w:t>
            </w:r>
            <w:r w:rsidR="000E6193" w:rsidRPr="003C3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E6193" w:rsidRPr="000E61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defined</w:t>
            </w:r>
            <w:r w:rsidR="000E6193" w:rsidRPr="003C3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%}{{ (</w:t>
            </w:r>
            <w:r w:rsidR="000E61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PASP</w:t>
            </w:r>
            <w:r w:rsidR="000E6193" w:rsidRPr="003C3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*0.61+2)|</w:t>
            </w:r>
            <w:r w:rsidR="000E6193" w:rsidRPr="000E61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round</w:t>
            </w:r>
            <w:r w:rsidR="000E6193" w:rsidRPr="003C3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(1) }}{% </w:t>
            </w:r>
            <w:r w:rsidR="000E6193" w:rsidRPr="000E61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endif</w:t>
            </w:r>
            <w:r w:rsidR="000E6193" w:rsidRPr="003C3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%}</w:t>
            </w:r>
            <w:r w:rsidRPr="003C3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  <w:r w:rsidRPr="000E61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Hg</w:t>
            </w:r>
          </w:p>
          <w:p w14:paraId="5BD6033A" w14:textId="77777777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 {{ PV_AT }} сек</w:t>
            </w:r>
          </w:p>
          <w:p w14:paraId="6D77E199" w14:textId="767E79F1" w:rsidR="00524280" w:rsidRPr="000566E6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Особенности: </w:t>
            </w:r>
            <w:r w:rsidR="009176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500" w:type="pct"/>
          </w:tcPr>
          <w:p w14:paraId="15A65BD5" w14:textId="5E5C04AB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Трикуспидальный клапан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2A1DC84E" w14:textId="77777777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состояние створок: {{ TV_LD }}</w:t>
            </w:r>
          </w:p>
          <w:p w14:paraId="539A2E94" w14:textId="6DE347DF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кальциноз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  <w:p w14:paraId="5CF9C03A" w14:textId="3C8B3ECA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{{ TV_E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{{ TV_A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{% if TV_E is defined and TV_A is defined %}{{ (TV_E/TV_A)|round(1) }}{% endif %}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больше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</w:t>
            </w:r>
          </w:p>
          <w:p w14:paraId="74505073" w14:textId="76AFC6EA" w:rsidR="00524280" w:rsidRPr="003C3959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максимальный</w:t>
            </w:r>
            <w:r w:rsidRPr="003C3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градиент</w:t>
            </w:r>
            <w:r w:rsidRPr="003C3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диастола</w:t>
            </w:r>
            <w:r w:rsidRPr="003C3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</w:t>
            </w:r>
            <w:r w:rsidR="003C3959" w:rsidRPr="00BB6FF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{% if </w:t>
            </w:r>
            <w:r w:rsidR="003C3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TV_E</w:t>
            </w:r>
            <w:r w:rsidR="003C3959" w:rsidRPr="00BB6FF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is defined %}{{ (4*</w:t>
            </w:r>
            <w:r w:rsidR="003C3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TV_E</w:t>
            </w:r>
            <w:r w:rsidR="003C3959" w:rsidRPr="00BB6FF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**2)|round(1) }}{% endif %}</w:t>
            </w:r>
            <w:r w:rsidRPr="003C3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  <w:r w:rsidRPr="003C3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Hg</w:t>
            </w:r>
          </w:p>
          <w:p w14:paraId="482B54BF" w14:textId="5141BC54" w:rsidR="00524280" w:rsidRPr="003C3959" w:rsidRDefault="00E260B6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="00524280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егургитация</w:t>
            </w:r>
            <w:r w:rsidR="00524280" w:rsidRPr="003C3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3C3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{{ </w:t>
            </w:r>
            <w:r w:rsidR="001F25A8" w:rsidRPr="001F25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TV_R</w:t>
            </w:r>
            <w:r w:rsidR="003C3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}}</w:t>
            </w:r>
          </w:p>
          <w:p w14:paraId="415EFEB9" w14:textId="77777777" w:rsidR="00524280" w:rsidRPr="003C3959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градиент</w:t>
            </w:r>
            <w:r w:rsidRPr="003C3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регургитации</w:t>
            </w:r>
            <w:r w:rsidRPr="003C3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{{ TR_PG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  <w:r w:rsidRPr="003C3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Hg (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ЛСК</w:t>
            </w:r>
            <w:r w:rsidRPr="003C3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{{ TR_VEL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3C3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</w:t>
            </w:r>
            <w:r w:rsidRPr="003C3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745EE927" w14:textId="2FA3B23F" w:rsidR="00524280" w:rsidRPr="00331C74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НПВ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вдох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выдох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{{ IVC</w:t>
            </w:r>
            <w:r w:rsidR="0091766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_IN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}}</w:t>
            </w:r>
            <w:r w:rsidR="0091766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="00917661"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 IVC</w:t>
            </w:r>
            <w:r w:rsidR="0091766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_OUT</w:t>
            </w:r>
            <w:r w:rsidR="00917661"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}}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78237739" w14:textId="77777777" w:rsidR="00524280" w:rsidRPr="000566E6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ДЛА</w:t>
            </w:r>
            <w:r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систолическое</w:t>
            </w:r>
            <w:r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{{ 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PASP</w:t>
            </w:r>
            <w:r w:rsidRPr="000566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  <w:r w:rsidRPr="00331C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Hg</w:t>
            </w:r>
          </w:p>
          <w:p w14:paraId="03A1C1DE" w14:textId="6B09FAD7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Особенности: </w:t>
            </w:r>
            <w:r w:rsidR="003C3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TVI</w:t>
            </w:r>
            <w:r w:rsidR="003C3959" w:rsidRPr="003C3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3C3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="003C3959" w:rsidRPr="003C3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3C3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МКФ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латеральная:</w:t>
            </w:r>
          </w:p>
          <w:p w14:paraId="6F97145F" w14:textId="52763683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</w:t>
            </w:r>
            <w:r w:rsidR="00BD52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 {{ TV_SM }} см/с, em = {{ TV_EM }} см/с, am</w:t>
            </w:r>
            <w:r w:rsidR="00EC26FC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 {{ TV_AM }} см/с</w:t>
            </w:r>
          </w:p>
          <w:p w14:paraId="11F57F98" w14:textId="3C52E05D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Vc = {{ TR_VC }} мм</w:t>
            </w:r>
          </w:p>
          <w:p w14:paraId="2B169B80" w14:textId="3C1CEA6E" w:rsidR="00524280" w:rsidRPr="00EE2AA5" w:rsidRDefault="00524280" w:rsidP="00A74C3F">
            <w:pPr>
              <w:spacing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TAPSE</w:t>
            </w:r>
            <w:r w:rsidR="00EC26FC"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2A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 {{ TAPSE }} мм</w:t>
            </w:r>
          </w:p>
        </w:tc>
      </w:tr>
    </w:tbl>
    <w:p w14:paraId="333BF646" w14:textId="4904D525" w:rsidR="009D7CBF" w:rsidRPr="00EE2AA5" w:rsidRDefault="009D7CBF" w:rsidP="00A74C3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AA5">
        <w:rPr>
          <w:rFonts w:ascii="Times New Roman" w:eastAsia="Times New Roman" w:hAnsi="Times New Roman" w:cs="Times New Roman"/>
          <w:sz w:val="24"/>
          <w:szCs w:val="24"/>
          <w:lang w:val="be-BY" w:eastAsia="ru-RU"/>
        </w:rPr>
        <w:t xml:space="preserve">Перикард: </w:t>
      </w:r>
      <w:r w:rsidR="00B14D27">
        <w:rPr>
          <w:rFonts w:ascii="Times New Roman" w:eastAsia="Times New Roman" w:hAnsi="Times New Roman" w:cs="Times New Roman"/>
          <w:sz w:val="24"/>
          <w:szCs w:val="24"/>
          <w:lang w:val="be-BY" w:eastAsia="ru-RU"/>
        </w:rPr>
        <w:t>не изменен</w:t>
      </w:r>
      <w:r w:rsidRPr="00EE2AA5">
        <w:rPr>
          <w:rFonts w:ascii="Times New Roman" w:eastAsia="Times New Roman" w:hAnsi="Times New Roman" w:cs="Times New Roman"/>
          <w:sz w:val="24"/>
          <w:szCs w:val="24"/>
          <w:lang w:val="be-BY" w:eastAsia="ru-RU"/>
        </w:rPr>
        <w:t xml:space="preserve">. Сепарация листков перикарда: </w:t>
      </w:r>
      <w:r w:rsidR="00B14D27">
        <w:rPr>
          <w:rFonts w:ascii="Times New Roman" w:eastAsia="Times New Roman" w:hAnsi="Times New Roman" w:cs="Times New Roman"/>
          <w:sz w:val="24"/>
          <w:szCs w:val="24"/>
          <w:lang w:val="be-BY" w:eastAsia="ru-RU"/>
        </w:rPr>
        <w:t>нет</w:t>
      </w:r>
    </w:p>
    <w:p w14:paraId="1E63B648" w14:textId="6AAA3474" w:rsidR="009D7CBF" w:rsidRPr="00EE2AA5" w:rsidRDefault="009D7CBF" w:rsidP="00A74C3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Плевральные полости: </w:t>
      </w:r>
      <w:r w:rsidR="00B14D2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особенностей</w:t>
      </w:r>
    </w:p>
    <w:p w14:paraId="7254B7FD" w14:textId="70DF3AEE" w:rsidR="009D7CBF" w:rsidRPr="00EE2AA5" w:rsidRDefault="009D7CBF" w:rsidP="00A74C3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A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Брюшной отдел аорты: диаметром: {{ ABD }} мм, {{ ABD_D }}</w:t>
      </w:r>
      <w:r w:rsidR="00BD52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37236693" w14:textId="2CE19ACA" w:rsidR="009D7CBF" w:rsidRPr="00911A0A" w:rsidRDefault="009D7CBF" w:rsidP="00A74C3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22E8CC" w14:textId="4B75C12E" w:rsidR="009D7CBF" w:rsidRPr="00331C74" w:rsidRDefault="009D7CBF" w:rsidP="00A74C3F"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 w:rsidRPr="00EE2AA5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  <w:r w:rsidRPr="00331C74">
        <w:rPr>
          <w:rFonts w:ascii="Times New Roman" w:hAnsi="Times New Roman" w:cs="Times New Roman"/>
          <w:sz w:val="24"/>
          <w:szCs w:val="24"/>
        </w:rPr>
        <w:t xml:space="preserve">: </w:t>
      </w:r>
      <w:r w:rsidRPr="00EE2AA5">
        <w:rPr>
          <w:rFonts w:ascii="Times New Roman" w:hAnsi="Times New Roman" w:cs="Times New Roman"/>
          <w:sz w:val="24"/>
          <w:szCs w:val="24"/>
        </w:rPr>
        <w:t>Аорта</w:t>
      </w:r>
      <w:r w:rsidRPr="00331C74">
        <w:rPr>
          <w:rFonts w:ascii="Times New Roman" w:hAnsi="Times New Roman" w:cs="Times New Roman"/>
          <w:sz w:val="24"/>
          <w:szCs w:val="24"/>
        </w:rPr>
        <w:t xml:space="preserve"> </w:t>
      </w:r>
      <w:r w:rsidRPr="00EE2AA5">
        <w:rPr>
          <w:rFonts w:ascii="Times New Roman" w:hAnsi="Times New Roman" w:cs="Times New Roman"/>
          <w:sz w:val="24"/>
          <w:szCs w:val="24"/>
        </w:rPr>
        <w:t>не</w:t>
      </w:r>
      <w:r w:rsidRPr="00331C74">
        <w:rPr>
          <w:rFonts w:ascii="Times New Roman" w:hAnsi="Times New Roman" w:cs="Times New Roman"/>
          <w:sz w:val="24"/>
          <w:szCs w:val="24"/>
        </w:rPr>
        <w:t xml:space="preserve"> </w:t>
      </w:r>
      <w:r w:rsidRPr="00EE2AA5">
        <w:rPr>
          <w:rFonts w:ascii="Times New Roman" w:hAnsi="Times New Roman" w:cs="Times New Roman"/>
          <w:sz w:val="24"/>
          <w:szCs w:val="24"/>
        </w:rPr>
        <w:t>расширена</w:t>
      </w:r>
      <w:r w:rsidRPr="00331C74">
        <w:rPr>
          <w:rFonts w:ascii="Times New Roman" w:hAnsi="Times New Roman" w:cs="Times New Roman"/>
          <w:sz w:val="24"/>
          <w:szCs w:val="24"/>
        </w:rPr>
        <w:t>.</w:t>
      </w:r>
    </w:p>
    <w:p w14:paraId="2A49BA52" w14:textId="3D0978F3" w:rsidR="009D7CBF" w:rsidRPr="00EE2AA5" w:rsidRDefault="009D7CBF" w:rsidP="00A74C3F"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 w:rsidRPr="00EE2AA5">
        <w:rPr>
          <w:rFonts w:ascii="Times New Roman" w:hAnsi="Times New Roman" w:cs="Times New Roman"/>
          <w:sz w:val="24"/>
          <w:szCs w:val="24"/>
        </w:rPr>
        <w:t>Аортальный клапан:</w:t>
      </w:r>
      <w:r w:rsidR="00C416E2" w:rsidRPr="00C416E2">
        <w:rPr>
          <w:rFonts w:ascii="Times New Roman" w:hAnsi="Times New Roman" w:cs="Times New Roman"/>
          <w:sz w:val="24"/>
          <w:szCs w:val="24"/>
        </w:rPr>
        <w:t xml:space="preserve"> </w:t>
      </w:r>
      <w:r w:rsidR="00C416E2" w:rsidRPr="00EE2AA5">
        <w:rPr>
          <w:rFonts w:ascii="Times New Roman" w:eastAsia="Times New Roman" w:hAnsi="Times New Roman" w:cs="Times New Roman"/>
          <w:sz w:val="24"/>
          <w:szCs w:val="24"/>
          <w:lang w:eastAsia="ru-RU"/>
        </w:rPr>
        <w:t>{{ AV_LD }}</w:t>
      </w:r>
      <w:r w:rsidRPr="00EE2AA5">
        <w:rPr>
          <w:rFonts w:ascii="Times New Roman" w:hAnsi="Times New Roman" w:cs="Times New Roman"/>
          <w:sz w:val="24"/>
          <w:szCs w:val="24"/>
        </w:rPr>
        <w:t>. Аортальн</w:t>
      </w:r>
      <w:r w:rsidR="00C416E2">
        <w:rPr>
          <w:rFonts w:ascii="Times New Roman" w:hAnsi="Times New Roman" w:cs="Times New Roman"/>
          <w:sz w:val="24"/>
          <w:szCs w:val="24"/>
        </w:rPr>
        <w:t>ая</w:t>
      </w:r>
      <w:r w:rsidRPr="00EE2AA5">
        <w:rPr>
          <w:rFonts w:ascii="Times New Roman" w:hAnsi="Times New Roman" w:cs="Times New Roman"/>
          <w:sz w:val="24"/>
          <w:szCs w:val="24"/>
        </w:rPr>
        <w:t xml:space="preserve"> регургитаци</w:t>
      </w:r>
      <w:r w:rsidR="00C416E2">
        <w:rPr>
          <w:rFonts w:ascii="Times New Roman" w:hAnsi="Times New Roman" w:cs="Times New Roman"/>
          <w:sz w:val="24"/>
          <w:szCs w:val="24"/>
        </w:rPr>
        <w:t xml:space="preserve">я </w:t>
      </w:r>
      <w:r w:rsidR="00C416E2" w:rsidRPr="00C416E2">
        <w:rPr>
          <w:rFonts w:ascii="Times New Roman" w:hAnsi="Times New Roman" w:cs="Times New Roman"/>
          <w:sz w:val="24"/>
          <w:szCs w:val="24"/>
        </w:rPr>
        <w:t xml:space="preserve">{{ </w:t>
      </w:r>
      <w:r w:rsidR="00C416E2">
        <w:rPr>
          <w:rFonts w:ascii="Times New Roman" w:hAnsi="Times New Roman" w:cs="Times New Roman"/>
          <w:sz w:val="24"/>
          <w:szCs w:val="24"/>
          <w:lang w:val="en-US"/>
        </w:rPr>
        <w:t>AV</w:t>
      </w:r>
      <w:r w:rsidR="00C416E2" w:rsidRPr="00CF20D3">
        <w:rPr>
          <w:rFonts w:ascii="Times New Roman" w:hAnsi="Times New Roman" w:cs="Times New Roman"/>
          <w:sz w:val="24"/>
          <w:szCs w:val="24"/>
        </w:rPr>
        <w:t>_</w:t>
      </w:r>
      <w:r w:rsidR="00C416E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C416E2" w:rsidRPr="00C416E2">
        <w:rPr>
          <w:rFonts w:ascii="Times New Roman" w:hAnsi="Times New Roman" w:cs="Times New Roman"/>
          <w:sz w:val="24"/>
          <w:szCs w:val="24"/>
        </w:rPr>
        <w:t xml:space="preserve"> }}</w:t>
      </w:r>
      <w:r w:rsidRPr="00EE2AA5">
        <w:rPr>
          <w:rFonts w:ascii="Times New Roman" w:hAnsi="Times New Roman" w:cs="Times New Roman"/>
          <w:sz w:val="24"/>
          <w:szCs w:val="24"/>
        </w:rPr>
        <w:t>.</w:t>
      </w:r>
    </w:p>
    <w:p w14:paraId="697D97F4" w14:textId="1E14A9B9" w:rsidR="009D7CBF" w:rsidRPr="00331C74" w:rsidRDefault="009D7CBF" w:rsidP="00A74C3F"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 w:rsidRPr="00EE2AA5">
        <w:rPr>
          <w:rFonts w:ascii="Times New Roman" w:hAnsi="Times New Roman" w:cs="Times New Roman"/>
          <w:sz w:val="24"/>
          <w:szCs w:val="24"/>
        </w:rPr>
        <w:t>Левое</w:t>
      </w:r>
      <w:r w:rsidRPr="00331C74">
        <w:rPr>
          <w:rFonts w:ascii="Times New Roman" w:hAnsi="Times New Roman" w:cs="Times New Roman"/>
          <w:sz w:val="24"/>
          <w:szCs w:val="24"/>
        </w:rPr>
        <w:t xml:space="preserve"> </w:t>
      </w:r>
      <w:r w:rsidRPr="00EE2AA5">
        <w:rPr>
          <w:rFonts w:ascii="Times New Roman" w:hAnsi="Times New Roman" w:cs="Times New Roman"/>
          <w:sz w:val="24"/>
          <w:szCs w:val="24"/>
        </w:rPr>
        <w:t>предсердие</w:t>
      </w:r>
      <w:r w:rsidRPr="00331C74">
        <w:rPr>
          <w:rFonts w:ascii="Times New Roman" w:hAnsi="Times New Roman" w:cs="Times New Roman"/>
          <w:sz w:val="24"/>
          <w:szCs w:val="24"/>
        </w:rPr>
        <w:t xml:space="preserve">: 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{% </w:t>
      </w:r>
      <w:r w:rsidR="00CF20D3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161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</w:t>
      </w:r>
      <w:r w:rsidR="008161AA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8161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Vol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F20D3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F20D3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F20D3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161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BSA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F20D3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F20D3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F20D3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161AA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CF20D3" w:rsidRPr="00CF2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CF20D3" w:rsidRPr="00CF2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Vol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CF20D3" w:rsidRPr="00CF2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BSA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)|</w:t>
      </w:r>
      <w:r w:rsidR="00CF20D3" w:rsidRPr="00CF2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(1)</w:t>
      </w:r>
      <w:r w:rsidR="008161AA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r w:rsidR="008161AA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34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</w:t>
      </w:r>
      <w:r w:rsidR="008161A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расширено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{% </w:t>
      </w:r>
      <w:r w:rsidR="00CF2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else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</w:t>
      </w:r>
      <w:r w:rsidR="008161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8161AA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161A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расширено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{% </w:t>
      </w:r>
      <w:r w:rsidR="00CF20D3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endif</w:t>
      </w:r>
      <w:r w:rsidR="00CF20D3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</w:t>
      </w:r>
      <w:r w:rsidRPr="00331C74">
        <w:rPr>
          <w:rFonts w:ascii="Times New Roman" w:hAnsi="Times New Roman" w:cs="Times New Roman"/>
          <w:sz w:val="24"/>
          <w:szCs w:val="24"/>
        </w:rPr>
        <w:t>.</w:t>
      </w:r>
    </w:p>
    <w:p w14:paraId="123B6660" w14:textId="55C393F4" w:rsidR="009D7CBF" w:rsidRPr="00EE2AA5" w:rsidRDefault="009D7CBF" w:rsidP="00A74C3F"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 w:rsidRPr="00EE2AA5">
        <w:rPr>
          <w:rFonts w:ascii="Times New Roman" w:hAnsi="Times New Roman" w:cs="Times New Roman"/>
          <w:sz w:val="24"/>
          <w:szCs w:val="24"/>
        </w:rPr>
        <w:t xml:space="preserve">Митральный клапан: </w:t>
      </w:r>
      <w:r w:rsidR="00C416E2" w:rsidRPr="00C416E2">
        <w:rPr>
          <w:rFonts w:ascii="Times New Roman" w:hAnsi="Times New Roman" w:cs="Times New Roman"/>
          <w:sz w:val="24"/>
          <w:szCs w:val="24"/>
        </w:rPr>
        <w:t xml:space="preserve">{{ </w:t>
      </w:r>
      <w:r w:rsidR="00C416E2">
        <w:rPr>
          <w:rFonts w:ascii="Times New Roman" w:hAnsi="Times New Roman" w:cs="Times New Roman"/>
          <w:sz w:val="24"/>
          <w:szCs w:val="24"/>
          <w:lang w:val="en-US"/>
        </w:rPr>
        <w:t>MV</w:t>
      </w:r>
      <w:r w:rsidR="00C416E2" w:rsidRPr="00C416E2">
        <w:rPr>
          <w:rFonts w:ascii="Times New Roman" w:hAnsi="Times New Roman" w:cs="Times New Roman"/>
          <w:sz w:val="24"/>
          <w:szCs w:val="24"/>
        </w:rPr>
        <w:t>_</w:t>
      </w:r>
      <w:r w:rsidR="00C416E2">
        <w:rPr>
          <w:rFonts w:ascii="Times New Roman" w:hAnsi="Times New Roman" w:cs="Times New Roman"/>
          <w:sz w:val="24"/>
          <w:szCs w:val="24"/>
          <w:lang w:val="en-US"/>
        </w:rPr>
        <w:t>LD</w:t>
      </w:r>
      <w:r w:rsidR="00C416E2" w:rsidRPr="00C416E2">
        <w:rPr>
          <w:rFonts w:ascii="Times New Roman" w:hAnsi="Times New Roman" w:cs="Times New Roman"/>
          <w:sz w:val="24"/>
          <w:szCs w:val="24"/>
        </w:rPr>
        <w:t xml:space="preserve"> }}</w:t>
      </w:r>
      <w:r w:rsidRPr="00EE2AA5">
        <w:rPr>
          <w:rFonts w:ascii="Times New Roman" w:hAnsi="Times New Roman" w:cs="Times New Roman"/>
          <w:sz w:val="24"/>
          <w:szCs w:val="24"/>
        </w:rPr>
        <w:t xml:space="preserve">. Митральная регургитация </w:t>
      </w:r>
      <w:r w:rsidR="00C416E2" w:rsidRPr="00C416E2">
        <w:rPr>
          <w:rFonts w:ascii="Times New Roman" w:hAnsi="Times New Roman" w:cs="Times New Roman"/>
          <w:sz w:val="24"/>
          <w:szCs w:val="24"/>
        </w:rPr>
        <w:t xml:space="preserve">{{ </w:t>
      </w:r>
      <w:r w:rsidR="00C416E2">
        <w:rPr>
          <w:rFonts w:ascii="Times New Roman" w:hAnsi="Times New Roman" w:cs="Times New Roman"/>
          <w:sz w:val="24"/>
          <w:szCs w:val="24"/>
          <w:lang w:val="en-US"/>
        </w:rPr>
        <w:t>MV</w:t>
      </w:r>
      <w:r w:rsidR="00C416E2" w:rsidRPr="00C416E2">
        <w:rPr>
          <w:rFonts w:ascii="Times New Roman" w:hAnsi="Times New Roman" w:cs="Times New Roman"/>
          <w:sz w:val="24"/>
          <w:szCs w:val="24"/>
        </w:rPr>
        <w:t>_</w:t>
      </w:r>
      <w:r w:rsidR="00C416E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C416E2" w:rsidRPr="00C416E2">
        <w:rPr>
          <w:rFonts w:ascii="Times New Roman" w:hAnsi="Times New Roman" w:cs="Times New Roman"/>
          <w:sz w:val="24"/>
          <w:szCs w:val="24"/>
        </w:rPr>
        <w:t xml:space="preserve"> }}</w:t>
      </w:r>
      <w:r w:rsidRPr="00EE2AA5">
        <w:rPr>
          <w:rFonts w:ascii="Times New Roman" w:hAnsi="Times New Roman" w:cs="Times New Roman"/>
          <w:sz w:val="24"/>
          <w:szCs w:val="24"/>
        </w:rPr>
        <w:t>.</w:t>
      </w:r>
    </w:p>
    <w:p w14:paraId="0BD33896" w14:textId="3F2CB1C9" w:rsidR="009D7CBF" w:rsidRPr="00C60FA2" w:rsidRDefault="009D7CBF" w:rsidP="00A74C3F"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 w:rsidRPr="00EE2AA5">
        <w:rPr>
          <w:rFonts w:ascii="Times New Roman" w:hAnsi="Times New Roman" w:cs="Times New Roman"/>
          <w:sz w:val="24"/>
          <w:szCs w:val="24"/>
        </w:rPr>
        <w:t>Левый</w:t>
      </w:r>
      <w:r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Pr="00EE2AA5">
        <w:rPr>
          <w:rFonts w:ascii="Times New Roman" w:hAnsi="Times New Roman" w:cs="Times New Roman"/>
          <w:sz w:val="24"/>
          <w:szCs w:val="24"/>
        </w:rPr>
        <w:t>желудочек</w:t>
      </w:r>
      <w:r w:rsidRPr="00C60FA2">
        <w:rPr>
          <w:rFonts w:ascii="Times New Roman" w:hAnsi="Times New Roman" w:cs="Times New Roman"/>
          <w:sz w:val="24"/>
          <w:szCs w:val="24"/>
        </w:rPr>
        <w:t xml:space="preserve">: </w:t>
      </w:r>
      <w:r w:rsidR="008161AA" w:rsidRPr="00C60FA2">
        <w:rPr>
          <w:rFonts w:ascii="Times New Roman" w:hAnsi="Times New Roman" w:cs="Times New Roman"/>
          <w:sz w:val="24"/>
          <w:szCs w:val="24"/>
        </w:rPr>
        <w:t xml:space="preserve">{% </w:t>
      </w:r>
      <w:r w:rsidR="008161AA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8161AA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8161A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8161AA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8161AA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8161AA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8161AA">
        <w:rPr>
          <w:rFonts w:ascii="Times New Roman" w:hAnsi="Times New Roman" w:cs="Times New Roman"/>
          <w:sz w:val="24"/>
          <w:szCs w:val="24"/>
          <w:lang w:val="en-US"/>
        </w:rPr>
        <w:t>defined</w:t>
      </w:r>
      <w:r w:rsidR="008161AA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8161AA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8161AA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8161A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8161AA" w:rsidRPr="00C60FA2">
        <w:rPr>
          <w:rFonts w:ascii="Times New Roman" w:hAnsi="Times New Roman" w:cs="Times New Roman"/>
          <w:sz w:val="24"/>
          <w:szCs w:val="24"/>
        </w:rPr>
        <w:t>==</w:t>
      </w:r>
      <w:r w:rsidR="00911A0A" w:rsidRPr="00C60FA2">
        <w:rPr>
          <w:rFonts w:ascii="Times New Roman" w:hAnsi="Times New Roman" w:cs="Times New Roman"/>
          <w:sz w:val="24"/>
          <w:szCs w:val="24"/>
        </w:rPr>
        <w:t>"</w:t>
      </w:r>
      <w:r w:rsidR="00DB39A2">
        <w:rPr>
          <w:rFonts w:ascii="Times New Roman" w:hAnsi="Times New Roman" w:cs="Times New Roman"/>
          <w:sz w:val="24"/>
          <w:szCs w:val="24"/>
        </w:rPr>
        <w:t>ж</w:t>
      </w:r>
      <w:r w:rsidR="00911A0A" w:rsidRPr="00C60FA2">
        <w:rPr>
          <w:rFonts w:ascii="Times New Roman" w:hAnsi="Times New Roman" w:cs="Times New Roman"/>
          <w:sz w:val="24"/>
          <w:szCs w:val="24"/>
        </w:rPr>
        <w:t>"</w:t>
      </w:r>
      <w:r w:rsidR="008161AA" w:rsidRPr="00C60FA2">
        <w:rPr>
          <w:rFonts w:ascii="Times New Roman" w:hAnsi="Times New Roman" w:cs="Times New Roman"/>
          <w:sz w:val="24"/>
          <w:szCs w:val="24"/>
        </w:rPr>
        <w:t xml:space="preserve"> %}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{% </w:t>
      </w:r>
      <w:r w:rsidR="008161AA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LV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EDV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161AA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161AA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161AA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161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BSA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161AA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161AA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161AA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((</w:t>
      </w:r>
      <w:r w:rsidR="008161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LV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8161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EDV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8161AA" w:rsidRPr="00CF2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BSA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)|</w:t>
      </w:r>
      <w:r w:rsidR="008161AA" w:rsidRPr="00CF2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(1))&gt;7</w:t>
      </w:r>
      <w:r w:rsidR="009F0A5D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</w:t>
      </w:r>
      <w:r w:rsidR="008161A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расширено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{% </w:t>
      </w:r>
      <w:r w:rsidR="008161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else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</w:t>
      </w:r>
      <w:r w:rsidR="008161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161A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расширено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{% </w:t>
      </w:r>
      <w:r w:rsidR="008161AA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endif</w:t>
      </w:r>
      <w:r w:rsidR="008161AA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</w:t>
      </w:r>
      <w:r w:rsidR="008161AA" w:rsidRPr="00C60FA2">
        <w:rPr>
          <w:rFonts w:ascii="Times New Roman" w:hAnsi="Times New Roman" w:cs="Times New Roman"/>
          <w:sz w:val="24"/>
          <w:szCs w:val="24"/>
        </w:rPr>
        <w:t xml:space="preserve">{% </w:t>
      </w:r>
      <w:r w:rsidR="008161AA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="008161AA" w:rsidRPr="00C60FA2">
        <w:rPr>
          <w:rFonts w:ascii="Times New Roman" w:hAnsi="Times New Roman" w:cs="Times New Roman"/>
          <w:sz w:val="24"/>
          <w:szCs w:val="24"/>
        </w:rPr>
        <w:t xml:space="preserve"> %}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{%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LV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EDV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BSA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((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LV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EDV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2C6966" w:rsidRPr="00CF2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BSA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)|</w:t>
      </w:r>
      <w:r w:rsidR="002C6966" w:rsidRPr="00CF2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(1))&gt;7</w:t>
      </w:r>
      <w:r w:rsidR="009F0A5D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</w:t>
      </w:r>
      <w:r w:rsidR="002C696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расширено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{% 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else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</w:t>
      </w:r>
      <w:r w:rsidR="002C69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расширено</w:t>
      </w:r>
      <w:r w:rsidR="008161AA" w:rsidRPr="00C60FA2">
        <w:rPr>
          <w:rFonts w:ascii="Times New Roman" w:hAnsi="Times New Roman" w:cs="Times New Roman"/>
          <w:sz w:val="24"/>
          <w:szCs w:val="24"/>
        </w:rPr>
        <w:t xml:space="preserve">{% </w:t>
      </w:r>
      <w:r w:rsidR="008161AA">
        <w:rPr>
          <w:rFonts w:ascii="Times New Roman" w:hAnsi="Times New Roman" w:cs="Times New Roman"/>
          <w:sz w:val="24"/>
          <w:szCs w:val="24"/>
          <w:lang w:val="en-US"/>
        </w:rPr>
        <w:t>endif</w:t>
      </w:r>
      <w:r w:rsidR="008161AA" w:rsidRPr="00C60FA2">
        <w:rPr>
          <w:rFonts w:ascii="Times New Roman" w:hAnsi="Times New Roman" w:cs="Times New Roman"/>
          <w:sz w:val="24"/>
          <w:szCs w:val="24"/>
        </w:rPr>
        <w:t xml:space="preserve"> %}</w:t>
      </w:r>
      <w:r w:rsidR="00C60FA2" w:rsidRPr="00C60FA2">
        <w:rPr>
          <w:rFonts w:ascii="Times New Roman" w:hAnsi="Times New Roman" w:cs="Times New Roman"/>
          <w:sz w:val="24"/>
          <w:szCs w:val="24"/>
        </w:rPr>
        <w:t xml:space="preserve">{% </w:t>
      </w:r>
      <w:r w:rsidR="00C60FA2">
        <w:rPr>
          <w:rFonts w:ascii="Times New Roman" w:hAnsi="Times New Roman" w:cs="Times New Roman"/>
          <w:sz w:val="24"/>
          <w:szCs w:val="24"/>
          <w:lang w:val="en-US"/>
        </w:rPr>
        <w:t>endif</w:t>
      </w:r>
      <w:r w:rsidR="00C60FA2" w:rsidRPr="00C60FA2">
        <w:rPr>
          <w:rFonts w:ascii="Times New Roman" w:hAnsi="Times New Roman" w:cs="Times New Roman"/>
          <w:sz w:val="24"/>
          <w:szCs w:val="24"/>
        </w:rPr>
        <w:t xml:space="preserve"> %}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. </w:t>
      </w:r>
      <w:r w:rsidRPr="00EE2AA5">
        <w:rPr>
          <w:rFonts w:ascii="Times New Roman" w:hAnsi="Times New Roman" w:cs="Times New Roman"/>
          <w:sz w:val="24"/>
          <w:szCs w:val="24"/>
        </w:rPr>
        <w:t>Нарушения</w:t>
      </w:r>
      <w:r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Pr="00EE2AA5">
        <w:rPr>
          <w:rFonts w:ascii="Times New Roman" w:hAnsi="Times New Roman" w:cs="Times New Roman"/>
          <w:sz w:val="24"/>
          <w:szCs w:val="24"/>
        </w:rPr>
        <w:t>локальной</w:t>
      </w:r>
      <w:r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Pr="00EE2AA5">
        <w:rPr>
          <w:rFonts w:ascii="Times New Roman" w:hAnsi="Times New Roman" w:cs="Times New Roman"/>
          <w:sz w:val="24"/>
          <w:szCs w:val="24"/>
        </w:rPr>
        <w:t>сократимости</w:t>
      </w:r>
      <w:r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Pr="00EE2AA5">
        <w:rPr>
          <w:rFonts w:ascii="Times New Roman" w:hAnsi="Times New Roman" w:cs="Times New Roman"/>
          <w:sz w:val="24"/>
          <w:szCs w:val="24"/>
        </w:rPr>
        <w:t>ЛЖ</w:t>
      </w:r>
      <w:r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F11B47" w:rsidRPr="00C60FA2">
        <w:rPr>
          <w:rFonts w:ascii="Times New Roman" w:hAnsi="Times New Roman" w:cs="Times New Roman"/>
          <w:sz w:val="24"/>
          <w:szCs w:val="24"/>
        </w:rPr>
        <w:t xml:space="preserve">{{ </w:t>
      </w:r>
      <w:r w:rsidR="00F11B47" w:rsidRPr="00331C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LV</w:t>
      </w:r>
      <w:r w:rsidR="00F11B47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F11B47" w:rsidRPr="00331C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LCD</w:t>
      </w:r>
      <w:r w:rsidR="00F11B47" w:rsidRPr="00C60FA2">
        <w:rPr>
          <w:rFonts w:ascii="Times New Roman" w:hAnsi="Times New Roman" w:cs="Times New Roman"/>
          <w:sz w:val="24"/>
          <w:szCs w:val="24"/>
        </w:rPr>
        <w:t xml:space="preserve"> }}</w:t>
      </w:r>
      <w:r w:rsidR="00A74C3F" w:rsidRPr="00C60FA2">
        <w:rPr>
          <w:rFonts w:ascii="Times New Roman" w:hAnsi="Times New Roman" w:cs="Times New Roman"/>
          <w:sz w:val="24"/>
          <w:szCs w:val="24"/>
        </w:rPr>
        <w:t>.</w:t>
      </w:r>
      <w:r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Pr="00EE2AA5">
        <w:rPr>
          <w:rFonts w:ascii="Times New Roman" w:hAnsi="Times New Roman" w:cs="Times New Roman"/>
          <w:sz w:val="24"/>
          <w:szCs w:val="24"/>
        </w:rPr>
        <w:t>Общая</w:t>
      </w:r>
      <w:r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Pr="00EE2AA5">
        <w:rPr>
          <w:rFonts w:ascii="Times New Roman" w:hAnsi="Times New Roman" w:cs="Times New Roman"/>
          <w:sz w:val="24"/>
          <w:szCs w:val="24"/>
        </w:rPr>
        <w:t>сократительная</w:t>
      </w:r>
      <w:r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Pr="00EE2AA5">
        <w:rPr>
          <w:rFonts w:ascii="Times New Roman" w:hAnsi="Times New Roman" w:cs="Times New Roman"/>
          <w:sz w:val="24"/>
          <w:szCs w:val="24"/>
        </w:rPr>
        <w:t>функция</w:t>
      </w:r>
      <w:r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Pr="00EE2AA5">
        <w:rPr>
          <w:rFonts w:ascii="Times New Roman" w:hAnsi="Times New Roman" w:cs="Times New Roman"/>
          <w:sz w:val="24"/>
          <w:szCs w:val="24"/>
        </w:rPr>
        <w:t>ЛЖ</w:t>
      </w:r>
      <w:r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{% </w:t>
      </w:r>
      <w:r w:rsidR="002C6966" w:rsidRPr="002C6966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2C6966" w:rsidRPr="002C6966">
        <w:rPr>
          <w:rFonts w:ascii="Times New Roman" w:hAnsi="Times New Roman" w:cs="Times New Roman"/>
          <w:sz w:val="24"/>
          <w:szCs w:val="24"/>
          <w:lang w:val="en-US"/>
        </w:rPr>
        <w:t>LV</w:t>
      </w:r>
      <w:r w:rsidR="002C6966" w:rsidRPr="00C60FA2">
        <w:rPr>
          <w:rFonts w:ascii="Times New Roman" w:hAnsi="Times New Roman" w:cs="Times New Roman"/>
          <w:sz w:val="24"/>
          <w:szCs w:val="24"/>
        </w:rPr>
        <w:t>_</w:t>
      </w:r>
      <w:r w:rsidR="002C6966" w:rsidRPr="002C6966">
        <w:rPr>
          <w:rFonts w:ascii="Times New Roman" w:hAnsi="Times New Roman" w:cs="Times New Roman"/>
          <w:sz w:val="24"/>
          <w:szCs w:val="24"/>
          <w:lang w:val="en-US"/>
        </w:rPr>
        <w:t>EDV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2C6966" w:rsidRPr="002C6966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2C6966" w:rsidRPr="002C6966">
        <w:rPr>
          <w:rFonts w:ascii="Times New Roman" w:hAnsi="Times New Roman" w:cs="Times New Roman"/>
          <w:sz w:val="24"/>
          <w:szCs w:val="24"/>
          <w:lang w:val="en-US"/>
        </w:rPr>
        <w:t>defined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2C6966" w:rsidRPr="002C6966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2C6966" w:rsidRPr="002C6966">
        <w:rPr>
          <w:rFonts w:ascii="Times New Roman" w:hAnsi="Times New Roman" w:cs="Times New Roman"/>
          <w:sz w:val="24"/>
          <w:szCs w:val="24"/>
          <w:lang w:val="en-US"/>
        </w:rPr>
        <w:t>LV</w:t>
      </w:r>
      <w:r w:rsidR="002C6966" w:rsidRPr="00C60FA2">
        <w:rPr>
          <w:rFonts w:ascii="Times New Roman" w:hAnsi="Times New Roman" w:cs="Times New Roman"/>
          <w:sz w:val="24"/>
          <w:szCs w:val="24"/>
        </w:rPr>
        <w:t>_</w:t>
      </w:r>
      <w:r w:rsidR="002C6966" w:rsidRPr="002C6966">
        <w:rPr>
          <w:rFonts w:ascii="Times New Roman" w:hAnsi="Times New Roman" w:cs="Times New Roman"/>
          <w:sz w:val="24"/>
          <w:szCs w:val="24"/>
          <w:lang w:val="en-US"/>
        </w:rPr>
        <w:t>ESV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2C6966" w:rsidRPr="002C6966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2C6966" w:rsidRPr="002C6966">
        <w:rPr>
          <w:rFonts w:ascii="Times New Roman" w:hAnsi="Times New Roman" w:cs="Times New Roman"/>
          <w:sz w:val="24"/>
          <w:szCs w:val="24"/>
          <w:lang w:val="en-US"/>
        </w:rPr>
        <w:t>defined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2C6966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 (((</w:t>
      </w:r>
      <w:r w:rsidR="002C6966" w:rsidRPr="002C6966">
        <w:rPr>
          <w:rFonts w:ascii="Times New Roman" w:hAnsi="Times New Roman" w:cs="Times New Roman"/>
          <w:sz w:val="24"/>
          <w:szCs w:val="24"/>
          <w:lang w:val="en-US"/>
        </w:rPr>
        <w:t>LV</w:t>
      </w:r>
      <w:r w:rsidR="002C6966" w:rsidRPr="00C60FA2">
        <w:rPr>
          <w:rFonts w:ascii="Times New Roman" w:hAnsi="Times New Roman" w:cs="Times New Roman"/>
          <w:sz w:val="24"/>
          <w:szCs w:val="24"/>
        </w:rPr>
        <w:t>_</w:t>
      </w:r>
      <w:r w:rsidR="002C6966" w:rsidRPr="002C6966">
        <w:rPr>
          <w:rFonts w:ascii="Times New Roman" w:hAnsi="Times New Roman" w:cs="Times New Roman"/>
          <w:sz w:val="24"/>
          <w:szCs w:val="24"/>
          <w:lang w:val="en-US"/>
        </w:rPr>
        <w:t>EDV</w:t>
      </w:r>
      <w:r w:rsidR="002C6966" w:rsidRPr="00C60FA2">
        <w:rPr>
          <w:rFonts w:ascii="Times New Roman" w:hAnsi="Times New Roman" w:cs="Times New Roman"/>
          <w:sz w:val="24"/>
          <w:szCs w:val="24"/>
        </w:rPr>
        <w:t>-</w:t>
      </w:r>
      <w:r w:rsidR="002C6966" w:rsidRPr="002C6966">
        <w:rPr>
          <w:rFonts w:ascii="Times New Roman" w:hAnsi="Times New Roman" w:cs="Times New Roman"/>
          <w:sz w:val="24"/>
          <w:szCs w:val="24"/>
          <w:lang w:val="en-US"/>
        </w:rPr>
        <w:t>LV</w:t>
      </w:r>
      <w:r w:rsidR="002C6966" w:rsidRPr="00C60FA2">
        <w:rPr>
          <w:rFonts w:ascii="Times New Roman" w:hAnsi="Times New Roman" w:cs="Times New Roman"/>
          <w:sz w:val="24"/>
          <w:szCs w:val="24"/>
        </w:rPr>
        <w:t>_</w:t>
      </w:r>
      <w:r w:rsidR="002C6966" w:rsidRPr="002C6966">
        <w:rPr>
          <w:rFonts w:ascii="Times New Roman" w:hAnsi="Times New Roman" w:cs="Times New Roman"/>
          <w:sz w:val="24"/>
          <w:szCs w:val="24"/>
          <w:lang w:val="en-US"/>
        </w:rPr>
        <w:t>ESV</w:t>
      </w:r>
      <w:r w:rsidR="002C6966" w:rsidRPr="00C60FA2">
        <w:rPr>
          <w:rFonts w:ascii="Times New Roman" w:hAnsi="Times New Roman" w:cs="Times New Roman"/>
          <w:sz w:val="24"/>
          <w:szCs w:val="24"/>
        </w:rPr>
        <w:t>)/</w:t>
      </w:r>
      <w:r w:rsidR="002C6966" w:rsidRPr="002C6966">
        <w:rPr>
          <w:rFonts w:ascii="Times New Roman" w:hAnsi="Times New Roman" w:cs="Times New Roman"/>
          <w:sz w:val="24"/>
          <w:szCs w:val="24"/>
          <w:lang w:val="en-US"/>
        </w:rPr>
        <w:t>LV</w:t>
      </w:r>
      <w:r w:rsidR="002C6966" w:rsidRPr="00C60FA2">
        <w:rPr>
          <w:rFonts w:ascii="Times New Roman" w:hAnsi="Times New Roman" w:cs="Times New Roman"/>
          <w:sz w:val="24"/>
          <w:szCs w:val="24"/>
        </w:rPr>
        <w:t>_</w:t>
      </w:r>
      <w:r w:rsidR="002C6966" w:rsidRPr="002C6966">
        <w:rPr>
          <w:rFonts w:ascii="Times New Roman" w:hAnsi="Times New Roman" w:cs="Times New Roman"/>
          <w:sz w:val="24"/>
          <w:szCs w:val="24"/>
          <w:lang w:val="en-US"/>
        </w:rPr>
        <w:t>EDV</w:t>
      </w:r>
      <w:r w:rsidR="002C6966" w:rsidRPr="00C60FA2">
        <w:rPr>
          <w:rFonts w:ascii="Times New Roman" w:hAnsi="Times New Roman" w:cs="Times New Roman"/>
          <w:sz w:val="24"/>
          <w:szCs w:val="24"/>
        </w:rPr>
        <w:t>*100)|</w:t>
      </w:r>
      <w:r w:rsidR="002C6966" w:rsidRPr="002C6966">
        <w:rPr>
          <w:rFonts w:ascii="Times New Roman" w:hAnsi="Times New Roman" w:cs="Times New Roman"/>
          <w:sz w:val="24"/>
          <w:szCs w:val="24"/>
          <w:lang w:val="en-US"/>
        </w:rPr>
        <w:t>round</w:t>
      </w:r>
      <w:r w:rsidR="002C6966" w:rsidRPr="00C60FA2">
        <w:rPr>
          <w:rFonts w:ascii="Times New Roman" w:hAnsi="Times New Roman" w:cs="Times New Roman"/>
          <w:sz w:val="24"/>
          <w:szCs w:val="24"/>
        </w:rPr>
        <w:t>(1))&lt;50 %}</w:t>
      </w:r>
      <w:r w:rsidR="002C6966">
        <w:rPr>
          <w:rFonts w:ascii="Times New Roman" w:hAnsi="Times New Roman" w:cs="Times New Roman"/>
          <w:sz w:val="24"/>
          <w:szCs w:val="24"/>
        </w:rPr>
        <w:t>снижена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{% </w:t>
      </w:r>
      <w:r w:rsidR="002C6966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 %}</w:t>
      </w:r>
      <w:r w:rsidR="002C6966">
        <w:rPr>
          <w:rFonts w:ascii="Times New Roman" w:hAnsi="Times New Roman" w:cs="Times New Roman"/>
          <w:sz w:val="24"/>
          <w:szCs w:val="24"/>
        </w:rPr>
        <w:t>сохранена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{% </w:t>
      </w:r>
      <w:r w:rsidR="002C6966" w:rsidRPr="002C6966">
        <w:rPr>
          <w:rFonts w:ascii="Times New Roman" w:hAnsi="Times New Roman" w:cs="Times New Roman"/>
          <w:sz w:val="24"/>
          <w:szCs w:val="24"/>
          <w:lang w:val="en-US"/>
        </w:rPr>
        <w:t>endif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 %}</w:t>
      </w:r>
      <w:r w:rsidRPr="00C60FA2">
        <w:rPr>
          <w:rFonts w:ascii="Times New Roman" w:hAnsi="Times New Roman" w:cs="Times New Roman"/>
          <w:sz w:val="24"/>
          <w:szCs w:val="24"/>
        </w:rPr>
        <w:t xml:space="preserve">, </w:t>
      </w:r>
      <w:r w:rsidRPr="00EE2AA5">
        <w:rPr>
          <w:rFonts w:ascii="Times New Roman" w:hAnsi="Times New Roman" w:cs="Times New Roman"/>
          <w:sz w:val="24"/>
          <w:szCs w:val="24"/>
        </w:rPr>
        <w:t>ФВ</w:t>
      </w:r>
      <w:r w:rsidRPr="00C60FA2">
        <w:rPr>
          <w:rFonts w:ascii="Times New Roman" w:hAnsi="Times New Roman" w:cs="Times New Roman"/>
          <w:sz w:val="24"/>
          <w:szCs w:val="24"/>
        </w:rPr>
        <w:t xml:space="preserve"> = {% </w:t>
      </w:r>
      <w:r w:rsidRPr="002C6966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Pr="002C6966">
        <w:rPr>
          <w:rFonts w:ascii="Times New Roman" w:hAnsi="Times New Roman" w:cs="Times New Roman"/>
          <w:sz w:val="24"/>
          <w:szCs w:val="24"/>
          <w:lang w:val="en-US"/>
        </w:rPr>
        <w:t>LV</w:t>
      </w:r>
      <w:r w:rsidRPr="00C60FA2">
        <w:rPr>
          <w:rFonts w:ascii="Times New Roman" w:hAnsi="Times New Roman" w:cs="Times New Roman"/>
          <w:sz w:val="24"/>
          <w:szCs w:val="24"/>
        </w:rPr>
        <w:t>_</w:t>
      </w:r>
      <w:r w:rsidRPr="002C6966">
        <w:rPr>
          <w:rFonts w:ascii="Times New Roman" w:hAnsi="Times New Roman" w:cs="Times New Roman"/>
          <w:sz w:val="24"/>
          <w:szCs w:val="24"/>
          <w:lang w:val="en-US"/>
        </w:rPr>
        <w:t>EDV</w:t>
      </w:r>
      <w:r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Pr="002C6966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Pr="002C6966">
        <w:rPr>
          <w:rFonts w:ascii="Times New Roman" w:hAnsi="Times New Roman" w:cs="Times New Roman"/>
          <w:sz w:val="24"/>
          <w:szCs w:val="24"/>
          <w:lang w:val="en-US"/>
        </w:rPr>
        <w:t>defined</w:t>
      </w:r>
      <w:r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Pr="002C6966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Pr="002C6966">
        <w:rPr>
          <w:rFonts w:ascii="Times New Roman" w:hAnsi="Times New Roman" w:cs="Times New Roman"/>
          <w:sz w:val="24"/>
          <w:szCs w:val="24"/>
          <w:lang w:val="en-US"/>
        </w:rPr>
        <w:t>LV</w:t>
      </w:r>
      <w:r w:rsidRPr="00C60FA2">
        <w:rPr>
          <w:rFonts w:ascii="Times New Roman" w:hAnsi="Times New Roman" w:cs="Times New Roman"/>
          <w:sz w:val="24"/>
          <w:szCs w:val="24"/>
        </w:rPr>
        <w:t>_</w:t>
      </w:r>
      <w:r w:rsidRPr="002C6966">
        <w:rPr>
          <w:rFonts w:ascii="Times New Roman" w:hAnsi="Times New Roman" w:cs="Times New Roman"/>
          <w:sz w:val="24"/>
          <w:szCs w:val="24"/>
          <w:lang w:val="en-US"/>
        </w:rPr>
        <w:t>ESV</w:t>
      </w:r>
      <w:r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Pr="002C6966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Pr="002C6966">
        <w:rPr>
          <w:rFonts w:ascii="Times New Roman" w:hAnsi="Times New Roman" w:cs="Times New Roman"/>
          <w:sz w:val="24"/>
          <w:szCs w:val="24"/>
          <w:lang w:val="en-US"/>
        </w:rPr>
        <w:t>defined</w:t>
      </w:r>
      <w:r w:rsidRPr="00C60FA2">
        <w:rPr>
          <w:rFonts w:ascii="Times New Roman" w:hAnsi="Times New Roman" w:cs="Times New Roman"/>
          <w:sz w:val="24"/>
          <w:szCs w:val="24"/>
        </w:rPr>
        <w:t xml:space="preserve"> %}{{ ((</w:t>
      </w:r>
      <w:r w:rsidRPr="002C6966">
        <w:rPr>
          <w:rFonts w:ascii="Times New Roman" w:hAnsi="Times New Roman" w:cs="Times New Roman"/>
          <w:sz w:val="24"/>
          <w:szCs w:val="24"/>
          <w:lang w:val="en-US"/>
        </w:rPr>
        <w:t>LV</w:t>
      </w:r>
      <w:r w:rsidRPr="00C60FA2">
        <w:rPr>
          <w:rFonts w:ascii="Times New Roman" w:hAnsi="Times New Roman" w:cs="Times New Roman"/>
          <w:sz w:val="24"/>
          <w:szCs w:val="24"/>
        </w:rPr>
        <w:t>_</w:t>
      </w:r>
      <w:r w:rsidRPr="002C6966">
        <w:rPr>
          <w:rFonts w:ascii="Times New Roman" w:hAnsi="Times New Roman" w:cs="Times New Roman"/>
          <w:sz w:val="24"/>
          <w:szCs w:val="24"/>
          <w:lang w:val="en-US"/>
        </w:rPr>
        <w:t>EDV</w:t>
      </w:r>
      <w:r w:rsidRPr="00C60FA2">
        <w:rPr>
          <w:rFonts w:ascii="Times New Roman" w:hAnsi="Times New Roman" w:cs="Times New Roman"/>
          <w:sz w:val="24"/>
          <w:szCs w:val="24"/>
        </w:rPr>
        <w:t>-</w:t>
      </w:r>
      <w:r w:rsidRPr="002C6966">
        <w:rPr>
          <w:rFonts w:ascii="Times New Roman" w:hAnsi="Times New Roman" w:cs="Times New Roman"/>
          <w:sz w:val="24"/>
          <w:szCs w:val="24"/>
          <w:lang w:val="en-US"/>
        </w:rPr>
        <w:t>LV</w:t>
      </w:r>
      <w:r w:rsidRPr="00C60FA2">
        <w:rPr>
          <w:rFonts w:ascii="Times New Roman" w:hAnsi="Times New Roman" w:cs="Times New Roman"/>
          <w:sz w:val="24"/>
          <w:szCs w:val="24"/>
        </w:rPr>
        <w:t>_</w:t>
      </w:r>
      <w:r w:rsidRPr="002C6966">
        <w:rPr>
          <w:rFonts w:ascii="Times New Roman" w:hAnsi="Times New Roman" w:cs="Times New Roman"/>
          <w:sz w:val="24"/>
          <w:szCs w:val="24"/>
          <w:lang w:val="en-US"/>
        </w:rPr>
        <w:t>ESV</w:t>
      </w:r>
      <w:r w:rsidRPr="00C60FA2">
        <w:rPr>
          <w:rFonts w:ascii="Times New Roman" w:hAnsi="Times New Roman" w:cs="Times New Roman"/>
          <w:sz w:val="24"/>
          <w:szCs w:val="24"/>
        </w:rPr>
        <w:t>)/</w:t>
      </w:r>
      <w:r w:rsidRPr="002C6966">
        <w:rPr>
          <w:rFonts w:ascii="Times New Roman" w:hAnsi="Times New Roman" w:cs="Times New Roman"/>
          <w:sz w:val="24"/>
          <w:szCs w:val="24"/>
          <w:lang w:val="en-US"/>
        </w:rPr>
        <w:t>LV</w:t>
      </w:r>
      <w:r w:rsidRPr="00C60FA2">
        <w:rPr>
          <w:rFonts w:ascii="Times New Roman" w:hAnsi="Times New Roman" w:cs="Times New Roman"/>
          <w:sz w:val="24"/>
          <w:szCs w:val="24"/>
        </w:rPr>
        <w:t>_</w:t>
      </w:r>
      <w:r w:rsidRPr="002C6966">
        <w:rPr>
          <w:rFonts w:ascii="Times New Roman" w:hAnsi="Times New Roman" w:cs="Times New Roman"/>
          <w:sz w:val="24"/>
          <w:szCs w:val="24"/>
          <w:lang w:val="en-US"/>
        </w:rPr>
        <w:t>EDV</w:t>
      </w:r>
      <w:r w:rsidRPr="00C60FA2">
        <w:rPr>
          <w:rFonts w:ascii="Times New Roman" w:hAnsi="Times New Roman" w:cs="Times New Roman"/>
          <w:sz w:val="24"/>
          <w:szCs w:val="24"/>
        </w:rPr>
        <w:t>*100)|</w:t>
      </w:r>
      <w:r w:rsidRPr="002C6966">
        <w:rPr>
          <w:rFonts w:ascii="Times New Roman" w:hAnsi="Times New Roman" w:cs="Times New Roman"/>
          <w:sz w:val="24"/>
          <w:szCs w:val="24"/>
          <w:lang w:val="en-US"/>
        </w:rPr>
        <w:t>round</w:t>
      </w:r>
      <w:r w:rsidR="00BD5247" w:rsidRPr="00C60FA2">
        <w:rPr>
          <w:rFonts w:ascii="Times New Roman" w:hAnsi="Times New Roman" w:cs="Times New Roman"/>
          <w:sz w:val="24"/>
          <w:szCs w:val="24"/>
        </w:rPr>
        <w:t>(1)</w:t>
      </w:r>
      <w:r w:rsidRPr="00C60FA2">
        <w:rPr>
          <w:rFonts w:ascii="Times New Roman" w:hAnsi="Times New Roman" w:cs="Times New Roman"/>
          <w:sz w:val="24"/>
          <w:szCs w:val="24"/>
        </w:rPr>
        <w:t xml:space="preserve"> }}{% </w:t>
      </w:r>
      <w:r w:rsidRPr="002C6966">
        <w:rPr>
          <w:rFonts w:ascii="Times New Roman" w:hAnsi="Times New Roman" w:cs="Times New Roman"/>
          <w:sz w:val="24"/>
          <w:szCs w:val="24"/>
          <w:lang w:val="en-US"/>
        </w:rPr>
        <w:t>endif</w:t>
      </w:r>
      <w:r w:rsidRPr="00C60FA2">
        <w:rPr>
          <w:rFonts w:ascii="Times New Roman" w:hAnsi="Times New Roman" w:cs="Times New Roman"/>
          <w:sz w:val="24"/>
          <w:szCs w:val="24"/>
        </w:rPr>
        <w:t xml:space="preserve"> %}%.</w:t>
      </w:r>
    </w:p>
    <w:p w14:paraId="412E7F73" w14:textId="0C70A439" w:rsidR="009D7CBF" w:rsidRPr="00C60FA2" w:rsidRDefault="009D7CBF" w:rsidP="00A74C3F"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 w:rsidRPr="00EE2AA5">
        <w:rPr>
          <w:rFonts w:ascii="Times New Roman" w:hAnsi="Times New Roman" w:cs="Times New Roman"/>
          <w:sz w:val="24"/>
          <w:szCs w:val="24"/>
        </w:rPr>
        <w:t>Трикуспидальный</w:t>
      </w:r>
      <w:r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Pr="00EE2AA5">
        <w:rPr>
          <w:rFonts w:ascii="Times New Roman" w:hAnsi="Times New Roman" w:cs="Times New Roman"/>
          <w:sz w:val="24"/>
          <w:szCs w:val="24"/>
        </w:rPr>
        <w:t>клапан</w:t>
      </w:r>
      <w:r w:rsidRPr="00C60FA2">
        <w:rPr>
          <w:rFonts w:ascii="Times New Roman" w:hAnsi="Times New Roman" w:cs="Times New Roman"/>
          <w:sz w:val="24"/>
          <w:szCs w:val="24"/>
        </w:rPr>
        <w:t>:</w:t>
      </w:r>
      <w:r w:rsidR="00E260B6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E260B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{{ </w:t>
      </w:r>
      <w:r w:rsidR="00E260B6" w:rsidRPr="00331C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TV</w:t>
      </w:r>
      <w:r w:rsidR="00E260B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E260B6" w:rsidRPr="00331C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LD</w:t>
      </w:r>
      <w:r w:rsidR="00E260B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}}</w:t>
      </w:r>
      <w:r w:rsidRPr="00C60FA2">
        <w:rPr>
          <w:rFonts w:ascii="Times New Roman" w:hAnsi="Times New Roman" w:cs="Times New Roman"/>
          <w:sz w:val="24"/>
          <w:szCs w:val="24"/>
        </w:rPr>
        <w:t xml:space="preserve">. </w:t>
      </w:r>
      <w:r w:rsidRPr="00EE2AA5">
        <w:rPr>
          <w:rFonts w:ascii="Times New Roman" w:hAnsi="Times New Roman" w:cs="Times New Roman"/>
          <w:sz w:val="24"/>
          <w:szCs w:val="24"/>
        </w:rPr>
        <w:t>Трикуспидальная</w:t>
      </w:r>
      <w:r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Pr="00EE2AA5">
        <w:rPr>
          <w:rFonts w:ascii="Times New Roman" w:hAnsi="Times New Roman" w:cs="Times New Roman"/>
          <w:sz w:val="24"/>
          <w:szCs w:val="24"/>
        </w:rPr>
        <w:t>регургитация</w:t>
      </w:r>
      <w:r w:rsidR="00E260B6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E260B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{{ </w:t>
      </w:r>
      <w:r w:rsidR="00E260B6" w:rsidRPr="00331C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TV</w:t>
      </w:r>
      <w:r w:rsidR="00E260B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E260B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</w:t>
      </w:r>
      <w:r w:rsidR="00E260B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}}</w:t>
      </w:r>
      <w:r w:rsidRPr="00C60FA2">
        <w:rPr>
          <w:rFonts w:ascii="Times New Roman" w:hAnsi="Times New Roman" w:cs="Times New Roman"/>
          <w:sz w:val="24"/>
          <w:szCs w:val="24"/>
        </w:rPr>
        <w:t>.</w:t>
      </w:r>
    </w:p>
    <w:p w14:paraId="2FDC3805" w14:textId="71386AF2" w:rsidR="009D7CBF" w:rsidRPr="00EE2AA5" w:rsidRDefault="009D7CBF" w:rsidP="00A74C3F"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 w:rsidRPr="00EE2AA5">
        <w:rPr>
          <w:rFonts w:ascii="Times New Roman" w:hAnsi="Times New Roman" w:cs="Times New Roman"/>
          <w:sz w:val="24"/>
          <w:szCs w:val="24"/>
        </w:rPr>
        <w:t>Прав</w:t>
      </w:r>
      <w:r w:rsidR="00E260B6">
        <w:rPr>
          <w:rFonts w:ascii="Times New Roman" w:hAnsi="Times New Roman" w:cs="Times New Roman"/>
          <w:sz w:val="24"/>
          <w:szCs w:val="24"/>
        </w:rPr>
        <w:t>ое</w:t>
      </w:r>
      <w:r w:rsidR="00E260B6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E260B6">
        <w:rPr>
          <w:rFonts w:ascii="Times New Roman" w:hAnsi="Times New Roman" w:cs="Times New Roman"/>
          <w:sz w:val="24"/>
          <w:szCs w:val="24"/>
        </w:rPr>
        <w:t>предсердие</w:t>
      </w:r>
      <w:r w:rsidR="00E260B6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{% </w:t>
      </w:r>
      <w:r w:rsidR="002C6966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2C6966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2C6966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2C6966">
        <w:rPr>
          <w:rFonts w:ascii="Times New Roman" w:hAnsi="Times New Roman" w:cs="Times New Roman"/>
          <w:sz w:val="24"/>
          <w:szCs w:val="24"/>
          <w:lang w:val="en-US"/>
        </w:rPr>
        <w:t>defined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2C6966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2C6966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C6966" w:rsidRPr="00C60FA2">
        <w:rPr>
          <w:rFonts w:ascii="Times New Roman" w:hAnsi="Times New Roman" w:cs="Times New Roman"/>
          <w:sz w:val="24"/>
          <w:szCs w:val="24"/>
        </w:rPr>
        <w:t>==</w:t>
      </w:r>
      <w:r w:rsidR="00911A0A" w:rsidRPr="00C60FA2">
        <w:rPr>
          <w:rFonts w:ascii="Times New Roman" w:hAnsi="Times New Roman" w:cs="Times New Roman"/>
          <w:sz w:val="24"/>
          <w:szCs w:val="24"/>
        </w:rPr>
        <w:t>"</w:t>
      </w:r>
      <w:r w:rsidR="00DB39A2">
        <w:rPr>
          <w:rFonts w:ascii="Times New Roman" w:hAnsi="Times New Roman" w:cs="Times New Roman"/>
          <w:sz w:val="24"/>
          <w:szCs w:val="24"/>
        </w:rPr>
        <w:t>ж</w:t>
      </w:r>
      <w:r w:rsidR="00911A0A" w:rsidRPr="00C60FA2">
        <w:rPr>
          <w:rFonts w:ascii="Times New Roman" w:hAnsi="Times New Roman" w:cs="Times New Roman"/>
          <w:sz w:val="24"/>
          <w:szCs w:val="24"/>
        </w:rPr>
        <w:t>"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 %}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{%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LV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EDV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BSA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((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LV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EDV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2C6966" w:rsidRPr="00CF2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BSA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)|</w:t>
      </w:r>
      <w:r w:rsidR="002C6966" w:rsidRPr="00CF2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(1))&gt;28 %}</w:t>
      </w:r>
      <w:r w:rsidR="002C696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расширено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{% 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else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</w:t>
      </w:r>
      <w:r w:rsidR="002C69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расширено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{%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endif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{% </w:t>
      </w:r>
      <w:r w:rsidR="002C6966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 %}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{%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LV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EDV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BSA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 w:rsidRPr="00C150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((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LV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EDV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2C6966" w:rsidRPr="00CF2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BSA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)|</w:t>
      </w:r>
      <w:r w:rsidR="002C6966" w:rsidRPr="00CF2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>(1))&gt;32 %}</w:t>
      </w:r>
      <w:r w:rsidR="002C696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расширено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{% </w:t>
      </w:r>
      <w:r w:rsidR="002C69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else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</w:t>
      </w:r>
      <w:r w:rsidR="002C69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2C6966" w:rsidRPr="00C6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696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расширено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{% </w:t>
      </w:r>
      <w:r w:rsidR="002C6966">
        <w:rPr>
          <w:rFonts w:ascii="Times New Roman" w:hAnsi="Times New Roman" w:cs="Times New Roman"/>
          <w:sz w:val="24"/>
          <w:szCs w:val="24"/>
          <w:lang w:val="en-US"/>
        </w:rPr>
        <w:t>endif</w:t>
      </w:r>
      <w:r w:rsidR="002C6966" w:rsidRPr="00C60FA2">
        <w:rPr>
          <w:rFonts w:ascii="Times New Roman" w:hAnsi="Times New Roman" w:cs="Times New Roman"/>
          <w:sz w:val="24"/>
          <w:szCs w:val="24"/>
        </w:rPr>
        <w:t xml:space="preserve"> %}</w:t>
      </w:r>
      <w:r w:rsidR="00C60FA2" w:rsidRPr="00C60FA2">
        <w:rPr>
          <w:rFonts w:ascii="Times New Roman" w:hAnsi="Times New Roman" w:cs="Times New Roman"/>
          <w:sz w:val="24"/>
          <w:szCs w:val="24"/>
        </w:rPr>
        <w:t xml:space="preserve">{% </w:t>
      </w:r>
      <w:r w:rsidR="00C60FA2">
        <w:rPr>
          <w:rFonts w:ascii="Times New Roman" w:hAnsi="Times New Roman" w:cs="Times New Roman"/>
          <w:sz w:val="24"/>
          <w:szCs w:val="24"/>
          <w:lang w:val="en-US"/>
        </w:rPr>
        <w:t>endif</w:t>
      </w:r>
      <w:r w:rsidR="00C60FA2" w:rsidRPr="00C60FA2">
        <w:rPr>
          <w:rFonts w:ascii="Times New Roman" w:hAnsi="Times New Roman" w:cs="Times New Roman"/>
          <w:sz w:val="24"/>
          <w:szCs w:val="24"/>
        </w:rPr>
        <w:t xml:space="preserve"> %}</w:t>
      </w:r>
      <w:r w:rsidRPr="00C60FA2">
        <w:rPr>
          <w:rFonts w:ascii="Times New Roman" w:hAnsi="Times New Roman" w:cs="Times New Roman"/>
          <w:sz w:val="24"/>
          <w:szCs w:val="24"/>
        </w:rPr>
        <w:t>.</w:t>
      </w:r>
      <w:r w:rsidR="00E260B6" w:rsidRPr="00C60FA2">
        <w:rPr>
          <w:rFonts w:ascii="Times New Roman" w:hAnsi="Times New Roman" w:cs="Times New Roman"/>
          <w:sz w:val="24"/>
          <w:szCs w:val="24"/>
        </w:rPr>
        <w:t xml:space="preserve"> </w:t>
      </w:r>
      <w:r w:rsidR="00E260B6">
        <w:rPr>
          <w:rFonts w:ascii="Times New Roman" w:hAnsi="Times New Roman" w:cs="Times New Roman"/>
          <w:sz w:val="24"/>
          <w:szCs w:val="24"/>
        </w:rPr>
        <w:t>Правый желудочек не расширен.</w:t>
      </w:r>
      <w:r w:rsidRPr="00EE2AA5">
        <w:rPr>
          <w:rFonts w:ascii="Times New Roman" w:hAnsi="Times New Roman" w:cs="Times New Roman"/>
          <w:sz w:val="24"/>
          <w:szCs w:val="24"/>
        </w:rPr>
        <w:t xml:space="preserve"> Легочная регургитация</w:t>
      </w:r>
      <w:r w:rsidR="00E260B6">
        <w:rPr>
          <w:rFonts w:ascii="Times New Roman" w:hAnsi="Times New Roman" w:cs="Times New Roman"/>
          <w:sz w:val="24"/>
          <w:szCs w:val="24"/>
        </w:rPr>
        <w:t xml:space="preserve"> </w:t>
      </w:r>
      <w:r w:rsidR="00E260B6" w:rsidRPr="00E7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{{ </w:t>
      </w:r>
      <w:r w:rsidR="00E260B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="00E260B6" w:rsidRPr="00E710AC">
        <w:rPr>
          <w:rFonts w:ascii="Times New Roman" w:eastAsia="Times New Roman" w:hAnsi="Times New Roman" w:cs="Times New Roman"/>
          <w:sz w:val="24"/>
          <w:szCs w:val="24"/>
          <w:lang w:eastAsia="ru-RU"/>
        </w:rPr>
        <w:t>V</w:t>
      </w:r>
      <w:r w:rsidR="002C6966" w:rsidRPr="00331C7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E260B6" w:rsidRPr="00E710AC">
        <w:rPr>
          <w:rFonts w:ascii="Times New Roman" w:eastAsia="Times New Roman" w:hAnsi="Times New Roman" w:cs="Times New Roman"/>
          <w:sz w:val="24"/>
          <w:szCs w:val="24"/>
          <w:lang w:eastAsia="ru-RU"/>
        </w:rPr>
        <w:t>R }}</w:t>
      </w:r>
      <w:r w:rsidR="00CF20D3">
        <w:rPr>
          <w:rFonts w:ascii="Times New Roman" w:hAnsi="Times New Roman" w:cs="Times New Roman"/>
          <w:sz w:val="24"/>
          <w:szCs w:val="24"/>
        </w:rPr>
        <w:t>.</w:t>
      </w:r>
    </w:p>
    <w:p w14:paraId="2E5DD81B" w14:textId="08478233" w:rsidR="009D7CBF" w:rsidRPr="00EE2AA5" w:rsidRDefault="009D7CBF" w:rsidP="00A74C3F"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 w:rsidRPr="00EE2AA5">
        <w:rPr>
          <w:rFonts w:ascii="Times New Roman" w:hAnsi="Times New Roman" w:cs="Times New Roman"/>
          <w:sz w:val="24"/>
          <w:szCs w:val="24"/>
        </w:rPr>
        <w:t xml:space="preserve">ДЛА ср. = </w:t>
      </w:r>
      <w:r w:rsidR="00CF20D3" w:rsidRPr="003C3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{% </w:t>
      </w:r>
      <w:r w:rsidR="00CF20D3" w:rsidRPr="000E61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r w:rsidR="00CF20D3" w:rsidRPr="003C3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F2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PASP</w:t>
      </w:r>
      <w:r w:rsidR="00CF20D3" w:rsidRPr="003C3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F20D3" w:rsidRPr="000E61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CF20D3" w:rsidRPr="003C3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F20D3" w:rsidRPr="000E61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defined</w:t>
      </w:r>
      <w:r w:rsidR="00CF20D3" w:rsidRPr="003C3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%}{{ (</w:t>
      </w:r>
      <w:r w:rsidR="00CF2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PASP</w:t>
      </w:r>
      <w:r w:rsidR="00CF20D3" w:rsidRPr="003C3959">
        <w:rPr>
          <w:rFonts w:ascii="Times New Roman" w:eastAsia="Times New Roman" w:hAnsi="Times New Roman" w:cs="Times New Roman"/>
          <w:sz w:val="24"/>
          <w:szCs w:val="24"/>
          <w:lang w:eastAsia="ru-RU"/>
        </w:rPr>
        <w:t>*0.61+2)|</w:t>
      </w:r>
      <w:r w:rsidR="00CF20D3" w:rsidRPr="000E61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</w:t>
      </w:r>
      <w:r w:rsidR="00CF20D3" w:rsidRPr="003C3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(1) }}{% </w:t>
      </w:r>
      <w:r w:rsidR="00CF20D3" w:rsidRPr="000E61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endif</w:t>
      </w:r>
      <w:r w:rsidR="00CF20D3" w:rsidRPr="003C3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%}</w:t>
      </w:r>
      <w:r w:rsidRPr="00EE2AA5">
        <w:rPr>
          <w:rFonts w:ascii="Times New Roman" w:hAnsi="Times New Roman" w:cs="Times New Roman"/>
          <w:sz w:val="24"/>
          <w:szCs w:val="24"/>
        </w:rPr>
        <w:t xml:space="preserve"> мм. рт. ст., ДЛА систолическое = {{ PASP }} мм. рт. ст.</w:t>
      </w:r>
    </w:p>
    <w:p w14:paraId="613857CD" w14:textId="77777777" w:rsidR="009D7CBF" w:rsidRPr="00EE2AA5" w:rsidRDefault="009D7CBF" w:rsidP="00A74C3F">
      <w:pPr>
        <w:spacing w:after="0" w:line="240" w:lineRule="exact"/>
        <w:rPr>
          <w:rFonts w:ascii="Times New Roman" w:hAnsi="Times New Roman" w:cs="Times New Roman"/>
          <w:caps/>
          <w:sz w:val="24"/>
          <w:szCs w:val="24"/>
        </w:rPr>
      </w:pPr>
    </w:p>
    <w:p w14:paraId="02FEC529" w14:textId="12654C10" w:rsidR="00DA3189" w:rsidRPr="00EE2AA5" w:rsidRDefault="009D7CBF" w:rsidP="00A74C3F"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 w:rsidRPr="00EE2AA5">
        <w:rPr>
          <w:rFonts w:ascii="Times New Roman" w:hAnsi="Times New Roman" w:cs="Times New Roman"/>
          <w:b/>
          <w:bCs/>
          <w:sz w:val="24"/>
          <w:szCs w:val="24"/>
        </w:rPr>
        <w:t>Рекомендовано</w:t>
      </w:r>
      <w:r w:rsidRPr="00EE2AA5">
        <w:rPr>
          <w:rFonts w:ascii="Times New Roman" w:hAnsi="Times New Roman" w:cs="Times New Roman"/>
          <w:sz w:val="24"/>
          <w:szCs w:val="24"/>
        </w:rPr>
        <w:t>: консультация терапевта. ЭКГ. Холтер-мониторинг. УЗ-контроль 1 раз в год.</w:t>
      </w:r>
    </w:p>
    <w:tbl>
      <w:tblPr>
        <w:tblStyle w:val="TableGrid"/>
        <w:tblpPr w:tblpXSpec="center" w:tblpYSpec="bottom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0"/>
        <w:gridCol w:w="3534"/>
      </w:tblGrid>
      <w:tr w:rsidR="00DC5C74" w:rsidRPr="00EE2AA5" w14:paraId="0FDFD44E" w14:textId="77777777" w:rsidTr="009D686C">
        <w:trPr>
          <w:cantSplit/>
        </w:trPr>
        <w:tc>
          <w:tcPr>
            <w:tcW w:w="6660" w:type="dxa"/>
            <w:vAlign w:val="center"/>
          </w:tcPr>
          <w:p w14:paraId="60DA6894" w14:textId="143C29C4" w:rsidR="00DC5C74" w:rsidRPr="00EE2AA5" w:rsidRDefault="00DC5C74" w:rsidP="00DC5C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2AA5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</w:p>
        </w:tc>
        <w:tc>
          <w:tcPr>
            <w:tcW w:w="3534" w:type="dxa"/>
          </w:tcPr>
          <w:p w14:paraId="363DB012" w14:textId="77777777" w:rsidR="00DC5C74" w:rsidRPr="00EE2AA5" w:rsidRDefault="00DC5C74" w:rsidP="00DC5C74">
            <w:pPr>
              <w:spacing w:before="120" w:after="120" w:line="240" w:lineRule="exac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 УЗИ</w:t>
            </w:r>
          </w:p>
          <w:p w14:paraId="77987DB9" w14:textId="77777777" w:rsidR="00DC5C74" w:rsidRPr="00EE2AA5" w:rsidRDefault="00DC5C74" w:rsidP="00DC5C74">
            <w:pPr>
              <w:spacing w:before="120" w:after="120" w:line="240" w:lineRule="exact"/>
              <w:rPr>
                <w:rFonts w:ascii="Times New Roman" w:eastAsia="Times New Roman" w:hAnsi="Times New Roman" w:cs="Times New Roman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lang w:eastAsia="ru-RU"/>
              </w:rPr>
              <w:t>___________ /</w:t>
            </w:r>
          </w:p>
          <w:p w14:paraId="301C2495" w14:textId="77777777" w:rsidR="00DC5C74" w:rsidRPr="00EE2AA5" w:rsidRDefault="00DC5C74" w:rsidP="00DC5C74">
            <w:pPr>
              <w:spacing w:line="240" w:lineRule="exact"/>
              <w:rPr>
                <w:rFonts w:ascii="Times New Roman" w:eastAsia="Times New Roman" w:hAnsi="Times New Roman" w:cs="Times New Roman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lang w:eastAsia="ru-RU"/>
              </w:rPr>
              <w:t>{{ doctor_name }}</w:t>
            </w:r>
          </w:p>
          <w:p w14:paraId="35EAE855" w14:textId="42B44411" w:rsidR="00DC5C74" w:rsidRPr="00EE2AA5" w:rsidRDefault="00DC5C74" w:rsidP="00DC5C74">
            <w:pPr>
              <w:spacing w:line="240" w:lineRule="exac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EE2AA5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первая квалификационная категория</w:t>
            </w:r>
          </w:p>
        </w:tc>
      </w:tr>
    </w:tbl>
    <w:p w14:paraId="628689F1" w14:textId="77777777" w:rsidR="00DC5C74" w:rsidRDefault="00DC5C74" w:rsidP="00DC5C74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BF91C9" w14:textId="03F5822E" w:rsidR="00B14D27" w:rsidRPr="00B14D27" w:rsidRDefault="00B14D27" w:rsidP="00DC5C74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Особенности: </w:t>
      </w:r>
      <w:r w:rsidRPr="00EE2AA5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MISC1</w:t>
      </w:r>
      <w:r w:rsidRPr="00EE2AA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AA5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MISC2</w:t>
      </w:r>
      <w:r w:rsidRPr="00EE2AA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AA5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MISC3</w:t>
      </w:r>
      <w:r w:rsidRPr="00EE2AA5">
        <w:rPr>
          <w:rFonts w:ascii="Times New Roman" w:hAnsi="Times New Roman" w:cs="Times New Roman"/>
          <w:sz w:val="24"/>
          <w:szCs w:val="24"/>
        </w:rPr>
        <w:t xml:space="preserve"> }}</w:t>
      </w:r>
    </w:p>
    <w:sectPr w:rsidR="00B14D27" w:rsidRPr="00B14D27" w:rsidSect="009A5E55">
      <w:headerReference w:type="first" r:id="rId10"/>
      <w:footerReference w:type="first" r:id="rId11"/>
      <w:pgSz w:w="11906" w:h="16838" w:code="9"/>
      <w:pgMar w:top="851" w:right="851" w:bottom="851" w:left="851" w:header="851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C9F6A" w14:textId="77777777" w:rsidR="002E4175" w:rsidRDefault="002E4175" w:rsidP="00501CFD">
      <w:pPr>
        <w:spacing w:after="0" w:line="240" w:lineRule="auto"/>
      </w:pPr>
      <w:r>
        <w:separator/>
      </w:r>
    </w:p>
  </w:endnote>
  <w:endnote w:type="continuationSeparator" w:id="0">
    <w:p w14:paraId="049B0390" w14:textId="77777777" w:rsidR="002E4175" w:rsidRDefault="002E4175" w:rsidP="00501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7E1AA" w14:textId="1B1BA0A2" w:rsidR="0028780B" w:rsidRPr="009A5E55" w:rsidRDefault="0028780B" w:rsidP="009A5E55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E86BA" w14:textId="77777777" w:rsidR="002E4175" w:rsidRDefault="002E4175" w:rsidP="00501CFD">
      <w:pPr>
        <w:spacing w:after="0" w:line="240" w:lineRule="auto"/>
      </w:pPr>
      <w:r>
        <w:separator/>
      </w:r>
    </w:p>
  </w:footnote>
  <w:footnote w:type="continuationSeparator" w:id="0">
    <w:p w14:paraId="31EE2BAF" w14:textId="77777777" w:rsidR="002E4175" w:rsidRDefault="002E4175" w:rsidP="00501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30C7F" w14:textId="63A443B2" w:rsidR="0028780B" w:rsidRPr="009A5E55" w:rsidRDefault="0028780B" w:rsidP="009A5E55">
    <w:pPr>
      <w:pStyle w:val="Header"/>
      <w:jc w:val="center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9C2"/>
    <w:rsid w:val="000126E1"/>
    <w:rsid w:val="00025B7A"/>
    <w:rsid w:val="0002712E"/>
    <w:rsid w:val="00034314"/>
    <w:rsid w:val="00036B48"/>
    <w:rsid w:val="000566E6"/>
    <w:rsid w:val="00063C2C"/>
    <w:rsid w:val="000662E4"/>
    <w:rsid w:val="00073EA4"/>
    <w:rsid w:val="000773FB"/>
    <w:rsid w:val="0008159C"/>
    <w:rsid w:val="000A0C19"/>
    <w:rsid w:val="000A6B12"/>
    <w:rsid w:val="000B1D4B"/>
    <w:rsid w:val="000D2240"/>
    <w:rsid w:val="000D45B2"/>
    <w:rsid w:val="000E3739"/>
    <w:rsid w:val="000E4DAF"/>
    <w:rsid w:val="000E5516"/>
    <w:rsid w:val="000E58BD"/>
    <w:rsid w:val="000E5B6B"/>
    <w:rsid w:val="000E6193"/>
    <w:rsid w:val="000E7FB0"/>
    <w:rsid w:val="000F7204"/>
    <w:rsid w:val="0010141C"/>
    <w:rsid w:val="0010272C"/>
    <w:rsid w:val="001201B2"/>
    <w:rsid w:val="00120E28"/>
    <w:rsid w:val="00123112"/>
    <w:rsid w:val="001478DF"/>
    <w:rsid w:val="00147A4A"/>
    <w:rsid w:val="00160B51"/>
    <w:rsid w:val="00171DBB"/>
    <w:rsid w:val="001722B5"/>
    <w:rsid w:val="00172A56"/>
    <w:rsid w:val="00184328"/>
    <w:rsid w:val="001A06C3"/>
    <w:rsid w:val="001A1E69"/>
    <w:rsid w:val="001B7425"/>
    <w:rsid w:val="001C386D"/>
    <w:rsid w:val="001C53E5"/>
    <w:rsid w:val="001C6B05"/>
    <w:rsid w:val="001C7629"/>
    <w:rsid w:val="001E0824"/>
    <w:rsid w:val="001F25A8"/>
    <w:rsid w:val="001F2F1D"/>
    <w:rsid w:val="00200A19"/>
    <w:rsid w:val="00204ABF"/>
    <w:rsid w:val="0021456D"/>
    <w:rsid w:val="00216B6F"/>
    <w:rsid w:val="002227FD"/>
    <w:rsid w:val="00231CD2"/>
    <w:rsid w:val="00236D83"/>
    <w:rsid w:val="0028065D"/>
    <w:rsid w:val="0028076A"/>
    <w:rsid w:val="00280F70"/>
    <w:rsid w:val="0028780B"/>
    <w:rsid w:val="002A0A24"/>
    <w:rsid w:val="002A6D16"/>
    <w:rsid w:val="002A7AEC"/>
    <w:rsid w:val="002C434F"/>
    <w:rsid w:val="002C6966"/>
    <w:rsid w:val="002E0CFD"/>
    <w:rsid w:val="002E4175"/>
    <w:rsid w:val="002E693F"/>
    <w:rsid w:val="002F5EE5"/>
    <w:rsid w:val="00331C74"/>
    <w:rsid w:val="003330BF"/>
    <w:rsid w:val="00341329"/>
    <w:rsid w:val="00342730"/>
    <w:rsid w:val="003448C1"/>
    <w:rsid w:val="00351A7C"/>
    <w:rsid w:val="0035788E"/>
    <w:rsid w:val="00372744"/>
    <w:rsid w:val="0038370A"/>
    <w:rsid w:val="0038530C"/>
    <w:rsid w:val="00387C39"/>
    <w:rsid w:val="003A0DF1"/>
    <w:rsid w:val="003A67DD"/>
    <w:rsid w:val="003B3148"/>
    <w:rsid w:val="003B5557"/>
    <w:rsid w:val="003B77FB"/>
    <w:rsid w:val="003C3959"/>
    <w:rsid w:val="003C6B6A"/>
    <w:rsid w:val="003D1E65"/>
    <w:rsid w:val="003D3334"/>
    <w:rsid w:val="003D703D"/>
    <w:rsid w:val="00400B6C"/>
    <w:rsid w:val="00413E5A"/>
    <w:rsid w:val="00425EEC"/>
    <w:rsid w:val="0044304B"/>
    <w:rsid w:val="0044783E"/>
    <w:rsid w:val="00474CA3"/>
    <w:rsid w:val="004878DB"/>
    <w:rsid w:val="00491B94"/>
    <w:rsid w:val="004A7C3E"/>
    <w:rsid w:val="004B1D85"/>
    <w:rsid w:val="004B5D8E"/>
    <w:rsid w:val="004B6047"/>
    <w:rsid w:val="004C792D"/>
    <w:rsid w:val="004E62EB"/>
    <w:rsid w:val="004E70DA"/>
    <w:rsid w:val="004F28C9"/>
    <w:rsid w:val="004F2EC2"/>
    <w:rsid w:val="004F3954"/>
    <w:rsid w:val="004F454A"/>
    <w:rsid w:val="00500A55"/>
    <w:rsid w:val="00501CFD"/>
    <w:rsid w:val="005020AC"/>
    <w:rsid w:val="00514226"/>
    <w:rsid w:val="00524280"/>
    <w:rsid w:val="0052481D"/>
    <w:rsid w:val="00542167"/>
    <w:rsid w:val="00550C58"/>
    <w:rsid w:val="00555685"/>
    <w:rsid w:val="00572502"/>
    <w:rsid w:val="00573BEB"/>
    <w:rsid w:val="0057468E"/>
    <w:rsid w:val="00583804"/>
    <w:rsid w:val="005C4942"/>
    <w:rsid w:val="005C79BD"/>
    <w:rsid w:val="005D1188"/>
    <w:rsid w:val="005D6900"/>
    <w:rsid w:val="005D7886"/>
    <w:rsid w:val="005E3A21"/>
    <w:rsid w:val="005F7578"/>
    <w:rsid w:val="0061064B"/>
    <w:rsid w:val="00623171"/>
    <w:rsid w:val="006354F1"/>
    <w:rsid w:val="00635874"/>
    <w:rsid w:val="0064497F"/>
    <w:rsid w:val="0065405B"/>
    <w:rsid w:val="00666195"/>
    <w:rsid w:val="0066759B"/>
    <w:rsid w:val="00683D3A"/>
    <w:rsid w:val="00686084"/>
    <w:rsid w:val="006935BF"/>
    <w:rsid w:val="006951E0"/>
    <w:rsid w:val="006A31C6"/>
    <w:rsid w:val="006B5EEB"/>
    <w:rsid w:val="006B65FB"/>
    <w:rsid w:val="006C1642"/>
    <w:rsid w:val="006C3DD3"/>
    <w:rsid w:val="006C5AF3"/>
    <w:rsid w:val="006C5F1C"/>
    <w:rsid w:val="006C7B5B"/>
    <w:rsid w:val="006E77F6"/>
    <w:rsid w:val="006F1C25"/>
    <w:rsid w:val="00701258"/>
    <w:rsid w:val="00707152"/>
    <w:rsid w:val="00707E4A"/>
    <w:rsid w:val="00720A61"/>
    <w:rsid w:val="00721A48"/>
    <w:rsid w:val="007433FA"/>
    <w:rsid w:val="007504A4"/>
    <w:rsid w:val="007531DF"/>
    <w:rsid w:val="00753304"/>
    <w:rsid w:val="00783DCC"/>
    <w:rsid w:val="0078731F"/>
    <w:rsid w:val="007954A6"/>
    <w:rsid w:val="00797D69"/>
    <w:rsid w:val="007A6D03"/>
    <w:rsid w:val="007B428B"/>
    <w:rsid w:val="007B7A5D"/>
    <w:rsid w:val="007D06BC"/>
    <w:rsid w:val="007D0A29"/>
    <w:rsid w:val="007D0AAA"/>
    <w:rsid w:val="007D6FA7"/>
    <w:rsid w:val="007E34C7"/>
    <w:rsid w:val="007F754F"/>
    <w:rsid w:val="008078D5"/>
    <w:rsid w:val="00807D58"/>
    <w:rsid w:val="00812CE2"/>
    <w:rsid w:val="008161AA"/>
    <w:rsid w:val="00820F66"/>
    <w:rsid w:val="008275C5"/>
    <w:rsid w:val="00827A15"/>
    <w:rsid w:val="00827F3F"/>
    <w:rsid w:val="00852E9A"/>
    <w:rsid w:val="0087193E"/>
    <w:rsid w:val="008738BB"/>
    <w:rsid w:val="00873979"/>
    <w:rsid w:val="0087604C"/>
    <w:rsid w:val="008821E1"/>
    <w:rsid w:val="00882AED"/>
    <w:rsid w:val="008937A3"/>
    <w:rsid w:val="00894141"/>
    <w:rsid w:val="008C5E9B"/>
    <w:rsid w:val="008D5157"/>
    <w:rsid w:val="008D53F7"/>
    <w:rsid w:val="008D7066"/>
    <w:rsid w:val="008E31F6"/>
    <w:rsid w:val="008E6C36"/>
    <w:rsid w:val="008F10B4"/>
    <w:rsid w:val="008F4D35"/>
    <w:rsid w:val="00907901"/>
    <w:rsid w:val="00910BE5"/>
    <w:rsid w:val="00911A0A"/>
    <w:rsid w:val="00915BE5"/>
    <w:rsid w:val="00917661"/>
    <w:rsid w:val="00933016"/>
    <w:rsid w:val="009514BF"/>
    <w:rsid w:val="00975A9B"/>
    <w:rsid w:val="00984FA1"/>
    <w:rsid w:val="009964C0"/>
    <w:rsid w:val="009A2994"/>
    <w:rsid w:val="009A5E55"/>
    <w:rsid w:val="009B2C96"/>
    <w:rsid w:val="009B37FD"/>
    <w:rsid w:val="009C50BA"/>
    <w:rsid w:val="009D686C"/>
    <w:rsid w:val="009D7CBF"/>
    <w:rsid w:val="009E50AA"/>
    <w:rsid w:val="009F0A5D"/>
    <w:rsid w:val="009F2737"/>
    <w:rsid w:val="009F75C6"/>
    <w:rsid w:val="00A00432"/>
    <w:rsid w:val="00A07D3B"/>
    <w:rsid w:val="00A20E3D"/>
    <w:rsid w:val="00A265E7"/>
    <w:rsid w:val="00A3796F"/>
    <w:rsid w:val="00A4319A"/>
    <w:rsid w:val="00A651C9"/>
    <w:rsid w:val="00A74C3F"/>
    <w:rsid w:val="00A76956"/>
    <w:rsid w:val="00A80A84"/>
    <w:rsid w:val="00A8627C"/>
    <w:rsid w:val="00A929FC"/>
    <w:rsid w:val="00A93B89"/>
    <w:rsid w:val="00AA1C30"/>
    <w:rsid w:val="00AA46BB"/>
    <w:rsid w:val="00AB163C"/>
    <w:rsid w:val="00AB4D84"/>
    <w:rsid w:val="00AC4DCC"/>
    <w:rsid w:val="00AE3ABD"/>
    <w:rsid w:val="00AF0BCE"/>
    <w:rsid w:val="00AF2619"/>
    <w:rsid w:val="00AF37FD"/>
    <w:rsid w:val="00B05AAB"/>
    <w:rsid w:val="00B0706A"/>
    <w:rsid w:val="00B14D27"/>
    <w:rsid w:val="00B2533E"/>
    <w:rsid w:val="00B52087"/>
    <w:rsid w:val="00B72566"/>
    <w:rsid w:val="00B72967"/>
    <w:rsid w:val="00B80537"/>
    <w:rsid w:val="00B87100"/>
    <w:rsid w:val="00BA08C2"/>
    <w:rsid w:val="00BA724C"/>
    <w:rsid w:val="00BB6FFA"/>
    <w:rsid w:val="00BC382A"/>
    <w:rsid w:val="00BD203A"/>
    <w:rsid w:val="00BD3522"/>
    <w:rsid w:val="00BD5247"/>
    <w:rsid w:val="00BE40D9"/>
    <w:rsid w:val="00BF55F3"/>
    <w:rsid w:val="00C016BA"/>
    <w:rsid w:val="00C043F9"/>
    <w:rsid w:val="00C06D0E"/>
    <w:rsid w:val="00C150E4"/>
    <w:rsid w:val="00C15534"/>
    <w:rsid w:val="00C302C3"/>
    <w:rsid w:val="00C31095"/>
    <w:rsid w:val="00C34C1C"/>
    <w:rsid w:val="00C36451"/>
    <w:rsid w:val="00C416E2"/>
    <w:rsid w:val="00C42F09"/>
    <w:rsid w:val="00C47EC8"/>
    <w:rsid w:val="00C574C7"/>
    <w:rsid w:val="00C60FA2"/>
    <w:rsid w:val="00C71DB9"/>
    <w:rsid w:val="00C761CC"/>
    <w:rsid w:val="00C90240"/>
    <w:rsid w:val="00C95E37"/>
    <w:rsid w:val="00CA609E"/>
    <w:rsid w:val="00CA60CF"/>
    <w:rsid w:val="00CA7104"/>
    <w:rsid w:val="00CC0216"/>
    <w:rsid w:val="00CF20D3"/>
    <w:rsid w:val="00D05AE9"/>
    <w:rsid w:val="00D131CE"/>
    <w:rsid w:val="00D258A3"/>
    <w:rsid w:val="00D356C1"/>
    <w:rsid w:val="00D4772F"/>
    <w:rsid w:val="00D5494D"/>
    <w:rsid w:val="00D555BD"/>
    <w:rsid w:val="00D60CBE"/>
    <w:rsid w:val="00D63224"/>
    <w:rsid w:val="00D70A5D"/>
    <w:rsid w:val="00D81483"/>
    <w:rsid w:val="00D853BE"/>
    <w:rsid w:val="00D95D5E"/>
    <w:rsid w:val="00DA0239"/>
    <w:rsid w:val="00DA29EF"/>
    <w:rsid w:val="00DA3189"/>
    <w:rsid w:val="00DA31D1"/>
    <w:rsid w:val="00DB39A2"/>
    <w:rsid w:val="00DC0DEB"/>
    <w:rsid w:val="00DC2373"/>
    <w:rsid w:val="00DC5C74"/>
    <w:rsid w:val="00DD5DCA"/>
    <w:rsid w:val="00DF5BCD"/>
    <w:rsid w:val="00E00FCC"/>
    <w:rsid w:val="00E05DE6"/>
    <w:rsid w:val="00E06E6B"/>
    <w:rsid w:val="00E23111"/>
    <w:rsid w:val="00E259F8"/>
    <w:rsid w:val="00E260B6"/>
    <w:rsid w:val="00E3053B"/>
    <w:rsid w:val="00E345C7"/>
    <w:rsid w:val="00E47B10"/>
    <w:rsid w:val="00E538BD"/>
    <w:rsid w:val="00E56A3A"/>
    <w:rsid w:val="00E57FA1"/>
    <w:rsid w:val="00E626FC"/>
    <w:rsid w:val="00E637D1"/>
    <w:rsid w:val="00E710AC"/>
    <w:rsid w:val="00E74D8A"/>
    <w:rsid w:val="00E80F19"/>
    <w:rsid w:val="00E81637"/>
    <w:rsid w:val="00E81827"/>
    <w:rsid w:val="00E84868"/>
    <w:rsid w:val="00E920E0"/>
    <w:rsid w:val="00E92295"/>
    <w:rsid w:val="00E97637"/>
    <w:rsid w:val="00EA7525"/>
    <w:rsid w:val="00EC26FC"/>
    <w:rsid w:val="00EC2D55"/>
    <w:rsid w:val="00EC3FA4"/>
    <w:rsid w:val="00ED11F1"/>
    <w:rsid w:val="00ED6DFF"/>
    <w:rsid w:val="00EE2AA5"/>
    <w:rsid w:val="00EF26FE"/>
    <w:rsid w:val="00EF7005"/>
    <w:rsid w:val="00F004AF"/>
    <w:rsid w:val="00F05C0A"/>
    <w:rsid w:val="00F060D6"/>
    <w:rsid w:val="00F06C25"/>
    <w:rsid w:val="00F11B47"/>
    <w:rsid w:val="00F200B8"/>
    <w:rsid w:val="00F22B51"/>
    <w:rsid w:val="00F23224"/>
    <w:rsid w:val="00F25AB9"/>
    <w:rsid w:val="00F34878"/>
    <w:rsid w:val="00F35C23"/>
    <w:rsid w:val="00F419A7"/>
    <w:rsid w:val="00F436D4"/>
    <w:rsid w:val="00F57407"/>
    <w:rsid w:val="00F8106D"/>
    <w:rsid w:val="00F929C2"/>
    <w:rsid w:val="00F96BFE"/>
    <w:rsid w:val="00FA20CD"/>
    <w:rsid w:val="00FA30F5"/>
    <w:rsid w:val="00FB23C4"/>
    <w:rsid w:val="00FD1EB9"/>
    <w:rsid w:val="00FE31B0"/>
    <w:rsid w:val="00FE377C"/>
    <w:rsid w:val="00FE4A9C"/>
    <w:rsid w:val="00FF0E2A"/>
    <w:rsid w:val="00FF0E88"/>
    <w:rsid w:val="00FF1764"/>
    <w:rsid w:val="00FF1F71"/>
    <w:rsid w:val="00FF2865"/>
    <w:rsid w:val="00FF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D9A9B"/>
  <w15:chartTrackingRefBased/>
  <w15:docId w15:val="{6CEF5C33-B9BF-47B5-9D8B-6F9CE7DB9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29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501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01CFD"/>
  </w:style>
  <w:style w:type="paragraph" w:styleId="Footer">
    <w:name w:val="footer"/>
    <w:basedOn w:val="Normal"/>
    <w:link w:val="FooterChar"/>
    <w:uiPriority w:val="99"/>
    <w:unhideWhenUsed/>
    <w:rsid w:val="00501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CFD"/>
  </w:style>
  <w:style w:type="character" w:styleId="PlaceholderText">
    <w:name w:val="Placeholder Text"/>
    <w:basedOn w:val="DefaultParagraphFont"/>
    <w:uiPriority w:val="99"/>
    <w:semiHidden/>
    <w:rsid w:val="00AE3ABD"/>
    <w:rPr>
      <w:color w:val="808080"/>
    </w:rPr>
  </w:style>
  <w:style w:type="character" w:customStyle="1" w:styleId="fontstyle01">
    <w:name w:val="fontstyle01"/>
    <w:basedOn w:val="DefaultParagraphFont"/>
    <w:rsid w:val="00BA08C2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A862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862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62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62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62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8CE40-73C2-498B-A067-EEF0D4736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4</Pages>
  <Words>1467</Words>
  <Characters>8365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36</cp:revision>
  <cp:lastPrinted>2024-01-04T06:03:00Z</cp:lastPrinted>
  <dcterms:created xsi:type="dcterms:W3CDTF">2024-01-04T06:27:00Z</dcterms:created>
  <dcterms:modified xsi:type="dcterms:W3CDTF">2026-08-21T10:01:00Z</dcterms:modified>
</cp:coreProperties>
</file>