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7FA43" w14:textId="540BAB18" w:rsidR="00880079" w:rsidRDefault="00AC55B9">
      <w:r>
        <w:t xml:space="preserve">Лабораторная работа была написана на языке </w:t>
      </w:r>
      <w:r>
        <w:rPr>
          <w:lang w:val="en-US"/>
        </w:rPr>
        <w:t>Python</w:t>
      </w:r>
      <w:r w:rsidRPr="00AC55B9">
        <w:t xml:space="preserve">. </w:t>
      </w:r>
      <w:r>
        <w:t xml:space="preserve">Для получения необходимой информации об изображениях использовалась библиотека </w:t>
      </w:r>
      <w:r>
        <w:rPr>
          <w:lang w:val="en-US"/>
        </w:rPr>
        <w:t>Pillow</w:t>
      </w:r>
      <w:r w:rsidRPr="00AC55B9">
        <w:t xml:space="preserve">. </w:t>
      </w:r>
      <w:r>
        <w:t xml:space="preserve">Данная библиотека предоставляет расширенную поддержку форматов файлов, широкие возможности обработки изображений, а также быстрый доступ к данным, хранящимся в нескольких основных пиксельных форматах. Работа с изображением осуществляется через объект </w:t>
      </w:r>
      <w:r>
        <w:rPr>
          <w:lang w:val="en-US"/>
        </w:rPr>
        <w:t>Image</w:t>
      </w:r>
      <w:r w:rsidRPr="00AC55B9">
        <w:t xml:space="preserve">, </w:t>
      </w:r>
      <w:r>
        <w:t>атрибуты которого содержат необходимую информацию.</w:t>
      </w:r>
      <w:bookmarkStart w:id="0" w:name="_GoBack"/>
      <w:bookmarkEnd w:id="0"/>
    </w:p>
    <w:p w14:paraId="5EAF8857" w14:textId="1A036B38" w:rsidR="00AC55B9" w:rsidRDefault="00AC55B9">
      <w:r>
        <w:t>Пример работы (в качестве аргумента командной строки передаём путь к папке с изображениями)</w:t>
      </w:r>
    </w:p>
    <w:p w14:paraId="3500889A" w14:textId="267A4927" w:rsidR="00AC55B9" w:rsidRPr="00AC55B9" w:rsidRDefault="00AC55B9">
      <w:r>
        <w:rPr>
          <w:noProof/>
        </w:rPr>
        <w:drawing>
          <wp:inline distT="0" distB="0" distL="0" distR="0" wp14:anchorId="6A3A2998" wp14:editId="0438ED0F">
            <wp:extent cx="5940425" cy="20237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5B9" w:rsidRPr="00AC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EC"/>
    <w:rsid w:val="005720EC"/>
    <w:rsid w:val="006B6429"/>
    <w:rsid w:val="00880079"/>
    <w:rsid w:val="00AC55B9"/>
    <w:rsid w:val="00E1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C4B3"/>
  <w15:chartTrackingRefBased/>
  <w15:docId w15:val="{8422068C-1F0B-43B5-A179-9D7D8C56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Фурс</dc:creator>
  <cp:keywords/>
  <dc:description/>
  <cp:lastModifiedBy>Дима Фурс</cp:lastModifiedBy>
  <cp:revision>2</cp:revision>
  <dcterms:created xsi:type="dcterms:W3CDTF">2020-03-11T10:57:00Z</dcterms:created>
  <dcterms:modified xsi:type="dcterms:W3CDTF">2020-03-11T11:07:00Z</dcterms:modified>
</cp:coreProperties>
</file>