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E256B" w14:textId="77777777" w:rsidR="00027514" w:rsidRPr="00823E1A" w:rsidRDefault="00027514" w:rsidP="00027514">
      <w:pPr>
        <w:jc w:val="center"/>
      </w:pPr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07C43" wp14:editId="7EFC0348">
                <wp:simplePos x="0" y="0"/>
                <wp:positionH relativeFrom="column">
                  <wp:posOffset>114300</wp:posOffset>
                </wp:positionH>
                <wp:positionV relativeFrom="paragraph">
                  <wp:posOffset>-1028700</wp:posOffset>
                </wp:positionV>
                <wp:extent cx="51435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80.95pt" to="414pt,-8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" strokecolor="black [3213]" strokeweight="2.25pt">
                <v:shadow on="t" opacity="22937f" mv:blur="40000f" origin=",.5" offset="0,23000emu"/>
              </v:line>
            </w:pict>
          </mc:Fallback>
        </mc:AlternateContent>
      </w:r>
      <w:r>
        <w:t>COMP 4680/865</w:t>
      </w:r>
      <w:r w:rsidRPr="00823E1A">
        <w:t>0</w:t>
      </w:r>
      <w:r>
        <w:t>: Advanced topics in</w:t>
      </w:r>
      <w:r w:rsidRPr="00823E1A">
        <w:t xml:space="preserve"> Statistical Machine Learning</w:t>
      </w:r>
    </w:p>
    <w:p w14:paraId="047E55AA" w14:textId="77777777" w:rsidR="00027514" w:rsidRPr="00823E1A" w:rsidRDefault="00027514" w:rsidP="00027514"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6E568" wp14:editId="7A6B912F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1435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95pt" to="4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" strokecolor="black [3213]" strokeweight=".25pt">
                <v:shadow on="t" opacity="22937f" mv:blur="40000f" origin=",.5" offset="0,23000emu"/>
              </v:line>
            </w:pict>
          </mc:Fallback>
        </mc:AlternateContent>
      </w:r>
    </w:p>
    <w:p w14:paraId="7DA8FB6C" w14:textId="77777777" w:rsidR="00027514" w:rsidRPr="00823E1A" w:rsidRDefault="00027514" w:rsidP="00027514"/>
    <w:p w14:paraId="56C265EE" w14:textId="0114939F" w:rsidR="00027514" w:rsidRPr="00823E1A" w:rsidRDefault="00027514" w:rsidP="00027514">
      <w:pPr>
        <w:jc w:val="center"/>
        <w:rPr>
          <w:sz w:val="36"/>
        </w:rPr>
      </w:pPr>
      <w:r>
        <w:rPr>
          <w:sz w:val="36"/>
        </w:rPr>
        <w:t xml:space="preserve">Programming Assignment 2: Robot </w:t>
      </w:r>
      <w:r w:rsidR="008A7962">
        <w:rPr>
          <w:sz w:val="36"/>
        </w:rPr>
        <w:t>Localization</w:t>
      </w:r>
    </w:p>
    <w:p w14:paraId="7ACD3380" w14:textId="77777777" w:rsidR="00027514" w:rsidRPr="00823E1A" w:rsidRDefault="00027514" w:rsidP="00027514"/>
    <w:p w14:paraId="2D3D9FC0" w14:textId="77777777" w:rsidR="00027514" w:rsidRPr="00823E1A" w:rsidRDefault="00027514" w:rsidP="00027514">
      <w:r w:rsidRPr="00823E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DA014" wp14:editId="1EE2D73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1435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0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" strokeweight="1.5pt">
                <v:shadow on="t" opacity="22937f" mv:blur="40000f" origin=",.5" offset="0,23000emu"/>
              </v:line>
            </w:pict>
          </mc:Fallback>
        </mc:AlternateContent>
      </w:r>
    </w:p>
    <w:p w14:paraId="3026521B" w14:textId="77777777" w:rsidR="00027514" w:rsidRPr="00823E1A" w:rsidRDefault="00027514" w:rsidP="00027514"/>
    <w:p w14:paraId="4928A8FB" w14:textId="77777777" w:rsidR="00027514" w:rsidRPr="00823E1A" w:rsidRDefault="00027514" w:rsidP="00027514"/>
    <w:p w14:paraId="37E7707D" w14:textId="77777777" w:rsidR="00027514" w:rsidRDefault="00027514" w:rsidP="00027514">
      <w:pPr>
        <w:tabs>
          <w:tab w:val="left" w:pos="6960"/>
        </w:tabs>
        <w:jc w:val="center"/>
      </w:pPr>
      <w:r w:rsidRPr="00823E1A">
        <w:t>Manab Chetia, u5492350</w:t>
      </w:r>
      <w:r>
        <w:t xml:space="preserve">, </w:t>
      </w:r>
    </w:p>
    <w:p w14:paraId="44D333F1" w14:textId="77777777" w:rsidR="00027514" w:rsidRPr="00823E1A" w:rsidRDefault="00027514" w:rsidP="00027514">
      <w:pPr>
        <w:tabs>
          <w:tab w:val="left" w:pos="6960"/>
        </w:tabs>
        <w:jc w:val="center"/>
      </w:pPr>
      <w:proofErr w:type="spellStart"/>
      <w:r>
        <w:t>Vadim</w:t>
      </w:r>
      <w:proofErr w:type="spellEnd"/>
      <w:r>
        <w:t xml:space="preserve"> </w:t>
      </w:r>
      <w:proofErr w:type="spellStart"/>
      <w:r>
        <w:t>Solviev</w:t>
      </w:r>
      <w:proofErr w:type="spellEnd"/>
      <w:r>
        <w:t>, u4573325</w:t>
      </w:r>
    </w:p>
    <w:p w14:paraId="757C77CB" w14:textId="77777777" w:rsidR="00027514" w:rsidRDefault="00027514" w:rsidP="00027514">
      <w:pPr>
        <w:tabs>
          <w:tab w:val="left" w:pos="6960"/>
        </w:tabs>
        <w:jc w:val="center"/>
      </w:pPr>
    </w:p>
    <w:p w14:paraId="430C9F61" w14:textId="77777777" w:rsidR="00027514" w:rsidRDefault="00027514" w:rsidP="00027514">
      <w:pPr>
        <w:tabs>
          <w:tab w:val="left" w:pos="6960"/>
        </w:tabs>
        <w:jc w:val="center"/>
      </w:pPr>
    </w:p>
    <w:p w14:paraId="564B3729" w14:textId="77777777" w:rsidR="00027514" w:rsidRPr="00823E1A" w:rsidRDefault="00027514" w:rsidP="00027514">
      <w:pPr>
        <w:tabs>
          <w:tab w:val="left" w:pos="6960"/>
        </w:tabs>
        <w:jc w:val="center"/>
      </w:pPr>
    </w:p>
    <w:p w14:paraId="1E900174" w14:textId="77777777" w:rsidR="00027514" w:rsidRDefault="00D40C11" w:rsidP="00027514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Probabilistic Filtering on a Hidden Markov Model</w:t>
      </w:r>
    </w:p>
    <w:p w14:paraId="669BF81B" w14:textId="503EDC5A" w:rsidR="00434E55" w:rsidRDefault="00434E55" w:rsidP="00434E55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567" w:hanging="567"/>
        <w:jc w:val="both"/>
      </w:pPr>
      <w:r>
        <w:t>Given,</w:t>
      </w:r>
    </w:p>
    <w:p w14:paraId="622C156D" w14:textId="16FB400B" w:rsidR="00434E55" w:rsidRPr="00986853" w:rsidRDefault="00FA7521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Measurements: 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FD490EE" w14:textId="6E6C1A3A" w:rsidR="00986853" w:rsidRPr="00986853" w:rsidRDefault="00986853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States: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12613A1" w14:textId="40AB7CB3" w:rsidR="00986853" w:rsidRDefault="00986853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0D6FE998" w14:textId="2EA558BC" w:rsidR="008A7962" w:rsidRDefault="00FA30A8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9F7B2" wp14:editId="1D6098D9">
                <wp:simplePos x="0" y="0"/>
                <wp:positionH relativeFrom="column">
                  <wp:posOffset>3892550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C4BDA" w14:textId="0B6D4C92" w:rsidR="00D377E8" w:rsidRPr="005E33FC" w:rsidRDefault="00D377E8" w:rsidP="00FA30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06.5pt;margin-top:5.1pt;width:27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COlM4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" filled="f" stroked="f">
                <v:textbox>
                  <w:txbxContent>
                    <w:p w14:paraId="41CC4BDA" w14:textId="0B6D4C92" w:rsidR="00C048BA" w:rsidRPr="005E33FC" w:rsidRDefault="00C048BA" w:rsidP="00FA30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3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5A0B9" wp14:editId="212CE288">
                <wp:simplePos x="0" y="0"/>
                <wp:positionH relativeFrom="column">
                  <wp:posOffset>2390775</wp:posOffset>
                </wp:positionH>
                <wp:positionV relativeFrom="paragraph">
                  <wp:posOffset>61595</wp:posOffset>
                </wp:positionV>
                <wp:extent cx="342900" cy="271145"/>
                <wp:effectExtent l="0" t="0" r="0" b="825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334D1" w14:textId="75D6857F" w:rsidR="00D377E8" w:rsidRPr="005E33FC" w:rsidRDefault="00D377E8" w:rsidP="005E33F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88.25pt;margin-top:4.85pt;width:27pt;height:2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vFcM8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" filled="f" stroked="f">
                <v:textbox>
                  <w:txbxContent>
                    <w:p w14:paraId="430334D1" w14:textId="75D6857F" w:rsidR="00C048BA" w:rsidRPr="005E33FC" w:rsidRDefault="00C048BA" w:rsidP="005E33FC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3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DC2DA" wp14:editId="47A3CE57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B0B1" w14:textId="2B99B6B6" w:rsidR="00D377E8" w:rsidRPr="005E33FC" w:rsidRDefault="00D377E8" w:rsidP="005E33F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108pt;margin-top:5.1pt;width:27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c0rtE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" filled="f" stroked="f">
                <v:textbox>
                  <w:txbxContent>
                    <w:p w14:paraId="3CA0B0B1" w14:textId="2B99B6B6" w:rsidR="00C048BA" w:rsidRPr="005E33FC" w:rsidRDefault="00C048BA" w:rsidP="005E33FC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3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FA1FB" wp14:editId="0F445859">
                <wp:simplePos x="0" y="0"/>
                <wp:positionH relativeFrom="column">
                  <wp:posOffset>342900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AEEB" w14:textId="27C4666B" w:rsidR="00D377E8" w:rsidRPr="005E33FC" w:rsidRDefault="00D377E8" w:rsidP="005E33F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27pt;margin-top:5.1pt;width:27pt;height:2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fQaNECAAAW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" filled="f" stroked="f">
                <v:textbox>
                  <w:txbxContent>
                    <w:p w14:paraId="7CBBAEEB" w14:textId="27C4666B" w:rsidR="00C048BA" w:rsidRPr="005E33FC" w:rsidRDefault="00C048BA" w:rsidP="005E33FC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A3450" wp14:editId="40F6D254">
                <wp:simplePos x="0" y="0"/>
                <wp:positionH relativeFrom="column">
                  <wp:posOffset>342900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7pt;margin-top:2.2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AF817" wp14:editId="2F546FDE">
                <wp:simplePos x="0" y="0"/>
                <wp:positionH relativeFrom="column">
                  <wp:posOffset>3892550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306.5pt;margin-top:2.2pt;width:27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380CD" wp14:editId="655D7980">
                <wp:simplePos x="0" y="0"/>
                <wp:positionH relativeFrom="column">
                  <wp:posOffset>2733674</wp:posOffset>
                </wp:positionH>
                <wp:positionV relativeFrom="paragraph">
                  <wp:posOffset>200025</wp:posOffset>
                </wp:positionV>
                <wp:extent cx="1152525" cy="0"/>
                <wp:effectExtent l="0" t="101600" r="41275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5.25pt;margin-top:15.75pt;width:90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4A9A4" wp14:editId="7BEC0199">
                <wp:simplePos x="0" y="0"/>
                <wp:positionH relativeFrom="column">
                  <wp:posOffset>1371600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08pt;margin-top:2.2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63A69" wp14:editId="3D42E43B">
                <wp:simplePos x="0" y="0"/>
                <wp:positionH relativeFrom="column">
                  <wp:posOffset>2390775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88.25pt;margin-top:2.2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64890" wp14:editId="251AB1B5">
                <wp:simplePos x="0" y="0"/>
                <wp:positionH relativeFrom="column">
                  <wp:posOffset>1714500</wp:posOffset>
                </wp:positionH>
                <wp:positionV relativeFrom="paragraph">
                  <wp:posOffset>200025</wp:posOffset>
                </wp:positionV>
                <wp:extent cx="685800" cy="0"/>
                <wp:effectExtent l="0" t="101600" r="2540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5pt;margin-top:15.75pt;width:5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A79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840C8" wp14:editId="58DCDA12">
                <wp:simplePos x="0" y="0"/>
                <wp:positionH relativeFrom="column">
                  <wp:posOffset>685800</wp:posOffset>
                </wp:positionH>
                <wp:positionV relativeFrom="paragraph">
                  <wp:posOffset>200415</wp:posOffset>
                </wp:positionV>
                <wp:extent cx="6858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4pt;margin-top:15.8pt;width:5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6133DB" w14:textId="77777777" w:rsidR="008A7962" w:rsidRDefault="008A7962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410F0A0D" w14:textId="3CBFBC61" w:rsidR="008A7962" w:rsidRDefault="00FA30A8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t>We use product rule to express the joint distribution of sequence of measurements</w:t>
      </w:r>
    </w:p>
    <w:p w14:paraId="2CEAED76" w14:textId="68AD3A2F" w:rsidR="0021373F" w:rsidRPr="00094FA8" w:rsidRDefault="0021373F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,..,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p w14:paraId="1306D5B6" w14:textId="4138649B" w:rsidR="00094FA8" w:rsidRDefault="00094FA8" w:rsidP="00094FA8">
      <w:pPr>
        <w:tabs>
          <w:tab w:val="left" w:pos="6960"/>
        </w:tabs>
        <w:spacing w:line="360" w:lineRule="auto"/>
        <w:ind w:left="567"/>
        <w:jc w:val="both"/>
      </w:pPr>
      <w:r>
        <w:t>Assuming each of the conditional distributions on R.H.S is independent of all previous measurement except the recent, we obtain</w:t>
      </w:r>
    </w:p>
    <w:p w14:paraId="1A3F7817" w14:textId="29E2A961" w:rsidR="005D6BD4" w:rsidRPr="005D6BD4" w:rsidRDefault="005D6BD4" w:rsidP="005D6BD4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,..,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p w14:paraId="6AB15657" w14:textId="40DF646B" w:rsidR="005D6BD4" w:rsidRDefault="005D6BD4" w:rsidP="00032E08">
      <w:pPr>
        <w:tabs>
          <w:tab w:val="left" w:pos="6960"/>
        </w:tabs>
        <w:spacing w:line="360" w:lineRule="auto"/>
        <w:ind w:left="567"/>
        <w:jc w:val="both"/>
      </w:pPr>
      <w:r>
        <w:t xml:space="preserve">From d-separation property, we see conditional distribution for </w:t>
      </w:r>
      <w:r w:rsidR="00032E08">
        <w:t xml:space="preserve">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32E08">
        <w:t xml:space="preserve">, given all of observation up to time </w:t>
      </w:r>
      <m:oMath>
        <m:r>
          <w:rPr>
            <w:rFonts w:ascii="Cambria Math" w:hAnsi="Cambria Math"/>
          </w:rPr>
          <m:t>t</m:t>
        </m:r>
      </m:oMath>
      <w:r w:rsidR="00032E08">
        <w:t xml:space="preserve"> is given by,</w:t>
      </w:r>
    </w:p>
    <w:p w14:paraId="3618BCDA" w14:textId="6C6B5512" w:rsidR="001B36B0" w:rsidRPr="001B36B0" w:rsidRDefault="001B36B0" w:rsidP="001B36B0">
      <w:pPr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7FE2773" w14:textId="77777777" w:rsidR="001B36B0" w:rsidRDefault="001B36B0" w:rsidP="001B36B0">
      <w:pPr>
        <w:tabs>
          <w:tab w:val="left" w:pos="6960"/>
        </w:tabs>
        <w:spacing w:line="360" w:lineRule="auto"/>
        <w:ind w:left="567"/>
        <w:jc w:val="both"/>
      </w:pPr>
    </w:p>
    <w:p w14:paraId="5E590AF8" w14:textId="49DAC652" w:rsidR="004468E7" w:rsidRDefault="009B50F6" w:rsidP="00CE125E">
      <w:pPr>
        <w:tabs>
          <w:tab w:val="left" w:pos="6960"/>
        </w:tabs>
        <w:spacing w:line="360" w:lineRule="auto"/>
        <w:ind w:left="567"/>
        <w:jc w:val="both"/>
      </w:pPr>
      <w:r>
        <w:t>Now</w:t>
      </w:r>
      <w:r w:rsidR="00FA12C3">
        <w:t xml:space="preserve"> for each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E73E5">
        <w:t xml:space="preserve">, </w:t>
      </w:r>
      <w:r w:rsidR="00FA12C3">
        <w:t>we have</w:t>
      </w:r>
      <w:r w:rsidR="00BE73E5">
        <w:t xml:space="preserve"> a latent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B09E3">
        <w:t xml:space="preserve"> and ass</w:t>
      </w:r>
      <w:r>
        <w:t>uming</w:t>
      </w:r>
      <w:r w:rsidR="002B09E3">
        <w:t xml:space="preserve"> latent variables form a Markov chain, which </w:t>
      </w:r>
      <w:r w:rsidR="00BE73E5">
        <w:t>give</w:t>
      </w:r>
      <w:r w:rsidR="002B09E3">
        <w:t>s</w:t>
      </w:r>
      <w:r w:rsidR="00BE73E5">
        <w:t xml:space="preserve"> rise to a state space model.</w:t>
      </w:r>
      <w:r w:rsidR="00223E65">
        <w:t xml:space="preserve"> It satisfies</w:t>
      </w:r>
      <w:r w:rsidR="00024D30">
        <w:t xml:space="preserve"> the conditional independence property that</w:t>
      </w:r>
      <w:r w:rsidR="00223E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23E6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223E65">
        <w:t xml:space="preserve"> are independent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174B7">
        <w:t xml:space="preserve">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4815">
        <w:t>.</w:t>
      </w:r>
    </w:p>
    <w:p w14:paraId="2E16EE7F" w14:textId="7A4827CC" w:rsidR="00CF4864" w:rsidRDefault="00223E65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2DAEF" wp14:editId="3AD93EA8">
                <wp:simplePos x="0" y="0"/>
                <wp:positionH relativeFrom="column">
                  <wp:posOffset>301625</wp:posOffset>
                </wp:positionH>
                <wp:positionV relativeFrom="paragraph">
                  <wp:posOffset>144780</wp:posOffset>
                </wp:positionV>
                <wp:extent cx="342900" cy="271145"/>
                <wp:effectExtent l="0" t="0" r="0" b="825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A436F" w14:textId="737CB83C" w:rsidR="00D377E8" w:rsidRPr="005E33FC" w:rsidRDefault="00D377E8" w:rsidP="00223E6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0" type="#_x0000_t202" style="position:absolute;left:0;text-align:left;margin-left:23.75pt;margin-top:11.4pt;width:27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MTw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" filled="f" stroked="f">
                <v:textbox>
                  <w:txbxContent>
                    <w:p w14:paraId="0BEA436F" w14:textId="737CB83C" w:rsidR="00C048BA" w:rsidRPr="005E33FC" w:rsidRDefault="00C048BA" w:rsidP="00223E6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533039" wp14:editId="53E0551D">
                <wp:simplePos x="0" y="0"/>
                <wp:positionH relativeFrom="column">
                  <wp:posOffset>285750</wp:posOffset>
                </wp:positionH>
                <wp:positionV relativeFrom="paragraph">
                  <wp:posOffset>89535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22.5pt;margin-top:7.05pt;width:27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" fillcolor="white [3201]" strokecolor="#4f81bd [3204]" strokeweight="2pt">
                <w10:wrap type="through"/>
              </v:oval>
            </w:pict>
          </mc:Fallback>
        </mc:AlternateContent>
      </w:r>
    </w:p>
    <w:p w14:paraId="445C1BAB" w14:textId="5E538DB4" w:rsidR="00CF4864" w:rsidRDefault="00223E65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700EED" wp14:editId="0C3BB5D0">
                <wp:simplePos x="0" y="0"/>
                <wp:positionH relativeFrom="column">
                  <wp:posOffset>-301625</wp:posOffset>
                </wp:positionH>
                <wp:positionV relativeFrom="paragraph">
                  <wp:posOffset>189230</wp:posOffset>
                </wp:positionV>
                <wp:extent cx="0" cy="642620"/>
                <wp:effectExtent l="127000" t="25400" r="101600" b="1193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23.7pt;margin-top:14.9pt;width:0;height:50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215B4B6" w14:textId="77777777" w:rsidR="00223E65" w:rsidRDefault="00223E65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7FCCA11A" w14:textId="77777777" w:rsidR="00CF4864" w:rsidRDefault="00CF4864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84D4F3D" w14:textId="4214B4F8" w:rsidR="00CF4864" w:rsidRDefault="00223E65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231A8C" wp14:editId="652DFE93">
                <wp:simplePos x="0" y="0"/>
                <wp:positionH relativeFrom="column">
                  <wp:posOffset>342900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3C0E" w14:textId="393E6349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1" type="#_x0000_t202" style="position:absolute;left:0;text-align:left;margin-left:27pt;margin-top:5.1pt;width:27pt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GQVt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" filled="f" stroked="f">
                <v:textbox>
                  <w:txbxContent>
                    <w:p w14:paraId="0EC03C0E" w14:textId="393E6349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5CD78" wp14:editId="36CB7A9E">
                <wp:simplePos x="0" y="0"/>
                <wp:positionH relativeFrom="column">
                  <wp:posOffset>3892550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D332B" w14:textId="236EC251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2" type="#_x0000_t202" style="position:absolute;left:0;text-align:left;margin-left:306.5pt;margin-top:5.1pt;width:27pt;height:2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LWZdECAAAW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mFJEAkePrPXoWrcIVIDPzrgC3B4MOPoW9MDzoHegDGW33Mrwh4IQ2AHp/QHdEI2C8jQfT1OwUDCN&#10;z7Msn4Q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" filled="f" stroked="f">
                <v:textbox>
                  <w:txbxContent>
                    <w:p w14:paraId="5A2D332B" w14:textId="236EC251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EB47B" wp14:editId="372BCE99">
                <wp:simplePos x="0" y="0"/>
                <wp:positionH relativeFrom="column">
                  <wp:posOffset>2390775</wp:posOffset>
                </wp:positionH>
                <wp:positionV relativeFrom="paragraph">
                  <wp:posOffset>61595</wp:posOffset>
                </wp:positionV>
                <wp:extent cx="342900" cy="271145"/>
                <wp:effectExtent l="0" t="0" r="0" b="825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0ED83" w14:textId="7C5BDF13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3" type="#_x0000_t202" style="position:absolute;left:0;text-align:left;margin-left:188.25pt;margin-top:4.85pt;width:27pt;height:2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Iyo9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" filled="f" stroked="f">
                <v:textbox>
                  <w:txbxContent>
                    <w:p w14:paraId="1310ED83" w14:textId="7C5BDF13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D53B3" wp14:editId="26A19D33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7BDB" w14:textId="55136307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4" type="#_x0000_t202" style="position:absolute;left:0;text-align:left;margin-left:108pt;margin-top:5.1pt;width:27pt;height:2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hgb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" filled="f" stroked="f">
                <v:textbox>
                  <w:txbxContent>
                    <w:p w14:paraId="0B747BDB" w14:textId="55136307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32011C" wp14:editId="7590ECFB">
                <wp:simplePos x="0" y="0"/>
                <wp:positionH relativeFrom="column">
                  <wp:posOffset>342900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27pt;margin-top:2.2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" fillcolor="white [3201]" strokecolor="#4f81bd [3204]" strokeweight="2pt">
                <w10:wrap type="through"/>
              </v:oval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410BF" wp14:editId="2960E755">
                <wp:simplePos x="0" y="0"/>
                <wp:positionH relativeFrom="column">
                  <wp:posOffset>3892550</wp:posOffset>
                </wp:positionH>
                <wp:positionV relativeFrom="paragraph">
                  <wp:posOffset>27940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306.5pt;margin-top:2.2pt;width:2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" fillcolor="white [3201]" strokecolor="#4f81bd [3204]" strokeweight="2pt">
                <w10:wrap type="through"/>
              </v:oval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2D1E2" wp14:editId="2070BE1A">
                <wp:simplePos x="0" y="0"/>
                <wp:positionH relativeFrom="column">
                  <wp:posOffset>2733674</wp:posOffset>
                </wp:positionH>
                <wp:positionV relativeFrom="paragraph">
                  <wp:posOffset>200025</wp:posOffset>
                </wp:positionV>
                <wp:extent cx="1152525" cy="0"/>
                <wp:effectExtent l="0" t="101600" r="41275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15.25pt;margin-top:15.75pt;width:90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" strokecolor="#4f81bd [3204]" strokeweight="2pt">
                <v:stroke dashstyle="3 1" endarrow="open"/>
                <v:shadow on="t" opacity="24903f" mv:blur="40000f" origin=",.5" offset="0,20000emu"/>
              </v:shape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1EC26" wp14:editId="1BF733F5">
                <wp:simplePos x="0" y="0"/>
                <wp:positionH relativeFrom="column">
                  <wp:posOffset>1371600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108pt;margin-top:2.2pt;width:27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" fillcolor="white [3201]" strokecolor="#4f81bd [3204]" strokeweight="2pt">
                <w10:wrap type="through"/>
              </v:oval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856AC" wp14:editId="05976480">
                <wp:simplePos x="0" y="0"/>
                <wp:positionH relativeFrom="column">
                  <wp:posOffset>2390775</wp:posOffset>
                </wp:positionH>
                <wp:positionV relativeFrom="paragraph">
                  <wp:posOffset>27940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188.25pt;margin-top:2.2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" fillcolor="white [3201]" strokecolor="#4f81bd [3204]" strokeweight="2pt">
                <w10:wrap type="through"/>
              </v:oval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9BCBC8" wp14:editId="48DF9EC7">
                <wp:simplePos x="0" y="0"/>
                <wp:positionH relativeFrom="column">
                  <wp:posOffset>1714500</wp:posOffset>
                </wp:positionH>
                <wp:positionV relativeFrom="paragraph">
                  <wp:posOffset>200025</wp:posOffset>
                </wp:positionV>
                <wp:extent cx="685800" cy="0"/>
                <wp:effectExtent l="0" t="101600" r="25400" b="177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35pt;margin-top:15.75pt;width:5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F48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152D9" wp14:editId="45DB210B">
                <wp:simplePos x="0" y="0"/>
                <wp:positionH relativeFrom="column">
                  <wp:posOffset>685800</wp:posOffset>
                </wp:positionH>
                <wp:positionV relativeFrom="paragraph">
                  <wp:posOffset>200415</wp:posOffset>
                </wp:positionV>
                <wp:extent cx="685800" cy="0"/>
                <wp:effectExtent l="0" t="101600" r="25400" b="177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54pt;margin-top:15.8pt;width:5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OGNQBAAD+AwAADgAAAGRycy9lMm9Eb2MueG1srFPbjtMwEH1H4h8sv9OkF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9E3B2D" w14:textId="2618A42C" w:rsidR="00CF4864" w:rsidRDefault="00223E65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2CCB2E" wp14:editId="028F7A4B">
                <wp:simplePos x="0" y="0"/>
                <wp:positionH relativeFrom="column">
                  <wp:posOffset>2514600</wp:posOffset>
                </wp:positionH>
                <wp:positionV relativeFrom="paragraph">
                  <wp:posOffset>67945</wp:posOffset>
                </wp:positionV>
                <wp:extent cx="0" cy="763905"/>
                <wp:effectExtent l="127000" t="25400" r="101600" b="996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98pt;margin-top:5.35pt;width:0;height:60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F59986" wp14:editId="1A5EFFD5">
                <wp:simplePos x="0" y="0"/>
                <wp:positionH relativeFrom="column">
                  <wp:posOffset>4000500</wp:posOffset>
                </wp:positionH>
                <wp:positionV relativeFrom="paragraph">
                  <wp:posOffset>102870</wp:posOffset>
                </wp:positionV>
                <wp:extent cx="0" cy="728980"/>
                <wp:effectExtent l="127000" t="25400" r="101600" b="1092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15pt;margin-top:8.1pt;width:0;height:5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418AC" wp14:editId="70D8C7E8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</wp:posOffset>
                </wp:positionV>
                <wp:extent cx="0" cy="728980"/>
                <wp:effectExtent l="127000" t="25400" r="101600" b="1092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6pt;margin-top:8.1pt;width:0;height:5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5DA79" wp14:editId="17289E18">
                <wp:simplePos x="0" y="0"/>
                <wp:positionH relativeFrom="column">
                  <wp:posOffset>1510393</wp:posOffset>
                </wp:positionH>
                <wp:positionV relativeFrom="paragraph">
                  <wp:posOffset>102870</wp:posOffset>
                </wp:positionV>
                <wp:extent cx="0" cy="728980"/>
                <wp:effectExtent l="127000" t="25400" r="101600" b="1092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18.95pt;margin-top:8.1pt;width:0;height:5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50EED5" w14:textId="6BFDFE2A" w:rsidR="00CF4864" w:rsidRDefault="00CF4864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4E75824" w14:textId="77777777" w:rsidR="00CF4864" w:rsidRDefault="00CF4864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40C846E4" w14:textId="1621BAF2" w:rsidR="00CF4864" w:rsidRDefault="00CF4864" w:rsidP="00CF4864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5480FA" wp14:editId="6AE4E317">
                <wp:simplePos x="0" y="0"/>
                <wp:positionH relativeFrom="column">
                  <wp:posOffset>3892550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355A1" w14:textId="77777777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left:0;text-align:left;margin-left:306.5pt;margin-top:5.1pt;width:27pt;height:2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JbS9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" filled="f" stroked="f">
                <v:textbox>
                  <w:txbxContent>
                    <w:p w14:paraId="0C5355A1" w14:textId="77777777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8D540" wp14:editId="2449E7AC">
                <wp:simplePos x="0" y="0"/>
                <wp:positionH relativeFrom="column">
                  <wp:posOffset>2390775</wp:posOffset>
                </wp:positionH>
                <wp:positionV relativeFrom="paragraph">
                  <wp:posOffset>61595</wp:posOffset>
                </wp:positionV>
                <wp:extent cx="342900" cy="271145"/>
                <wp:effectExtent l="0" t="0" r="0" b="825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26BA" w14:textId="77777777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left:0;text-align:left;margin-left:188.25pt;margin-top:4.85pt;width:27pt;height:21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WlPNACAAAX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" filled="f" stroked="f">
                <v:textbox>
                  <w:txbxContent>
                    <w:p w14:paraId="0BEB26BA" w14:textId="77777777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968C8" wp14:editId="15459C72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D5769" w14:textId="77777777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7" type="#_x0000_t202" style="position:absolute;left:0;text-align:left;margin-left:108pt;margin-top:5.1pt;width:27pt;height:2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oKm9A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" filled="f" stroked="f">
                <v:textbox>
                  <w:txbxContent>
                    <w:p w14:paraId="4F9D5769" w14:textId="77777777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F8873" wp14:editId="5F725EBF">
                <wp:simplePos x="0" y="0"/>
                <wp:positionH relativeFrom="column">
                  <wp:posOffset>342900</wp:posOffset>
                </wp:positionH>
                <wp:positionV relativeFrom="paragraph">
                  <wp:posOffset>64770</wp:posOffset>
                </wp:positionV>
                <wp:extent cx="342900" cy="271145"/>
                <wp:effectExtent l="0" t="0" r="0" b="825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A4683" w14:textId="77777777" w:rsidR="00D377E8" w:rsidRPr="005E33FC" w:rsidRDefault="00D377E8" w:rsidP="00CF486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8" type="#_x0000_t202" style="position:absolute;left:0;text-align:left;margin-left:27pt;margin-top:5.1pt;width:27pt;height:2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pnf9E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" filled="f" stroked="f">
                <v:textbox>
                  <w:txbxContent>
                    <w:p w14:paraId="475A4683" w14:textId="77777777" w:rsidR="00C048BA" w:rsidRPr="005E33FC" w:rsidRDefault="00C048BA" w:rsidP="00CF486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99D5A" wp14:editId="230668FA">
                <wp:simplePos x="0" y="0"/>
                <wp:positionH relativeFrom="column">
                  <wp:posOffset>342900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27pt;margin-top:2.2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Hv1Y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60C25" wp14:editId="453CD2AA">
                <wp:simplePos x="0" y="0"/>
                <wp:positionH relativeFrom="column">
                  <wp:posOffset>3892550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06.5pt;margin-top:2.2pt;width:27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an8lU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DF10C" wp14:editId="270D862B">
                <wp:simplePos x="0" y="0"/>
                <wp:positionH relativeFrom="column">
                  <wp:posOffset>1371600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108pt;margin-top:2.2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PmaV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2866F4" wp14:editId="21028C1D">
                <wp:simplePos x="0" y="0"/>
                <wp:positionH relativeFrom="column">
                  <wp:posOffset>2390775</wp:posOffset>
                </wp:positionH>
                <wp:positionV relativeFrom="paragraph">
                  <wp:posOffset>27940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88.25pt;margin-top:2.2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H0Ul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18B1F31" w14:textId="3C33FBF3" w:rsidR="00094FA8" w:rsidRDefault="00094FA8" w:rsidP="00A53AA8">
      <w:pPr>
        <w:tabs>
          <w:tab w:val="left" w:pos="6960"/>
        </w:tabs>
        <w:spacing w:line="360" w:lineRule="auto"/>
        <w:jc w:val="both"/>
      </w:pPr>
    </w:p>
    <w:p w14:paraId="7BF410F0" w14:textId="77777777" w:rsidR="00A53AA8" w:rsidRPr="0021373F" w:rsidRDefault="00A53AA8" w:rsidP="00A53AA8">
      <w:pPr>
        <w:tabs>
          <w:tab w:val="left" w:pos="6960"/>
        </w:tabs>
        <w:spacing w:line="360" w:lineRule="auto"/>
        <w:jc w:val="both"/>
      </w:pPr>
    </w:p>
    <w:p w14:paraId="79015A5E" w14:textId="5C4149EB" w:rsidR="008A7962" w:rsidRDefault="00540B48" w:rsidP="00434E55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t>The joint distribution for this model is given by,</w:t>
      </w:r>
    </w:p>
    <w:p w14:paraId="43F4AECD" w14:textId="1FF253D7" w:rsidR="008A7962" w:rsidRDefault="00540B48" w:rsidP="0003245F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CE2C29F" w14:textId="649CC448" w:rsidR="008A7962" w:rsidRPr="00986853" w:rsidRDefault="008A7962" w:rsidP="0003245F">
      <w:pPr>
        <w:tabs>
          <w:tab w:val="left" w:pos="6960"/>
        </w:tabs>
        <w:spacing w:line="360" w:lineRule="auto"/>
        <w:jc w:val="both"/>
      </w:pPr>
    </w:p>
    <w:p w14:paraId="4A5CA33B" w14:textId="3388FD1B" w:rsidR="00CC4AA4" w:rsidRDefault="004F52AE" w:rsidP="00CC4AA4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567" w:hanging="567"/>
        <w:jc w:val="both"/>
      </w:pPr>
      <w:r>
        <w:t>Using conditional independence in the graph we get,</w:t>
      </w:r>
    </w:p>
    <w:p w14:paraId="4CB0BE7F" w14:textId="4DD60CA2" w:rsidR="004F52AE" w:rsidRPr="00E03061" w:rsidRDefault="00FA7521" w:rsidP="004F52AE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1:t-1</m:t>
              </m:r>
            </m:sub>
          </m:sSub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28301BD7" w14:textId="715B063C" w:rsidR="00E03061" w:rsidRDefault="00E03061" w:rsidP="00E03061">
      <w:pPr>
        <w:tabs>
          <w:tab w:val="left" w:pos="6960"/>
        </w:tabs>
        <w:spacing w:line="360" w:lineRule="auto"/>
        <w:ind w:left="567"/>
        <w:jc w:val="both"/>
      </w:pPr>
      <w:r>
        <w:t>Therefore,</w:t>
      </w:r>
    </w:p>
    <w:p w14:paraId="40918863" w14:textId="2A2A26B7" w:rsidR="001D398D" w:rsidRPr="001D398D" w:rsidRDefault="001D398D" w:rsidP="001D398D">
      <w:pPr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1:t-1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1C11C6" w14:textId="77777777" w:rsidR="001D398D" w:rsidRDefault="001D398D" w:rsidP="001D398D">
      <w:pPr>
        <w:tabs>
          <w:tab w:val="left" w:pos="6960"/>
        </w:tabs>
        <w:spacing w:line="360" w:lineRule="auto"/>
        <w:ind w:left="567"/>
        <w:jc w:val="both"/>
      </w:pPr>
    </w:p>
    <w:p w14:paraId="05E2A3DD" w14:textId="62B4FAF9" w:rsidR="001D398D" w:rsidRPr="001D398D" w:rsidRDefault="001D398D" w:rsidP="001D398D">
      <w:pPr>
        <w:tabs>
          <w:tab w:val="left" w:pos="6960"/>
        </w:tabs>
        <w:spacing w:line="360" w:lineRule="auto"/>
        <w:ind w:left="567"/>
        <w:jc w:val="both"/>
      </w:pPr>
      <w:r>
        <w:t>Now,</w:t>
      </w:r>
    </w:p>
    <w:p w14:paraId="2FCDF18C" w14:textId="04DC07B6" w:rsidR="006D0526" w:rsidRDefault="008B1F3D" w:rsidP="0003245F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nary>
        </m:oMath>
      </m:oMathPara>
    </w:p>
    <w:p w14:paraId="082083EC" w14:textId="77777777" w:rsidR="0003245F" w:rsidRDefault="006D0526" w:rsidP="006D0526">
      <w:pPr>
        <w:tabs>
          <w:tab w:val="left" w:pos="6960"/>
        </w:tabs>
        <w:spacing w:line="360" w:lineRule="auto"/>
        <w:ind w:left="567"/>
        <w:jc w:val="both"/>
      </w:pPr>
      <w:r>
        <w:t>Hence</w:t>
      </w:r>
      <w:r w:rsidR="0003245F">
        <w:t>,</w:t>
      </w:r>
    </w:p>
    <w:p w14:paraId="23A8900A" w14:textId="3E2F2734" w:rsidR="006D0526" w:rsidRPr="008B1F3D" w:rsidRDefault="006D0526" w:rsidP="0003245F">
      <w:pPr>
        <w:tabs>
          <w:tab w:val="left" w:pos="6960"/>
        </w:tabs>
        <w:spacing w:line="360" w:lineRule="auto"/>
        <w:ind w:left="567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nary>
        </m:oMath>
      </m:oMathPara>
    </w:p>
    <w:p w14:paraId="4E43A86F" w14:textId="77777777" w:rsidR="00B62870" w:rsidRDefault="00B62870" w:rsidP="00B62870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567" w:hanging="567"/>
        <w:jc w:val="both"/>
      </w:pPr>
      <w:r>
        <w:t>Using conditional independence in the graph we get,</w:t>
      </w:r>
    </w:p>
    <w:p w14:paraId="14A188E3" w14:textId="77777777" w:rsidR="00B62870" w:rsidRPr="00B62870" w:rsidRDefault="00FA7521" w:rsidP="00B62870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</m:e>
            <m:sub>
              <m:r>
                <w:rPr>
                  <w:rFonts w:ascii="Cambria Math" w:hAnsi="Cambria Math"/>
                </w:rPr>
                <m:t>1:t-1</m:t>
              </m:r>
            </m:sub>
          </m:sSub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40D28C9" w14:textId="35109D54" w:rsidR="00B62870" w:rsidRPr="009B19F4" w:rsidRDefault="00FA7521" w:rsidP="00B62870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63D9ECF" w14:textId="77777777" w:rsidR="007315BD" w:rsidRDefault="007315BD" w:rsidP="007315BD">
      <w:pPr>
        <w:tabs>
          <w:tab w:val="left" w:pos="6960"/>
        </w:tabs>
        <w:spacing w:line="360" w:lineRule="auto"/>
        <w:ind w:left="567"/>
        <w:jc w:val="both"/>
      </w:pPr>
      <w:r>
        <w:t>Therefore,</w:t>
      </w:r>
    </w:p>
    <w:p w14:paraId="050213F7" w14:textId="77777777" w:rsidR="007315BD" w:rsidRPr="007315BD" w:rsidRDefault="007315BD" w:rsidP="007315BD">
      <w:pPr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1:t-1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C49704" w14:textId="16CC92FE" w:rsidR="007315BD" w:rsidRPr="007315BD" w:rsidRDefault="007315BD" w:rsidP="007315BD">
      <w:pPr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1:t-1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3ABBA6" w14:textId="77777777" w:rsidR="007315BD" w:rsidRDefault="007315BD" w:rsidP="009B19F4">
      <w:pPr>
        <w:tabs>
          <w:tab w:val="left" w:pos="6960"/>
        </w:tabs>
        <w:spacing w:line="360" w:lineRule="auto"/>
        <w:ind w:left="567"/>
        <w:jc w:val="both"/>
      </w:pPr>
    </w:p>
    <w:p w14:paraId="56C66D04" w14:textId="648DFA8D" w:rsidR="009B19F4" w:rsidRDefault="009B19F4" w:rsidP="009B19F4">
      <w:pPr>
        <w:tabs>
          <w:tab w:val="left" w:pos="6960"/>
        </w:tabs>
        <w:spacing w:line="360" w:lineRule="auto"/>
        <w:ind w:left="567"/>
        <w:jc w:val="both"/>
      </w:pPr>
      <w:r>
        <w:t>Now,</w:t>
      </w:r>
    </w:p>
    <w:p w14:paraId="7A5C8C59" w14:textId="30E994BA" w:rsidR="009B19F4" w:rsidRPr="00A71366" w:rsidRDefault="00280561" w:rsidP="009B19F4">
      <w:pPr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2660D3EC" w14:textId="77777777" w:rsidR="00A71366" w:rsidRDefault="00A71366" w:rsidP="009B19F4">
      <w:pPr>
        <w:tabs>
          <w:tab w:val="left" w:pos="6960"/>
        </w:tabs>
        <w:spacing w:line="360" w:lineRule="auto"/>
        <w:ind w:left="567"/>
        <w:jc w:val="both"/>
      </w:pPr>
    </w:p>
    <w:p w14:paraId="6BAEDD56" w14:textId="4F970222" w:rsidR="00A71366" w:rsidRDefault="00A71366" w:rsidP="009B19F4">
      <w:pPr>
        <w:tabs>
          <w:tab w:val="left" w:pos="6960"/>
        </w:tabs>
        <w:spacing w:line="360" w:lineRule="auto"/>
        <w:ind w:left="567"/>
        <w:jc w:val="both"/>
      </w:pPr>
      <w:r>
        <w:t>Hence,</w:t>
      </w:r>
    </w:p>
    <w:p w14:paraId="2E6E1136" w14:textId="05C7DB47" w:rsidR="00A71366" w:rsidRPr="00A71366" w:rsidRDefault="00A71366" w:rsidP="009B19F4">
      <w:pPr>
        <w:tabs>
          <w:tab w:val="left" w:pos="6960"/>
        </w:tabs>
        <w:spacing w:line="360" w:lineRule="auto"/>
        <w:ind w:left="567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</m:oMath>
      </m:oMathPara>
    </w:p>
    <w:p w14:paraId="7324C45C" w14:textId="77777777" w:rsidR="009B19F4" w:rsidRPr="00E03061" w:rsidRDefault="009B19F4" w:rsidP="009B19F4">
      <w:pPr>
        <w:tabs>
          <w:tab w:val="left" w:pos="6960"/>
        </w:tabs>
        <w:spacing w:line="360" w:lineRule="auto"/>
        <w:ind w:left="567"/>
        <w:jc w:val="both"/>
      </w:pPr>
    </w:p>
    <w:p w14:paraId="716ED78F" w14:textId="0B7F6BA6" w:rsidR="00CC4AA4" w:rsidRDefault="00855E43" w:rsidP="00CC4AA4">
      <w:pPr>
        <w:pStyle w:val="ListParagraph"/>
        <w:numPr>
          <w:ilvl w:val="0"/>
          <w:numId w:val="3"/>
        </w:numPr>
        <w:tabs>
          <w:tab w:val="left" w:pos="6960"/>
        </w:tabs>
        <w:spacing w:line="360" w:lineRule="auto"/>
        <w:ind w:left="567" w:hanging="567"/>
        <w:jc w:val="both"/>
      </w:pPr>
      <w:r>
        <w:t xml:space="preserve">Bayesian filtering has 2 steps: Prediction and Correction. So each time we have 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we can improve our belief over the state at time t recursively. We define</w:t>
      </w:r>
      <w:r w:rsidR="00C048BA">
        <w:t xml:space="preserve"> </w:t>
      </w:r>
      <w:r w:rsidR="0005617F">
        <w:t xml:space="preserve">the </w:t>
      </w:r>
      <w:r w:rsidR="00C048BA">
        <w:t xml:space="preserve">belief over the state at time </w:t>
      </w:r>
      <m:oMath>
        <m:r>
          <w:rPr>
            <w:rFonts w:ascii="Cambria Math" w:hAnsi="Cambria Math"/>
          </w:rPr>
          <m:t>t</m:t>
        </m:r>
      </m:oMath>
      <w:r w:rsidR="00C048BA">
        <w:t xml:space="preserve"> as</w:t>
      </w:r>
      <w:r>
        <w:t xml:space="preserve"> </w:t>
      </w:r>
      <m:oMath>
        <m:r>
          <w:rPr>
            <w:rFonts w:ascii="Cambria Math" w:hAnsi="Cambria Math"/>
          </w:rPr>
          <m:t>bel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</w:p>
    <w:p w14:paraId="329E1E77" w14:textId="2467B09A" w:rsidR="00855E43" w:rsidRDefault="00855E43" w:rsidP="00855E43">
      <w:pPr>
        <w:pStyle w:val="ListParagraph"/>
        <w:numPr>
          <w:ilvl w:val="1"/>
          <w:numId w:val="3"/>
        </w:numPr>
        <w:tabs>
          <w:tab w:val="left" w:pos="6960"/>
        </w:tabs>
        <w:spacing w:line="360" w:lineRule="auto"/>
        <w:ind w:left="1276"/>
        <w:jc w:val="both"/>
      </w:pPr>
      <w:r>
        <w:t>Prediction</w:t>
      </w:r>
    </w:p>
    <w:p w14:paraId="38EEC9B5" w14:textId="54288EE9" w:rsidR="00C048BA" w:rsidRDefault="00FA7521" w:rsidP="00C048BA">
      <w:pPr>
        <w:pStyle w:val="ListParagraph"/>
        <w:tabs>
          <w:tab w:val="left" w:pos="6960"/>
        </w:tabs>
        <w:spacing w:line="360" w:lineRule="auto"/>
        <w:ind w:left="1276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be</m:t>
              </m:r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bel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nary>
        </m:oMath>
      </m:oMathPara>
    </w:p>
    <w:p w14:paraId="13696D99" w14:textId="4E9E5448" w:rsidR="00855E43" w:rsidRDefault="00855E43" w:rsidP="00855E43">
      <w:pPr>
        <w:pStyle w:val="ListParagraph"/>
        <w:numPr>
          <w:ilvl w:val="1"/>
          <w:numId w:val="3"/>
        </w:numPr>
        <w:tabs>
          <w:tab w:val="left" w:pos="6960"/>
        </w:tabs>
        <w:spacing w:line="360" w:lineRule="auto"/>
        <w:ind w:left="1276"/>
        <w:jc w:val="both"/>
      </w:pPr>
      <w:r>
        <w:t>Correction</w:t>
      </w:r>
    </w:p>
    <w:p w14:paraId="32FF53F7" w14:textId="16109873" w:rsidR="00C048BA" w:rsidRPr="00EA3000" w:rsidRDefault="00C048BA" w:rsidP="00C048BA">
      <w:pPr>
        <w:pStyle w:val="ListParagraph"/>
        <w:tabs>
          <w:tab w:val="left" w:pos="6960"/>
        </w:tabs>
        <w:spacing w:line="360" w:lineRule="auto"/>
        <w:ind w:left="1276"/>
        <w:jc w:val="both"/>
      </w:pPr>
      <m:oMathPara>
        <m:oMath>
          <m:r>
            <w:rPr>
              <w:rFonts w:ascii="Cambria Math" w:hAnsi="Cambria Math"/>
            </w:rPr>
            <m:t>bel(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)∝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)bel'(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E4BE790" w14:textId="62992666" w:rsidR="00EA3000" w:rsidRDefault="00EA3000" w:rsidP="00EA3000">
      <w:pPr>
        <w:tabs>
          <w:tab w:val="left" w:pos="6960"/>
        </w:tabs>
        <w:spacing w:line="360" w:lineRule="auto"/>
        <w:ind w:left="567"/>
        <w:jc w:val="both"/>
      </w:pPr>
      <w:r>
        <w:t>The prediction and correction step can be obtained from derivation a) and b</w:t>
      </w:r>
      <w:r w:rsidR="006E418E">
        <w:t>) respectively as proved</w:t>
      </w:r>
      <w:r>
        <w:t xml:space="preserve"> above. </w:t>
      </w:r>
    </w:p>
    <w:p w14:paraId="62DD8CB4" w14:textId="08C77876" w:rsidR="00EA3000" w:rsidRDefault="0018351F" w:rsidP="00EA3000">
      <w:pPr>
        <w:tabs>
          <w:tab w:val="left" w:pos="6960"/>
        </w:tabs>
        <w:spacing w:line="360" w:lineRule="auto"/>
        <w:ind w:left="567"/>
        <w:jc w:val="both"/>
      </w:pPr>
      <w:r>
        <w:t>Combining prediction and correction</w:t>
      </w:r>
      <w:r w:rsidR="00EA3000">
        <w:t xml:space="preserve"> steps we get,</w:t>
      </w:r>
    </w:p>
    <w:p w14:paraId="5BD761AA" w14:textId="4D5F5BA7" w:rsidR="00EA3000" w:rsidRPr="00F37AD2" w:rsidRDefault="00EA3000" w:rsidP="00EA3000">
      <w:pPr>
        <w:tabs>
          <w:tab w:val="left" w:pos="6960"/>
        </w:tabs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bel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bel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nary>
        </m:oMath>
      </m:oMathPara>
    </w:p>
    <w:p w14:paraId="11D5F6B9" w14:textId="1FC17260" w:rsidR="00F37AD2" w:rsidRPr="00EA3000" w:rsidRDefault="00F37AD2" w:rsidP="00F37AD2">
      <w:pPr>
        <w:tabs>
          <w:tab w:val="left" w:pos="6960"/>
        </w:tabs>
        <w:spacing w:line="360" w:lineRule="auto"/>
        <w:ind w:left="567"/>
        <w:jc w:val="both"/>
      </w:pPr>
      <w:r>
        <w:t xml:space="preserve">Therefore we can derive </w:t>
      </w:r>
      <w:proofErr w:type="gramStart"/>
      <m:oMath>
        <m:r>
          <w:rPr>
            <w:rFonts w:ascii="Cambria Math" w:hAnsi="Cambria Math"/>
          </w:rPr>
          <m:t>bel(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recursively.</w:t>
      </w:r>
    </w:p>
    <w:p w14:paraId="1BEE1F75" w14:textId="3BF7B76B" w:rsidR="00CC4AA4" w:rsidRDefault="00CC4AA4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9EF8812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543E3AB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7881FBBF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DA3CC6B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7FE5EC6D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32ABFD58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0B22FA9B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7F4B36C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1940907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072B46BC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2455112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843F0E9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417DFE86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99A3964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4C987B95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0C9DD32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B378761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0C516145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90D3D0E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7BEC0345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8466F52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31295D01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AE1BC64" w14:textId="77777777" w:rsidR="00F634AB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10517AD" w14:textId="77777777" w:rsidR="00F634AB" w:rsidRPr="00CC4AA4" w:rsidRDefault="00F634AB" w:rsidP="002D17B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59485A7" w14:textId="7A00A3C6" w:rsidR="00D40C11" w:rsidRDefault="00D40C11" w:rsidP="00027514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 xml:space="preserve">Robot </w:t>
      </w:r>
      <w:r w:rsidR="004D5485">
        <w:rPr>
          <w:b/>
          <w:sz w:val="28"/>
        </w:rPr>
        <w:t>Localization</w:t>
      </w:r>
      <w:r>
        <w:rPr>
          <w:b/>
          <w:sz w:val="28"/>
        </w:rPr>
        <w:t>: Particle Filter</w:t>
      </w:r>
    </w:p>
    <w:p w14:paraId="1B6A2F67" w14:textId="4B6358E5" w:rsidR="00F634AB" w:rsidRPr="003859E8" w:rsidRDefault="00AF6922" w:rsidP="009D5097">
      <w:pPr>
        <w:pStyle w:val="ListParagraph"/>
        <w:numPr>
          <w:ilvl w:val="0"/>
          <w:numId w:val="4"/>
        </w:numPr>
        <w:tabs>
          <w:tab w:val="left" w:pos="6960"/>
        </w:tabs>
        <w:spacing w:line="360" w:lineRule="auto"/>
        <w:ind w:left="567"/>
        <w:jc w:val="both"/>
        <w:rPr>
          <w:u w:val="single"/>
        </w:rPr>
      </w:pPr>
      <w:r w:rsidRPr="003859E8">
        <w:rPr>
          <w:u w:val="single"/>
        </w:rPr>
        <w:t>Motion model</w:t>
      </w:r>
    </w:p>
    <w:p w14:paraId="1696D598" w14:textId="2977FFE4" w:rsidR="00552BC6" w:rsidRPr="00B636E6" w:rsidRDefault="00FA7521" w:rsidP="009D5097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05C81C20" w14:textId="1F15A323" w:rsidR="00B636E6" w:rsidRDefault="00B636E6" w:rsidP="009D5097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Let</w:t>
      </w:r>
      <w:r w:rsidR="009D5097">
        <w:rPr>
          <w:sz w:val="22"/>
        </w:rPr>
        <w:t>,</w:t>
      </w:r>
    </w:p>
    <w:p w14:paraId="00FDAE55" w14:textId="0BACAF8F" w:rsidR="009D5097" w:rsidRDefault="008D13DA" w:rsidP="00E54C7B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proofErr w:type="gramStart"/>
      <w:r>
        <w:rPr>
          <w:sz w:val="22"/>
        </w:rPr>
        <w:t>d</w:t>
      </w:r>
      <w:r w:rsidR="00100F11">
        <w:rPr>
          <w:sz w:val="22"/>
        </w:rPr>
        <w:t>istance</w:t>
      </w:r>
      <w:proofErr w:type="gramEnd"/>
      <w:r w:rsidR="00100F11">
        <w:rPr>
          <w:sz w:val="22"/>
        </w:rPr>
        <w:t xml:space="preserve"> to be moved in direction of new </w:t>
      </w:r>
      <m:oMath>
        <m:r>
          <w:rPr>
            <w:rFonts w:ascii="Cambria Math" w:hAnsi="Cambria Math"/>
            <w:sz w:val="22"/>
          </w:rPr>
          <m:t>θ</m:t>
        </m:r>
      </m:oMath>
      <w:r w:rsidR="00100F11">
        <w:rPr>
          <w:sz w:val="22"/>
        </w:rPr>
        <w:t xml:space="preserve"> is represented by variables </w:t>
      </w:r>
      <m:oMath>
        <m:r>
          <w:rPr>
            <w:rFonts w:ascii="Cambria Math" w:hAnsi="Cambria Math"/>
            <w:sz w:val="22"/>
          </w:rPr>
          <m:t>forward</m:t>
        </m:r>
      </m:oMath>
      <w:r w:rsidR="00100F11">
        <w:rPr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turnAngle</m:t>
        </m:r>
      </m:oMath>
      <w:r w:rsidR="00BB116A">
        <w:rPr>
          <w:sz w:val="22"/>
        </w:rPr>
        <w:t xml:space="preserve"> respectively i.e.</w:t>
      </w:r>
    </w:p>
    <w:p w14:paraId="41599EA1" w14:textId="06B0DD3F" w:rsidR="00BB116A" w:rsidRDefault="00FA7521" w:rsidP="009D5097">
      <w:pPr>
        <w:tabs>
          <w:tab w:val="left" w:pos="6960"/>
        </w:tabs>
        <w:spacing w:line="360" w:lineRule="auto"/>
        <w:ind w:left="851"/>
        <w:jc w:val="both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forward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turnAngle</m:t>
                    </m:r>
                  </m:e>
                </m:mr>
              </m:m>
            </m:e>
          </m:d>
        </m:oMath>
      </m:oMathPara>
    </w:p>
    <w:p w14:paraId="41B435B2" w14:textId="7291521F" w:rsidR="00B636E6" w:rsidRPr="00B636E6" w:rsidRDefault="00FA7521" w:rsidP="009D5097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</w:rPr>
                <m:t>t-1</m:t>
              </m:r>
            </m:sub>
          </m:sSub>
          <m:r>
            <w:rPr>
              <w:rFonts w:ascii="Cambria Math" w:hAnsi="Cambria Math"/>
              <w:sz w:val="22"/>
            </w:rPr>
            <m:t>+turnAngle+turnNoise</m:t>
          </m:r>
        </m:oMath>
      </m:oMathPara>
    </w:p>
    <w:p w14:paraId="7AD0200E" w14:textId="15C9467F" w:rsidR="00B636E6" w:rsidRPr="00B636E6" w:rsidRDefault="00FA7521" w:rsidP="009D5097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t-1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</w:rPr>
            <m:t>*forward)+forwardNoise</m:t>
          </m:r>
        </m:oMath>
      </m:oMathPara>
    </w:p>
    <w:p w14:paraId="1BA4C853" w14:textId="6D71974F" w:rsidR="00B636E6" w:rsidRPr="00093239" w:rsidRDefault="00FA7521" w:rsidP="009D5097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t-1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si</m:t>
              </m:r>
              <m:r>
                <w:rPr>
                  <w:rFonts w:ascii="Cambria Math" w:hAnsi="Cambria Math"/>
                  <w:sz w:val="22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</w:rPr>
            <m:t>*forward)+forwardNoise</m:t>
          </m:r>
        </m:oMath>
      </m:oMathPara>
    </w:p>
    <w:p w14:paraId="4E4BF6A5" w14:textId="77777777" w:rsidR="00093239" w:rsidRDefault="00093239" w:rsidP="009D5097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9668AB1" w14:textId="7F461BFE" w:rsidR="00093239" w:rsidRPr="00094D57" w:rsidRDefault="00093239" w:rsidP="009D5097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For motion update,</w:t>
      </w:r>
      <w:r w:rsidR="00C266E0">
        <w:rPr>
          <w:sz w:val="22"/>
        </w:rPr>
        <w:t xml:space="preserve"> we compute the</w:t>
      </w:r>
      <w:r w:rsidR="00094D57">
        <w:rPr>
          <w:sz w:val="22"/>
        </w:rPr>
        <w:t xml:space="preserve"> posterior over distribution one time step later and which is the convolution of transition probability, multiplied by prior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t-1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FA264D">
        <w:rPr>
          <w:sz w:val="22"/>
        </w:rPr>
        <w:t xml:space="preserve"> i.e.</w:t>
      </w:r>
    </w:p>
    <w:p w14:paraId="59E4C922" w14:textId="348751A8" w:rsidR="00B636E6" w:rsidRPr="00602331" w:rsidRDefault="00EB1706" w:rsidP="00B636E6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P</m:t>
              </m:r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P</m:t>
              </m:r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</m:oMath>
      </m:oMathPara>
    </w:p>
    <w:p w14:paraId="494B1D09" w14:textId="75E5124B" w:rsidR="00602331" w:rsidRPr="00B17C96" w:rsidRDefault="003F77AD" w:rsidP="00B636E6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Here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w:proofErr w:type="gramEnd"/>
        <m:r>
          <w:rPr>
            <w:rFonts w:ascii="Cambria Math" w:hAnsi="Cambria Math"/>
            <w:sz w:val="22"/>
          </w:rPr>
          <m:t>X)</m:t>
        </m:r>
      </m:oMath>
      <w:r>
        <w:rPr>
          <w:sz w:val="22"/>
        </w:rPr>
        <w:t xml:space="preserve"> represent the set of particles</w:t>
      </w:r>
      <w:r w:rsidR="00296C90">
        <w:rPr>
          <w:sz w:val="22"/>
        </w:rPr>
        <w:t xml:space="preserve">. We take a random particle from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t-1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296C90">
        <w:rPr>
          <w:sz w:val="22"/>
        </w:rPr>
        <w:t xml:space="preserve"> and apply the motion model </w:t>
      </w:r>
      <w:r w:rsidR="002E3E71">
        <w:rPr>
          <w:sz w:val="22"/>
        </w:rPr>
        <w:t>(</w:t>
      </w:r>
      <w:r w:rsidR="00180C4F">
        <w:rPr>
          <w:sz w:val="22"/>
        </w:rPr>
        <w:t>+ noise model</w:t>
      </w:r>
      <w:r w:rsidR="002E3E71">
        <w:rPr>
          <w:sz w:val="22"/>
        </w:rPr>
        <w:t>)</w:t>
      </w:r>
      <w:r w:rsidR="00180C4F">
        <w:rPr>
          <w:sz w:val="22"/>
        </w:rPr>
        <w:t xml:space="preserve"> </w:t>
      </w:r>
      <w:r w:rsidR="00296C90">
        <w:rPr>
          <w:sz w:val="22"/>
        </w:rPr>
        <w:t xml:space="preserve">to generate a new particle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</m:oMath>
      <w:r w:rsidR="00B17C96">
        <w:rPr>
          <w:sz w:val="22"/>
        </w:rPr>
        <w:t xml:space="preserve">. Finally we get a new set of particles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B17C96">
        <w:rPr>
          <w:sz w:val="22"/>
        </w:rPr>
        <w:t>.</w:t>
      </w:r>
    </w:p>
    <w:p w14:paraId="10C2D9B5" w14:textId="77777777" w:rsidR="00A73F03" w:rsidRDefault="00A73F03" w:rsidP="00B636E6">
      <w:pPr>
        <w:tabs>
          <w:tab w:val="left" w:pos="6960"/>
        </w:tabs>
        <w:spacing w:line="360" w:lineRule="auto"/>
        <w:ind w:left="567"/>
        <w:jc w:val="both"/>
        <w:rPr>
          <w:sz w:val="22"/>
          <w:u w:val="single"/>
        </w:rPr>
      </w:pPr>
    </w:p>
    <w:p w14:paraId="4DA7773A" w14:textId="2C95CD8E" w:rsidR="00D0506B" w:rsidRPr="003859E8" w:rsidRDefault="00D0506B" w:rsidP="00B636E6">
      <w:pPr>
        <w:tabs>
          <w:tab w:val="left" w:pos="6960"/>
        </w:tabs>
        <w:spacing w:line="360" w:lineRule="auto"/>
        <w:ind w:left="567"/>
        <w:jc w:val="both"/>
        <w:rPr>
          <w:u w:val="single"/>
        </w:rPr>
      </w:pPr>
      <w:r w:rsidRPr="003859E8">
        <w:rPr>
          <w:u w:val="single"/>
        </w:rPr>
        <w:t>Measurement model</w:t>
      </w:r>
    </w:p>
    <w:p w14:paraId="09FB8021" w14:textId="425998FF" w:rsidR="00D0506B" w:rsidRPr="00465299" w:rsidRDefault="006D1C01" w:rsidP="00B636E6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  <w:sz w:val="22"/>
            </w:rPr>
            <m:t>=N(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;μ=Stat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=1)</m:t>
          </m:r>
        </m:oMath>
      </m:oMathPara>
    </w:p>
    <w:p w14:paraId="534206C2" w14:textId="77777777" w:rsidR="00093239" w:rsidRDefault="00093239" w:rsidP="00465299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291C2D18" w14:textId="77777777" w:rsidR="00324CBF" w:rsidRDefault="00465299" w:rsidP="00465299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For the measurement update, we compute the posterior over state, given a measurement update, which is proportional to normalization of probability of measurement given the s</w:t>
      </w:r>
      <w:r w:rsidR="009457DA">
        <w:rPr>
          <w:sz w:val="22"/>
        </w:rPr>
        <w:t>t</w:t>
      </w:r>
      <w:r>
        <w:rPr>
          <w:sz w:val="22"/>
        </w:rPr>
        <w:t xml:space="preserve">ate and multiplied by </w:t>
      </w:r>
      <w:proofErr w:type="gramStart"/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</m:t>
        </m:r>
        <w:proofErr w:type="gramEnd"/>
        <m:r>
          <w:rPr>
            <w:rFonts w:ascii="Cambria Math" w:hAnsi="Cambria Math"/>
            <w:sz w:val="22"/>
          </w:rPr>
          <m:t>X)</m:t>
        </m:r>
      </m:oMath>
      <w:r>
        <w:rPr>
          <w:sz w:val="22"/>
        </w:rPr>
        <w:t xml:space="preserve"> </w:t>
      </w:r>
      <w:r w:rsidR="00992966">
        <w:rPr>
          <w:sz w:val="22"/>
        </w:rPr>
        <w:t xml:space="preserve">i.e. </w:t>
      </w:r>
    </w:p>
    <w:p w14:paraId="177444AD" w14:textId="627B56A5" w:rsidR="00324CBF" w:rsidRPr="00324CBF" w:rsidRDefault="00992966" w:rsidP="00324CBF">
      <w:pPr>
        <w:tabs>
          <w:tab w:val="left" w:pos="6960"/>
        </w:tabs>
        <w:spacing w:line="360" w:lineRule="auto"/>
        <w:ind w:left="567"/>
        <w:jc w:val="center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d>
          <m:r>
            <w:rPr>
              <w:rFonts w:ascii="Cambria Math" w:hAnsi="Cambria Math"/>
              <w:sz w:val="22"/>
            </w:rPr>
            <m:t>∝</m:t>
          </m:r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r>
            <w:rPr>
              <w:rFonts w:ascii="Cambria Math" w:hAnsi="Cambria Math"/>
              <w:sz w:val="22"/>
            </w:rPr>
            <m:t>(X)</m:t>
          </m:r>
        </m:oMath>
      </m:oMathPara>
    </w:p>
    <w:p w14:paraId="30B7E1D1" w14:textId="0BE355D1" w:rsidR="00324CBF" w:rsidRDefault="00692061" w:rsidP="00324CBF">
      <w:pPr>
        <w:tabs>
          <w:tab w:val="left" w:pos="6960"/>
        </w:tabs>
        <w:spacing w:line="360" w:lineRule="auto"/>
        <w:ind w:left="567"/>
        <w:rPr>
          <w:sz w:val="22"/>
        </w:rPr>
      </w:pPr>
      <w:proofErr w:type="gramStart"/>
      <w:r>
        <w:rPr>
          <w:sz w:val="22"/>
        </w:rPr>
        <w:t>wh</w:t>
      </w:r>
      <w:r w:rsidR="00324CBF">
        <w:rPr>
          <w:sz w:val="22"/>
        </w:rPr>
        <w:t>ere</w:t>
      </w:r>
      <w:proofErr w:type="gramEnd"/>
      <w:r w:rsidR="00324CBF">
        <w:rPr>
          <w:sz w:val="22"/>
        </w:rPr>
        <w:t>,</w:t>
      </w:r>
    </w:p>
    <w:p w14:paraId="671D6F81" w14:textId="64E2555C" w:rsidR="00324CBF" w:rsidRPr="00324CBF" w:rsidRDefault="00324CBF" w:rsidP="00324CBF">
      <w:pPr>
        <w:tabs>
          <w:tab w:val="left" w:pos="6960"/>
        </w:tabs>
        <w:spacing w:line="360" w:lineRule="auto"/>
        <w:ind w:left="567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=set of 1000 particles</m:t>
          </m:r>
        </m:oMath>
      </m:oMathPara>
    </w:p>
    <w:p w14:paraId="59F1A8AD" w14:textId="78FEA0C4" w:rsidR="00324CBF" w:rsidRPr="00324CBF" w:rsidRDefault="00324CBF" w:rsidP="00324CBF">
      <w:pPr>
        <w:tabs>
          <w:tab w:val="left" w:pos="6960"/>
        </w:tabs>
        <w:spacing w:line="360" w:lineRule="auto"/>
        <w:ind w:left="567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=importance weights</m:t>
          </m:r>
        </m:oMath>
      </m:oMathPara>
    </w:p>
    <w:p w14:paraId="195EDBA8" w14:textId="77777777" w:rsidR="00324CBF" w:rsidRPr="00324CBF" w:rsidRDefault="00324CBF" w:rsidP="00324CBF">
      <w:pPr>
        <w:tabs>
          <w:tab w:val="left" w:pos="6960"/>
        </w:tabs>
        <w:spacing w:line="360" w:lineRule="auto"/>
        <w:ind w:left="567"/>
        <w:rPr>
          <w:sz w:val="22"/>
        </w:rPr>
      </w:pPr>
    </w:p>
    <w:p w14:paraId="79C96071" w14:textId="77777777" w:rsidR="00324CBF" w:rsidRPr="00992966" w:rsidRDefault="00324CBF" w:rsidP="003F77AD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5A0D84DD" w14:textId="0DE0EF12" w:rsidR="00992966" w:rsidRPr="00465299" w:rsidRDefault="00992966" w:rsidP="00465299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82D3ED3" w14:textId="77777777" w:rsidR="00B636E6" w:rsidRPr="00B636E6" w:rsidRDefault="00B636E6" w:rsidP="00B636E6">
      <w:pPr>
        <w:tabs>
          <w:tab w:val="left" w:pos="6960"/>
        </w:tabs>
        <w:spacing w:line="480" w:lineRule="auto"/>
        <w:ind w:left="567"/>
        <w:jc w:val="both"/>
        <w:rPr>
          <w:sz w:val="22"/>
        </w:rPr>
      </w:pPr>
    </w:p>
    <w:p w14:paraId="4475A74F" w14:textId="5A16B962" w:rsidR="002C0163" w:rsidRPr="002C0163" w:rsidRDefault="002C0163" w:rsidP="002C0163">
      <w:pPr>
        <w:pStyle w:val="ListParagraph"/>
        <w:numPr>
          <w:ilvl w:val="0"/>
          <w:numId w:val="4"/>
        </w:numPr>
        <w:tabs>
          <w:tab w:val="left" w:pos="6960"/>
        </w:tabs>
        <w:spacing w:line="480" w:lineRule="auto"/>
        <w:ind w:left="567"/>
        <w:jc w:val="both"/>
        <w:rPr>
          <w:u w:val="single"/>
        </w:rPr>
      </w:pPr>
      <w:r w:rsidRPr="002C0163">
        <w:rPr>
          <w:sz w:val="22"/>
        </w:rPr>
        <w:t>I tried 2 ways to get the most likely trajectory:</w:t>
      </w:r>
    </w:p>
    <w:p w14:paraId="550C75F9" w14:textId="34D2BBF8" w:rsidR="002C0163" w:rsidRPr="001C5BC6" w:rsidRDefault="002C0163" w:rsidP="002C0163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 w:val="22"/>
        </w:rPr>
      </w:pPr>
      <w:r w:rsidRPr="001C5BC6">
        <w:rPr>
          <w:b/>
          <w:sz w:val="22"/>
        </w:rPr>
        <w:t>Method 1:</w:t>
      </w:r>
    </w:p>
    <w:p w14:paraId="6F3A4B64" w14:textId="1EDE317F" w:rsidR="00826762" w:rsidRDefault="0074703C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To get the most likely trajectory, we save all waypoints </w:t>
      </w:r>
      <w:r w:rsidR="00DE32DE">
        <w:rPr>
          <w:sz w:val="22"/>
        </w:rPr>
        <w:t xml:space="preserve">that a particle goes through </w:t>
      </w:r>
      <w:r w:rsidR="00E83DEC" w:rsidRPr="00E83DEC">
        <w:rPr>
          <w:i/>
          <w:sz w:val="22"/>
        </w:rPr>
        <w:t>(</w:t>
      </w:r>
      <w:r w:rsidR="00E83DEC">
        <w:rPr>
          <w:i/>
          <w:sz w:val="22"/>
        </w:rPr>
        <w:t>based on</w:t>
      </w:r>
      <w:r w:rsidR="00DE32DE" w:rsidRPr="00E83DEC">
        <w:rPr>
          <w:i/>
          <w:sz w:val="22"/>
        </w:rPr>
        <w:t xml:space="preserve"> the initial to final odometer reading</w:t>
      </w:r>
      <w:r w:rsidR="00E83DEC" w:rsidRPr="00E83DEC">
        <w:rPr>
          <w:i/>
          <w:sz w:val="22"/>
        </w:rPr>
        <w:t>)</w:t>
      </w:r>
      <w:r w:rsidR="00DE32DE">
        <w:rPr>
          <w:sz w:val="22"/>
        </w:rPr>
        <w:t xml:space="preserve"> and we call each of them as </w:t>
      </w:r>
      <m:oMath>
        <m:r>
          <w:rPr>
            <w:rFonts w:ascii="Cambria Math" w:hAnsi="Cambria Math"/>
            <w:sz w:val="22"/>
          </w:rPr>
          <m:t>path</m:t>
        </m:r>
      </m:oMath>
      <w:r w:rsidR="00DE32DE">
        <w:rPr>
          <w:sz w:val="22"/>
        </w:rPr>
        <w:t>.</w:t>
      </w:r>
      <w:r w:rsidR="004F168F">
        <w:rPr>
          <w:sz w:val="22"/>
        </w:rPr>
        <w:t xml:space="preserve"> So, if there are 1000 </w:t>
      </w:r>
      <m:oMath>
        <m:r>
          <w:rPr>
            <w:rFonts w:ascii="Cambria Math" w:hAnsi="Cambria Math"/>
            <w:sz w:val="22"/>
          </w:rPr>
          <m:t>particles</m:t>
        </m:r>
      </m:oMath>
      <w:r w:rsidR="004F168F">
        <w:rPr>
          <w:sz w:val="22"/>
        </w:rPr>
        <w:t xml:space="preserve">, there are 1000 different </w:t>
      </w:r>
      <m:oMath>
        <m:r>
          <w:rPr>
            <w:rFonts w:ascii="Cambria Math" w:hAnsi="Cambria Math"/>
            <w:sz w:val="22"/>
          </w:rPr>
          <m:t>paths</m:t>
        </m:r>
      </m:oMath>
      <w:r w:rsidR="004F168F">
        <w:rPr>
          <w:sz w:val="22"/>
        </w:rPr>
        <w:t xml:space="preserve"> for each particle</w:t>
      </w:r>
      <w:r w:rsidR="00E83DEC">
        <w:rPr>
          <w:sz w:val="22"/>
        </w:rPr>
        <w:t xml:space="preserve">. We then select that particle’s path which gives us the highest </w:t>
      </w:r>
      <m:oMath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positio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,…,postio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positio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*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positio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 w:val="22"/>
              </w:rPr>
              <m:t>positio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*… *</m:t>
        </m:r>
        <m:r>
          <m:rPr>
            <m:sty m:val="bi"/>
          </m:rPr>
          <w:rPr>
            <w:rFonts w:ascii="Cambria Math" w:hAnsi="Cambria Math"/>
            <w:sz w:val="22"/>
          </w:rPr>
          <m:t>P</m:t>
        </m:r>
        <m:r>
          <w:rPr>
            <w:rFonts w:ascii="Cambria Math" w:hAnsi="Cambria Math"/>
            <w:sz w:val="22"/>
          </w:rPr>
          <m:t>(positio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|positio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n-1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0B412621" w14:textId="77777777" w:rsidR="006171D9" w:rsidRDefault="004D7AF9" w:rsidP="004D7AF9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proofErr w:type="gramStart"/>
      <w:r>
        <w:rPr>
          <w:sz w:val="22"/>
        </w:rPr>
        <w:t>where</w:t>
      </w:r>
      <w:proofErr w:type="gramEnd"/>
    </w:p>
    <w:p w14:paraId="7B826E91" w14:textId="56E45D4A" w:rsidR="004D7AF9" w:rsidRDefault="00395D89" w:rsidP="006171D9">
      <w:pPr>
        <w:tabs>
          <w:tab w:val="left" w:pos="6960"/>
        </w:tabs>
        <w:spacing w:line="360" w:lineRule="auto"/>
        <w:ind w:left="567"/>
        <w:jc w:val="center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positio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Total number of particles</m:t>
              </m:r>
            </m:den>
          </m:f>
        </m:oMath>
      </m:oMathPara>
    </w:p>
    <w:p w14:paraId="5088F142" w14:textId="5F6D9D87" w:rsidR="009D3C18" w:rsidRPr="006171D9" w:rsidRDefault="000671BB" w:rsidP="004D7AF9">
      <w:pPr>
        <w:tabs>
          <w:tab w:val="left" w:pos="6960"/>
        </w:tabs>
        <w:spacing w:line="360" w:lineRule="auto"/>
        <w:ind w:left="567"/>
        <w:jc w:val="both"/>
        <w:rPr>
          <w:sz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positio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  <w:sz w:val="22"/>
                </w:rPr>
                <m:t>positio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n-1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  <w:sz w:val="22"/>
            </w:rPr>
            <m:t>=N(</m:t>
          </m:r>
          <m:r>
            <w:rPr>
              <w:rFonts w:ascii="Cambria Math" w:hAnsi="Cambria Math"/>
              <w:sz w:val="22"/>
            </w:rPr>
            <m:t>positio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|μ=positio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  <m:sub>
              <m:r>
                <w:rPr>
                  <w:rFonts w:ascii="Cambria Math" w:hAnsi="Cambria Math"/>
                  <w:sz w:val="22"/>
                </w:rPr>
                <m:t>n-1</m:t>
              </m:r>
            </m:sub>
          </m:sSub>
          <m:r>
            <w:rPr>
              <w:rFonts w:ascii="Cambria Math" w:hAnsi="Cambria Math"/>
              <w:sz w:val="22"/>
            </w:rPr>
            <m:t>,σ=odometry reading)</m:t>
          </m:r>
        </m:oMath>
      </m:oMathPara>
    </w:p>
    <w:p w14:paraId="5260E4A2" w14:textId="77777777" w:rsidR="002C0163" w:rsidRDefault="002C0163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6A3003F9" w14:textId="4F156197" w:rsidR="002C0163" w:rsidRPr="001C5BC6" w:rsidRDefault="002C0163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b/>
          <w:sz w:val="22"/>
        </w:rPr>
      </w:pPr>
      <w:r w:rsidRPr="001C5BC6">
        <w:rPr>
          <w:b/>
          <w:sz w:val="22"/>
        </w:rPr>
        <w:t>Method 2:</w:t>
      </w:r>
    </w:p>
    <w:p w14:paraId="1FEB56EF" w14:textId="0992BC9E" w:rsidR="002C0163" w:rsidRDefault="004D7AF9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Here, at eac</w:t>
      </w:r>
      <w:r w:rsidR="009D3C18">
        <w:rPr>
          <w:sz w:val="22"/>
        </w:rPr>
        <w:t>h step we get the particles associated with the</w:t>
      </w:r>
      <w:r>
        <w:rPr>
          <w:sz w:val="22"/>
        </w:rPr>
        <w:t xml:space="preserve"> top 10 highest weights and we </w:t>
      </w:r>
      <w:r w:rsidR="00AD1BD6">
        <w:rPr>
          <w:sz w:val="22"/>
        </w:rPr>
        <w:t xml:space="preserve">did a weighted </w:t>
      </w:r>
      <w:r>
        <w:rPr>
          <w:sz w:val="22"/>
        </w:rPr>
        <w:t>average over them</w:t>
      </w:r>
      <w:r w:rsidR="006171D9">
        <w:rPr>
          <w:sz w:val="22"/>
        </w:rPr>
        <w:t xml:space="preserve"> to get new </w:t>
      </w:r>
      <m:oMath>
        <m:r>
          <w:rPr>
            <w:rFonts w:ascii="Cambria Math" w:hAnsi="Cambria Math"/>
            <w:sz w:val="22"/>
          </w:rPr>
          <m:t>x</m:t>
        </m:r>
        <w:proofErr w:type="gramStart"/>
        <m:r>
          <w:rPr>
            <w:rFonts w:ascii="Cambria Math" w:hAnsi="Cambria Math"/>
            <w:sz w:val="22"/>
          </w:rPr>
          <m:t>,y</m:t>
        </m:r>
      </m:oMath>
      <w:proofErr w:type="gramEnd"/>
      <w:r w:rsidR="006171D9">
        <w:rPr>
          <w:sz w:val="22"/>
        </w:rPr>
        <w:t>.</w:t>
      </w:r>
    </w:p>
    <w:p w14:paraId="51A992E7" w14:textId="77777777" w:rsidR="002C0163" w:rsidRPr="00D570CB" w:rsidRDefault="002C0163" w:rsidP="00D570CB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7C518982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F152E25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A9838CD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CC7F7E0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2E7D1954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04173E6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A0803DD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60890FCC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052FEF23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AF5C604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61BA590C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4F71A25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6B2CFC9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24DA43C3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64665F56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6645BBB" w14:textId="77777777" w:rsidR="001244A0" w:rsidRDefault="001244A0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5E3C49E" w14:textId="77777777" w:rsidR="00D570CB" w:rsidRDefault="00D570CB" w:rsidP="00E83DEC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A040004" w14:textId="77777777" w:rsidR="001244A0" w:rsidRPr="00405446" w:rsidRDefault="001244A0" w:rsidP="00405446">
      <w:pPr>
        <w:tabs>
          <w:tab w:val="left" w:pos="6960"/>
        </w:tabs>
        <w:spacing w:line="360" w:lineRule="auto"/>
        <w:jc w:val="both"/>
        <w:rPr>
          <w:sz w:val="22"/>
        </w:rPr>
      </w:pPr>
    </w:p>
    <w:p w14:paraId="256C8F20" w14:textId="2E886A88" w:rsidR="00DE32DE" w:rsidRPr="001244A0" w:rsidRDefault="001244A0" w:rsidP="001244A0">
      <w:pPr>
        <w:pStyle w:val="ListParagraph"/>
        <w:tabs>
          <w:tab w:val="left" w:pos="6960"/>
        </w:tabs>
        <w:spacing w:line="480" w:lineRule="auto"/>
        <w:ind w:left="567"/>
        <w:jc w:val="both"/>
        <w:rPr>
          <w:b/>
        </w:rPr>
      </w:pPr>
      <w:r w:rsidRPr="001244A0">
        <w:rPr>
          <w:b/>
        </w:rPr>
        <w:t xml:space="preserve">Most likely trajectories </w:t>
      </w:r>
    </w:p>
    <w:p w14:paraId="2752CE52" w14:textId="5F340DF5" w:rsidR="000170EF" w:rsidRDefault="000170EF" w:rsidP="000170EF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  <w:u w:val="single"/>
        </w:rPr>
      </w:pPr>
      <w:r>
        <w:rPr>
          <w:sz w:val="22"/>
          <w:u w:val="single"/>
        </w:rPr>
        <w:t>Easy</w:t>
      </w:r>
    </w:p>
    <w:p w14:paraId="0181D489" w14:textId="77777777" w:rsidR="005D3DD9" w:rsidRDefault="005D3DD9" w:rsidP="005D3DD9">
      <w:pPr>
        <w:pStyle w:val="ListParagraph"/>
        <w:keepNext/>
        <w:tabs>
          <w:tab w:val="left" w:pos="6960"/>
        </w:tabs>
        <w:spacing w:line="360" w:lineRule="auto"/>
        <w:ind w:left="567"/>
        <w:jc w:val="both"/>
      </w:pPr>
      <w:r>
        <w:rPr>
          <w:noProof/>
          <w:sz w:val="22"/>
          <w:u w:val="single"/>
        </w:rPr>
        <w:drawing>
          <wp:inline distT="0" distB="0" distL="0" distR="0" wp14:anchorId="2AE60C32" wp14:editId="4D6877ED">
            <wp:extent cx="3641271" cy="36412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easy Test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812" cy="36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DE7" w14:textId="379C0DE9" w:rsidR="00776127" w:rsidRDefault="005D3DD9" w:rsidP="005D3DD9">
      <w:pPr>
        <w:pStyle w:val="Caption"/>
        <w:ind w:left="567"/>
      </w:pPr>
      <w:r>
        <w:t xml:space="preserve">Figure </w:t>
      </w:r>
      <w:r w:rsidR="00FA7521">
        <w:fldChar w:fldCharType="begin"/>
      </w:r>
      <w:r w:rsidR="00FA7521">
        <w:instrText xml:space="preserve"> SEQ Figure \* ARABIC </w:instrText>
      </w:r>
      <w:r w:rsidR="00FA7521">
        <w:fldChar w:fldCharType="separate"/>
      </w:r>
      <w:r w:rsidR="00405446">
        <w:rPr>
          <w:noProof/>
        </w:rPr>
        <w:t>1</w:t>
      </w:r>
      <w:r w:rsidR="00FA7521">
        <w:rPr>
          <w:noProof/>
        </w:rPr>
        <w:fldChar w:fldCharType="end"/>
      </w:r>
      <w:r>
        <w:t>: Easy map using method 1</w:t>
      </w:r>
    </w:p>
    <w:p w14:paraId="3BCD9138" w14:textId="77777777" w:rsidR="00B31371" w:rsidRPr="00B31371" w:rsidRDefault="00B31371" w:rsidP="00B31371"/>
    <w:p w14:paraId="74A42B37" w14:textId="723EF30A" w:rsidR="005D3DD9" w:rsidRDefault="00A756A4" w:rsidP="005D3DD9">
      <w:pPr>
        <w:pStyle w:val="ListParagraph"/>
        <w:keepNext/>
        <w:tabs>
          <w:tab w:val="left" w:pos="6960"/>
        </w:tabs>
        <w:spacing w:line="360" w:lineRule="auto"/>
        <w:ind w:left="567"/>
        <w:jc w:val="both"/>
      </w:pPr>
      <w:r>
        <w:rPr>
          <w:noProof/>
        </w:rPr>
        <w:drawing>
          <wp:inline distT="0" distB="0" distL="0" distR="0" wp14:anchorId="73FEC123" wp14:editId="0F445B52">
            <wp:extent cx="3657600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8932" w14:textId="0DB70998" w:rsidR="006A6C0B" w:rsidRPr="006F1724" w:rsidRDefault="005D3DD9" w:rsidP="006F1724">
      <w:pPr>
        <w:pStyle w:val="Caption"/>
        <w:ind w:left="567"/>
        <w:rPr>
          <w:sz w:val="22"/>
          <w:u w:val="single"/>
        </w:rPr>
      </w:pPr>
      <w:r>
        <w:t xml:space="preserve">Figure </w:t>
      </w:r>
      <w:r w:rsidR="00FA7521">
        <w:fldChar w:fldCharType="begin"/>
      </w:r>
      <w:r w:rsidR="00FA7521">
        <w:instrText xml:space="preserve"> SEQ Figure \* ARABIC </w:instrText>
      </w:r>
      <w:r w:rsidR="00FA7521">
        <w:fldChar w:fldCharType="separate"/>
      </w:r>
      <w:r w:rsidR="00405446">
        <w:rPr>
          <w:noProof/>
        </w:rPr>
        <w:t>2</w:t>
      </w:r>
      <w:r w:rsidR="00FA7521">
        <w:rPr>
          <w:noProof/>
        </w:rPr>
        <w:fldChar w:fldCharType="end"/>
      </w:r>
      <w:r>
        <w:t>: Easy map using method 2</w:t>
      </w:r>
    </w:p>
    <w:p w14:paraId="2EC1E327" w14:textId="3941E6EA" w:rsidR="000170EF" w:rsidRPr="00660BE3" w:rsidRDefault="000170EF" w:rsidP="000170EF">
      <w:pPr>
        <w:pStyle w:val="ListParagraph"/>
        <w:tabs>
          <w:tab w:val="left" w:pos="6960"/>
        </w:tabs>
        <w:spacing w:line="360" w:lineRule="auto"/>
        <w:ind w:left="567"/>
        <w:jc w:val="both"/>
        <w:rPr>
          <w:u w:val="single"/>
        </w:rPr>
      </w:pPr>
      <w:r w:rsidRPr="00660BE3">
        <w:rPr>
          <w:u w:val="single"/>
        </w:rPr>
        <w:t>Hard</w:t>
      </w:r>
    </w:p>
    <w:p w14:paraId="4A447FC4" w14:textId="31ADD2E0" w:rsidR="00405446" w:rsidRDefault="00FA7521" w:rsidP="00405446">
      <w:pPr>
        <w:pStyle w:val="ListParagraph"/>
        <w:keepNext/>
        <w:tabs>
          <w:tab w:val="left" w:pos="6960"/>
        </w:tabs>
        <w:spacing w:line="360" w:lineRule="auto"/>
        <w:ind w:left="567"/>
        <w:jc w:val="both"/>
      </w:pPr>
      <w:bookmarkStart w:id="0" w:name="_GoBack"/>
      <w:r>
        <w:rPr>
          <w:noProof/>
        </w:rPr>
        <w:drawing>
          <wp:inline distT="0" distB="0" distL="0" distR="0" wp14:anchorId="747FBA75" wp14:editId="06E6A098">
            <wp:extent cx="3645408" cy="3645408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36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75D4B" w14:textId="11498DDE" w:rsidR="00405446" w:rsidRDefault="00405446" w:rsidP="00405446">
      <w:pPr>
        <w:pStyle w:val="Caption"/>
        <w:ind w:left="567"/>
        <w:jc w:val="both"/>
      </w:pPr>
      <w:r>
        <w:t xml:space="preserve">Figure </w:t>
      </w:r>
      <w:r w:rsidR="00FA7521">
        <w:fldChar w:fldCharType="begin"/>
      </w:r>
      <w:r w:rsidR="00FA7521">
        <w:instrText xml:space="preserve"> SEQ Figure \* ARABIC </w:instrText>
      </w:r>
      <w:r w:rsidR="00FA7521">
        <w:fldChar w:fldCharType="separate"/>
      </w:r>
      <w:r>
        <w:rPr>
          <w:noProof/>
        </w:rPr>
        <w:t>3</w:t>
      </w:r>
      <w:r w:rsidR="00FA7521">
        <w:rPr>
          <w:noProof/>
        </w:rPr>
        <w:fldChar w:fldCharType="end"/>
      </w:r>
      <w:r>
        <w:t>: Hard map using method 1</w:t>
      </w:r>
    </w:p>
    <w:p w14:paraId="6E7F8CFA" w14:textId="77777777" w:rsidR="00405446" w:rsidRPr="00405446" w:rsidRDefault="00405446" w:rsidP="00405446"/>
    <w:p w14:paraId="7233F9AD" w14:textId="77777777" w:rsidR="00405446" w:rsidRDefault="00E810E7" w:rsidP="00405446">
      <w:pPr>
        <w:pStyle w:val="ListParagraph"/>
        <w:keepNext/>
        <w:tabs>
          <w:tab w:val="left" w:pos="6960"/>
        </w:tabs>
        <w:spacing w:line="480" w:lineRule="auto"/>
        <w:ind w:left="567"/>
        <w:jc w:val="both"/>
      </w:pPr>
      <w:r>
        <w:rPr>
          <w:noProof/>
          <w:sz w:val="22"/>
          <w:u w:val="single"/>
        </w:rPr>
        <w:drawing>
          <wp:inline distT="0" distB="0" distL="0" distR="0" wp14:anchorId="136F56DE" wp14:editId="4851A2FA">
            <wp:extent cx="3657419" cy="3657419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image hard cop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58" cy="36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5215" w14:textId="3A8319BE" w:rsidR="000170EF" w:rsidRDefault="00405446" w:rsidP="00405446">
      <w:pPr>
        <w:pStyle w:val="Caption"/>
        <w:ind w:left="567"/>
        <w:jc w:val="both"/>
        <w:rPr>
          <w:sz w:val="22"/>
          <w:u w:val="single"/>
        </w:rPr>
      </w:pPr>
      <w:r>
        <w:t xml:space="preserve">Figure </w:t>
      </w:r>
      <w:r w:rsidR="00FA7521">
        <w:fldChar w:fldCharType="begin"/>
      </w:r>
      <w:r w:rsidR="00FA7521">
        <w:instrText xml:space="preserve"> SEQ Figure \* ARABIC </w:instrText>
      </w:r>
      <w:r w:rsidR="00FA7521">
        <w:fldChar w:fldCharType="separate"/>
      </w:r>
      <w:r>
        <w:rPr>
          <w:noProof/>
        </w:rPr>
        <w:t>4</w:t>
      </w:r>
      <w:r w:rsidR="00FA7521">
        <w:rPr>
          <w:noProof/>
        </w:rPr>
        <w:fldChar w:fldCharType="end"/>
      </w:r>
      <w:r>
        <w:t>: Hard map using method 2</w:t>
      </w:r>
    </w:p>
    <w:p w14:paraId="0945C74B" w14:textId="77777777" w:rsidR="00F67663" w:rsidRPr="000170EF" w:rsidRDefault="00F67663" w:rsidP="000170EF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  <w:u w:val="single"/>
        </w:rPr>
      </w:pPr>
    </w:p>
    <w:p w14:paraId="7ADD0E3C" w14:textId="1E59A897" w:rsidR="0080265A" w:rsidRDefault="004852CF" w:rsidP="004852CF">
      <w:pPr>
        <w:pStyle w:val="ListParagraph"/>
        <w:numPr>
          <w:ilvl w:val="0"/>
          <w:numId w:val="4"/>
        </w:numPr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The algorithm becomes most confused about the location of the robot in the places where there are symmetries in the map.</w:t>
      </w:r>
    </w:p>
    <w:p w14:paraId="49C3CA0D" w14:textId="70B27D07" w:rsidR="004852CF" w:rsidRDefault="004852CF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 xml:space="preserve">The estimate of the robot </w:t>
      </w:r>
      <w:r w:rsidR="0057054B">
        <w:rPr>
          <w:sz w:val="22"/>
        </w:rPr>
        <w:t xml:space="preserve">location </w:t>
      </w:r>
      <w:r>
        <w:rPr>
          <w:sz w:val="22"/>
        </w:rPr>
        <w:t xml:space="preserve">becomes better with the </w:t>
      </w:r>
      <w:r w:rsidR="0057054B">
        <w:rPr>
          <w:sz w:val="22"/>
        </w:rPr>
        <w:t>increase in number of</w:t>
      </w:r>
      <w:r w:rsidR="000170EF">
        <w:rPr>
          <w:sz w:val="22"/>
        </w:rPr>
        <w:t xml:space="preserve"> particles. Particle filters is</w:t>
      </w:r>
      <w:r w:rsidR="0057054B">
        <w:rPr>
          <w:sz w:val="22"/>
        </w:rPr>
        <w:t xml:space="preserve"> </w:t>
      </w:r>
      <w:r w:rsidR="000170EF">
        <w:rPr>
          <w:sz w:val="22"/>
        </w:rPr>
        <w:t xml:space="preserve">an </w:t>
      </w:r>
      <w:r w:rsidR="0057054B">
        <w:rPr>
          <w:sz w:val="22"/>
        </w:rPr>
        <w:t xml:space="preserve">approximate </w:t>
      </w:r>
      <w:r w:rsidR="000170EF">
        <w:rPr>
          <w:sz w:val="22"/>
        </w:rPr>
        <w:t>method</w:t>
      </w:r>
      <w:r w:rsidR="00C45F55">
        <w:rPr>
          <w:sz w:val="22"/>
        </w:rPr>
        <w:t>, therefore higher the number of samples, more accurate is our result. In our case,</w:t>
      </w:r>
      <w:r w:rsidR="0057054B">
        <w:rPr>
          <w:sz w:val="22"/>
        </w:rPr>
        <w:t xml:space="preserve"> each particle is a discrete guess as to where the robot might be.</w:t>
      </w:r>
      <w:r w:rsidR="007C0289">
        <w:rPr>
          <w:sz w:val="22"/>
        </w:rPr>
        <w:t xml:space="preserve"> Therefore, more the number of </w:t>
      </w:r>
      <w:r w:rsidR="004E69DC">
        <w:rPr>
          <w:sz w:val="22"/>
        </w:rPr>
        <w:t>particles</w:t>
      </w:r>
      <w:r w:rsidR="00024CE2">
        <w:rPr>
          <w:sz w:val="22"/>
        </w:rPr>
        <w:t>,</w:t>
      </w:r>
      <w:r w:rsidR="007C0289">
        <w:rPr>
          <w:sz w:val="22"/>
        </w:rPr>
        <w:t xml:space="preserve"> more </w:t>
      </w:r>
      <w:r w:rsidR="0030326E">
        <w:rPr>
          <w:sz w:val="22"/>
        </w:rPr>
        <w:t>are</w:t>
      </w:r>
      <w:r w:rsidR="007C0289">
        <w:rPr>
          <w:sz w:val="22"/>
        </w:rPr>
        <w:t xml:space="preserve"> the number of guesses where the r</w:t>
      </w:r>
      <w:r w:rsidR="00B84F1C">
        <w:rPr>
          <w:sz w:val="22"/>
        </w:rPr>
        <w:t>obot might be</w:t>
      </w:r>
      <w:r w:rsidR="004E69DC">
        <w:rPr>
          <w:sz w:val="22"/>
        </w:rPr>
        <w:t xml:space="preserve"> and all guesses </w:t>
      </w:r>
      <w:r w:rsidR="00B84F1C">
        <w:rPr>
          <w:sz w:val="22"/>
        </w:rPr>
        <w:t>together generate an approximate representation</w:t>
      </w:r>
      <w:r w:rsidR="009D7AA9">
        <w:rPr>
          <w:sz w:val="22"/>
        </w:rPr>
        <w:t xml:space="preserve"> for the posterior of the robot.</w:t>
      </w:r>
    </w:p>
    <w:p w14:paraId="7D71DAC1" w14:textId="35E75D34" w:rsidR="00C453AE" w:rsidRDefault="00C453AE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To avoid robot be</w:t>
      </w:r>
      <w:r w:rsidR="007E6FF8">
        <w:rPr>
          <w:sz w:val="22"/>
        </w:rPr>
        <w:t>ing confused, we needed around 3</w:t>
      </w:r>
      <w:r>
        <w:rPr>
          <w:sz w:val="22"/>
        </w:rPr>
        <w:t>000 particles for the hard map.</w:t>
      </w:r>
    </w:p>
    <w:p w14:paraId="59B3685A" w14:textId="77777777" w:rsidR="00B60083" w:rsidRDefault="00B60083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0EB47CCB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D242E38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00DF635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22AB1D42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98E23D4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D012DFD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14E4908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23549724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F3714BE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F23C6F7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A94DB02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BA29725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078D41DC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124391D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5AFDD1B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6C25143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7B46C4E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FABB4A3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93DDC47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553894CA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6B0F31B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D6B37F5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154EBA9A" w14:textId="77777777" w:rsidR="009C5F16" w:rsidRDefault="009C5F16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4881C311" w14:textId="77777777" w:rsidR="00DA6948" w:rsidRDefault="00DA6948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35253FDD" w14:textId="77777777" w:rsidR="00DA6948" w:rsidRPr="00205288" w:rsidRDefault="00DA6948" w:rsidP="00205288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</w:p>
    <w:p w14:paraId="7DD80838" w14:textId="14B5F163" w:rsidR="00D40C11" w:rsidRDefault="00D40C11" w:rsidP="00027514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>
        <w:rPr>
          <w:b/>
          <w:sz w:val="28"/>
        </w:rPr>
        <w:t>The Kidnapped Robot Probl</w:t>
      </w:r>
      <w:r w:rsidR="00626F03">
        <w:rPr>
          <w:b/>
          <w:sz w:val="28"/>
        </w:rPr>
        <w:t>e</w:t>
      </w:r>
      <w:r>
        <w:rPr>
          <w:b/>
          <w:sz w:val="28"/>
        </w:rPr>
        <w:t>m</w:t>
      </w:r>
    </w:p>
    <w:p w14:paraId="3396E7A5" w14:textId="73B66300" w:rsidR="007E3AE2" w:rsidRDefault="004A0210" w:rsidP="004A0210">
      <w:pPr>
        <w:pStyle w:val="ListParagraph"/>
        <w:numPr>
          <w:ilvl w:val="0"/>
          <w:numId w:val="5"/>
        </w:numPr>
        <w:tabs>
          <w:tab w:val="left" w:pos="6960"/>
        </w:tabs>
        <w:spacing w:line="360" w:lineRule="auto"/>
        <w:ind w:left="567" w:hanging="567"/>
        <w:jc w:val="both"/>
        <w:rPr>
          <w:sz w:val="22"/>
        </w:rPr>
      </w:pPr>
      <w:r>
        <w:rPr>
          <w:sz w:val="22"/>
        </w:rPr>
        <w:t>For the kidnapped scenario, we add some randomly generated particles during the resampling step.</w:t>
      </w:r>
    </w:p>
    <w:p w14:paraId="3700F362" w14:textId="37DCF047" w:rsidR="004A0210" w:rsidRDefault="004A0210" w:rsidP="004A0210">
      <w:pPr>
        <w:pStyle w:val="ListParagraph"/>
        <w:tabs>
          <w:tab w:val="left" w:pos="6960"/>
        </w:tabs>
        <w:spacing w:line="360" w:lineRule="auto"/>
        <w:ind w:left="567"/>
        <w:jc w:val="both"/>
        <w:rPr>
          <w:sz w:val="22"/>
        </w:rPr>
      </w:pPr>
      <w:r>
        <w:rPr>
          <w:sz w:val="22"/>
        </w:rPr>
        <w:t>Code:</w:t>
      </w:r>
    </w:p>
    <w:p w14:paraId="212FAA81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proofErr w:type="spellStart"/>
      <w:proofErr w:type="gramStart"/>
      <w:r w:rsidRPr="004A0210">
        <w:rPr>
          <w:rFonts w:ascii="Monaco" w:hAnsi="Monaco" w:cs="Monaco"/>
          <w:color w:val="0000FF"/>
          <w:sz w:val="16"/>
        </w:rPr>
        <w:t>def</w:t>
      </w:r>
      <w:proofErr w:type="spellEnd"/>
      <w:proofErr w:type="gramEnd"/>
      <w:r w:rsidRPr="004A0210">
        <w:rPr>
          <w:rFonts w:ascii="Monaco" w:hAnsi="Monaco" w:cs="Monaco"/>
          <w:color w:val="000000"/>
          <w:sz w:val="16"/>
        </w:rPr>
        <w:t xml:space="preserve"> </w:t>
      </w:r>
      <w:r w:rsidRPr="004A0210">
        <w:rPr>
          <w:rFonts w:ascii="Monaco" w:hAnsi="Monaco" w:cs="Monaco"/>
          <w:b/>
          <w:bCs/>
          <w:color w:val="000000"/>
          <w:sz w:val="16"/>
        </w:rPr>
        <w:t>resample</w:t>
      </w:r>
      <w:r w:rsidRPr="004A0210">
        <w:rPr>
          <w:rFonts w:ascii="Monaco" w:hAnsi="Monaco" w:cs="Monaco"/>
          <w:color w:val="000000"/>
          <w:sz w:val="16"/>
        </w:rPr>
        <w:t>(particles, weights, N):</w:t>
      </w:r>
    </w:p>
    <w:p w14:paraId="3CACCBD7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gramStart"/>
      <w:r w:rsidRPr="004A0210">
        <w:rPr>
          <w:rFonts w:ascii="Monaco" w:hAnsi="Monaco" w:cs="Monaco"/>
          <w:color w:val="000000"/>
          <w:sz w:val="16"/>
        </w:rPr>
        <w:t>particles3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 = []</w:t>
      </w:r>
    </w:p>
    <w:p w14:paraId="4C14BAB1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gramStart"/>
      <w:r w:rsidRPr="004A0210">
        <w:rPr>
          <w:rFonts w:ascii="Monaco" w:hAnsi="Monaco" w:cs="Monaco"/>
          <w:color w:val="000000"/>
          <w:sz w:val="16"/>
        </w:rPr>
        <w:t>index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      = </w:t>
      </w:r>
      <w:proofErr w:type="spellStart"/>
      <w:r w:rsidRPr="004A0210">
        <w:rPr>
          <w:rFonts w:ascii="Monaco" w:hAnsi="Monaco" w:cs="Monaco"/>
          <w:color w:val="000000"/>
          <w:sz w:val="16"/>
        </w:rPr>
        <w:t>int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( </w:t>
      </w:r>
      <w:proofErr w:type="spellStart"/>
      <w:r w:rsidRPr="004A0210">
        <w:rPr>
          <w:rFonts w:ascii="Monaco" w:hAnsi="Monaco" w:cs="Monaco"/>
          <w:color w:val="000000"/>
          <w:sz w:val="16"/>
        </w:rPr>
        <w:t>random.random</w:t>
      </w:r>
      <w:proofErr w:type="spellEnd"/>
      <w:r w:rsidRPr="004A0210">
        <w:rPr>
          <w:rFonts w:ascii="Monaco" w:hAnsi="Monaco" w:cs="Monaco"/>
          <w:color w:val="000000"/>
          <w:sz w:val="16"/>
        </w:rPr>
        <w:t>() * N )</w:t>
      </w:r>
    </w:p>
    <w:p w14:paraId="524AEBFF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gramStart"/>
      <w:r w:rsidRPr="004A0210">
        <w:rPr>
          <w:rFonts w:ascii="Monaco" w:hAnsi="Monaco" w:cs="Monaco"/>
          <w:color w:val="000000"/>
          <w:sz w:val="16"/>
        </w:rPr>
        <w:t>beta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       = </w:t>
      </w:r>
      <w:r w:rsidRPr="004A0210">
        <w:rPr>
          <w:rFonts w:ascii="Monaco" w:hAnsi="Monaco" w:cs="Monaco"/>
          <w:color w:val="800000"/>
          <w:sz w:val="16"/>
        </w:rPr>
        <w:t>0.0</w:t>
      </w:r>
    </w:p>
    <w:p w14:paraId="1F4C6B5B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gramStart"/>
      <w:r w:rsidRPr="004A0210">
        <w:rPr>
          <w:rFonts w:ascii="Monaco" w:hAnsi="Monaco" w:cs="Monaco"/>
          <w:color w:val="000000"/>
          <w:sz w:val="16"/>
        </w:rPr>
        <w:t>mw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         = max(weights)</w:t>
      </w:r>
    </w:p>
    <w:p w14:paraId="51BF541B" w14:textId="03D47DD5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spellStart"/>
      <w:proofErr w:type="gramStart"/>
      <w:r w:rsidRPr="004A0210">
        <w:rPr>
          <w:rFonts w:ascii="Monaco" w:hAnsi="Monaco" w:cs="Monaco"/>
          <w:color w:val="000000"/>
          <w:sz w:val="16"/>
        </w:rPr>
        <w:t>kidnapProb</w:t>
      </w:r>
      <w:proofErr w:type="spellEnd"/>
      <w:proofErr w:type="gramEnd"/>
      <w:r w:rsidRPr="004A0210">
        <w:rPr>
          <w:rFonts w:ascii="Monaco" w:hAnsi="Monaco" w:cs="Monaco"/>
          <w:color w:val="000000"/>
          <w:sz w:val="16"/>
        </w:rPr>
        <w:t xml:space="preserve">  = </w:t>
      </w:r>
      <w:r w:rsidRPr="004A0210">
        <w:rPr>
          <w:rFonts w:ascii="Monaco" w:hAnsi="Monaco" w:cs="Monaco"/>
          <w:color w:val="800000"/>
          <w:sz w:val="16"/>
        </w:rPr>
        <w:t>0.0</w:t>
      </w:r>
      <w:r w:rsidR="004F3236">
        <w:rPr>
          <w:rFonts w:ascii="Monaco" w:hAnsi="Monaco" w:cs="Monaco"/>
          <w:color w:val="800000"/>
          <w:sz w:val="16"/>
        </w:rPr>
        <w:t>2</w:t>
      </w:r>
    </w:p>
    <w:p w14:paraId="340A65AD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spellStart"/>
      <w:proofErr w:type="gramStart"/>
      <w:r w:rsidRPr="004A0210">
        <w:rPr>
          <w:rFonts w:ascii="Monaco" w:hAnsi="Monaco" w:cs="Monaco"/>
          <w:color w:val="000000"/>
          <w:sz w:val="16"/>
        </w:rPr>
        <w:t>correctProb</w:t>
      </w:r>
      <w:proofErr w:type="spellEnd"/>
      <w:proofErr w:type="gramEnd"/>
      <w:r w:rsidRPr="004A0210">
        <w:rPr>
          <w:rFonts w:ascii="Monaco" w:hAnsi="Monaco" w:cs="Monaco"/>
          <w:color w:val="000000"/>
          <w:sz w:val="16"/>
        </w:rPr>
        <w:t xml:space="preserve"> = </w:t>
      </w:r>
      <w:r w:rsidRPr="004A0210">
        <w:rPr>
          <w:rFonts w:ascii="Monaco" w:hAnsi="Monaco" w:cs="Monaco"/>
          <w:color w:val="800000"/>
          <w:sz w:val="16"/>
        </w:rPr>
        <w:t>1</w:t>
      </w:r>
      <w:r w:rsidRPr="004A0210">
        <w:rPr>
          <w:rFonts w:ascii="Monaco" w:hAnsi="Monaco" w:cs="Monaco"/>
          <w:color w:val="000000"/>
          <w:sz w:val="16"/>
        </w:rPr>
        <w:t xml:space="preserve">-kidnapProb </w:t>
      </w:r>
    </w:p>
    <w:p w14:paraId="072BA2BC" w14:textId="77777777" w:rsid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color w:val="000000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</w:p>
    <w:p w14:paraId="0DEB7DD6" w14:textId="3ED19FEC" w:rsidR="004A0210" w:rsidRPr="004A0210" w:rsidRDefault="004A0210" w:rsidP="004A021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</w:rPr>
      </w:pPr>
      <w:r>
        <w:rPr>
          <w:rFonts w:ascii="Monaco" w:hAnsi="Monaco" w:cs="Monaco"/>
          <w:color w:val="000000"/>
          <w:sz w:val="16"/>
        </w:rPr>
        <w:t xml:space="preserve">          </w:t>
      </w:r>
      <w:proofErr w:type="gramStart"/>
      <w:r w:rsidRPr="004A0210">
        <w:rPr>
          <w:rFonts w:ascii="Monaco" w:hAnsi="Monaco" w:cs="Monaco"/>
          <w:color w:val="0000FF"/>
          <w:sz w:val="16"/>
        </w:rPr>
        <w:t>for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</w:t>
      </w:r>
      <w:proofErr w:type="spellStart"/>
      <w:r w:rsidRPr="004A0210">
        <w:rPr>
          <w:rFonts w:ascii="Monaco" w:hAnsi="Monaco" w:cs="Monaco"/>
          <w:color w:val="000000"/>
          <w:sz w:val="16"/>
          <w:u w:val="single"/>
        </w:rPr>
        <w:t>i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 </w:t>
      </w:r>
      <w:r w:rsidRPr="004A0210">
        <w:rPr>
          <w:rFonts w:ascii="Monaco" w:hAnsi="Monaco" w:cs="Monaco"/>
          <w:color w:val="0000FF"/>
          <w:sz w:val="16"/>
        </w:rPr>
        <w:t>in</w:t>
      </w:r>
      <w:r w:rsidRPr="004A0210">
        <w:rPr>
          <w:rFonts w:ascii="Monaco" w:hAnsi="Monaco" w:cs="Monaco"/>
          <w:color w:val="000000"/>
          <w:sz w:val="16"/>
        </w:rPr>
        <w:t xml:space="preserve"> </w:t>
      </w:r>
      <w:proofErr w:type="spellStart"/>
      <w:r w:rsidRPr="004A0210">
        <w:rPr>
          <w:rFonts w:ascii="Monaco" w:hAnsi="Monaco" w:cs="Monaco"/>
          <w:color w:val="000000"/>
          <w:sz w:val="16"/>
        </w:rPr>
        <w:t>xrange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( </w:t>
      </w:r>
      <w:proofErr w:type="spellStart"/>
      <w:r w:rsidRPr="004A0210">
        <w:rPr>
          <w:rFonts w:ascii="Monaco" w:hAnsi="Monaco" w:cs="Monaco"/>
          <w:color w:val="000000"/>
          <w:sz w:val="16"/>
        </w:rPr>
        <w:t>int</w:t>
      </w:r>
      <w:proofErr w:type="spellEnd"/>
      <w:r w:rsidRPr="004A0210">
        <w:rPr>
          <w:rFonts w:ascii="Monaco" w:hAnsi="Monaco" w:cs="Monaco"/>
          <w:color w:val="000000"/>
          <w:sz w:val="16"/>
        </w:rPr>
        <w:t>(</w:t>
      </w:r>
      <w:proofErr w:type="spellStart"/>
      <w:r w:rsidRPr="004A0210">
        <w:rPr>
          <w:rFonts w:ascii="Monaco" w:hAnsi="Monaco" w:cs="Monaco"/>
          <w:color w:val="000000"/>
          <w:sz w:val="16"/>
        </w:rPr>
        <w:t>correctProb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 * N) ):</w:t>
      </w:r>
    </w:p>
    <w:p w14:paraId="1E472202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</w:t>
      </w:r>
      <w:proofErr w:type="gramStart"/>
      <w:r w:rsidRPr="004A0210">
        <w:rPr>
          <w:rFonts w:ascii="Monaco" w:hAnsi="Monaco" w:cs="Monaco"/>
          <w:color w:val="000000"/>
          <w:sz w:val="16"/>
        </w:rPr>
        <w:t>beta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+= </w:t>
      </w:r>
      <w:proofErr w:type="spellStart"/>
      <w:r w:rsidRPr="004A0210">
        <w:rPr>
          <w:rFonts w:ascii="Monaco" w:hAnsi="Monaco" w:cs="Monaco"/>
          <w:color w:val="000000"/>
          <w:sz w:val="16"/>
        </w:rPr>
        <w:t>random.random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() * </w:t>
      </w:r>
      <w:r w:rsidRPr="004A0210">
        <w:rPr>
          <w:rFonts w:ascii="Monaco" w:hAnsi="Monaco" w:cs="Monaco"/>
          <w:color w:val="800000"/>
          <w:sz w:val="16"/>
        </w:rPr>
        <w:t>2.0</w:t>
      </w:r>
      <w:r w:rsidRPr="004A0210">
        <w:rPr>
          <w:rFonts w:ascii="Monaco" w:hAnsi="Monaco" w:cs="Monaco"/>
          <w:color w:val="000000"/>
          <w:sz w:val="16"/>
        </w:rPr>
        <w:t xml:space="preserve"> * mw</w:t>
      </w:r>
    </w:p>
    <w:p w14:paraId="29F06119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</w:t>
      </w:r>
      <w:proofErr w:type="gramStart"/>
      <w:r w:rsidRPr="004A0210">
        <w:rPr>
          <w:rFonts w:ascii="Monaco" w:hAnsi="Monaco" w:cs="Monaco"/>
          <w:color w:val="0000FF"/>
          <w:sz w:val="16"/>
        </w:rPr>
        <w:t>while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beta &gt; weights[index]:</w:t>
      </w:r>
    </w:p>
    <w:p w14:paraId="05C9C2AB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    </w:t>
      </w:r>
      <w:proofErr w:type="gramStart"/>
      <w:r w:rsidRPr="004A0210">
        <w:rPr>
          <w:rFonts w:ascii="Monaco" w:hAnsi="Monaco" w:cs="Monaco"/>
          <w:color w:val="000000"/>
          <w:sz w:val="16"/>
        </w:rPr>
        <w:t>beta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-= weights[index]</w:t>
      </w:r>
    </w:p>
    <w:p w14:paraId="283DD1A5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    </w:t>
      </w:r>
      <w:proofErr w:type="gramStart"/>
      <w:r w:rsidRPr="004A0210">
        <w:rPr>
          <w:rFonts w:ascii="Monaco" w:hAnsi="Monaco" w:cs="Monaco"/>
          <w:color w:val="000000"/>
          <w:sz w:val="16"/>
        </w:rPr>
        <w:t>index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= (index + </w:t>
      </w:r>
      <w:r w:rsidRPr="004A0210">
        <w:rPr>
          <w:rFonts w:ascii="Monaco" w:hAnsi="Monaco" w:cs="Monaco"/>
          <w:color w:val="800000"/>
          <w:sz w:val="16"/>
        </w:rPr>
        <w:t>1</w:t>
      </w:r>
      <w:r w:rsidRPr="004A0210">
        <w:rPr>
          <w:rFonts w:ascii="Monaco" w:hAnsi="Monaco" w:cs="Monaco"/>
          <w:color w:val="000000"/>
          <w:sz w:val="16"/>
        </w:rPr>
        <w:t>) % N</w:t>
      </w:r>
    </w:p>
    <w:p w14:paraId="66A07145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</w:t>
      </w:r>
      <w:proofErr w:type="gramStart"/>
      <w:r w:rsidRPr="004A0210">
        <w:rPr>
          <w:rFonts w:ascii="Monaco" w:hAnsi="Monaco" w:cs="Monaco"/>
          <w:color w:val="000000"/>
          <w:sz w:val="16"/>
        </w:rPr>
        <w:t>particles3.append</w:t>
      </w:r>
      <w:proofErr w:type="gramEnd"/>
      <w:r w:rsidRPr="004A0210">
        <w:rPr>
          <w:rFonts w:ascii="Monaco" w:hAnsi="Monaco" w:cs="Monaco"/>
          <w:color w:val="000000"/>
          <w:sz w:val="16"/>
        </w:rPr>
        <w:t>( particles[index] )</w:t>
      </w:r>
    </w:p>
    <w:p w14:paraId="34264519" w14:textId="77777777" w:rsid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color w:val="000000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</w:p>
    <w:p w14:paraId="265CF229" w14:textId="03940309" w:rsidR="006B37C1" w:rsidRPr="006B37C1" w:rsidRDefault="006B37C1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i/>
          <w:sz w:val="16"/>
        </w:rPr>
      </w:pPr>
      <w:r>
        <w:rPr>
          <w:rFonts w:ascii="Monaco" w:hAnsi="Monaco" w:cs="Monaco"/>
          <w:color w:val="000000"/>
          <w:sz w:val="16"/>
        </w:rPr>
        <w:t xml:space="preserve">    </w:t>
      </w:r>
      <w:r w:rsidRPr="006B37C1">
        <w:rPr>
          <w:rFonts w:ascii="Monaco" w:hAnsi="Monaco" w:cs="Monaco"/>
          <w:i/>
          <w:color w:val="000000"/>
          <w:sz w:val="16"/>
        </w:rPr>
        <w:t># Generating random particles</w:t>
      </w:r>
    </w:p>
    <w:p w14:paraId="3B35B28A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</w:t>
      </w:r>
      <w:proofErr w:type="gramStart"/>
      <w:r w:rsidRPr="004A0210">
        <w:rPr>
          <w:rFonts w:ascii="Monaco" w:hAnsi="Monaco" w:cs="Monaco"/>
          <w:color w:val="0000FF"/>
          <w:sz w:val="16"/>
        </w:rPr>
        <w:t>for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</w:t>
      </w:r>
      <w:proofErr w:type="spellStart"/>
      <w:r w:rsidRPr="004A0210">
        <w:rPr>
          <w:rFonts w:ascii="Monaco" w:hAnsi="Monaco" w:cs="Monaco"/>
          <w:color w:val="000000"/>
          <w:sz w:val="16"/>
          <w:u w:val="single"/>
        </w:rPr>
        <w:t>i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 </w:t>
      </w:r>
      <w:r w:rsidRPr="004A0210">
        <w:rPr>
          <w:rFonts w:ascii="Monaco" w:hAnsi="Monaco" w:cs="Monaco"/>
          <w:color w:val="0000FF"/>
          <w:sz w:val="16"/>
        </w:rPr>
        <w:t>in</w:t>
      </w:r>
      <w:r w:rsidRPr="004A0210">
        <w:rPr>
          <w:rFonts w:ascii="Monaco" w:hAnsi="Monaco" w:cs="Monaco"/>
          <w:color w:val="000000"/>
          <w:sz w:val="16"/>
        </w:rPr>
        <w:t xml:space="preserve"> </w:t>
      </w:r>
      <w:proofErr w:type="spellStart"/>
      <w:r w:rsidRPr="004A0210">
        <w:rPr>
          <w:rFonts w:ascii="Monaco" w:hAnsi="Monaco" w:cs="Monaco"/>
          <w:color w:val="000000"/>
          <w:sz w:val="16"/>
        </w:rPr>
        <w:t>xrange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(  </w:t>
      </w:r>
      <w:proofErr w:type="spellStart"/>
      <w:r w:rsidRPr="004A0210">
        <w:rPr>
          <w:rFonts w:ascii="Monaco" w:hAnsi="Monaco" w:cs="Monaco"/>
          <w:color w:val="000000"/>
          <w:sz w:val="16"/>
        </w:rPr>
        <w:t>int</w:t>
      </w:r>
      <w:proofErr w:type="spellEnd"/>
      <w:r w:rsidRPr="004A0210">
        <w:rPr>
          <w:rFonts w:ascii="Monaco" w:hAnsi="Monaco" w:cs="Monaco"/>
          <w:color w:val="000000"/>
          <w:sz w:val="16"/>
        </w:rPr>
        <w:t>(</w:t>
      </w:r>
      <w:proofErr w:type="spellStart"/>
      <w:r w:rsidRPr="004A0210">
        <w:rPr>
          <w:rFonts w:ascii="Monaco" w:hAnsi="Monaco" w:cs="Monaco"/>
          <w:color w:val="000000"/>
          <w:sz w:val="16"/>
        </w:rPr>
        <w:t>kidnapProb</w:t>
      </w:r>
      <w:proofErr w:type="spellEnd"/>
      <w:r w:rsidRPr="004A0210">
        <w:rPr>
          <w:rFonts w:ascii="Monaco" w:hAnsi="Monaco" w:cs="Monaco"/>
          <w:color w:val="000000"/>
          <w:sz w:val="16"/>
        </w:rPr>
        <w:t xml:space="preserve"> * N) ):</w:t>
      </w:r>
    </w:p>
    <w:p w14:paraId="160F2589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</w:t>
      </w:r>
      <w:proofErr w:type="gramStart"/>
      <w:r w:rsidRPr="004A0210">
        <w:rPr>
          <w:rFonts w:ascii="Monaco" w:hAnsi="Monaco" w:cs="Monaco"/>
          <w:color w:val="000000"/>
          <w:sz w:val="16"/>
        </w:rPr>
        <w:t>r</w:t>
      </w:r>
      <w:proofErr w:type="gramEnd"/>
      <w:r w:rsidRPr="004A0210">
        <w:rPr>
          <w:rFonts w:ascii="Monaco" w:hAnsi="Monaco" w:cs="Monaco"/>
          <w:color w:val="000000"/>
          <w:sz w:val="16"/>
        </w:rPr>
        <w:t xml:space="preserve"> = robot()</w:t>
      </w:r>
    </w:p>
    <w:p w14:paraId="5E1FC498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</w:t>
      </w:r>
      <w:proofErr w:type="spellStart"/>
      <w:proofErr w:type="gramStart"/>
      <w:r w:rsidRPr="004A0210">
        <w:rPr>
          <w:rFonts w:ascii="Monaco" w:hAnsi="Monaco" w:cs="Monaco"/>
          <w:color w:val="000000"/>
          <w:sz w:val="16"/>
        </w:rPr>
        <w:t>r</w:t>
      </w:r>
      <w:proofErr w:type="gramEnd"/>
      <w:r w:rsidRPr="004A0210">
        <w:rPr>
          <w:rFonts w:ascii="Monaco" w:hAnsi="Monaco" w:cs="Monaco"/>
          <w:color w:val="000000"/>
          <w:sz w:val="16"/>
        </w:rPr>
        <w:t>.set_noise</w:t>
      </w:r>
      <w:proofErr w:type="spellEnd"/>
      <w:r w:rsidRPr="004A0210">
        <w:rPr>
          <w:rFonts w:ascii="Monaco" w:hAnsi="Monaco" w:cs="Monaco"/>
          <w:color w:val="000000"/>
          <w:sz w:val="16"/>
        </w:rPr>
        <w:t>(</w:t>
      </w:r>
      <w:r w:rsidRPr="004A0210">
        <w:rPr>
          <w:rFonts w:ascii="Monaco" w:hAnsi="Monaco" w:cs="Monaco"/>
          <w:color w:val="800000"/>
          <w:sz w:val="16"/>
        </w:rPr>
        <w:t>0.1</w:t>
      </w:r>
      <w:r w:rsidRPr="004A0210">
        <w:rPr>
          <w:rFonts w:ascii="Monaco" w:hAnsi="Monaco" w:cs="Monaco"/>
          <w:color w:val="000000"/>
          <w:sz w:val="16"/>
        </w:rPr>
        <w:t xml:space="preserve">, </w:t>
      </w:r>
      <w:r w:rsidRPr="004A0210">
        <w:rPr>
          <w:rFonts w:ascii="Monaco" w:hAnsi="Monaco" w:cs="Monaco"/>
          <w:color w:val="800000"/>
          <w:sz w:val="16"/>
        </w:rPr>
        <w:t>0.1</w:t>
      </w:r>
      <w:r w:rsidRPr="004A0210">
        <w:rPr>
          <w:rFonts w:ascii="Monaco" w:hAnsi="Monaco" w:cs="Monaco"/>
          <w:color w:val="000000"/>
          <w:sz w:val="16"/>
        </w:rPr>
        <w:t xml:space="preserve">, </w:t>
      </w:r>
      <w:r w:rsidRPr="004A0210">
        <w:rPr>
          <w:rFonts w:ascii="Monaco" w:hAnsi="Monaco" w:cs="Monaco"/>
          <w:color w:val="800000"/>
          <w:sz w:val="16"/>
        </w:rPr>
        <w:t>1.0</w:t>
      </w:r>
      <w:r w:rsidRPr="004A0210">
        <w:rPr>
          <w:rFonts w:ascii="Monaco" w:hAnsi="Monaco" w:cs="Monaco"/>
          <w:color w:val="000000"/>
          <w:sz w:val="16"/>
        </w:rPr>
        <w:t>)</w:t>
      </w:r>
    </w:p>
    <w:p w14:paraId="03C5F488" w14:textId="77777777" w:rsidR="004A0210" w:rsidRPr="004A0210" w:rsidRDefault="004A0210" w:rsidP="004A0210">
      <w:pPr>
        <w:widowControl w:val="0"/>
        <w:autoSpaceDE w:val="0"/>
        <w:autoSpaceDN w:val="0"/>
        <w:adjustRightInd w:val="0"/>
        <w:ind w:firstLine="567"/>
        <w:rPr>
          <w:rFonts w:ascii="Monaco" w:hAnsi="Monaco" w:cs="Monaco"/>
          <w:sz w:val="16"/>
        </w:rPr>
      </w:pPr>
      <w:r w:rsidRPr="004A0210">
        <w:rPr>
          <w:rFonts w:ascii="Monaco" w:hAnsi="Monaco" w:cs="Monaco"/>
          <w:color w:val="000000"/>
          <w:sz w:val="16"/>
        </w:rPr>
        <w:t xml:space="preserve">        </w:t>
      </w:r>
      <w:proofErr w:type="gramStart"/>
      <w:r w:rsidRPr="004A0210">
        <w:rPr>
          <w:rFonts w:ascii="Monaco" w:hAnsi="Monaco" w:cs="Monaco"/>
          <w:color w:val="000000"/>
          <w:sz w:val="16"/>
        </w:rPr>
        <w:t>particles3.append</w:t>
      </w:r>
      <w:proofErr w:type="gramEnd"/>
      <w:r w:rsidRPr="004A0210">
        <w:rPr>
          <w:rFonts w:ascii="Monaco" w:hAnsi="Monaco" w:cs="Monaco"/>
          <w:color w:val="000000"/>
          <w:sz w:val="16"/>
        </w:rPr>
        <w:t>( r )</w:t>
      </w:r>
    </w:p>
    <w:p w14:paraId="3CB5C659" w14:textId="77777777" w:rsidR="00584F7B" w:rsidRDefault="00584F7B" w:rsidP="00584F7B">
      <w:pPr>
        <w:tabs>
          <w:tab w:val="left" w:pos="6960"/>
        </w:tabs>
        <w:spacing w:line="360" w:lineRule="auto"/>
        <w:jc w:val="both"/>
        <w:rPr>
          <w:rFonts w:ascii="Monaco" w:hAnsi="Monaco" w:cs="Monaco"/>
          <w:color w:val="0000FF"/>
          <w:sz w:val="16"/>
        </w:rPr>
      </w:pPr>
      <w:r>
        <w:rPr>
          <w:rFonts w:ascii="Monaco" w:hAnsi="Monaco" w:cs="Monaco"/>
          <w:color w:val="0000FF"/>
          <w:sz w:val="16"/>
        </w:rPr>
        <w:t xml:space="preserve">          </w:t>
      </w:r>
    </w:p>
    <w:p w14:paraId="3A85BE29" w14:textId="6AFFB94C" w:rsidR="004A0210" w:rsidRPr="00584F7B" w:rsidRDefault="00584F7B" w:rsidP="00584F7B">
      <w:pPr>
        <w:tabs>
          <w:tab w:val="left" w:pos="6960"/>
        </w:tabs>
        <w:spacing w:line="360" w:lineRule="auto"/>
        <w:jc w:val="both"/>
        <w:rPr>
          <w:sz w:val="14"/>
        </w:rPr>
      </w:pPr>
      <w:r>
        <w:rPr>
          <w:rFonts w:ascii="Monaco" w:hAnsi="Monaco" w:cs="Monaco"/>
          <w:color w:val="0000FF"/>
          <w:sz w:val="16"/>
        </w:rPr>
        <w:t xml:space="preserve">          </w:t>
      </w:r>
      <w:proofErr w:type="gramStart"/>
      <w:r w:rsidR="004A0210" w:rsidRPr="00584F7B">
        <w:rPr>
          <w:rFonts w:ascii="Monaco" w:hAnsi="Monaco" w:cs="Monaco"/>
          <w:color w:val="0000FF"/>
          <w:sz w:val="16"/>
        </w:rPr>
        <w:t>return</w:t>
      </w:r>
      <w:proofErr w:type="gramEnd"/>
      <w:r w:rsidR="004A0210" w:rsidRPr="00584F7B">
        <w:rPr>
          <w:rFonts w:ascii="Monaco" w:hAnsi="Monaco" w:cs="Monaco"/>
          <w:color w:val="000000"/>
          <w:sz w:val="16"/>
        </w:rPr>
        <w:t xml:space="preserve"> particles3</w:t>
      </w:r>
    </w:p>
    <w:p w14:paraId="4AF4FB01" w14:textId="6DED2395" w:rsidR="007E3AE2" w:rsidRDefault="00F53B2A" w:rsidP="007E3AE2">
      <w:pPr>
        <w:pStyle w:val="ListParagraph"/>
        <w:numPr>
          <w:ilvl w:val="0"/>
          <w:numId w:val="5"/>
        </w:numPr>
        <w:tabs>
          <w:tab w:val="left" w:pos="6960"/>
        </w:tabs>
        <w:spacing w:line="480" w:lineRule="auto"/>
        <w:ind w:left="567" w:hanging="567"/>
        <w:jc w:val="both"/>
        <w:rPr>
          <w:sz w:val="22"/>
        </w:rPr>
      </w:pPr>
      <w:proofErr w:type="spellStart"/>
      <w:r>
        <w:rPr>
          <w:sz w:val="22"/>
        </w:rPr>
        <w:t>Sd</w:t>
      </w:r>
      <w:proofErr w:type="spellEnd"/>
    </w:p>
    <w:p w14:paraId="3D0CACED" w14:textId="2FC8832B" w:rsidR="00F53B2A" w:rsidRDefault="00F53B2A" w:rsidP="00F53B2A">
      <w:pPr>
        <w:pStyle w:val="ListParagraph"/>
        <w:tabs>
          <w:tab w:val="left" w:pos="6960"/>
        </w:tabs>
        <w:spacing w:line="480" w:lineRule="auto"/>
        <w:ind w:left="567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 wp14:anchorId="3A5CD4C0" wp14:editId="2D0D932F">
            <wp:extent cx="3755571" cy="3755571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Test Kidnapped 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37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E48B" w14:textId="6F9C2776" w:rsidR="007E3AE2" w:rsidRDefault="007E3AE2" w:rsidP="007E3AE2">
      <w:pPr>
        <w:pStyle w:val="ListParagraph"/>
        <w:numPr>
          <w:ilvl w:val="0"/>
          <w:numId w:val="5"/>
        </w:numPr>
        <w:tabs>
          <w:tab w:val="left" w:pos="6960"/>
        </w:tabs>
        <w:spacing w:line="480" w:lineRule="auto"/>
        <w:ind w:left="567" w:hanging="567"/>
        <w:jc w:val="both"/>
        <w:rPr>
          <w:sz w:val="22"/>
        </w:rPr>
      </w:pPr>
      <w:proofErr w:type="spellStart"/>
      <w:proofErr w:type="gramStart"/>
      <w:r>
        <w:rPr>
          <w:sz w:val="22"/>
        </w:rPr>
        <w:t>asd</w:t>
      </w:r>
      <w:proofErr w:type="spellEnd"/>
      <w:proofErr w:type="gramEnd"/>
    </w:p>
    <w:p w14:paraId="14327AC2" w14:textId="77777777" w:rsidR="007E3AE2" w:rsidRPr="007E3AE2" w:rsidRDefault="007E3AE2" w:rsidP="007E3AE2">
      <w:pPr>
        <w:pStyle w:val="ListParagraph"/>
        <w:tabs>
          <w:tab w:val="left" w:pos="6960"/>
        </w:tabs>
        <w:spacing w:line="480" w:lineRule="auto"/>
        <w:ind w:left="920"/>
        <w:jc w:val="both"/>
        <w:rPr>
          <w:sz w:val="22"/>
        </w:rPr>
      </w:pPr>
    </w:p>
    <w:p w14:paraId="63C04128" w14:textId="77777777" w:rsidR="00CA50CB" w:rsidRDefault="00CA50CB"/>
    <w:sectPr w:rsidR="00CA50CB" w:rsidSect="00741B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2636"/>
    <w:multiLevelType w:val="hybridMultilevel"/>
    <w:tmpl w:val="60CE13C2"/>
    <w:lvl w:ilvl="0" w:tplc="B9F69742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423DE"/>
    <w:multiLevelType w:val="hybridMultilevel"/>
    <w:tmpl w:val="D7CAEB20"/>
    <w:lvl w:ilvl="0" w:tplc="04090017">
      <w:start w:val="1"/>
      <w:numFmt w:val="lowerLetter"/>
      <w:lvlText w:val="%1)"/>
      <w:lvlJc w:val="left"/>
      <w:pPr>
        <w:ind w:left="2007" w:hanging="360"/>
      </w:pPr>
    </w:lvl>
    <w:lvl w:ilvl="1" w:tplc="E1E00300">
      <w:start w:val="1"/>
      <w:numFmt w:val="decimal"/>
      <w:lvlText w:val="%2)"/>
      <w:lvlJc w:val="left"/>
      <w:pPr>
        <w:ind w:left="27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3AA8796E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F303D5F"/>
    <w:multiLevelType w:val="hybridMultilevel"/>
    <w:tmpl w:val="BC382440"/>
    <w:lvl w:ilvl="0" w:tplc="3B6897BE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46C50"/>
    <w:multiLevelType w:val="hybridMultilevel"/>
    <w:tmpl w:val="28D01D9E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14"/>
    <w:rsid w:val="000170EF"/>
    <w:rsid w:val="00024CE2"/>
    <w:rsid w:val="00024D30"/>
    <w:rsid w:val="00027514"/>
    <w:rsid w:val="0003245F"/>
    <w:rsid w:val="00032E08"/>
    <w:rsid w:val="00046817"/>
    <w:rsid w:val="0005617F"/>
    <w:rsid w:val="000671BB"/>
    <w:rsid w:val="00093239"/>
    <w:rsid w:val="00094D57"/>
    <w:rsid w:val="00094FA8"/>
    <w:rsid w:val="000D4815"/>
    <w:rsid w:val="00100F11"/>
    <w:rsid w:val="0010467A"/>
    <w:rsid w:val="001174B7"/>
    <w:rsid w:val="00122B00"/>
    <w:rsid w:val="001244A0"/>
    <w:rsid w:val="001274AE"/>
    <w:rsid w:val="00180C4F"/>
    <w:rsid w:val="0018351F"/>
    <w:rsid w:val="001A25F7"/>
    <w:rsid w:val="001B36B0"/>
    <w:rsid w:val="001C3230"/>
    <w:rsid w:val="001C5BC6"/>
    <w:rsid w:val="001D398D"/>
    <w:rsid w:val="00205288"/>
    <w:rsid w:val="0021373F"/>
    <w:rsid w:val="00223E65"/>
    <w:rsid w:val="00280561"/>
    <w:rsid w:val="00296C90"/>
    <w:rsid w:val="002B09E3"/>
    <w:rsid w:val="002C0163"/>
    <w:rsid w:val="002D17B5"/>
    <w:rsid w:val="002E3E71"/>
    <w:rsid w:val="00300E8D"/>
    <w:rsid w:val="0030326E"/>
    <w:rsid w:val="00322635"/>
    <w:rsid w:val="00324CBF"/>
    <w:rsid w:val="00344ADA"/>
    <w:rsid w:val="003859E8"/>
    <w:rsid w:val="00394B1B"/>
    <w:rsid w:val="00395D89"/>
    <w:rsid w:val="003D40AE"/>
    <w:rsid w:val="003F77AD"/>
    <w:rsid w:val="00405446"/>
    <w:rsid w:val="00434E55"/>
    <w:rsid w:val="004468E7"/>
    <w:rsid w:val="00465299"/>
    <w:rsid w:val="004852CF"/>
    <w:rsid w:val="004A0210"/>
    <w:rsid w:val="004A43A1"/>
    <w:rsid w:val="004D5485"/>
    <w:rsid w:val="004D7AF9"/>
    <w:rsid w:val="004E69DC"/>
    <w:rsid w:val="004F168F"/>
    <w:rsid w:val="004F3236"/>
    <w:rsid w:val="004F52AE"/>
    <w:rsid w:val="00540B48"/>
    <w:rsid w:val="00550C0E"/>
    <w:rsid w:val="00552BC6"/>
    <w:rsid w:val="0057054B"/>
    <w:rsid w:val="00584F7B"/>
    <w:rsid w:val="00587B7D"/>
    <w:rsid w:val="005A5122"/>
    <w:rsid w:val="005D3DD9"/>
    <w:rsid w:val="005D6BD4"/>
    <w:rsid w:val="005E33FC"/>
    <w:rsid w:val="00602331"/>
    <w:rsid w:val="006171D9"/>
    <w:rsid w:val="00626F03"/>
    <w:rsid w:val="00647F3C"/>
    <w:rsid w:val="00660BE3"/>
    <w:rsid w:val="00692061"/>
    <w:rsid w:val="006A6C0B"/>
    <w:rsid w:val="006B37C1"/>
    <w:rsid w:val="006D0526"/>
    <w:rsid w:val="006D1C01"/>
    <w:rsid w:val="006E418E"/>
    <w:rsid w:val="006F1724"/>
    <w:rsid w:val="006F4E79"/>
    <w:rsid w:val="006F781E"/>
    <w:rsid w:val="00726342"/>
    <w:rsid w:val="007315BD"/>
    <w:rsid w:val="00741BDD"/>
    <w:rsid w:val="0074703C"/>
    <w:rsid w:val="007637BE"/>
    <w:rsid w:val="00776127"/>
    <w:rsid w:val="00790480"/>
    <w:rsid w:val="007C0289"/>
    <w:rsid w:val="007D4BC1"/>
    <w:rsid w:val="007E3AE2"/>
    <w:rsid w:val="007E6FF8"/>
    <w:rsid w:val="007F4A0F"/>
    <w:rsid w:val="0080265A"/>
    <w:rsid w:val="00826762"/>
    <w:rsid w:val="00847E9B"/>
    <w:rsid w:val="00855E43"/>
    <w:rsid w:val="008A7962"/>
    <w:rsid w:val="008B1F3D"/>
    <w:rsid w:val="008D13DA"/>
    <w:rsid w:val="008D1CF5"/>
    <w:rsid w:val="009457DA"/>
    <w:rsid w:val="00986853"/>
    <w:rsid w:val="00992966"/>
    <w:rsid w:val="009B19F4"/>
    <w:rsid w:val="009B50F6"/>
    <w:rsid w:val="009C5F16"/>
    <w:rsid w:val="009D3C18"/>
    <w:rsid w:val="009D4A47"/>
    <w:rsid w:val="009D5097"/>
    <w:rsid w:val="009D7AA9"/>
    <w:rsid w:val="009E33A2"/>
    <w:rsid w:val="00A117D1"/>
    <w:rsid w:val="00A13515"/>
    <w:rsid w:val="00A15D77"/>
    <w:rsid w:val="00A1642C"/>
    <w:rsid w:val="00A243AE"/>
    <w:rsid w:val="00A53AA8"/>
    <w:rsid w:val="00A71366"/>
    <w:rsid w:val="00A73F03"/>
    <w:rsid w:val="00A756A4"/>
    <w:rsid w:val="00AD1BD6"/>
    <w:rsid w:val="00AE6950"/>
    <w:rsid w:val="00AF6922"/>
    <w:rsid w:val="00B17C96"/>
    <w:rsid w:val="00B23604"/>
    <w:rsid w:val="00B31371"/>
    <w:rsid w:val="00B60083"/>
    <w:rsid w:val="00B62870"/>
    <w:rsid w:val="00B636E6"/>
    <w:rsid w:val="00B65012"/>
    <w:rsid w:val="00B84F1C"/>
    <w:rsid w:val="00BB116A"/>
    <w:rsid w:val="00BE73E5"/>
    <w:rsid w:val="00C03232"/>
    <w:rsid w:val="00C048BA"/>
    <w:rsid w:val="00C21E76"/>
    <w:rsid w:val="00C266E0"/>
    <w:rsid w:val="00C453AE"/>
    <w:rsid w:val="00C45F55"/>
    <w:rsid w:val="00C50798"/>
    <w:rsid w:val="00C579DF"/>
    <w:rsid w:val="00C90036"/>
    <w:rsid w:val="00CA50CB"/>
    <w:rsid w:val="00CC4AA4"/>
    <w:rsid w:val="00CE125E"/>
    <w:rsid w:val="00CF4864"/>
    <w:rsid w:val="00D0506B"/>
    <w:rsid w:val="00D11CA1"/>
    <w:rsid w:val="00D3213B"/>
    <w:rsid w:val="00D377E8"/>
    <w:rsid w:val="00D40C11"/>
    <w:rsid w:val="00D570CB"/>
    <w:rsid w:val="00DA6948"/>
    <w:rsid w:val="00DE32DE"/>
    <w:rsid w:val="00DF38A3"/>
    <w:rsid w:val="00E03061"/>
    <w:rsid w:val="00E54C7B"/>
    <w:rsid w:val="00E55D46"/>
    <w:rsid w:val="00E56A62"/>
    <w:rsid w:val="00E810E7"/>
    <w:rsid w:val="00E83DEC"/>
    <w:rsid w:val="00E948FD"/>
    <w:rsid w:val="00EA3000"/>
    <w:rsid w:val="00EA4335"/>
    <w:rsid w:val="00EB044E"/>
    <w:rsid w:val="00EB1706"/>
    <w:rsid w:val="00F02600"/>
    <w:rsid w:val="00F37AD2"/>
    <w:rsid w:val="00F53B2A"/>
    <w:rsid w:val="00F57077"/>
    <w:rsid w:val="00F634AB"/>
    <w:rsid w:val="00F6417E"/>
    <w:rsid w:val="00F67663"/>
    <w:rsid w:val="00FA12C3"/>
    <w:rsid w:val="00FA264D"/>
    <w:rsid w:val="00FA30A8"/>
    <w:rsid w:val="00FA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51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75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5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3DD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75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5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3DD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1241</Words>
  <Characters>7077</Characters>
  <Application>Microsoft Macintosh Word</Application>
  <DocSecurity>0</DocSecurity>
  <Lines>58</Lines>
  <Paragraphs>16</Paragraphs>
  <ScaleCrop>false</ScaleCrop>
  <Company>Aero Pro</Company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Wilson</dc:creator>
  <cp:keywords/>
  <dc:description/>
  <cp:lastModifiedBy>Steven Wilson</cp:lastModifiedBy>
  <cp:revision>151</cp:revision>
  <cp:lastPrinted>2014-09-17T04:41:00Z</cp:lastPrinted>
  <dcterms:created xsi:type="dcterms:W3CDTF">2014-09-16T20:44:00Z</dcterms:created>
  <dcterms:modified xsi:type="dcterms:W3CDTF">2014-10-02T16:54:00Z</dcterms:modified>
</cp:coreProperties>
</file>