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341" w:rsidRPr="00A90DC8" w:rsidRDefault="00A90DC8">
      <w:pPr>
        <w:spacing w:before="169"/>
        <w:ind w:left="1552" w:right="1396"/>
        <w:jc w:val="center"/>
        <w:rPr>
          <w:b/>
          <w:sz w:val="34"/>
          <w:lang w:val="ru-RU"/>
        </w:rPr>
      </w:pPr>
      <w:bookmarkStart w:id="0" w:name="Ознакомление_с_интерфейсом_программы._Со"/>
      <w:bookmarkStart w:id="1" w:name="_bookmark0"/>
      <w:bookmarkStart w:id="2" w:name="_GoBack"/>
      <w:bookmarkEnd w:id="0"/>
      <w:bookmarkEnd w:id="1"/>
      <w:bookmarkEnd w:id="2"/>
      <w:r w:rsidRPr="00A90DC8">
        <w:rPr>
          <w:b/>
          <w:sz w:val="34"/>
          <w:lang w:val="ru-RU"/>
        </w:rPr>
        <w:t>Лабораторная работа 1</w:t>
      </w:r>
    </w:p>
    <w:p w:rsidR="00A90DC8" w:rsidRDefault="00A90DC8">
      <w:pPr>
        <w:spacing w:before="47" w:line="268" w:lineRule="auto"/>
        <w:ind w:left="1554" w:right="1396"/>
        <w:jc w:val="center"/>
        <w:rPr>
          <w:b/>
          <w:sz w:val="34"/>
          <w:lang w:val="ru-RU"/>
        </w:rPr>
      </w:pPr>
      <w:r w:rsidRPr="00A90DC8">
        <w:rPr>
          <w:b/>
          <w:sz w:val="34"/>
          <w:lang w:val="ru-RU"/>
        </w:rPr>
        <w:t xml:space="preserve">Ознакомление с интерфейсом программы. </w:t>
      </w:r>
    </w:p>
    <w:p w:rsidR="00862341" w:rsidRDefault="00A90DC8">
      <w:pPr>
        <w:spacing w:before="47" w:line="268" w:lineRule="auto"/>
        <w:ind w:left="1554" w:right="1396"/>
        <w:jc w:val="center"/>
        <w:rPr>
          <w:b/>
          <w:sz w:val="34"/>
        </w:rPr>
      </w:pPr>
      <w:r>
        <w:rPr>
          <w:b/>
          <w:sz w:val="34"/>
        </w:rPr>
        <w:t>Соединение ЭВМ в сеть</w:t>
      </w:r>
    </w:p>
    <w:p w:rsidR="00862341" w:rsidRDefault="00A90DC8">
      <w:pPr>
        <w:pStyle w:val="2"/>
        <w:numPr>
          <w:ilvl w:val="1"/>
          <w:numId w:val="6"/>
        </w:numPr>
        <w:tabs>
          <w:tab w:val="left" w:pos="4972"/>
        </w:tabs>
        <w:spacing w:before="190"/>
        <w:ind w:right="128" w:hanging="348"/>
        <w:jc w:val="left"/>
      </w:pPr>
      <w:bookmarkStart w:id="3" w:name="_bookmark1"/>
      <w:bookmarkEnd w:id="3"/>
      <w:r>
        <w:t>.Цель</w:t>
      </w:r>
      <w:r>
        <w:rPr>
          <w:spacing w:val="1"/>
        </w:rPr>
        <w:t xml:space="preserve"> </w:t>
      </w:r>
      <w:r>
        <w:t>работы</w:t>
      </w:r>
    </w:p>
    <w:p w:rsidR="00862341" w:rsidRPr="00A90DC8" w:rsidRDefault="00A90DC8">
      <w:pPr>
        <w:pStyle w:val="a3"/>
        <w:spacing w:before="200"/>
        <w:ind w:left="1927"/>
        <w:rPr>
          <w:lang w:val="ru-RU"/>
        </w:rPr>
      </w:pPr>
      <w:r w:rsidRPr="00A90DC8">
        <w:rPr>
          <w:lang w:val="ru-RU"/>
        </w:rPr>
        <w:t xml:space="preserve">Ознакомиться с основами работы с программным эмулятором ЛВС </w:t>
      </w:r>
      <w:r>
        <w:t>NetEmul</w:t>
      </w:r>
      <w:r w:rsidRPr="00A90DC8">
        <w:rPr>
          <w:lang w:val="ru-RU"/>
        </w:rPr>
        <w:t>.</w:t>
      </w:r>
    </w:p>
    <w:p w:rsidR="00862341" w:rsidRPr="00A90DC8" w:rsidRDefault="00A90DC8">
      <w:pPr>
        <w:pStyle w:val="a3"/>
        <w:spacing w:before="17" w:line="252" w:lineRule="auto"/>
        <w:ind w:left="1247" w:right="1020"/>
        <w:rPr>
          <w:lang w:val="ru-RU"/>
        </w:rPr>
      </w:pPr>
      <w:r w:rsidRPr="00A90DC8">
        <w:rPr>
          <w:lang w:val="ru-RU"/>
        </w:rPr>
        <w:t>Научиться строить простейшие модели ЛВС. Уяснить разницу в построении</w:t>
      </w:r>
      <w:bookmarkStart w:id="4" w:name="_bookmark2"/>
      <w:bookmarkEnd w:id="4"/>
      <w:r w:rsidRPr="00A90DC8">
        <w:rPr>
          <w:lang w:val="ru-RU"/>
        </w:rPr>
        <w:t xml:space="preserve"> ЛВС на концентраторах и коммутаторах</w:t>
      </w:r>
      <w:proofErr w:type="gramStart"/>
      <w:r w:rsidRPr="00A90DC8">
        <w:rPr>
          <w:lang w:val="ru-RU"/>
        </w:rPr>
        <w:t>.</w:t>
      </w:r>
      <w:proofErr w:type="gramEnd"/>
    </w:p>
    <w:p w:rsidR="00862341" w:rsidRDefault="00A90DC8">
      <w:pPr>
        <w:pStyle w:val="2"/>
        <w:numPr>
          <w:ilvl w:val="1"/>
          <w:numId w:val="6"/>
        </w:numPr>
        <w:tabs>
          <w:tab w:val="left" w:pos="4193"/>
        </w:tabs>
        <w:ind w:left="4192" w:right="128" w:hanging="355"/>
        <w:jc w:val="left"/>
      </w:pPr>
      <w:r>
        <w:t>.Теоретический</w:t>
      </w:r>
      <w:r>
        <w:rPr>
          <w:spacing w:val="1"/>
        </w:rPr>
        <w:t xml:space="preserve"> </w:t>
      </w:r>
      <w:r>
        <w:t>материал</w:t>
      </w:r>
    </w:p>
    <w:p w:rsidR="00862341" w:rsidRDefault="00A90DC8">
      <w:pPr>
        <w:pStyle w:val="3"/>
        <w:spacing w:before="200"/>
        <w:ind w:left="3626"/>
      </w:pPr>
      <w:r>
        <w:rPr>
          <w:w w:val="105"/>
        </w:rPr>
        <w:t>1.2.1.Запуск эмулятора NetEmul</w:t>
      </w:r>
    </w:p>
    <w:p w:rsidR="00862341" w:rsidRPr="00A90DC8" w:rsidRDefault="00A90DC8">
      <w:pPr>
        <w:pStyle w:val="a3"/>
        <w:spacing w:before="200" w:line="252" w:lineRule="auto"/>
        <w:ind w:left="1247" w:right="1088" w:firstLine="680"/>
        <w:jc w:val="both"/>
        <w:rPr>
          <w:lang w:val="ru-RU"/>
        </w:rPr>
      </w:pPr>
      <w:r w:rsidRPr="00A90DC8">
        <w:rPr>
          <w:lang w:val="ru-RU"/>
        </w:rPr>
        <w:t xml:space="preserve">Для запуска эмулятора </w:t>
      </w:r>
      <w:r>
        <w:t>NetEmul</w:t>
      </w:r>
      <w:r w:rsidRPr="00A90DC8">
        <w:rPr>
          <w:lang w:val="ru-RU"/>
        </w:rPr>
        <w:t xml:space="preserve"> необходимо либо воспользоваться с</w:t>
      </w:r>
      <w:proofErr w:type="gramStart"/>
      <w:r w:rsidRPr="00A90DC8">
        <w:rPr>
          <w:lang w:val="ru-RU"/>
        </w:rPr>
        <w:t>о-</w:t>
      </w:r>
      <w:proofErr w:type="gramEnd"/>
      <w:r w:rsidRPr="00A90DC8">
        <w:rPr>
          <w:lang w:val="ru-RU"/>
        </w:rPr>
        <w:t xml:space="preserve"> ответствующим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пунктом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главного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меню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операционной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системы,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либо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выпол-</w:t>
      </w:r>
      <w:bookmarkStart w:id="5" w:name="_bookmark3"/>
      <w:bookmarkEnd w:id="5"/>
      <w:r w:rsidRPr="00A90DC8">
        <w:rPr>
          <w:lang w:val="ru-RU"/>
        </w:rPr>
        <w:t xml:space="preserve"> нить в терминале команду</w:t>
      </w:r>
      <w:r w:rsidRPr="00A90DC8">
        <w:rPr>
          <w:spacing w:val="1"/>
          <w:lang w:val="ru-RU"/>
        </w:rPr>
        <w:t xml:space="preserve"> </w:t>
      </w:r>
      <w:r>
        <w:rPr>
          <w:w w:val="115"/>
          <w:sz w:val="22"/>
        </w:rPr>
        <w:t>netemul</w:t>
      </w:r>
      <w:r w:rsidRPr="00A90DC8">
        <w:rPr>
          <w:w w:val="115"/>
          <w:lang w:val="ru-RU"/>
        </w:rPr>
        <w:t>.</w:t>
      </w:r>
    </w:p>
    <w:p w:rsidR="00862341" w:rsidRDefault="00A90DC8">
      <w:pPr>
        <w:pStyle w:val="2"/>
        <w:numPr>
          <w:ilvl w:val="1"/>
          <w:numId w:val="6"/>
        </w:numPr>
        <w:tabs>
          <w:tab w:val="left" w:pos="2978"/>
        </w:tabs>
        <w:ind w:left="2977" w:hanging="355"/>
        <w:jc w:val="left"/>
      </w:pPr>
      <w:r>
        <w:t>.Порядок выполнения лабораторной</w:t>
      </w:r>
      <w:r>
        <w:rPr>
          <w:spacing w:val="6"/>
        </w:rPr>
        <w:t xml:space="preserve"> </w:t>
      </w:r>
      <w:r>
        <w:t>работы</w:t>
      </w:r>
    </w:p>
    <w:p w:rsidR="00862341" w:rsidRPr="00A90DC8" w:rsidRDefault="00A90DC8">
      <w:pPr>
        <w:pStyle w:val="a3"/>
        <w:spacing w:before="200" w:line="252" w:lineRule="auto"/>
        <w:ind w:left="1247" w:right="1075" w:firstLine="680"/>
        <w:rPr>
          <w:lang w:val="ru-RU"/>
        </w:rPr>
      </w:pPr>
      <w:r w:rsidRPr="00A90DC8">
        <w:rPr>
          <w:lang w:val="ru-RU"/>
        </w:rPr>
        <w:t>С</w:t>
      </w:r>
      <w:r w:rsidRPr="00A90DC8">
        <w:rPr>
          <w:spacing w:val="-36"/>
          <w:lang w:val="ru-RU"/>
        </w:rPr>
        <w:t xml:space="preserve"> </w:t>
      </w:r>
      <w:r w:rsidRPr="00A90DC8">
        <w:rPr>
          <w:lang w:val="ru-RU"/>
        </w:rPr>
        <w:t>помощью</w:t>
      </w:r>
      <w:r w:rsidRPr="00A90DC8">
        <w:rPr>
          <w:spacing w:val="-36"/>
          <w:lang w:val="ru-RU"/>
        </w:rPr>
        <w:t xml:space="preserve"> </w:t>
      </w:r>
      <w:r w:rsidRPr="00A90DC8">
        <w:rPr>
          <w:lang w:val="ru-RU"/>
        </w:rPr>
        <w:t>инструмента</w:t>
      </w:r>
      <w:r w:rsidRPr="00A90DC8">
        <w:rPr>
          <w:spacing w:val="-35"/>
          <w:lang w:val="ru-RU"/>
        </w:rPr>
        <w:t xml:space="preserve"> </w:t>
      </w:r>
      <w:r w:rsidRPr="00A90DC8">
        <w:rPr>
          <w:lang w:val="ru-RU"/>
        </w:rPr>
        <w:t>«Вставить</w:t>
      </w:r>
      <w:r w:rsidRPr="00A90DC8">
        <w:rPr>
          <w:spacing w:val="-36"/>
          <w:lang w:val="ru-RU"/>
        </w:rPr>
        <w:t xml:space="preserve"> </w:t>
      </w:r>
      <w:r w:rsidRPr="00A90DC8">
        <w:rPr>
          <w:lang w:val="ru-RU"/>
        </w:rPr>
        <w:t>текстовую</w:t>
      </w:r>
      <w:r w:rsidRPr="00A90DC8">
        <w:rPr>
          <w:spacing w:val="-35"/>
          <w:lang w:val="ru-RU"/>
        </w:rPr>
        <w:t xml:space="preserve"> </w:t>
      </w:r>
      <w:r w:rsidRPr="00A90DC8">
        <w:rPr>
          <w:lang w:val="ru-RU"/>
        </w:rPr>
        <w:t>надпись»</w:t>
      </w:r>
      <w:r w:rsidRPr="00A90DC8">
        <w:rPr>
          <w:spacing w:val="-36"/>
          <w:lang w:val="ru-RU"/>
        </w:rPr>
        <w:t xml:space="preserve"> </w:t>
      </w:r>
      <w:r w:rsidRPr="00A90DC8">
        <w:rPr>
          <w:lang w:val="ru-RU"/>
        </w:rPr>
        <w:t>добавить</w:t>
      </w:r>
      <w:r w:rsidRPr="00A90DC8">
        <w:rPr>
          <w:spacing w:val="-35"/>
          <w:lang w:val="ru-RU"/>
        </w:rPr>
        <w:t xml:space="preserve"> </w:t>
      </w:r>
      <w:r w:rsidRPr="00A90DC8">
        <w:rPr>
          <w:lang w:val="ru-RU"/>
        </w:rPr>
        <w:t>на</w:t>
      </w:r>
      <w:r w:rsidRPr="00A90DC8">
        <w:rPr>
          <w:spacing w:val="-36"/>
          <w:lang w:val="ru-RU"/>
        </w:rPr>
        <w:t xml:space="preserve"> </w:t>
      </w:r>
      <w:r w:rsidRPr="00A90DC8">
        <w:rPr>
          <w:lang w:val="ru-RU"/>
        </w:rPr>
        <w:t>р</w:t>
      </w:r>
      <w:proofErr w:type="gramStart"/>
      <w:r w:rsidRPr="00A90DC8">
        <w:rPr>
          <w:lang w:val="ru-RU"/>
        </w:rPr>
        <w:t>а-</w:t>
      </w:r>
      <w:proofErr w:type="gramEnd"/>
      <w:r w:rsidRPr="00A90DC8">
        <w:rPr>
          <w:lang w:val="ru-RU"/>
        </w:rPr>
        <w:t xml:space="preserve"> бочее поле эмулятора надпись,</w:t>
      </w:r>
      <w:r w:rsidRPr="00A90DC8">
        <w:rPr>
          <w:spacing w:val="-10"/>
          <w:lang w:val="ru-RU"/>
        </w:rPr>
        <w:t xml:space="preserve"> </w:t>
      </w:r>
      <w:r w:rsidRPr="00A90DC8">
        <w:rPr>
          <w:lang w:val="ru-RU"/>
        </w:rPr>
        <w:t>содержащую:</w:t>
      </w:r>
    </w:p>
    <w:p w:rsidR="00862341" w:rsidRPr="00A90DC8" w:rsidRDefault="00A90DC8">
      <w:pPr>
        <w:pStyle w:val="a3"/>
        <w:spacing w:before="61"/>
        <w:ind w:left="1927"/>
        <w:rPr>
          <w:lang w:val="ru-RU"/>
        </w:rPr>
      </w:pPr>
      <w:r w:rsidRPr="00A90DC8">
        <w:rPr>
          <w:lang w:val="ru-RU"/>
        </w:rPr>
        <w:t>1.Номер группы.</w:t>
      </w:r>
    </w:p>
    <w:p w:rsidR="00862341" w:rsidRPr="00A90DC8" w:rsidRDefault="00843DBE">
      <w:pPr>
        <w:pStyle w:val="a3"/>
        <w:spacing w:before="17"/>
        <w:ind w:left="1927"/>
        <w:rPr>
          <w:lang w:val="ru-RU"/>
        </w:rPr>
      </w:pPr>
      <w:r>
        <w:rPr>
          <w:lang w:val="ru-RU"/>
        </w:rPr>
        <w:t>2.ФИО студента, выполняющего</w:t>
      </w:r>
      <w:r w:rsidR="00A90DC8" w:rsidRPr="00A90DC8">
        <w:rPr>
          <w:lang w:val="ru-RU"/>
        </w:rPr>
        <w:t xml:space="preserve"> работу.</w:t>
      </w:r>
    </w:p>
    <w:p w:rsidR="00862341" w:rsidRPr="00A90DC8" w:rsidRDefault="00A90DC8">
      <w:pPr>
        <w:pStyle w:val="a3"/>
        <w:spacing w:before="17" w:line="252" w:lineRule="auto"/>
        <w:ind w:left="1247" w:right="1217" w:firstLine="680"/>
        <w:rPr>
          <w:lang w:val="ru-RU"/>
        </w:rPr>
      </w:pPr>
      <w:r w:rsidRPr="00A90DC8">
        <w:rPr>
          <w:lang w:val="ru-RU"/>
        </w:rPr>
        <w:t>3.Номер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варианта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>согласно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>номеру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студента</w:t>
      </w:r>
      <w:r w:rsidRPr="00A90DC8">
        <w:rPr>
          <w:spacing w:val="-24"/>
          <w:lang w:val="ru-RU"/>
        </w:rPr>
        <w:t xml:space="preserve">  </w:t>
      </w:r>
      <w:r w:rsidRPr="00A90DC8">
        <w:rPr>
          <w:lang w:val="ru-RU"/>
        </w:rPr>
        <w:t>в</w:t>
      </w:r>
      <w:r w:rsidRPr="00A90DC8">
        <w:rPr>
          <w:spacing w:val="-3"/>
          <w:lang w:val="ru-RU"/>
        </w:rPr>
        <w:t xml:space="preserve"> </w:t>
      </w:r>
      <w:r w:rsidRPr="00A90DC8">
        <w:rPr>
          <w:lang w:val="ru-RU"/>
        </w:rPr>
        <w:t>журнале.</w:t>
      </w:r>
    </w:p>
    <w:p w:rsidR="00862341" w:rsidRPr="00A90DC8" w:rsidRDefault="00A90DC8">
      <w:pPr>
        <w:spacing w:before="141" w:line="242" w:lineRule="auto"/>
        <w:ind w:left="2244" w:right="1102" w:firstLine="6905"/>
        <w:rPr>
          <w:i/>
          <w:sz w:val="24"/>
          <w:lang w:val="ru-RU"/>
        </w:rPr>
      </w:pPr>
      <w:r w:rsidRPr="00A90DC8">
        <w:rPr>
          <w:i/>
          <w:sz w:val="24"/>
          <w:lang w:val="ru-RU"/>
        </w:rPr>
        <w:t>Таблица 1.1 Варианты задания (указаны согласно номеру студента в журнале)</w:t>
      </w:r>
    </w:p>
    <w:p w:rsidR="00862341" w:rsidRPr="00A90DC8" w:rsidRDefault="00862341">
      <w:pPr>
        <w:pStyle w:val="a3"/>
        <w:rPr>
          <w:i/>
          <w:sz w:val="6"/>
          <w:lang w:val="ru-RU"/>
        </w:rPr>
      </w:pPr>
    </w:p>
    <w:tbl>
      <w:tblPr>
        <w:tblStyle w:val="TableNormal"/>
        <w:tblW w:w="0" w:type="auto"/>
        <w:tblInd w:w="2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8"/>
        <w:gridCol w:w="2513"/>
        <w:gridCol w:w="2509"/>
      </w:tblGrid>
      <w:tr w:rsidR="00862341">
        <w:trPr>
          <w:trHeight w:val="275"/>
        </w:trPr>
        <w:tc>
          <w:tcPr>
            <w:tcW w:w="2498" w:type="dxa"/>
            <w:tcBorders>
              <w:left w:val="nil"/>
              <w:bottom w:val="single" w:sz="8" w:space="0" w:color="000000"/>
            </w:tcBorders>
            <w:shd w:val="clear" w:color="auto" w:fill="D8CC7F"/>
          </w:tcPr>
          <w:p w:rsidR="00862341" w:rsidRDefault="00A90DC8">
            <w:pPr>
              <w:pStyle w:val="TableParagraph"/>
              <w:tabs>
                <w:tab w:val="left" w:pos="586"/>
              </w:tabs>
              <w:ind w:left="119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z w:val="24"/>
              </w:rPr>
              <w:tab/>
              <w:t>Адрес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сети/маска</w:t>
            </w:r>
          </w:p>
        </w:tc>
        <w:tc>
          <w:tcPr>
            <w:tcW w:w="2513" w:type="dxa"/>
            <w:tcBorders>
              <w:bottom w:val="single" w:sz="8" w:space="0" w:color="000000"/>
            </w:tcBorders>
            <w:shd w:val="clear" w:color="auto" w:fill="D8CC7F"/>
          </w:tcPr>
          <w:p w:rsidR="00862341" w:rsidRDefault="00A90DC8">
            <w:pPr>
              <w:pStyle w:val="TableParagraph"/>
              <w:tabs>
                <w:tab w:val="left" w:pos="596"/>
              </w:tabs>
              <w:ind w:left="1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z w:val="24"/>
              </w:rPr>
              <w:tab/>
              <w:t>Адрес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сети/маска</w:t>
            </w:r>
          </w:p>
        </w:tc>
        <w:tc>
          <w:tcPr>
            <w:tcW w:w="2509" w:type="dxa"/>
            <w:tcBorders>
              <w:bottom w:val="single" w:sz="8" w:space="0" w:color="000000"/>
              <w:right w:val="nil"/>
            </w:tcBorders>
            <w:shd w:val="clear" w:color="auto" w:fill="D8CC7F"/>
          </w:tcPr>
          <w:p w:rsidR="00862341" w:rsidRDefault="00A90DC8">
            <w:pPr>
              <w:pStyle w:val="TableParagraph"/>
              <w:tabs>
                <w:tab w:val="left" w:pos="597"/>
              </w:tabs>
              <w:ind w:left="1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z w:val="24"/>
              </w:rPr>
              <w:tab/>
              <w:t>Адрес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сети/маска</w:t>
            </w:r>
          </w:p>
        </w:tc>
      </w:tr>
      <w:tr w:rsidR="00862341">
        <w:trPr>
          <w:trHeight w:val="275"/>
        </w:trPr>
        <w:tc>
          <w:tcPr>
            <w:tcW w:w="2498" w:type="dxa"/>
            <w:tcBorders>
              <w:top w:val="single" w:sz="8" w:space="0" w:color="000000"/>
              <w:left w:val="nil"/>
            </w:tcBorders>
          </w:tcPr>
          <w:p w:rsidR="00862341" w:rsidRDefault="00A90DC8">
            <w:pPr>
              <w:pStyle w:val="TableParagraph"/>
              <w:tabs>
                <w:tab w:val="left" w:pos="804"/>
              </w:tabs>
              <w:spacing w:line="245" w:lineRule="exact"/>
              <w:ind w:left="173"/>
            </w:pPr>
            <w:r>
              <w:rPr>
                <w:w w:val="125"/>
                <w:sz w:val="24"/>
              </w:rPr>
              <w:t>1</w:t>
            </w:r>
            <w:r>
              <w:rPr>
                <w:w w:val="125"/>
                <w:sz w:val="24"/>
              </w:rPr>
              <w:tab/>
            </w:r>
            <w:r>
              <w:rPr>
                <w:w w:val="125"/>
              </w:rPr>
              <w:t>10.0.1.0/27</w:t>
            </w:r>
          </w:p>
        </w:tc>
        <w:tc>
          <w:tcPr>
            <w:tcW w:w="2513" w:type="dxa"/>
            <w:tcBorders>
              <w:top w:val="single" w:sz="8" w:space="0" w:color="000000"/>
            </w:tcBorders>
          </w:tcPr>
          <w:p w:rsidR="00862341" w:rsidRDefault="00A90DC8">
            <w:pPr>
              <w:pStyle w:val="TableParagraph"/>
              <w:tabs>
                <w:tab w:val="left" w:pos="752"/>
              </w:tabs>
              <w:spacing w:line="245" w:lineRule="exact"/>
              <w:ind w:left="128"/>
            </w:pPr>
            <w:r>
              <w:rPr>
                <w:spacing w:val="-10"/>
                <w:w w:val="120"/>
                <w:sz w:val="24"/>
              </w:rPr>
              <w:t>11</w:t>
            </w:r>
            <w:r>
              <w:rPr>
                <w:spacing w:val="-10"/>
                <w:w w:val="120"/>
                <w:sz w:val="24"/>
              </w:rPr>
              <w:tab/>
            </w:r>
            <w:r>
              <w:rPr>
                <w:w w:val="120"/>
              </w:rPr>
              <w:t>10.1.1.64/27</w:t>
            </w:r>
          </w:p>
        </w:tc>
        <w:tc>
          <w:tcPr>
            <w:tcW w:w="2509" w:type="dxa"/>
            <w:tcBorders>
              <w:top w:val="single" w:sz="8" w:space="0" w:color="000000"/>
              <w:right w:val="nil"/>
            </w:tcBorders>
          </w:tcPr>
          <w:p w:rsidR="00862341" w:rsidRDefault="00A90DC8">
            <w:pPr>
              <w:pStyle w:val="TableParagraph"/>
              <w:tabs>
                <w:tab w:val="left" w:pos="691"/>
              </w:tabs>
              <w:spacing w:line="245" w:lineRule="exact"/>
              <w:ind w:left="126"/>
            </w:pPr>
            <w:r>
              <w:rPr>
                <w:spacing w:val="-8"/>
                <w:w w:val="120"/>
                <w:sz w:val="24"/>
              </w:rPr>
              <w:t>21</w:t>
            </w:r>
            <w:r>
              <w:rPr>
                <w:spacing w:val="-8"/>
                <w:w w:val="120"/>
                <w:sz w:val="24"/>
              </w:rPr>
              <w:tab/>
            </w:r>
            <w:r>
              <w:rPr>
                <w:w w:val="120"/>
              </w:rPr>
              <w:t>10.2.1.128/27</w:t>
            </w:r>
          </w:p>
        </w:tc>
      </w:tr>
      <w:tr w:rsidR="00862341">
        <w:trPr>
          <w:trHeight w:val="276"/>
        </w:trPr>
        <w:tc>
          <w:tcPr>
            <w:tcW w:w="2498" w:type="dxa"/>
            <w:tcBorders>
              <w:lef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742"/>
              </w:tabs>
              <w:ind w:left="173"/>
            </w:pPr>
            <w:r>
              <w:rPr>
                <w:w w:val="120"/>
                <w:sz w:val="24"/>
              </w:rPr>
              <w:t>2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10.0.2.32/27</w:t>
            </w:r>
          </w:p>
        </w:tc>
        <w:tc>
          <w:tcPr>
            <w:tcW w:w="2513" w:type="dxa"/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752"/>
              </w:tabs>
              <w:ind w:left="122"/>
            </w:pPr>
            <w:r>
              <w:rPr>
                <w:spacing w:val="-5"/>
                <w:w w:val="120"/>
                <w:sz w:val="24"/>
              </w:rPr>
              <w:t>12</w:t>
            </w:r>
            <w:r>
              <w:rPr>
                <w:spacing w:val="-5"/>
                <w:w w:val="120"/>
                <w:sz w:val="24"/>
              </w:rPr>
              <w:tab/>
            </w:r>
            <w:r>
              <w:rPr>
                <w:w w:val="120"/>
              </w:rPr>
              <w:t>10.1.2.96/27</w:t>
            </w:r>
          </w:p>
        </w:tc>
        <w:tc>
          <w:tcPr>
            <w:tcW w:w="2509" w:type="dxa"/>
            <w:tcBorders>
              <w:righ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691"/>
              </w:tabs>
              <w:ind w:left="119"/>
            </w:pPr>
            <w:r>
              <w:rPr>
                <w:w w:val="120"/>
                <w:sz w:val="24"/>
              </w:rPr>
              <w:t>22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10.2.2.160/27</w:t>
            </w:r>
          </w:p>
        </w:tc>
      </w:tr>
      <w:tr w:rsidR="00862341">
        <w:trPr>
          <w:trHeight w:val="276"/>
        </w:trPr>
        <w:tc>
          <w:tcPr>
            <w:tcW w:w="2498" w:type="dxa"/>
            <w:tcBorders>
              <w:left w:val="nil"/>
            </w:tcBorders>
          </w:tcPr>
          <w:p w:rsidR="00862341" w:rsidRDefault="00A90DC8">
            <w:pPr>
              <w:pStyle w:val="TableParagraph"/>
              <w:tabs>
                <w:tab w:val="left" w:pos="742"/>
              </w:tabs>
              <w:ind w:left="173"/>
            </w:pPr>
            <w:r>
              <w:rPr>
                <w:w w:val="120"/>
                <w:sz w:val="24"/>
              </w:rPr>
              <w:t>3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10.0.3.64/27</w:t>
            </w:r>
          </w:p>
        </w:tc>
        <w:tc>
          <w:tcPr>
            <w:tcW w:w="2513" w:type="dxa"/>
          </w:tcPr>
          <w:p w:rsidR="00862341" w:rsidRDefault="00A90DC8">
            <w:pPr>
              <w:pStyle w:val="TableParagraph"/>
              <w:tabs>
                <w:tab w:val="left" w:pos="691"/>
              </w:tabs>
              <w:ind w:left="123"/>
            </w:pPr>
            <w:r>
              <w:rPr>
                <w:spacing w:val="-5"/>
                <w:w w:val="120"/>
                <w:sz w:val="24"/>
              </w:rPr>
              <w:t>13</w:t>
            </w:r>
            <w:r>
              <w:rPr>
                <w:spacing w:val="-5"/>
                <w:w w:val="120"/>
                <w:sz w:val="24"/>
              </w:rPr>
              <w:tab/>
            </w:r>
            <w:r>
              <w:rPr>
                <w:w w:val="120"/>
              </w:rPr>
              <w:t>10.1.3.128/27</w:t>
            </w:r>
          </w:p>
        </w:tc>
        <w:tc>
          <w:tcPr>
            <w:tcW w:w="2509" w:type="dxa"/>
            <w:tcBorders>
              <w:right w:val="nil"/>
            </w:tcBorders>
          </w:tcPr>
          <w:p w:rsidR="00862341" w:rsidRDefault="00A90DC8">
            <w:pPr>
              <w:pStyle w:val="TableParagraph"/>
              <w:tabs>
                <w:tab w:val="left" w:pos="691"/>
              </w:tabs>
              <w:ind w:left="119"/>
            </w:pPr>
            <w:r>
              <w:rPr>
                <w:w w:val="120"/>
                <w:sz w:val="24"/>
              </w:rPr>
              <w:t>23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10.2.3.192/27</w:t>
            </w:r>
          </w:p>
        </w:tc>
      </w:tr>
      <w:tr w:rsidR="00862341">
        <w:trPr>
          <w:trHeight w:val="276"/>
        </w:trPr>
        <w:tc>
          <w:tcPr>
            <w:tcW w:w="2498" w:type="dxa"/>
            <w:tcBorders>
              <w:lef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742"/>
              </w:tabs>
              <w:ind w:left="173"/>
            </w:pPr>
            <w:r>
              <w:rPr>
                <w:w w:val="120"/>
                <w:sz w:val="24"/>
              </w:rPr>
              <w:t>4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10.0.4.96/27</w:t>
            </w:r>
          </w:p>
        </w:tc>
        <w:tc>
          <w:tcPr>
            <w:tcW w:w="2513" w:type="dxa"/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691"/>
              </w:tabs>
              <w:ind w:left="127"/>
            </w:pPr>
            <w:r>
              <w:rPr>
                <w:spacing w:val="-9"/>
                <w:w w:val="120"/>
                <w:sz w:val="24"/>
              </w:rPr>
              <w:t>14</w:t>
            </w:r>
            <w:r>
              <w:rPr>
                <w:spacing w:val="-9"/>
                <w:w w:val="120"/>
                <w:sz w:val="24"/>
              </w:rPr>
              <w:tab/>
            </w:r>
            <w:r>
              <w:rPr>
                <w:w w:val="120"/>
              </w:rPr>
              <w:t>10.1.4.160/27</w:t>
            </w:r>
          </w:p>
        </w:tc>
        <w:tc>
          <w:tcPr>
            <w:tcW w:w="2509" w:type="dxa"/>
            <w:tcBorders>
              <w:righ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691"/>
              </w:tabs>
              <w:ind w:left="119"/>
            </w:pPr>
            <w:r>
              <w:rPr>
                <w:w w:val="120"/>
                <w:sz w:val="24"/>
              </w:rPr>
              <w:t>24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10.2.4.224/27</w:t>
            </w:r>
          </w:p>
        </w:tc>
      </w:tr>
      <w:tr w:rsidR="00862341">
        <w:trPr>
          <w:trHeight w:val="276"/>
        </w:trPr>
        <w:tc>
          <w:tcPr>
            <w:tcW w:w="2498" w:type="dxa"/>
            <w:tcBorders>
              <w:left w:val="nil"/>
            </w:tcBorders>
          </w:tcPr>
          <w:p w:rsidR="00862341" w:rsidRDefault="00A90DC8">
            <w:pPr>
              <w:pStyle w:val="TableParagraph"/>
              <w:tabs>
                <w:tab w:val="left" w:pos="681"/>
              </w:tabs>
              <w:ind w:left="173"/>
            </w:pPr>
            <w:r>
              <w:rPr>
                <w:w w:val="120"/>
                <w:sz w:val="24"/>
              </w:rPr>
              <w:t>5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10.0.5.128/27</w:t>
            </w:r>
          </w:p>
        </w:tc>
        <w:tc>
          <w:tcPr>
            <w:tcW w:w="2513" w:type="dxa"/>
          </w:tcPr>
          <w:p w:rsidR="00862341" w:rsidRDefault="00A90DC8">
            <w:pPr>
              <w:pStyle w:val="TableParagraph"/>
              <w:tabs>
                <w:tab w:val="left" w:pos="691"/>
              </w:tabs>
              <w:ind w:left="123"/>
            </w:pPr>
            <w:r>
              <w:rPr>
                <w:spacing w:val="-5"/>
                <w:w w:val="120"/>
                <w:sz w:val="24"/>
              </w:rPr>
              <w:t>15</w:t>
            </w:r>
            <w:r>
              <w:rPr>
                <w:spacing w:val="-5"/>
                <w:w w:val="120"/>
                <w:sz w:val="24"/>
              </w:rPr>
              <w:tab/>
            </w:r>
            <w:r>
              <w:rPr>
                <w:w w:val="120"/>
              </w:rPr>
              <w:t>10.1.5.192/27</w:t>
            </w:r>
          </w:p>
        </w:tc>
        <w:tc>
          <w:tcPr>
            <w:tcW w:w="2509" w:type="dxa"/>
            <w:tcBorders>
              <w:right w:val="nil"/>
            </w:tcBorders>
          </w:tcPr>
          <w:p w:rsidR="00862341" w:rsidRDefault="00A90DC8">
            <w:pPr>
              <w:pStyle w:val="TableParagraph"/>
              <w:tabs>
                <w:tab w:val="left" w:pos="814"/>
              </w:tabs>
              <w:ind w:left="119"/>
            </w:pPr>
            <w:r>
              <w:rPr>
                <w:w w:val="125"/>
                <w:sz w:val="24"/>
              </w:rPr>
              <w:t>25</w:t>
            </w:r>
            <w:r>
              <w:rPr>
                <w:w w:val="125"/>
                <w:sz w:val="24"/>
              </w:rPr>
              <w:tab/>
            </w:r>
            <w:r>
              <w:rPr>
                <w:w w:val="125"/>
              </w:rPr>
              <w:t>10.2.5.0/27</w:t>
            </w:r>
          </w:p>
        </w:tc>
      </w:tr>
      <w:tr w:rsidR="00862341">
        <w:trPr>
          <w:trHeight w:val="276"/>
        </w:trPr>
        <w:tc>
          <w:tcPr>
            <w:tcW w:w="2498" w:type="dxa"/>
            <w:tcBorders>
              <w:lef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681"/>
              </w:tabs>
              <w:ind w:left="173"/>
            </w:pPr>
            <w:r>
              <w:rPr>
                <w:w w:val="120"/>
                <w:sz w:val="24"/>
              </w:rPr>
              <w:t>6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10.0.6.160/27</w:t>
            </w:r>
          </w:p>
        </w:tc>
        <w:tc>
          <w:tcPr>
            <w:tcW w:w="2513" w:type="dxa"/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691"/>
              </w:tabs>
              <w:ind w:left="126"/>
            </w:pPr>
            <w:r>
              <w:rPr>
                <w:spacing w:val="-8"/>
                <w:w w:val="120"/>
                <w:sz w:val="24"/>
              </w:rPr>
              <w:t>16</w:t>
            </w:r>
            <w:r>
              <w:rPr>
                <w:spacing w:val="-8"/>
                <w:w w:val="120"/>
                <w:sz w:val="24"/>
              </w:rPr>
              <w:tab/>
            </w:r>
            <w:r>
              <w:rPr>
                <w:w w:val="120"/>
              </w:rPr>
              <w:t>10.1.6.224/27</w:t>
            </w:r>
          </w:p>
        </w:tc>
        <w:tc>
          <w:tcPr>
            <w:tcW w:w="2509" w:type="dxa"/>
            <w:tcBorders>
              <w:righ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753"/>
              </w:tabs>
              <w:ind w:left="119"/>
            </w:pPr>
            <w:r>
              <w:rPr>
                <w:w w:val="120"/>
                <w:sz w:val="24"/>
              </w:rPr>
              <w:t>26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10.2.6.32/27</w:t>
            </w:r>
          </w:p>
        </w:tc>
      </w:tr>
      <w:tr w:rsidR="00862341">
        <w:trPr>
          <w:trHeight w:val="276"/>
        </w:trPr>
        <w:tc>
          <w:tcPr>
            <w:tcW w:w="2498" w:type="dxa"/>
            <w:tcBorders>
              <w:left w:val="nil"/>
            </w:tcBorders>
          </w:tcPr>
          <w:p w:rsidR="00862341" w:rsidRDefault="00A90DC8">
            <w:pPr>
              <w:pStyle w:val="TableParagraph"/>
              <w:tabs>
                <w:tab w:val="left" w:pos="681"/>
              </w:tabs>
              <w:ind w:left="173"/>
            </w:pPr>
            <w:r>
              <w:rPr>
                <w:w w:val="120"/>
                <w:sz w:val="24"/>
              </w:rPr>
              <w:t>7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10.0.7.192/27</w:t>
            </w:r>
          </w:p>
        </w:tc>
        <w:tc>
          <w:tcPr>
            <w:tcW w:w="2513" w:type="dxa"/>
          </w:tcPr>
          <w:p w:rsidR="00862341" w:rsidRDefault="00A90DC8">
            <w:pPr>
              <w:pStyle w:val="TableParagraph"/>
              <w:tabs>
                <w:tab w:val="left" w:pos="814"/>
              </w:tabs>
              <w:ind w:left="128"/>
            </w:pPr>
            <w:r>
              <w:rPr>
                <w:spacing w:val="-10"/>
                <w:w w:val="125"/>
                <w:sz w:val="24"/>
              </w:rPr>
              <w:t>17</w:t>
            </w:r>
            <w:r>
              <w:rPr>
                <w:spacing w:val="-10"/>
                <w:w w:val="125"/>
                <w:sz w:val="24"/>
              </w:rPr>
              <w:tab/>
            </w:r>
            <w:r>
              <w:rPr>
                <w:w w:val="125"/>
              </w:rPr>
              <w:t>10.1.7.0/27</w:t>
            </w:r>
          </w:p>
        </w:tc>
        <w:tc>
          <w:tcPr>
            <w:tcW w:w="2509" w:type="dxa"/>
            <w:tcBorders>
              <w:right w:val="nil"/>
            </w:tcBorders>
          </w:tcPr>
          <w:p w:rsidR="00862341" w:rsidRDefault="00A90DC8">
            <w:pPr>
              <w:pStyle w:val="TableParagraph"/>
              <w:tabs>
                <w:tab w:val="left" w:pos="753"/>
              </w:tabs>
              <w:ind w:left="121"/>
            </w:pPr>
            <w:r>
              <w:rPr>
                <w:w w:val="120"/>
                <w:sz w:val="24"/>
              </w:rPr>
              <w:t>27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10.2.7.64/27</w:t>
            </w:r>
          </w:p>
        </w:tc>
      </w:tr>
      <w:tr w:rsidR="00862341">
        <w:trPr>
          <w:trHeight w:val="276"/>
        </w:trPr>
        <w:tc>
          <w:tcPr>
            <w:tcW w:w="2498" w:type="dxa"/>
            <w:tcBorders>
              <w:lef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681"/>
              </w:tabs>
              <w:ind w:left="173"/>
            </w:pPr>
            <w:r>
              <w:rPr>
                <w:w w:val="120"/>
                <w:sz w:val="24"/>
              </w:rPr>
              <w:t>8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10.0.8.224/27</w:t>
            </w:r>
          </w:p>
        </w:tc>
        <w:tc>
          <w:tcPr>
            <w:tcW w:w="2513" w:type="dxa"/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752"/>
              </w:tabs>
              <w:ind w:left="126"/>
            </w:pPr>
            <w:r>
              <w:rPr>
                <w:spacing w:val="-9"/>
                <w:w w:val="120"/>
                <w:sz w:val="24"/>
              </w:rPr>
              <w:t>18</w:t>
            </w:r>
            <w:r>
              <w:rPr>
                <w:spacing w:val="-9"/>
                <w:w w:val="120"/>
                <w:sz w:val="24"/>
              </w:rPr>
              <w:tab/>
            </w:r>
            <w:r>
              <w:rPr>
                <w:w w:val="120"/>
              </w:rPr>
              <w:t>10.1.8.32/27</w:t>
            </w:r>
          </w:p>
        </w:tc>
        <w:tc>
          <w:tcPr>
            <w:tcW w:w="2509" w:type="dxa"/>
            <w:tcBorders>
              <w:righ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753"/>
              </w:tabs>
              <w:ind w:left="119"/>
            </w:pPr>
            <w:r>
              <w:rPr>
                <w:w w:val="120"/>
                <w:sz w:val="24"/>
              </w:rPr>
              <w:t>28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10.2.8.96/27</w:t>
            </w:r>
          </w:p>
        </w:tc>
      </w:tr>
      <w:tr w:rsidR="00862341">
        <w:trPr>
          <w:trHeight w:val="276"/>
        </w:trPr>
        <w:tc>
          <w:tcPr>
            <w:tcW w:w="2498" w:type="dxa"/>
            <w:tcBorders>
              <w:left w:val="nil"/>
            </w:tcBorders>
          </w:tcPr>
          <w:p w:rsidR="00862341" w:rsidRDefault="00A90DC8">
            <w:pPr>
              <w:pStyle w:val="TableParagraph"/>
              <w:tabs>
                <w:tab w:val="left" w:pos="804"/>
              </w:tabs>
              <w:ind w:left="173"/>
            </w:pPr>
            <w:r>
              <w:rPr>
                <w:w w:val="125"/>
                <w:sz w:val="24"/>
              </w:rPr>
              <w:t>9</w:t>
            </w:r>
            <w:r>
              <w:rPr>
                <w:w w:val="125"/>
                <w:sz w:val="24"/>
              </w:rPr>
              <w:tab/>
            </w:r>
            <w:r>
              <w:rPr>
                <w:w w:val="125"/>
              </w:rPr>
              <w:t>10.0.9.0/27</w:t>
            </w:r>
          </w:p>
        </w:tc>
        <w:tc>
          <w:tcPr>
            <w:tcW w:w="2513" w:type="dxa"/>
          </w:tcPr>
          <w:p w:rsidR="00862341" w:rsidRDefault="00A90DC8">
            <w:pPr>
              <w:pStyle w:val="TableParagraph"/>
              <w:tabs>
                <w:tab w:val="left" w:pos="752"/>
              </w:tabs>
              <w:ind w:left="126"/>
            </w:pPr>
            <w:r>
              <w:rPr>
                <w:spacing w:val="-8"/>
                <w:w w:val="120"/>
                <w:sz w:val="24"/>
              </w:rPr>
              <w:t>19</w:t>
            </w:r>
            <w:r>
              <w:rPr>
                <w:spacing w:val="-8"/>
                <w:w w:val="120"/>
                <w:sz w:val="24"/>
              </w:rPr>
              <w:tab/>
            </w:r>
            <w:r>
              <w:rPr>
                <w:w w:val="120"/>
              </w:rPr>
              <w:t>10.1.9.64/27</w:t>
            </w:r>
          </w:p>
        </w:tc>
        <w:tc>
          <w:tcPr>
            <w:tcW w:w="2509" w:type="dxa"/>
            <w:tcBorders>
              <w:right w:val="nil"/>
            </w:tcBorders>
          </w:tcPr>
          <w:p w:rsidR="00862341" w:rsidRDefault="00A90DC8">
            <w:pPr>
              <w:pStyle w:val="TableParagraph"/>
              <w:tabs>
                <w:tab w:val="left" w:pos="691"/>
              </w:tabs>
              <w:ind w:left="119"/>
            </w:pPr>
            <w:r>
              <w:rPr>
                <w:w w:val="120"/>
                <w:sz w:val="24"/>
              </w:rPr>
              <w:t>29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10.2.9.128/27</w:t>
            </w:r>
          </w:p>
        </w:tc>
      </w:tr>
      <w:tr w:rsidR="00862341">
        <w:trPr>
          <w:trHeight w:val="276"/>
        </w:trPr>
        <w:tc>
          <w:tcPr>
            <w:tcW w:w="2498" w:type="dxa"/>
            <w:tcBorders>
              <w:lef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742"/>
              </w:tabs>
              <w:ind w:left="120"/>
            </w:pPr>
            <w:r>
              <w:rPr>
                <w:spacing w:val="-7"/>
                <w:w w:val="120"/>
                <w:sz w:val="24"/>
              </w:rPr>
              <w:t>10</w:t>
            </w:r>
            <w:r>
              <w:rPr>
                <w:spacing w:val="-7"/>
                <w:w w:val="120"/>
                <w:sz w:val="24"/>
              </w:rPr>
              <w:tab/>
            </w:r>
            <w:r>
              <w:rPr>
                <w:w w:val="120"/>
              </w:rPr>
              <w:t>10.0.0.32/27</w:t>
            </w:r>
          </w:p>
        </w:tc>
        <w:tc>
          <w:tcPr>
            <w:tcW w:w="2513" w:type="dxa"/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752"/>
              </w:tabs>
              <w:ind w:left="118"/>
            </w:pPr>
            <w:r>
              <w:rPr>
                <w:w w:val="120"/>
                <w:sz w:val="24"/>
              </w:rPr>
              <w:t>20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10.1.0.96/27</w:t>
            </w:r>
          </w:p>
        </w:tc>
        <w:tc>
          <w:tcPr>
            <w:tcW w:w="2509" w:type="dxa"/>
            <w:tcBorders>
              <w:righ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691"/>
              </w:tabs>
              <w:ind w:left="119"/>
            </w:pPr>
            <w:r>
              <w:rPr>
                <w:w w:val="120"/>
                <w:sz w:val="24"/>
              </w:rPr>
              <w:t>30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10.2.0.160/27</w:t>
            </w:r>
          </w:p>
        </w:tc>
      </w:tr>
    </w:tbl>
    <w:p w:rsidR="00862341" w:rsidRDefault="00862341">
      <w:pPr>
        <w:pStyle w:val="a3"/>
        <w:rPr>
          <w:i/>
          <w:sz w:val="32"/>
        </w:rPr>
      </w:pPr>
    </w:p>
    <w:p w:rsidR="00862341" w:rsidRDefault="00862341">
      <w:pPr>
        <w:pStyle w:val="a3"/>
        <w:spacing w:before="10"/>
        <w:rPr>
          <w:i/>
          <w:sz w:val="37"/>
        </w:rPr>
      </w:pPr>
    </w:p>
    <w:p w:rsidR="00862341" w:rsidRDefault="00A90DC8">
      <w:pPr>
        <w:pStyle w:val="3"/>
        <w:numPr>
          <w:ilvl w:val="2"/>
          <w:numId w:val="6"/>
        </w:numPr>
        <w:tabs>
          <w:tab w:val="left" w:pos="3834"/>
        </w:tabs>
        <w:jc w:val="left"/>
      </w:pPr>
      <w:r>
        <w:rPr>
          <w:w w:val="105"/>
        </w:rPr>
        <w:t>.Соединение двух ЭВМ</w:t>
      </w:r>
      <w:r>
        <w:rPr>
          <w:spacing w:val="-6"/>
          <w:w w:val="105"/>
        </w:rPr>
        <w:t xml:space="preserve"> </w:t>
      </w:r>
      <w:r>
        <w:rPr>
          <w:w w:val="105"/>
        </w:rPr>
        <w:t>напрямую</w:t>
      </w:r>
    </w:p>
    <w:p w:rsidR="00862341" w:rsidRPr="00A90DC8" w:rsidRDefault="00A90DC8">
      <w:pPr>
        <w:pStyle w:val="a3"/>
        <w:spacing w:before="266" w:line="252" w:lineRule="auto"/>
        <w:ind w:left="1247" w:right="1137" w:firstLine="680"/>
        <w:rPr>
          <w:lang w:val="ru-RU"/>
        </w:rPr>
      </w:pPr>
      <w:r w:rsidRPr="00A90DC8">
        <w:rPr>
          <w:lang w:val="ru-RU"/>
        </w:rPr>
        <w:t>1.Выбрать исходные данные для выполнения работы согласно своему варианту.</w:t>
      </w:r>
    </w:p>
    <w:p w:rsidR="00862341" w:rsidRPr="00A90DC8" w:rsidRDefault="00862341">
      <w:pPr>
        <w:spacing w:line="252" w:lineRule="auto"/>
        <w:rPr>
          <w:lang w:val="ru-RU"/>
        </w:rPr>
        <w:sectPr w:rsidR="00862341" w:rsidRPr="00A90DC8">
          <w:footerReference w:type="default" r:id="rId8"/>
          <w:pgSz w:w="11910" w:h="16840"/>
          <w:pgMar w:top="1220" w:right="440" w:bottom="1120" w:left="0" w:header="0" w:footer="935" w:gutter="0"/>
          <w:cols w:space="720"/>
        </w:sectPr>
      </w:pPr>
    </w:p>
    <w:p w:rsidR="00862341" w:rsidRDefault="00A90DC8">
      <w:pPr>
        <w:tabs>
          <w:tab w:val="left" w:pos="6524"/>
        </w:tabs>
        <w:ind w:left="3112"/>
        <w:rPr>
          <w:sz w:val="20"/>
        </w:rPr>
      </w:pPr>
      <w:r>
        <w:rPr>
          <w:noProof/>
          <w:position w:val="11"/>
          <w:sz w:val="20"/>
          <w:lang w:val="ru-RU" w:eastAsia="ru-RU"/>
        </w:rPr>
        <w:lastRenderedPageBreak/>
        <w:drawing>
          <wp:inline distT="0" distB="0" distL="0" distR="0">
            <wp:extent cx="1600199" cy="11247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9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  <w:tab/>
      </w:r>
      <w:r>
        <w:rPr>
          <w:noProof/>
          <w:sz w:val="20"/>
          <w:lang w:val="ru-RU" w:eastAsia="ru-RU"/>
        </w:rPr>
        <w:drawing>
          <wp:inline distT="0" distB="0" distL="0" distR="0">
            <wp:extent cx="1733931" cy="132778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931" cy="132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41" w:rsidRPr="00A90DC8" w:rsidRDefault="00A90DC8">
      <w:pPr>
        <w:tabs>
          <w:tab w:val="left" w:pos="7166"/>
        </w:tabs>
        <w:spacing w:before="96"/>
        <w:ind w:left="3440"/>
        <w:rPr>
          <w:i/>
          <w:sz w:val="24"/>
          <w:lang w:val="ru-RU"/>
        </w:rPr>
      </w:pPr>
      <w:bookmarkStart w:id="6" w:name="_bookmark4"/>
      <w:bookmarkEnd w:id="6"/>
      <w:r w:rsidRPr="00A90DC8">
        <w:rPr>
          <w:i/>
          <w:sz w:val="24"/>
          <w:lang w:val="ru-RU"/>
        </w:rPr>
        <w:t>(а)</w:t>
      </w:r>
      <w:proofErr w:type="gramStart"/>
      <w:r w:rsidRPr="00A90DC8">
        <w:rPr>
          <w:sz w:val="24"/>
          <w:lang w:val="ru-RU"/>
        </w:rPr>
        <w:t>.</w:t>
      </w:r>
      <w:proofErr w:type="gramEnd"/>
      <w:r w:rsidRPr="00A90DC8">
        <w:rPr>
          <w:sz w:val="24"/>
          <w:lang w:val="ru-RU"/>
        </w:rPr>
        <w:t xml:space="preserve"> </w:t>
      </w:r>
      <w:proofErr w:type="gramStart"/>
      <w:r w:rsidRPr="00A90DC8">
        <w:rPr>
          <w:i/>
          <w:sz w:val="24"/>
          <w:lang w:val="ru-RU"/>
        </w:rPr>
        <w:t>в</w:t>
      </w:r>
      <w:proofErr w:type="gramEnd"/>
      <w:r w:rsidRPr="00A90DC8">
        <w:rPr>
          <w:i/>
          <w:spacing w:val="6"/>
          <w:sz w:val="24"/>
          <w:lang w:val="ru-RU"/>
        </w:rPr>
        <w:t xml:space="preserve"> </w:t>
      </w:r>
      <w:r w:rsidRPr="00A90DC8">
        <w:rPr>
          <w:i/>
          <w:sz w:val="24"/>
          <w:lang w:val="ru-RU"/>
        </w:rPr>
        <w:t>общем</w:t>
      </w:r>
      <w:r w:rsidRPr="00A90DC8">
        <w:rPr>
          <w:i/>
          <w:spacing w:val="3"/>
          <w:sz w:val="24"/>
          <w:lang w:val="ru-RU"/>
        </w:rPr>
        <w:t xml:space="preserve"> </w:t>
      </w:r>
      <w:r w:rsidRPr="00A90DC8">
        <w:rPr>
          <w:i/>
          <w:sz w:val="24"/>
          <w:lang w:val="ru-RU"/>
        </w:rPr>
        <w:t>виде</w:t>
      </w:r>
      <w:r w:rsidRPr="00A90DC8">
        <w:rPr>
          <w:i/>
          <w:sz w:val="24"/>
          <w:lang w:val="ru-RU"/>
        </w:rPr>
        <w:tab/>
        <w:t>(б)</w:t>
      </w:r>
      <w:r w:rsidRPr="00A90DC8">
        <w:rPr>
          <w:sz w:val="24"/>
          <w:lang w:val="ru-RU"/>
        </w:rPr>
        <w:t xml:space="preserve">. </w:t>
      </w:r>
      <w:r w:rsidRPr="00A90DC8">
        <w:rPr>
          <w:i/>
          <w:sz w:val="24"/>
          <w:lang w:val="ru-RU"/>
        </w:rPr>
        <w:t>в</w:t>
      </w:r>
      <w:r w:rsidRPr="00A90DC8">
        <w:rPr>
          <w:i/>
          <w:spacing w:val="-2"/>
          <w:sz w:val="24"/>
          <w:lang w:val="ru-RU"/>
        </w:rPr>
        <w:t xml:space="preserve"> </w:t>
      </w:r>
      <w:r>
        <w:rPr>
          <w:i/>
          <w:sz w:val="24"/>
        </w:rPr>
        <w:t>NetEmul</w:t>
      </w:r>
    </w:p>
    <w:p w:rsidR="00862341" w:rsidRPr="00A90DC8" w:rsidRDefault="00A90DC8">
      <w:pPr>
        <w:spacing w:before="63"/>
        <w:ind w:left="2706"/>
        <w:rPr>
          <w:i/>
          <w:sz w:val="24"/>
          <w:lang w:val="ru-RU"/>
        </w:rPr>
      </w:pPr>
      <w:r w:rsidRPr="00A90DC8">
        <w:rPr>
          <w:i/>
          <w:sz w:val="24"/>
          <w:lang w:val="ru-RU"/>
        </w:rPr>
        <w:t>Рис. 1.1</w:t>
      </w:r>
      <w:r w:rsidRPr="00A90DC8">
        <w:rPr>
          <w:sz w:val="24"/>
          <w:lang w:val="ru-RU"/>
        </w:rPr>
        <w:t xml:space="preserve">. </w:t>
      </w:r>
      <w:r w:rsidRPr="00A90DC8">
        <w:rPr>
          <w:i/>
          <w:sz w:val="24"/>
          <w:lang w:val="ru-RU"/>
        </w:rPr>
        <w:t>Схема модели ЛВС при соединении двух ЭВМ напрямую</w:t>
      </w:r>
    </w:p>
    <w:p w:rsidR="00862341" w:rsidRPr="00A90DC8" w:rsidRDefault="00862341">
      <w:pPr>
        <w:pStyle w:val="a3"/>
        <w:rPr>
          <w:i/>
          <w:sz w:val="34"/>
          <w:lang w:val="ru-RU"/>
        </w:rPr>
      </w:pPr>
    </w:p>
    <w:p w:rsidR="00862341" w:rsidRPr="00A90DC8" w:rsidRDefault="00862341">
      <w:pPr>
        <w:pStyle w:val="a3"/>
        <w:rPr>
          <w:i/>
          <w:sz w:val="34"/>
          <w:lang w:val="ru-RU"/>
        </w:rPr>
      </w:pPr>
    </w:p>
    <w:p w:rsidR="00862341" w:rsidRDefault="00A90DC8">
      <w:pPr>
        <w:pStyle w:val="a3"/>
        <w:spacing w:before="249" w:line="252" w:lineRule="auto"/>
        <w:ind w:left="1530" w:firstLine="680"/>
      </w:pPr>
      <w:r w:rsidRPr="00A90DC8">
        <w:rPr>
          <w:lang w:val="ru-RU"/>
        </w:rPr>
        <w:t>2.Добавить на рабочее поле эмулятора два компьютера (см. рис.</w:t>
      </w:r>
      <w:r w:rsidRPr="00A90DC8">
        <w:rPr>
          <w:color w:val="0000FF"/>
          <w:lang w:val="ru-RU"/>
        </w:rPr>
        <w:t>1.</w:t>
      </w:r>
      <w:hyperlink w:anchor="_bookmark4" w:history="1">
        <w:r>
          <w:rPr>
            <w:color w:val="0000FF"/>
          </w:rPr>
          <w:t>1</w:t>
        </w:r>
        <w:r>
          <w:t>),</w:t>
        </w:r>
      </w:hyperlink>
      <w:r>
        <w:t xml:space="preserve"> </w:t>
      </w:r>
      <w:proofErr w:type="gramStart"/>
      <w:r>
        <w:t>использовав</w:t>
      </w:r>
      <w:proofErr w:type="gramEnd"/>
      <w:r>
        <w:t xml:space="preserve">  кнопку «Добавить компьютер» на панели инструментов.</w:t>
      </w:r>
    </w:p>
    <w:p w:rsidR="00862341" w:rsidRPr="00A90DC8" w:rsidRDefault="00A90DC8">
      <w:pPr>
        <w:pStyle w:val="a3"/>
        <w:spacing w:before="2" w:line="294" w:lineRule="exact"/>
        <w:ind w:left="2211"/>
        <w:rPr>
          <w:lang w:val="ru-RU"/>
        </w:rPr>
      </w:pPr>
      <w:r w:rsidRPr="00A90DC8">
        <w:rPr>
          <w:lang w:val="ru-RU"/>
        </w:rPr>
        <w:t>3.</w:t>
      </w:r>
      <w:proofErr w:type="gramStart"/>
      <w:r w:rsidRPr="00A90DC8">
        <w:rPr>
          <w:lang w:val="ru-RU"/>
        </w:rPr>
        <w:t>Соединить добавленные компьютеры как показано</w:t>
      </w:r>
      <w:proofErr w:type="gramEnd"/>
      <w:r w:rsidRPr="00A90DC8">
        <w:rPr>
          <w:lang w:val="ru-RU"/>
        </w:rPr>
        <w:t xml:space="preserve"> на рис.</w:t>
      </w:r>
      <w:r w:rsidRPr="00A90DC8">
        <w:rPr>
          <w:color w:val="0000FF"/>
          <w:lang w:val="ru-RU"/>
        </w:rPr>
        <w:t>1.</w:t>
      </w:r>
      <w:hyperlink w:anchor="_bookmark4" w:history="1">
        <w:r>
          <w:rPr>
            <w:color w:val="0000FF"/>
          </w:rPr>
          <w:t>1</w:t>
        </w:r>
        <w:r>
          <w:t>.</w:t>
        </w:r>
      </w:hyperlink>
      <w:r>
        <w:t xml:space="preserve"> </w:t>
      </w:r>
      <w:r w:rsidRPr="00A90DC8">
        <w:rPr>
          <w:lang w:val="ru-RU"/>
        </w:rPr>
        <w:t>Для</w:t>
      </w:r>
    </w:p>
    <w:p w:rsidR="00862341" w:rsidRPr="00A90DC8" w:rsidRDefault="00862341">
      <w:pPr>
        <w:spacing w:line="294" w:lineRule="exact"/>
        <w:rPr>
          <w:lang w:val="ru-RU"/>
        </w:rPr>
        <w:sectPr w:rsidR="00862341" w:rsidRPr="00A90DC8">
          <w:footerReference w:type="default" r:id="rId11"/>
          <w:pgSz w:w="11910" w:h="16840"/>
          <w:pgMar w:top="1400" w:right="440" w:bottom="1120" w:left="0" w:header="0" w:footer="935" w:gutter="0"/>
          <w:pgNumType w:start="5"/>
          <w:cols w:space="720"/>
        </w:sectPr>
      </w:pPr>
    </w:p>
    <w:p w:rsidR="00862341" w:rsidRPr="00A90DC8" w:rsidRDefault="00A90DC8">
      <w:pPr>
        <w:pStyle w:val="a3"/>
        <w:spacing w:before="45"/>
        <w:jc w:val="right"/>
        <w:rPr>
          <w:lang w:val="ru-RU"/>
        </w:rPr>
      </w:pPr>
      <w:r w:rsidRPr="00A90DC8">
        <w:rPr>
          <w:lang w:val="ru-RU"/>
        </w:rPr>
        <w:lastRenderedPageBreak/>
        <w:t>этого</w:t>
      </w:r>
    </w:p>
    <w:p w:rsidR="00862341" w:rsidRPr="00A90DC8" w:rsidRDefault="00A90DC8">
      <w:pPr>
        <w:pStyle w:val="a3"/>
        <w:spacing w:before="9"/>
        <w:rPr>
          <w:sz w:val="35"/>
          <w:lang w:val="ru-RU"/>
        </w:rPr>
      </w:pPr>
      <w:r w:rsidRPr="00A90DC8">
        <w:rPr>
          <w:lang w:val="ru-RU"/>
        </w:rPr>
        <w:br w:type="column"/>
      </w:r>
    </w:p>
    <w:p w:rsidR="00862341" w:rsidRPr="00A90DC8" w:rsidRDefault="00A90DC8">
      <w:pPr>
        <w:pStyle w:val="a3"/>
        <w:spacing w:line="252" w:lineRule="auto"/>
        <w:ind w:left="154" w:right="1426"/>
        <w:rPr>
          <w:lang w:val="ru-RU"/>
        </w:rPr>
      </w:pPr>
      <w:r w:rsidRPr="00A90DC8">
        <w:rPr>
          <w:lang w:val="ru-RU"/>
        </w:rPr>
        <w:t>а</w:t>
      </w:r>
      <w:proofErr w:type="gramStart"/>
      <w:r w:rsidRPr="00A90DC8">
        <w:rPr>
          <w:lang w:val="ru-RU"/>
        </w:rPr>
        <w:t>)н</w:t>
      </w:r>
      <w:proofErr w:type="gramEnd"/>
      <w:r w:rsidRPr="00A90DC8">
        <w:rPr>
          <w:lang w:val="ru-RU"/>
        </w:rPr>
        <w:t>ажать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кнопку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«Создать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соединение»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на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панели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инструментов; б)навести указатель на один из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компьютеров;</w:t>
      </w:r>
    </w:p>
    <w:p w:rsidR="00862341" w:rsidRPr="00A90DC8" w:rsidRDefault="00A90DC8">
      <w:pPr>
        <w:pStyle w:val="a3"/>
        <w:spacing w:before="1" w:line="294" w:lineRule="exact"/>
        <w:ind w:left="154"/>
        <w:rPr>
          <w:lang w:val="ru-RU"/>
        </w:rPr>
      </w:pPr>
      <w:r w:rsidRPr="00A90DC8">
        <w:rPr>
          <w:lang w:val="ru-RU"/>
        </w:rPr>
        <w:t>в</w:t>
      </w:r>
      <w:proofErr w:type="gramStart"/>
      <w:r w:rsidRPr="00A90DC8">
        <w:rPr>
          <w:lang w:val="ru-RU"/>
        </w:rPr>
        <w:t>)з</w:t>
      </w:r>
      <w:proofErr w:type="gramEnd"/>
      <w:r w:rsidRPr="00A90DC8">
        <w:rPr>
          <w:lang w:val="ru-RU"/>
        </w:rPr>
        <w:t>ажав ЛКМ, перевести курсор на второй компьютер — за курсором</w:t>
      </w:r>
    </w:p>
    <w:p w:rsidR="00862341" w:rsidRPr="00A90DC8" w:rsidRDefault="00862341">
      <w:pPr>
        <w:spacing w:line="294" w:lineRule="exact"/>
        <w:rPr>
          <w:lang w:val="ru-RU"/>
        </w:rPr>
        <w:sectPr w:rsidR="00862341" w:rsidRPr="00A90DC8">
          <w:type w:val="continuous"/>
          <w:pgSz w:w="11910" w:h="16840"/>
          <w:pgMar w:top="1260" w:right="440" w:bottom="280" w:left="0" w:header="720" w:footer="720" w:gutter="0"/>
          <w:cols w:num="2" w:space="720" w:equalWidth="0">
            <w:col w:w="2173" w:space="40"/>
            <w:col w:w="9257"/>
          </w:cols>
        </w:sectPr>
      </w:pPr>
    </w:p>
    <w:p w:rsidR="00862341" w:rsidRPr="00A90DC8" w:rsidRDefault="00A90DC8">
      <w:pPr>
        <w:pStyle w:val="a3"/>
        <w:spacing w:before="45"/>
        <w:ind w:left="1530"/>
        <w:rPr>
          <w:lang w:val="ru-RU"/>
        </w:rPr>
      </w:pPr>
      <w:r w:rsidRPr="00A90DC8">
        <w:rPr>
          <w:lang w:val="ru-RU"/>
        </w:rPr>
        <w:lastRenderedPageBreak/>
        <w:t>от первого компьютера должна тянуться прямая линия;</w:t>
      </w:r>
    </w:p>
    <w:p w:rsidR="00862341" w:rsidRPr="00A90DC8" w:rsidRDefault="00A90DC8">
      <w:pPr>
        <w:pStyle w:val="a3"/>
        <w:spacing w:before="17" w:line="252" w:lineRule="auto"/>
        <w:ind w:left="1530" w:right="936" w:firstLine="836"/>
        <w:rPr>
          <w:lang w:val="ru-RU"/>
        </w:rPr>
      </w:pPr>
      <w:r w:rsidRPr="00A90DC8">
        <w:rPr>
          <w:lang w:val="ru-RU"/>
        </w:rPr>
        <w:t>г</w:t>
      </w:r>
      <w:proofErr w:type="gramStart"/>
      <w:r w:rsidRPr="00A90DC8">
        <w:rPr>
          <w:lang w:val="ru-RU"/>
        </w:rPr>
        <w:t>)о</w:t>
      </w:r>
      <w:proofErr w:type="gramEnd"/>
      <w:r w:rsidRPr="00A90DC8">
        <w:rPr>
          <w:lang w:val="ru-RU"/>
        </w:rPr>
        <w:t>тпустить ЛКМ — после этого должно появиться окно начальных настроек с выбором соединяемых интерфейсов;</w:t>
      </w:r>
    </w:p>
    <w:p w:rsidR="00862341" w:rsidRPr="00A90DC8" w:rsidRDefault="00A90DC8">
      <w:pPr>
        <w:pStyle w:val="a3"/>
        <w:spacing w:before="1"/>
        <w:ind w:left="2367"/>
        <w:rPr>
          <w:lang w:val="ru-RU"/>
        </w:rPr>
      </w:pPr>
      <w:r w:rsidRPr="00A90DC8">
        <w:rPr>
          <w:lang w:val="ru-RU"/>
        </w:rPr>
        <w:t>д</w:t>
      </w:r>
      <w:proofErr w:type="gramStart"/>
      <w:r w:rsidRPr="00A90DC8">
        <w:rPr>
          <w:lang w:val="ru-RU"/>
        </w:rPr>
        <w:t>)п</w:t>
      </w:r>
      <w:proofErr w:type="gramEnd"/>
      <w:r w:rsidRPr="00A90DC8">
        <w:rPr>
          <w:lang w:val="ru-RU"/>
        </w:rPr>
        <w:t xml:space="preserve">одтвердить соединение между интерфейсами </w:t>
      </w:r>
      <w:r>
        <w:t>eth</w:t>
      </w:r>
      <w:r w:rsidRPr="00A90DC8">
        <w:rPr>
          <w:lang w:val="ru-RU"/>
        </w:rPr>
        <w:t xml:space="preserve">0 и </w:t>
      </w:r>
      <w:r>
        <w:t>eth</w:t>
      </w:r>
      <w:r w:rsidRPr="00A90DC8">
        <w:rPr>
          <w:lang w:val="ru-RU"/>
        </w:rPr>
        <w:t>0, нажав</w:t>
      </w:r>
    </w:p>
    <w:p w:rsidR="00862341" w:rsidRPr="00A90DC8" w:rsidRDefault="00A90DC8">
      <w:pPr>
        <w:pStyle w:val="a3"/>
        <w:spacing w:before="17"/>
        <w:ind w:left="1530"/>
        <w:rPr>
          <w:lang w:val="ru-RU"/>
        </w:rPr>
      </w:pPr>
      <w:r w:rsidRPr="00A90DC8">
        <w:rPr>
          <w:lang w:val="ru-RU"/>
        </w:rPr>
        <w:t>«Соединить»;</w:t>
      </w:r>
    </w:p>
    <w:p w:rsidR="00862341" w:rsidRPr="00A90DC8" w:rsidRDefault="00A90DC8">
      <w:pPr>
        <w:pStyle w:val="a3"/>
        <w:spacing w:before="17" w:line="252" w:lineRule="auto"/>
        <w:ind w:left="1530" w:right="792" w:firstLine="836"/>
        <w:rPr>
          <w:lang w:val="ru-RU"/>
        </w:rPr>
      </w:pPr>
      <w:r w:rsidRPr="00A90DC8">
        <w:rPr>
          <w:lang w:val="ru-RU"/>
        </w:rPr>
        <w:t>е</w:t>
      </w:r>
      <w:proofErr w:type="gramStart"/>
      <w:r w:rsidRPr="00A90DC8">
        <w:rPr>
          <w:lang w:val="ru-RU"/>
        </w:rPr>
        <w:t>)е</w:t>
      </w:r>
      <w:proofErr w:type="gramEnd"/>
      <w:r w:rsidRPr="00A90DC8">
        <w:rPr>
          <w:lang w:val="ru-RU"/>
        </w:rPr>
        <w:t>сли все сделано правильно, то компьютеры теперь соединены, на каждом конце соединения показан номер используемого интерфейса (в дан- ном</w:t>
      </w:r>
      <w:r w:rsidRPr="00A90DC8">
        <w:rPr>
          <w:spacing w:val="-19"/>
          <w:lang w:val="ru-RU"/>
        </w:rPr>
        <w:t xml:space="preserve"> </w:t>
      </w:r>
      <w:r w:rsidRPr="00A90DC8">
        <w:rPr>
          <w:lang w:val="ru-RU"/>
        </w:rPr>
        <w:t>случае</w:t>
      </w:r>
      <w:r w:rsidRPr="00A90DC8">
        <w:rPr>
          <w:spacing w:val="-19"/>
          <w:lang w:val="ru-RU"/>
        </w:rPr>
        <w:t xml:space="preserve"> </w:t>
      </w:r>
      <w:r w:rsidRPr="00A90DC8">
        <w:rPr>
          <w:lang w:val="ru-RU"/>
        </w:rPr>
        <w:t>—</w:t>
      </w:r>
      <w:r w:rsidRPr="00A90DC8">
        <w:rPr>
          <w:spacing w:val="-18"/>
          <w:lang w:val="ru-RU"/>
        </w:rPr>
        <w:t xml:space="preserve"> </w:t>
      </w:r>
      <w:r w:rsidRPr="00A90DC8">
        <w:rPr>
          <w:lang w:val="ru-RU"/>
        </w:rPr>
        <w:t>0),</w:t>
      </w:r>
      <w:r w:rsidRPr="00A90DC8">
        <w:rPr>
          <w:spacing w:val="-19"/>
          <w:lang w:val="ru-RU"/>
        </w:rPr>
        <w:t xml:space="preserve"> </w:t>
      </w:r>
      <w:r w:rsidRPr="00A90DC8">
        <w:rPr>
          <w:lang w:val="ru-RU"/>
        </w:rPr>
        <w:t>а</w:t>
      </w:r>
      <w:r w:rsidRPr="00A90DC8">
        <w:rPr>
          <w:spacing w:val="-19"/>
          <w:lang w:val="ru-RU"/>
        </w:rPr>
        <w:t xml:space="preserve"> </w:t>
      </w:r>
      <w:r w:rsidRPr="00A90DC8">
        <w:rPr>
          <w:lang w:val="ru-RU"/>
        </w:rPr>
        <w:t>индикатор</w:t>
      </w:r>
      <w:r w:rsidRPr="00A90DC8">
        <w:rPr>
          <w:spacing w:val="-18"/>
          <w:lang w:val="ru-RU"/>
        </w:rPr>
        <w:t xml:space="preserve"> </w:t>
      </w:r>
      <w:r w:rsidRPr="00A90DC8">
        <w:rPr>
          <w:lang w:val="ru-RU"/>
        </w:rPr>
        <w:t>соединения</w:t>
      </w:r>
      <w:r w:rsidRPr="00A90DC8">
        <w:rPr>
          <w:spacing w:val="-19"/>
          <w:lang w:val="ru-RU"/>
        </w:rPr>
        <w:t xml:space="preserve"> </w:t>
      </w:r>
      <w:r w:rsidRPr="00A90DC8">
        <w:rPr>
          <w:lang w:val="ru-RU"/>
        </w:rPr>
        <w:t>на</w:t>
      </w:r>
      <w:r w:rsidRPr="00A90DC8">
        <w:rPr>
          <w:spacing w:val="-19"/>
          <w:lang w:val="ru-RU"/>
        </w:rPr>
        <w:t xml:space="preserve"> </w:t>
      </w:r>
      <w:r w:rsidRPr="00A90DC8">
        <w:rPr>
          <w:lang w:val="ru-RU"/>
        </w:rPr>
        <w:t>иконке</w:t>
      </w:r>
      <w:r w:rsidRPr="00A90DC8">
        <w:rPr>
          <w:spacing w:val="-18"/>
          <w:lang w:val="ru-RU"/>
        </w:rPr>
        <w:t xml:space="preserve"> </w:t>
      </w:r>
      <w:r w:rsidRPr="00A90DC8">
        <w:rPr>
          <w:lang w:val="ru-RU"/>
        </w:rPr>
        <w:t>компьютера</w:t>
      </w:r>
      <w:r w:rsidRPr="00A90DC8">
        <w:rPr>
          <w:spacing w:val="-19"/>
          <w:lang w:val="ru-RU"/>
        </w:rPr>
        <w:t xml:space="preserve"> </w:t>
      </w:r>
      <w:r w:rsidRPr="00A90DC8">
        <w:rPr>
          <w:lang w:val="ru-RU"/>
        </w:rPr>
        <w:t>сменил</w:t>
      </w:r>
      <w:r w:rsidRPr="00A90DC8">
        <w:rPr>
          <w:spacing w:val="-18"/>
          <w:lang w:val="ru-RU"/>
        </w:rPr>
        <w:t xml:space="preserve"> </w:t>
      </w:r>
      <w:r w:rsidRPr="00A90DC8">
        <w:rPr>
          <w:lang w:val="ru-RU"/>
        </w:rPr>
        <w:t>цвет с</w:t>
      </w:r>
      <w:r w:rsidRPr="00A90DC8">
        <w:rPr>
          <w:spacing w:val="-10"/>
          <w:lang w:val="ru-RU"/>
        </w:rPr>
        <w:t xml:space="preserve"> </w:t>
      </w:r>
      <w:r w:rsidRPr="00A90DC8">
        <w:rPr>
          <w:lang w:val="ru-RU"/>
        </w:rPr>
        <w:t>красного</w:t>
      </w:r>
      <w:r w:rsidRPr="00A90DC8">
        <w:rPr>
          <w:spacing w:val="-9"/>
          <w:lang w:val="ru-RU"/>
        </w:rPr>
        <w:t xml:space="preserve"> </w:t>
      </w:r>
      <w:r w:rsidRPr="00A90DC8">
        <w:rPr>
          <w:lang w:val="ru-RU"/>
        </w:rPr>
        <w:t>на</w:t>
      </w:r>
      <w:r w:rsidRPr="00A90DC8">
        <w:rPr>
          <w:spacing w:val="-9"/>
          <w:lang w:val="ru-RU"/>
        </w:rPr>
        <w:t xml:space="preserve"> </w:t>
      </w:r>
      <w:r w:rsidRPr="00A90DC8">
        <w:rPr>
          <w:lang w:val="ru-RU"/>
        </w:rPr>
        <w:t>желтый</w:t>
      </w:r>
      <w:r w:rsidRPr="00A90DC8">
        <w:rPr>
          <w:spacing w:val="-9"/>
          <w:lang w:val="ru-RU"/>
        </w:rPr>
        <w:t xml:space="preserve"> </w:t>
      </w:r>
      <w:r w:rsidRPr="00A90DC8">
        <w:rPr>
          <w:lang w:val="ru-RU"/>
        </w:rPr>
        <w:t>(соединение</w:t>
      </w:r>
      <w:r w:rsidRPr="00A90DC8">
        <w:rPr>
          <w:spacing w:val="-10"/>
          <w:lang w:val="ru-RU"/>
        </w:rPr>
        <w:t xml:space="preserve"> </w:t>
      </w:r>
      <w:r w:rsidRPr="00A90DC8">
        <w:rPr>
          <w:lang w:val="ru-RU"/>
        </w:rPr>
        <w:t>есть,</w:t>
      </w:r>
      <w:r w:rsidRPr="00A90DC8">
        <w:rPr>
          <w:spacing w:val="-9"/>
          <w:lang w:val="ru-RU"/>
        </w:rPr>
        <w:t xml:space="preserve"> </w:t>
      </w:r>
      <w:r w:rsidRPr="00A90DC8">
        <w:rPr>
          <w:lang w:val="ru-RU"/>
        </w:rPr>
        <w:t>но</w:t>
      </w:r>
      <w:r w:rsidRPr="00A90DC8">
        <w:rPr>
          <w:spacing w:val="-9"/>
          <w:lang w:val="ru-RU"/>
        </w:rPr>
        <w:t xml:space="preserve"> </w:t>
      </w:r>
      <w:r w:rsidRPr="00A90DC8">
        <w:rPr>
          <w:lang w:val="ru-RU"/>
        </w:rPr>
        <w:t>интерфейсы</w:t>
      </w:r>
      <w:r w:rsidRPr="00A90DC8">
        <w:rPr>
          <w:spacing w:val="-9"/>
          <w:lang w:val="ru-RU"/>
        </w:rPr>
        <w:t xml:space="preserve"> </w:t>
      </w:r>
      <w:r w:rsidRPr="00A90DC8">
        <w:rPr>
          <w:lang w:val="ru-RU"/>
        </w:rPr>
        <w:t>не</w:t>
      </w:r>
      <w:r w:rsidRPr="00A90DC8">
        <w:rPr>
          <w:spacing w:val="-10"/>
          <w:lang w:val="ru-RU"/>
        </w:rPr>
        <w:t xml:space="preserve"> </w:t>
      </w:r>
      <w:r w:rsidRPr="00A90DC8">
        <w:rPr>
          <w:lang w:val="ru-RU"/>
        </w:rPr>
        <w:t>настроены).</w:t>
      </w:r>
    </w:p>
    <w:p w:rsidR="00862341" w:rsidRPr="00A90DC8" w:rsidRDefault="00A90DC8">
      <w:pPr>
        <w:pStyle w:val="a3"/>
        <w:spacing w:before="31" w:line="252" w:lineRule="auto"/>
        <w:ind w:left="1530" w:firstLine="680"/>
        <w:rPr>
          <w:lang w:val="ru-RU"/>
        </w:rPr>
      </w:pPr>
      <w:r w:rsidRPr="00A90DC8">
        <w:rPr>
          <w:lang w:val="ru-RU"/>
        </w:rPr>
        <w:t xml:space="preserve">4.Настроить компьютеры, задав каждому </w:t>
      </w:r>
      <w:r>
        <w:t>IP</w:t>
      </w:r>
      <w:r w:rsidRPr="00A90DC8">
        <w:rPr>
          <w:lang w:val="ru-RU"/>
        </w:rPr>
        <w:t>-адрес и маску подсети в соответствии с вариантом. Для этого</w:t>
      </w:r>
    </w:p>
    <w:p w:rsidR="00862341" w:rsidRPr="00A90DC8" w:rsidRDefault="00A90DC8">
      <w:pPr>
        <w:pStyle w:val="a3"/>
        <w:spacing w:before="29" w:line="252" w:lineRule="auto"/>
        <w:ind w:left="1530" w:right="792" w:firstLine="836"/>
        <w:rPr>
          <w:lang w:val="ru-RU"/>
        </w:rPr>
      </w:pPr>
      <w:r w:rsidRPr="00A90DC8">
        <w:rPr>
          <w:lang w:val="ru-RU"/>
        </w:rPr>
        <w:t>а</w:t>
      </w:r>
      <w:proofErr w:type="gramStart"/>
      <w:r w:rsidRPr="00A90DC8">
        <w:rPr>
          <w:lang w:val="ru-RU"/>
        </w:rPr>
        <w:t>)в</w:t>
      </w:r>
      <w:proofErr w:type="gramEnd"/>
      <w:r w:rsidRPr="00A90DC8">
        <w:rPr>
          <w:lang w:val="ru-RU"/>
        </w:rPr>
        <w:t>ыбрать инструмент «Перемещение объектов» на панели инстру- ментов;</w:t>
      </w:r>
    </w:p>
    <w:p w:rsidR="00862341" w:rsidRPr="00A90DC8" w:rsidRDefault="00A90DC8">
      <w:pPr>
        <w:pStyle w:val="a3"/>
        <w:spacing w:before="1"/>
        <w:ind w:left="2367"/>
        <w:rPr>
          <w:lang w:val="ru-RU"/>
        </w:rPr>
      </w:pPr>
      <w:r w:rsidRPr="00A90DC8">
        <w:rPr>
          <w:lang w:val="ru-RU"/>
        </w:rPr>
        <w:t>б</w:t>
      </w:r>
      <w:proofErr w:type="gramStart"/>
      <w:r w:rsidRPr="00A90DC8">
        <w:rPr>
          <w:lang w:val="ru-RU"/>
        </w:rPr>
        <w:t>)в</w:t>
      </w:r>
      <w:proofErr w:type="gramEnd"/>
      <w:r w:rsidRPr="00A90DC8">
        <w:rPr>
          <w:lang w:val="ru-RU"/>
        </w:rPr>
        <w:t>ыделить первый компьютер щелчком ЛКМ;</w:t>
      </w:r>
    </w:p>
    <w:p w:rsidR="00862341" w:rsidRPr="00A90DC8" w:rsidRDefault="00A90DC8">
      <w:pPr>
        <w:pStyle w:val="a3"/>
        <w:spacing w:before="17" w:line="252" w:lineRule="auto"/>
        <w:ind w:left="1530" w:right="934" w:firstLine="836"/>
        <w:rPr>
          <w:lang w:val="ru-RU"/>
        </w:rPr>
      </w:pPr>
      <w:r w:rsidRPr="00A90DC8">
        <w:rPr>
          <w:lang w:val="ru-RU"/>
        </w:rPr>
        <w:t>в</w:t>
      </w:r>
      <w:proofErr w:type="gramStart"/>
      <w:r w:rsidRPr="00A90DC8">
        <w:rPr>
          <w:lang w:val="ru-RU"/>
        </w:rPr>
        <w:t>)в</w:t>
      </w:r>
      <w:proofErr w:type="gramEnd"/>
      <w:r w:rsidRPr="00A90DC8">
        <w:rPr>
          <w:lang w:val="ru-RU"/>
        </w:rPr>
        <w:t>ызвать</w:t>
      </w:r>
      <w:r w:rsidRPr="00A90DC8">
        <w:rPr>
          <w:spacing w:val="-27"/>
          <w:lang w:val="ru-RU"/>
        </w:rPr>
        <w:t xml:space="preserve"> </w:t>
      </w:r>
      <w:r w:rsidRPr="00A90DC8">
        <w:rPr>
          <w:lang w:val="ru-RU"/>
        </w:rPr>
        <w:t>контекстное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меню</w:t>
      </w:r>
      <w:r w:rsidRPr="00A90DC8">
        <w:rPr>
          <w:spacing w:val="-27"/>
          <w:lang w:val="ru-RU"/>
        </w:rPr>
        <w:t xml:space="preserve"> </w:t>
      </w:r>
      <w:r w:rsidRPr="00A90DC8">
        <w:rPr>
          <w:lang w:val="ru-RU"/>
        </w:rPr>
        <w:t>щелчком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ПКМ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и</w:t>
      </w:r>
      <w:r w:rsidRPr="00A90DC8">
        <w:rPr>
          <w:spacing w:val="-27"/>
          <w:lang w:val="ru-RU"/>
        </w:rPr>
        <w:t xml:space="preserve"> </w:t>
      </w:r>
      <w:r w:rsidRPr="00A90DC8">
        <w:rPr>
          <w:lang w:val="ru-RU"/>
        </w:rPr>
        <w:t>выбрать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пункт</w:t>
      </w:r>
      <w:r w:rsidRPr="00A90DC8">
        <w:rPr>
          <w:spacing w:val="-27"/>
          <w:lang w:val="ru-RU"/>
        </w:rPr>
        <w:t xml:space="preserve"> </w:t>
      </w:r>
      <w:r w:rsidRPr="00A90DC8">
        <w:rPr>
          <w:lang w:val="ru-RU"/>
        </w:rPr>
        <w:t>«Интер- фейсы»;</w:t>
      </w:r>
    </w:p>
    <w:p w:rsidR="00862341" w:rsidRPr="00A90DC8" w:rsidRDefault="00A90DC8">
      <w:pPr>
        <w:pStyle w:val="a3"/>
        <w:spacing w:before="2" w:line="252" w:lineRule="auto"/>
        <w:ind w:left="1530" w:right="792" w:firstLine="836"/>
        <w:rPr>
          <w:lang w:val="ru-RU"/>
        </w:rPr>
      </w:pPr>
      <w:r w:rsidRPr="00A90DC8">
        <w:rPr>
          <w:lang w:val="ru-RU"/>
        </w:rPr>
        <w:t>г</w:t>
      </w:r>
      <w:proofErr w:type="gramStart"/>
      <w:r w:rsidRPr="00A90DC8">
        <w:rPr>
          <w:lang w:val="ru-RU"/>
        </w:rPr>
        <w:t>)в</w:t>
      </w:r>
      <w:proofErr w:type="gramEnd"/>
      <w:r w:rsidRPr="00A90DC8">
        <w:rPr>
          <w:lang w:val="ru-RU"/>
        </w:rPr>
        <w:t xml:space="preserve"> появившемся окне указать в сответствующих полях </w:t>
      </w:r>
      <w:r>
        <w:t>IP</w:t>
      </w:r>
      <w:r w:rsidRPr="00A90DC8">
        <w:rPr>
          <w:lang w:val="ru-RU"/>
        </w:rPr>
        <w:t>-адрес и маску подсети;</w:t>
      </w:r>
    </w:p>
    <w:p w:rsidR="00862341" w:rsidRPr="00A90DC8" w:rsidRDefault="00A90DC8">
      <w:pPr>
        <w:pStyle w:val="a3"/>
        <w:spacing w:before="1" w:line="252" w:lineRule="auto"/>
        <w:ind w:left="1530" w:right="784" w:firstLine="836"/>
        <w:rPr>
          <w:lang w:val="ru-RU"/>
        </w:rPr>
      </w:pPr>
      <w:r w:rsidRPr="00A90DC8">
        <w:rPr>
          <w:lang w:val="ru-RU"/>
        </w:rPr>
        <w:t>д</w:t>
      </w:r>
      <w:proofErr w:type="gramStart"/>
      <w:r w:rsidRPr="00A90DC8">
        <w:rPr>
          <w:lang w:val="ru-RU"/>
        </w:rPr>
        <w:t>)п</w:t>
      </w:r>
      <w:proofErr w:type="gramEnd"/>
      <w:r w:rsidRPr="00A90DC8">
        <w:rPr>
          <w:lang w:val="ru-RU"/>
        </w:rPr>
        <w:t>одтвердить</w:t>
      </w:r>
      <w:r w:rsidRPr="00A90DC8">
        <w:rPr>
          <w:spacing w:val="-43"/>
          <w:lang w:val="ru-RU"/>
        </w:rPr>
        <w:t xml:space="preserve"> </w:t>
      </w:r>
      <w:r w:rsidRPr="00A90DC8">
        <w:rPr>
          <w:lang w:val="ru-RU"/>
        </w:rPr>
        <w:t>ввод</w:t>
      </w:r>
      <w:r w:rsidRPr="00A90DC8">
        <w:rPr>
          <w:spacing w:val="-42"/>
          <w:lang w:val="ru-RU"/>
        </w:rPr>
        <w:t xml:space="preserve"> </w:t>
      </w:r>
      <w:r w:rsidRPr="00A90DC8">
        <w:rPr>
          <w:lang w:val="ru-RU"/>
        </w:rPr>
        <w:t>последовательным</w:t>
      </w:r>
      <w:r w:rsidRPr="00A90DC8">
        <w:rPr>
          <w:spacing w:val="-43"/>
          <w:lang w:val="ru-RU"/>
        </w:rPr>
        <w:t xml:space="preserve"> </w:t>
      </w:r>
      <w:r w:rsidRPr="00A90DC8">
        <w:rPr>
          <w:lang w:val="ru-RU"/>
        </w:rPr>
        <w:t>нажатием</w:t>
      </w:r>
      <w:r w:rsidRPr="00A90DC8">
        <w:rPr>
          <w:spacing w:val="-42"/>
          <w:lang w:val="ru-RU"/>
        </w:rPr>
        <w:t xml:space="preserve"> </w:t>
      </w:r>
      <w:r w:rsidRPr="00A90DC8">
        <w:rPr>
          <w:lang w:val="ru-RU"/>
        </w:rPr>
        <w:t>кнопок</w:t>
      </w:r>
      <w:r w:rsidRPr="00A90DC8">
        <w:rPr>
          <w:spacing w:val="-43"/>
          <w:lang w:val="ru-RU"/>
        </w:rPr>
        <w:t xml:space="preserve"> </w:t>
      </w:r>
      <w:r w:rsidRPr="00A90DC8">
        <w:rPr>
          <w:lang w:val="ru-RU"/>
        </w:rPr>
        <w:t>«Применить» и</w:t>
      </w:r>
      <w:r w:rsidRPr="00A90DC8">
        <w:rPr>
          <w:spacing w:val="-2"/>
          <w:lang w:val="ru-RU"/>
        </w:rPr>
        <w:t xml:space="preserve"> </w:t>
      </w:r>
      <w:r w:rsidRPr="00A90DC8">
        <w:rPr>
          <w:lang w:val="ru-RU"/>
        </w:rPr>
        <w:t>«ОК»;</w:t>
      </w:r>
    </w:p>
    <w:p w:rsidR="00862341" w:rsidRPr="00A90DC8" w:rsidRDefault="00A90DC8">
      <w:pPr>
        <w:pStyle w:val="a3"/>
        <w:spacing w:before="1" w:line="252" w:lineRule="auto"/>
        <w:ind w:left="1530" w:firstLine="836"/>
        <w:rPr>
          <w:lang w:val="ru-RU"/>
        </w:rPr>
      </w:pPr>
      <w:r w:rsidRPr="00A90DC8">
        <w:rPr>
          <w:lang w:val="ru-RU"/>
        </w:rPr>
        <w:t>е</w:t>
      </w:r>
      <w:proofErr w:type="gramStart"/>
      <w:r w:rsidRPr="00A90DC8">
        <w:rPr>
          <w:lang w:val="ru-RU"/>
        </w:rPr>
        <w:t>)е</w:t>
      </w:r>
      <w:proofErr w:type="gramEnd"/>
      <w:r w:rsidRPr="00A90DC8">
        <w:rPr>
          <w:lang w:val="ru-RU"/>
        </w:rPr>
        <w:t>сли все сделано правильно, то индикатор соединения на иконке компьютера должен сменить цвет с желтого на зеленый (соединение есть, и интерфейсы настроены);</w:t>
      </w:r>
    </w:p>
    <w:p w:rsidR="00862341" w:rsidRPr="00A90DC8" w:rsidRDefault="00862341">
      <w:pPr>
        <w:spacing w:line="252" w:lineRule="auto"/>
        <w:rPr>
          <w:lang w:val="ru-RU"/>
        </w:rPr>
        <w:sectPr w:rsidR="00862341" w:rsidRPr="00A90DC8">
          <w:type w:val="continuous"/>
          <w:pgSz w:w="11910" w:h="16840"/>
          <w:pgMar w:top="1260" w:right="440" w:bottom="280" w:left="0" w:header="720" w:footer="720" w:gutter="0"/>
          <w:cols w:space="720"/>
        </w:sectPr>
      </w:pPr>
    </w:p>
    <w:p w:rsidR="00862341" w:rsidRDefault="00A90DC8">
      <w:pPr>
        <w:pStyle w:val="a3"/>
        <w:spacing w:before="117" w:line="252" w:lineRule="auto"/>
        <w:ind w:left="1247" w:right="792" w:firstLine="836"/>
      </w:pPr>
      <w:r w:rsidRPr="00A90DC8">
        <w:rPr>
          <w:lang w:val="ru-RU"/>
        </w:rPr>
        <w:lastRenderedPageBreak/>
        <w:t>ж</w:t>
      </w:r>
      <w:proofErr w:type="gramStart"/>
      <w:r w:rsidRPr="00A90DC8">
        <w:rPr>
          <w:lang w:val="ru-RU"/>
        </w:rPr>
        <w:t>)д</w:t>
      </w:r>
      <w:proofErr w:type="gramEnd"/>
      <w:r w:rsidRPr="00A90DC8">
        <w:rPr>
          <w:lang w:val="ru-RU"/>
        </w:rPr>
        <w:t xml:space="preserve">обавить возле каждого компьютера надпись с его </w:t>
      </w:r>
      <w:r>
        <w:t>IP</w:t>
      </w:r>
      <w:r w:rsidRPr="00A90DC8">
        <w:rPr>
          <w:lang w:val="ru-RU"/>
        </w:rPr>
        <w:t>-адресом и маской подсети как показано на рис.</w:t>
      </w:r>
      <w:hyperlink w:anchor="_bookmark4" w:history="1">
        <w:r>
          <w:rPr>
            <w:color w:val="0000FF"/>
          </w:rPr>
          <w:t>1.1</w:t>
        </w:r>
        <w:r>
          <w:t>.</w:t>
        </w:r>
      </w:hyperlink>
    </w:p>
    <w:p w:rsidR="00862341" w:rsidRPr="00A90DC8" w:rsidRDefault="00A90DC8">
      <w:pPr>
        <w:pStyle w:val="a3"/>
        <w:spacing w:before="1" w:line="252" w:lineRule="auto"/>
        <w:ind w:left="1247" w:right="1194" w:firstLine="680"/>
        <w:rPr>
          <w:lang w:val="ru-RU"/>
        </w:rPr>
      </w:pPr>
      <w:r w:rsidRPr="00A90DC8">
        <w:rPr>
          <w:lang w:val="ru-RU"/>
        </w:rPr>
        <w:t>5.Проверить</w:t>
      </w:r>
      <w:r w:rsidRPr="00A90DC8">
        <w:rPr>
          <w:spacing w:val="-36"/>
          <w:lang w:val="ru-RU"/>
        </w:rPr>
        <w:t xml:space="preserve"> </w:t>
      </w:r>
      <w:r w:rsidRPr="00A90DC8">
        <w:rPr>
          <w:lang w:val="ru-RU"/>
        </w:rPr>
        <w:t>работоспособность</w:t>
      </w:r>
      <w:r w:rsidRPr="00A90DC8">
        <w:rPr>
          <w:spacing w:val="-36"/>
          <w:lang w:val="ru-RU"/>
        </w:rPr>
        <w:t xml:space="preserve"> </w:t>
      </w:r>
      <w:r w:rsidRPr="00A90DC8">
        <w:rPr>
          <w:lang w:val="ru-RU"/>
        </w:rPr>
        <w:t>построенной</w:t>
      </w:r>
      <w:r w:rsidRPr="00A90DC8">
        <w:rPr>
          <w:spacing w:val="-36"/>
          <w:lang w:val="ru-RU"/>
        </w:rPr>
        <w:t xml:space="preserve"> </w:t>
      </w:r>
      <w:r w:rsidRPr="00A90DC8">
        <w:rPr>
          <w:lang w:val="ru-RU"/>
        </w:rPr>
        <w:t>модели</w:t>
      </w:r>
      <w:r w:rsidRPr="00A90DC8">
        <w:rPr>
          <w:spacing w:val="-36"/>
          <w:lang w:val="ru-RU"/>
        </w:rPr>
        <w:t xml:space="preserve"> </w:t>
      </w:r>
      <w:r w:rsidRPr="00A90DC8">
        <w:rPr>
          <w:lang w:val="ru-RU"/>
        </w:rPr>
        <w:t>ЛВС,</w:t>
      </w:r>
      <w:r w:rsidRPr="00A90DC8">
        <w:rPr>
          <w:spacing w:val="-36"/>
          <w:lang w:val="ru-RU"/>
        </w:rPr>
        <w:t xml:space="preserve"> </w:t>
      </w:r>
      <w:r w:rsidRPr="00A90DC8">
        <w:rPr>
          <w:lang w:val="ru-RU"/>
        </w:rPr>
        <w:t>передав</w:t>
      </w:r>
      <w:r w:rsidRPr="00A90DC8">
        <w:rPr>
          <w:spacing w:val="-36"/>
          <w:lang w:val="ru-RU"/>
        </w:rPr>
        <w:t xml:space="preserve"> </w:t>
      </w:r>
      <w:r w:rsidRPr="00A90DC8">
        <w:rPr>
          <w:lang w:val="ru-RU"/>
        </w:rPr>
        <w:t>п</w:t>
      </w:r>
      <w:proofErr w:type="gramStart"/>
      <w:r w:rsidRPr="00A90DC8">
        <w:rPr>
          <w:lang w:val="ru-RU"/>
        </w:rPr>
        <w:t>а-</w:t>
      </w:r>
      <w:proofErr w:type="gramEnd"/>
      <w:r w:rsidRPr="00A90DC8">
        <w:rPr>
          <w:lang w:val="ru-RU"/>
        </w:rPr>
        <w:t xml:space="preserve"> кеты от одного компьютера до другого. Для</w:t>
      </w:r>
      <w:r w:rsidRPr="00A90DC8">
        <w:rPr>
          <w:spacing w:val="-13"/>
          <w:lang w:val="ru-RU"/>
        </w:rPr>
        <w:t xml:space="preserve"> </w:t>
      </w:r>
      <w:r w:rsidRPr="00A90DC8">
        <w:rPr>
          <w:lang w:val="ru-RU"/>
        </w:rPr>
        <w:t>этого</w:t>
      </w:r>
    </w:p>
    <w:p w:rsidR="00862341" w:rsidRPr="00A90DC8" w:rsidRDefault="00A90DC8">
      <w:pPr>
        <w:pStyle w:val="a3"/>
        <w:spacing w:before="2" w:line="252" w:lineRule="auto"/>
        <w:ind w:left="2084" w:right="1158"/>
        <w:rPr>
          <w:lang w:val="ru-RU"/>
        </w:rPr>
      </w:pPr>
      <w:r w:rsidRPr="00A90DC8">
        <w:rPr>
          <w:lang w:val="ru-RU"/>
        </w:rPr>
        <w:t>а</w:t>
      </w:r>
      <w:proofErr w:type="gramStart"/>
      <w:r w:rsidRPr="00A90DC8">
        <w:rPr>
          <w:lang w:val="ru-RU"/>
        </w:rPr>
        <w:t>)в</w:t>
      </w:r>
      <w:proofErr w:type="gramEnd"/>
      <w:r w:rsidRPr="00A90DC8">
        <w:rPr>
          <w:lang w:val="ru-RU"/>
        </w:rPr>
        <w:t>ыбрать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инструмент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«Отправить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данные»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на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панели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инструментов; б)под</w:t>
      </w:r>
      <w:r w:rsidRPr="00A90DC8">
        <w:rPr>
          <w:spacing w:val="-28"/>
          <w:lang w:val="ru-RU"/>
        </w:rPr>
        <w:t xml:space="preserve"> </w:t>
      </w:r>
      <w:r w:rsidRPr="00A90DC8">
        <w:rPr>
          <w:lang w:val="ru-RU"/>
        </w:rPr>
        <w:t>курсором</w:t>
      </w:r>
      <w:r w:rsidRPr="00A90DC8">
        <w:rPr>
          <w:spacing w:val="-28"/>
          <w:lang w:val="ru-RU"/>
        </w:rPr>
        <w:t xml:space="preserve"> </w:t>
      </w:r>
      <w:r w:rsidRPr="00A90DC8">
        <w:rPr>
          <w:lang w:val="ru-RU"/>
        </w:rPr>
        <w:t>(на</w:t>
      </w:r>
      <w:r w:rsidRPr="00A90DC8">
        <w:rPr>
          <w:spacing w:val="-28"/>
          <w:lang w:val="ru-RU"/>
        </w:rPr>
        <w:t xml:space="preserve"> </w:t>
      </w:r>
      <w:r w:rsidRPr="00A90DC8">
        <w:rPr>
          <w:lang w:val="ru-RU"/>
        </w:rPr>
        <w:t>рабочем</w:t>
      </w:r>
      <w:r w:rsidRPr="00A90DC8">
        <w:rPr>
          <w:spacing w:val="-28"/>
          <w:lang w:val="ru-RU"/>
        </w:rPr>
        <w:t xml:space="preserve"> </w:t>
      </w:r>
      <w:r w:rsidRPr="00A90DC8">
        <w:rPr>
          <w:lang w:val="ru-RU"/>
        </w:rPr>
        <w:t>поле</w:t>
      </w:r>
      <w:r w:rsidRPr="00A90DC8">
        <w:rPr>
          <w:spacing w:val="-28"/>
          <w:lang w:val="ru-RU"/>
        </w:rPr>
        <w:t xml:space="preserve"> </w:t>
      </w:r>
      <w:r w:rsidRPr="00A90DC8">
        <w:rPr>
          <w:lang w:val="ru-RU"/>
        </w:rPr>
        <w:t>программы)</w:t>
      </w:r>
      <w:r w:rsidRPr="00A90DC8">
        <w:rPr>
          <w:spacing w:val="-28"/>
          <w:lang w:val="ru-RU"/>
        </w:rPr>
        <w:t xml:space="preserve"> </w:t>
      </w:r>
      <w:r w:rsidRPr="00A90DC8">
        <w:rPr>
          <w:lang w:val="ru-RU"/>
        </w:rPr>
        <w:t>должен</w:t>
      </w:r>
      <w:r w:rsidRPr="00A90DC8">
        <w:rPr>
          <w:spacing w:val="-28"/>
          <w:lang w:val="ru-RU"/>
        </w:rPr>
        <w:t xml:space="preserve"> </w:t>
      </w:r>
      <w:r w:rsidRPr="00A90DC8">
        <w:rPr>
          <w:lang w:val="ru-RU"/>
        </w:rPr>
        <w:t>появиться</w:t>
      </w:r>
      <w:r w:rsidRPr="00A90DC8">
        <w:rPr>
          <w:spacing w:val="-28"/>
          <w:lang w:val="ru-RU"/>
        </w:rPr>
        <w:t xml:space="preserve"> </w:t>
      </w:r>
      <w:r w:rsidRPr="00A90DC8">
        <w:rPr>
          <w:lang w:val="ru-RU"/>
        </w:rPr>
        <w:t>крас-</w:t>
      </w:r>
    </w:p>
    <w:p w:rsidR="00862341" w:rsidRPr="00A90DC8" w:rsidRDefault="00A90DC8">
      <w:pPr>
        <w:pStyle w:val="a3"/>
        <w:spacing w:before="1"/>
        <w:ind w:left="1247"/>
        <w:rPr>
          <w:lang w:val="ru-RU"/>
        </w:rPr>
      </w:pPr>
      <w:r w:rsidRPr="00A90DC8">
        <w:rPr>
          <w:lang w:val="ru-RU"/>
        </w:rPr>
        <w:t>ный круг;</w:t>
      </w:r>
    </w:p>
    <w:p w:rsidR="00862341" w:rsidRPr="00A90DC8" w:rsidRDefault="00A90DC8">
      <w:pPr>
        <w:pStyle w:val="a3"/>
        <w:spacing w:before="17" w:line="252" w:lineRule="auto"/>
        <w:ind w:left="1247" w:right="1218" w:firstLine="836"/>
        <w:rPr>
          <w:lang w:val="ru-RU"/>
        </w:rPr>
      </w:pPr>
      <w:r w:rsidRPr="00A90DC8">
        <w:rPr>
          <w:lang w:val="ru-RU"/>
        </w:rPr>
        <w:t>в</w:t>
      </w:r>
      <w:proofErr w:type="gramStart"/>
      <w:r w:rsidRPr="00A90DC8">
        <w:rPr>
          <w:lang w:val="ru-RU"/>
        </w:rPr>
        <w:t>)н</w:t>
      </w:r>
      <w:proofErr w:type="gramEnd"/>
      <w:r w:rsidRPr="00A90DC8">
        <w:rPr>
          <w:lang w:val="ru-RU"/>
        </w:rPr>
        <w:t>авести</w:t>
      </w:r>
      <w:r w:rsidRPr="00A90DC8">
        <w:rPr>
          <w:spacing w:val="-13"/>
          <w:lang w:val="ru-RU"/>
        </w:rPr>
        <w:t xml:space="preserve"> </w:t>
      </w:r>
      <w:r w:rsidRPr="00A90DC8">
        <w:rPr>
          <w:lang w:val="ru-RU"/>
        </w:rPr>
        <w:t>курсор</w:t>
      </w:r>
      <w:r w:rsidRPr="00A90DC8">
        <w:rPr>
          <w:spacing w:val="-13"/>
          <w:lang w:val="ru-RU"/>
        </w:rPr>
        <w:t xml:space="preserve"> </w:t>
      </w:r>
      <w:r w:rsidRPr="00A90DC8">
        <w:rPr>
          <w:lang w:val="ru-RU"/>
        </w:rPr>
        <w:t>с</w:t>
      </w:r>
      <w:r w:rsidRPr="00A90DC8">
        <w:rPr>
          <w:spacing w:val="-12"/>
          <w:lang w:val="ru-RU"/>
        </w:rPr>
        <w:t xml:space="preserve"> </w:t>
      </w:r>
      <w:r w:rsidRPr="00A90DC8">
        <w:rPr>
          <w:lang w:val="ru-RU"/>
        </w:rPr>
        <w:t>красным</w:t>
      </w:r>
      <w:r w:rsidRPr="00A90DC8">
        <w:rPr>
          <w:spacing w:val="-13"/>
          <w:lang w:val="ru-RU"/>
        </w:rPr>
        <w:t xml:space="preserve"> </w:t>
      </w:r>
      <w:r w:rsidRPr="00A90DC8">
        <w:rPr>
          <w:lang w:val="ru-RU"/>
        </w:rPr>
        <w:t>кругом</w:t>
      </w:r>
      <w:r w:rsidRPr="00A90DC8">
        <w:rPr>
          <w:spacing w:val="-12"/>
          <w:lang w:val="ru-RU"/>
        </w:rPr>
        <w:t xml:space="preserve"> </w:t>
      </w:r>
      <w:r w:rsidRPr="00A90DC8">
        <w:rPr>
          <w:lang w:val="ru-RU"/>
        </w:rPr>
        <w:t>на</w:t>
      </w:r>
      <w:r w:rsidRPr="00A90DC8">
        <w:rPr>
          <w:spacing w:val="-13"/>
          <w:lang w:val="ru-RU"/>
        </w:rPr>
        <w:t xml:space="preserve"> </w:t>
      </w:r>
      <w:r w:rsidRPr="00A90DC8">
        <w:rPr>
          <w:lang w:val="ru-RU"/>
        </w:rPr>
        <w:t>передающий</w:t>
      </w:r>
      <w:r w:rsidRPr="00A90DC8">
        <w:rPr>
          <w:spacing w:val="-13"/>
          <w:lang w:val="ru-RU"/>
        </w:rPr>
        <w:t xml:space="preserve"> </w:t>
      </w:r>
      <w:r w:rsidRPr="00A90DC8">
        <w:rPr>
          <w:lang w:val="ru-RU"/>
        </w:rPr>
        <w:t>компьютер</w:t>
      </w:r>
      <w:r w:rsidRPr="00A90DC8">
        <w:rPr>
          <w:spacing w:val="-12"/>
          <w:lang w:val="ru-RU"/>
        </w:rPr>
        <w:t xml:space="preserve"> </w:t>
      </w:r>
      <w:r w:rsidRPr="00A90DC8">
        <w:rPr>
          <w:lang w:val="ru-RU"/>
        </w:rPr>
        <w:t>и</w:t>
      </w:r>
      <w:r w:rsidRPr="00A90DC8">
        <w:rPr>
          <w:spacing w:val="-13"/>
          <w:lang w:val="ru-RU"/>
        </w:rPr>
        <w:t xml:space="preserve"> </w:t>
      </w:r>
      <w:r w:rsidRPr="00A90DC8">
        <w:rPr>
          <w:lang w:val="ru-RU"/>
        </w:rPr>
        <w:t>на- жать</w:t>
      </w:r>
      <w:r w:rsidRPr="00A90DC8">
        <w:rPr>
          <w:spacing w:val="-2"/>
          <w:lang w:val="ru-RU"/>
        </w:rPr>
        <w:t xml:space="preserve"> </w:t>
      </w:r>
      <w:r w:rsidRPr="00A90DC8">
        <w:rPr>
          <w:lang w:val="ru-RU"/>
        </w:rPr>
        <w:t>ЛКМ;</w:t>
      </w:r>
    </w:p>
    <w:p w:rsidR="00862341" w:rsidRPr="00A90DC8" w:rsidRDefault="00A90DC8">
      <w:pPr>
        <w:pStyle w:val="a3"/>
        <w:spacing w:before="1" w:line="252" w:lineRule="auto"/>
        <w:ind w:left="1247" w:right="1162" w:firstLine="836"/>
        <w:rPr>
          <w:lang w:val="ru-RU"/>
        </w:rPr>
      </w:pPr>
      <w:r w:rsidRPr="00A90DC8">
        <w:rPr>
          <w:lang w:val="ru-RU"/>
        </w:rPr>
        <w:t>г</w:t>
      </w:r>
      <w:proofErr w:type="gramStart"/>
      <w:r w:rsidRPr="00A90DC8">
        <w:rPr>
          <w:lang w:val="ru-RU"/>
        </w:rPr>
        <w:t>)в</w:t>
      </w:r>
      <w:proofErr w:type="gramEnd"/>
      <w:r w:rsidRPr="00A90DC8">
        <w:rPr>
          <w:spacing w:val="-27"/>
          <w:lang w:val="ru-RU"/>
        </w:rPr>
        <w:t xml:space="preserve"> </w:t>
      </w:r>
      <w:r w:rsidRPr="00A90DC8">
        <w:rPr>
          <w:lang w:val="ru-RU"/>
        </w:rPr>
        <w:t>появившемся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окне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«Отправка»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указать: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протокол</w:t>
      </w:r>
      <w:r w:rsidRPr="00A90DC8">
        <w:rPr>
          <w:spacing w:val="-26"/>
          <w:lang w:val="ru-RU"/>
        </w:rPr>
        <w:t xml:space="preserve"> </w:t>
      </w:r>
      <w:r>
        <w:rPr>
          <w:spacing w:val="-8"/>
        </w:rPr>
        <w:t>TCP</w:t>
      </w:r>
      <w:r w:rsidRPr="00A90DC8">
        <w:rPr>
          <w:spacing w:val="-8"/>
          <w:lang w:val="ru-RU"/>
        </w:rPr>
        <w:t>,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размер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дан- ных 5</w:t>
      </w:r>
      <w:r w:rsidRPr="00A90DC8">
        <w:rPr>
          <w:spacing w:val="-3"/>
          <w:lang w:val="ru-RU"/>
        </w:rPr>
        <w:t xml:space="preserve"> </w:t>
      </w:r>
      <w:r>
        <w:t>KB</w:t>
      </w:r>
      <w:r w:rsidRPr="00A90DC8">
        <w:rPr>
          <w:lang w:val="ru-RU"/>
        </w:rPr>
        <w:t>;</w:t>
      </w:r>
    </w:p>
    <w:p w:rsidR="00862341" w:rsidRPr="00A90DC8" w:rsidRDefault="00A90DC8">
      <w:pPr>
        <w:pStyle w:val="a3"/>
        <w:spacing w:before="1" w:line="252" w:lineRule="auto"/>
        <w:ind w:left="1247" w:right="792" w:firstLine="836"/>
        <w:rPr>
          <w:lang w:val="ru-RU"/>
        </w:rPr>
      </w:pPr>
      <w:r w:rsidRPr="00A90DC8">
        <w:rPr>
          <w:lang w:val="ru-RU"/>
        </w:rPr>
        <w:t>д</w:t>
      </w:r>
      <w:proofErr w:type="gramStart"/>
      <w:r w:rsidRPr="00A90DC8">
        <w:rPr>
          <w:lang w:val="ru-RU"/>
        </w:rPr>
        <w:t>)н</w:t>
      </w:r>
      <w:proofErr w:type="gramEnd"/>
      <w:r w:rsidRPr="00A90DC8">
        <w:rPr>
          <w:lang w:val="ru-RU"/>
        </w:rPr>
        <w:t>ажать «Далее» — окно пропадет, а кружок под курсором сменит цвет на зеленый;</w:t>
      </w:r>
    </w:p>
    <w:p w:rsidR="00862341" w:rsidRPr="00A90DC8" w:rsidRDefault="00A90DC8">
      <w:pPr>
        <w:pStyle w:val="a3"/>
        <w:spacing w:before="2" w:line="252" w:lineRule="auto"/>
        <w:ind w:left="1247" w:right="792" w:firstLine="836"/>
        <w:rPr>
          <w:lang w:val="ru-RU"/>
        </w:rPr>
      </w:pPr>
      <w:r w:rsidRPr="00A90DC8">
        <w:rPr>
          <w:lang w:val="ru-RU"/>
        </w:rPr>
        <w:t>е</w:t>
      </w:r>
      <w:proofErr w:type="gramStart"/>
      <w:r w:rsidRPr="00A90DC8">
        <w:rPr>
          <w:lang w:val="ru-RU"/>
        </w:rPr>
        <w:t>)н</w:t>
      </w:r>
      <w:proofErr w:type="gramEnd"/>
      <w:r w:rsidRPr="00A90DC8">
        <w:rPr>
          <w:lang w:val="ru-RU"/>
        </w:rPr>
        <w:t>авести курсор с зеленым кругом на принимающий компьютер и нажать ЛКМ;</w:t>
      </w:r>
    </w:p>
    <w:p w:rsidR="00862341" w:rsidRPr="00A90DC8" w:rsidRDefault="00A90DC8">
      <w:pPr>
        <w:pStyle w:val="a3"/>
        <w:spacing w:before="1" w:line="252" w:lineRule="auto"/>
        <w:ind w:left="1247" w:right="1215" w:firstLine="836"/>
        <w:rPr>
          <w:lang w:val="ru-RU"/>
        </w:rPr>
      </w:pPr>
      <w:r w:rsidRPr="00A90DC8">
        <w:rPr>
          <w:lang w:val="ru-RU"/>
        </w:rPr>
        <w:t>ж</w:t>
      </w:r>
      <w:proofErr w:type="gramStart"/>
      <w:r w:rsidRPr="00A90DC8">
        <w:rPr>
          <w:lang w:val="ru-RU"/>
        </w:rPr>
        <w:t>)в</w:t>
      </w:r>
      <w:proofErr w:type="gramEnd"/>
      <w:r w:rsidRPr="00A90DC8">
        <w:rPr>
          <w:spacing w:val="-37"/>
          <w:lang w:val="ru-RU"/>
        </w:rPr>
        <w:t xml:space="preserve"> </w:t>
      </w:r>
      <w:r w:rsidRPr="00A90DC8">
        <w:rPr>
          <w:lang w:val="ru-RU"/>
        </w:rPr>
        <w:t>появившемся</w:t>
      </w:r>
      <w:r w:rsidRPr="00A90DC8">
        <w:rPr>
          <w:spacing w:val="-37"/>
          <w:lang w:val="ru-RU"/>
        </w:rPr>
        <w:t xml:space="preserve"> </w:t>
      </w:r>
      <w:r w:rsidRPr="00A90DC8">
        <w:rPr>
          <w:lang w:val="ru-RU"/>
        </w:rPr>
        <w:t>окне</w:t>
      </w:r>
      <w:r w:rsidRPr="00A90DC8">
        <w:rPr>
          <w:spacing w:val="-37"/>
          <w:lang w:val="ru-RU"/>
        </w:rPr>
        <w:t xml:space="preserve"> </w:t>
      </w:r>
      <w:r w:rsidRPr="00A90DC8">
        <w:rPr>
          <w:lang w:val="ru-RU"/>
        </w:rPr>
        <w:t>подтвердить</w:t>
      </w:r>
      <w:r w:rsidRPr="00A90DC8">
        <w:rPr>
          <w:spacing w:val="-37"/>
          <w:lang w:val="ru-RU"/>
        </w:rPr>
        <w:t xml:space="preserve"> </w:t>
      </w:r>
      <w:r w:rsidRPr="00A90DC8">
        <w:rPr>
          <w:lang w:val="ru-RU"/>
        </w:rPr>
        <w:t>интерфейс</w:t>
      </w:r>
      <w:r w:rsidRPr="00A90DC8">
        <w:rPr>
          <w:spacing w:val="-37"/>
          <w:lang w:val="ru-RU"/>
        </w:rPr>
        <w:t xml:space="preserve"> </w:t>
      </w:r>
      <w:r w:rsidRPr="00A90DC8">
        <w:rPr>
          <w:lang w:val="ru-RU"/>
        </w:rPr>
        <w:t>на</w:t>
      </w:r>
      <w:r w:rsidRPr="00A90DC8">
        <w:rPr>
          <w:spacing w:val="-37"/>
          <w:lang w:val="ru-RU"/>
        </w:rPr>
        <w:t xml:space="preserve"> </w:t>
      </w:r>
      <w:r w:rsidRPr="00A90DC8">
        <w:rPr>
          <w:lang w:val="ru-RU"/>
        </w:rPr>
        <w:t>принимающем</w:t>
      </w:r>
      <w:r w:rsidRPr="00A90DC8">
        <w:rPr>
          <w:spacing w:val="-36"/>
          <w:lang w:val="ru-RU"/>
        </w:rPr>
        <w:t xml:space="preserve"> </w:t>
      </w:r>
      <w:r w:rsidRPr="00A90DC8">
        <w:rPr>
          <w:lang w:val="ru-RU"/>
        </w:rPr>
        <w:t xml:space="preserve">ком- пьютере </w:t>
      </w:r>
      <w:r>
        <w:t>eth</w:t>
      </w:r>
      <w:r w:rsidRPr="00A90DC8">
        <w:rPr>
          <w:lang w:val="ru-RU"/>
        </w:rPr>
        <w:t>0, нажав</w:t>
      </w:r>
      <w:r w:rsidRPr="00A90DC8">
        <w:rPr>
          <w:spacing w:val="-6"/>
          <w:lang w:val="ru-RU"/>
        </w:rPr>
        <w:t xml:space="preserve"> </w:t>
      </w:r>
      <w:r w:rsidRPr="00A90DC8">
        <w:rPr>
          <w:lang w:val="ru-RU"/>
        </w:rPr>
        <w:t>«Отправка»;</w:t>
      </w:r>
    </w:p>
    <w:p w:rsidR="00862341" w:rsidRPr="00A90DC8" w:rsidRDefault="00A90DC8">
      <w:pPr>
        <w:pStyle w:val="a3"/>
        <w:spacing w:before="1"/>
        <w:ind w:left="2084"/>
        <w:rPr>
          <w:lang w:val="ru-RU"/>
        </w:rPr>
      </w:pPr>
      <w:r w:rsidRPr="00A90DC8">
        <w:rPr>
          <w:lang w:val="ru-RU"/>
        </w:rPr>
        <w:t>з</w:t>
      </w:r>
      <w:proofErr w:type="gramStart"/>
      <w:r w:rsidRPr="00A90DC8">
        <w:rPr>
          <w:lang w:val="ru-RU"/>
        </w:rPr>
        <w:t>)п</w:t>
      </w:r>
      <w:proofErr w:type="gramEnd"/>
      <w:r w:rsidRPr="00A90DC8">
        <w:rPr>
          <w:lang w:val="ru-RU"/>
        </w:rPr>
        <w:t>роследить за перемещением пакетов.</w:t>
      </w:r>
    </w:p>
    <w:p w:rsidR="00862341" w:rsidRDefault="00A90DC8">
      <w:pPr>
        <w:pStyle w:val="3"/>
        <w:numPr>
          <w:ilvl w:val="2"/>
          <w:numId w:val="6"/>
        </w:numPr>
        <w:tabs>
          <w:tab w:val="left" w:pos="3504"/>
        </w:tabs>
        <w:spacing w:before="204"/>
        <w:ind w:left="3503" w:hanging="564"/>
        <w:jc w:val="left"/>
      </w:pPr>
      <w:r>
        <w:rPr>
          <w:w w:val="105"/>
        </w:rPr>
        <w:t>.Построение ЛВС на</w:t>
      </w:r>
      <w:r>
        <w:rPr>
          <w:spacing w:val="-10"/>
          <w:w w:val="105"/>
        </w:rPr>
        <w:t xml:space="preserve"> </w:t>
      </w:r>
      <w:r>
        <w:rPr>
          <w:w w:val="105"/>
        </w:rPr>
        <w:t>концентраторах</w:t>
      </w:r>
    </w:p>
    <w:p w:rsidR="00862341" w:rsidRDefault="00862341">
      <w:pPr>
        <w:pStyle w:val="a3"/>
        <w:rPr>
          <w:b/>
          <w:i/>
          <w:sz w:val="20"/>
        </w:rPr>
      </w:pPr>
    </w:p>
    <w:p w:rsidR="00862341" w:rsidRDefault="00A90DC8">
      <w:pPr>
        <w:pStyle w:val="a3"/>
        <w:spacing w:before="9"/>
        <w:rPr>
          <w:b/>
          <w:i/>
          <w:sz w:val="17"/>
        </w:rPr>
      </w:pPr>
      <w:r>
        <w:rPr>
          <w:noProof/>
          <w:lang w:val="ru-RU" w:eastAsia="ru-RU"/>
        </w:rPr>
        <w:drawing>
          <wp:anchor distT="0" distB="0" distL="0" distR="0" simplePos="0" relativeHeight="251661824" behindDoc="1" locked="0" layoutInCell="1" allowOverlap="1">
            <wp:simplePos x="0" y="0"/>
            <wp:positionH relativeFrom="page">
              <wp:posOffset>1013169</wp:posOffset>
            </wp:positionH>
            <wp:positionV relativeFrom="paragraph">
              <wp:posOffset>446899</wp:posOffset>
            </wp:positionV>
            <wp:extent cx="2624137" cy="193643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137" cy="193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62848" behindDoc="1" locked="0" layoutInCell="1" allowOverlap="1">
            <wp:simplePos x="0" y="0"/>
            <wp:positionH relativeFrom="page">
              <wp:posOffset>4166171</wp:posOffset>
            </wp:positionH>
            <wp:positionV relativeFrom="paragraph">
              <wp:posOffset>155128</wp:posOffset>
            </wp:positionV>
            <wp:extent cx="2305812" cy="225494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812" cy="225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2341" w:rsidRPr="00A90DC8" w:rsidRDefault="00A90DC8">
      <w:pPr>
        <w:tabs>
          <w:tab w:val="left" w:pos="7658"/>
        </w:tabs>
        <w:spacing w:before="81"/>
        <w:ind w:left="2700"/>
        <w:rPr>
          <w:i/>
          <w:sz w:val="24"/>
          <w:lang w:val="ru-RU"/>
        </w:rPr>
      </w:pPr>
      <w:bookmarkStart w:id="7" w:name="_bookmark5"/>
      <w:bookmarkEnd w:id="7"/>
      <w:r w:rsidRPr="00A90DC8">
        <w:rPr>
          <w:i/>
          <w:sz w:val="24"/>
          <w:lang w:val="ru-RU"/>
        </w:rPr>
        <w:t>(а)</w:t>
      </w:r>
      <w:proofErr w:type="gramStart"/>
      <w:r w:rsidRPr="00A90DC8">
        <w:rPr>
          <w:sz w:val="24"/>
          <w:lang w:val="ru-RU"/>
        </w:rPr>
        <w:t>.</w:t>
      </w:r>
      <w:proofErr w:type="gramEnd"/>
      <w:r w:rsidRPr="00A90DC8">
        <w:rPr>
          <w:sz w:val="24"/>
          <w:lang w:val="ru-RU"/>
        </w:rPr>
        <w:t xml:space="preserve"> </w:t>
      </w:r>
      <w:proofErr w:type="gramStart"/>
      <w:r w:rsidRPr="00A90DC8">
        <w:rPr>
          <w:i/>
          <w:sz w:val="24"/>
          <w:lang w:val="ru-RU"/>
        </w:rPr>
        <w:t>в</w:t>
      </w:r>
      <w:proofErr w:type="gramEnd"/>
      <w:r w:rsidRPr="00A90DC8">
        <w:rPr>
          <w:i/>
          <w:spacing w:val="6"/>
          <w:sz w:val="24"/>
          <w:lang w:val="ru-RU"/>
        </w:rPr>
        <w:t xml:space="preserve"> </w:t>
      </w:r>
      <w:r w:rsidRPr="00A90DC8">
        <w:rPr>
          <w:i/>
          <w:sz w:val="24"/>
          <w:lang w:val="ru-RU"/>
        </w:rPr>
        <w:t>общем</w:t>
      </w:r>
      <w:r w:rsidRPr="00A90DC8">
        <w:rPr>
          <w:i/>
          <w:spacing w:val="3"/>
          <w:sz w:val="24"/>
          <w:lang w:val="ru-RU"/>
        </w:rPr>
        <w:t xml:space="preserve"> </w:t>
      </w:r>
      <w:r w:rsidRPr="00A90DC8">
        <w:rPr>
          <w:i/>
          <w:sz w:val="24"/>
          <w:lang w:val="ru-RU"/>
        </w:rPr>
        <w:t>виде</w:t>
      </w:r>
      <w:r w:rsidRPr="00A90DC8">
        <w:rPr>
          <w:i/>
          <w:sz w:val="24"/>
          <w:lang w:val="ru-RU"/>
        </w:rPr>
        <w:tab/>
        <w:t>(б)</w:t>
      </w:r>
      <w:r w:rsidRPr="00A90DC8">
        <w:rPr>
          <w:sz w:val="24"/>
          <w:lang w:val="ru-RU"/>
        </w:rPr>
        <w:t xml:space="preserve">. </w:t>
      </w:r>
      <w:r w:rsidRPr="00A90DC8">
        <w:rPr>
          <w:i/>
          <w:sz w:val="24"/>
          <w:lang w:val="ru-RU"/>
        </w:rPr>
        <w:t>в</w:t>
      </w:r>
      <w:r w:rsidRPr="00A90DC8">
        <w:rPr>
          <w:i/>
          <w:spacing w:val="-3"/>
          <w:sz w:val="24"/>
          <w:lang w:val="ru-RU"/>
        </w:rPr>
        <w:t xml:space="preserve"> </w:t>
      </w:r>
      <w:r>
        <w:rPr>
          <w:i/>
          <w:sz w:val="24"/>
        </w:rPr>
        <w:t>NetEmul</w:t>
      </w:r>
    </w:p>
    <w:p w:rsidR="00862341" w:rsidRPr="00A90DC8" w:rsidRDefault="00A90DC8">
      <w:pPr>
        <w:spacing w:before="63"/>
        <w:ind w:left="2916"/>
        <w:rPr>
          <w:i/>
          <w:sz w:val="24"/>
          <w:lang w:val="ru-RU"/>
        </w:rPr>
      </w:pPr>
      <w:r w:rsidRPr="00A90DC8">
        <w:rPr>
          <w:i/>
          <w:sz w:val="24"/>
          <w:lang w:val="ru-RU"/>
        </w:rPr>
        <w:t>Рис. 1.2</w:t>
      </w:r>
      <w:r w:rsidRPr="00A90DC8">
        <w:rPr>
          <w:sz w:val="24"/>
          <w:lang w:val="ru-RU"/>
        </w:rPr>
        <w:t xml:space="preserve">. </w:t>
      </w:r>
      <w:r w:rsidRPr="00A90DC8">
        <w:rPr>
          <w:i/>
          <w:sz w:val="24"/>
          <w:lang w:val="ru-RU"/>
        </w:rPr>
        <w:t>Схема модели ЛВС на основе концентраторов</w:t>
      </w:r>
    </w:p>
    <w:p w:rsidR="00862341" w:rsidRPr="00A90DC8" w:rsidRDefault="00862341">
      <w:pPr>
        <w:pStyle w:val="a3"/>
        <w:spacing w:before="2"/>
        <w:rPr>
          <w:i/>
          <w:sz w:val="29"/>
          <w:lang w:val="ru-RU"/>
        </w:rPr>
      </w:pPr>
    </w:p>
    <w:p w:rsidR="00862341" w:rsidRPr="00A90DC8" w:rsidRDefault="00A90DC8">
      <w:pPr>
        <w:pStyle w:val="a3"/>
        <w:spacing w:line="252" w:lineRule="auto"/>
        <w:ind w:left="1247" w:right="1137" w:firstLine="680"/>
        <w:rPr>
          <w:lang w:val="ru-RU"/>
        </w:rPr>
      </w:pPr>
      <w:r w:rsidRPr="00A90DC8">
        <w:rPr>
          <w:lang w:val="ru-RU"/>
        </w:rPr>
        <w:t>1.Выбрать исходные данные для выполнения работы согласно своему варианту.</w:t>
      </w:r>
    </w:p>
    <w:p w:rsidR="00862341" w:rsidRDefault="00A90DC8">
      <w:pPr>
        <w:pStyle w:val="a3"/>
        <w:spacing w:before="1" w:line="252" w:lineRule="auto"/>
        <w:ind w:left="1247" w:right="1162" w:firstLine="680"/>
      </w:pPr>
      <w:r w:rsidRPr="00A90DC8">
        <w:rPr>
          <w:lang w:val="ru-RU"/>
        </w:rPr>
        <w:t>2.Добавить на рабочее поле эмулятора шесть компьютеров и три ко</w:t>
      </w:r>
      <w:proofErr w:type="gramStart"/>
      <w:r w:rsidRPr="00A90DC8">
        <w:rPr>
          <w:lang w:val="ru-RU"/>
        </w:rPr>
        <w:t>н-</w:t>
      </w:r>
      <w:proofErr w:type="gramEnd"/>
      <w:r w:rsidRPr="00A90DC8">
        <w:rPr>
          <w:lang w:val="ru-RU"/>
        </w:rPr>
        <w:t xml:space="preserve"> центратора как показано на рис.</w:t>
      </w:r>
      <w:hyperlink w:anchor="_bookmark5" w:history="1">
        <w:r>
          <w:rPr>
            <w:color w:val="0000FF"/>
          </w:rPr>
          <w:t>1.2</w:t>
        </w:r>
        <w:r>
          <w:t>.</w:t>
        </w:r>
      </w:hyperlink>
    </w:p>
    <w:p w:rsidR="00862341" w:rsidRPr="00A90DC8" w:rsidRDefault="00A90DC8">
      <w:pPr>
        <w:pStyle w:val="a3"/>
        <w:spacing w:before="1"/>
        <w:ind w:left="1927"/>
        <w:rPr>
          <w:lang w:val="ru-RU"/>
        </w:rPr>
      </w:pPr>
      <w:r w:rsidRPr="00A90DC8">
        <w:rPr>
          <w:lang w:val="ru-RU"/>
        </w:rPr>
        <w:t>3.</w:t>
      </w:r>
      <w:proofErr w:type="gramStart"/>
      <w:r w:rsidRPr="00A90DC8">
        <w:rPr>
          <w:lang w:val="ru-RU"/>
        </w:rPr>
        <w:t>Соединить устройства как показано</w:t>
      </w:r>
      <w:proofErr w:type="gramEnd"/>
      <w:r w:rsidRPr="00A90DC8">
        <w:rPr>
          <w:lang w:val="ru-RU"/>
        </w:rPr>
        <w:t xml:space="preserve"> на рис.</w:t>
      </w:r>
      <w:r w:rsidRPr="00A90DC8">
        <w:rPr>
          <w:color w:val="0000FF"/>
          <w:lang w:val="ru-RU"/>
        </w:rPr>
        <w:t>1</w:t>
      </w:r>
      <w:hyperlink w:anchor="_bookmark5" w:history="1">
        <w:r w:rsidRPr="00A90DC8">
          <w:rPr>
            <w:color w:val="0000FF"/>
            <w:lang w:val="ru-RU"/>
          </w:rPr>
          <w:t>.2</w:t>
        </w:r>
        <w:r w:rsidRPr="00A90DC8">
          <w:rPr>
            <w:lang w:val="ru-RU"/>
          </w:rPr>
          <w:t>.</w:t>
        </w:r>
      </w:hyperlink>
    </w:p>
    <w:p w:rsidR="00862341" w:rsidRPr="00A90DC8" w:rsidRDefault="00A90DC8">
      <w:pPr>
        <w:pStyle w:val="a3"/>
        <w:spacing w:before="17" w:line="252" w:lineRule="auto"/>
        <w:ind w:left="1247" w:firstLine="680"/>
        <w:rPr>
          <w:lang w:val="ru-RU"/>
        </w:rPr>
      </w:pPr>
      <w:r w:rsidRPr="00A90DC8">
        <w:rPr>
          <w:lang w:val="ru-RU"/>
        </w:rPr>
        <w:t xml:space="preserve">4.Настроить компьютеры, задав каждому </w:t>
      </w:r>
      <w:r>
        <w:t>IP</w:t>
      </w:r>
      <w:r w:rsidRPr="00A90DC8">
        <w:rPr>
          <w:lang w:val="ru-RU"/>
        </w:rPr>
        <w:t>-адрес и маску подсети в соответствии с вариантом.</w:t>
      </w:r>
    </w:p>
    <w:p w:rsidR="00862341" w:rsidRPr="00A90DC8" w:rsidRDefault="00862341">
      <w:pPr>
        <w:spacing w:line="252" w:lineRule="auto"/>
        <w:rPr>
          <w:lang w:val="ru-RU"/>
        </w:rPr>
        <w:sectPr w:rsidR="00862341" w:rsidRPr="00A90DC8">
          <w:pgSz w:w="11910" w:h="16840"/>
          <w:pgMar w:top="1300" w:right="440" w:bottom="1120" w:left="0" w:header="0" w:footer="935" w:gutter="0"/>
          <w:cols w:space="720"/>
        </w:sectPr>
      </w:pPr>
    </w:p>
    <w:p w:rsidR="00862341" w:rsidRPr="00A90DC8" w:rsidRDefault="00A90DC8">
      <w:pPr>
        <w:pStyle w:val="a3"/>
        <w:spacing w:before="117" w:line="252" w:lineRule="auto"/>
        <w:ind w:left="1530" w:right="934" w:firstLine="680"/>
        <w:rPr>
          <w:lang w:val="ru-RU"/>
        </w:rPr>
      </w:pPr>
      <w:r w:rsidRPr="00A90DC8">
        <w:rPr>
          <w:lang w:val="ru-RU"/>
        </w:rPr>
        <w:lastRenderedPageBreak/>
        <w:t>5.Добавить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>возле</w:t>
      </w:r>
      <w:r w:rsidRPr="00A90DC8">
        <w:rPr>
          <w:spacing w:val="-23"/>
          <w:lang w:val="ru-RU"/>
        </w:rPr>
        <w:t xml:space="preserve"> </w:t>
      </w:r>
      <w:r w:rsidRPr="00A90DC8">
        <w:rPr>
          <w:lang w:val="ru-RU"/>
        </w:rPr>
        <w:t>каждого</w:t>
      </w:r>
      <w:r w:rsidRPr="00A90DC8">
        <w:rPr>
          <w:spacing w:val="-23"/>
          <w:lang w:val="ru-RU"/>
        </w:rPr>
        <w:t xml:space="preserve"> </w:t>
      </w:r>
      <w:r w:rsidRPr="00A90DC8">
        <w:rPr>
          <w:lang w:val="ru-RU"/>
        </w:rPr>
        <w:t>компьютера</w:t>
      </w:r>
      <w:r w:rsidRPr="00A90DC8">
        <w:rPr>
          <w:spacing w:val="-23"/>
          <w:lang w:val="ru-RU"/>
        </w:rPr>
        <w:t xml:space="preserve"> </w:t>
      </w:r>
      <w:r w:rsidRPr="00A90DC8">
        <w:rPr>
          <w:lang w:val="ru-RU"/>
        </w:rPr>
        <w:t>надпись</w:t>
      </w:r>
      <w:r w:rsidRPr="00A90DC8">
        <w:rPr>
          <w:spacing w:val="-23"/>
          <w:lang w:val="ru-RU"/>
        </w:rPr>
        <w:t xml:space="preserve"> </w:t>
      </w:r>
      <w:r w:rsidRPr="00A90DC8">
        <w:rPr>
          <w:lang w:val="ru-RU"/>
        </w:rPr>
        <w:t>с</w:t>
      </w:r>
      <w:r w:rsidRPr="00A90DC8">
        <w:rPr>
          <w:spacing w:val="-23"/>
          <w:lang w:val="ru-RU"/>
        </w:rPr>
        <w:t xml:space="preserve"> </w:t>
      </w:r>
      <w:r w:rsidRPr="00A90DC8">
        <w:rPr>
          <w:lang w:val="ru-RU"/>
        </w:rPr>
        <w:t>его</w:t>
      </w:r>
      <w:r w:rsidRPr="00A90DC8">
        <w:rPr>
          <w:spacing w:val="-23"/>
          <w:lang w:val="ru-RU"/>
        </w:rPr>
        <w:t xml:space="preserve"> </w:t>
      </w:r>
      <w:r>
        <w:t>IP</w:t>
      </w:r>
      <w:r w:rsidRPr="00A90DC8">
        <w:rPr>
          <w:lang w:val="ru-RU"/>
        </w:rPr>
        <w:t>-адресом</w:t>
      </w:r>
      <w:r w:rsidRPr="00A90DC8">
        <w:rPr>
          <w:spacing w:val="-23"/>
          <w:lang w:val="ru-RU"/>
        </w:rPr>
        <w:t xml:space="preserve"> </w:t>
      </w:r>
      <w:r w:rsidRPr="00A90DC8">
        <w:rPr>
          <w:lang w:val="ru-RU"/>
        </w:rPr>
        <w:t>и</w:t>
      </w:r>
      <w:r w:rsidRPr="00A90DC8">
        <w:rPr>
          <w:spacing w:val="-23"/>
          <w:lang w:val="ru-RU"/>
        </w:rPr>
        <w:t xml:space="preserve"> </w:t>
      </w:r>
      <w:r w:rsidRPr="00A90DC8">
        <w:rPr>
          <w:lang w:val="ru-RU"/>
        </w:rPr>
        <w:t>ма</w:t>
      </w:r>
      <w:proofErr w:type="gramStart"/>
      <w:r w:rsidRPr="00A90DC8">
        <w:rPr>
          <w:lang w:val="ru-RU"/>
        </w:rPr>
        <w:t>с-</w:t>
      </w:r>
      <w:proofErr w:type="gramEnd"/>
      <w:r w:rsidRPr="00A90DC8">
        <w:rPr>
          <w:lang w:val="ru-RU"/>
        </w:rPr>
        <w:t xml:space="preserve"> кой</w:t>
      </w:r>
      <w:r w:rsidRPr="00A90DC8">
        <w:rPr>
          <w:spacing w:val="-2"/>
          <w:lang w:val="ru-RU"/>
        </w:rPr>
        <w:t xml:space="preserve"> </w:t>
      </w:r>
      <w:r w:rsidRPr="00A90DC8">
        <w:rPr>
          <w:lang w:val="ru-RU"/>
        </w:rPr>
        <w:t>подсети.</w:t>
      </w:r>
    </w:p>
    <w:p w:rsidR="00862341" w:rsidRPr="00A90DC8" w:rsidRDefault="00A90DC8">
      <w:pPr>
        <w:pStyle w:val="a3"/>
        <w:spacing w:before="1" w:line="252" w:lineRule="auto"/>
        <w:ind w:left="1530" w:right="792" w:firstLine="680"/>
        <w:rPr>
          <w:lang w:val="ru-RU"/>
        </w:rPr>
      </w:pPr>
      <w:r w:rsidRPr="00A90DC8">
        <w:rPr>
          <w:lang w:val="ru-RU"/>
        </w:rPr>
        <w:t>6.Проверить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работоспособность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построенной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модели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ЛВС,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передав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п</w:t>
      </w:r>
      <w:proofErr w:type="gramStart"/>
      <w:r w:rsidRPr="00A90DC8">
        <w:rPr>
          <w:lang w:val="ru-RU"/>
        </w:rPr>
        <w:t>а-</w:t>
      </w:r>
      <w:proofErr w:type="gramEnd"/>
      <w:r w:rsidRPr="00A90DC8">
        <w:rPr>
          <w:lang w:val="ru-RU"/>
        </w:rPr>
        <w:t xml:space="preserve"> кеты </w:t>
      </w:r>
      <w:r w:rsidRPr="00A90DC8">
        <w:rPr>
          <w:spacing w:val="-6"/>
          <w:lang w:val="ru-RU"/>
        </w:rPr>
        <w:t>(</w:t>
      </w:r>
      <w:r>
        <w:rPr>
          <w:spacing w:val="-6"/>
        </w:rPr>
        <w:t>TCP</w:t>
      </w:r>
      <w:r w:rsidRPr="00A90DC8">
        <w:rPr>
          <w:spacing w:val="-6"/>
          <w:lang w:val="ru-RU"/>
        </w:rPr>
        <w:t xml:space="preserve">, </w:t>
      </w:r>
      <w:r w:rsidRPr="00A90DC8">
        <w:rPr>
          <w:lang w:val="ru-RU"/>
        </w:rPr>
        <w:t xml:space="preserve">5 </w:t>
      </w:r>
      <w:r>
        <w:t>KB</w:t>
      </w:r>
      <w:r w:rsidRPr="00A90DC8">
        <w:rPr>
          <w:lang w:val="ru-RU"/>
        </w:rPr>
        <w:t>) от одного компьютера до другого. Проследить за перем</w:t>
      </w:r>
      <w:proofErr w:type="gramStart"/>
      <w:r w:rsidRPr="00A90DC8">
        <w:rPr>
          <w:lang w:val="ru-RU"/>
        </w:rPr>
        <w:t>е-</w:t>
      </w:r>
      <w:proofErr w:type="gramEnd"/>
      <w:r w:rsidRPr="00A90DC8">
        <w:rPr>
          <w:lang w:val="ru-RU"/>
        </w:rPr>
        <w:t xml:space="preserve"> щением пакетов и сделать выводы об особенностях работы ЛВС на основе концентраторов.</w:t>
      </w:r>
    </w:p>
    <w:p w:rsidR="00862341" w:rsidRDefault="00A90DC8">
      <w:pPr>
        <w:pStyle w:val="3"/>
        <w:numPr>
          <w:ilvl w:val="2"/>
          <w:numId w:val="6"/>
        </w:numPr>
        <w:tabs>
          <w:tab w:val="left" w:pos="3853"/>
        </w:tabs>
        <w:spacing w:before="321"/>
        <w:ind w:left="3852" w:hanging="564"/>
        <w:jc w:val="left"/>
      </w:pPr>
      <w:r>
        <w:rPr>
          <w:w w:val="105"/>
        </w:rPr>
        <w:t>.Построение ЛВС на</w:t>
      </w:r>
      <w:r>
        <w:rPr>
          <w:spacing w:val="-3"/>
          <w:w w:val="105"/>
        </w:rPr>
        <w:t xml:space="preserve"> </w:t>
      </w:r>
      <w:r>
        <w:rPr>
          <w:w w:val="105"/>
        </w:rPr>
        <w:t>коммутаторах</w:t>
      </w:r>
    </w:p>
    <w:p w:rsidR="00862341" w:rsidRDefault="00862341">
      <w:pPr>
        <w:pStyle w:val="a3"/>
        <w:rPr>
          <w:b/>
          <w:i/>
          <w:sz w:val="20"/>
        </w:rPr>
      </w:pPr>
    </w:p>
    <w:p w:rsidR="00862341" w:rsidRDefault="00862341">
      <w:pPr>
        <w:pStyle w:val="a3"/>
        <w:rPr>
          <w:b/>
          <w:i/>
          <w:sz w:val="20"/>
        </w:rPr>
      </w:pPr>
    </w:p>
    <w:p w:rsidR="00862341" w:rsidRDefault="00862341">
      <w:pPr>
        <w:pStyle w:val="a3"/>
        <w:rPr>
          <w:b/>
          <w:i/>
          <w:sz w:val="20"/>
        </w:rPr>
      </w:pPr>
    </w:p>
    <w:p w:rsidR="00862341" w:rsidRDefault="00A90DC8">
      <w:pPr>
        <w:pStyle w:val="a3"/>
        <w:spacing w:before="6"/>
        <w:rPr>
          <w:b/>
          <w:i/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251663872" behindDoc="1" locked="0" layoutInCell="1" allowOverlap="1">
            <wp:simplePos x="0" y="0"/>
            <wp:positionH relativeFrom="page">
              <wp:posOffset>1257424</wp:posOffset>
            </wp:positionH>
            <wp:positionV relativeFrom="paragraph">
              <wp:posOffset>325930</wp:posOffset>
            </wp:positionV>
            <wp:extent cx="2462498" cy="198177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498" cy="1981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64896" behindDoc="1" locked="0" layoutInCell="1" allowOverlap="1">
            <wp:simplePos x="0" y="0"/>
            <wp:positionH relativeFrom="page">
              <wp:posOffset>4288205</wp:posOffset>
            </wp:positionH>
            <wp:positionV relativeFrom="paragraph">
              <wp:posOffset>102111</wp:posOffset>
            </wp:positionV>
            <wp:extent cx="2305811" cy="228038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811" cy="228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2341" w:rsidRPr="00A90DC8" w:rsidRDefault="00A90DC8">
      <w:pPr>
        <w:tabs>
          <w:tab w:val="left" w:pos="7851"/>
        </w:tabs>
        <w:spacing w:before="81" w:line="295" w:lineRule="auto"/>
        <w:ind w:left="3264" w:right="2229" w:hanging="281"/>
        <w:rPr>
          <w:i/>
          <w:sz w:val="24"/>
          <w:lang w:val="ru-RU"/>
        </w:rPr>
      </w:pPr>
      <w:bookmarkStart w:id="8" w:name="_bookmark6"/>
      <w:bookmarkEnd w:id="8"/>
      <w:r w:rsidRPr="00A90DC8">
        <w:rPr>
          <w:i/>
          <w:sz w:val="24"/>
          <w:lang w:val="ru-RU"/>
        </w:rPr>
        <w:t>(а)</w:t>
      </w:r>
      <w:proofErr w:type="gramStart"/>
      <w:r w:rsidRPr="00A90DC8">
        <w:rPr>
          <w:sz w:val="24"/>
          <w:lang w:val="ru-RU"/>
        </w:rPr>
        <w:t>.</w:t>
      </w:r>
      <w:proofErr w:type="gramEnd"/>
      <w:r w:rsidRPr="00A90DC8">
        <w:rPr>
          <w:sz w:val="24"/>
          <w:lang w:val="ru-RU"/>
        </w:rPr>
        <w:t xml:space="preserve"> </w:t>
      </w:r>
      <w:proofErr w:type="gramStart"/>
      <w:r w:rsidRPr="00A90DC8">
        <w:rPr>
          <w:i/>
          <w:sz w:val="24"/>
          <w:lang w:val="ru-RU"/>
        </w:rPr>
        <w:t>в</w:t>
      </w:r>
      <w:proofErr w:type="gramEnd"/>
      <w:r w:rsidRPr="00A90DC8">
        <w:rPr>
          <w:i/>
          <w:spacing w:val="6"/>
          <w:sz w:val="24"/>
          <w:lang w:val="ru-RU"/>
        </w:rPr>
        <w:t xml:space="preserve"> </w:t>
      </w:r>
      <w:r w:rsidRPr="00A90DC8">
        <w:rPr>
          <w:i/>
          <w:sz w:val="24"/>
          <w:lang w:val="ru-RU"/>
        </w:rPr>
        <w:t>общем</w:t>
      </w:r>
      <w:r w:rsidRPr="00A90DC8">
        <w:rPr>
          <w:i/>
          <w:spacing w:val="3"/>
          <w:sz w:val="24"/>
          <w:lang w:val="ru-RU"/>
        </w:rPr>
        <w:t xml:space="preserve"> </w:t>
      </w:r>
      <w:r w:rsidRPr="00A90DC8">
        <w:rPr>
          <w:i/>
          <w:sz w:val="24"/>
          <w:lang w:val="ru-RU"/>
        </w:rPr>
        <w:t>виде</w:t>
      </w:r>
      <w:r w:rsidRPr="00A90DC8">
        <w:rPr>
          <w:i/>
          <w:sz w:val="24"/>
          <w:lang w:val="ru-RU"/>
        </w:rPr>
        <w:tab/>
        <w:t>(б)</w:t>
      </w:r>
      <w:r w:rsidRPr="00A90DC8">
        <w:rPr>
          <w:sz w:val="24"/>
          <w:lang w:val="ru-RU"/>
        </w:rPr>
        <w:t xml:space="preserve">. </w:t>
      </w:r>
      <w:r w:rsidRPr="00A90DC8">
        <w:rPr>
          <w:i/>
          <w:sz w:val="24"/>
          <w:lang w:val="ru-RU"/>
        </w:rPr>
        <w:t>в</w:t>
      </w:r>
      <w:r w:rsidRPr="00A90DC8">
        <w:rPr>
          <w:i/>
          <w:spacing w:val="-22"/>
          <w:sz w:val="24"/>
          <w:lang w:val="ru-RU"/>
        </w:rPr>
        <w:t xml:space="preserve"> </w:t>
      </w:r>
      <w:r>
        <w:rPr>
          <w:i/>
          <w:sz w:val="24"/>
        </w:rPr>
        <w:t>NetEmul</w:t>
      </w:r>
      <w:r w:rsidRPr="00A90DC8">
        <w:rPr>
          <w:i/>
          <w:sz w:val="24"/>
          <w:lang w:val="ru-RU"/>
        </w:rPr>
        <w:t xml:space="preserve"> Рис. </w:t>
      </w:r>
      <w:r w:rsidRPr="00A90DC8">
        <w:rPr>
          <w:i/>
          <w:spacing w:val="-4"/>
          <w:sz w:val="24"/>
          <w:lang w:val="ru-RU"/>
        </w:rPr>
        <w:t>1.3</w:t>
      </w:r>
      <w:r w:rsidRPr="00A90DC8">
        <w:rPr>
          <w:spacing w:val="-4"/>
          <w:sz w:val="24"/>
          <w:lang w:val="ru-RU"/>
        </w:rPr>
        <w:t xml:space="preserve">. </w:t>
      </w:r>
      <w:r w:rsidRPr="00A90DC8">
        <w:rPr>
          <w:i/>
          <w:sz w:val="24"/>
          <w:lang w:val="ru-RU"/>
        </w:rPr>
        <w:t>Схема модели ЛВС на основе</w:t>
      </w:r>
      <w:r w:rsidRPr="00A90DC8">
        <w:rPr>
          <w:i/>
          <w:spacing w:val="10"/>
          <w:sz w:val="24"/>
          <w:lang w:val="ru-RU"/>
        </w:rPr>
        <w:t xml:space="preserve"> </w:t>
      </w:r>
      <w:r w:rsidRPr="00A90DC8">
        <w:rPr>
          <w:i/>
          <w:sz w:val="24"/>
          <w:lang w:val="ru-RU"/>
        </w:rPr>
        <w:t>коммутаторов</w:t>
      </w:r>
    </w:p>
    <w:p w:rsidR="00862341" w:rsidRPr="00A90DC8" w:rsidRDefault="00862341">
      <w:pPr>
        <w:pStyle w:val="a3"/>
        <w:rPr>
          <w:i/>
          <w:sz w:val="34"/>
          <w:lang w:val="ru-RU"/>
        </w:rPr>
      </w:pPr>
    </w:p>
    <w:p w:rsidR="00862341" w:rsidRPr="00A90DC8" w:rsidRDefault="00A90DC8">
      <w:pPr>
        <w:pStyle w:val="a3"/>
        <w:spacing w:before="222" w:line="252" w:lineRule="auto"/>
        <w:ind w:left="1530" w:right="854" w:firstLine="680"/>
        <w:rPr>
          <w:lang w:val="ru-RU"/>
        </w:rPr>
      </w:pPr>
      <w:r w:rsidRPr="00A90DC8">
        <w:rPr>
          <w:lang w:val="ru-RU"/>
        </w:rPr>
        <w:t>1.Выбрать исходные данные для выполнения работы согласно своему варианту.</w:t>
      </w:r>
    </w:p>
    <w:p w:rsidR="00862341" w:rsidRDefault="00A90DC8">
      <w:pPr>
        <w:pStyle w:val="a3"/>
        <w:spacing w:before="2" w:line="252" w:lineRule="auto"/>
        <w:ind w:left="1530" w:right="792" w:firstLine="680"/>
      </w:pPr>
      <w:r w:rsidRPr="00A90DC8">
        <w:rPr>
          <w:lang w:val="ru-RU"/>
        </w:rPr>
        <w:t>2.Добавить на рабочее поле эмулятора пять компьютеров и два ко</w:t>
      </w:r>
      <w:proofErr w:type="gramStart"/>
      <w:r w:rsidRPr="00A90DC8">
        <w:rPr>
          <w:lang w:val="ru-RU"/>
        </w:rPr>
        <w:t>м-</w:t>
      </w:r>
      <w:proofErr w:type="gramEnd"/>
      <w:r w:rsidRPr="00A90DC8">
        <w:rPr>
          <w:lang w:val="ru-RU"/>
        </w:rPr>
        <w:t xml:space="preserve"> мутатора как показано на рис.</w:t>
      </w:r>
      <w:hyperlink w:anchor="_bookmark6" w:history="1">
        <w:r>
          <w:rPr>
            <w:color w:val="0000FF"/>
          </w:rPr>
          <w:t>1.3</w:t>
        </w:r>
        <w:r>
          <w:t>.</w:t>
        </w:r>
      </w:hyperlink>
    </w:p>
    <w:p w:rsidR="00862341" w:rsidRPr="00A90DC8" w:rsidRDefault="00A90DC8">
      <w:pPr>
        <w:pStyle w:val="a3"/>
        <w:spacing w:before="1"/>
        <w:ind w:left="2211"/>
        <w:rPr>
          <w:lang w:val="ru-RU"/>
        </w:rPr>
      </w:pPr>
      <w:r w:rsidRPr="00A90DC8">
        <w:rPr>
          <w:lang w:val="ru-RU"/>
        </w:rPr>
        <w:t>3.</w:t>
      </w:r>
      <w:proofErr w:type="gramStart"/>
      <w:r w:rsidRPr="00A90DC8">
        <w:rPr>
          <w:lang w:val="ru-RU"/>
        </w:rPr>
        <w:t>Соединить устройства как показано</w:t>
      </w:r>
      <w:proofErr w:type="gramEnd"/>
      <w:r w:rsidRPr="00A90DC8">
        <w:rPr>
          <w:lang w:val="ru-RU"/>
        </w:rPr>
        <w:t xml:space="preserve"> на рис.</w:t>
      </w:r>
      <w:r w:rsidRPr="00A90DC8">
        <w:rPr>
          <w:color w:val="0000FF"/>
          <w:lang w:val="ru-RU"/>
        </w:rPr>
        <w:t>1</w:t>
      </w:r>
      <w:hyperlink w:anchor="_bookmark6" w:history="1">
        <w:r w:rsidRPr="00A90DC8">
          <w:rPr>
            <w:color w:val="0000FF"/>
            <w:lang w:val="ru-RU"/>
          </w:rPr>
          <w:t>.3</w:t>
        </w:r>
        <w:r w:rsidRPr="00A90DC8">
          <w:rPr>
            <w:lang w:val="ru-RU"/>
          </w:rPr>
          <w:t>.</w:t>
        </w:r>
      </w:hyperlink>
    </w:p>
    <w:p w:rsidR="00862341" w:rsidRPr="00A90DC8" w:rsidRDefault="00A90DC8">
      <w:pPr>
        <w:pStyle w:val="a3"/>
        <w:spacing w:before="17" w:line="252" w:lineRule="auto"/>
        <w:ind w:left="1530" w:firstLine="680"/>
        <w:rPr>
          <w:lang w:val="ru-RU"/>
        </w:rPr>
      </w:pPr>
      <w:r w:rsidRPr="00A90DC8">
        <w:rPr>
          <w:lang w:val="ru-RU"/>
        </w:rPr>
        <w:t xml:space="preserve">4.Настроить компьютеры, задав каждому </w:t>
      </w:r>
      <w:r>
        <w:t>IP</w:t>
      </w:r>
      <w:r w:rsidRPr="00A90DC8">
        <w:rPr>
          <w:lang w:val="ru-RU"/>
        </w:rPr>
        <w:t>-адрес и маску подсети в соответствии с вариантом.</w:t>
      </w:r>
    </w:p>
    <w:p w:rsidR="00862341" w:rsidRPr="00A90DC8" w:rsidRDefault="00A90DC8">
      <w:pPr>
        <w:pStyle w:val="a3"/>
        <w:spacing w:before="1" w:line="252" w:lineRule="auto"/>
        <w:ind w:left="1530" w:right="934" w:firstLine="680"/>
        <w:rPr>
          <w:lang w:val="ru-RU"/>
        </w:rPr>
      </w:pPr>
      <w:r w:rsidRPr="00A90DC8">
        <w:rPr>
          <w:lang w:val="ru-RU"/>
        </w:rPr>
        <w:t>5.Добавить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>возле</w:t>
      </w:r>
      <w:r w:rsidRPr="00A90DC8">
        <w:rPr>
          <w:spacing w:val="-23"/>
          <w:lang w:val="ru-RU"/>
        </w:rPr>
        <w:t xml:space="preserve"> </w:t>
      </w:r>
      <w:r w:rsidRPr="00A90DC8">
        <w:rPr>
          <w:lang w:val="ru-RU"/>
        </w:rPr>
        <w:t>каждого</w:t>
      </w:r>
      <w:r w:rsidRPr="00A90DC8">
        <w:rPr>
          <w:spacing w:val="-23"/>
          <w:lang w:val="ru-RU"/>
        </w:rPr>
        <w:t xml:space="preserve"> </w:t>
      </w:r>
      <w:r w:rsidRPr="00A90DC8">
        <w:rPr>
          <w:lang w:val="ru-RU"/>
        </w:rPr>
        <w:t>компьютера</w:t>
      </w:r>
      <w:r w:rsidRPr="00A90DC8">
        <w:rPr>
          <w:spacing w:val="-23"/>
          <w:lang w:val="ru-RU"/>
        </w:rPr>
        <w:t xml:space="preserve"> </w:t>
      </w:r>
      <w:r w:rsidRPr="00A90DC8">
        <w:rPr>
          <w:lang w:val="ru-RU"/>
        </w:rPr>
        <w:t>надпись</w:t>
      </w:r>
      <w:r w:rsidRPr="00A90DC8">
        <w:rPr>
          <w:spacing w:val="-23"/>
          <w:lang w:val="ru-RU"/>
        </w:rPr>
        <w:t xml:space="preserve"> </w:t>
      </w:r>
      <w:r w:rsidRPr="00A90DC8">
        <w:rPr>
          <w:lang w:val="ru-RU"/>
        </w:rPr>
        <w:t>с</w:t>
      </w:r>
      <w:r w:rsidRPr="00A90DC8">
        <w:rPr>
          <w:spacing w:val="-23"/>
          <w:lang w:val="ru-RU"/>
        </w:rPr>
        <w:t xml:space="preserve"> </w:t>
      </w:r>
      <w:r w:rsidRPr="00A90DC8">
        <w:rPr>
          <w:lang w:val="ru-RU"/>
        </w:rPr>
        <w:t>его</w:t>
      </w:r>
      <w:r w:rsidRPr="00A90DC8">
        <w:rPr>
          <w:spacing w:val="-23"/>
          <w:lang w:val="ru-RU"/>
        </w:rPr>
        <w:t xml:space="preserve"> </w:t>
      </w:r>
      <w:r>
        <w:t>IP</w:t>
      </w:r>
      <w:r w:rsidRPr="00A90DC8">
        <w:rPr>
          <w:lang w:val="ru-RU"/>
        </w:rPr>
        <w:t>-адресом</w:t>
      </w:r>
      <w:r w:rsidRPr="00A90DC8">
        <w:rPr>
          <w:spacing w:val="-23"/>
          <w:lang w:val="ru-RU"/>
        </w:rPr>
        <w:t xml:space="preserve"> </w:t>
      </w:r>
      <w:r w:rsidRPr="00A90DC8">
        <w:rPr>
          <w:lang w:val="ru-RU"/>
        </w:rPr>
        <w:t>и</w:t>
      </w:r>
      <w:r w:rsidRPr="00A90DC8">
        <w:rPr>
          <w:spacing w:val="-23"/>
          <w:lang w:val="ru-RU"/>
        </w:rPr>
        <w:t xml:space="preserve"> </w:t>
      </w:r>
      <w:r w:rsidRPr="00A90DC8">
        <w:rPr>
          <w:lang w:val="ru-RU"/>
        </w:rPr>
        <w:t>ма</w:t>
      </w:r>
      <w:proofErr w:type="gramStart"/>
      <w:r w:rsidRPr="00A90DC8">
        <w:rPr>
          <w:lang w:val="ru-RU"/>
        </w:rPr>
        <w:t>с-</w:t>
      </w:r>
      <w:proofErr w:type="gramEnd"/>
      <w:r w:rsidRPr="00A90DC8">
        <w:rPr>
          <w:lang w:val="ru-RU"/>
        </w:rPr>
        <w:t xml:space="preserve"> кой</w:t>
      </w:r>
      <w:r w:rsidRPr="00A90DC8">
        <w:rPr>
          <w:spacing w:val="-2"/>
          <w:lang w:val="ru-RU"/>
        </w:rPr>
        <w:t xml:space="preserve"> </w:t>
      </w:r>
      <w:r w:rsidRPr="00A90DC8">
        <w:rPr>
          <w:lang w:val="ru-RU"/>
        </w:rPr>
        <w:t>подсети.</w:t>
      </w:r>
    </w:p>
    <w:p w:rsidR="00862341" w:rsidRPr="00A90DC8" w:rsidRDefault="00A90DC8">
      <w:pPr>
        <w:pStyle w:val="a3"/>
        <w:spacing w:before="1" w:line="252" w:lineRule="auto"/>
        <w:ind w:left="1530" w:right="792" w:firstLine="680"/>
        <w:rPr>
          <w:lang w:val="ru-RU"/>
        </w:rPr>
      </w:pPr>
      <w:r w:rsidRPr="00A90DC8">
        <w:rPr>
          <w:lang w:val="ru-RU"/>
        </w:rPr>
        <w:t>6.Проверить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работоспособность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построенной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модели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ЛВС,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передав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п</w:t>
      </w:r>
      <w:proofErr w:type="gramStart"/>
      <w:r w:rsidRPr="00A90DC8">
        <w:rPr>
          <w:lang w:val="ru-RU"/>
        </w:rPr>
        <w:t>а-</w:t>
      </w:r>
      <w:proofErr w:type="gramEnd"/>
      <w:r w:rsidRPr="00A90DC8">
        <w:rPr>
          <w:lang w:val="ru-RU"/>
        </w:rPr>
        <w:t xml:space="preserve"> кеты </w:t>
      </w:r>
      <w:r w:rsidRPr="00A90DC8">
        <w:rPr>
          <w:spacing w:val="-6"/>
          <w:lang w:val="ru-RU"/>
        </w:rPr>
        <w:t>(</w:t>
      </w:r>
      <w:r>
        <w:rPr>
          <w:spacing w:val="-6"/>
        </w:rPr>
        <w:t>TCP</w:t>
      </w:r>
      <w:r w:rsidRPr="00A90DC8">
        <w:rPr>
          <w:spacing w:val="-6"/>
          <w:lang w:val="ru-RU"/>
        </w:rPr>
        <w:t xml:space="preserve">, </w:t>
      </w:r>
      <w:r w:rsidRPr="00A90DC8">
        <w:rPr>
          <w:lang w:val="ru-RU"/>
        </w:rPr>
        <w:t xml:space="preserve">5 </w:t>
      </w:r>
      <w:r>
        <w:t>KB</w:t>
      </w:r>
      <w:r w:rsidRPr="00A90DC8">
        <w:rPr>
          <w:lang w:val="ru-RU"/>
        </w:rPr>
        <w:t>) от одного компьютера до другого. Проследить за перем</w:t>
      </w:r>
      <w:proofErr w:type="gramStart"/>
      <w:r w:rsidRPr="00A90DC8">
        <w:rPr>
          <w:lang w:val="ru-RU"/>
        </w:rPr>
        <w:t>е-</w:t>
      </w:r>
      <w:proofErr w:type="gramEnd"/>
      <w:r w:rsidRPr="00A90DC8">
        <w:rPr>
          <w:lang w:val="ru-RU"/>
        </w:rPr>
        <w:t xml:space="preserve"> щением пакетов и сделать выводы об особенностях работы ЛВС на основе коммутаторов.</w:t>
      </w:r>
    </w:p>
    <w:p w:rsidR="00862341" w:rsidRPr="00A90DC8" w:rsidRDefault="00A90DC8">
      <w:pPr>
        <w:pStyle w:val="a3"/>
        <w:spacing w:before="70" w:line="252" w:lineRule="auto"/>
        <w:ind w:left="1530" w:right="790" w:firstLine="680"/>
        <w:rPr>
          <w:lang w:val="ru-RU"/>
        </w:rPr>
      </w:pPr>
      <w:r w:rsidRPr="00A90DC8">
        <w:rPr>
          <w:lang w:val="ru-RU"/>
        </w:rPr>
        <w:t>После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выполнения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работы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продемонстрировать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преподавателю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работ</w:t>
      </w:r>
      <w:proofErr w:type="gramStart"/>
      <w:r w:rsidRPr="00A90DC8">
        <w:rPr>
          <w:lang w:val="ru-RU"/>
        </w:rPr>
        <w:t>о-</w:t>
      </w:r>
      <w:proofErr w:type="gramEnd"/>
      <w:r w:rsidRPr="00A90DC8">
        <w:rPr>
          <w:lang w:val="ru-RU"/>
        </w:rPr>
        <w:t xml:space="preserve"> способность построенной</w:t>
      </w:r>
      <w:r w:rsidRPr="00A90DC8">
        <w:rPr>
          <w:spacing w:val="-4"/>
          <w:lang w:val="ru-RU"/>
        </w:rPr>
        <w:t xml:space="preserve"> </w:t>
      </w:r>
      <w:r w:rsidRPr="00A90DC8">
        <w:rPr>
          <w:lang w:val="ru-RU"/>
        </w:rPr>
        <w:t>модели.</w:t>
      </w:r>
    </w:p>
    <w:p w:rsidR="00862341" w:rsidRDefault="00A90DC8">
      <w:pPr>
        <w:pStyle w:val="a3"/>
        <w:spacing w:before="61"/>
        <w:ind w:left="2211"/>
      </w:pPr>
      <w:bookmarkStart w:id="9" w:name="_bookmark7"/>
      <w:bookmarkEnd w:id="9"/>
      <w:proofErr w:type="gramStart"/>
      <w:r>
        <w:t>Проект сохранить для отчета.</w:t>
      </w:r>
      <w:proofErr w:type="gramEnd"/>
    </w:p>
    <w:p w:rsidR="00862341" w:rsidRDefault="00862341">
      <w:pPr>
        <w:sectPr w:rsidR="00862341">
          <w:footerReference w:type="default" r:id="rId16"/>
          <w:pgSz w:w="11910" w:h="16840"/>
          <w:pgMar w:top="1300" w:right="440" w:bottom="1120" w:left="0" w:header="0" w:footer="935" w:gutter="0"/>
          <w:pgNumType w:start="7"/>
          <w:cols w:space="720"/>
        </w:sectPr>
      </w:pPr>
    </w:p>
    <w:p w:rsidR="00862341" w:rsidRDefault="00A90DC8">
      <w:pPr>
        <w:pStyle w:val="2"/>
        <w:numPr>
          <w:ilvl w:val="1"/>
          <w:numId w:val="6"/>
        </w:numPr>
        <w:tabs>
          <w:tab w:val="left" w:pos="3006"/>
        </w:tabs>
        <w:spacing w:before="157"/>
        <w:ind w:left="3005" w:hanging="355"/>
        <w:jc w:val="left"/>
      </w:pPr>
      <w:r>
        <w:lastRenderedPageBreak/>
        <w:t>.Форма представления и содержание</w:t>
      </w:r>
      <w:r>
        <w:rPr>
          <w:spacing w:val="12"/>
        </w:rPr>
        <w:t xml:space="preserve"> </w:t>
      </w:r>
      <w:r>
        <w:t>отчета</w:t>
      </w:r>
    </w:p>
    <w:p w:rsidR="00862341" w:rsidRPr="00A90DC8" w:rsidRDefault="00A90DC8">
      <w:pPr>
        <w:pStyle w:val="a3"/>
        <w:spacing w:before="200" w:line="252" w:lineRule="auto"/>
        <w:ind w:left="1247" w:right="792" w:firstLine="680"/>
        <w:rPr>
          <w:lang w:val="ru-RU"/>
        </w:rPr>
      </w:pPr>
      <w:r w:rsidRPr="00A90DC8">
        <w:rPr>
          <w:lang w:val="ru-RU"/>
        </w:rPr>
        <w:t xml:space="preserve">Отчет в формате </w:t>
      </w:r>
      <w:r>
        <w:t>PDF</w:t>
      </w:r>
      <w:r w:rsidRPr="00A90DC8">
        <w:rPr>
          <w:lang w:val="ru-RU"/>
        </w:rPr>
        <w:t xml:space="preserve"> отправляется на электронную почту преподав</w:t>
      </w:r>
      <w:proofErr w:type="gramStart"/>
      <w:r w:rsidRPr="00A90DC8">
        <w:rPr>
          <w:lang w:val="ru-RU"/>
        </w:rPr>
        <w:t>а-</w:t>
      </w:r>
      <w:proofErr w:type="gramEnd"/>
      <w:r w:rsidRPr="00A90DC8">
        <w:rPr>
          <w:lang w:val="ru-RU"/>
        </w:rPr>
        <w:t xml:space="preserve"> теля (</w:t>
      </w:r>
      <w:r>
        <w:t>E</w:t>
      </w:r>
      <w:r w:rsidRPr="00A90DC8">
        <w:rPr>
          <w:lang w:val="ru-RU"/>
        </w:rPr>
        <w:t>-</w:t>
      </w:r>
      <w:r>
        <w:t>mail</w:t>
      </w:r>
      <w:r w:rsidRPr="00A90DC8">
        <w:rPr>
          <w:lang w:val="ru-RU"/>
        </w:rPr>
        <w:t xml:space="preserve">: </w:t>
      </w:r>
      <w:hyperlink r:id="rId17" w:history="1">
        <w:r w:rsidRPr="00E84AC6">
          <w:rPr>
            <w:rStyle w:val="a7"/>
          </w:rPr>
          <w:t>voroninng</w:t>
        </w:r>
        <w:r w:rsidRPr="00A90DC8">
          <w:rPr>
            <w:rStyle w:val="a7"/>
            <w:lang w:val="ru-RU"/>
          </w:rPr>
          <w:t>@</w:t>
        </w:r>
        <w:r w:rsidRPr="00E84AC6">
          <w:rPr>
            <w:rStyle w:val="a7"/>
          </w:rPr>
          <w:t>ukr</w:t>
        </w:r>
        <w:r w:rsidRPr="00A90DC8">
          <w:rPr>
            <w:rStyle w:val="a7"/>
            <w:lang w:val="ru-RU"/>
          </w:rPr>
          <w:t>.</w:t>
        </w:r>
        <w:r w:rsidRPr="00E84AC6">
          <w:rPr>
            <w:rStyle w:val="a7"/>
          </w:rPr>
          <w:t>net</w:t>
        </w:r>
      </w:hyperlink>
      <w:r w:rsidRPr="00A90DC8">
        <w:rPr>
          <w:lang w:val="ru-RU"/>
        </w:rPr>
        <w:t xml:space="preserve">) вместе с файлом проекта. </w:t>
      </w:r>
    </w:p>
    <w:p w:rsidR="00862341" w:rsidRPr="00A90DC8" w:rsidRDefault="00A90DC8">
      <w:pPr>
        <w:pStyle w:val="3"/>
        <w:spacing w:before="184"/>
        <w:ind w:right="1396"/>
        <w:jc w:val="center"/>
        <w:rPr>
          <w:lang w:val="ru-RU"/>
        </w:rPr>
      </w:pPr>
      <w:r w:rsidRPr="00A90DC8">
        <w:rPr>
          <w:w w:val="105"/>
          <w:lang w:val="ru-RU"/>
        </w:rPr>
        <w:t>Формат письма</w:t>
      </w:r>
    </w:p>
    <w:p w:rsidR="00862341" w:rsidRPr="00A90DC8" w:rsidRDefault="00E33ACF">
      <w:pPr>
        <w:pStyle w:val="a3"/>
        <w:spacing w:before="200" w:line="252" w:lineRule="auto"/>
        <w:ind w:left="1949" w:right="1078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page">
                  <wp:posOffset>1060450</wp:posOffset>
                </wp:positionH>
                <wp:positionV relativeFrom="paragraph">
                  <wp:posOffset>155575</wp:posOffset>
                </wp:positionV>
                <wp:extent cx="88900" cy="307340"/>
                <wp:effectExtent l="3175" t="3175" r="3175" b="3810"/>
                <wp:wrapNone/>
                <wp:docPr id="412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0DC8" w:rsidRDefault="00A90DC8">
                            <w:pPr>
                              <w:spacing w:line="276" w:lineRule="exact"/>
                              <w:rPr>
                                <w:rFonts w:ascii="Arial" w:hAnsi="Arial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3" o:spid="_x0000_s1026" type="#_x0000_t202" style="position:absolute;left:0;text-align:left;margin-left:83.5pt;margin-top:12.25pt;width:7pt;height:24.2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" filled="f" stroked="f">
                <v:textbox inset="0,0,0,0">
                  <w:txbxContent>
                    <w:p w:rsidR="00A90DC8" w:rsidRDefault="00A90DC8">
                      <w:pPr>
                        <w:spacing w:line="276" w:lineRule="exact"/>
                        <w:rPr>
                          <w:rFonts w:ascii="Arial" w:hAnsi="Arial"/>
                          <w:i/>
                          <w:sz w:val="28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DC8" w:rsidRPr="00A90DC8">
        <w:rPr>
          <w:b/>
          <w:lang w:val="ru-RU"/>
        </w:rPr>
        <w:t>Тема:</w:t>
      </w:r>
      <w:r w:rsidR="00A90DC8" w:rsidRPr="00A90DC8">
        <w:rPr>
          <w:b/>
          <w:spacing w:val="-29"/>
          <w:lang w:val="ru-RU"/>
        </w:rPr>
        <w:t xml:space="preserve"> </w:t>
      </w:r>
      <w:r w:rsidR="00A90DC8" w:rsidRPr="00A90DC8">
        <w:rPr>
          <w:lang w:val="ru-RU"/>
        </w:rPr>
        <w:t>Номер</w:t>
      </w:r>
      <w:r w:rsidR="00A90DC8" w:rsidRPr="00A90DC8">
        <w:rPr>
          <w:spacing w:val="-29"/>
          <w:lang w:val="ru-RU"/>
        </w:rPr>
        <w:t xml:space="preserve"> </w:t>
      </w:r>
      <w:r w:rsidR="00A90DC8" w:rsidRPr="00A90DC8">
        <w:rPr>
          <w:lang w:val="ru-RU"/>
        </w:rPr>
        <w:t>группы,</w:t>
      </w:r>
      <w:r w:rsidR="00A90DC8" w:rsidRPr="00A90DC8">
        <w:rPr>
          <w:spacing w:val="-29"/>
          <w:lang w:val="ru-RU"/>
        </w:rPr>
        <w:t xml:space="preserve"> </w:t>
      </w:r>
      <w:r w:rsidR="00A90DC8" w:rsidRPr="00A90DC8">
        <w:rPr>
          <w:lang w:val="ru-RU"/>
        </w:rPr>
        <w:t>дисциплина,</w:t>
      </w:r>
      <w:r w:rsidR="00A90DC8" w:rsidRPr="00A90DC8">
        <w:rPr>
          <w:spacing w:val="-29"/>
          <w:lang w:val="ru-RU"/>
        </w:rPr>
        <w:t xml:space="preserve"> </w:t>
      </w:r>
      <w:r w:rsidR="00A90DC8" w:rsidRPr="00A90DC8">
        <w:rPr>
          <w:lang w:val="ru-RU"/>
        </w:rPr>
        <w:t>номер</w:t>
      </w:r>
      <w:r w:rsidR="00A90DC8" w:rsidRPr="00A90DC8">
        <w:rPr>
          <w:spacing w:val="-28"/>
          <w:lang w:val="ru-RU"/>
        </w:rPr>
        <w:t xml:space="preserve"> </w:t>
      </w:r>
      <w:r w:rsidR="00A90DC8" w:rsidRPr="00A90DC8">
        <w:rPr>
          <w:lang w:val="ru-RU"/>
        </w:rPr>
        <w:t>работы,</w:t>
      </w:r>
      <w:r w:rsidR="00A90DC8" w:rsidRPr="00A90DC8">
        <w:rPr>
          <w:spacing w:val="-29"/>
          <w:lang w:val="ru-RU"/>
        </w:rPr>
        <w:t xml:space="preserve"> </w:t>
      </w:r>
      <w:r w:rsidR="00A90DC8" w:rsidRPr="00A90DC8">
        <w:rPr>
          <w:lang w:val="ru-RU"/>
        </w:rPr>
        <w:t>ФИО</w:t>
      </w:r>
      <w:r w:rsidR="00A90DC8" w:rsidRPr="00A90DC8">
        <w:rPr>
          <w:spacing w:val="-28"/>
          <w:lang w:val="ru-RU"/>
        </w:rPr>
        <w:t xml:space="preserve"> </w:t>
      </w:r>
      <w:r w:rsidR="00A90DC8" w:rsidRPr="00A90DC8">
        <w:rPr>
          <w:spacing w:val="-29"/>
          <w:lang w:val="ru-RU"/>
        </w:rPr>
        <w:t xml:space="preserve"> </w:t>
      </w:r>
    </w:p>
    <w:p w:rsidR="00862341" w:rsidRPr="00A90DC8" w:rsidRDefault="00A90DC8">
      <w:pPr>
        <w:pStyle w:val="a4"/>
        <w:numPr>
          <w:ilvl w:val="0"/>
          <w:numId w:val="5"/>
        </w:numPr>
        <w:tabs>
          <w:tab w:val="left" w:pos="1950"/>
        </w:tabs>
        <w:spacing w:before="0"/>
        <w:rPr>
          <w:sz w:val="28"/>
          <w:lang w:val="ru-RU"/>
        </w:rPr>
      </w:pPr>
      <w:r w:rsidRPr="00A90DC8">
        <w:rPr>
          <w:b/>
          <w:sz w:val="28"/>
          <w:lang w:val="ru-RU"/>
        </w:rPr>
        <w:t xml:space="preserve">Тело: </w:t>
      </w:r>
      <w:r w:rsidRPr="00A90DC8">
        <w:rPr>
          <w:sz w:val="28"/>
          <w:lang w:val="ru-RU"/>
        </w:rPr>
        <w:t>Номер группы. Дисциплина. Номер работы. ФИО</w:t>
      </w:r>
      <w:proofErr w:type="gramStart"/>
      <w:r w:rsidRPr="00A90DC8">
        <w:rPr>
          <w:spacing w:val="-42"/>
          <w:sz w:val="28"/>
          <w:lang w:val="ru-RU"/>
        </w:rPr>
        <w:t xml:space="preserve"> </w:t>
      </w:r>
      <w:r w:rsidRPr="00A90DC8">
        <w:rPr>
          <w:sz w:val="28"/>
          <w:lang w:val="ru-RU"/>
        </w:rPr>
        <w:t>.</w:t>
      </w:r>
      <w:proofErr w:type="gramEnd"/>
    </w:p>
    <w:p w:rsidR="00862341" w:rsidRDefault="00A90DC8">
      <w:pPr>
        <w:pStyle w:val="3"/>
        <w:spacing w:before="201"/>
        <w:ind w:right="1396"/>
        <w:jc w:val="center"/>
        <w:rPr>
          <w:w w:val="105"/>
        </w:rPr>
      </w:pPr>
      <w:r>
        <w:rPr>
          <w:w w:val="105"/>
        </w:rPr>
        <w:t>Содержание отчета</w:t>
      </w:r>
    </w:p>
    <w:p w:rsidR="00A90DC8" w:rsidRDefault="00A90DC8">
      <w:pPr>
        <w:pStyle w:val="3"/>
        <w:spacing w:before="201"/>
        <w:ind w:right="1396"/>
        <w:jc w:val="center"/>
      </w:pPr>
    </w:p>
    <w:p w:rsidR="00862341" w:rsidRPr="00A90DC8" w:rsidRDefault="00A90DC8">
      <w:pPr>
        <w:pStyle w:val="a3"/>
        <w:spacing w:before="200" w:line="252" w:lineRule="auto"/>
        <w:ind w:left="1927" w:right="5305"/>
        <w:rPr>
          <w:lang w:val="ru-RU"/>
        </w:rPr>
      </w:pPr>
      <w:r w:rsidRPr="00A90DC8">
        <w:rPr>
          <w:w w:val="95"/>
          <w:lang w:val="ru-RU"/>
        </w:rPr>
        <w:t xml:space="preserve">1.Заголовок согласно приложению. </w:t>
      </w:r>
      <w:r w:rsidRPr="00A90DC8">
        <w:rPr>
          <w:lang w:val="ru-RU"/>
        </w:rPr>
        <w:t>2.Цель работы.</w:t>
      </w:r>
    </w:p>
    <w:p w:rsidR="00862341" w:rsidRPr="00A90DC8" w:rsidRDefault="00A90DC8">
      <w:pPr>
        <w:pStyle w:val="a3"/>
        <w:spacing w:before="1" w:line="252" w:lineRule="auto"/>
        <w:ind w:left="1247" w:right="1217" w:firstLine="680"/>
        <w:rPr>
          <w:lang w:val="ru-RU"/>
        </w:rPr>
      </w:pPr>
      <w:r w:rsidRPr="00A90DC8">
        <w:rPr>
          <w:lang w:val="ru-RU"/>
        </w:rPr>
        <w:t>3.По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каждому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пункту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лабораторной</w:t>
      </w:r>
      <w:r w:rsidRPr="00A90DC8">
        <w:rPr>
          <w:spacing w:val="-19"/>
          <w:lang w:val="ru-RU"/>
        </w:rPr>
        <w:t xml:space="preserve"> </w:t>
      </w:r>
      <w:r w:rsidRPr="00A90DC8">
        <w:rPr>
          <w:lang w:val="ru-RU"/>
        </w:rPr>
        <w:t>должна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быть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приведена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схема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м</w:t>
      </w:r>
      <w:proofErr w:type="gramStart"/>
      <w:r w:rsidRPr="00A90DC8">
        <w:rPr>
          <w:lang w:val="ru-RU"/>
        </w:rPr>
        <w:t>о-</w:t>
      </w:r>
      <w:proofErr w:type="gramEnd"/>
      <w:r w:rsidRPr="00A90DC8">
        <w:rPr>
          <w:lang w:val="ru-RU"/>
        </w:rPr>
        <w:t xml:space="preserve"> дели с указанием </w:t>
      </w:r>
      <w:r w:rsidRPr="00A90DC8">
        <w:t>IP</w:t>
      </w:r>
      <w:r w:rsidRPr="00A90DC8">
        <w:rPr>
          <w:lang w:val="ru-RU"/>
        </w:rPr>
        <w:t>-адресов устройств и номеров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интерфейсов.</w:t>
      </w:r>
    </w:p>
    <w:p w:rsidR="00862341" w:rsidRPr="00A90DC8" w:rsidRDefault="00A90DC8">
      <w:pPr>
        <w:pStyle w:val="a3"/>
        <w:spacing w:before="1" w:line="252" w:lineRule="auto"/>
        <w:ind w:left="1247" w:right="1020" w:firstLine="680"/>
        <w:rPr>
          <w:lang w:val="ru-RU"/>
        </w:rPr>
      </w:pPr>
      <w:r w:rsidRPr="00A90DC8">
        <w:rPr>
          <w:lang w:val="ru-RU"/>
        </w:rPr>
        <w:t>4.По каждому пункту лабораторной должны быть приведены выводы</w:t>
      </w:r>
      <w:bookmarkStart w:id="10" w:name="_bookmark8"/>
      <w:bookmarkEnd w:id="10"/>
      <w:r w:rsidRPr="00A90DC8">
        <w:rPr>
          <w:lang w:val="ru-RU"/>
        </w:rPr>
        <w:t xml:space="preserve"> по работе.</w:t>
      </w:r>
    </w:p>
    <w:p w:rsidR="00862341" w:rsidRPr="00A90DC8" w:rsidRDefault="00A90DC8">
      <w:pPr>
        <w:pStyle w:val="2"/>
        <w:ind w:left="3983"/>
        <w:rPr>
          <w:lang w:val="ru-RU"/>
        </w:rPr>
      </w:pPr>
      <w:r w:rsidRPr="00A90DC8">
        <w:rPr>
          <w:lang w:val="ru-RU"/>
        </w:rPr>
        <w:t>1.5.</w:t>
      </w:r>
      <w:r>
        <w:rPr>
          <w:lang w:val="ru-RU"/>
        </w:rPr>
        <w:t>К</w:t>
      </w:r>
      <w:r w:rsidRPr="00A90DC8">
        <w:rPr>
          <w:lang w:val="ru-RU"/>
        </w:rPr>
        <w:t>онтрольные вопросы</w:t>
      </w:r>
    </w:p>
    <w:p w:rsidR="00862341" w:rsidRPr="00A90DC8" w:rsidRDefault="00A90DC8" w:rsidP="00A90DC8">
      <w:pPr>
        <w:pStyle w:val="a3"/>
        <w:spacing w:before="200" w:line="252" w:lineRule="auto"/>
        <w:ind w:left="1927" w:right="6235"/>
        <w:rPr>
          <w:lang w:val="ru-RU"/>
        </w:rPr>
      </w:pPr>
      <w:r w:rsidRPr="00A90DC8">
        <w:rPr>
          <w:lang w:val="ru-RU"/>
        </w:rPr>
        <w:t xml:space="preserve">1.Что такое </w:t>
      </w:r>
      <w:r>
        <w:t>IP</w:t>
      </w:r>
      <w:r w:rsidRPr="00A90DC8">
        <w:rPr>
          <w:lang w:val="ru-RU"/>
        </w:rPr>
        <w:t xml:space="preserve">-адрес? </w:t>
      </w:r>
      <w:r>
        <w:rPr>
          <w:lang w:val="ru-RU"/>
        </w:rPr>
        <w:t xml:space="preserve"> </w:t>
      </w:r>
      <w:r w:rsidRPr="00A90DC8">
        <w:rPr>
          <w:lang w:val="ru-RU"/>
        </w:rPr>
        <w:t>2.Что такое маска подсети?</w:t>
      </w:r>
    </w:p>
    <w:p w:rsidR="00862341" w:rsidRPr="00A90DC8" w:rsidRDefault="00A90DC8">
      <w:pPr>
        <w:pStyle w:val="a3"/>
        <w:spacing w:before="1" w:line="252" w:lineRule="auto"/>
        <w:ind w:left="1927" w:right="5305"/>
        <w:rPr>
          <w:lang w:val="ru-RU"/>
        </w:rPr>
      </w:pPr>
      <w:r w:rsidRPr="00A90DC8">
        <w:rPr>
          <w:lang w:val="ru-RU"/>
        </w:rPr>
        <w:t>3.Как работает концентратор? 4.Как работает коммутатор?</w:t>
      </w:r>
    </w:p>
    <w:p w:rsidR="00862341" w:rsidRPr="00A90DC8" w:rsidRDefault="00862341">
      <w:pPr>
        <w:spacing w:line="252" w:lineRule="auto"/>
        <w:rPr>
          <w:lang w:val="ru-RU"/>
        </w:rPr>
        <w:sectPr w:rsidR="00862341" w:rsidRPr="00A90DC8">
          <w:pgSz w:w="11910" w:h="16840"/>
          <w:pgMar w:top="1260" w:right="440" w:bottom="1120" w:left="0" w:header="0" w:footer="935" w:gutter="0"/>
          <w:cols w:space="720"/>
        </w:sectPr>
      </w:pPr>
    </w:p>
    <w:p w:rsidR="00A90DC8" w:rsidRDefault="00A90DC8">
      <w:pPr>
        <w:pStyle w:val="1"/>
        <w:spacing w:line="268" w:lineRule="auto"/>
        <w:ind w:left="2407" w:right="1602" w:firstLine="1879"/>
        <w:rPr>
          <w:lang w:val="ru-RU"/>
        </w:rPr>
      </w:pPr>
      <w:bookmarkStart w:id="11" w:name="Использование_маршрутизаторов._Статическ"/>
      <w:bookmarkStart w:id="12" w:name="_bookmark9"/>
      <w:bookmarkEnd w:id="11"/>
      <w:bookmarkEnd w:id="12"/>
      <w:r w:rsidRPr="00A90DC8">
        <w:rPr>
          <w:lang w:val="ru-RU"/>
        </w:rPr>
        <w:lastRenderedPageBreak/>
        <w:t xml:space="preserve">Лабораторная работа 2 Использование маршрутизаторов. </w:t>
      </w:r>
    </w:p>
    <w:p w:rsidR="00862341" w:rsidRPr="00A90DC8" w:rsidRDefault="00A90DC8" w:rsidP="00A90DC8">
      <w:pPr>
        <w:pStyle w:val="1"/>
        <w:spacing w:line="268" w:lineRule="auto"/>
        <w:ind w:left="2407" w:right="1602" w:firstLine="1879"/>
        <w:rPr>
          <w:b w:val="0"/>
          <w:lang w:val="ru-RU"/>
        </w:rPr>
      </w:pPr>
      <w:r w:rsidRPr="00A90DC8">
        <w:rPr>
          <w:lang w:val="ru-RU"/>
        </w:rPr>
        <w:t>Статическая</w:t>
      </w:r>
      <w:r>
        <w:rPr>
          <w:lang w:val="ru-RU"/>
        </w:rPr>
        <w:t xml:space="preserve"> </w:t>
      </w:r>
      <w:r w:rsidRPr="00A90DC8">
        <w:rPr>
          <w:lang w:val="ru-RU"/>
        </w:rPr>
        <w:t>маршрутизация</w:t>
      </w:r>
    </w:p>
    <w:p w:rsidR="00862341" w:rsidRDefault="00A90DC8">
      <w:pPr>
        <w:pStyle w:val="2"/>
        <w:numPr>
          <w:ilvl w:val="1"/>
          <w:numId w:val="4"/>
        </w:numPr>
        <w:tabs>
          <w:tab w:val="left" w:pos="5258"/>
        </w:tabs>
        <w:spacing w:before="243"/>
        <w:ind w:hanging="353"/>
        <w:jc w:val="left"/>
      </w:pPr>
      <w:bookmarkStart w:id="13" w:name="_bookmark10"/>
      <w:bookmarkEnd w:id="13"/>
      <w:r>
        <w:t>.Цель</w:t>
      </w:r>
      <w:r>
        <w:rPr>
          <w:spacing w:val="1"/>
        </w:rPr>
        <w:t xml:space="preserve"> </w:t>
      </w:r>
      <w:r>
        <w:t>работы</w:t>
      </w:r>
    </w:p>
    <w:p w:rsidR="00862341" w:rsidRPr="00A90DC8" w:rsidRDefault="00A90DC8">
      <w:pPr>
        <w:pStyle w:val="a3"/>
        <w:spacing w:before="206" w:line="252" w:lineRule="auto"/>
        <w:ind w:left="1530" w:right="94" w:firstLine="680"/>
        <w:rPr>
          <w:lang w:val="ru-RU"/>
        </w:rPr>
      </w:pPr>
      <w:r w:rsidRPr="00A90DC8">
        <w:rPr>
          <w:lang w:val="ru-RU"/>
        </w:rPr>
        <w:t>Ознакомиться с работой маршрутизаторов. Научиться формировать ст</w:t>
      </w:r>
      <w:proofErr w:type="gramStart"/>
      <w:r w:rsidRPr="00A90DC8">
        <w:rPr>
          <w:lang w:val="ru-RU"/>
        </w:rPr>
        <w:t>а-</w:t>
      </w:r>
      <w:bookmarkStart w:id="14" w:name="_bookmark11"/>
      <w:bookmarkEnd w:id="14"/>
      <w:proofErr w:type="gramEnd"/>
      <w:r w:rsidRPr="00A90DC8">
        <w:rPr>
          <w:lang w:val="ru-RU"/>
        </w:rPr>
        <w:t xml:space="preserve"> тические</w:t>
      </w:r>
      <w:r w:rsidRPr="00A90DC8">
        <w:rPr>
          <w:spacing w:val="-42"/>
          <w:lang w:val="ru-RU"/>
        </w:rPr>
        <w:t xml:space="preserve"> </w:t>
      </w:r>
      <w:r w:rsidRPr="00A90DC8">
        <w:rPr>
          <w:lang w:val="ru-RU"/>
        </w:rPr>
        <w:t>маршруты</w:t>
      </w:r>
      <w:r w:rsidRPr="00A90DC8">
        <w:rPr>
          <w:spacing w:val="-42"/>
          <w:lang w:val="ru-RU"/>
        </w:rPr>
        <w:t xml:space="preserve"> </w:t>
      </w:r>
      <w:r w:rsidRPr="00A90DC8">
        <w:rPr>
          <w:lang w:val="ru-RU"/>
        </w:rPr>
        <w:t>и</w:t>
      </w:r>
      <w:r w:rsidRPr="00A90DC8">
        <w:rPr>
          <w:spacing w:val="-41"/>
          <w:lang w:val="ru-RU"/>
        </w:rPr>
        <w:t xml:space="preserve"> </w:t>
      </w:r>
      <w:r w:rsidRPr="00A90DC8">
        <w:rPr>
          <w:lang w:val="ru-RU"/>
        </w:rPr>
        <w:t>прописывать</w:t>
      </w:r>
      <w:r w:rsidRPr="00A90DC8">
        <w:rPr>
          <w:spacing w:val="-42"/>
          <w:lang w:val="ru-RU"/>
        </w:rPr>
        <w:t xml:space="preserve"> </w:t>
      </w:r>
      <w:r w:rsidRPr="00A90DC8">
        <w:rPr>
          <w:lang w:val="ru-RU"/>
        </w:rPr>
        <w:t>их</w:t>
      </w:r>
      <w:r w:rsidRPr="00A90DC8">
        <w:rPr>
          <w:spacing w:val="-42"/>
          <w:lang w:val="ru-RU"/>
        </w:rPr>
        <w:t xml:space="preserve"> </w:t>
      </w:r>
      <w:r w:rsidRPr="00A90DC8">
        <w:rPr>
          <w:lang w:val="ru-RU"/>
        </w:rPr>
        <w:t>в</w:t>
      </w:r>
      <w:r w:rsidRPr="00A90DC8">
        <w:rPr>
          <w:spacing w:val="-41"/>
          <w:lang w:val="ru-RU"/>
        </w:rPr>
        <w:t xml:space="preserve"> </w:t>
      </w:r>
      <w:r w:rsidRPr="00A90DC8">
        <w:rPr>
          <w:lang w:val="ru-RU"/>
        </w:rPr>
        <w:t>таблицы</w:t>
      </w:r>
      <w:r w:rsidRPr="00A90DC8">
        <w:rPr>
          <w:spacing w:val="-42"/>
          <w:lang w:val="ru-RU"/>
        </w:rPr>
        <w:t xml:space="preserve"> </w:t>
      </w:r>
      <w:r w:rsidRPr="00A90DC8">
        <w:rPr>
          <w:lang w:val="ru-RU"/>
        </w:rPr>
        <w:t>маршрутизации</w:t>
      </w:r>
      <w:r w:rsidRPr="00A90DC8">
        <w:rPr>
          <w:spacing w:val="-42"/>
          <w:lang w:val="ru-RU"/>
        </w:rPr>
        <w:t xml:space="preserve"> </w:t>
      </w:r>
      <w:r w:rsidRPr="00A90DC8">
        <w:rPr>
          <w:lang w:val="ru-RU"/>
        </w:rPr>
        <w:t>сетевых</w:t>
      </w:r>
      <w:r w:rsidRPr="00A90DC8">
        <w:rPr>
          <w:spacing w:val="-41"/>
          <w:lang w:val="ru-RU"/>
        </w:rPr>
        <w:t xml:space="preserve"> </w:t>
      </w:r>
      <w:r w:rsidRPr="00A90DC8">
        <w:rPr>
          <w:lang w:val="ru-RU"/>
        </w:rPr>
        <w:t>устройств.</w:t>
      </w:r>
    </w:p>
    <w:p w:rsidR="00862341" w:rsidRDefault="00A90DC8">
      <w:pPr>
        <w:pStyle w:val="2"/>
        <w:numPr>
          <w:ilvl w:val="1"/>
          <w:numId w:val="4"/>
        </w:numPr>
        <w:tabs>
          <w:tab w:val="left" w:pos="4479"/>
        </w:tabs>
        <w:spacing w:before="203"/>
        <w:ind w:left="4478" w:hanging="360"/>
        <w:jc w:val="left"/>
      </w:pPr>
      <w:r>
        <w:t>.Теоретический</w:t>
      </w:r>
      <w:r>
        <w:rPr>
          <w:spacing w:val="1"/>
        </w:rPr>
        <w:t xml:space="preserve"> </w:t>
      </w:r>
      <w:r>
        <w:t>материал</w:t>
      </w:r>
    </w:p>
    <w:p w:rsidR="00862341" w:rsidRDefault="00A90DC8">
      <w:pPr>
        <w:pStyle w:val="3"/>
        <w:spacing w:before="207"/>
        <w:ind w:left="3904"/>
      </w:pPr>
      <w:r>
        <w:rPr>
          <w:w w:val="105"/>
        </w:rPr>
        <w:t>2.2.1.Запуск эмулятора NetEmul</w:t>
      </w:r>
    </w:p>
    <w:p w:rsidR="00862341" w:rsidRPr="00A90DC8" w:rsidRDefault="00A90DC8">
      <w:pPr>
        <w:pStyle w:val="a3"/>
        <w:spacing w:before="206" w:line="252" w:lineRule="auto"/>
        <w:ind w:left="1530" w:right="805" w:firstLine="680"/>
        <w:jc w:val="both"/>
        <w:rPr>
          <w:lang w:val="ru-RU"/>
        </w:rPr>
      </w:pPr>
      <w:r w:rsidRPr="00A90DC8">
        <w:rPr>
          <w:lang w:val="ru-RU"/>
        </w:rPr>
        <w:t xml:space="preserve">Для запуска эмулятора </w:t>
      </w:r>
      <w:r>
        <w:t>NetEmul</w:t>
      </w:r>
      <w:r w:rsidRPr="00A90DC8">
        <w:rPr>
          <w:lang w:val="ru-RU"/>
        </w:rPr>
        <w:t xml:space="preserve"> необходимо либо воспользоваться с</w:t>
      </w:r>
      <w:proofErr w:type="gramStart"/>
      <w:r w:rsidRPr="00A90DC8">
        <w:rPr>
          <w:lang w:val="ru-RU"/>
        </w:rPr>
        <w:t>о-</w:t>
      </w:r>
      <w:proofErr w:type="gramEnd"/>
      <w:r w:rsidRPr="00A90DC8">
        <w:rPr>
          <w:lang w:val="ru-RU"/>
        </w:rPr>
        <w:t xml:space="preserve"> ответствующим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пунктом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главного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меню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операционной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системы,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либо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выпол-</w:t>
      </w:r>
      <w:bookmarkStart w:id="15" w:name="_bookmark12"/>
      <w:bookmarkEnd w:id="15"/>
      <w:r w:rsidRPr="00A90DC8">
        <w:rPr>
          <w:lang w:val="ru-RU"/>
        </w:rPr>
        <w:t xml:space="preserve"> нить в терминале команду</w:t>
      </w:r>
      <w:r w:rsidRPr="00A90DC8">
        <w:rPr>
          <w:spacing w:val="1"/>
          <w:lang w:val="ru-RU"/>
        </w:rPr>
        <w:t xml:space="preserve"> </w:t>
      </w:r>
      <w:r>
        <w:rPr>
          <w:w w:val="115"/>
          <w:sz w:val="22"/>
        </w:rPr>
        <w:t>netemul</w:t>
      </w:r>
      <w:r w:rsidRPr="00A90DC8">
        <w:rPr>
          <w:w w:val="115"/>
          <w:lang w:val="ru-RU"/>
        </w:rPr>
        <w:t>.</w:t>
      </w:r>
    </w:p>
    <w:p w:rsidR="00862341" w:rsidRDefault="00A90DC8">
      <w:pPr>
        <w:pStyle w:val="2"/>
        <w:numPr>
          <w:ilvl w:val="1"/>
          <w:numId w:val="4"/>
        </w:numPr>
        <w:tabs>
          <w:tab w:val="left" w:pos="3263"/>
        </w:tabs>
        <w:spacing w:before="204"/>
        <w:ind w:left="3262" w:hanging="359"/>
        <w:jc w:val="left"/>
      </w:pPr>
      <w:r>
        <w:t>.Порядок выполнения лабораторной</w:t>
      </w:r>
      <w:r>
        <w:rPr>
          <w:spacing w:val="7"/>
        </w:rPr>
        <w:t xml:space="preserve"> </w:t>
      </w:r>
      <w:r>
        <w:t>работы</w:t>
      </w:r>
    </w:p>
    <w:p w:rsidR="00862341" w:rsidRPr="00A90DC8" w:rsidRDefault="00A90DC8">
      <w:pPr>
        <w:pStyle w:val="a3"/>
        <w:spacing w:before="206" w:line="252" w:lineRule="auto"/>
        <w:ind w:left="1530" w:right="792" w:firstLine="680"/>
        <w:rPr>
          <w:lang w:val="ru-RU"/>
        </w:rPr>
      </w:pPr>
      <w:r w:rsidRPr="00A90DC8">
        <w:rPr>
          <w:lang w:val="ru-RU"/>
        </w:rPr>
        <w:t>С</w:t>
      </w:r>
      <w:r w:rsidRPr="00A90DC8">
        <w:rPr>
          <w:spacing w:val="-36"/>
          <w:lang w:val="ru-RU"/>
        </w:rPr>
        <w:t xml:space="preserve"> </w:t>
      </w:r>
      <w:r w:rsidRPr="00A90DC8">
        <w:rPr>
          <w:lang w:val="ru-RU"/>
        </w:rPr>
        <w:t>помощью</w:t>
      </w:r>
      <w:r w:rsidRPr="00A90DC8">
        <w:rPr>
          <w:spacing w:val="-36"/>
          <w:lang w:val="ru-RU"/>
        </w:rPr>
        <w:t xml:space="preserve"> </w:t>
      </w:r>
      <w:r w:rsidRPr="00A90DC8">
        <w:rPr>
          <w:lang w:val="ru-RU"/>
        </w:rPr>
        <w:t>инструмента</w:t>
      </w:r>
      <w:r w:rsidRPr="00A90DC8">
        <w:rPr>
          <w:spacing w:val="-35"/>
          <w:lang w:val="ru-RU"/>
        </w:rPr>
        <w:t xml:space="preserve"> </w:t>
      </w:r>
      <w:r w:rsidRPr="00A90DC8">
        <w:rPr>
          <w:lang w:val="ru-RU"/>
        </w:rPr>
        <w:t>«Вставить</w:t>
      </w:r>
      <w:r w:rsidRPr="00A90DC8">
        <w:rPr>
          <w:spacing w:val="-36"/>
          <w:lang w:val="ru-RU"/>
        </w:rPr>
        <w:t xml:space="preserve"> </w:t>
      </w:r>
      <w:r w:rsidRPr="00A90DC8">
        <w:rPr>
          <w:lang w:val="ru-RU"/>
        </w:rPr>
        <w:t>текстовую</w:t>
      </w:r>
      <w:r w:rsidRPr="00A90DC8">
        <w:rPr>
          <w:spacing w:val="-35"/>
          <w:lang w:val="ru-RU"/>
        </w:rPr>
        <w:t xml:space="preserve"> </w:t>
      </w:r>
      <w:r w:rsidRPr="00A90DC8">
        <w:rPr>
          <w:lang w:val="ru-RU"/>
        </w:rPr>
        <w:t>надпись»</w:t>
      </w:r>
      <w:r w:rsidRPr="00A90DC8">
        <w:rPr>
          <w:spacing w:val="-36"/>
          <w:lang w:val="ru-RU"/>
        </w:rPr>
        <w:t xml:space="preserve"> </w:t>
      </w:r>
      <w:r w:rsidRPr="00A90DC8">
        <w:rPr>
          <w:lang w:val="ru-RU"/>
        </w:rPr>
        <w:t>добавить</w:t>
      </w:r>
      <w:r w:rsidRPr="00A90DC8">
        <w:rPr>
          <w:spacing w:val="-35"/>
          <w:lang w:val="ru-RU"/>
        </w:rPr>
        <w:t xml:space="preserve"> </w:t>
      </w:r>
      <w:r w:rsidRPr="00A90DC8">
        <w:rPr>
          <w:lang w:val="ru-RU"/>
        </w:rPr>
        <w:t>на</w:t>
      </w:r>
      <w:r w:rsidRPr="00A90DC8">
        <w:rPr>
          <w:spacing w:val="-36"/>
          <w:lang w:val="ru-RU"/>
        </w:rPr>
        <w:t xml:space="preserve"> </w:t>
      </w:r>
      <w:r w:rsidRPr="00A90DC8">
        <w:rPr>
          <w:lang w:val="ru-RU"/>
        </w:rPr>
        <w:t>р</w:t>
      </w:r>
      <w:proofErr w:type="gramStart"/>
      <w:r w:rsidRPr="00A90DC8">
        <w:rPr>
          <w:lang w:val="ru-RU"/>
        </w:rPr>
        <w:t>а-</w:t>
      </w:r>
      <w:proofErr w:type="gramEnd"/>
      <w:r w:rsidRPr="00A90DC8">
        <w:rPr>
          <w:lang w:val="ru-RU"/>
        </w:rPr>
        <w:t xml:space="preserve"> бочее поле эмулятора надпись,</w:t>
      </w:r>
      <w:r w:rsidRPr="00A90DC8">
        <w:rPr>
          <w:spacing w:val="-10"/>
          <w:lang w:val="ru-RU"/>
        </w:rPr>
        <w:t xml:space="preserve"> </w:t>
      </w:r>
      <w:r w:rsidRPr="00A90DC8">
        <w:rPr>
          <w:lang w:val="ru-RU"/>
        </w:rPr>
        <w:t>содержащую:</w:t>
      </w:r>
    </w:p>
    <w:p w:rsidR="00862341" w:rsidRPr="00A90DC8" w:rsidRDefault="00A90DC8">
      <w:pPr>
        <w:pStyle w:val="a3"/>
        <w:spacing w:before="62"/>
        <w:ind w:left="2211"/>
        <w:rPr>
          <w:lang w:val="ru-RU"/>
        </w:rPr>
      </w:pPr>
      <w:r w:rsidRPr="00A90DC8">
        <w:rPr>
          <w:lang w:val="ru-RU"/>
        </w:rPr>
        <w:t>1.Номер группы.</w:t>
      </w:r>
    </w:p>
    <w:p w:rsidR="00862341" w:rsidRPr="00A90DC8" w:rsidRDefault="00A90DC8">
      <w:pPr>
        <w:pStyle w:val="a3"/>
        <w:spacing w:before="17"/>
        <w:ind w:left="2211"/>
        <w:rPr>
          <w:lang w:val="ru-RU"/>
        </w:rPr>
      </w:pPr>
      <w:r w:rsidRPr="00A90DC8">
        <w:rPr>
          <w:lang w:val="ru-RU"/>
        </w:rPr>
        <w:t>2.ФИО студентов, выполняющих работу.</w:t>
      </w:r>
    </w:p>
    <w:p w:rsidR="00862341" w:rsidRDefault="00A90DC8">
      <w:pPr>
        <w:pStyle w:val="3"/>
        <w:numPr>
          <w:ilvl w:val="2"/>
          <w:numId w:val="4"/>
        </w:numPr>
        <w:tabs>
          <w:tab w:val="left" w:pos="4577"/>
        </w:tabs>
        <w:spacing w:before="220"/>
        <w:jc w:val="left"/>
      </w:pPr>
      <w:r>
        <w:rPr>
          <w:w w:val="105"/>
        </w:rPr>
        <w:t>.Построение модели</w:t>
      </w:r>
      <w:r>
        <w:rPr>
          <w:spacing w:val="-4"/>
          <w:w w:val="105"/>
        </w:rPr>
        <w:t xml:space="preserve"> </w:t>
      </w:r>
      <w:r>
        <w:rPr>
          <w:w w:val="105"/>
        </w:rPr>
        <w:t>сети</w:t>
      </w:r>
    </w:p>
    <w:p w:rsidR="00862341" w:rsidRDefault="00862341">
      <w:pPr>
        <w:pStyle w:val="a3"/>
        <w:rPr>
          <w:b/>
          <w:i/>
          <w:sz w:val="20"/>
        </w:rPr>
      </w:pPr>
    </w:p>
    <w:p w:rsidR="00862341" w:rsidRDefault="00A90DC8">
      <w:pPr>
        <w:pStyle w:val="a3"/>
        <w:spacing w:before="10"/>
        <w:rPr>
          <w:b/>
          <w:i/>
          <w:sz w:val="21"/>
        </w:rPr>
      </w:pPr>
      <w:r>
        <w:rPr>
          <w:noProof/>
          <w:lang w:val="ru-RU" w:eastAsia="ru-RU"/>
        </w:rPr>
        <w:drawing>
          <wp:anchor distT="0" distB="0" distL="0" distR="0" simplePos="0" relativeHeight="251665920" behindDoc="1" locked="0" layoutInCell="1" allowOverlap="1">
            <wp:simplePos x="0" y="0"/>
            <wp:positionH relativeFrom="page">
              <wp:posOffset>2153958</wp:posOffset>
            </wp:positionH>
            <wp:positionV relativeFrom="paragraph">
              <wp:posOffset>184511</wp:posOffset>
            </wp:positionV>
            <wp:extent cx="3472433" cy="22002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2433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2341" w:rsidRDefault="00A90DC8">
      <w:pPr>
        <w:spacing w:before="67"/>
        <w:ind w:left="2119" w:right="1396"/>
        <w:jc w:val="center"/>
        <w:rPr>
          <w:i/>
          <w:sz w:val="24"/>
        </w:rPr>
      </w:pPr>
      <w:bookmarkStart w:id="16" w:name="_bookmark13"/>
      <w:bookmarkEnd w:id="16"/>
      <w:r>
        <w:rPr>
          <w:i/>
          <w:sz w:val="24"/>
        </w:rPr>
        <w:t>(а)</w:t>
      </w:r>
      <w:r>
        <w:rPr>
          <w:sz w:val="24"/>
        </w:rPr>
        <w:t xml:space="preserve">. </w:t>
      </w:r>
      <w:r>
        <w:rPr>
          <w:i/>
          <w:sz w:val="24"/>
        </w:rPr>
        <w:t>в NetEmul</w:t>
      </w:r>
    </w:p>
    <w:p w:rsidR="00862341" w:rsidRDefault="00A90DC8">
      <w:pPr>
        <w:spacing w:before="62"/>
        <w:ind w:left="3285"/>
        <w:rPr>
          <w:i/>
          <w:sz w:val="24"/>
        </w:rPr>
      </w:pPr>
      <w:proofErr w:type="gramStart"/>
      <w:r>
        <w:rPr>
          <w:i/>
          <w:sz w:val="24"/>
        </w:rPr>
        <w:t>Рис. 2.1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>Связь сетей посредством маршрутизаторов</w:t>
      </w:r>
    </w:p>
    <w:p w:rsidR="00862341" w:rsidRDefault="00862341">
      <w:pPr>
        <w:pStyle w:val="a3"/>
        <w:spacing w:before="10"/>
        <w:rPr>
          <w:i/>
          <w:sz w:val="32"/>
        </w:rPr>
      </w:pPr>
    </w:p>
    <w:p w:rsidR="00862341" w:rsidRPr="00A90DC8" w:rsidRDefault="00A90DC8">
      <w:pPr>
        <w:pStyle w:val="a3"/>
        <w:spacing w:line="252" w:lineRule="auto"/>
        <w:ind w:left="1530" w:right="798" w:firstLine="680"/>
        <w:rPr>
          <w:lang w:val="ru-RU"/>
        </w:rPr>
      </w:pPr>
      <w:r w:rsidRPr="00A90DC8">
        <w:rPr>
          <w:lang w:val="ru-RU"/>
        </w:rPr>
        <w:t>1.Выбрать исходные данные для выполнения работы согласно своему варианту</w:t>
      </w:r>
      <w:proofErr w:type="gramStart"/>
      <w:r w:rsidRPr="00A90DC8">
        <w:rPr>
          <w:lang w:val="ru-RU"/>
        </w:rPr>
        <w:t>.</w:t>
      </w:r>
      <w:proofErr w:type="gramEnd"/>
      <w:r w:rsidRPr="00A90DC8">
        <w:rPr>
          <w:lang w:val="ru-RU"/>
        </w:rPr>
        <w:t xml:space="preserve"> </w:t>
      </w:r>
      <w:r>
        <w:rPr>
          <w:lang w:val="ru-RU"/>
        </w:rPr>
        <w:t xml:space="preserve"> (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м. приложения)</w:t>
      </w:r>
    </w:p>
    <w:p w:rsidR="00862341" w:rsidRPr="00A90DC8" w:rsidRDefault="00862341">
      <w:pPr>
        <w:spacing w:line="252" w:lineRule="auto"/>
        <w:rPr>
          <w:lang w:val="ru-RU"/>
        </w:rPr>
        <w:sectPr w:rsidR="00862341" w:rsidRPr="00A90DC8">
          <w:footerReference w:type="default" r:id="rId19"/>
          <w:pgSz w:w="11910" w:h="16840"/>
          <w:pgMar w:top="1220" w:right="440" w:bottom="1120" w:left="0" w:header="0" w:footer="935" w:gutter="0"/>
          <w:pgNumType w:start="9"/>
          <w:cols w:space="720"/>
        </w:sectPr>
      </w:pPr>
    </w:p>
    <w:p w:rsidR="00862341" w:rsidRPr="00A90DC8" w:rsidRDefault="00A90DC8">
      <w:pPr>
        <w:pStyle w:val="a3"/>
        <w:spacing w:before="117" w:line="252" w:lineRule="auto"/>
        <w:ind w:left="1247" w:right="1065" w:firstLine="680"/>
        <w:rPr>
          <w:lang w:val="ru-RU"/>
        </w:rPr>
      </w:pPr>
      <w:r w:rsidRPr="00A90DC8">
        <w:rPr>
          <w:lang w:val="ru-RU"/>
        </w:rPr>
        <w:lastRenderedPageBreak/>
        <w:t>2.Используя соответствующие инструменты на панели эмулятора, п</w:t>
      </w:r>
      <w:proofErr w:type="gramStart"/>
      <w:r w:rsidRPr="00A90DC8">
        <w:rPr>
          <w:lang w:val="ru-RU"/>
        </w:rPr>
        <w:t>о-</w:t>
      </w:r>
      <w:proofErr w:type="gramEnd"/>
      <w:r w:rsidRPr="00A90DC8">
        <w:rPr>
          <w:lang w:val="ru-RU"/>
        </w:rPr>
        <w:t xml:space="preserve"> строить сеть в соответствии с рис.</w:t>
      </w:r>
      <w:hyperlink w:anchor="_bookmark13" w:history="1">
        <w:r>
          <w:rPr>
            <w:color w:val="0000FF"/>
          </w:rPr>
          <w:t>2.1</w:t>
        </w:r>
        <w:r>
          <w:t xml:space="preserve">. </w:t>
        </w:r>
      </w:hyperlink>
      <w:r w:rsidRPr="00A90DC8">
        <w:rPr>
          <w:lang w:val="ru-RU"/>
        </w:rPr>
        <w:t>В свойствах каждого маршрутизатора необходимо указать количество интерфейсов, равное 4.</w:t>
      </w:r>
    </w:p>
    <w:p w:rsidR="00862341" w:rsidRPr="00A90DC8" w:rsidRDefault="00A90DC8">
      <w:pPr>
        <w:pStyle w:val="a3"/>
        <w:spacing w:before="2" w:line="252" w:lineRule="auto"/>
        <w:ind w:left="1247" w:right="1081" w:firstLine="680"/>
        <w:rPr>
          <w:lang w:val="ru-RU"/>
        </w:rPr>
      </w:pPr>
      <w:r w:rsidRPr="00A90DC8">
        <w:rPr>
          <w:lang w:val="ru-RU"/>
        </w:rPr>
        <w:t>3.Настроить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интерфейсы</w:t>
      </w:r>
      <w:r w:rsidRPr="00A90DC8">
        <w:rPr>
          <w:spacing w:val="-19"/>
          <w:lang w:val="ru-RU"/>
        </w:rPr>
        <w:t xml:space="preserve"> </w:t>
      </w:r>
      <w:r w:rsidRPr="00A90DC8">
        <w:rPr>
          <w:lang w:val="ru-RU"/>
        </w:rPr>
        <w:t>компьютеров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и</w:t>
      </w:r>
      <w:r w:rsidRPr="00A90DC8">
        <w:rPr>
          <w:spacing w:val="-19"/>
          <w:lang w:val="ru-RU"/>
        </w:rPr>
        <w:t xml:space="preserve"> </w:t>
      </w:r>
      <w:r w:rsidRPr="00A90DC8">
        <w:rPr>
          <w:lang w:val="ru-RU"/>
        </w:rPr>
        <w:t>маршрутизаторов,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задав</w:t>
      </w:r>
      <w:r w:rsidRPr="00A90DC8">
        <w:rPr>
          <w:spacing w:val="-19"/>
          <w:lang w:val="ru-RU"/>
        </w:rPr>
        <w:t xml:space="preserve"> </w:t>
      </w:r>
      <w:r w:rsidRPr="00A90DC8">
        <w:rPr>
          <w:lang w:val="ru-RU"/>
        </w:rPr>
        <w:t>ка</w:t>
      </w:r>
      <w:proofErr w:type="gramStart"/>
      <w:r w:rsidRPr="00A90DC8">
        <w:rPr>
          <w:lang w:val="ru-RU"/>
        </w:rPr>
        <w:t>ж-</w:t>
      </w:r>
      <w:proofErr w:type="gramEnd"/>
      <w:r w:rsidRPr="00A90DC8">
        <w:rPr>
          <w:lang w:val="ru-RU"/>
        </w:rPr>
        <w:t xml:space="preserve"> дому </w:t>
      </w:r>
      <w:r>
        <w:t>IP</w:t>
      </w:r>
      <w:r w:rsidRPr="00A90DC8">
        <w:rPr>
          <w:lang w:val="ru-RU"/>
        </w:rPr>
        <w:t>-адрес и маску подсети в соответствии с вариантом. Добавить возле каждого</w:t>
      </w:r>
      <w:r w:rsidRPr="00A90DC8">
        <w:rPr>
          <w:spacing w:val="-22"/>
          <w:lang w:val="ru-RU"/>
        </w:rPr>
        <w:t xml:space="preserve"> </w:t>
      </w:r>
      <w:r w:rsidRPr="00A90DC8">
        <w:rPr>
          <w:lang w:val="ru-RU"/>
        </w:rPr>
        <w:t>компьютера</w:t>
      </w:r>
      <w:r w:rsidRPr="00A90DC8">
        <w:rPr>
          <w:spacing w:val="-21"/>
          <w:lang w:val="ru-RU"/>
        </w:rPr>
        <w:t xml:space="preserve"> </w:t>
      </w:r>
      <w:r w:rsidRPr="00A90DC8">
        <w:rPr>
          <w:lang w:val="ru-RU"/>
        </w:rPr>
        <w:t>и</w:t>
      </w:r>
      <w:r w:rsidRPr="00A90DC8">
        <w:rPr>
          <w:spacing w:val="-21"/>
          <w:lang w:val="ru-RU"/>
        </w:rPr>
        <w:t xml:space="preserve"> </w:t>
      </w:r>
      <w:r w:rsidRPr="00A90DC8">
        <w:rPr>
          <w:lang w:val="ru-RU"/>
        </w:rPr>
        <w:t>интерфейса</w:t>
      </w:r>
      <w:r w:rsidRPr="00A90DC8">
        <w:rPr>
          <w:spacing w:val="-21"/>
          <w:lang w:val="ru-RU"/>
        </w:rPr>
        <w:t xml:space="preserve"> </w:t>
      </w:r>
      <w:r w:rsidRPr="00A90DC8">
        <w:rPr>
          <w:lang w:val="ru-RU"/>
        </w:rPr>
        <w:t>роутера</w:t>
      </w:r>
      <w:r w:rsidRPr="00A90DC8">
        <w:rPr>
          <w:spacing w:val="-21"/>
          <w:lang w:val="ru-RU"/>
        </w:rPr>
        <w:t xml:space="preserve"> </w:t>
      </w:r>
      <w:r w:rsidRPr="00A90DC8">
        <w:rPr>
          <w:lang w:val="ru-RU"/>
        </w:rPr>
        <w:t>надписи</w:t>
      </w:r>
      <w:r w:rsidRPr="00A90DC8">
        <w:rPr>
          <w:spacing w:val="-21"/>
          <w:lang w:val="ru-RU"/>
        </w:rPr>
        <w:t xml:space="preserve"> </w:t>
      </w:r>
      <w:r w:rsidRPr="00A90DC8">
        <w:rPr>
          <w:lang w:val="ru-RU"/>
        </w:rPr>
        <w:t>с</w:t>
      </w:r>
      <w:r w:rsidRPr="00A90DC8">
        <w:rPr>
          <w:spacing w:val="-22"/>
          <w:lang w:val="ru-RU"/>
        </w:rPr>
        <w:t xml:space="preserve"> </w:t>
      </w:r>
      <w:r w:rsidRPr="00A90DC8">
        <w:rPr>
          <w:lang w:val="ru-RU"/>
        </w:rPr>
        <w:t>их</w:t>
      </w:r>
      <w:r w:rsidRPr="00A90DC8">
        <w:rPr>
          <w:spacing w:val="-21"/>
          <w:lang w:val="ru-RU"/>
        </w:rPr>
        <w:t xml:space="preserve"> </w:t>
      </w:r>
      <w:r>
        <w:t>IP</w:t>
      </w:r>
      <w:r w:rsidRPr="00A90DC8">
        <w:rPr>
          <w:lang w:val="ru-RU"/>
        </w:rPr>
        <w:t>-адресом</w:t>
      </w:r>
      <w:r w:rsidRPr="00A90DC8">
        <w:rPr>
          <w:spacing w:val="-21"/>
          <w:lang w:val="ru-RU"/>
        </w:rPr>
        <w:t xml:space="preserve"> </w:t>
      </w:r>
      <w:r w:rsidRPr="00A90DC8">
        <w:rPr>
          <w:lang w:val="ru-RU"/>
        </w:rPr>
        <w:t>и</w:t>
      </w:r>
      <w:r w:rsidRPr="00A90DC8">
        <w:rPr>
          <w:spacing w:val="-21"/>
          <w:lang w:val="ru-RU"/>
        </w:rPr>
        <w:t xml:space="preserve"> </w:t>
      </w:r>
      <w:r w:rsidRPr="00A90DC8">
        <w:rPr>
          <w:lang w:val="ru-RU"/>
        </w:rPr>
        <w:t>маской подсети.</w:t>
      </w:r>
    </w:p>
    <w:p w:rsidR="00862341" w:rsidRPr="00A90DC8" w:rsidRDefault="00A90DC8">
      <w:pPr>
        <w:pStyle w:val="a3"/>
        <w:spacing w:before="2" w:line="252" w:lineRule="auto"/>
        <w:ind w:left="1247" w:right="1082" w:firstLine="680"/>
        <w:rPr>
          <w:lang w:val="ru-RU"/>
        </w:rPr>
      </w:pPr>
      <w:r w:rsidRPr="00A90DC8">
        <w:rPr>
          <w:lang w:val="ru-RU"/>
        </w:rPr>
        <w:t>4.Проверить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работоспособность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построенной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модели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ЛВС,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передав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п</w:t>
      </w:r>
      <w:proofErr w:type="gramStart"/>
      <w:r w:rsidRPr="00A90DC8">
        <w:rPr>
          <w:lang w:val="ru-RU"/>
        </w:rPr>
        <w:t>а-</w:t>
      </w:r>
      <w:proofErr w:type="gramEnd"/>
      <w:r w:rsidRPr="00A90DC8">
        <w:rPr>
          <w:lang w:val="ru-RU"/>
        </w:rPr>
        <w:t xml:space="preserve"> кеты</w:t>
      </w:r>
      <w:r w:rsidRPr="00A90DC8">
        <w:rPr>
          <w:spacing w:val="-12"/>
          <w:lang w:val="ru-RU"/>
        </w:rPr>
        <w:t xml:space="preserve"> </w:t>
      </w:r>
      <w:r w:rsidRPr="00A90DC8">
        <w:rPr>
          <w:spacing w:val="-6"/>
          <w:lang w:val="ru-RU"/>
        </w:rPr>
        <w:t>(</w:t>
      </w:r>
      <w:r>
        <w:rPr>
          <w:spacing w:val="-6"/>
        </w:rPr>
        <w:t>TCP</w:t>
      </w:r>
      <w:r w:rsidRPr="00A90DC8">
        <w:rPr>
          <w:spacing w:val="-6"/>
          <w:lang w:val="ru-RU"/>
        </w:rPr>
        <w:t>,</w:t>
      </w:r>
      <w:r w:rsidRPr="00A90DC8">
        <w:rPr>
          <w:spacing w:val="-13"/>
          <w:lang w:val="ru-RU"/>
        </w:rPr>
        <w:t xml:space="preserve"> </w:t>
      </w:r>
      <w:r w:rsidRPr="00A90DC8">
        <w:rPr>
          <w:lang w:val="ru-RU"/>
        </w:rPr>
        <w:t>5</w:t>
      </w:r>
      <w:r w:rsidRPr="00A90DC8">
        <w:rPr>
          <w:spacing w:val="-12"/>
          <w:lang w:val="ru-RU"/>
        </w:rPr>
        <w:t xml:space="preserve"> </w:t>
      </w:r>
      <w:r>
        <w:t>KB</w:t>
      </w:r>
      <w:r w:rsidRPr="00A90DC8">
        <w:rPr>
          <w:lang w:val="ru-RU"/>
        </w:rPr>
        <w:t>)</w:t>
      </w:r>
      <w:r w:rsidRPr="00A90DC8">
        <w:rPr>
          <w:spacing w:val="-12"/>
          <w:lang w:val="ru-RU"/>
        </w:rPr>
        <w:t xml:space="preserve"> </w:t>
      </w:r>
      <w:r w:rsidRPr="00A90DC8">
        <w:rPr>
          <w:lang w:val="ru-RU"/>
        </w:rPr>
        <w:t>от</w:t>
      </w:r>
      <w:r w:rsidRPr="00A90DC8">
        <w:rPr>
          <w:spacing w:val="-12"/>
          <w:lang w:val="ru-RU"/>
        </w:rPr>
        <w:t xml:space="preserve"> </w:t>
      </w:r>
      <w:r w:rsidRPr="00A90DC8">
        <w:rPr>
          <w:lang w:val="ru-RU"/>
        </w:rPr>
        <w:t>одного</w:t>
      </w:r>
      <w:r w:rsidRPr="00A90DC8">
        <w:rPr>
          <w:spacing w:val="-12"/>
          <w:lang w:val="ru-RU"/>
        </w:rPr>
        <w:t xml:space="preserve"> </w:t>
      </w:r>
      <w:r w:rsidRPr="00A90DC8">
        <w:rPr>
          <w:lang w:val="ru-RU"/>
        </w:rPr>
        <w:t>устройства</w:t>
      </w:r>
      <w:r w:rsidRPr="00A90DC8">
        <w:rPr>
          <w:spacing w:val="-12"/>
          <w:lang w:val="ru-RU"/>
        </w:rPr>
        <w:t xml:space="preserve"> </w:t>
      </w:r>
      <w:r w:rsidRPr="00A90DC8">
        <w:rPr>
          <w:lang w:val="ru-RU"/>
        </w:rPr>
        <w:t>до</w:t>
      </w:r>
      <w:r w:rsidRPr="00A90DC8">
        <w:rPr>
          <w:spacing w:val="-12"/>
          <w:lang w:val="ru-RU"/>
        </w:rPr>
        <w:t xml:space="preserve"> </w:t>
      </w:r>
      <w:r w:rsidRPr="00A90DC8">
        <w:rPr>
          <w:lang w:val="ru-RU"/>
        </w:rPr>
        <w:t>другого</w:t>
      </w:r>
      <w:r w:rsidRPr="00A90DC8">
        <w:rPr>
          <w:spacing w:val="-12"/>
          <w:lang w:val="ru-RU"/>
        </w:rPr>
        <w:t xml:space="preserve"> </w:t>
      </w:r>
      <w:r w:rsidRPr="00A90DC8">
        <w:rPr>
          <w:lang w:val="ru-RU"/>
        </w:rPr>
        <w:t>в</w:t>
      </w:r>
      <w:r w:rsidRPr="00A90DC8">
        <w:rPr>
          <w:spacing w:val="-12"/>
          <w:lang w:val="ru-RU"/>
        </w:rPr>
        <w:t xml:space="preserve"> </w:t>
      </w:r>
      <w:r w:rsidRPr="00A90DC8">
        <w:rPr>
          <w:lang w:val="ru-RU"/>
        </w:rPr>
        <w:t>пределах</w:t>
      </w:r>
      <w:r w:rsidRPr="00A90DC8">
        <w:rPr>
          <w:spacing w:val="-12"/>
          <w:lang w:val="ru-RU"/>
        </w:rPr>
        <w:t xml:space="preserve"> </w:t>
      </w:r>
      <w:r w:rsidRPr="00A90DC8">
        <w:rPr>
          <w:lang w:val="ru-RU"/>
        </w:rPr>
        <w:t>одной</w:t>
      </w:r>
      <w:r w:rsidRPr="00A90DC8">
        <w:rPr>
          <w:spacing w:val="-12"/>
          <w:lang w:val="ru-RU"/>
        </w:rPr>
        <w:t xml:space="preserve"> </w:t>
      </w:r>
      <w:r w:rsidRPr="00A90DC8">
        <w:rPr>
          <w:lang w:val="ru-RU"/>
        </w:rPr>
        <w:t>подсети.</w:t>
      </w:r>
    </w:p>
    <w:p w:rsidR="00862341" w:rsidRDefault="00A90DC8">
      <w:pPr>
        <w:pStyle w:val="3"/>
        <w:numPr>
          <w:ilvl w:val="2"/>
          <w:numId w:val="4"/>
        </w:numPr>
        <w:tabs>
          <w:tab w:val="left" w:pos="2346"/>
        </w:tabs>
        <w:spacing w:before="292"/>
        <w:ind w:left="2345" w:hanging="575"/>
        <w:jc w:val="left"/>
      </w:pPr>
      <w:r>
        <w:rPr>
          <w:w w:val="105"/>
        </w:rPr>
        <w:t>.Формирование таблицы статической</w:t>
      </w:r>
      <w:r>
        <w:rPr>
          <w:spacing w:val="-8"/>
          <w:w w:val="105"/>
        </w:rPr>
        <w:t xml:space="preserve"> </w:t>
      </w:r>
      <w:r>
        <w:rPr>
          <w:w w:val="105"/>
        </w:rPr>
        <w:t>маршрутизации</w:t>
      </w:r>
    </w:p>
    <w:p w:rsidR="00862341" w:rsidRPr="00A90DC8" w:rsidRDefault="00A90DC8">
      <w:pPr>
        <w:pStyle w:val="a3"/>
        <w:spacing w:before="233" w:line="252" w:lineRule="auto"/>
        <w:ind w:left="1247" w:right="792" w:firstLine="680"/>
        <w:rPr>
          <w:lang w:val="ru-RU"/>
        </w:rPr>
      </w:pPr>
      <w:r w:rsidRPr="00A90DC8">
        <w:rPr>
          <w:lang w:val="ru-RU"/>
        </w:rPr>
        <w:t>1.Задать на каждом компьютере маршрут "по-умолчанию"(</w:t>
      </w:r>
      <w:r>
        <w:t>IP</w:t>
      </w:r>
      <w:r w:rsidRPr="00A90DC8">
        <w:rPr>
          <w:lang w:val="ru-RU"/>
        </w:rPr>
        <w:t xml:space="preserve"> сети = 0.0.0.0; маска подсети = 0.0.0.0).</w:t>
      </w:r>
    </w:p>
    <w:p w:rsidR="00862341" w:rsidRPr="00A90DC8" w:rsidRDefault="00A90DC8">
      <w:pPr>
        <w:pStyle w:val="a3"/>
        <w:spacing w:before="2" w:line="252" w:lineRule="auto"/>
        <w:ind w:left="1247" w:right="1217" w:firstLine="680"/>
        <w:rPr>
          <w:lang w:val="ru-RU"/>
        </w:rPr>
      </w:pPr>
      <w:r w:rsidRPr="00A90DC8">
        <w:rPr>
          <w:lang w:val="ru-RU"/>
        </w:rPr>
        <w:t>2.Задать</w:t>
      </w:r>
      <w:r w:rsidRPr="00A90DC8">
        <w:rPr>
          <w:spacing w:val="-32"/>
          <w:lang w:val="ru-RU"/>
        </w:rPr>
        <w:t xml:space="preserve"> </w:t>
      </w:r>
      <w:r w:rsidRPr="00A90DC8">
        <w:rPr>
          <w:lang w:val="ru-RU"/>
        </w:rPr>
        <w:t>на</w:t>
      </w:r>
      <w:r w:rsidRPr="00A90DC8">
        <w:rPr>
          <w:spacing w:val="-32"/>
          <w:lang w:val="ru-RU"/>
        </w:rPr>
        <w:t xml:space="preserve"> </w:t>
      </w:r>
      <w:r w:rsidRPr="00A90DC8">
        <w:rPr>
          <w:lang w:val="ru-RU"/>
        </w:rPr>
        <w:t>каждом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маршрутизаторе</w:t>
      </w:r>
      <w:r w:rsidRPr="00A90DC8">
        <w:rPr>
          <w:spacing w:val="-32"/>
          <w:lang w:val="ru-RU"/>
        </w:rPr>
        <w:t xml:space="preserve"> </w:t>
      </w:r>
      <w:r w:rsidRPr="00A90DC8">
        <w:rPr>
          <w:lang w:val="ru-RU"/>
        </w:rPr>
        <w:t>статические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маршруты</w:t>
      </w:r>
      <w:r w:rsidRPr="00A90DC8">
        <w:rPr>
          <w:spacing w:val="-32"/>
          <w:lang w:val="ru-RU"/>
        </w:rPr>
        <w:t xml:space="preserve"> </w:t>
      </w:r>
      <w:r w:rsidRPr="00A90DC8">
        <w:rPr>
          <w:lang w:val="ru-RU"/>
        </w:rPr>
        <w:t>до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удалё</w:t>
      </w:r>
      <w:proofErr w:type="gramStart"/>
      <w:r w:rsidRPr="00A90DC8">
        <w:rPr>
          <w:lang w:val="ru-RU"/>
        </w:rPr>
        <w:t>н-</w:t>
      </w:r>
      <w:proofErr w:type="gramEnd"/>
      <w:r w:rsidRPr="00A90DC8">
        <w:rPr>
          <w:lang w:val="ru-RU"/>
        </w:rPr>
        <w:t xml:space="preserve"> ных от него</w:t>
      </w:r>
      <w:r w:rsidRPr="00A90DC8">
        <w:rPr>
          <w:spacing w:val="-5"/>
          <w:lang w:val="ru-RU"/>
        </w:rPr>
        <w:t xml:space="preserve"> </w:t>
      </w:r>
      <w:r w:rsidRPr="00A90DC8">
        <w:rPr>
          <w:lang w:val="ru-RU"/>
        </w:rPr>
        <w:t>сетей.</w:t>
      </w:r>
    </w:p>
    <w:p w:rsidR="00862341" w:rsidRPr="00A90DC8" w:rsidRDefault="00A90DC8">
      <w:pPr>
        <w:pStyle w:val="a3"/>
        <w:spacing w:before="1" w:line="252" w:lineRule="auto"/>
        <w:ind w:left="1247" w:right="1076" w:firstLine="680"/>
        <w:rPr>
          <w:lang w:val="ru-RU"/>
        </w:rPr>
      </w:pPr>
      <w:r w:rsidRPr="00A90DC8">
        <w:rPr>
          <w:lang w:val="ru-RU"/>
        </w:rPr>
        <w:t>3.Проверить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работоспособность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построенной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модели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ЛВС,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передав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п</w:t>
      </w:r>
      <w:proofErr w:type="gramStart"/>
      <w:r w:rsidRPr="00A90DC8">
        <w:rPr>
          <w:lang w:val="ru-RU"/>
        </w:rPr>
        <w:t>а-</w:t>
      </w:r>
      <w:proofErr w:type="gramEnd"/>
      <w:r w:rsidRPr="00A90DC8">
        <w:rPr>
          <w:lang w:val="ru-RU"/>
        </w:rPr>
        <w:t xml:space="preserve"> кеты </w:t>
      </w:r>
      <w:r w:rsidRPr="00A90DC8">
        <w:rPr>
          <w:spacing w:val="-6"/>
          <w:lang w:val="ru-RU"/>
        </w:rPr>
        <w:t>(</w:t>
      </w:r>
      <w:r>
        <w:rPr>
          <w:spacing w:val="-6"/>
        </w:rPr>
        <w:t>TCP</w:t>
      </w:r>
      <w:r w:rsidRPr="00A90DC8">
        <w:rPr>
          <w:spacing w:val="-6"/>
          <w:lang w:val="ru-RU"/>
        </w:rPr>
        <w:t xml:space="preserve">, </w:t>
      </w:r>
      <w:r w:rsidRPr="00A90DC8">
        <w:rPr>
          <w:lang w:val="ru-RU"/>
        </w:rPr>
        <w:t xml:space="preserve">5 </w:t>
      </w:r>
      <w:r>
        <w:t>KB</w:t>
      </w:r>
      <w:r w:rsidRPr="00A90DC8">
        <w:rPr>
          <w:lang w:val="ru-RU"/>
        </w:rPr>
        <w:t>) между удаленными друг от друга сетями. Проследить за перемещением</w:t>
      </w:r>
      <w:r w:rsidRPr="00A90DC8">
        <w:rPr>
          <w:spacing w:val="-23"/>
          <w:lang w:val="ru-RU"/>
        </w:rPr>
        <w:t xml:space="preserve"> </w:t>
      </w:r>
      <w:r w:rsidRPr="00A90DC8">
        <w:rPr>
          <w:lang w:val="ru-RU"/>
        </w:rPr>
        <w:t>пакетов</w:t>
      </w:r>
      <w:r w:rsidRPr="00A90DC8">
        <w:rPr>
          <w:spacing w:val="-22"/>
          <w:lang w:val="ru-RU"/>
        </w:rPr>
        <w:t xml:space="preserve"> </w:t>
      </w:r>
      <w:r w:rsidRPr="00A90DC8">
        <w:rPr>
          <w:lang w:val="ru-RU"/>
        </w:rPr>
        <w:t>и</w:t>
      </w:r>
      <w:r w:rsidRPr="00A90DC8">
        <w:rPr>
          <w:spacing w:val="-22"/>
          <w:lang w:val="ru-RU"/>
        </w:rPr>
        <w:t xml:space="preserve"> </w:t>
      </w:r>
      <w:r w:rsidRPr="00A90DC8">
        <w:rPr>
          <w:lang w:val="ru-RU"/>
        </w:rPr>
        <w:t>сделать</w:t>
      </w:r>
      <w:r w:rsidRPr="00A90DC8">
        <w:rPr>
          <w:spacing w:val="-22"/>
          <w:lang w:val="ru-RU"/>
        </w:rPr>
        <w:t xml:space="preserve"> </w:t>
      </w:r>
      <w:r w:rsidRPr="00A90DC8">
        <w:rPr>
          <w:lang w:val="ru-RU"/>
        </w:rPr>
        <w:t>выводы</w:t>
      </w:r>
      <w:r w:rsidRPr="00A90DC8">
        <w:rPr>
          <w:spacing w:val="-22"/>
          <w:lang w:val="ru-RU"/>
        </w:rPr>
        <w:t xml:space="preserve"> </w:t>
      </w:r>
      <w:r w:rsidRPr="00A90DC8">
        <w:rPr>
          <w:lang w:val="ru-RU"/>
        </w:rPr>
        <w:t>об</w:t>
      </w:r>
      <w:r w:rsidRPr="00A90DC8">
        <w:rPr>
          <w:spacing w:val="-22"/>
          <w:lang w:val="ru-RU"/>
        </w:rPr>
        <w:t xml:space="preserve"> </w:t>
      </w:r>
      <w:r w:rsidRPr="00A90DC8">
        <w:rPr>
          <w:lang w:val="ru-RU"/>
        </w:rPr>
        <w:t>особенностях</w:t>
      </w:r>
      <w:r w:rsidRPr="00A90DC8">
        <w:rPr>
          <w:spacing w:val="-22"/>
          <w:lang w:val="ru-RU"/>
        </w:rPr>
        <w:t xml:space="preserve"> </w:t>
      </w:r>
      <w:r w:rsidRPr="00A90DC8">
        <w:rPr>
          <w:lang w:val="ru-RU"/>
        </w:rPr>
        <w:t>работы</w:t>
      </w:r>
      <w:r w:rsidRPr="00A90DC8">
        <w:rPr>
          <w:spacing w:val="-22"/>
          <w:lang w:val="ru-RU"/>
        </w:rPr>
        <w:t xml:space="preserve"> </w:t>
      </w:r>
      <w:r w:rsidRPr="00A90DC8">
        <w:rPr>
          <w:lang w:val="ru-RU"/>
        </w:rPr>
        <w:t>ЛВС</w:t>
      </w:r>
      <w:r w:rsidRPr="00A90DC8">
        <w:rPr>
          <w:spacing w:val="-23"/>
          <w:lang w:val="ru-RU"/>
        </w:rPr>
        <w:t xml:space="preserve"> </w:t>
      </w:r>
      <w:r w:rsidRPr="00A90DC8">
        <w:rPr>
          <w:lang w:val="ru-RU"/>
        </w:rPr>
        <w:t>на</w:t>
      </w:r>
      <w:r w:rsidRPr="00A90DC8">
        <w:rPr>
          <w:spacing w:val="-22"/>
          <w:lang w:val="ru-RU"/>
        </w:rPr>
        <w:t xml:space="preserve"> </w:t>
      </w:r>
      <w:r w:rsidRPr="00A90DC8">
        <w:rPr>
          <w:lang w:val="ru-RU"/>
        </w:rPr>
        <w:t>о</w:t>
      </w:r>
      <w:proofErr w:type="gramStart"/>
      <w:r w:rsidRPr="00A90DC8">
        <w:rPr>
          <w:lang w:val="ru-RU"/>
        </w:rPr>
        <w:t>с-</w:t>
      </w:r>
      <w:proofErr w:type="gramEnd"/>
      <w:r w:rsidRPr="00A90DC8">
        <w:rPr>
          <w:lang w:val="ru-RU"/>
        </w:rPr>
        <w:t xml:space="preserve"> нове</w:t>
      </w:r>
      <w:r w:rsidRPr="00A90DC8">
        <w:rPr>
          <w:spacing w:val="-2"/>
          <w:lang w:val="ru-RU"/>
        </w:rPr>
        <w:t xml:space="preserve"> </w:t>
      </w:r>
      <w:r w:rsidRPr="00A90DC8">
        <w:rPr>
          <w:lang w:val="ru-RU"/>
        </w:rPr>
        <w:t>маршрутизаторов.</w:t>
      </w:r>
    </w:p>
    <w:p w:rsidR="00862341" w:rsidRPr="00A90DC8" w:rsidRDefault="00A90DC8">
      <w:pPr>
        <w:pStyle w:val="a3"/>
        <w:spacing w:before="68" w:line="252" w:lineRule="auto"/>
        <w:ind w:left="1247" w:right="1073" w:firstLine="680"/>
        <w:rPr>
          <w:lang w:val="ru-RU"/>
        </w:rPr>
      </w:pPr>
      <w:r w:rsidRPr="00A90DC8">
        <w:rPr>
          <w:lang w:val="ru-RU"/>
        </w:rPr>
        <w:t>После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выполнения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работы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продемонстрировать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преподавателю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работ</w:t>
      </w:r>
      <w:proofErr w:type="gramStart"/>
      <w:r w:rsidRPr="00A90DC8">
        <w:rPr>
          <w:lang w:val="ru-RU"/>
        </w:rPr>
        <w:t>о-</w:t>
      </w:r>
      <w:proofErr w:type="gramEnd"/>
      <w:r w:rsidRPr="00A90DC8">
        <w:rPr>
          <w:lang w:val="ru-RU"/>
        </w:rPr>
        <w:t xml:space="preserve"> способность построенной</w:t>
      </w:r>
      <w:r w:rsidRPr="00A90DC8">
        <w:rPr>
          <w:spacing w:val="-4"/>
          <w:lang w:val="ru-RU"/>
        </w:rPr>
        <w:t xml:space="preserve"> </w:t>
      </w:r>
      <w:r w:rsidRPr="00A90DC8">
        <w:rPr>
          <w:lang w:val="ru-RU"/>
        </w:rPr>
        <w:t>модели.</w:t>
      </w:r>
    </w:p>
    <w:p w:rsidR="00862341" w:rsidRPr="00A90DC8" w:rsidRDefault="00A90DC8">
      <w:pPr>
        <w:pStyle w:val="a3"/>
        <w:spacing w:before="61"/>
        <w:ind w:left="1927"/>
        <w:rPr>
          <w:lang w:val="ru-RU"/>
        </w:rPr>
      </w:pPr>
      <w:bookmarkStart w:id="17" w:name="_bookmark14"/>
      <w:bookmarkEnd w:id="17"/>
      <w:r w:rsidRPr="00A90DC8">
        <w:rPr>
          <w:lang w:val="ru-RU"/>
        </w:rPr>
        <w:t>Проект сохранить для отчета.</w:t>
      </w:r>
    </w:p>
    <w:p w:rsidR="00862341" w:rsidRPr="00A90DC8" w:rsidRDefault="00A90DC8">
      <w:pPr>
        <w:pStyle w:val="2"/>
        <w:spacing w:before="301"/>
        <w:ind w:left="2648"/>
        <w:rPr>
          <w:lang w:val="ru-RU"/>
        </w:rPr>
      </w:pPr>
      <w:r w:rsidRPr="00A90DC8">
        <w:rPr>
          <w:lang w:val="ru-RU"/>
        </w:rPr>
        <w:t>2.4.Форма представления и содержание отчета</w:t>
      </w:r>
    </w:p>
    <w:p w:rsidR="00862341" w:rsidRPr="00A90DC8" w:rsidRDefault="00A90DC8">
      <w:pPr>
        <w:pStyle w:val="a3"/>
        <w:spacing w:before="234" w:line="252" w:lineRule="auto"/>
        <w:ind w:left="1247" w:right="792" w:firstLine="680"/>
        <w:rPr>
          <w:lang w:val="ru-RU"/>
        </w:rPr>
      </w:pPr>
      <w:r w:rsidRPr="00A90DC8">
        <w:rPr>
          <w:lang w:val="ru-RU"/>
        </w:rPr>
        <w:t xml:space="preserve">Отчет в формате </w:t>
      </w:r>
      <w:r>
        <w:t>PDF</w:t>
      </w:r>
      <w:r w:rsidRPr="00A90DC8">
        <w:rPr>
          <w:lang w:val="ru-RU"/>
        </w:rPr>
        <w:t xml:space="preserve"> отправляется на электронную почту преподав</w:t>
      </w:r>
      <w:proofErr w:type="gramStart"/>
      <w:r w:rsidRPr="00A90DC8">
        <w:rPr>
          <w:lang w:val="ru-RU"/>
        </w:rPr>
        <w:t>а-</w:t>
      </w:r>
      <w:proofErr w:type="gramEnd"/>
      <w:r w:rsidRPr="00A90DC8">
        <w:rPr>
          <w:lang w:val="ru-RU"/>
        </w:rPr>
        <w:t xml:space="preserve"> теля вместе с файлом проекта. </w:t>
      </w:r>
    </w:p>
    <w:p w:rsidR="00862341" w:rsidRPr="00A90DC8" w:rsidRDefault="00A90DC8">
      <w:pPr>
        <w:pStyle w:val="3"/>
        <w:spacing w:before="285"/>
        <w:ind w:right="1396"/>
        <w:jc w:val="center"/>
        <w:rPr>
          <w:lang w:val="ru-RU"/>
        </w:rPr>
      </w:pPr>
      <w:r w:rsidRPr="00A90DC8">
        <w:rPr>
          <w:w w:val="105"/>
          <w:lang w:val="ru-RU"/>
        </w:rPr>
        <w:t>Формат письма</w:t>
      </w:r>
    </w:p>
    <w:p w:rsidR="00862341" w:rsidRPr="00A90DC8" w:rsidRDefault="00E33ACF">
      <w:pPr>
        <w:pStyle w:val="a3"/>
        <w:spacing w:before="234" w:line="252" w:lineRule="auto"/>
        <w:ind w:left="1949" w:right="1078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page">
                  <wp:posOffset>1060450</wp:posOffset>
                </wp:positionH>
                <wp:positionV relativeFrom="paragraph">
                  <wp:posOffset>177165</wp:posOffset>
                </wp:positionV>
                <wp:extent cx="88900" cy="307340"/>
                <wp:effectExtent l="3175" t="0" r="3175" b="1270"/>
                <wp:wrapNone/>
                <wp:docPr id="411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0DC8" w:rsidRDefault="00A90DC8">
                            <w:pPr>
                              <w:spacing w:line="276" w:lineRule="exact"/>
                              <w:rPr>
                                <w:rFonts w:ascii="Arial" w:hAnsi="Arial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2" o:spid="_x0000_s1027" type="#_x0000_t202" style="position:absolute;left:0;text-align:left;margin-left:83.5pt;margin-top:13.95pt;width:7pt;height:24.2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" filled="f" stroked="f">
                <v:textbox inset="0,0,0,0">
                  <w:txbxContent>
                    <w:p w:rsidR="00A90DC8" w:rsidRDefault="00A90DC8">
                      <w:pPr>
                        <w:spacing w:line="276" w:lineRule="exact"/>
                        <w:rPr>
                          <w:rFonts w:ascii="Arial" w:hAnsi="Arial"/>
                          <w:i/>
                          <w:sz w:val="28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DC8" w:rsidRPr="00A90DC8">
        <w:rPr>
          <w:b/>
          <w:lang w:val="ru-RU"/>
        </w:rPr>
        <w:t>Тема:</w:t>
      </w:r>
      <w:r w:rsidR="00A90DC8" w:rsidRPr="00A90DC8">
        <w:rPr>
          <w:b/>
          <w:spacing w:val="-29"/>
          <w:lang w:val="ru-RU"/>
        </w:rPr>
        <w:t xml:space="preserve"> </w:t>
      </w:r>
      <w:r w:rsidR="00A90DC8" w:rsidRPr="00A90DC8">
        <w:rPr>
          <w:lang w:val="ru-RU"/>
        </w:rPr>
        <w:t>Номер</w:t>
      </w:r>
      <w:r w:rsidR="00A90DC8" w:rsidRPr="00A90DC8">
        <w:rPr>
          <w:spacing w:val="-29"/>
          <w:lang w:val="ru-RU"/>
        </w:rPr>
        <w:t xml:space="preserve"> </w:t>
      </w:r>
      <w:r w:rsidR="00A90DC8" w:rsidRPr="00A90DC8">
        <w:rPr>
          <w:lang w:val="ru-RU"/>
        </w:rPr>
        <w:t>группы,</w:t>
      </w:r>
      <w:r w:rsidR="00A90DC8" w:rsidRPr="00A90DC8">
        <w:rPr>
          <w:spacing w:val="-29"/>
          <w:lang w:val="ru-RU"/>
        </w:rPr>
        <w:t xml:space="preserve"> </w:t>
      </w:r>
      <w:r w:rsidR="00A90DC8" w:rsidRPr="00A90DC8">
        <w:rPr>
          <w:lang w:val="ru-RU"/>
        </w:rPr>
        <w:t>дисциплина,</w:t>
      </w:r>
      <w:r w:rsidR="00A90DC8" w:rsidRPr="00A90DC8">
        <w:rPr>
          <w:spacing w:val="-29"/>
          <w:lang w:val="ru-RU"/>
        </w:rPr>
        <w:t xml:space="preserve"> </w:t>
      </w:r>
      <w:r w:rsidR="00A90DC8" w:rsidRPr="00A90DC8">
        <w:rPr>
          <w:lang w:val="ru-RU"/>
        </w:rPr>
        <w:t>номер</w:t>
      </w:r>
      <w:r w:rsidR="00A90DC8" w:rsidRPr="00A90DC8">
        <w:rPr>
          <w:spacing w:val="-28"/>
          <w:lang w:val="ru-RU"/>
        </w:rPr>
        <w:t xml:space="preserve"> </w:t>
      </w:r>
      <w:r w:rsidR="00A90DC8" w:rsidRPr="00A90DC8">
        <w:rPr>
          <w:lang w:val="ru-RU"/>
        </w:rPr>
        <w:t>работы,</w:t>
      </w:r>
      <w:r w:rsidR="00A90DC8" w:rsidRPr="00A90DC8">
        <w:rPr>
          <w:spacing w:val="-29"/>
          <w:lang w:val="ru-RU"/>
        </w:rPr>
        <w:t xml:space="preserve"> </w:t>
      </w:r>
      <w:r w:rsidR="00A90DC8" w:rsidRPr="00A90DC8">
        <w:rPr>
          <w:lang w:val="ru-RU"/>
        </w:rPr>
        <w:t>ФИО.</w:t>
      </w:r>
    </w:p>
    <w:p w:rsidR="00862341" w:rsidRPr="00A90DC8" w:rsidRDefault="00A90DC8">
      <w:pPr>
        <w:pStyle w:val="a4"/>
        <w:numPr>
          <w:ilvl w:val="0"/>
          <w:numId w:val="5"/>
        </w:numPr>
        <w:tabs>
          <w:tab w:val="left" w:pos="1950"/>
        </w:tabs>
        <w:spacing w:before="0"/>
        <w:rPr>
          <w:sz w:val="28"/>
          <w:lang w:val="ru-RU"/>
        </w:rPr>
      </w:pPr>
      <w:r w:rsidRPr="00A90DC8">
        <w:rPr>
          <w:b/>
          <w:sz w:val="28"/>
          <w:lang w:val="ru-RU"/>
        </w:rPr>
        <w:t xml:space="preserve">Тело: </w:t>
      </w:r>
      <w:r w:rsidRPr="00A90DC8">
        <w:rPr>
          <w:sz w:val="28"/>
          <w:lang w:val="ru-RU"/>
        </w:rPr>
        <w:t>Номер группы. Дисциплина. Номер работы. ФИО.</w:t>
      </w:r>
    </w:p>
    <w:p w:rsidR="00862341" w:rsidRDefault="00A90DC8">
      <w:pPr>
        <w:pStyle w:val="3"/>
        <w:spacing w:before="307"/>
        <w:ind w:right="1396"/>
        <w:jc w:val="center"/>
      </w:pPr>
      <w:r>
        <w:rPr>
          <w:w w:val="105"/>
        </w:rPr>
        <w:t>Содержание отчета</w:t>
      </w:r>
    </w:p>
    <w:p w:rsidR="00862341" w:rsidRPr="00A90DC8" w:rsidRDefault="00A90DC8">
      <w:pPr>
        <w:pStyle w:val="a3"/>
        <w:spacing w:before="234" w:line="252" w:lineRule="auto"/>
        <w:ind w:left="1927" w:right="5305"/>
        <w:rPr>
          <w:lang w:val="ru-RU"/>
        </w:rPr>
      </w:pPr>
      <w:r w:rsidRPr="00A90DC8">
        <w:rPr>
          <w:w w:val="95"/>
          <w:lang w:val="ru-RU"/>
        </w:rPr>
        <w:t xml:space="preserve">1.Заголовок согласно приложению. </w:t>
      </w:r>
      <w:r w:rsidRPr="00A90DC8">
        <w:rPr>
          <w:lang w:val="ru-RU"/>
        </w:rPr>
        <w:t>2.Цель работы.</w:t>
      </w:r>
    </w:p>
    <w:p w:rsidR="00862341" w:rsidRPr="00A90DC8" w:rsidRDefault="00A90DC8">
      <w:pPr>
        <w:pStyle w:val="a3"/>
        <w:spacing w:before="1" w:line="252" w:lineRule="auto"/>
        <w:ind w:left="1247" w:right="1217" w:firstLine="680"/>
        <w:rPr>
          <w:lang w:val="ru-RU"/>
        </w:rPr>
      </w:pPr>
      <w:r w:rsidRPr="00A90DC8">
        <w:rPr>
          <w:lang w:val="ru-RU"/>
        </w:rPr>
        <w:t>3.По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каждому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пункту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лабораторной</w:t>
      </w:r>
      <w:r w:rsidRPr="00A90DC8">
        <w:rPr>
          <w:spacing w:val="-19"/>
          <w:lang w:val="ru-RU"/>
        </w:rPr>
        <w:t xml:space="preserve"> </w:t>
      </w:r>
      <w:r w:rsidRPr="00A90DC8">
        <w:rPr>
          <w:lang w:val="ru-RU"/>
        </w:rPr>
        <w:t>должна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быть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приведена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схема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м</w:t>
      </w:r>
      <w:proofErr w:type="gramStart"/>
      <w:r w:rsidRPr="00A90DC8">
        <w:rPr>
          <w:lang w:val="ru-RU"/>
        </w:rPr>
        <w:t>о-</w:t>
      </w:r>
      <w:proofErr w:type="gramEnd"/>
      <w:r w:rsidRPr="00A90DC8">
        <w:rPr>
          <w:lang w:val="ru-RU"/>
        </w:rPr>
        <w:t xml:space="preserve"> дели с указанием </w:t>
      </w:r>
      <w:r>
        <w:t>IP</w:t>
      </w:r>
      <w:r w:rsidRPr="00A90DC8">
        <w:rPr>
          <w:lang w:val="ru-RU"/>
        </w:rPr>
        <w:t>-адресов устройств и номеров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интерфейсов.</w:t>
      </w:r>
    </w:p>
    <w:p w:rsidR="00862341" w:rsidRPr="00A90DC8" w:rsidRDefault="00A90DC8">
      <w:pPr>
        <w:pStyle w:val="a3"/>
        <w:spacing w:before="1" w:line="252" w:lineRule="auto"/>
        <w:ind w:left="1247" w:right="1020" w:firstLine="680"/>
        <w:rPr>
          <w:lang w:val="ru-RU"/>
        </w:rPr>
      </w:pPr>
      <w:r w:rsidRPr="00A90DC8">
        <w:rPr>
          <w:lang w:val="ru-RU"/>
        </w:rPr>
        <w:t>4.По каждому пункту лабораторной должны быть приведены выводы</w:t>
      </w:r>
      <w:bookmarkStart w:id="18" w:name="_bookmark15"/>
      <w:bookmarkEnd w:id="18"/>
      <w:r w:rsidRPr="00A90DC8">
        <w:rPr>
          <w:lang w:val="ru-RU"/>
        </w:rPr>
        <w:t xml:space="preserve"> по работе.</w:t>
      </w:r>
    </w:p>
    <w:p w:rsidR="00862341" w:rsidRPr="00A90DC8" w:rsidRDefault="00862341">
      <w:pPr>
        <w:spacing w:line="252" w:lineRule="auto"/>
        <w:rPr>
          <w:lang w:val="ru-RU"/>
        </w:rPr>
        <w:sectPr w:rsidR="00862341" w:rsidRPr="00A90DC8">
          <w:footerReference w:type="default" r:id="rId20"/>
          <w:pgSz w:w="11910" w:h="16840"/>
          <w:pgMar w:top="1300" w:right="440" w:bottom="1120" w:left="0" w:header="0" w:footer="935" w:gutter="0"/>
          <w:pgNumType w:start="10"/>
          <w:cols w:space="720"/>
        </w:sectPr>
      </w:pPr>
    </w:p>
    <w:p w:rsidR="00862341" w:rsidRPr="00A90DC8" w:rsidRDefault="00A90DC8">
      <w:pPr>
        <w:pStyle w:val="2"/>
        <w:spacing w:before="157"/>
        <w:ind w:left="4264"/>
        <w:rPr>
          <w:lang w:val="ru-RU"/>
        </w:rPr>
      </w:pPr>
      <w:r w:rsidRPr="00A90DC8">
        <w:rPr>
          <w:lang w:val="ru-RU"/>
        </w:rPr>
        <w:lastRenderedPageBreak/>
        <w:t>2.5.</w:t>
      </w:r>
      <w:r w:rsidR="00E33ACF">
        <w:rPr>
          <w:lang w:val="ru-RU"/>
        </w:rPr>
        <w:t>К</w:t>
      </w:r>
      <w:r w:rsidRPr="00A90DC8">
        <w:rPr>
          <w:lang w:val="ru-RU"/>
        </w:rPr>
        <w:t>онтрольные вопросы</w:t>
      </w:r>
    </w:p>
    <w:p w:rsidR="00862341" w:rsidRPr="00E33ACF" w:rsidRDefault="00A90DC8">
      <w:pPr>
        <w:pStyle w:val="a3"/>
        <w:spacing w:before="200" w:line="252" w:lineRule="auto"/>
        <w:ind w:left="2211" w:right="5951"/>
        <w:rPr>
          <w:lang w:val="ru-RU"/>
        </w:rPr>
      </w:pPr>
      <w:r w:rsidRPr="00A90DC8">
        <w:rPr>
          <w:lang w:val="ru-RU"/>
        </w:rPr>
        <w:t xml:space="preserve">1.Что такое </w:t>
      </w:r>
      <w:r>
        <w:t>IP</w:t>
      </w:r>
      <w:r w:rsidRPr="00A90DC8">
        <w:rPr>
          <w:lang w:val="ru-RU"/>
        </w:rPr>
        <w:t xml:space="preserve">-адрес? </w:t>
      </w:r>
      <w:r w:rsidR="00E33ACF">
        <w:rPr>
          <w:lang w:val="ru-RU"/>
        </w:rPr>
        <w:t xml:space="preserve"> </w:t>
      </w:r>
      <w:r w:rsidRPr="00E33ACF">
        <w:rPr>
          <w:lang w:val="ru-RU"/>
        </w:rPr>
        <w:t>2.Что такое маска подсети?</w:t>
      </w:r>
    </w:p>
    <w:p w:rsidR="00862341" w:rsidRPr="00A90DC8" w:rsidRDefault="00A90DC8">
      <w:pPr>
        <w:pStyle w:val="a3"/>
        <w:spacing w:before="1" w:line="252" w:lineRule="auto"/>
        <w:ind w:left="2211" w:right="4056"/>
        <w:rPr>
          <w:lang w:val="ru-RU"/>
        </w:rPr>
      </w:pPr>
      <w:r w:rsidRPr="00A90DC8">
        <w:rPr>
          <w:lang w:val="ru-RU"/>
        </w:rPr>
        <w:t xml:space="preserve">3.Как работает маршрутизатор? </w:t>
      </w:r>
      <w:r w:rsidRPr="00A90DC8">
        <w:rPr>
          <w:w w:val="95"/>
          <w:lang w:val="ru-RU"/>
        </w:rPr>
        <w:t>4.Принципы статической маршрутизации?</w:t>
      </w:r>
    </w:p>
    <w:p w:rsidR="00862341" w:rsidRPr="00A90DC8" w:rsidRDefault="00862341">
      <w:pPr>
        <w:spacing w:line="252" w:lineRule="auto"/>
        <w:rPr>
          <w:lang w:val="ru-RU"/>
        </w:rPr>
        <w:sectPr w:rsidR="00862341" w:rsidRPr="00A90DC8">
          <w:footerReference w:type="default" r:id="rId21"/>
          <w:pgSz w:w="11910" w:h="16840"/>
          <w:pgMar w:top="1260" w:right="440" w:bottom="1120" w:left="0" w:header="0" w:footer="935" w:gutter="0"/>
          <w:pgNumType w:start="11"/>
          <w:cols w:space="720"/>
        </w:sectPr>
      </w:pPr>
    </w:p>
    <w:p w:rsidR="00862341" w:rsidRPr="00A90DC8" w:rsidRDefault="00A90DC8">
      <w:pPr>
        <w:pStyle w:val="1"/>
        <w:ind w:right="1396"/>
        <w:jc w:val="center"/>
        <w:rPr>
          <w:lang w:val="ru-RU"/>
        </w:rPr>
      </w:pPr>
      <w:bookmarkStart w:id="19" w:name="Разрешение_адресов_по_протоколу_ARP._APR"/>
      <w:bookmarkStart w:id="20" w:name="_bookmark16"/>
      <w:bookmarkEnd w:id="19"/>
      <w:bookmarkEnd w:id="20"/>
      <w:r w:rsidRPr="00A90DC8">
        <w:rPr>
          <w:lang w:val="ru-RU"/>
        </w:rPr>
        <w:lastRenderedPageBreak/>
        <w:t>Лабораторная работа 3</w:t>
      </w:r>
    </w:p>
    <w:p w:rsidR="00862341" w:rsidRDefault="00A90DC8">
      <w:pPr>
        <w:spacing w:before="47"/>
        <w:ind w:left="1633"/>
        <w:rPr>
          <w:b/>
          <w:sz w:val="34"/>
        </w:rPr>
      </w:pPr>
      <w:r w:rsidRPr="00A90DC8">
        <w:rPr>
          <w:b/>
          <w:sz w:val="34"/>
          <w:lang w:val="ru-RU"/>
        </w:rPr>
        <w:t xml:space="preserve">Разрешение адресов по протоколу </w:t>
      </w:r>
      <w:r>
        <w:rPr>
          <w:b/>
          <w:sz w:val="34"/>
        </w:rPr>
        <w:t>ARP</w:t>
      </w:r>
      <w:r w:rsidRPr="00A90DC8">
        <w:rPr>
          <w:b/>
          <w:sz w:val="34"/>
          <w:lang w:val="ru-RU"/>
        </w:rPr>
        <w:t xml:space="preserve">. </w:t>
      </w:r>
      <w:r>
        <w:rPr>
          <w:b/>
          <w:sz w:val="34"/>
        </w:rPr>
        <w:t>APR-спуфинг</w:t>
      </w:r>
    </w:p>
    <w:p w:rsidR="00862341" w:rsidRDefault="00A90DC8">
      <w:pPr>
        <w:pStyle w:val="2"/>
        <w:numPr>
          <w:ilvl w:val="1"/>
          <w:numId w:val="3"/>
        </w:numPr>
        <w:tabs>
          <w:tab w:val="left" w:pos="4975"/>
        </w:tabs>
        <w:spacing w:before="252"/>
        <w:ind w:right="128"/>
        <w:jc w:val="left"/>
      </w:pPr>
      <w:bookmarkStart w:id="21" w:name="_bookmark17"/>
      <w:bookmarkEnd w:id="21"/>
      <w:r>
        <w:t>.Цель</w:t>
      </w:r>
      <w:r>
        <w:rPr>
          <w:spacing w:val="1"/>
        </w:rPr>
        <w:t xml:space="preserve"> </w:t>
      </w:r>
      <w:r>
        <w:t>работы</w:t>
      </w:r>
    </w:p>
    <w:p w:rsidR="00862341" w:rsidRPr="00A90DC8" w:rsidRDefault="00A90DC8">
      <w:pPr>
        <w:pStyle w:val="a3"/>
        <w:spacing w:before="216" w:line="252" w:lineRule="auto"/>
        <w:ind w:left="1247" w:right="1088" w:firstLine="680"/>
        <w:jc w:val="both"/>
        <w:rPr>
          <w:lang w:val="ru-RU"/>
        </w:rPr>
      </w:pPr>
      <w:r w:rsidRPr="00A90DC8">
        <w:rPr>
          <w:lang w:val="ru-RU"/>
        </w:rPr>
        <w:t xml:space="preserve">Ознакомиться с механизмом работы протокола </w:t>
      </w:r>
      <w:r>
        <w:rPr>
          <w:spacing w:val="-8"/>
        </w:rPr>
        <w:t>ARP</w:t>
      </w:r>
      <w:r w:rsidRPr="00A90DC8">
        <w:rPr>
          <w:spacing w:val="-8"/>
          <w:lang w:val="ru-RU"/>
        </w:rPr>
        <w:t xml:space="preserve">. </w:t>
      </w:r>
      <w:r w:rsidRPr="00A90DC8">
        <w:rPr>
          <w:lang w:val="ru-RU"/>
        </w:rPr>
        <w:t>Научиться фо</w:t>
      </w:r>
      <w:proofErr w:type="gramStart"/>
      <w:r w:rsidRPr="00A90DC8">
        <w:rPr>
          <w:lang w:val="ru-RU"/>
        </w:rPr>
        <w:t>р-</w:t>
      </w:r>
      <w:proofErr w:type="gramEnd"/>
      <w:r w:rsidRPr="00A90DC8">
        <w:rPr>
          <w:lang w:val="ru-RU"/>
        </w:rPr>
        <w:t xml:space="preserve"> мировать и отправлять пользовательские пакеты. Ознакомиться с журналом работы сетевого устройства в эмуляторе. Научиться проводить сетевую</w:t>
      </w:r>
      <w:r w:rsidRPr="00A90DC8">
        <w:rPr>
          <w:spacing w:val="-13"/>
          <w:lang w:val="ru-RU"/>
        </w:rPr>
        <w:t xml:space="preserve"> </w:t>
      </w:r>
      <w:r w:rsidRPr="00A90DC8">
        <w:rPr>
          <w:lang w:val="ru-RU"/>
        </w:rPr>
        <w:t>ат</w:t>
      </w:r>
      <w:proofErr w:type="gramStart"/>
      <w:r w:rsidRPr="00A90DC8">
        <w:rPr>
          <w:lang w:val="ru-RU"/>
        </w:rPr>
        <w:t>а-</w:t>
      </w:r>
      <w:bookmarkStart w:id="22" w:name="_bookmark18"/>
      <w:bookmarkEnd w:id="22"/>
      <w:proofErr w:type="gramEnd"/>
      <w:r w:rsidRPr="00A90DC8">
        <w:rPr>
          <w:lang w:val="ru-RU"/>
        </w:rPr>
        <w:t xml:space="preserve"> ку вида</w:t>
      </w:r>
      <w:r w:rsidRPr="00A90DC8">
        <w:rPr>
          <w:spacing w:val="-3"/>
          <w:lang w:val="ru-RU"/>
        </w:rPr>
        <w:t xml:space="preserve"> </w:t>
      </w:r>
      <w:r>
        <w:t>ARP</w:t>
      </w:r>
      <w:r w:rsidRPr="00A90DC8">
        <w:rPr>
          <w:lang w:val="ru-RU"/>
        </w:rPr>
        <w:t>-спуфинг.</w:t>
      </w:r>
    </w:p>
    <w:p w:rsidR="00862341" w:rsidRDefault="00A90DC8">
      <w:pPr>
        <w:pStyle w:val="2"/>
        <w:numPr>
          <w:ilvl w:val="1"/>
          <w:numId w:val="3"/>
        </w:numPr>
        <w:tabs>
          <w:tab w:val="left" w:pos="4196"/>
        </w:tabs>
        <w:spacing w:before="232"/>
        <w:ind w:left="4195" w:right="128" w:hanging="360"/>
        <w:jc w:val="left"/>
      </w:pPr>
      <w:r>
        <w:t>.Теоретический</w:t>
      </w:r>
      <w:r>
        <w:rPr>
          <w:spacing w:val="1"/>
        </w:rPr>
        <w:t xml:space="preserve"> </w:t>
      </w:r>
      <w:r>
        <w:t>материал</w:t>
      </w:r>
    </w:p>
    <w:p w:rsidR="00862341" w:rsidRDefault="00A90DC8">
      <w:pPr>
        <w:pStyle w:val="3"/>
        <w:numPr>
          <w:ilvl w:val="2"/>
          <w:numId w:val="3"/>
        </w:numPr>
        <w:tabs>
          <w:tab w:val="left" w:pos="4188"/>
        </w:tabs>
        <w:spacing w:before="215"/>
        <w:jc w:val="left"/>
      </w:pPr>
      <w:r>
        <w:rPr>
          <w:w w:val="110"/>
        </w:rPr>
        <w:t>.Запуск эмулятора</w:t>
      </w:r>
      <w:r>
        <w:rPr>
          <w:spacing w:val="-16"/>
          <w:w w:val="110"/>
        </w:rPr>
        <w:t xml:space="preserve"> </w:t>
      </w:r>
      <w:r>
        <w:rPr>
          <w:w w:val="110"/>
        </w:rPr>
        <w:t>NetEmul</w:t>
      </w:r>
    </w:p>
    <w:p w:rsidR="00862341" w:rsidRPr="00A90DC8" w:rsidRDefault="00A90DC8">
      <w:pPr>
        <w:pStyle w:val="a3"/>
        <w:spacing w:before="216" w:line="252" w:lineRule="auto"/>
        <w:ind w:left="1247" w:right="1088" w:firstLine="680"/>
        <w:jc w:val="both"/>
        <w:rPr>
          <w:lang w:val="ru-RU"/>
        </w:rPr>
      </w:pPr>
      <w:r w:rsidRPr="00A90DC8">
        <w:rPr>
          <w:lang w:val="ru-RU"/>
        </w:rPr>
        <w:t xml:space="preserve">Для запуска эмулятора </w:t>
      </w:r>
      <w:r>
        <w:t>NetEmul</w:t>
      </w:r>
      <w:r w:rsidRPr="00A90DC8">
        <w:rPr>
          <w:lang w:val="ru-RU"/>
        </w:rPr>
        <w:t xml:space="preserve"> необходимо либо воспользоваться с</w:t>
      </w:r>
      <w:proofErr w:type="gramStart"/>
      <w:r w:rsidRPr="00A90DC8">
        <w:rPr>
          <w:lang w:val="ru-RU"/>
        </w:rPr>
        <w:t>о-</w:t>
      </w:r>
      <w:proofErr w:type="gramEnd"/>
      <w:r w:rsidRPr="00A90DC8">
        <w:rPr>
          <w:lang w:val="ru-RU"/>
        </w:rPr>
        <w:t xml:space="preserve"> ответствующим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пунктом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главного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меню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операционной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системы,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либо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выпол- нить в терминале команду</w:t>
      </w:r>
      <w:r w:rsidRPr="00A90DC8">
        <w:rPr>
          <w:spacing w:val="1"/>
          <w:lang w:val="ru-RU"/>
        </w:rPr>
        <w:t xml:space="preserve"> </w:t>
      </w:r>
      <w:r>
        <w:rPr>
          <w:w w:val="115"/>
          <w:sz w:val="22"/>
        </w:rPr>
        <w:t>netemul</w:t>
      </w:r>
      <w:r w:rsidRPr="00A90DC8">
        <w:rPr>
          <w:w w:val="115"/>
          <w:lang w:val="ru-RU"/>
        </w:rPr>
        <w:t>.</w:t>
      </w:r>
    </w:p>
    <w:p w:rsidR="00862341" w:rsidRDefault="00A90DC8">
      <w:pPr>
        <w:pStyle w:val="3"/>
        <w:numPr>
          <w:ilvl w:val="2"/>
          <w:numId w:val="3"/>
        </w:numPr>
        <w:tabs>
          <w:tab w:val="left" w:pos="4985"/>
        </w:tabs>
        <w:spacing w:before="231"/>
        <w:ind w:left="4984" w:hanging="575"/>
        <w:jc w:val="left"/>
      </w:pPr>
      <w:r>
        <w:rPr>
          <w:w w:val="105"/>
        </w:rPr>
        <w:t>.Протокол</w:t>
      </w:r>
      <w:r>
        <w:rPr>
          <w:spacing w:val="-3"/>
          <w:w w:val="105"/>
        </w:rPr>
        <w:t xml:space="preserve"> </w:t>
      </w:r>
      <w:r>
        <w:rPr>
          <w:w w:val="105"/>
        </w:rPr>
        <w:t>ARP</w:t>
      </w:r>
    </w:p>
    <w:p w:rsidR="00862341" w:rsidRPr="00A90DC8" w:rsidRDefault="00A90DC8">
      <w:pPr>
        <w:pStyle w:val="a3"/>
        <w:spacing w:before="215" w:line="252" w:lineRule="auto"/>
        <w:ind w:left="1247" w:right="1088" w:firstLine="680"/>
        <w:jc w:val="both"/>
        <w:rPr>
          <w:lang w:val="ru-RU"/>
        </w:rPr>
      </w:pPr>
      <w:r>
        <w:t>ARP</w:t>
      </w:r>
      <w:r w:rsidRPr="00A90DC8">
        <w:rPr>
          <w:lang w:val="ru-RU"/>
        </w:rPr>
        <w:t xml:space="preserve"> (</w:t>
      </w:r>
      <w:r>
        <w:t>Address</w:t>
      </w:r>
      <w:r w:rsidRPr="00A90DC8">
        <w:rPr>
          <w:lang w:val="ru-RU"/>
        </w:rPr>
        <w:t xml:space="preserve"> </w:t>
      </w:r>
      <w:r>
        <w:t>Resolution</w:t>
      </w:r>
      <w:r w:rsidRPr="00A90DC8">
        <w:rPr>
          <w:lang w:val="ru-RU"/>
        </w:rPr>
        <w:t xml:space="preserve"> </w:t>
      </w:r>
      <w:r>
        <w:t>Protocol</w:t>
      </w:r>
      <w:r w:rsidRPr="00A90DC8">
        <w:rPr>
          <w:lang w:val="ru-RU"/>
        </w:rPr>
        <w:t xml:space="preserve"> — протокол определения адреса) — протокол в компьютерных сетях, предназначенный для определения </w:t>
      </w:r>
      <w:r>
        <w:t>MAC</w:t>
      </w:r>
      <w:r w:rsidRPr="00A90DC8">
        <w:rPr>
          <w:lang w:val="ru-RU"/>
        </w:rPr>
        <w:t xml:space="preserve">- адреса сетевого устройства по известному </w:t>
      </w:r>
      <w:r>
        <w:t>IP</w:t>
      </w:r>
      <w:r w:rsidRPr="00A90DC8">
        <w:rPr>
          <w:lang w:val="ru-RU"/>
        </w:rPr>
        <w:t>-адресу.</w:t>
      </w:r>
    </w:p>
    <w:p w:rsidR="00862341" w:rsidRPr="00A90DC8" w:rsidRDefault="00A90DC8">
      <w:pPr>
        <w:pStyle w:val="a3"/>
        <w:spacing w:before="62" w:line="252" w:lineRule="auto"/>
        <w:ind w:left="1247" w:right="1088" w:firstLine="680"/>
        <w:jc w:val="both"/>
        <w:rPr>
          <w:lang w:val="ru-RU"/>
        </w:rPr>
      </w:pPr>
      <w:r w:rsidRPr="00A90DC8">
        <w:rPr>
          <w:lang w:val="ru-RU"/>
        </w:rPr>
        <w:t>Наибольшее</w:t>
      </w:r>
      <w:r w:rsidRPr="00A90DC8">
        <w:rPr>
          <w:spacing w:val="-14"/>
          <w:lang w:val="ru-RU"/>
        </w:rPr>
        <w:t xml:space="preserve"> </w:t>
      </w:r>
      <w:r w:rsidRPr="00A90DC8">
        <w:rPr>
          <w:lang w:val="ru-RU"/>
        </w:rPr>
        <w:t>распространение</w:t>
      </w:r>
      <w:r w:rsidRPr="00A90DC8">
        <w:rPr>
          <w:spacing w:val="-13"/>
          <w:lang w:val="ru-RU"/>
        </w:rPr>
        <w:t xml:space="preserve"> </w:t>
      </w:r>
      <w:r>
        <w:t>ARP</w:t>
      </w:r>
      <w:r w:rsidRPr="00A90DC8">
        <w:rPr>
          <w:spacing w:val="-14"/>
          <w:lang w:val="ru-RU"/>
        </w:rPr>
        <w:t xml:space="preserve"> </w:t>
      </w:r>
      <w:r w:rsidRPr="00A90DC8">
        <w:rPr>
          <w:lang w:val="ru-RU"/>
        </w:rPr>
        <w:t>получил</w:t>
      </w:r>
      <w:r w:rsidRPr="00A90DC8">
        <w:rPr>
          <w:spacing w:val="-13"/>
          <w:lang w:val="ru-RU"/>
        </w:rPr>
        <w:t xml:space="preserve"> </w:t>
      </w:r>
      <w:r w:rsidRPr="00A90DC8">
        <w:rPr>
          <w:lang w:val="ru-RU"/>
        </w:rPr>
        <w:t>благодаря</w:t>
      </w:r>
      <w:r w:rsidRPr="00A90DC8">
        <w:rPr>
          <w:spacing w:val="-13"/>
          <w:lang w:val="ru-RU"/>
        </w:rPr>
        <w:t xml:space="preserve"> </w:t>
      </w:r>
      <w:r w:rsidRPr="00A90DC8">
        <w:rPr>
          <w:lang w:val="ru-RU"/>
        </w:rPr>
        <w:t xml:space="preserve">повсеместности сетей </w:t>
      </w:r>
      <w:r>
        <w:rPr>
          <w:spacing w:val="-9"/>
        </w:rPr>
        <w:t>IP</w:t>
      </w:r>
      <w:r w:rsidRPr="00A90DC8">
        <w:rPr>
          <w:spacing w:val="-9"/>
          <w:lang w:val="ru-RU"/>
        </w:rPr>
        <w:t xml:space="preserve">, </w:t>
      </w:r>
      <w:r w:rsidRPr="00A90DC8">
        <w:rPr>
          <w:lang w:val="ru-RU"/>
        </w:rPr>
        <w:t xml:space="preserve">построенных поверх </w:t>
      </w:r>
      <w:r>
        <w:t>Ethernet</w:t>
      </w:r>
      <w:r w:rsidRPr="00A90DC8">
        <w:rPr>
          <w:lang w:val="ru-RU"/>
        </w:rPr>
        <w:t>, поскольку в подавляющем больши</w:t>
      </w:r>
      <w:proofErr w:type="gramStart"/>
      <w:r w:rsidRPr="00A90DC8">
        <w:rPr>
          <w:lang w:val="ru-RU"/>
        </w:rPr>
        <w:t>н-</w:t>
      </w:r>
      <w:proofErr w:type="gramEnd"/>
      <w:r w:rsidRPr="00A90DC8">
        <w:rPr>
          <w:lang w:val="ru-RU"/>
        </w:rPr>
        <w:t xml:space="preserve"> стве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случаев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при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таком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сочетании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используется</w:t>
      </w:r>
      <w:r w:rsidRPr="00A90DC8">
        <w:rPr>
          <w:spacing w:val="-25"/>
          <w:lang w:val="ru-RU"/>
        </w:rPr>
        <w:t xml:space="preserve"> </w:t>
      </w:r>
      <w:r>
        <w:rPr>
          <w:spacing w:val="-8"/>
        </w:rPr>
        <w:t>ARP</w:t>
      </w:r>
      <w:r w:rsidRPr="00A90DC8">
        <w:rPr>
          <w:spacing w:val="-8"/>
          <w:lang w:val="ru-RU"/>
        </w:rPr>
        <w:t>.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В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семействе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 xml:space="preserve">протоколов </w:t>
      </w:r>
      <w:r>
        <w:t>IPv</w:t>
      </w:r>
      <w:r w:rsidRPr="00A90DC8">
        <w:rPr>
          <w:lang w:val="ru-RU"/>
        </w:rPr>
        <w:t>6</w:t>
      </w:r>
      <w:r w:rsidRPr="00A90DC8">
        <w:rPr>
          <w:spacing w:val="-9"/>
          <w:lang w:val="ru-RU"/>
        </w:rPr>
        <w:t xml:space="preserve"> </w:t>
      </w:r>
      <w:r w:rsidRPr="00A90DC8">
        <w:rPr>
          <w:lang w:val="ru-RU"/>
        </w:rPr>
        <w:t>протокола</w:t>
      </w:r>
      <w:r w:rsidRPr="00A90DC8">
        <w:rPr>
          <w:spacing w:val="-8"/>
          <w:lang w:val="ru-RU"/>
        </w:rPr>
        <w:t xml:space="preserve"> </w:t>
      </w:r>
      <w:r>
        <w:t>ARP</w:t>
      </w:r>
      <w:r w:rsidRPr="00A90DC8">
        <w:rPr>
          <w:spacing w:val="-8"/>
          <w:lang w:val="ru-RU"/>
        </w:rPr>
        <w:t xml:space="preserve"> </w:t>
      </w:r>
      <w:r w:rsidRPr="00A90DC8">
        <w:rPr>
          <w:lang w:val="ru-RU"/>
        </w:rPr>
        <w:t>не</w:t>
      </w:r>
      <w:r w:rsidRPr="00A90DC8">
        <w:rPr>
          <w:spacing w:val="-9"/>
          <w:lang w:val="ru-RU"/>
        </w:rPr>
        <w:t xml:space="preserve"> </w:t>
      </w:r>
      <w:r w:rsidRPr="00A90DC8">
        <w:rPr>
          <w:lang w:val="ru-RU"/>
        </w:rPr>
        <w:t>существует,</w:t>
      </w:r>
      <w:r w:rsidRPr="00A90DC8">
        <w:rPr>
          <w:spacing w:val="-8"/>
          <w:lang w:val="ru-RU"/>
        </w:rPr>
        <w:t xml:space="preserve"> </w:t>
      </w:r>
      <w:r w:rsidRPr="00A90DC8">
        <w:rPr>
          <w:lang w:val="ru-RU"/>
        </w:rPr>
        <w:t>его</w:t>
      </w:r>
      <w:r w:rsidRPr="00A90DC8">
        <w:rPr>
          <w:spacing w:val="-8"/>
          <w:lang w:val="ru-RU"/>
        </w:rPr>
        <w:t xml:space="preserve"> </w:t>
      </w:r>
      <w:r w:rsidRPr="00A90DC8">
        <w:rPr>
          <w:lang w:val="ru-RU"/>
        </w:rPr>
        <w:t>функции</w:t>
      </w:r>
      <w:r w:rsidRPr="00A90DC8">
        <w:rPr>
          <w:spacing w:val="-8"/>
          <w:lang w:val="ru-RU"/>
        </w:rPr>
        <w:t xml:space="preserve"> </w:t>
      </w:r>
      <w:r w:rsidRPr="00A90DC8">
        <w:rPr>
          <w:lang w:val="ru-RU"/>
        </w:rPr>
        <w:t>возложены</w:t>
      </w:r>
      <w:r w:rsidRPr="00A90DC8">
        <w:rPr>
          <w:spacing w:val="-9"/>
          <w:lang w:val="ru-RU"/>
        </w:rPr>
        <w:t xml:space="preserve"> </w:t>
      </w:r>
      <w:r w:rsidRPr="00A90DC8">
        <w:rPr>
          <w:lang w:val="ru-RU"/>
        </w:rPr>
        <w:t>на</w:t>
      </w:r>
      <w:r w:rsidRPr="00A90DC8">
        <w:rPr>
          <w:spacing w:val="-8"/>
          <w:lang w:val="ru-RU"/>
        </w:rPr>
        <w:t xml:space="preserve"> </w:t>
      </w:r>
      <w:r>
        <w:t>ICMPv</w:t>
      </w:r>
      <w:r w:rsidRPr="00A90DC8">
        <w:rPr>
          <w:lang w:val="ru-RU"/>
        </w:rPr>
        <w:t>6.</w:t>
      </w:r>
    </w:p>
    <w:p w:rsidR="00862341" w:rsidRPr="00A90DC8" w:rsidRDefault="00A90DC8">
      <w:pPr>
        <w:pStyle w:val="a3"/>
        <w:spacing w:before="63" w:line="252" w:lineRule="auto"/>
        <w:ind w:left="1247" w:right="1088" w:firstLine="680"/>
        <w:jc w:val="both"/>
        <w:rPr>
          <w:lang w:val="ru-RU"/>
        </w:rPr>
      </w:pPr>
      <w:r w:rsidRPr="00A90DC8">
        <w:rPr>
          <w:lang w:val="ru-RU"/>
        </w:rPr>
        <w:t xml:space="preserve">Описание протокола было опубликовано в ноябре </w:t>
      </w:r>
      <w:r w:rsidRPr="00A90DC8">
        <w:rPr>
          <w:spacing w:val="-5"/>
          <w:lang w:val="ru-RU"/>
        </w:rPr>
        <w:t xml:space="preserve">1982 </w:t>
      </w:r>
      <w:r w:rsidRPr="00A90DC8">
        <w:rPr>
          <w:lang w:val="ru-RU"/>
        </w:rPr>
        <w:t xml:space="preserve">г. в </w:t>
      </w:r>
      <w:r>
        <w:t>RFC</w:t>
      </w:r>
      <w:r w:rsidRPr="00A90DC8">
        <w:rPr>
          <w:lang w:val="ru-RU"/>
        </w:rPr>
        <w:t xml:space="preserve"> 826. </w:t>
      </w:r>
      <w:proofErr w:type="gramStart"/>
      <w:r>
        <w:t>ARP</w:t>
      </w:r>
      <w:r w:rsidRPr="00A90DC8">
        <w:rPr>
          <w:spacing w:val="-17"/>
          <w:lang w:val="ru-RU"/>
        </w:rPr>
        <w:t xml:space="preserve"> </w:t>
      </w:r>
      <w:r w:rsidRPr="00A90DC8">
        <w:rPr>
          <w:lang w:val="ru-RU"/>
        </w:rPr>
        <w:t>был</w:t>
      </w:r>
      <w:r w:rsidRPr="00A90DC8">
        <w:rPr>
          <w:spacing w:val="-16"/>
          <w:lang w:val="ru-RU"/>
        </w:rPr>
        <w:t xml:space="preserve"> </w:t>
      </w:r>
      <w:r w:rsidRPr="00A90DC8">
        <w:rPr>
          <w:lang w:val="ru-RU"/>
        </w:rPr>
        <w:t>спроектирован</w:t>
      </w:r>
      <w:r w:rsidRPr="00A90DC8">
        <w:rPr>
          <w:spacing w:val="-17"/>
          <w:lang w:val="ru-RU"/>
        </w:rPr>
        <w:t xml:space="preserve"> </w:t>
      </w:r>
      <w:r w:rsidRPr="00A90DC8">
        <w:rPr>
          <w:lang w:val="ru-RU"/>
        </w:rPr>
        <w:t>для</w:t>
      </w:r>
      <w:r w:rsidRPr="00A90DC8">
        <w:rPr>
          <w:spacing w:val="-16"/>
          <w:lang w:val="ru-RU"/>
        </w:rPr>
        <w:t xml:space="preserve"> </w:t>
      </w:r>
      <w:r w:rsidRPr="00A90DC8">
        <w:rPr>
          <w:lang w:val="ru-RU"/>
        </w:rPr>
        <w:t>случая</w:t>
      </w:r>
      <w:r w:rsidRPr="00A90DC8">
        <w:rPr>
          <w:spacing w:val="-17"/>
          <w:lang w:val="ru-RU"/>
        </w:rPr>
        <w:t xml:space="preserve"> </w:t>
      </w:r>
      <w:r w:rsidRPr="00A90DC8">
        <w:rPr>
          <w:lang w:val="ru-RU"/>
        </w:rPr>
        <w:t>передачи</w:t>
      </w:r>
      <w:r w:rsidRPr="00A90DC8">
        <w:rPr>
          <w:spacing w:val="-16"/>
          <w:lang w:val="ru-RU"/>
        </w:rPr>
        <w:t xml:space="preserve"> </w:t>
      </w:r>
      <w:r>
        <w:t>IP</w:t>
      </w:r>
      <w:r w:rsidRPr="00A90DC8">
        <w:rPr>
          <w:lang w:val="ru-RU"/>
        </w:rPr>
        <w:t>-пакетов</w:t>
      </w:r>
      <w:r w:rsidRPr="00A90DC8">
        <w:rPr>
          <w:spacing w:val="-17"/>
          <w:lang w:val="ru-RU"/>
        </w:rPr>
        <w:t xml:space="preserve"> </w:t>
      </w:r>
      <w:r w:rsidRPr="00A90DC8">
        <w:rPr>
          <w:lang w:val="ru-RU"/>
        </w:rPr>
        <w:t>через</w:t>
      </w:r>
      <w:r w:rsidRPr="00A90DC8">
        <w:rPr>
          <w:spacing w:val="-16"/>
          <w:lang w:val="ru-RU"/>
        </w:rPr>
        <w:t xml:space="preserve"> </w:t>
      </w:r>
      <w:r w:rsidRPr="00A90DC8">
        <w:rPr>
          <w:lang w:val="ru-RU"/>
        </w:rPr>
        <w:t>сегмент</w:t>
      </w:r>
      <w:r w:rsidRPr="00A90DC8">
        <w:rPr>
          <w:spacing w:val="-17"/>
          <w:lang w:val="ru-RU"/>
        </w:rPr>
        <w:t xml:space="preserve"> </w:t>
      </w:r>
      <w:r>
        <w:t>Ether</w:t>
      </w:r>
      <w:r w:rsidRPr="00A90DC8">
        <w:rPr>
          <w:lang w:val="ru-RU"/>
        </w:rPr>
        <w:t xml:space="preserve">- </w:t>
      </w:r>
      <w:r>
        <w:t>net</w:t>
      </w:r>
      <w:r w:rsidRPr="00A90DC8">
        <w:rPr>
          <w:lang w:val="ru-RU"/>
        </w:rPr>
        <w:t>.</w:t>
      </w:r>
      <w:proofErr w:type="gramEnd"/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При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этом</w:t>
      </w:r>
      <w:r w:rsidRPr="00A90DC8">
        <w:rPr>
          <w:spacing w:val="-29"/>
          <w:lang w:val="ru-RU"/>
        </w:rPr>
        <w:t xml:space="preserve"> </w:t>
      </w:r>
      <w:r w:rsidRPr="00A90DC8">
        <w:rPr>
          <w:lang w:val="ru-RU"/>
        </w:rPr>
        <w:t>общий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принцип,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предложенный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для</w:t>
      </w:r>
      <w:r w:rsidRPr="00A90DC8">
        <w:rPr>
          <w:spacing w:val="-29"/>
          <w:lang w:val="ru-RU"/>
        </w:rPr>
        <w:t xml:space="preserve"> </w:t>
      </w:r>
      <w:r>
        <w:rPr>
          <w:spacing w:val="-7"/>
        </w:rPr>
        <w:t>ARP</w:t>
      </w:r>
      <w:r w:rsidRPr="00A90DC8">
        <w:rPr>
          <w:spacing w:val="-7"/>
          <w:lang w:val="ru-RU"/>
        </w:rPr>
        <w:t>,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был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использован</w:t>
      </w:r>
      <w:r w:rsidRPr="00A90DC8">
        <w:rPr>
          <w:spacing w:val="-29"/>
          <w:lang w:val="ru-RU"/>
        </w:rPr>
        <w:t xml:space="preserve"> </w:t>
      </w:r>
      <w:r w:rsidRPr="00A90DC8">
        <w:rPr>
          <w:lang w:val="ru-RU"/>
        </w:rPr>
        <w:t>и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для сетей других</w:t>
      </w:r>
      <w:r w:rsidRPr="00A90DC8">
        <w:rPr>
          <w:spacing w:val="-3"/>
          <w:lang w:val="ru-RU"/>
        </w:rPr>
        <w:t xml:space="preserve"> </w:t>
      </w:r>
      <w:r w:rsidRPr="00A90DC8">
        <w:rPr>
          <w:lang w:val="ru-RU"/>
        </w:rPr>
        <w:t>типов.</w:t>
      </w:r>
    </w:p>
    <w:p w:rsidR="00862341" w:rsidRPr="00A90DC8" w:rsidRDefault="00A90DC8">
      <w:pPr>
        <w:pStyle w:val="a3"/>
        <w:spacing w:before="62" w:line="252" w:lineRule="auto"/>
        <w:ind w:left="1247" w:right="1088" w:firstLine="680"/>
        <w:jc w:val="both"/>
        <w:rPr>
          <w:lang w:val="ru-RU"/>
        </w:rPr>
      </w:pPr>
      <w:r w:rsidRPr="00A90DC8">
        <w:rPr>
          <w:lang w:val="ru-RU"/>
        </w:rPr>
        <w:t xml:space="preserve">Существуют следующие типы сообщений </w:t>
      </w:r>
      <w:r>
        <w:t>ARP</w:t>
      </w:r>
      <w:r w:rsidRPr="00A90DC8">
        <w:rPr>
          <w:lang w:val="ru-RU"/>
        </w:rPr>
        <w:t xml:space="preserve">: запрос </w:t>
      </w:r>
      <w:r>
        <w:t>ARP</w:t>
      </w:r>
      <w:r w:rsidRPr="00A90DC8">
        <w:rPr>
          <w:lang w:val="ru-RU"/>
        </w:rPr>
        <w:t xml:space="preserve"> (</w:t>
      </w:r>
      <w:r>
        <w:t>ARP</w:t>
      </w:r>
      <w:r w:rsidRPr="00A90DC8">
        <w:rPr>
          <w:lang w:val="ru-RU"/>
        </w:rPr>
        <w:t>-</w:t>
      </w:r>
      <w:r>
        <w:t>re</w:t>
      </w:r>
      <w:r w:rsidRPr="00A90DC8">
        <w:rPr>
          <w:lang w:val="ru-RU"/>
        </w:rPr>
        <w:t xml:space="preserve">- </w:t>
      </w:r>
      <w:r>
        <w:t>quest</w:t>
      </w:r>
      <w:r w:rsidRPr="00A90DC8">
        <w:rPr>
          <w:lang w:val="ru-RU"/>
        </w:rPr>
        <w:t xml:space="preserve">) и ответ </w:t>
      </w:r>
      <w:r>
        <w:t>ARP</w:t>
      </w:r>
      <w:r w:rsidRPr="00A90DC8">
        <w:rPr>
          <w:lang w:val="ru-RU"/>
        </w:rPr>
        <w:t xml:space="preserve"> (</w:t>
      </w:r>
      <w:r>
        <w:t>ARP</w:t>
      </w:r>
      <w:r w:rsidRPr="00A90DC8">
        <w:rPr>
          <w:lang w:val="ru-RU"/>
        </w:rPr>
        <w:t>-</w:t>
      </w:r>
      <w:r>
        <w:t>reply</w:t>
      </w:r>
      <w:r w:rsidRPr="00A90DC8">
        <w:rPr>
          <w:lang w:val="ru-RU"/>
        </w:rPr>
        <w:t xml:space="preserve">). Система-отправитель при помощи запроса </w:t>
      </w:r>
      <w:r>
        <w:t>ARP</w:t>
      </w:r>
      <w:r w:rsidRPr="00A90DC8">
        <w:rPr>
          <w:spacing w:val="-28"/>
          <w:lang w:val="ru-RU"/>
        </w:rPr>
        <w:t xml:space="preserve"> </w:t>
      </w:r>
      <w:r w:rsidRPr="00A90DC8">
        <w:rPr>
          <w:lang w:val="ru-RU"/>
        </w:rPr>
        <w:t>запрашивает</w:t>
      </w:r>
      <w:r w:rsidRPr="00A90DC8">
        <w:rPr>
          <w:spacing w:val="-28"/>
          <w:lang w:val="ru-RU"/>
        </w:rPr>
        <w:t xml:space="preserve"> </w:t>
      </w:r>
      <w:r w:rsidRPr="00A90DC8">
        <w:rPr>
          <w:lang w:val="ru-RU"/>
        </w:rPr>
        <w:t>физический</w:t>
      </w:r>
      <w:r w:rsidRPr="00A90DC8">
        <w:rPr>
          <w:spacing w:val="-27"/>
          <w:lang w:val="ru-RU"/>
        </w:rPr>
        <w:t xml:space="preserve"> </w:t>
      </w:r>
      <w:r w:rsidRPr="00A90DC8">
        <w:rPr>
          <w:lang w:val="ru-RU"/>
        </w:rPr>
        <w:t>адрес</w:t>
      </w:r>
      <w:r w:rsidRPr="00A90DC8">
        <w:rPr>
          <w:spacing w:val="-28"/>
          <w:lang w:val="ru-RU"/>
        </w:rPr>
        <w:t xml:space="preserve"> </w:t>
      </w:r>
      <w:r w:rsidRPr="00A90DC8">
        <w:rPr>
          <w:lang w:val="ru-RU"/>
        </w:rPr>
        <w:t>системы-получателя.</w:t>
      </w:r>
      <w:r w:rsidRPr="00A90DC8">
        <w:rPr>
          <w:spacing w:val="-27"/>
          <w:lang w:val="ru-RU"/>
        </w:rPr>
        <w:t xml:space="preserve"> </w:t>
      </w:r>
      <w:r w:rsidRPr="00A90DC8">
        <w:rPr>
          <w:lang w:val="ru-RU"/>
        </w:rPr>
        <w:t>Ответ</w:t>
      </w:r>
      <w:r w:rsidRPr="00A90DC8">
        <w:rPr>
          <w:spacing w:val="-28"/>
          <w:lang w:val="ru-RU"/>
        </w:rPr>
        <w:t xml:space="preserve"> </w:t>
      </w:r>
      <w:r w:rsidRPr="00A90DC8">
        <w:rPr>
          <w:lang w:val="ru-RU"/>
        </w:rPr>
        <w:t>(физический адрес узла-получателя) приходит в виде ответа</w:t>
      </w:r>
      <w:r w:rsidRPr="00A90DC8">
        <w:rPr>
          <w:spacing w:val="-11"/>
          <w:lang w:val="ru-RU"/>
        </w:rPr>
        <w:t xml:space="preserve"> </w:t>
      </w:r>
      <w:r>
        <w:rPr>
          <w:spacing w:val="-8"/>
        </w:rPr>
        <w:t>ARP</w:t>
      </w:r>
      <w:r w:rsidRPr="00A90DC8">
        <w:rPr>
          <w:spacing w:val="-8"/>
          <w:lang w:val="ru-RU"/>
        </w:rPr>
        <w:t>.</w:t>
      </w:r>
    </w:p>
    <w:p w:rsidR="00862341" w:rsidRPr="00A90DC8" w:rsidRDefault="00A90DC8">
      <w:pPr>
        <w:pStyle w:val="a3"/>
        <w:spacing w:before="62" w:line="252" w:lineRule="auto"/>
        <w:ind w:left="1247" w:right="1088" w:firstLine="680"/>
        <w:jc w:val="both"/>
        <w:rPr>
          <w:lang w:val="ru-RU"/>
        </w:rPr>
      </w:pPr>
      <w:r w:rsidRPr="00A90DC8">
        <w:rPr>
          <w:i/>
          <w:lang w:val="ru-RU"/>
        </w:rPr>
        <w:t xml:space="preserve">Принцип работы протокола: </w:t>
      </w:r>
      <w:r w:rsidRPr="00A90DC8">
        <w:rPr>
          <w:lang w:val="ru-RU"/>
        </w:rPr>
        <w:t xml:space="preserve">узел (хост </w:t>
      </w:r>
      <w:r w:rsidRPr="00A90DC8">
        <w:rPr>
          <w:i/>
          <w:lang w:val="ru-RU"/>
        </w:rPr>
        <w:t>А</w:t>
      </w:r>
      <w:r w:rsidRPr="00A90DC8">
        <w:rPr>
          <w:lang w:val="ru-RU"/>
        </w:rPr>
        <w:t>), которому нужно выпо</w:t>
      </w:r>
      <w:proofErr w:type="gramStart"/>
      <w:r w:rsidRPr="00A90DC8">
        <w:rPr>
          <w:lang w:val="ru-RU"/>
        </w:rPr>
        <w:t>л-</w:t>
      </w:r>
      <w:proofErr w:type="gramEnd"/>
      <w:r w:rsidRPr="00A90DC8">
        <w:rPr>
          <w:lang w:val="ru-RU"/>
        </w:rPr>
        <w:t xml:space="preserve"> нить</w:t>
      </w:r>
      <w:r w:rsidRPr="00A90DC8">
        <w:rPr>
          <w:spacing w:val="-12"/>
          <w:lang w:val="ru-RU"/>
        </w:rPr>
        <w:t xml:space="preserve"> </w:t>
      </w:r>
      <w:r w:rsidRPr="00A90DC8">
        <w:rPr>
          <w:lang w:val="ru-RU"/>
        </w:rPr>
        <w:t>отображение</w:t>
      </w:r>
      <w:r w:rsidRPr="00A90DC8">
        <w:rPr>
          <w:spacing w:val="-12"/>
          <w:lang w:val="ru-RU"/>
        </w:rPr>
        <w:t xml:space="preserve"> </w:t>
      </w:r>
      <w:r>
        <w:t>IP</w:t>
      </w:r>
      <w:r w:rsidRPr="00A90DC8">
        <w:rPr>
          <w:lang w:val="ru-RU"/>
        </w:rPr>
        <w:t>-адреса</w:t>
      </w:r>
      <w:r w:rsidRPr="00A90DC8">
        <w:rPr>
          <w:spacing w:val="-12"/>
          <w:lang w:val="ru-RU"/>
        </w:rPr>
        <w:t xml:space="preserve"> </w:t>
      </w:r>
      <w:r w:rsidRPr="00A90DC8">
        <w:rPr>
          <w:lang w:val="ru-RU"/>
        </w:rPr>
        <w:t>на</w:t>
      </w:r>
      <w:r w:rsidRPr="00A90DC8">
        <w:rPr>
          <w:spacing w:val="-12"/>
          <w:lang w:val="ru-RU"/>
        </w:rPr>
        <w:t xml:space="preserve"> </w:t>
      </w:r>
      <w:r>
        <w:t>MAC</w:t>
      </w:r>
      <w:r w:rsidRPr="00A90DC8">
        <w:rPr>
          <w:lang w:val="ru-RU"/>
        </w:rPr>
        <w:t>-адрес,</w:t>
      </w:r>
      <w:r w:rsidRPr="00A90DC8">
        <w:rPr>
          <w:spacing w:val="-12"/>
          <w:lang w:val="ru-RU"/>
        </w:rPr>
        <w:t xml:space="preserve"> </w:t>
      </w:r>
      <w:r w:rsidRPr="00A90DC8">
        <w:rPr>
          <w:lang w:val="ru-RU"/>
        </w:rPr>
        <w:t>формирует</w:t>
      </w:r>
      <w:r w:rsidRPr="00A90DC8">
        <w:rPr>
          <w:spacing w:val="-12"/>
          <w:lang w:val="ru-RU"/>
        </w:rPr>
        <w:t xml:space="preserve"> </w:t>
      </w:r>
      <w:r>
        <w:t>ARP</w:t>
      </w:r>
      <w:r w:rsidRPr="00A90DC8">
        <w:rPr>
          <w:lang w:val="ru-RU"/>
        </w:rPr>
        <w:t>-запрос,</w:t>
      </w:r>
      <w:r w:rsidRPr="00A90DC8">
        <w:rPr>
          <w:spacing w:val="-12"/>
          <w:lang w:val="ru-RU"/>
        </w:rPr>
        <w:t xml:space="preserve"> </w:t>
      </w:r>
      <w:r w:rsidRPr="00A90DC8">
        <w:rPr>
          <w:lang w:val="ru-RU"/>
        </w:rPr>
        <w:t xml:space="preserve">вклады- вает его в кадр протокола канального уровня, указывая в нем известный </w:t>
      </w:r>
      <w:r>
        <w:t>IP</w:t>
      </w:r>
      <w:r w:rsidRPr="00A90DC8">
        <w:rPr>
          <w:lang w:val="ru-RU"/>
        </w:rPr>
        <w:t xml:space="preserve">- адрес (хост </w:t>
      </w:r>
      <w:r w:rsidRPr="00A90DC8">
        <w:rPr>
          <w:i/>
          <w:lang w:val="ru-RU"/>
        </w:rPr>
        <w:t>В</w:t>
      </w:r>
      <w:r w:rsidRPr="00A90DC8">
        <w:rPr>
          <w:lang w:val="ru-RU"/>
        </w:rPr>
        <w:t xml:space="preserve">), и рассылает запрос широковещательно (в поле </w:t>
      </w:r>
      <w:r>
        <w:t>MAC</w:t>
      </w:r>
      <w:r w:rsidRPr="00A90DC8">
        <w:rPr>
          <w:lang w:val="ru-RU"/>
        </w:rPr>
        <w:t xml:space="preserve">-адрес назначения заголовка </w:t>
      </w:r>
      <w:r>
        <w:t>Ethernet</w:t>
      </w:r>
      <w:r w:rsidRPr="00A90DC8">
        <w:rPr>
          <w:lang w:val="ru-RU"/>
        </w:rPr>
        <w:t xml:space="preserve"> указывается широковещательный</w:t>
      </w:r>
      <w:r w:rsidRPr="00A90DC8">
        <w:rPr>
          <w:spacing w:val="-47"/>
          <w:lang w:val="ru-RU"/>
        </w:rPr>
        <w:t xml:space="preserve"> </w:t>
      </w:r>
      <w:r>
        <w:t>MAC</w:t>
      </w:r>
      <w:r w:rsidRPr="00A90DC8">
        <w:rPr>
          <w:lang w:val="ru-RU"/>
        </w:rPr>
        <w:t xml:space="preserve">-адрес </w:t>
      </w:r>
      <w:r>
        <w:t>FF</w:t>
      </w:r>
      <w:r w:rsidRPr="00A90DC8">
        <w:rPr>
          <w:lang w:val="ru-RU"/>
        </w:rPr>
        <w:t>:</w:t>
      </w:r>
      <w:r>
        <w:t>FF</w:t>
      </w:r>
      <w:proofErr w:type="gramStart"/>
      <w:r w:rsidRPr="00A90DC8">
        <w:rPr>
          <w:lang w:val="ru-RU"/>
        </w:rPr>
        <w:t>:</w:t>
      </w:r>
      <w:r>
        <w:t>FF</w:t>
      </w:r>
      <w:r w:rsidRPr="00A90DC8">
        <w:rPr>
          <w:lang w:val="ru-RU"/>
        </w:rPr>
        <w:t>:</w:t>
      </w:r>
      <w:r>
        <w:t>FF</w:t>
      </w:r>
      <w:r w:rsidRPr="00A90DC8">
        <w:rPr>
          <w:lang w:val="ru-RU"/>
        </w:rPr>
        <w:t>:</w:t>
      </w:r>
      <w:r>
        <w:t>FF</w:t>
      </w:r>
      <w:r w:rsidRPr="00A90DC8">
        <w:rPr>
          <w:lang w:val="ru-RU"/>
        </w:rPr>
        <w:t>:</w:t>
      </w:r>
      <w:r>
        <w:t>FF</w:t>
      </w:r>
      <w:proofErr w:type="gramEnd"/>
      <w:r w:rsidRPr="00A90DC8">
        <w:rPr>
          <w:lang w:val="ru-RU"/>
        </w:rPr>
        <w:t xml:space="preserve">). Все узлы локальной сети получают </w:t>
      </w:r>
      <w:r>
        <w:t>ARP</w:t>
      </w:r>
      <w:r w:rsidRPr="00A90DC8">
        <w:rPr>
          <w:lang w:val="ru-RU"/>
        </w:rPr>
        <w:t>-запрос и сра</w:t>
      </w:r>
      <w:proofErr w:type="gramStart"/>
      <w:r w:rsidRPr="00A90DC8">
        <w:rPr>
          <w:lang w:val="ru-RU"/>
        </w:rPr>
        <w:t>в-</w:t>
      </w:r>
      <w:proofErr w:type="gramEnd"/>
      <w:r w:rsidRPr="00A90DC8">
        <w:rPr>
          <w:lang w:val="ru-RU"/>
        </w:rPr>
        <w:t xml:space="preserve"> нивают</w:t>
      </w:r>
      <w:r w:rsidRPr="00A90DC8">
        <w:rPr>
          <w:spacing w:val="-8"/>
          <w:lang w:val="ru-RU"/>
        </w:rPr>
        <w:t xml:space="preserve"> </w:t>
      </w:r>
      <w:r w:rsidRPr="00A90DC8">
        <w:rPr>
          <w:lang w:val="ru-RU"/>
        </w:rPr>
        <w:t>указанный</w:t>
      </w:r>
      <w:r w:rsidRPr="00A90DC8">
        <w:rPr>
          <w:spacing w:val="-8"/>
          <w:lang w:val="ru-RU"/>
        </w:rPr>
        <w:t xml:space="preserve"> </w:t>
      </w:r>
      <w:r w:rsidRPr="00A90DC8">
        <w:rPr>
          <w:lang w:val="ru-RU"/>
        </w:rPr>
        <w:t>там</w:t>
      </w:r>
      <w:r w:rsidRPr="00A90DC8">
        <w:rPr>
          <w:spacing w:val="-7"/>
          <w:lang w:val="ru-RU"/>
        </w:rPr>
        <w:t xml:space="preserve"> </w:t>
      </w:r>
      <w:r>
        <w:t>IP</w:t>
      </w:r>
      <w:r w:rsidRPr="00A90DC8">
        <w:rPr>
          <w:lang w:val="ru-RU"/>
        </w:rPr>
        <w:t>-адрес</w:t>
      </w:r>
      <w:r w:rsidRPr="00A90DC8">
        <w:rPr>
          <w:spacing w:val="-8"/>
          <w:lang w:val="ru-RU"/>
        </w:rPr>
        <w:t xml:space="preserve"> </w:t>
      </w:r>
      <w:r w:rsidRPr="00A90DC8">
        <w:rPr>
          <w:lang w:val="ru-RU"/>
        </w:rPr>
        <w:t>с</w:t>
      </w:r>
      <w:r w:rsidRPr="00A90DC8">
        <w:rPr>
          <w:spacing w:val="-7"/>
          <w:lang w:val="ru-RU"/>
        </w:rPr>
        <w:t xml:space="preserve"> </w:t>
      </w:r>
      <w:r w:rsidRPr="00A90DC8">
        <w:rPr>
          <w:lang w:val="ru-RU"/>
        </w:rPr>
        <w:t>собственным.</w:t>
      </w:r>
      <w:r w:rsidRPr="00A90DC8">
        <w:rPr>
          <w:spacing w:val="-8"/>
          <w:lang w:val="ru-RU"/>
        </w:rPr>
        <w:t xml:space="preserve"> </w:t>
      </w:r>
      <w:r w:rsidRPr="00A90DC8">
        <w:rPr>
          <w:lang w:val="ru-RU"/>
        </w:rPr>
        <w:t>В</w:t>
      </w:r>
      <w:r w:rsidRPr="00A90DC8">
        <w:rPr>
          <w:spacing w:val="-7"/>
          <w:lang w:val="ru-RU"/>
        </w:rPr>
        <w:t xml:space="preserve"> </w:t>
      </w:r>
      <w:r w:rsidRPr="00A90DC8">
        <w:rPr>
          <w:lang w:val="ru-RU"/>
        </w:rPr>
        <w:t>случае</w:t>
      </w:r>
      <w:r w:rsidRPr="00A90DC8">
        <w:rPr>
          <w:spacing w:val="-8"/>
          <w:lang w:val="ru-RU"/>
        </w:rPr>
        <w:t xml:space="preserve"> </w:t>
      </w:r>
      <w:r w:rsidRPr="00A90DC8">
        <w:rPr>
          <w:lang w:val="ru-RU"/>
        </w:rPr>
        <w:t>их</w:t>
      </w:r>
      <w:r w:rsidRPr="00A90DC8">
        <w:rPr>
          <w:spacing w:val="-7"/>
          <w:lang w:val="ru-RU"/>
        </w:rPr>
        <w:t xml:space="preserve"> </w:t>
      </w:r>
      <w:r w:rsidRPr="00A90DC8">
        <w:rPr>
          <w:lang w:val="ru-RU"/>
        </w:rPr>
        <w:t>совпадения</w:t>
      </w:r>
      <w:r w:rsidRPr="00A90DC8">
        <w:rPr>
          <w:spacing w:val="-8"/>
          <w:lang w:val="ru-RU"/>
        </w:rPr>
        <w:t xml:space="preserve"> </w:t>
      </w:r>
      <w:r w:rsidRPr="00A90DC8">
        <w:rPr>
          <w:lang w:val="ru-RU"/>
        </w:rPr>
        <w:t xml:space="preserve">узел (хост </w:t>
      </w:r>
      <w:r w:rsidRPr="00A90DC8">
        <w:rPr>
          <w:i/>
          <w:lang w:val="ru-RU"/>
        </w:rPr>
        <w:t>В</w:t>
      </w:r>
      <w:r w:rsidRPr="00A90DC8">
        <w:rPr>
          <w:lang w:val="ru-RU"/>
        </w:rPr>
        <w:t xml:space="preserve">) формирует </w:t>
      </w:r>
      <w:r>
        <w:t>ARP</w:t>
      </w:r>
      <w:r w:rsidRPr="00A90DC8">
        <w:rPr>
          <w:lang w:val="ru-RU"/>
        </w:rPr>
        <w:t xml:space="preserve">-ответ, в котором указывает свой </w:t>
      </w:r>
      <w:r>
        <w:t>IP</w:t>
      </w:r>
      <w:r w:rsidRPr="00A90DC8">
        <w:rPr>
          <w:lang w:val="ru-RU"/>
        </w:rPr>
        <w:t>-адрес</w:t>
      </w:r>
      <w:r w:rsidRPr="00A90DC8">
        <w:rPr>
          <w:spacing w:val="24"/>
          <w:lang w:val="ru-RU"/>
        </w:rPr>
        <w:t xml:space="preserve"> </w:t>
      </w:r>
      <w:r w:rsidRPr="00A90DC8">
        <w:rPr>
          <w:lang w:val="ru-RU"/>
        </w:rPr>
        <w:t>и свой</w:t>
      </w:r>
    </w:p>
    <w:p w:rsidR="00862341" w:rsidRPr="00A90DC8" w:rsidRDefault="00862341">
      <w:pPr>
        <w:spacing w:line="252" w:lineRule="auto"/>
        <w:jc w:val="both"/>
        <w:rPr>
          <w:lang w:val="ru-RU"/>
        </w:rPr>
        <w:sectPr w:rsidR="00862341" w:rsidRPr="00A90DC8">
          <w:pgSz w:w="11910" w:h="16840"/>
          <w:pgMar w:top="1220" w:right="440" w:bottom="1120" w:left="0" w:header="0" w:footer="935" w:gutter="0"/>
          <w:cols w:space="720"/>
        </w:sectPr>
      </w:pPr>
    </w:p>
    <w:p w:rsidR="00862341" w:rsidRPr="00A90DC8" w:rsidRDefault="00707818">
      <w:pPr>
        <w:pStyle w:val="a3"/>
        <w:rPr>
          <w:sz w:val="20"/>
          <w:lang w:val="ru-RU"/>
        </w:rPr>
      </w:pPr>
      <w:r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415" type="#_x0000_t136" style="position:absolute;margin-left:283.9pt;margin-top:322.35pt;width:54.3pt;height:9pt;rotation:33;z-index:251648512;mso-position-horizontal-relative:page;mso-position-vertical-relative:page" fillcolor="black" stroked="f">
            <o:extrusion v:ext="view" autorotationcenter="t"/>
            <v:textpath style="font-family:&quot;&amp;quot&quot;;font-size:9pt;v-text-kern:t;mso-text-shadow:auto" string="ARP-запрос"/>
            <w10:wrap anchorx="page" anchory="page"/>
          </v:shape>
        </w:pict>
      </w:r>
      <w:r>
        <w:pict>
          <v:shape id="_x0000_s1414" type="#_x0000_t136" style="position:absolute;margin-left:266.65pt;margin-top:228.15pt;width:54.25pt;height:9pt;rotation:335;z-index:251650560;mso-position-horizontal-relative:page;mso-position-vertical-relative:page" fillcolor="black" stroked="f">
            <o:extrusion v:ext="view" autorotationcenter="t"/>
            <v:textpath style="font-family:&quot;&amp;quot&quot;;font-size:9pt;v-text-kern:t;mso-text-shadow:auto" string="ARP-запрос"/>
            <w10:wrap anchorx="page" anchory="page"/>
          </v:shape>
        </w:pict>
      </w:r>
    </w:p>
    <w:p w:rsidR="00862341" w:rsidRPr="00A90DC8" w:rsidRDefault="00862341">
      <w:pPr>
        <w:pStyle w:val="a3"/>
        <w:rPr>
          <w:sz w:val="20"/>
          <w:lang w:val="ru-RU"/>
        </w:rPr>
      </w:pPr>
    </w:p>
    <w:p w:rsidR="00862341" w:rsidRPr="00A90DC8" w:rsidRDefault="00862341">
      <w:pPr>
        <w:pStyle w:val="a3"/>
        <w:rPr>
          <w:sz w:val="20"/>
          <w:lang w:val="ru-RU"/>
        </w:rPr>
      </w:pPr>
    </w:p>
    <w:p w:rsidR="00862341" w:rsidRPr="00A90DC8" w:rsidRDefault="00862341">
      <w:pPr>
        <w:pStyle w:val="a3"/>
        <w:rPr>
          <w:sz w:val="20"/>
          <w:lang w:val="ru-RU"/>
        </w:rPr>
      </w:pPr>
    </w:p>
    <w:p w:rsidR="00862341" w:rsidRPr="00A90DC8" w:rsidRDefault="00862341">
      <w:pPr>
        <w:pStyle w:val="a3"/>
        <w:rPr>
          <w:sz w:val="20"/>
          <w:lang w:val="ru-RU"/>
        </w:rPr>
      </w:pPr>
    </w:p>
    <w:p w:rsidR="00862341" w:rsidRPr="00A90DC8" w:rsidRDefault="00A90DC8">
      <w:pPr>
        <w:pStyle w:val="a3"/>
        <w:spacing w:before="267" w:line="252" w:lineRule="auto"/>
        <w:ind w:left="1530"/>
        <w:rPr>
          <w:lang w:val="ru-RU"/>
        </w:rPr>
      </w:pPr>
      <w:r w:rsidRPr="00A90DC8">
        <w:rPr>
          <w:lang w:val="ru-RU"/>
        </w:rPr>
        <w:t xml:space="preserve">локальный адрес и отправляет его уже направленно, так как в </w:t>
      </w:r>
      <w:r>
        <w:t>ARP</w:t>
      </w:r>
      <w:r w:rsidRPr="00A90DC8">
        <w:rPr>
          <w:lang w:val="ru-RU"/>
        </w:rPr>
        <w:t xml:space="preserve"> запросе отправитель (хост </w:t>
      </w:r>
      <w:r w:rsidRPr="00A90DC8">
        <w:rPr>
          <w:i/>
          <w:lang w:val="ru-RU"/>
        </w:rPr>
        <w:t>А</w:t>
      </w:r>
      <w:r w:rsidRPr="00A90DC8">
        <w:rPr>
          <w:lang w:val="ru-RU"/>
        </w:rPr>
        <w:t>) указывает свой локальный адрес.</w:t>
      </w:r>
    </w:p>
    <w:p w:rsidR="00862341" w:rsidRDefault="00A90DC8">
      <w:pPr>
        <w:pStyle w:val="a3"/>
        <w:spacing w:before="61"/>
        <w:ind w:left="2211"/>
      </w:pPr>
      <w:r w:rsidRPr="00A90DC8">
        <w:rPr>
          <w:lang w:val="ru-RU"/>
        </w:rPr>
        <w:t>Схема работы показана на рис.</w:t>
      </w:r>
      <w:hyperlink w:anchor="_bookmark19" w:history="1">
        <w:r>
          <w:rPr>
            <w:color w:val="0000FF"/>
          </w:rPr>
          <w:t>3.1</w:t>
        </w:r>
        <w:r>
          <w:t>.</w:t>
        </w:r>
      </w:hyperlink>
    </w:p>
    <w:p w:rsidR="00862341" w:rsidRDefault="00862341">
      <w:pPr>
        <w:pStyle w:val="a3"/>
        <w:rPr>
          <w:sz w:val="20"/>
        </w:rPr>
      </w:pPr>
    </w:p>
    <w:p w:rsidR="00862341" w:rsidRDefault="00862341">
      <w:pPr>
        <w:pStyle w:val="a3"/>
        <w:rPr>
          <w:sz w:val="20"/>
        </w:rPr>
      </w:pPr>
    </w:p>
    <w:p w:rsidR="00862341" w:rsidRDefault="00862341">
      <w:pPr>
        <w:pStyle w:val="a3"/>
        <w:rPr>
          <w:sz w:val="20"/>
        </w:rPr>
      </w:pPr>
    </w:p>
    <w:p w:rsidR="00862341" w:rsidRDefault="00862341">
      <w:pPr>
        <w:pStyle w:val="a3"/>
        <w:rPr>
          <w:sz w:val="20"/>
        </w:rPr>
      </w:pPr>
    </w:p>
    <w:p w:rsidR="00862341" w:rsidRDefault="00862341">
      <w:pPr>
        <w:pStyle w:val="a3"/>
        <w:rPr>
          <w:sz w:val="20"/>
        </w:rPr>
      </w:pPr>
    </w:p>
    <w:p w:rsidR="00862341" w:rsidRDefault="00862341">
      <w:pPr>
        <w:pStyle w:val="a3"/>
        <w:rPr>
          <w:sz w:val="20"/>
        </w:rPr>
      </w:pPr>
    </w:p>
    <w:p w:rsidR="00862341" w:rsidRDefault="00862341">
      <w:pPr>
        <w:pStyle w:val="a3"/>
        <w:rPr>
          <w:sz w:val="20"/>
        </w:rPr>
      </w:pPr>
    </w:p>
    <w:p w:rsidR="00862341" w:rsidRDefault="00862341">
      <w:pPr>
        <w:pStyle w:val="a3"/>
        <w:rPr>
          <w:sz w:val="20"/>
        </w:rPr>
      </w:pPr>
    </w:p>
    <w:p w:rsidR="00862341" w:rsidRDefault="00862341">
      <w:pPr>
        <w:pStyle w:val="a3"/>
        <w:rPr>
          <w:sz w:val="20"/>
        </w:rPr>
      </w:pPr>
    </w:p>
    <w:p w:rsidR="00862341" w:rsidRDefault="00862341">
      <w:pPr>
        <w:pStyle w:val="a3"/>
        <w:rPr>
          <w:sz w:val="20"/>
        </w:rPr>
      </w:pPr>
    </w:p>
    <w:p w:rsidR="00862341" w:rsidRDefault="00862341">
      <w:pPr>
        <w:pStyle w:val="a3"/>
        <w:rPr>
          <w:sz w:val="20"/>
        </w:rPr>
      </w:pPr>
    </w:p>
    <w:p w:rsidR="00862341" w:rsidRDefault="00862341">
      <w:pPr>
        <w:pStyle w:val="a3"/>
        <w:rPr>
          <w:sz w:val="20"/>
        </w:rPr>
      </w:pPr>
    </w:p>
    <w:p w:rsidR="00862341" w:rsidRDefault="00862341">
      <w:pPr>
        <w:pStyle w:val="a3"/>
        <w:rPr>
          <w:sz w:val="20"/>
        </w:rPr>
      </w:pPr>
    </w:p>
    <w:p w:rsidR="00862341" w:rsidRDefault="00862341">
      <w:pPr>
        <w:pStyle w:val="a3"/>
        <w:rPr>
          <w:sz w:val="20"/>
        </w:rPr>
      </w:pPr>
    </w:p>
    <w:p w:rsidR="00862341" w:rsidRDefault="00862341">
      <w:pPr>
        <w:pStyle w:val="a3"/>
        <w:rPr>
          <w:sz w:val="20"/>
        </w:rPr>
      </w:pPr>
    </w:p>
    <w:p w:rsidR="00862341" w:rsidRDefault="00862341">
      <w:pPr>
        <w:pStyle w:val="a3"/>
        <w:rPr>
          <w:sz w:val="20"/>
        </w:rPr>
      </w:pPr>
    </w:p>
    <w:p w:rsidR="00862341" w:rsidRDefault="00862341">
      <w:pPr>
        <w:pStyle w:val="a3"/>
        <w:rPr>
          <w:sz w:val="20"/>
        </w:rPr>
      </w:pPr>
    </w:p>
    <w:p w:rsidR="00862341" w:rsidRDefault="00862341">
      <w:pPr>
        <w:pStyle w:val="a3"/>
        <w:rPr>
          <w:sz w:val="20"/>
        </w:rPr>
      </w:pPr>
    </w:p>
    <w:p w:rsidR="00862341" w:rsidRDefault="00862341">
      <w:pPr>
        <w:pStyle w:val="a3"/>
        <w:rPr>
          <w:sz w:val="20"/>
        </w:rPr>
      </w:pPr>
    </w:p>
    <w:p w:rsidR="00862341" w:rsidRDefault="00862341">
      <w:pPr>
        <w:pStyle w:val="a3"/>
        <w:rPr>
          <w:sz w:val="20"/>
        </w:rPr>
      </w:pPr>
    </w:p>
    <w:p w:rsidR="00862341" w:rsidRDefault="00862341">
      <w:pPr>
        <w:pStyle w:val="a3"/>
        <w:rPr>
          <w:sz w:val="20"/>
        </w:rPr>
      </w:pPr>
    </w:p>
    <w:p w:rsidR="00862341" w:rsidRDefault="00862341">
      <w:pPr>
        <w:pStyle w:val="a3"/>
        <w:rPr>
          <w:sz w:val="20"/>
        </w:rPr>
      </w:pPr>
    </w:p>
    <w:p w:rsidR="00862341" w:rsidRDefault="00862341">
      <w:pPr>
        <w:pStyle w:val="a3"/>
        <w:rPr>
          <w:sz w:val="20"/>
        </w:rPr>
      </w:pPr>
    </w:p>
    <w:p w:rsidR="00862341" w:rsidRDefault="00862341">
      <w:pPr>
        <w:pStyle w:val="a3"/>
        <w:rPr>
          <w:sz w:val="20"/>
        </w:rPr>
      </w:pPr>
    </w:p>
    <w:p w:rsidR="00862341" w:rsidRDefault="00862341">
      <w:pPr>
        <w:pStyle w:val="a3"/>
        <w:rPr>
          <w:sz w:val="20"/>
        </w:rPr>
      </w:pPr>
    </w:p>
    <w:p w:rsidR="00862341" w:rsidRDefault="00862341">
      <w:pPr>
        <w:pStyle w:val="a3"/>
        <w:rPr>
          <w:sz w:val="20"/>
        </w:rPr>
      </w:pPr>
    </w:p>
    <w:p w:rsidR="00862341" w:rsidRPr="00A90DC8" w:rsidRDefault="00E33ACF">
      <w:pPr>
        <w:spacing w:before="301"/>
        <w:ind w:left="4027"/>
        <w:rPr>
          <w:i/>
          <w:sz w:val="24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page">
                  <wp:posOffset>1710055</wp:posOffset>
                </wp:positionH>
                <wp:positionV relativeFrom="paragraph">
                  <wp:posOffset>-3629025</wp:posOffset>
                </wp:positionV>
                <wp:extent cx="4320540" cy="3813175"/>
                <wp:effectExtent l="5080" t="0" r="17780" b="6350"/>
                <wp:wrapNone/>
                <wp:docPr id="176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3813175"/>
                          <a:chOff x="2693" y="-5715"/>
                          <a:chExt cx="6804" cy="6005"/>
                        </a:xfrm>
                      </wpg:grpSpPr>
                      <wps:wsp>
                        <wps:cNvPr id="177" name="AutoShape 389"/>
                        <wps:cNvSpPr>
                          <a:spLocks/>
                        </wps:cNvSpPr>
                        <wps:spPr bwMode="auto">
                          <a:xfrm>
                            <a:off x="28" y="-1237"/>
                            <a:ext cx="10854" cy="9573"/>
                          </a:xfrm>
                          <a:custGeom>
                            <a:avLst/>
                            <a:gdLst>
                              <a:gd name="T0" fmla="+- 0 4594 29"/>
                              <a:gd name="T1" fmla="*/ T0 w 10854"/>
                              <a:gd name="T2" fmla="+- 0 -4940 -1237"/>
                              <a:gd name="T3" fmla="*/ -4940 h 9573"/>
                              <a:gd name="T4" fmla="+- 0 5018 29"/>
                              <a:gd name="T5" fmla="*/ T4 w 10854"/>
                              <a:gd name="T6" fmla="+- 0 -5186 -1237"/>
                              <a:gd name="T7" fmla="*/ -5186 h 9573"/>
                              <a:gd name="T8" fmla="+- 0 5427 29"/>
                              <a:gd name="T9" fmla="*/ T8 w 10854"/>
                              <a:gd name="T10" fmla="+- 0 -5380 -1237"/>
                              <a:gd name="T11" fmla="*/ -5380 h 9573"/>
                              <a:gd name="T12" fmla="+- 0 5819 29"/>
                              <a:gd name="T13" fmla="*/ T12 w 10854"/>
                              <a:gd name="T14" fmla="+- 0 -5526 -1237"/>
                              <a:gd name="T15" fmla="*/ -5526 h 9573"/>
                              <a:gd name="T16" fmla="+- 0 6195 29"/>
                              <a:gd name="T17" fmla="*/ T16 w 10854"/>
                              <a:gd name="T18" fmla="+- 0 -5626 -1237"/>
                              <a:gd name="T19" fmla="*/ -5626 h 9573"/>
                              <a:gd name="T20" fmla="+- 0 6554 29"/>
                              <a:gd name="T21" fmla="*/ T20 w 10854"/>
                              <a:gd name="T22" fmla="+- 0 -5682 -1237"/>
                              <a:gd name="T23" fmla="*/ -5682 h 9573"/>
                              <a:gd name="T24" fmla="+- 0 6895 29"/>
                              <a:gd name="T25" fmla="*/ T24 w 10854"/>
                              <a:gd name="T26" fmla="+- 0 -5697 -1237"/>
                              <a:gd name="T27" fmla="*/ -5697 h 9573"/>
                              <a:gd name="T28" fmla="+- 0 7218 29"/>
                              <a:gd name="T29" fmla="*/ T28 w 10854"/>
                              <a:gd name="T30" fmla="+- 0 -5672 -1237"/>
                              <a:gd name="T31" fmla="*/ -5672 h 9573"/>
                              <a:gd name="T32" fmla="+- 0 7522 29"/>
                              <a:gd name="T33" fmla="*/ T32 w 10854"/>
                              <a:gd name="T34" fmla="+- 0 -5612 -1237"/>
                              <a:gd name="T35" fmla="*/ -5612 h 9573"/>
                              <a:gd name="T36" fmla="+- 0 7806 29"/>
                              <a:gd name="T37" fmla="*/ T36 w 10854"/>
                              <a:gd name="T38" fmla="+- 0 -5518 -1237"/>
                              <a:gd name="T39" fmla="*/ -5518 h 9573"/>
                              <a:gd name="T40" fmla="+- 0 8071 29"/>
                              <a:gd name="T41" fmla="*/ T40 w 10854"/>
                              <a:gd name="T42" fmla="+- 0 -5393 -1237"/>
                              <a:gd name="T43" fmla="*/ -5393 h 9573"/>
                              <a:gd name="T44" fmla="+- 0 8314 29"/>
                              <a:gd name="T45" fmla="*/ T44 w 10854"/>
                              <a:gd name="T46" fmla="+- 0 -5240 -1237"/>
                              <a:gd name="T47" fmla="*/ -5240 h 9573"/>
                              <a:gd name="T48" fmla="+- 0 8536 29"/>
                              <a:gd name="T49" fmla="*/ T48 w 10854"/>
                              <a:gd name="T50" fmla="+- 0 -5060 -1237"/>
                              <a:gd name="T51" fmla="*/ -5060 h 9573"/>
                              <a:gd name="T52" fmla="+- 0 8736 29"/>
                              <a:gd name="T53" fmla="*/ T52 w 10854"/>
                              <a:gd name="T54" fmla="+- 0 -4856 -1237"/>
                              <a:gd name="T55" fmla="*/ -4856 h 9573"/>
                              <a:gd name="T56" fmla="+- 0 8914 29"/>
                              <a:gd name="T57" fmla="*/ T56 w 10854"/>
                              <a:gd name="T58" fmla="+- 0 -4632 -1237"/>
                              <a:gd name="T59" fmla="*/ -4632 h 9573"/>
                              <a:gd name="T60" fmla="+- 0 9069 29"/>
                              <a:gd name="T61" fmla="*/ T60 w 10854"/>
                              <a:gd name="T62" fmla="+- 0 -4389 -1237"/>
                              <a:gd name="T63" fmla="*/ -4389 h 9573"/>
                              <a:gd name="T64" fmla="+- 0 9200 29"/>
                              <a:gd name="T65" fmla="*/ T64 w 10854"/>
                              <a:gd name="T66" fmla="+- 0 -4130 -1237"/>
                              <a:gd name="T67" fmla="*/ -4130 h 9573"/>
                              <a:gd name="T68" fmla="+- 0 9306 29"/>
                              <a:gd name="T69" fmla="*/ T68 w 10854"/>
                              <a:gd name="T70" fmla="+- 0 -3857 -1237"/>
                              <a:gd name="T71" fmla="*/ -3857 h 9573"/>
                              <a:gd name="T72" fmla="+- 0 9388 29"/>
                              <a:gd name="T73" fmla="*/ T72 w 10854"/>
                              <a:gd name="T74" fmla="+- 0 -3574 -1237"/>
                              <a:gd name="T75" fmla="*/ -3574 h 9573"/>
                              <a:gd name="T76" fmla="+- 0 9444 29"/>
                              <a:gd name="T77" fmla="*/ T76 w 10854"/>
                              <a:gd name="T78" fmla="+- 0 -3282 -1237"/>
                              <a:gd name="T79" fmla="*/ -3282 h 9573"/>
                              <a:gd name="T80" fmla="+- 0 9473 29"/>
                              <a:gd name="T81" fmla="*/ T80 w 10854"/>
                              <a:gd name="T82" fmla="+- 0 -2984 -1237"/>
                              <a:gd name="T83" fmla="*/ -2984 h 9573"/>
                              <a:gd name="T84" fmla="+- 0 9477 29"/>
                              <a:gd name="T85" fmla="*/ T84 w 10854"/>
                              <a:gd name="T86" fmla="+- 0 -2682 -1237"/>
                              <a:gd name="T87" fmla="*/ -2682 h 9573"/>
                              <a:gd name="T88" fmla="+- 0 9452 29"/>
                              <a:gd name="T89" fmla="*/ T88 w 10854"/>
                              <a:gd name="T90" fmla="+- 0 -2380 -1237"/>
                              <a:gd name="T91" fmla="*/ -2380 h 9573"/>
                              <a:gd name="T92" fmla="+- 0 9400 29"/>
                              <a:gd name="T93" fmla="*/ T92 w 10854"/>
                              <a:gd name="T94" fmla="+- 0 -2079 -1237"/>
                              <a:gd name="T95" fmla="*/ -2079 h 9573"/>
                              <a:gd name="T96" fmla="+- 0 9319 29"/>
                              <a:gd name="T97" fmla="*/ T96 w 10854"/>
                              <a:gd name="T98" fmla="+- 0 -1782 -1237"/>
                              <a:gd name="T99" fmla="*/ -1782 h 9573"/>
                              <a:gd name="T100" fmla="+- 0 9210 29"/>
                              <a:gd name="T101" fmla="*/ T100 w 10854"/>
                              <a:gd name="T102" fmla="+- 0 -1492 -1237"/>
                              <a:gd name="T103" fmla="*/ -1492 h 9573"/>
                              <a:gd name="T104" fmla="+- 0 9070 29"/>
                              <a:gd name="T105" fmla="*/ T104 w 10854"/>
                              <a:gd name="T106" fmla="+- 0 -1211 -1237"/>
                              <a:gd name="T107" fmla="*/ -1211 h 9573"/>
                              <a:gd name="T108" fmla="+- 0 8900 29"/>
                              <a:gd name="T109" fmla="*/ T108 w 10854"/>
                              <a:gd name="T110" fmla="+- 0 -942 -1237"/>
                              <a:gd name="T111" fmla="*/ -942 h 9573"/>
                              <a:gd name="T112" fmla="+- 0 8699 29"/>
                              <a:gd name="T113" fmla="*/ T112 w 10854"/>
                              <a:gd name="T114" fmla="+- 0 -687 -1237"/>
                              <a:gd name="T115" fmla="*/ -687 h 9573"/>
                              <a:gd name="T116" fmla="+- 0 8471 29"/>
                              <a:gd name="T117" fmla="*/ T116 w 10854"/>
                              <a:gd name="T118" fmla="+- 0 -453 -1237"/>
                              <a:gd name="T119" fmla="*/ -453 h 9573"/>
                              <a:gd name="T120" fmla="+- 0 8239 29"/>
                              <a:gd name="T121" fmla="*/ T120 w 10854"/>
                              <a:gd name="T122" fmla="+- 0 -264 -1237"/>
                              <a:gd name="T123" fmla="*/ -264 h 9573"/>
                              <a:gd name="T124" fmla="+- 0 7988 29"/>
                              <a:gd name="T125" fmla="*/ T124 w 10854"/>
                              <a:gd name="T126" fmla="+- 0 -106 -1237"/>
                              <a:gd name="T127" fmla="*/ -106 h 9573"/>
                              <a:gd name="T128" fmla="+- 0 7722 29"/>
                              <a:gd name="T129" fmla="*/ T128 w 10854"/>
                              <a:gd name="T130" fmla="+- 0 24 -1237"/>
                              <a:gd name="T131" fmla="*/ 24 h 9573"/>
                              <a:gd name="T132" fmla="+- 0 7442 29"/>
                              <a:gd name="T133" fmla="*/ T132 w 10854"/>
                              <a:gd name="T134" fmla="+- 0 125 -1237"/>
                              <a:gd name="T135" fmla="*/ 125 h 9573"/>
                              <a:gd name="T136" fmla="+- 0 7151 29"/>
                              <a:gd name="T137" fmla="*/ T136 w 10854"/>
                              <a:gd name="T138" fmla="+- 0 199 -1237"/>
                              <a:gd name="T139" fmla="*/ 199 h 9573"/>
                              <a:gd name="T140" fmla="+- 0 6851 29"/>
                              <a:gd name="T141" fmla="*/ T140 w 10854"/>
                              <a:gd name="T142" fmla="+- 0 247 -1237"/>
                              <a:gd name="T143" fmla="*/ 247 h 9573"/>
                              <a:gd name="T144" fmla="+- 0 6545 29"/>
                              <a:gd name="T145" fmla="*/ T144 w 10854"/>
                              <a:gd name="T146" fmla="+- 0 270 -1237"/>
                              <a:gd name="T147" fmla="*/ 270 h 9573"/>
                              <a:gd name="T148" fmla="+- 0 6235 29"/>
                              <a:gd name="T149" fmla="*/ T148 w 10854"/>
                              <a:gd name="T150" fmla="+- 0 269 -1237"/>
                              <a:gd name="T151" fmla="*/ 269 h 9573"/>
                              <a:gd name="T152" fmla="+- 0 5923 29"/>
                              <a:gd name="T153" fmla="*/ T152 w 10854"/>
                              <a:gd name="T154" fmla="+- 0 244 -1237"/>
                              <a:gd name="T155" fmla="*/ 244 h 9573"/>
                              <a:gd name="T156" fmla="+- 0 5612 29"/>
                              <a:gd name="T157" fmla="*/ T156 w 10854"/>
                              <a:gd name="T158" fmla="+- 0 198 -1237"/>
                              <a:gd name="T159" fmla="*/ 198 h 9573"/>
                              <a:gd name="T160" fmla="+- 0 5305 29"/>
                              <a:gd name="T161" fmla="*/ T160 w 10854"/>
                              <a:gd name="T162" fmla="+- 0 130 -1237"/>
                              <a:gd name="T163" fmla="*/ 130 h 9573"/>
                              <a:gd name="T164" fmla="+- 0 5004 29"/>
                              <a:gd name="T165" fmla="*/ T164 w 10854"/>
                              <a:gd name="T166" fmla="+- 0 42 -1237"/>
                              <a:gd name="T167" fmla="*/ 42 h 9573"/>
                              <a:gd name="T168" fmla="+- 0 4710 29"/>
                              <a:gd name="T169" fmla="*/ T168 w 10854"/>
                              <a:gd name="T170" fmla="+- 0 -65 -1237"/>
                              <a:gd name="T171" fmla="*/ -65 h 9573"/>
                              <a:gd name="T172" fmla="+- 0 4428 29"/>
                              <a:gd name="T173" fmla="*/ T172 w 10854"/>
                              <a:gd name="T174" fmla="+- 0 -190 -1237"/>
                              <a:gd name="T175" fmla="*/ -190 h 9573"/>
                              <a:gd name="T176" fmla="+- 0 4158 29"/>
                              <a:gd name="T177" fmla="*/ T176 w 10854"/>
                              <a:gd name="T178" fmla="+- 0 -333 -1237"/>
                              <a:gd name="T179" fmla="*/ -333 h 9573"/>
                              <a:gd name="T180" fmla="+- 0 3904 29"/>
                              <a:gd name="T181" fmla="*/ T180 w 10854"/>
                              <a:gd name="T182" fmla="+- 0 -492 -1237"/>
                              <a:gd name="T183" fmla="*/ -492 h 9573"/>
                              <a:gd name="T184" fmla="+- 0 3668 29"/>
                              <a:gd name="T185" fmla="*/ T184 w 10854"/>
                              <a:gd name="T186" fmla="+- 0 -667 -1237"/>
                              <a:gd name="T187" fmla="*/ -667 h 9573"/>
                              <a:gd name="T188" fmla="+- 0 3452 29"/>
                              <a:gd name="T189" fmla="*/ T188 w 10854"/>
                              <a:gd name="T190" fmla="+- 0 -855 -1237"/>
                              <a:gd name="T191" fmla="*/ -855 h 9573"/>
                              <a:gd name="T192" fmla="+- 0 3259 29"/>
                              <a:gd name="T193" fmla="*/ T192 w 10854"/>
                              <a:gd name="T194" fmla="+- 0 -1058 -1237"/>
                              <a:gd name="T195" fmla="*/ -1058 h 9573"/>
                              <a:gd name="T196" fmla="+- 0 3091 29"/>
                              <a:gd name="T197" fmla="*/ T196 w 10854"/>
                              <a:gd name="T198" fmla="+- 0 -1272 -1237"/>
                              <a:gd name="T199" fmla="*/ -1272 h 9573"/>
                              <a:gd name="T200" fmla="+- 0 2951 29"/>
                              <a:gd name="T201" fmla="*/ T200 w 10854"/>
                              <a:gd name="T202" fmla="+- 0 -1498 -1237"/>
                              <a:gd name="T203" fmla="*/ -1498 h 9573"/>
                              <a:gd name="T204" fmla="+- 0 2840 29"/>
                              <a:gd name="T205" fmla="*/ T204 w 10854"/>
                              <a:gd name="T206" fmla="+- 0 -1734 -1237"/>
                              <a:gd name="T207" fmla="*/ -1734 h 9573"/>
                              <a:gd name="T208" fmla="+- 0 2762 29"/>
                              <a:gd name="T209" fmla="*/ T208 w 10854"/>
                              <a:gd name="T210" fmla="+- 0 -1980 -1237"/>
                              <a:gd name="T211" fmla="*/ -1980 h 9573"/>
                              <a:gd name="T212" fmla="+- 0 2719 29"/>
                              <a:gd name="T213" fmla="*/ T212 w 10854"/>
                              <a:gd name="T214" fmla="+- 0 -2234 -1237"/>
                              <a:gd name="T215" fmla="*/ -2234 h 9573"/>
                              <a:gd name="T216" fmla="+- 0 2713 29"/>
                              <a:gd name="T217" fmla="*/ T216 w 10854"/>
                              <a:gd name="T218" fmla="+- 0 -2496 -1237"/>
                              <a:gd name="T219" fmla="*/ -2496 h 9573"/>
                              <a:gd name="T220" fmla="+- 0 2747 29"/>
                              <a:gd name="T221" fmla="*/ T220 w 10854"/>
                              <a:gd name="T222" fmla="+- 0 -2764 -1237"/>
                              <a:gd name="T223" fmla="*/ -2764 h 9573"/>
                              <a:gd name="T224" fmla="+- 0 2823 29"/>
                              <a:gd name="T225" fmla="*/ T224 w 10854"/>
                              <a:gd name="T226" fmla="+- 0 -3038 -1237"/>
                              <a:gd name="T227" fmla="*/ -3038 h 9573"/>
                              <a:gd name="T228" fmla="+- 0 2943 29"/>
                              <a:gd name="T229" fmla="*/ T228 w 10854"/>
                              <a:gd name="T230" fmla="+- 0 -3316 -1237"/>
                              <a:gd name="T231" fmla="*/ -3316 h 9573"/>
                              <a:gd name="T232" fmla="+- 0 3110 29"/>
                              <a:gd name="T233" fmla="*/ T232 w 10854"/>
                              <a:gd name="T234" fmla="+- 0 -3598 -1237"/>
                              <a:gd name="T235" fmla="*/ -3598 h 9573"/>
                              <a:gd name="T236" fmla="+- 0 3327 29"/>
                              <a:gd name="T237" fmla="*/ T236 w 10854"/>
                              <a:gd name="T238" fmla="+- 0 -3882 -1237"/>
                              <a:gd name="T239" fmla="*/ -3882 h 9573"/>
                              <a:gd name="T240" fmla="+- 0 3595 29"/>
                              <a:gd name="T241" fmla="*/ T240 w 10854"/>
                              <a:gd name="T242" fmla="+- 0 -4168 -1237"/>
                              <a:gd name="T243" fmla="*/ -4168 h 9573"/>
                              <a:gd name="T244" fmla="+- 0 3918 29"/>
                              <a:gd name="T245" fmla="*/ T244 w 10854"/>
                              <a:gd name="T246" fmla="+- 0 -4455 -1237"/>
                              <a:gd name="T247" fmla="*/ -4455 h 9573"/>
                              <a:gd name="T248" fmla="+- 0 4136 29"/>
                              <a:gd name="T249" fmla="*/ T248 w 10854"/>
                              <a:gd name="T250" fmla="+- 0 -3234 -1237"/>
                              <a:gd name="T251" fmla="*/ -3234 h 9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0854" h="9573">
                                <a:moveTo>
                                  <a:pt x="4201" y="-3457"/>
                                </a:moveTo>
                                <a:lnTo>
                                  <a:pt x="4275" y="-3509"/>
                                </a:lnTo>
                                <a:lnTo>
                                  <a:pt x="4348" y="-3560"/>
                                </a:lnTo>
                                <a:lnTo>
                                  <a:pt x="4421" y="-3609"/>
                                </a:lnTo>
                                <a:lnTo>
                                  <a:pt x="4493" y="-3657"/>
                                </a:lnTo>
                                <a:lnTo>
                                  <a:pt x="4565" y="-3703"/>
                                </a:lnTo>
                                <a:lnTo>
                                  <a:pt x="4637" y="-3747"/>
                                </a:lnTo>
                                <a:lnTo>
                                  <a:pt x="4708" y="-3791"/>
                                </a:lnTo>
                                <a:lnTo>
                                  <a:pt x="4779" y="-3832"/>
                                </a:lnTo>
                                <a:lnTo>
                                  <a:pt x="4850" y="-3873"/>
                                </a:lnTo>
                                <a:lnTo>
                                  <a:pt x="4920" y="-3911"/>
                                </a:lnTo>
                                <a:lnTo>
                                  <a:pt x="4989" y="-3949"/>
                                </a:lnTo>
                                <a:lnTo>
                                  <a:pt x="5058" y="-3985"/>
                                </a:lnTo>
                                <a:lnTo>
                                  <a:pt x="5127" y="-4019"/>
                                </a:lnTo>
                                <a:lnTo>
                                  <a:pt x="5195" y="-4052"/>
                                </a:lnTo>
                                <a:lnTo>
                                  <a:pt x="5263" y="-4084"/>
                                </a:lnTo>
                                <a:lnTo>
                                  <a:pt x="5331" y="-4114"/>
                                </a:lnTo>
                                <a:lnTo>
                                  <a:pt x="5398" y="-4143"/>
                                </a:lnTo>
                                <a:lnTo>
                                  <a:pt x="5464" y="-4171"/>
                                </a:lnTo>
                                <a:lnTo>
                                  <a:pt x="5530" y="-4197"/>
                                </a:lnTo>
                                <a:lnTo>
                                  <a:pt x="5596" y="-4222"/>
                                </a:lnTo>
                                <a:lnTo>
                                  <a:pt x="5661" y="-4246"/>
                                </a:lnTo>
                                <a:lnTo>
                                  <a:pt x="5726" y="-4268"/>
                                </a:lnTo>
                                <a:lnTo>
                                  <a:pt x="5790" y="-4289"/>
                                </a:lnTo>
                                <a:lnTo>
                                  <a:pt x="5854" y="-4309"/>
                                </a:lnTo>
                                <a:lnTo>
                                  <a:pt x="5917" y="-4328"/>
                                </a:lnTo>
                                <a:lnTo>
                                  <a:pt x="5980" y="-4345"/>
                                </a:lnTo>
                                <a:lnTo>
                                  <a:pt x="6043" y="-4361"/>
                                </a:lnTo>
                                <a:lnTo>
                                  <a:pt x="6105" y="-4375"/>
                                </a:lnTo>
                                <a:lnTo>
                                  <a:pt x="6166" y="-4389"/>
                                </a:lnTo>
                                <a:lnTo>
                                  <a:pt x="6227" y="-4401"/>
                                </a:lnTo>
                                <a:lnTo>
                                  <a:pt x="6288" y="-4412"/>
                                </a:lnTo>
                                <a:lnTo>
                                  <a:pt x="6348" y="-4422"/>
                                </a:lnTo>
                                <a:lnTo>
                                  <a:pt x="6407" y="-4431"/>
                                </a:lnTo>
                                <a:lnTo>
                                  <a:pt x="6466" y="-4438"/>
                                </a:lnTo>
                                <a:lnTo>
                                  <a:pt x="6525" y="-4445"/>
                                </a:lnTo>
                                <a:lnTo>
                                  <a:pt x="6583" y="-4450"/>
                                </a:lnTo>
                                <a:lnTo>
                                  <a:pt x="6641" y="-4454"/>
                                </a:lnTo>
                                <a:lnTo>
                                  <a:pt x="6698" y="-4457"/>
                                </a:lnTo>
                                <a:lnTo>
                                  <a:pt x="6754" y="-4459"/>
                                </a:lnTo>
                                <a:lnTo>
                                  <a:pt x="6811" y="-4460"/>
                                </a:lnTo>
                                <a:lnTo>
                                  <a:pt x="6866" y="-4460"/>
                                </a:lnTo>
                                <a:lnTo>
                                  <a:pt x="6921" y="-4458"/>
                                </a:lnTo>
                                <a:lnTo>
                                  <a:pt x="6976" y="-4456"/>
                                </a:lnTo>
                                <a:lnTo>
                                  <a:pt x="7030" y="-4452"/>
                                </a:lnTo>
                                <a:lnTo>
                                  <a:pt x="7083" y="-4448"/>
                                </a:lnTo>
                                <a:lnTo>
                                  <a:pt x="7137" y="-4442"/>
                                </a:lnTo>
                                <a:lnTo>
                                  <a:pt x="7189" y="-4435"/>
                                </a:lnTo>
                                <a:lnTo>
                                  <a:pt x="7241" y="-4428"/>
                                </a:lnTo>
                                <a:lnTo>
                                  <a:pt x="7292" y="-4419"/>
                                </a:lnTo>
                                <a:lnTo>
                                  <a:pt x="7343" y="-4410"/>
                                </a:lnTo>
                                <a:lnTo>
                                  <a:pt x="7394" y="-4399"/>
                                </a:lnTo>
                                <a:lnTo>
                                  <a:pt x="7444" y="-4388"/>
                                </a:lnTo>
                                <a:lnTo>
                                  <a:pt x="7493" y="-4375"/>
                                </a:lnTo>
                                <a:lnTo>
                                  <a:pt x="7542" y="-4362"/>
                                </a:lnTo>
                                <a:lnTo>
                                  <a:pt x="7590" y="-4348"/>
                                </a:lnTo>
                                <a:lnTo>
                                  <a:pt x="7638" y="-4332"/>
                                </a:lnTo>
                                <a:lnTo>
                                  <a:pt x="7685" y="-4316"/>
                                </a:lnTo>
                                <a:lnTo>
                                  <a:pt x="7731" y="-4299"/>
                                </a:lnTo>
                                <a:lnTo>
                                  <a:pt x="7777" y="-4281"/>
                                </a:lnTo>
                                <a:lnTo>
                                  <a:pt x="7823" y="-4263"/>
                                </a:lnTo>
                                <a:lnTo>
                                  <a:pt x="7868" y="-4243"/>
                                </a:lnTo>
                                <a:lnTo>
                                  <a:pt x="7912" y="-4223"/>
                                </a:lnTo>
                                <a:lnTo>
                                  <a:pt x="7956" y="-4201"/>
                                </a:lnTo>
                                <a:lnTo>
                                  <a:pt x="7999" y="-4179"/>
                                </a:lnTo>
                                <a:lnTo>
                                  <a:pt x="8042" y="-4156"/>
                                </a:lnTo>
                                <a:lnTo>
                                  <a:pt x="8084" y="-4133"/>
                                </a:lnTo>
                                <a:lnTo>
                                  <a:pt x="8125" y="-4108"/>
                                </a:lnTo>
                                <a:lnTo>
                                  <a:pt x="8166" y="-4083"/>
                                </a:lnTo>
                                <a:lnTo>
                                  <a:pt x="8206" y="-4057"/>
                                </a:lnTo>
                                <a:lnTo>
                                  <a:pt x="8246" y="-4030"/>
                                </a:lnTo>
                                <a:lnTo>
                                  <a:pt x="8285" y="-4003"/>
                                </a:lnTo>
                                <a:lnTo>
                                  <a:pt x="8324" y="-3974"/>
                                </a:lnTo>
                                <a:lnTo>
                                  <a:pt x="8361" y="-3945"/>
                                </a:lnTo>
                                <a:lnTo>
                                  <a:pt x="8399" y="-3916"/>
                                </a:lnTo>
                                <a:lnTo>
                                  <a:pt x="8436" y="-3886"/>
                                </a:lnTo>
                                <a:lnTo>
                                  <a:pt x="8472" y="-3855"/>
                                </a:lnTo>
                                <a:lnTo>
                                  <a:pt x="8507" y="-3823"/>
                                </a:lnTo>
                                <a:lnTo>
                                  <a:pt x="8542" y="-3791"/>
                                </a:lnTo>
                                <a:lnTo>
                                  <a:pt x="8576" y="-3758"/>
                                </a:lnTo>
                                <a:lnTo>
                                  <a:pt x="8610" y="-3724"/>
                                </a:lnTo>
                                <a:lnTo>
                                  <a:pt x="8643" y="-3690"/>
                                </a:lnTo>
                                <a:lnTo>
                                  <a:pt x="8676" y="-3655"/>
                                </a:lnTo>
                                <a:lnTo>
                                  <a:pt x="8707" y="-3619"/>
                                </a:lnTo>
                                <a:lnTo>
                                  <a:pt x="8739" y="-3583"/>
                                </a:lnTo>
                                <a:lnTo>
                                  <a:pt x="8769" y="-3547"/>
                                </a:lnTo>
                                <a:lnTo>
                                  <a:pt x="8799" y="-3510"/>
                                </a:lnTo>
                                <a:lnTo>
                                  <a:pt x="8828" y="-3472"/>
                                </a:lnTo>
                                <a:lnTo>
                                  <a:pt x="8857" y="-3434"/>
                                </a:lnTo>
                                <a:lnTo>
                                  <a:pt x="8885" y="-3395"/>
                                </a:lnTo>
                                <a:lnTo>
                                  <a:pt x="8913" y="-3356"/>
                                </a:lnTo>
                                <a:lnTo>
                                  <a:pt x="8939" y="-3316"/>
                                </a:lnTo>
                                <a:lnTo>
                                  <a:pt x="8965" y="-3276"/>
                                </a:lnTo>
                                <a:lnTo>
                                  <a:pt x="8991" y="-3235"/>
                                </a:lnTo>
                                <a:lnTo>
                                  <a:pt x="9016" y="-3194"/>
                                </a:lnTo>
                                <a:lnTo>
                                  <a:pt x="9040" y="-3152"/>
                                </a:lnTo>
                                <a:lnTo>
                                  <a:pt x="9063" y="-3110"/>
                                </a:lnTo>
                                <a:lnTo>
                                  <a:pt x="9086" y="-3067"/>
                                </a:lnTo>
                                <a:lnTo>
                                  <a:pt x="9108" y="-3024"/>
                                </a:lnTo>
                                <a:lnTo>
                                  <a:pt x="9130" y="-2981"/>
                                </a:lnTo>
                                <a:lnTo>
                                  <a:pt x="9150" y="-2937"/>
                                </a:lnTo>
                                <a:lnTo>
                                  <a:pt x="9171" y="-2893"/>
                                </a:lnTo>
                                <a:lnTo>
                                  <a:pt x="9190" y="-2848"/>
                                </a:lnTo>
                                <a:lnTo>
                                  <a:pt x="9209" y="-2803"/>
                                </a:lnTo>
                                <a:lnTo>
                                  <a:pt x="9227" y="-2758"/>
                                </a:lnTo>
                                <a:lnTo>
                                  <a:pt x="9244" y="-2713"/>
                                </a:lnTo>
                                <a:lnTo>
                                  <a:pt x="9261" y="-2667"/>
                                </a:lnTo>
                                <a:lnTo>
                                  <a:pt x="9277" y="-2620"/>
                                </a:lnTo>
                                <a:lnTo>
                                  <a:pt x="9292" y="-2574"/>
                                </a:lnTo>
                                <a:lnTo>
                                  <a:pt x="9307" y="-2527"/>
                                </a:lnTo>
                                <a:lnTo>
                                  <a:pt x="9321" y="-2480"/>
                                </a:lnTo>
                                <a:lnTo>
                                  <a:pt x="9334" y="-2432"/>
                                </a:lnTo>
                                <a:lnTo>
                                  <a:pt x="9347" y="-2385"/>
                                </a:lnTo>
                                <a:lnTo>
                                  <a:pt x="9359" y="-2337"/>
                                </a:lnTo>
                                <a:lnTo>
                                  <a:pt x="9370" y="-2289"/>
                                </a:lnTo>
                                <a:lnTo>
                                  <a:pt x="9380" y="-2240"/>
                                </a:lnTo>
                                <a:lnTo>
                                  <a:pt x="9390" y="-2192"/>
                                </a:lnTo>
                                <a:lnTo>
                                  <a:pt x="9399" y="-2143"/>
                                </a:lnTo>
                                <a:lnTo>
                                  <a:pt x="9407" y="-2094"/>
                                </a:lnTo>
                                <a:lnTo>
                                  <a:pt x="9415" y="-2045"/>
                                </a:lnTo>
                                <a:lnTo>
                                  <a:pt x="9421" y="-1995"/>
                                </a:lnTo>
                                <a:lnTo>
                                  <a:pt x="9427" y="-1946"/>
                                </a:lnTo>
                                <a:lnTo>
                                  <a:pt x="9433" y="-1896"/>
                                </a:lnTo>
                                <a:lnTo>
                                  <a:pt x="9437" y="-1847"/>
                                </a:lnTo>
                                <a:lnTo>
                                  <a:pt x="9441" y="-1797"/>
                                </a:lnTo>
                                <a:lnTo>
                                  <a:pt x="9444" y="-1747"/>
                                </a:lnTo>
                                <a:lnTo>
                                  <a:pt x="9447" y="-1697"/>
                                </a:lnTo>
                                <a:lnTo>
                                  <a:pt x="9449" y="-1646"/>
                                </a:lnTo>
                                <a:lnTo>
                                  <a:pt x="9449" y="-1596"/>
                                </a:lnTo>
                                <a:lnTo>
                                  <a:pt x="9450" y="-1546"/>
                                </a:lnTo>
                                <a:lnTo>
                                  <a:pt x="9449" y="-1496"/>
                                </a:lnTo>
                                <a:lnTo>
                                  <a:pt x="9448" y="-1445"/>
                                </a:lnTo>
                                <a:lnTo>
                                  <a:pt x="9445" y="-1395"/>
                                </a:lnTo>
                                <a:lnTo>
                                  <a:pt x="9443" y="-1344"/>
                                </a:lnTo>
                                <a:lnTo>
                                  <a:pt x="9439" y="-1294"/>
                                </a:lnTo>
                                <a:lnTo>
                                  <a:pt x="9435" y="-1244"/>
                                </a:lnTo>
                                <a:lnTo>
                                  <a:pt x="9429" y="-1193"/>
                                </a:lnTo>
                                <a:lnTo>
                                  <a:pt x="9423" y="-1143"/>
                                </a:lnTo>
                                <a:lnTo>
                                  <a:pt x="9417" y="-1092"/>
                                </a:lnTo>
                                <a:lnTo>
                                  <a:pt x="9409" y="-1042"/>
                                </a:lnTo>
                                <a:lnTo>
                                  <a:pt x="9401" y="-992"/>
                                </a:lnTo>
                                <a:lnTo>
                                  <a:pt x="9392" y="-942"/>
                                </a:lnTo>
                                <a:lnTo>
                                  <a:pt x="9382" y="-892"/>
                                </a:lnTo>
                                <a:lnTo>
                                  <a:pt x="9371" y="-842"/>
                                </a:lnTo>
                                <a:lnTo>
                                  <a:pt x="9360" y="-792"/>
                                </a:lnTo>
                                <a:lnTo>
                                  <a:pt x="9347" y="-742"/>
                                </a:lnTo>
                                <a:lnTo>
                                  <a:pt x="9334" y="-693"/>
                                </a:lnTo>
                                <a:lnTo>
                                  <a:pt x="9321" y="-644"/>
                                </a:lnTo>
                                <a:lnTo>
                                  <a:pt x="9306" y="-594"/>
                                </a:lnTo>
                                <a:lnTo>
                                  <a:pt x="9290" y="-545"/>
                                </a:lnTo>
                                <a:lnTo>
                                  <a:pt x="9274" y="-496"/>
                                </a:lnTo>
                                <a:lnTo>
                                  <a:pt x="9257" y="-448"/>
                                </a:lnTo>
                                <a:lnTo>
                                  <a:pt x="9239" y="-399"/>
                                </a:lnTo>
                                <a:lnTo>
                                  <a:pt x="9221" y="-351"/>
                                </a:lnTo>
                                <a:lnTo>
                                  <a:pt x="9201" y="-303"/>
                                </a:lnTo>
                                <a:lnTo>
                                  <a:pt x="9181" y="-255"/>
                                </a:lnTo>
                                <a:lnTo>
                                  <a:pt x="9159" y="-208"/>
                                </a:lnTo>
                                <a:lnTo>
                                  <a:pt x="9137" y="-160"/>
                                </a:lnTo>
                                <a:lnTo>
                                  <a:pt x="9115" y="-113"/>
                                </a:lnTo>
                                <a:lnTo>
                                  <a:pt x="9091" y="-67"/>
                                </a:lnTo>
                                <a:lnTo>
                                  <a:pt x="9066" y="-20"/>
                                </a:lnTo>
                                <a:lnTo>
                                  <a:pt x="9041" y="26"/>
                                </a:lnTo>
                                <a:lnTo>
                                  <a:pt x="9015" y="72"/>
                                </a:lnTo>
                                <a:lnTo>
                                  <a:pt x="8988" y="117"/>
                                </a:lnTo>
                                <a:lnTo>
                                  <a:pt x="8960" y="162"/>
                                </a:lnTo>
                                <a:lnTo>
                                  <a:pt x="8931" y="207"/>
                                </a:lnTo>
                                <a:lnTo>
                                  <a:pt x="8901" y="251"/>
                                </a:lnTo>
                                <a:lnTo>
                                  <a:pt x="8871" y="295"/>
                                </a:lnTo>
                                <a:lnTo>
                                  <a:pt x="8840" y="339"/>
                                </a:lnTo>
                                <a:lnTo>
                                  <a:pt x="8808" y="382"/>
                                </a:lnTo>
                                <a:lnTo>
                                  <a:pt x="8774" y="425"/>
                                </a:lnTo>
                                <a:lnTo>
                                  <a:pt x="8741" y="467"/>
                                </a:lnTo>
                                <a:lnTo>
                                  <a:pt x="8706" y="509"/>
                                </a:lnTo>
                                <a:lnTo>
                                  <a:pt x="8670" y="550"/>
                                </a:lnTo>
                                <a:lnTo>
                                  <a:pt x="8634" y="591"/>
                                </a:lnTo>
                                <a:lnTo>
                                  <a:pt x="8596" y="632"/>
                                </a:lnTo>
                                <a:lnTo>
                                  <a:pt x="8558" y="672"/>
                                </a:lnTo>
                                <a:lnTo>
                                  <a:pt x="8519" y="711"/>
                                </a:lnTo>
                                <a:lnTo>
                                  <a:pt x="8479" y="750"/>
                                </a:lnTo>
                                <a:lnTo>
                                  <a:pt x="8442" y="784"/>
                                </a:lnTo>
                                <a:lnTo>
                                  <a:pt x="8405" y="818"/>
                                </a:lnTo>
                                <a:lnTo>
                                  <a:pt x="8367" y="851"/>
                                </a:lnTo>
                                <a:lnTo>
                                  <a:pt x="8328" y="882"/>
                                </a:lnTo>
                                <a:lnTo>
                                  <a:pt x="8289" y="913"/>
                                </a:lnTo>
                                <a:lnTo>
                                  <a:pt x="8250" y="944"/>
                                </a:lnTo>
                                <a:lnTo>
                                  <a:pt x="8210" y="973"/>
                                </a:lnTo>
                                <a:lnTo>
                                  <a:pt x="8169" y="1001"/>
                                </a:lnTo>
                                <a:lnTo>
                                  <a:pt x="8128" y="1029"/>
                                </a:lnTo>
                                <a:lnTo>
                                  <a:pt x="8087" y="1056"/>
                                </a:lnTo>
                                <a:lnTo>
                                  <a:pt x="8045" y="1082"/>
                                </a:lnTo>
                                <a:lnTo>
                                  <a:pt x="8002" y="1107"/>
                                </a:lnTo>
                                <a:lnTo>
                                  <a:pt x="7959" y="1131"/>
                                </a:lnTo>
                                <a:lnTo>
                                  <a:pt x="7916" y="1155"/>
                                </a:lnTo>
                                <a:lnTo>
                                  <a:pt x="7872" y="1177"/>
                                </a:lnTo>
                                <a:lnTo>
                                  <a:pt x="7828" y="1199"/>
                                </a:lnTo>
                                <a:lnTo>
                                  <a:pt x="7783" y="1221"/>
                                </a:lnTo>
                                <a:lnTo>
                                  <a:pt x="7738" y="1241"/>
                                </a:lnTo>
                                <a:lnTo>
                                  <a:pt x="7693" y="1261"/>
                                </a:lnTo>
                                <a:lnTo>
                                  <a:pt x="7647" y="1279"/>
                                </a:lnTo>
                                <a:lnTo>
                                  <a:pt x="7601" y="1297"/>
                                </a:lnTo>
                                <a:lnTo>
                                  <a:pt x="7554" y="1315"/>
                                </a:lnTo>
                                <a:lnTo>
                                  <a:pt x="7508" y="1331"/>
                                </a:lnTo>
                                <a:lnTo>
                                  <a:pt x="7460" y="1347"/>
                                </a:lnTo>
                                <a:lnTo>
                                  <a:pt x="7413" y="1362"/>
                                </a:lnTo>
                                <a:lnTo>
                                  <a:pt x="7365" y="1376"/>
                                </a:lnTo>
                                <a:lnTo>
                                  <a:pt x="7317" y="1389"/>
                                </a:lnTo>
                                <a:lnTo>
                                  <a:pt x="7269" y="1402"/>
                                </a:lnTo>
                                <a:lnTo>
                                  <a:pt x="7220" y="1414"/>
                                </a:lnTo>
                                <a:lnTo>
                                  <a:pt x="7171" y="1425"/>
                                </a:lnTo>
                                <a:lnTo>
                                  <a:pt x="7122" y="1436"/>
                                </a:lnTo>
                                <a:lnTo>
                                  <a:pt x="7072" y="1446"/>
                                </a:lnTo>
                                <a:lnTo>
                                  <a:pt x="7023" y="1455"/>
                                </a:lnTo>
                                <a:lnTo>
                                  <a:pt x="6973" y="1463"/>
                                </a:lnTo>
                                <a:lnTo>
                                  <a:pt x="6923" y="1471"/>
                                </a:lnTo>
                                <a:lnTo>
                                  <a:pt x="6872" y="1478"/>
                                </a:lnTo>
                                <a:lnTo>
                                  <a:pt x="6822" y="1484"/>
                                </a:lnTo>
                                <a:lnTo>
                                  <a:pt x="6771" y="1490"/>
                                </a:lnTo>
                                <a:lnTo>
                                  <a:pt x="6720" y="1494"/>
                                </a:lnTo>
                                <a:lnTo>
                                  <a:pt x="6669" y="1499"/>
                                </a:lnTo>
                                <a:lnTo>
                                  <a:pt x="6618" y="1502"/>
                                </a:lnTo>
                                <a:lnTo>
                                  <a:pt x="6567" y="1505"/>
                                </a:lnTo>
                                <a:lnTo>
                                  <a:pt x="6516" y="1507"/>
                                </a:lnTo>
                                <a:lnTo>
                                  <a:pt x="6464" y="1508"/>
                                </a:lnTo>
                                <a:lnTo>
                                  <a:pt x="6413" y="1509"/>
                                </a:lnTo>
                                <a:lnTo>
                                  <a:pt x="6361" y="1509"/>
                                </a:lnTo>
                                <a:lnTo>
                                  <a:pt x="6309" y="1509"/>
                                </a:lnTo>
                                <a:lnTo>
                                  <a:pt x="6257" y="1508"/>
                                </a:lnTo>
                                <a:lnTo>
                                  <a:pt x="6206" y="1506"/>
                                </a:lnTo>
                                <a:lnTo>
                                  <a:pt x="6154" y="1503"/>
                                </a:lnTo>
                                <a:lnTo>
                                  <a:pt x="6102" y="1500"/>
                                </a:lnTo>
                                <a:lnTo>
                                  <a:pt x="6050" y="1496"/>
                                </a:lnTo>
                                <a:lnTo>
                                  <a:pt x="5998" y="1492"/>
                                </a:lnTo>
                                <a:lnTo>
                                  <a:pt x="5946" y="1487"/>
                                </a:lnTo>
                                <a:lnTo>
                                  <a:pt x="5894" y="1481"/>
                                </a:lnTo>
                                <a:lnTo>
                                  <a:pt x="5842" y="1475"/>
                                </a:lnTo>
                                <a:lnTo>
                                  <a:pt x="5790" y="1468"/>
                                </a:lnTo>
                                <a:lnTo>
                                  <a:pt x="5738" y="1461"/>
                                </a:lnTo>
                                <a:lnTo>
                                  <a:pt x="5687" y="1453"/>
                                </a:lnTo>
                                <a:lnTo>
                                  <a:pt x="5635" y="1444"/>
                                </a:lnTo>
                                <a:lnTo>
                                  <a:pt x="5583" y="1435"/>
                                </a:lnTo>
                                <a:lnTo>
                                  <a:pt x="5532" y="1425"/>
                                </a:lnTo>
                                <a:lnTo>
                                  <a:pt x="5480" y="1415"/>
                                </a:lnTo>
                                <a:lnTo>
                                  <a:pt x="5429" y="1404"/>
                                </a:lnTo>
                                <a:lnTo>
                                  <a:pt x="5378" y="1392"/>
                                </a:lnTo>
                                <a:lnTo>
                                  <a:pt x="5327" y="1380"/>
                                </a:lnTo>
                                <a:lnTo>
                                  <a:pt x="5276" y="1367"/>
                                </a:lnTo>
                                <a:lnTo>
                                  <a:pt x="5225" y="1354"/>
                                </a:lnTo>
                                <a:lnTo>
                                  <a:pt x="5175" y="1340"/>
                                </a:lnTo>
                                <a:lnTo>
                                  <a:pt x="5125" y="1326"/>
                                </a:lnTo>
                                <a:lnTo>
                                  <a:pt x="5074" y="1311"/>
                                </a:lnTo>
                                <a:lnTo>
                                  <a:pt x="5024" y="1295"/>
                                </a:lnTo>
                                <a:lnTo>
                                  <a:pt x="4975" y="1279"/>
                                </a:lnTo>
                                <a:lnTo>
                                  <a:pt x="4925" y="1263"/>
                                </a:lnTo>
                                <a:lnTo>
                                  <a:pt x="4876" y="1246"/>
                                </a:lnTo>
                                <a:lnTo>
                                  <a:pt x="4827" y="1228"/>
                                </a:lnTo>
                                <a:lnTo>
                                  <a:pt x="4778" y="1210"/>
                                </a:lnTo>
                                <a:lnTo>
                                  <a:pt x="4730" y="1191"/>
                                </a:lnTo>
                                <a:lnTo>
                                  <a:pt x="4681" y="1172"/>
                                </a:lnTo>
                                <a:lnTo>
                                  <a:pt x="4634" y="1152"/>
                                </a:lnTo>
                                <a:lnTo>
                                  <a:pt x="4586" y="1132"/>
                                </a:lnTo>
                                <a:lnTo>
                                  <a:pt x="4539" y="1111"/>
                                </a:lnTo>
                                <a:lnTo>
                                  <a:pt x="4492" y="1090"/>
                                </a:lnTo>
                                <a:lnTo>
                                  <a:pt x="4445" y="1069"/>
                                </a:lnTo>
                                <a:lnTo>
                                  <a:pt x="4399" y="1047"/>
                                </a:lnTo>
                                <a:lnTo>
                                  <a:pt x="4353" y="1024"/>
                                </a:lnTo>
                                <a:lnTo>
                                  <a:pt x="4307" y="1001"/>
                                </a:lnTo>
                                <a:lnTo>
                                  <a:pt x="4262" y="977"/>
                                </a:lnTo>
                                <a:lnTo>
                                  <a:pt x="4218" y="953"/>
                                </a:lnTo>
                                <a:lnTo>
                                  <a:pt x="4173" y="929"/>
                                </a:lnTo>
                                <a:lnTo>
                                  <a:pt x="4129" y="904"/>
                                </a:lnTo>
                                <a:lnTo>
                                  <a:pt x="4086" y="878"/>
                                </a:lnTo>
                                <a:lnTo>
                                  <a:pt x="4043" y="853"/>
                                </a:lnTo>
                                <a:lnTo>
                                  <a:pt x="4000" y="826"/>
                                </a:lnTo>
                                <a:lnTo>
                                  <a:pt x="3958" y="799"/>
                                </a:lnTo>
                                <a:lnTo>
                                  <a:pt x="3916" y="772"/>
                                </a:lnTo>
                                <a:lnTo>
                                  <a:pt x="3875" y="745"/>
                                </a:lnTo>
                                <a:lnTo>
                                  <a:pt x="3835" y="717"/>
                                </a:lnTo>
                                <a:lnTo>
                                  <a:pt x="3794" y="688"/>
                                </a:lnTo>
                                <a:lnTo>
                                  <a:pt x="3755" y="659"/>
                                </a:lnTo>
                                <a:lnTo>
                                  <a:pt x="3716" y="630"/>
                                </a:lnTo>
                                <a:lnTo>
                                  <a:pt x="3677" y="600"/>
                                </a:lnTo>
                                <a:lnTo>
                                  <a:pt x="3639" y="570"/>
                                </a:lnTo>
                                <a:lnTo>
                                  <a:pt x="3602" y="540"/>
                                </a:lnTo>
                                <a:lnTo>
                                  <a:pt x="3565" y="509"/>
                                </a:lnTo>
                                <a:lnTo>
                                  <a:pt x="3528" y="478"/>
                                </a:lnTo>
                                <a:lnTo>
                                  <a:pt x="3493" y="446"/>
                                </a:lnTo>
                                <a:lnTo>
                                  <a:pt x="3458" y="414"/>
                                </a:lnTo>
                                <a:lnTo>
                                  <a:pt x="3423" y="382"/>
                                </a:lnTo>
                                <a:lnTo>
                                  <a:pt x="3389" y="349"/>
                                </a:lnTo>
                                <a:lnTo>
                                  <a:pt x="3356" y="316"/>
                                </a:lnTo>
                                <a:lnTo>
                                  <a:pt x="3324" y="282"/>
                                </a:lnTo>
                                <a:lnTo>
                                  <a:pt x="3292" y="248"/>
                                </a:lnTo>
                                <a:lnTo>
                                  <a:pt x="3261" y="214"/>
                                </a:lnTo>
                                <a:lnTo>
                                  <a:pt x="3230" y="179"/>
                                </a:lnTo>
                                <a:lnTo>
                                  <a:pt x="3200" y="145"/>
                                </a:lnTo>
                                <a:lnTo>
                                  <a:pt x="3171" y="109"/>
                                </a:lnTo>
                                <a:lnTo>
                                  <a:pt x="3143" y="74"/>
                                </a:lnTo>
                                <a:lnTo>
                                  <a:pt x="3115" y="38"/>
                                </a:lnTo>
                                <a:lnTo>
                                  <a:pt x="3088" y="2"/>
                                </a:lnTo>
                                <a:lnTo>
                                  <a:pt x="3062" y="-35"/>
                                </a:lnTo>
                                <a:lnTo>
                                  <a:pt x="3037" y="-72"/>
                                </a:lnTo>
                                <a:lnTo>
                                  <a:pt x="3012" y="-109"/>
                                </a:lnTo>
                                <a:lnTo>
                                  <a:pt x="2988" y="-147"/>
                                </a:lnTo>
                                <a:lnTo>
                                  <a:pt x="2965" y="-184"/>
                                </a:lnTo>
                                <a:lnTo>
                                  <a:pt x="2943" y="-222"/>
                                </a:lnTo>
                                <a:lnTo>
                                  <a:pt x="2922" y="-261"/>
                                </a:lnTo>
                                <a:lnTo>
                                  <a:pt x="2901" y="-300"/>
                                </a:lnTo>
                                <a:lnTo>
                                  <a:pt x="2881" y="-339"/>
                                </a:lnTo>
                                <a:lnTo>
                                  <a:pt x="2863" y="-378"/>
                                </a:lnTo>
                                <a:lnTo>
                                  <a:pt x="2845" y="-417"/>
                                </a:lnTo>
                                <a:lnTo>
                                  <a:pt x="2827" y="-457"/>
                                </a:lnTo>
                                <a:lnTo>
                                  <a:pt x="2811" y="-497"/>
                                </a:lnTo>
                                <a:lnTo>
                                  <a:pt x="2796" y="-538"/>
                                </a:lnTo>
                                <a:lnTo>
                                  <a:pt x="2781" y="-578"/>
                                </a:lnTo>
                                <a:lnTo>
                                  <a:pt x="2768" y="-619"/>
                                </a:lnTo>
                                <a:lnTo>
                                  <a:pt x="2755" y="-660"/>
                                </a:lnTo>
                                <a:lnTo>
                                  <a:pt x="2744" y="-701"/>
                                </a:lnTo>
                                <a:lnTo>
                                  <a:pt x="2733" y="-743"/>
                                </a:lnTo>
                                <a:lnTo>
                                  <a:pt x="2724" y="-785"/>
                                </a:lnTo>
                                <a:lnTo>
                                  <a:pt x="2715" y="-827"/>
                                </a:lnTo>
                                <a:lnTo>
                                  <a:pt x="2707" y="-869"/>
                                </a:lnTo>
                                <a:lnTo>
                                  <a:pt x="2700" y="-912"/>
                                </a:lnTo>
                                <a:lnTo>
                                  <a:pt x="2695" y="-954"/>
                                </a:lnTo>
                                <a:lnTo>
                                  <a:pt x="2690" y="-997"/>
                                </a:lnTo>
                                <a:lnTo>
                                  <a:pt x="2686" y="-1040"/>
                                </a:lnTo>
                                <a:lnTo>
                                  <a:pt x="2684" y="-1084"/>
                                </a:lnTo>
                                <a:lnTo>
                                  <a:pt x="2682" y="-1127"/>
                                </a:lnTo>
                                <a:lnTo>
                                  <a:pt x="2682" y="-1171"/>
                                </a:lnTo>
                                <a:lnTo>
                                  <a:pt x="2682" y="-1215"/>
                                </a:lnTo>
                                <a:lnTo>
                                  <a:pt x="2684" y="-1259"/>
                                </a:lnTo>
                                <a:lnTo>
                                  <a:pt x="2687" y="-1303"/>
                                </a:lnTo>
                                <a:lnTo>
                                  <a:pt x="2691" y="-1348"/>
                                </a:lnTo>
                                <a:lnTo>
                                  <a:pt x="2696" y="-1392"/>
                                </a:lnTo>
                                <a:lnTo>
                                  <a:pt x="2702" y="-1437"/>
                                </a:lnTo>
                                <a:lnTo>
                                  <a:pt x="2709" y="-1482"/>
                                </a:lnTo>
                                <a:lnTo>
                                  <a:pt x="2718" y="-1527"/>
                                </a:lnTo>
                                <a:lnTo>
                                  <a:pt x="2728" y="-1572"/>
                                </a:lnTo>
                                <a:lnTo>
                                  <a:pt x="2738" y="-1618"/>
                                </a:lnTo>
                                <a:lnTo>
                                  <a:pt x="2750" y="-1663"/>
                                </a:lnTo>
                                <a:lnTo>
                                  <a:pt x="2764" y="-1709"/>
                                </a:lnTo>
                                <a:lnTo>
                                  <a:pt x="2778" y="-1755"/>
                                </a:lnTo>
                                <a:lnTo>
                                  <a:pt x="2794" y="-1801"/>
                                </a:lnTo>
                                <a:lnTo>
                                  <a:pt x="2811" y="-1847"/>
                                </a:lnTo>
                                <a:lnTo>
                                  <a:pt x="2829" y="-1893"/>
                                </a:lnTo>
                                <a:lnTo>
                                  <a:pt x="2848" y="-1939"/>
                                </a:lnTo>
                                <a:lnTo>
                                  <a:pt x="2869" y="-1986"/>
                                </a:lnTo>
                                <a:lnTo>
                                  <a:pt x="2891" y="-2032"/>
                                </a:lnTo>
                                <a:lnTo>
                                  <a:pt x="2914" y="-2079"/>
                                </a:lnTo>
                                <a:lnTo>
                                  <a:pt x="2939" y="-2126"/>
                                </a:lnTo>
                                <a:lnTo>
                                  <a:pt x="2964" y="-2173"/>
                                </a:lnTo>
                                <a:lnTo>
                                  <a:pt x="2992" y="-2220"/>
                                </a:lnTo>
                                <a:lnTo>
                                  <a:pt x="3020" y="-2267"/>
                                </a:lnTo>
                                <a:lnTo>
                                  <a:pt x="3050" y="-2314"/>
                                </a:lnTo>
                                <a:lnTo>
                                  <a:pt x="3081" y="-2361"/>
                                </a:lnTo>
                                <a:lnTo>
                                  <a:pt x="3114" y="-2408"/>
                                </a:lnTo>
                                <a:lnTo>
                                  <a:pt x="3148" y="-2456"/>
                                </a:lnTo>
                                <a:lnTo>
                                  <a:pt x="3183" y="-2503"/>
                                </a:lnTo>
                                <a:lnTo>
                                  <a:pt x="3220" y="-2550"/>
                                </a:lnTo>
                                <a:lnTo>
                                  <a:pt x="3258" y="-2598"/>
                                </a:lnTo>
                                <a:lnTo>
                                  <a:pt x="3298" y="-2645"/>
                                </a:lnTo>
                                <a:lnTo>
                                  <a:pt x="3339" y="-2693"/>
                                </a:lnTo>
                                <a:lnTo>
                                  <a:pt x="3382" y="-2741"/>
                                </a:lnTo>
                                <a:lnTo>
                                  <a:pt x="3426" y="-2788"/>
                                </a:lnTo>
                                <a:lnTo>
                                  <a:pt x="3471" y="-2836"/>
                                </a:lnTo>
                                <a:lnTo>
                                  <a:pt x="3518" y="-2884"/>
                                </a:lnTo>
                                <a:lnTo>
                                  <a:pt x="3566" y="-2931"/>
                                </a:lnTo>
                                <a:lnTo>
                                  <a:pt x="3616" y="-2979"/>
                                </a:lnTo>
                                <a:lnTo>
                                  <a:pt x="3668" y="-3027"/>
                                </a:lnTo>
                                <a:lnTo>
                                  <a:pt x="3721" y="-3075"/>
                                </a:lnTo>
                                <a:lnTo>
                                  <a:pt x="3775" y="-3123"/>
                                </a:lnTo>
                                <a:lnTo>
                                  <a:pt x="3831" y="-3170"/>
                                </a:lnTo>
                                <a:lnTo>
                                  <a:pt x="3889" y="-3218"/>
                                </a:lnTo>
                                <a:lnTo>
                                  <a:pt x="3948" y="-3266"/>
                                </a:lnTo>
                                <a:lnTo>
                                  <a:pt x="4009" y="-3314"/>
                                </a:lnTo>
                                <a:lnTo>
                                  <a:pt x="4071" y="-3361"/>
                                </a:lnTo>
                                <a:lnTo>
                                  <a:pt x="4135" y="-3409"/>
                                </a:lnTo>
                                <a:lnTo>
                                  <a:pt x="4201" y="-3457"/>
                                </a:lnTo>
                                <a:moveTo>
                                  <a:pt x="4107" y="-1997"/>
                                </a:moveTo>
                                <a:lnTo>
                                  <a:pt x="4814" y="-1997"/>
                                </a:lnTo>
                                <a:lnTo>
                                  <a:pt x="4814" y="-1408"/>
                                </a:lnTo>
                                <a:lnTo>
                                  <a:pt x="4107" y="-1408"/>
                                </a:lnTo>
                                <a:lnTo>
                                  <a:pt x="4107" y="-1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4136" y="-3235"/>
                            <a:ext cx="708" cy="590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4175" y="-3195"/>
                            <a:ext cx="629" cy="472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4175" y="-3195"/>
                            <a:ext cx="629" cy="472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Line 385"/>
                        <wps:cNvCnPr/>
                        <wps:spPr bwMode="auto">
                          <a:xfrm>
                            <a:off x="4254" y="-2625"/>
                            <a:ext cx="472" cy="0"/>
                          </a:xfrm>
                          <a:prstGeom prst="line">
                            <a:avLst/>
                          </a:prstGeom>
                          <a:noFill/>
                          <a:ln w="24962">
                            <a:solidFill>
                              <a:srgbClr val="D8D8C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Freeform 384"/>
                        <wps:cNvSpPr>
                          <a:spLocks/>
                        </wps:cNvSpPr>
                        <wps:spPr bwMode="auto">
                          <a:xfrm>
                            <a:off x="4254" y="-2645"/>
                            <a:ext cx="472" cy="40"/>
                          </a:xfrm>
                          <a:custGeom>
                            <a:avLst/>
                            <a:gdLst>
                              <a:gd name="T0" fmla="+- 0 4254 4254"/>
                              <a:gd name="T1" fmla="*/ T0 w 472"/>
                              <a:gd name="T2" fmla="+- 0 -2645 -2645"/>
                              <a:gd name="T3" fmla="*/ -2645 h 40"/>
                              <a:gd name="T4" fmla="+- 0 4726 4254"/>
                              <a:gd name="T5" fmla="*/ T4 w 472"/>
                              <a:gd name="T6" fmla="+- 0 -2645 -2645"/>
                              <a:gd name="T7" fmla="*/ -2645 h 40"/>
                              <a:gd name="T8" fmla="+- 0 4608 4254"/>
                              <a:gd name="T9" fmla="*/ T8 w 472"/>
                              <a:gd name="T10" fmla="+- 0 -2606 -2645"/>
                              <a:gd name="T11" fmla="*/ -2606 h 40"/>
                              <a:gd name="T12" fmla="+- 0 4372 4254"/>
                              <a:gd name="T13" fmla="*/ T12 w 472"/>
                              <a:gd name="T14" fmla="+- 0 -2606 -2645"/>
                              <a:gd name="T15" fmla="*/ -2606 h 40"/>
                              <a:gd name="T16" fmla="+- 0 4254 4254"/>
                              <a:gd name="T17" fmla="*/ T16 w 472"/>
                              <a:gd name="T18" fmla="+- 0 -2645 -2645"/>
                              <a:gd name="T19" fmla="*/ -2645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72" h="40">
                                <a:moveTo>
                                  <a:pt x="0" y="0"/>
                                </a:moveTo>
                                <a:lnTo>
                                  <a:pt x="472" y="0"/>
                                </a:lnTo>
                                <a:lnTo>
                                  <a:pt x="354" y="39"/>
                                </a:lnTo>
                                <a:lnTo>
                                  <a:pt x="118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383"/>
                        <wps:cNvSpPr>
                          <a:spLocks/>
                        </wps:cNvSpPr>
                        <wps:spPr bwMode="auto">
                          <a:xfrm>
                            <a:off x="4254" y="-2645"/>
                            <a:ext cx="472" cy="40"/>
                          </a:xfrm>
                          <a:custGeom>
                            <a:avLst/>
                            <a:gdLst>
                              <a:gd name="T0" fmla="+- 0 4254 4254"/>
                              <a:gd name="T1" fmla="*/ T0 w 472"/>
                              <a:gd name="T2" fmla="+- 0 -2645 -2645"/>
                              <a:gd name="T3" fmla="*/ -2645 h 40"/>
                              <a:gd name="T4" fmla="+- 0 4726 4254"/>
                              <a:gd name="T5" fmla="*/ T4 w 472"/>
                              <a:gd name="T6" fmla="+- 0 -2645 -2645"/>
                              <a:gd name="T7" fmla="*/ -2645 h 40"/>
                              <a:gd name="T8" fmla="+- 0 4608 4254"/>
                              <a:gd name="T9" fmla="*/ T8 w 472"/>
                              <a:gd name="T10" fmla="+- 0 -2606 -2645"/>
                              <a:gd name="T11" fmla="*/ -2606 h 40"/>
                              <a:gd name="T12" fmla="+- 0 4372 4254"/>
                              <a:gd name="T13" fmla="*/ T12 w 472"/>
                              <a:gd name="T14" fmla="+- 0 -2606 -2645"/>
                              <a:gd name="T15" fmla="*/ -2606 h 40"/>
                              <a:gd name="T16" fmla="+- 0 4254 4254"/>
                              <a:gd name="T17" fmla="*/ T16 w 472"/>
                              <a:gd name="T18" fmla="+- 0 -2645 -2645"/>
                              <a:gd name="T19" fmla="*/ -2645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72" h="40">
                                <a:moveTo>
                                  <a:pt x="0" y="0"/>
                                </a:moveTo>
                                <a:lnTo>
                                  <a:pt x="472" y="0"/>
                                </a:lnTo>
                                <a:lnTo>
                                  <a:pt x="354" y="39"/>
                                </a:lnTo>
                                <a:lnTo>
                                  <a:pt x="118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4354" y="-2624"/>
                            <a:ext cx="271" cy="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4372" y="-2606"/>
                            <a:ext cx="236" cy="40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4254" y="-2567"/>
                            <a:ext cx="472" cy="40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4236" y="-2584"/>
                            <a:ext cx="507" cy="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4254" y="-2567"/>
                            <a:ext cx="472" cy="40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3712" y="-3235"/>
                            <a:ext cx="354" cy="708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3712" y="-3235"/>
                            <a:ext cx="354" cy="70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3712" y="-3235"/>
                            <a:ext cx="354" cy="708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3747" y="-3199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3747" y="-3199"/>
                            <a:ext cx="283" cy="283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AutoShape 372"/>
                        <wps:cNvSpPr>
                          <a:spLocks/>
                        </wps:cNvSpPr>
                        <wps:spPr bwMode="auto">
                          <a:xfrm>
                            <a:off x="1691" y="3875"/>
                            <a:ext cx="454" cy="454"/>
                          </a:xfrm>
                          <a:custGeom>
                            <a:avLst/>
                            <a:gdLst>
                              <a:gd name="T0" fmla="+- 0 3748 1691"/>
                              <a:gd name="T1" fmla="*/ T0 w 454"/>
                              <a:gd name="T2" fmla="+- 0 -3199 3876"/>
                              <a:gd name="T3" fmla="*/ -3199 h 454"/>
                              <a:gd name="T4" fmla="+- 0 4030 1691"/>
                              <a:gd name="T5" fmla="*/ T4 w 454"/>
                              <a:gd name="T6" fmla="+- 0 -3199 3876"/>
                              <a:gd name="T7" fmla="*/ -3199 h 454"/>
                              <a:gd name="T8" fmla="+- 0 4030 1691"/>
                              <a:gd name="T9" fmla="*/ T8 w 454"/>
                              <a:gd name="T10" fmla="+- 0 -2916 3876"/>
                              <a:gd name="T11" fmla="*/ -2916 h 454"/>
                              <a:gd name="T12" fmla="+- 0 3748 1691"/>
                              <a:gd name="T13" fmla="*/ T12 w 454"/>
                              <a:gd name="T14" fmla="+- 0 -2916 3876"/>
                              <a:gd name="T15" fmla="*/ -2916 h 454"/>
                              <a:gd name="T16" fmla="+- 0 3748 1691"/>
                              <a:gd name="T17" fmla="*/ T16 w 454"/>
                              <a:gd name="T18" fmla="+- 0 -3199 3876"/>
                              <a:gd name="T19" fmla="*/ -3199 h 454"/>
                              <a:gd name="T20" fmla="+- 0 4030 1691"/>
                              <a:gd name="T21" fmla="*/ T20 w 454"/>
                              <a:gd name="T22" fmla="+- 0 -3128 3876"/>
                              <a:gd name="T23" fmla="*/ -3128 h 454"/>
                              <a:gd name="T24" fmla="+- 0 3748 1691"/>
                              <a:gd name="T25" fmla="*/ T24 w 454"/>
                              <a:gd name="T26" fmla="+- 0 -3128 3876"/>
                              <a:gd name="T27" fmla="*/ -3128 h 454"/>
                              <a:gd name="T28" fmla="+- 0 3748 1691"/>
                              <a:gd name="T29" fmla="*/ T28 w 454"/>
                              <a:gd name="T30" fmla="+- 0 -3057 3876"/>
                              <a:gd name="T31" fmla="*/ -3057 h 454"/>
                              <a:gd name="T32" fmla="+- 0 4030 1691"/>
                              <a:gd name="T33" fmla="*/ T32 w 454"/>
                              <a:gd name="T34" fmla="+- 0 -3057 3876"/>
                              <a:gd name="T35" fmla="*/ -3057 h 454"/>
                              <a:gd name="T36" fmla="+- 0 4030 1691"/>
                              <a:gd name="T37" fmla="*/ T36 w 454"/>
                              <a:gd name="T38" fmla="+- 0 -3004 3876"/>
                              <a:gd name="T39" fmla="*/ -3004 h 454"/>
                              <a:gd name="T40" fmla="+- 0 3748 1691"/>
                              <a:gd name="T41" fmla="*/ T40 w 454"/>
                              <a:gd name="T42" fmla="+- 0 -3004 3876"/>
                              <a:gd name="T43" fmla="*/ -3004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54" h="454">
                                <a:moveTo>
                                  <a:pt x="2057" y="-7075"/>
                                </a:moveTo>
                                <a:lnTo>
                                  <a:pt x="2339" y="-7075"/>
                                </a:lnTo>
                                <a:lnTo>
                                  <a:pt x="2339" y="-6792"/>
                                </a:lnTo>
                                <a:lnTo>
                                  <a:pt x="2057" y="-6792"/>
                                </a:lnTo>
                                <a:lnTo>
                                  <a:pt x="2057" y="-7075"/>
                                </a:lnTo>
                                <a:close/>
                                <a:moveTo>
                                  <a:pt x="2339" y="-7004"/>
                                </a:moveTo>
                                <a:lnTo>
                                  <a:pt x="2057" y="-7004"/>
                                </a:lnTo>
                                <a:moveTo>
                                  <a:pt x="2057" y="-6933"/>
                                </a:moveTo>
                                <a:lnTo>
                                  <a:pt x="2339" y="-6933"/>
                                </a:lnTo>
                                <a:moveTo>
                                  <a:pt x="2339" y="-6880"/>
                                </a:moveTo>
                                <a:lnTo>
                                  <a:pt x="2057" y="-6880"/>
                                </a:lnTo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371"/>
                        <wps:cNvCnPr/>
                        <wps:spPr bwMode="auto">
                          <a:xfrm>
                            <a:off x="3748" y="-2828"/>
                            <a:ext cx="194" cy="0"/>
                          </a:xfrm>
                          <a:prstGeom prst="line">
                            <a:avLst/>
                          </a:prstGeom>
                          <a:noFill/>
                          <a:ln w="67347">
                            <a:solidFill>
                              <a:srgbClr val="D8D8C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3747" y="-2881"/>
                            <a:ext cx="195" cy="107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AutoShape 369"/>
                        <wps:cNvSpPr>
                          <a:spLocks/>
                        </wps:cNvSpPr>
                        <wps:spPr bwMode="auto">
                          <a:xfrm>
                            <a:off x="1634" y="3620"/>
                            <a:ext cx="567" cy="199"/>
                          </a:xfrm>
                          <a:custGeom>
                            <a:avLst/>
                            <a:gdLst>
                              <a:gd name="T0" fmla="+- 0 3748 1635"/>
                              <a:gd name="T1" fmla="*/ T0 w 567"/>
                              <a:gd name="T2" fmla="+- 0 -2881 3621"/>
                              <a:gd name="T3" fmla="*/ -2881 h 199"/>
                              <a:gd name="T4" fmla="+- 0 3942 1635"/>
                              <a:gd name="T5" fmla="*/ T4 w 567"/>
                              <a:gd name="T6" fmla="+- 0 -2881 3621"/>
                              <a:gd name="T7" fmla="*/ -2881 h 199"/>
                              <a:gd name="T8" fmla="+- 0 3942 1635"/>
                              <a:gd name="T9" fmla="*/ T8 w 567"/>
                              <a:gd name="T10" fmla="+- 0 -2774 3621"/>
                              <a:gd name="T11" fmla="*/ -2774 h 199"/>
                              <a:gd name="T12" fmla="+- 0 3748 1635"/>
                              <a:gd name="T13" fmla="*/ T12 w 567"/>
                              <a:gd name="T14" fmla="+- 0 -2774 3621"/>
                              <a:gd name="T15" fmla="*/ -2774 h 199"/>
                              <a:gd name="T16" fmla="+- 0 3748 1635"/>
                              <a:gd name="T17" fmla="*/ T16 w 567"/>
                              <a:gd name="T18" fmla="+- 0 -2881 3621"/>
                              <a:gd name="T19" fmla="*/ -2881 h 199"/>
                              <a:gd name="T20" fmla="+- 0 3712 1635"/>
                              <a:gd name="T21" fmla="*/ T20 w 567"/>
                              <a:gd name="T22" fmla="+- 0 -2757 3621"/>
                              <a:gd name="T23" fmla="*/ -2757 h 199"/>
                              <a:gd name="T24" fmla="+- 0 4066 1635"/>
                              <a:gd name="T25" fmla="*/ T24 w 567"/>
                              <a:gd name="T26" fmla="+- 0 -2757 3621"/>
                              <a:gd name="T27" fmla="*/ -2757 h 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67" h="199">
                                <a:moveTo>
                                  <a:pt x="2113" y="-6502"/>
                                </a:moveTo>
                                <a:lnTo>
                                  <a:pt x="2307" y="-6502"/>
                                </a:lnTo>
                                <a:lnTo>
                                  <a:pt x="2307" y="-6395"/>
                                </a:lnTo>
                                <a:lnTo>
                                  <a:pt x="2113" y="-6395"/>
                                </a:lnTo>
                                <a:lnTo>
                                  <a:pt x="2113" y="-6502"/>
                                </a:lnTo>
                                <a:close/>
                                <a:moveTo>
                                  <a:pt x="2077" y="-6378"/>
                                </a:moveTo>
                                <a:lnTo>
                                  <a:pt x="2431" y="-6378"/>
                                </a:lnTo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3871" y="-2722"/>
                            <a:ext cx="18" cy="18"/>
                          </a:xfrm>
                          <a:prstGeom prst="rect">
                            <a:avLst/>
                          </a:prstGeom>
                          <a:solidFill>
                            <a:srgbClr val="00CD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3871" y="-2722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3871" y="-2722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3941" y="-2722"/>
                            <a:ext cx="18" cy="18"/>
                          </a:xfrm>
                          <a:prstGeom prst="rect">
                            <a:avLst/>
                          </a:prstGeom>
                          <a:solidFill>
                            <a:srgbClr val="CDCD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3941" y="-2722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3941" y="-2722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4012" y="-2722"/>
                            <a:ext cx="18" cy="18"/>
                          </a:xfrm>
                          <a:prstGeom prst="rect">
                            <a:avLst/>
                          </a:prstGeom>
                          <a:solidFill>
                            <a:srgbClr val="CD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4012" y="-2722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4012" y="-2722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3994" y="-2828"/>
                            <a:ext cx="36" cy="18"/>
                          </a:xfrm>
                          <a:prstGeom prst="rect">
                            <a:avLst/>
                          </a:prstGeom>
                          <a:solidFill>
                            <a:srgbClr val="CDCD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3994" y="-2828"/>
                            <a:ext cx="36" cy="1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AutoShape 357"/>
                        <wps:cNvSpPr>
                          <a:spLocks/>
                        </wps:cNvSpPr>
                        <wps:spPr bwMode="auto">
                          <a:xfrm>
                            <a:off x="1691" y="3705"/>
                            <a:ext cx="454" cy="29"/>
                          </a:xfrm>
                          <a:custGeom>
                            <a:avLst/>
                            <a:gdLst>
                              <a:gd name="T0" fmla="+- 0 3995 1691"/>
                              <a:gd name="T1" fmla="*/ T0 w 454"/>
                              <a:gd name="T2" fmla="+- 0 -2827 3706"/>
                              <a:gd name="T3" fmla="*/ -2827 h 29"/>
                              <a:gd name="T4" fmla="+- 0 4030 1691"/>
                              <a:gd name="T5" fmla="*/ T4 w 454"/>
                              <a:gd name="T6" fmla="+- 0 -2827 3706"/>
                              <a:gd name="T7" fmla="*/ -2827 h 29"/>
                              <a:gd name="T8" fmla="+- 0 4030 1691"/>
                              <a:gd name="T9" fmla="*/ T8 w 454"/>
                              <a:gd name="T10" fmla="+- 0 -2810 3706"/>
                              <a:gd name="T11" fmla="*/ -2810 h 29"/>
                              <a:gd name="T12" fmla="+- 0 3995 1691"/>
                              <a:gd name="T13" fmla="*/ T12 w 454"/>
                              <a:gd name="T14" fmla="+- 0 -2810 3706"/>
                              <a:gd name="T15" fmla="*/ -2810 h 29"/>
                              <a:gd name="T16" fmla="+- 0 3995 1691"/>
                              <a:gd name="T17" fmla="*/ T16 w 454"/>
                              <a:gd name="T18" fmla="+- 0 -2827 3706"/>
                              <a:gd name="T19" fmla="*/ -2827 h 29"/>
                              <a:gd name="T20" fmla="+- 0 3748 1691"/>
                              <a:gd name="T21" fmla="*/ T20 w 454"/>
                              <a:gd name="T22" fmla="+- 0 -2827 3706"/>
                              <a:gd name="T23" fmla="*/ -2827 h 29"/>
                              <a:gd name="T24" fmla="+- 0 3942 1691"/>
                              <a:gd name="T25" fmla="*/ T24 w 454"/>
                              <a:gd name="T26" fmla="+- 0 -2827 3706"/>
                              <a:gd name="T27" fmla="*/ -2827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54" h="29">
                                <a:moveTo>
                                  <a:pt x="2304" y="-6533"/>
                                </a:moveTo>
                                <a:lnTo>
                                  <a:pt x="2339" y="-6533"/>
                                </a:lnTo>
                                <a:lnTo>
                                  <a:pt x="2339" y="-6516"/>
                                </a:lnTo>
                                <a:lnTo>
                                  <a:pt x="2304" y="-6516"/>
                                </a:lnTo>
                                <a:lnTo>
                                  <a:pt x="2304" y="-6533"/>
                                </a:lnTo>
                                <a:close/>
                                <a:moveTo>
                                  <a:pt x="2057" y="-6533"/>
                                </a:moveTo>
                                <a:lnTo>
                                  <a:pt x="2251" y="-6533"/>
                                </a:lnTo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3747" y="-2740"/>
                            <a:ext cx="54" cy="53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3747" y="-2740"/>
                            <a:ext cx="54" cy="53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Line 354"/>
                        <wps:cNvCnPr/>
                        <wps:spPr bwMode="auto">
                          <a:xfrm>
                            <a:off x="3765" y="-2978"/>
                            <a:ext cx="248" cy="0"/>
                          </a:xfrm>
                          <a:prstGeom prst="line">
                            <a:avLst/>
                          </a:prstGeom>
                          <a:noFill/>
                          <a:ln w="11230">
                            <a:solidFill>
                              <a:srgbClr val="CDCDC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3747" y="-3005"/>
                            <a:ext cx="283" cy="5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AutoShape 352"/>
                        <wps:cNvSpPr>
                          <a:spLocks/>
                        </wps:cNvSpPr>
                        <wps:spPr bwMode="auto">
                          <a:xfrm>
                            <a:off x="1719" y="3762"/>
                            <a:ext cx="256" cy="29"/>
                          </a:xfrm>
                          <a:custGeom>
                            <a:avLst/>
                            <a:gdLst>
                              <a:gd name="T0" fmla="+- 0 3765 1720"/>
                              <a:gd name="T1" fmla="*/ T0 w 256"/>
                              <a:gd name="T2" fmla="+- 0 -2863 3763"/>
                              <a:gd name="T3" fmla="*/ -2863 h 29"/>
                              <a:gd name="T4" fmla="+- 0 3924 1720"/>
                              <a:gd name="T5" fmla="*/ T4 w 256"/>
                              <a:gd name="T6" fmla="+- 0 -2863 3763"/>
                              <a:gd name="T7" fmla="*/ -2863 h 29"/>
                              <a:gd name="T8" fmla="+- 0 3924 1720"/>
                              <a:gd name="T9" fmla="*/ T8 w 256"/>
                              <a:gd name="T10" fmla="+- 0 -2845 3763"/>
                              <a:gd name="T11" fmla="*/ -2845 h 29"/>
                              <a:gd name="T12" fmla="+- 0 3907 1720"/>
                              <a:gd name="T13" fmla="*/ T12 w 256"/>
                              <a:gd name="T14" fmla="+- 0 -2845 3763"/>
                              <a:gd name="T15" fmla="*/ -2845 h 29"/>
                              <a:gd name="T16" fmla="+- 0 3765 1720"/>
                              <a:gd name="T17" fmla="*/ T16 w 256"/>
                              <a:gd name="T18" fmla="+- 0 -2845 3763"/>
                              <a:gd name="T19" fmla="*/ -2845 h 29"/>
                              <a:gd name="T20" fmla="+- 0 3783 1720"/>
                              <a:gd name="T21" fmla="*/ T20 w 256"/>
                              <a:gd name="T22" fmla="+- 0 -2845 3763"/>
                              <a:gd name="T23" fmla="*/ -2845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56" h="29">
                                <a:moveTo>
                                  <a:pt x="2045" y="-6626"/>
                                </a:moveTo>
                                <a:lnTo>
                                  <a:pt x="2204" y="-6626"/>
                                </a:lnTo>
                                <a:moveTo>
                                  <a:pt x="2204" y="-6608"/>
                                </a:moveTo>
                                <a:lnTo>
                                  <a:pt x="2187" y="-6608"/>
                                </a:lnTo>
                                <a:moveTo>
                                  <a:pt x="2045" y="-6608"/>
                                </a:moveTo>
                                <a:lnTo>
                                  <a:pt x="2063" y="-6608"/>
                                </a:lnTo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3800" y="-2863"/>
                            <a:ext cx="89" cy="18"/>
                          </a:xfrm>
                          <a:prstGeom prst="rect">
                            <a:avLst/>
                          </a:prstGeom>
                          <a:solidFill>
                            <a:srgbClr val="CDCD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3800" y="-2863"/>
                            <a:ext cx="89" cy="1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AutoShape 349"/>
                        <wps:cNvSpPr>
                          <a:spLocks/>
                        </wps:cNvSpPr>
                        <wps:spPr bwMode="auto">
                          <a:xfrm>
                            <a:off x="1662" y="3280"/>
                            <a:ext cx="511" cy="652"/>
                          </a:xfrm>
                          <a:custGeom>
                            <a:avLst/>
                            <a:gdLst>
                              <a:gd name="T0" fmla="+- 0 3801 1663"/>
                              <a:gd name="T1" fmla="*/ T0 w 511"/>
                              <a:gd name="T2" fmla="+- 0 -2863 3281"/>
                              <a:gd name="T3" fmla="*/ -2863 h 652"/>
                              <a:gd name="T4" fmla="+- 0 3889 1663"/>
                              <a:gd name="T5" fmla="*/ T4 w 511"/>
                              <a:gd name="T6" fmla="+- 0 -2863 3281"/>
                              <a:gd name="T7" fmla="*/ -2863 h 652"/>
                              <a:gd name="T8" fmla="+- 0 3889 1663"/>
                              <a:gd name="T9" fmla="*/ T8 w 511"/>
                              <a:gd name="T10" fmla="+- 0 -2845 3281"/>
                              <a:gd name="T11" fmla="*/ -2845 h 652"/>
                              <a:gd name="T12" fmla="+- 0 3801 1663"/>
                              <a:gd name="T13" fmla="*/ T12 w 511"/>
                              <a:gd name="T14" fmla="+- 0 -2845 3281"/>
                              <a:gd name="T15" fmla="*/ -2845 h 652"/>
                              <a:gd name="T16" fmla="+- 0 3801 1663"/>
                              <a:gd name="T17" fmla="*/ T16 w 511"/>
                              <a:gd name="T18" fmla="+- 0 -2863 3281"/>
                              <a:gd name="T19" fmla="*/ -2863 h 652"/>
                              <a:gd name="T20" fmla="+- 0 3765 1663"/>
                              <a:gd name="T21" fmla="*/ T20 w 511"/>
                              <a:gd name="T22" fmla="+- 0 -2951 3281"/>
                              <a:gd name="T23" fmla="*/ -2951 h 652"/>
                              <a:gd name="T24" fmla="+- 0 3783 1663"/>
                              <a:gd name="T25" fmla="*/ T24 w 511"/>
                              <a:gd name="T26" fmla="+- 0 -2951 3281"/>
                              <a:gd name="T27" fmla="*/ -2951 h 652"/>
                              <a:gd name="T28" fmla="+- 0 3801 1663"/>
                              <a:gd name="T29" fmla="*/ T28 w 511"/>
                              <a:gd name="T30" fmla="+- 0 -2951 3281"/>
                              <a:gd name="T31" fmla="*/ -2951 h 652"/>
                              <a:gd name="T32" fmla="+- 0 3818 1663"/>
                              <a:gd name="T33" fmla="*/ T32 w 511"/>
                              <a:gd name="T34" fmla="+- 0 -2951 3281"/>
                              <a:gd name="T35" fmla="*/ -2951 h 652"/>
                              <a:gd name="T36" fmla="+- 0 3977 1663"/>
                              <a:gd name="T37" fmla="*/ T36 w 511"/>
                              <a:gd name="T38" fmla="+- 0 -2951 3281"/>
                              <a:gd name="T39" fmla="*/ -2951 h 652"/>
                              <a:gd name="T40" fmla="+- 0 4013 1663"/>
                              <a:gd name="T41" fmla="*/ T40 w 511"/>
                              <a:gd name="T42" fmla="+- 0 -2951 3281"/>
                              <a:gd name="T43" fmla="*/ -2951 h 652"/>
                              <a:gd name="T44" fmla="+- 0 4048 1663"/>
                              <a:gd name="T45" fmla="*/ T44 w 511"/>
                              <a:gd name="T46" fmla="+- 0 -2545 3281"/>
                              <a:gd name="T47" fmla="*/ -2545 h 652"/>
                              <a:gd name="T48" fmla="+- 0 3730 1663"/>
                              <a:gd name="T49" fmla="*/ T48 w 511"/>
                              <a:gd name="T50" fmla="+- 0 -2545 3281"/>
                              <a:gd name="T51" fmla="*/ -2545 h 652"/>
                              <a:gd name="T52" fmla="+- 0 3730 1663"/>
                              <a:gd name="T53" fmla="*/ T52 w 511"/>
                              <a:gd name="T54" fmla="+- 0 -2562 3281"/>
                              <a:gd name="T55" fmla="*/ -2562 h 652"/>
                              <a:gd name="T56" fmla="+- 0 4048 1663"/>
                              <a:gd name="T57" fmla="*/ T56 w 511"/>
                              <a:gd name="T58" fmla="+- 0 -2562 3281"/>
                              <a:gd name="T59" fmla="*/ -2562 h 652"/>
                              <a:gd name="T60" fmla="+- 0 4048 1663"/>
                              <a:gd name="T61" fmla="*/ T60 w 511"/>
                              <a:gd name="T62" fmla="+- 0 -2580 3281"/>
                              <a:gd name="T63" fmla="*/ -2580 h 652"/>
                              <a:gd name="T64" fmla="+- 0 3730 1663"/>
                              <a:gd name="T65" fmla="*/ T64 w 511"/>
                              <a:gd name="T66" fmla="+- 0 -2580 3281"/>
                              <a:gd name="T67" fmla="*/ -2580 h 652"/>
                              <a:gd name="T68" fmla="+- 0 3730 1663"/>
                              <a:gd name="T69" fmla="*/ T68 w 511"/>
                              <a:gd name="T70" fmla="+- 0 -2598 3281"/>
                              <a:gd name="T71" fmla="*/ -2598 h 652"/>
                              <a:gd name="T72" fmla="+- 0 4048 1663"/>
                              <a:gd name="T73" fmla="*/ T72 w 511"/>
                              <a:gd name="T74" fmla="+- 0 -2598 3281"/>
                              <a:gd name="T75" fmla="*/ -2598 h 652"/>
                              <a:gd name="T76" fmla="+- 0 4048 1663"/>
                              <a:gd name="T77" fmla="*/ T76 w 511"/>
                              <a:gd name="T78" fmla="+- 0 -2615 3281"/>
                              <a:gd name="T79" fmla="*/ -2615 h 652"/>
                              <a:gd name="T80" fmla="+- 0 3730 1663"/>
                              <a:gd name="T81" fmla="*/ T80 w 511"/>
                              <a:gd name="T82" fmla="+- 0 -2615 3281"/>
                              <a:gd name="T83" fmla="*/ -2615 h 652"/>
                              <a:gd name="T84" fmla="+- 0 3730 1663"/>
                              <a:gd name="T85" fmla="*/ T84 w 511"/>
                              <a:gd name="T86" fmla="+- 0 -2633 3281"/>
                              <a:gd name="T87" fmla="*/ -2633 h 652"/>
                              <a:gd name="T88" fmla="+- 0 4048 1663"/>
                              <a:gd name="T89" fmla="*/ T88 w 511"/>
                              <a:gd name="T90" fmla="+- 0 -2633 3281"/>
                              <a:gd name="T91" fmla="*/ -2633 h 652"/>
                              <a:gd name="T92" fmla="+- 0 4048 1663"/>
                              <a:gd name="T93" fmla="*/ T92 w 511"/>
                              <a:gd name="T94" fmla="+- 0 -2651 3281"/>
                              <a:gd name="T95" fmla="*/ -2651 h 652"/>
                              <a:gd name="T96" fmla="+- 0 3730 1663"/>
                              <a:gd name="T97" fmla="*/ T96 w 511"/>
                              <a:gd name="T98" fmla="+- 0 -2651 3281"/>
                              <a:gd name="T99" fmla="*/ -2651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1" h="652">
                                <a:moveTo>
                                  <a:pt x="2138" y="-6144"/>
                                </a:moveTo>
                                <a:lnTo>
                                  <a:pt x="2226" y="-6144"/>
                                </a:lnTo>
                                <a:lnTo>
                                  <a:pt x="2226" y="-6126"/>
                                </a:lnTo>
                                <a:lnTo>
                                  <a:pt x="2138" y="-6126"/>
                                </a:lnTo>
                                <a:lnTo>
                                  <a:pt x="2138" y="-6144"/>
                                </a:lnTo>
                                <a:close/>
                                <a:moveTo>
                                  <a:pt x="2102" y="-6232"/>
                                </a:moveTo>
                                <a:lnTo>
                                  <a:pt x="2120" y="-6232"/>
                                </a:lnTo>
                                <a:moveTo>
                                  <a:pt x="2138" y="-6232"/>
                                </a:moveTo>
                                <a:lnTo>
                                  <a:pt x="2155" y="-6232"/>
                                </a:lnTo>
                                <a:moveTo>
                                  <a:pt x="2314" y="-6232"/>
                                </a:moveTo>
                                <a:lnTo>
                                  <a:pt x="2350" y="-6232"/>
                                </a:lnTo>
                                <a:moveTo>
                                  <a:pt x="2385" y="-5826"/>
                                </a:moveTo>
                                <a:lnTo>
                                  <a:pt x="2067" y="-5826"/>
                                </a:lnTo>
                                <a:moveTo>
                                  <a:pt x="2067" y="-5843"/>
                                </a:moveTo>
                                <a:lnTo>
                                  <a:pt x="2385" y="-5843"/>
                                </a:lnTo>
                                <a:moveTo>
                                  <a:pt x="2385" y="-5861"/>
                                </a:moveTo>
                                <a:lnTo>
                                  <a:pt x="2067" y="-5861"/>
                                </a:lnTo>
                                <a:moveTo>
                                  <a:pt x="2067" y="-5879"/>
                                </a:moveTo>
                                <a:lnTo>
                                  <a:pt x="2385" y="-5879"/>
                                </a:lnTo>
                                <a:moveTo>
                                  <a:pt x="2385" y="-5896"/>
                                </a:moveTo>
                                <a:lnTo>
                                  <a:pt x="2067" y="-5896"/>
                                </a:lnTo>
                                <a:moveTo>
                                  <a:pt x="2067" y="-5914"/>
                                </a:moveTo>
                                <a:lnTo>
                                  <a:pt x="2385" y="-5914"/>
                                </a:lnTo>
                                <a:moveTo>
                                  <a:pt x="2385" y="-5932"/>
                                </a:moveTo>
                                <a:lnTo>
                                  <a:pt x="2067" y="-5932"/>
                                </a:lnTo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8166" y="-3270"/>
                            <a:ext cx="708" cy="590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8166" y="-3270"/>
                            <a:ext cx="708" cy="590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8166" y="-3270"/>
                            <a:ext cx="708" cy="590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8205" y="-3231"/>
                            <a:ext cx="629" cy="472"/>
                          </a:xfrm>
                          <a:prstGeom prst="rect">
                            <a:avLst/>
                          </a:pr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8205" y="-3231"/>
                            <a:ext cx="629" cy="472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8205" y="-3231"/>
                            <a:ext cx="629" cy="472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Line 342"/>
                        <wps:cNvCnPr/>
                        <wps:spPr bwMode="auto">
                          <a:xfrm>
                            <a:off x="8284" y="-2661"/>
                            <a:ext cx="472" cy="0"/>
                          </a:xfrm>
                          <a:prstGeom prst="line">
                            <a:avLst/>
                          </a:prstGeom>
                          <a:noFill/>
                          <a:ln w="24962">
                            <a:solidFill>
                              <a:srgbClr val="D8D8C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Freeform 341"/>
                        <wps:cNvSpPr>
                          <a:spLocks/>
                        </wps:cNvSpPr>
                        <wps:spPr bwMode="auto">
                          <a:xfrm>
                            <a:off x="8284" y="-2681"/>
                            <a:ext cx="472" cy="40"/>
                          </a:xfrm>
                          <a:custGeom>
                            <a:avLst/>
                            <a:gdLst>
                              <a:gd name="T0" fmla="+- 0 8284 8284"/>
                              <a:gd name="T1" fmla="*/ T0 w 472"/>
                              <a:gd name="T2" fmla="+- 0 -2680 -2680"/>
                              <a:gd name="T3" fmla="*/ -2680 h 40"/>
                              <a:gd name="T4" fmla="+- 0 8756 8284"/>
                              <a:gd name="T5" fmla="*/ T4 w 472"/>
                              <a:gd name="T6" fmla="+- 0 -2680 -2680"/>
                              <a:gd name="T7" fmla="*/ -2680 h 40"/>
                              <a:gd name="T8" fmla="+- 0 8638 8284"/>
                              <a:gd name="T9" fmla="*/ T8 w 472"/>
                              <a:gd name="T10" fmla="+- 0 -2641 -2680"/>
                              <a:gd name="T11" fmla="*/ -2641 h 40"/>
                              <a:gd name="T12" fmla="+- 0 8402 8284"/>
                              <a:gd name="T13" fmla="*/ T12 w 472"/>
                              <a:gd name="T14" fmla="+- 0 -2641 -2680"/>
                              <a:gd name="T15" fmla="*/ -2641 h 40"/>
                              <a:gd name="T16" fmla="+- 0 8284 8284"/>
                              <a:gd name="T17" fmla="*/ T16 w 472"/>
                              <a:gd name="T18" fmla="+- 0 -2680 -2680"/>
                              <a:gd name="T19" fmla="*/ -268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72" h="40">
                                <a:moveTo>
                                  <a:pt x="0" y="0"/>
                                </a:moveTo>
                                <a:lnTo>
                                  <a:pt x="472" y="0"/>
                                </a:lnTo>
                                <a:lnTo>
                                  <a:pt x="354" y="39"/>
                                </a:lnTo>
                                <a:lnTo>
                                  <a:pt x="118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340"/>
                        <wps:cNvSpPr>
                          <a:spLocks/>
                        </wps:cNvSpPr>
                        <wps:spPr bwMode="auto">
                          <a:xfrm>
                            <a:off x="8284" y="-2681"/>
                            <a:ext cx="472" cy="40"/>
                          </a:xfrm>
                          <a:custGeom>
                            <a:avLst/>
                            <a:gdLst>
                              <a:gd name="T0" fmla="+- 0 8284 8284"/>
                              <a:gd name="T1" fmla="*/ T0 w 472"/>
                              <a:gd name="T2" fmla="+- 0 -2680 -2680"/>
                              <a:gd name="T3" fmla="*/ -2680 h 40"/>
                              <a:gd name="T4" fmla="+- 0 8756 8284"/>
                              <a:gd name="T5" fmla="*/ T4 w 472"/>
                              <a:gd name="T6" fmla="+- 0 -2680 -2680"/>
                              <a:gd name="T7" fmla="*/ -2680 h 40"/>
                              <a:gd name="T8" fmla="+- 0 8638 8284"/>
                              <a:gd name="T9" fmla="*/ T8 w 472"/>
                              <a:gd name="T10" fmla="+- 0 -2641 -2680"/>
                              <a:gd name="T11" fmla="*/ -2641 h 40"/>
                              <a:gd name="T12" fmla="+- 0 8402 8284"/>
                              <a:gd name="T13" fmla="*/ T12 w 472"/>
                              <a:gd name="T14" fmla="+- 0 -2641 -2680"/>
                              <a:gd name="T15" fmla="*/ -2641 h 40"/>
                              <a:gd name="T16" fmla="+- 0 8284 8284"/>
                              <a:gd name="T17" fmla="*/ T16 w 472"/>
                              <a:gd name="T18" fmla="+- 0 -2680 -2680"/>
                              <a:gd name="T19" fmla="*/ -268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72" h="40">
                                <a:moveTo>
                                  <a:pt x="0" y="0"/>
                                </a:moveTo>
                                <a:lnTo>
                                  <a:pt x="472" y="0"/>
                                </a:lnTo>
                                <a:lnTo>
                                  <a:pt x="354" y="39"/>
                                </a:lnTo>
                                <a:lnTo>
                                  <a:pt x="118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8402" y="-2641"/>
                            <a:ext cx="236" cy="40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8384" y="-2659"/>
                            <a:ext cx="272" cy="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8402" y="-2641"/>
                            <a:ext cx="236" cy="40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8284" y="-2602"/>
                            <a:ext cx="472" cy="40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8266" y="-2620"/>
                            <a:ext cx="507" cy="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8284" y="-2602"/>
                            <a:ext cx="472" cy="40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7742" y="-3270"/>
                            <a:ext cx="354" cy="708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7742" y="-3270"/>
                            <a:ext cx="354" cy="70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7742" y="-3270"/>
                            <a:ext cx="354" cy="708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7777" y="-3235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7777" y="-3235"/>
                            <a:ext cx="283" cy="283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AutoShape 328"/>
                        <wps:cNvSpPr>
                          <a:spLocks/>
                        </wps:cNvSpPr>
                        <wps:spPr bwMode="auto">
                          <a:xfrm>
                            <a:off x="8154" y="3932"/>
                            <a:ext cx="454" cy="454"/>
                          </a:xfrm>
                          <a:custGeom>
                            <a:avLst/>
                            <a:gdLst>
                              <a:gd name="T0" fmla="+- 0 7778 8154"/>
                              <a:gd name="T1" fmla="*/ T0 w 454"/>
                              <a:gd name="T2" fmla="+- 0 -3234 3933"/>
                              <a:gd name="T3" fmla="*/ -3234 h 454"/>
                              <a:gd name="T4" fmla="+- 0 8061 8154"/>
                              <a:gd name="T5" fmla="*/ T4 w 454"/>
                              <a:gd name="T6" fmla="+- 0 -3234 3933"/>
                              <a:gd name="T7" fmla="*/ -3234 h 454"/>
                              <a:gd name="T8" fmla="+- 0 8061 8154"/>
                              <a:gd name="T9" fmla="*/ T8 w 454"/>
                              <a:gd name="T10" fmla="+- 0 -2951 3933"/>
                              <a:gd name="T11" fmla="*/ -2951 h 454"/>
                              <a:gd name="T12" fmla="+- 0 7778 8154"/>
                              <a:gd name="T13" fmla="*/ T12 w 454"/>
                              <a:gd name="T14" fmla="+- 0 -2951 3933"/>
                              <a:gd name="T15" fmla="*/ -2951 h 454"/>
                              <a:gd name="T16" fmla="+- 0 7778 8154"/>
                              <a:gd name="T17" fmla="*/ T16 w 454"/>
                              <a:gd name="T18" fmla="+- 0 -3234 3933"/>
                              <a:gd name="T19" fmla="*/ -3234 h 454"/>
                              <a:gd name="T20" fmla="+- 0 8061 8154"/>
                              <a:gd name="T21" fmla="*/ T20 w 454"/>
                              <a:gd name="T22" fmla="+- 0 -3163 3933"/>
                              <a:gd name="T23" fmla="*/ -3163 h 454"/>
                              <a:gd name="T24" fmla="+- 0 7778 8154"/>
                              <a:gd name="T25" fmla="*/ T24 w 454"/>
                              <a:gd name="T26" fmla="+- 0 -3163 3933"/>
                              <a:gd name="T27" fmla="*/ -3163 h 454"/>
                              <a:gd name="T28" fmla="+- 0 7778 8154"/>
                              <a:gd name="T29" fmla="*/ T28 w 454"/>
                              <a:gd name="T30" fmla="+- 0 -3093 3933"/>
                              <a:gd name="T31" fmla="*/ -3093 h 454"/>
                              <a:gd name="T32" fmla="+- 0 8061 8154"/>
                              <a:gd name="T33" fmla="*/ T32 w 454"/>
                              <a:gd name="T34" fmla="+- 0 -3093 3933"/>
                              <a:gd name="T35" fmla="*/ -3093 h 454"/>
                              <a:gd name="T36" fmla="+- 0 8061 8154"/>
                              <a:gd name="T37" fmla="*/ T36 w 454"/>
                              <a:gd name="T38" fmla="+- 0 -3040 3933"/>
                              <a:gd name="T39" fmla="*/ -3040 h 454"/>
                              <a:gd name="T40" fmla="+- 0 7778 8154"/>
                              <a:gd name="T41" fmla="*/ T40 w 454"/>
                              <a:gd name="T42" fmla="+- 0 -3040 3933"/>
                              <a:gd name="T43" fmla="*/ -3040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54" h="454">
                                <a:moveTo>
                                  <a:pt x="-376" y="-7167"/>
                                </a:moveTo>
                                <a:lnTo>
                                  <a:pt x="-93" y="-7167"/>
                                </a:lnTo>
                                <a:lnTo>
                                  <a:pt x="-93" y="-6884"/>
                                </a:lnTo>
                                <a:lnTo>
                                  <a:pt x="-376" y="-6884"/>
                                </a:lnTo>
                                <a:lnTo>
                                  <a:pt x="-376" y="-7167"/>
                                </a:lnTo>
                                <a:close/>
                                <a:moveTo>
                                  <a:pt x="-93" y="-7096"/>
                                </a:moveTo>
                                <a:lnTo>
                                  <a:pt x="-376" y="-7096"/>
                                </a:lnTo>
                                <a:moveTo>
                                  <a:pt x="-376" y="-7026"/>
                                </a:moveTo>
                                <a:lnTo>
                                  <a:pt x="-93" y="-7026"/>
                                </a:lnTo>
                                <a:moveTo>
                                  <a:pt x="-93" y="-6973"/>
                                </a:moveTo>
                                <a:lnTo>
                                  <a:pt x="-376" y="-6973"/>
                                </a:lnTo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Line 327"/>
                        <wps:cNvCnPr/>
                        <wps:spPr bwMode="auto">
                          <a:xfrm>
                            <a:off x="7778" y="-2863"/>
                            <a:ext cx="194" cy="0"/>
                          </a:xfrm>
                          <a:prstGeom prst="line">
                            <a:avLst/>
                          </a:prstGeom>
                          <a:noFill/>
                          <a:ln w="67347">
                            <a:solidFill>
                              <a:srgbClr val="D8D8C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7777" y="-2916"/>
                            <a:ext cx="195" cy="107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AutoShape 325"/>
                        <wps:cNvSpPr>
                          <a:spLocks/>
                        </wps:cNvSpPr>
                        <wps:spPr bwMode="auto">
                          <a:xfrm>
                            <a:off x="8097" y="3677"/>
                            <a:ext cx="567" cy="199"/>
                          </a:xfrm>
                          <a:custGeom>
                            <a:avLst/>
                            <a:gdLst>
                              <a:gd name="T0" fmla="+- 0 7778 8097"/>
                              <a:gd name="T1" fmla="*/ T0 w 567"/>
                              <a:gd name="T2" fmla="+- 0 -2916 3678"/>
                              <a:gd name="T3" fmla="*/ -2916 h 199"/>
                              <a:gd name="T4" fmla="+- 0 7972 8097"/>
                              <a:gd name="T5" fmla="*/ T4 w 567"/>
                              <a:gd name="T6" fmla="+- 0 -2916 3678"/>
                              <a:gd name="T7" fmla="*/ -2916 h 199"/>
                              <a:gd name="T8" fmla="+- 0 7972 8097"/>
                              <a:gd name="T9" fmla="*/ T8 w 567"/>
                              <a:gd name="T10" fmla="+- 0 -2810 3678"/>
                              <a:gd name="T11" fmla="*/ -2810 h 199"/>
                              <a:gd name="T12" fmla="+- 0 7778 8097"/>
                              <a:gd name="T13" fmla="*/ T12 w 567"/>
                              <a:gd name="T14" fmla="+- 0 -2810 3678"/>
                              <a:gd name="T15" fmla="*/ -2810 h 199"/>
                              <a:gd name="T16" fmla="+- 0 7778 8097"/>
                              <a:gd name="T17" fmla="*/ T16 w 567"/>
                              <a:gd name="T18" fmla="+- 0 -2916 3678"/>
                              <a:gd name="T19" fmla="*/ -2916 h 199"/>
                              <a:gd name="T20" fmla="+- 0 7742 8097"/>
                              <a:gd name="T21" fmla="*/ T20 w 567"/>
                              <a:gd name="T22" fmla="+- 0 -2792 3678"/>
                              <a:gd name="T23" fmla="*/ -2792 h 199"/>
                              <a:gd name="T24" fmla="+- 0 8096 8097"/>
                              <a:gd name="T25" fmla="*/ T24 w 567"/>
                              <a:gd name="T26" fmla="+- 0 -2792 3678"/>
                              <a:gd name="T27" fmla="*/ -2792 h 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67" h="199">
                                <a:moveTo>
                                  <a:pt x="-319" y="-6594"/>
                                </a:moveTo>
                                <a:lnTo>
                                  <a:pt x="-125" y="-6594"/>
                                </a:lnTo>
                                <a:lnTo>
                                  <a:pt x="-125" y="-6488"/>
                                </a:lnTo>
                                <a:lnTo>
                                  <a:pt x="-319" y="-6488"/>
                                </a:lnTo>
                                <a:lnTo>
                                  <a:pt x="-319" y="-6594"/>
                                </a:lnTo>
                                <a:close/>
                                <a:moveTo>
                                  <a:pt x="-355" y="-6470"/>
                                </a:moveTo>
                                <a:lnTo>
                                  <a:pt x="-1" y="-6470"/>
                                </a:lnTo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7901" y="-2757"/>
                            <a:ext cx="18" cy="18"/>
                          </a:xfrm>
                          <a:prstGeom prst="rect">
                            <a:avLst/>
                          </a:prstGeom>
                          <a:solidFill>
                            <a:srgbClr val="00CD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7901" y="-2757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7901" y="-2757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7972" y="-2757"/>
                            <a:ext cx="18" cy="18"/>
                          </a:xfrm>
                          <a:prstGeom prst="rect">
                            <a:avLst/>
                          </a:prstGeom>
                          <a:solidFill>
                            <a:srgbClr val="CDCD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7972" y="-2757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7972" y="-2757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8042" y="-2757"/>
                            <a:ext cx="18" cy="18"/>
                          </a:xfrm>
                          <a:prstGeom prst="rect">
                            <a:avLst/>
                          </a:prstGeom>
                          <a:solidFill>
                            <a:srgbClr val="CD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8042" y="-2757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8042" y="-2757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8025" y="-2863"/>
                            <a:ext cx="36" cy="18"/>
                          </a:xfrm>
                          <a:prstGeom prst="rect">
                            <a:avLst/>
                          </a:prstGeom>
                          <a:solidFill>
                            <a:srgbClr val="CDCD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8025" y="-2863"/>
                            <a:ext cx="36" cy="1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AutoShape 313"/>
                        <wps:cNvSpPr>
                          <a:spLocks/>
                        </wps:cNvSpPr>
                        <wps:spPr bwMode="auto">
                          <a:xfrm>
                            <a:off x="8154" y="3762"/>
                            <a:ext cx="454" cy="29"/>
                          </a:xfrm>
                          <a:custGeom>
                            <a:avLst/>
                            <a:gdLst>
                              <a:gd name="T0" fmla="+- 0 8025 8154"/>
                              <a:gd name="T1" fmla="*/ T0 w 454"/>
                              <a:gd name="T2" fmla="+- 0 -2863 3763"/>
                              <a:gd name="T3" fmla="*/ -2863 h 29"/>
                              <a:gd name="T4" fmla="+- 0 8061 8154"/>
                              <a:gd name="T5" fmla="*/ T4 w 454"/>
                              <a:gd name="T6" fmla="+- 0 -2863 3763"/>
                              <a:gd name="T7" fmla="*/ -2863 h 29"/>
                              <a:gd name="T8" fmla="+- 0 8061 8154"/>
                              <a:gd name="T9" fmla="*/ T8 w 454"/>
                              <a:gd name="T10" fmla="+- 0 -2845 3763"/>
                              <a:gd name="T11" fmla="*/ -2845 h 29"/>
                              <a:gd name="T12" fmla="+- 0 8025 8154"/>
                              <a:gd name="T13" fmla="*/ T12 w 454"/>
                              <a:gd name="T14" fmla="+- 0 -2845 3763"/>
                              <a:gd name="T15" fmla="*/ -2845 h 29"/>
                              <a:gd name="T16" fmla="+- 0 8025 8154"/>
                              <a:gd name="T17" fmla="*/ T16 w 454"/>
                              <a:gd name="T18" fmla="+- 0 -2863 3763"/>
                              <a:gd name="T19" fmla="*/ -2863 h 29"/>
                              <a:gd name="T20" fmla="+- 0 7778 8154"/>
                              <a:gd name="T21" fmla="*/ T20 w 454"/>
                              <a:gd name="T22" fmla="+- 0 -2863 3763"/>
                              <a:gd name="T23" fmla="*/ -2863 h 29"/>
                              <a:gd name="T24" fmla="+- 0 7972 8154"/>
                              <a:gd name="T25" fmla="*/ T24 w 454"/>
                              <a:gd name="T26" fmla="+- 0 -2863 3763"/>
                              <a:gd name="T27" fmla="*/ -2863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54" h="29">
                                <a:moveTo>
                                  <a:pt x="-129" y="-6626"/>
                                </a:moveTo>
                                <a:lnTo>
                                  <a:pt x="-93" y="-6626"/>
                                </a:lnTo>
                                <a:lnTo>
                                  <a:pt x="-93" y="-6608"/>
                                </a:lnTo>
                                <a:lnTo>
                                  <a:pt x="-129" y="-6608"/>
                                </a:lnTo>
                                <a:lnTo>
                                  <a:pt x="-129" y="-6626"/>
                                </a:lnTo>
                                <a:close/>
                                <a:moveTo>
                                  <a:pt x="-376" y="-6626"/>
                                </a:moveTo>
                                <a:lnTo>
                                  <a:pt x="-182" y="-6626"/>
                                </a:lnTo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7777" y="-2775"/>
                            <a:ext cx="53" cy="54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7777" y="-2775"/>
                            <a:ext cx="53" cy="54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Line 310"/>
                        <wps:cNvCnPr/>
                        <wps:spPr bwMode="auto">
                          <a:xfrm>
                            <a:off x="7795" y="-3013"/>
                            <a:ext cx="248" cy="0"/>
                          </a:xfrm>
                          <a:prstGeom prst="line">
                            <a:avLst/>
                          </a:prstGeom>
                          <a:noFill/>
                          <a:ln w="11198">
                            <a:solidFill>
                              <a:srgbClr val="CDCDC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7777" y="-3040"/>
                            <a:ext cx="283" cy="5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AutoShape 308"/>
                        <wps:cNvSpPr>
                          <a:spLocks/>
                        </wps:cNvSpPr>
                        <wps:spPr bwMode="auto">
                          <a:xfrm>
                            <a:off x="8182" y="3819"/>
                            <a:ext cx="256" cy="29"/>
                          </a:xfrm>
                          <a:custGeom>
                            <a:avLst/>
                            <a:gdLst>
                              <a:gd name="T0" fmla="+- 0 7795 8183"/>
                              <a:gd name="T1" fmla="*/ T0 w 256"/>
                              <a:gd name="T2" fmla="+- 0 -2898 3819"/>
                              <a:gd name="T3" fmla="*/ -2898 h 29"/>
                              <a:gd name="T4" fmla="+- 0 7954 8183"/>
                              <a:gd name="T5" fmla="*/ T4 w 256"/>
                              <a:gd name="T6" fmla="+- 0 -2898 3819"/>
                              <a:gd name="T7" fmla="*/ -2898 h 29"/>
                              <a:gd name="T8" fmla="+- 0 7954 8183"/>
                              <a:gd name="T9" fmla="*/ T8 w 256"/>
                              <a:gd name="T10" fmla="+- 0 -2881 3819"/>
                              <a:gd name="T11" fmla="*/ -2881 h 29"/>
                              <a:gd name="T12" fmla="+- 0 7937 8183"/>
                              <a:gd name="T13" fmla="*/ T12 w 256"/>
                              <a:gd name="T14" fmla="+- 0 -2881 3819"/>
                              <a:gd name="T15" fmla="*/ -2881 h 29"/>
                              <a:gd name="T16" fmla="+- 0 7795 8183"/>
                              <a:gd name="T17" fmla="*/ T16 w 256"/>
                              <a:gd name="T18" fmla="+- 0 -2881 3819"/>
                              <a:gd name="T19" fmla="*/ -2881 h 29"/>
                              <a:gd name="T20" fmla="+- 0 7813 8183"/>
                              <a:gd name="T21" fmla="*/ T20 w 256"/>
                              <a:gd name="T22" fmla="+- 0 -2881 3819"/>
                              <a:gd name="T23" fmla="*/ -2881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56" h="29">
                                <a:moveTo>
                                  <a:pt x="-388" y="-6717"/>
                                </a:moveTo>
                                <a:lnTo>
                                  <a:pt x="-229" y="-6717"/>
                                </a:lnTo>
                                <a:moveTo>
                                  <a:pt x="-229" y="-6700"/>
                                </a:moveTo>
                                <a:lnTo>
                                  <a:pt x="-246" y="-6700"/>
                                </a:lnTo>
                                <a:moveTo>
                                  <a:pt x="-388" y="-6700"/>
                                </a:moveTo>
                                <a:lnTo>
                                  <a:pt x="-370" y="-6700"/>
                                </a:lnTo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7830" y="-2899"/>
                            <a:ext cx="89" cy="18"/>
                          </a:xfrm>
                          <a:prstGeom prst="rect">
                            <a:avLst/>
                          </a:prstGeom>
                          <a:solidFill>
                            <a:srgbClr val="CDCD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7830" y="-2899"/>
                            <a:ext cx="89" cy="1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AutoShape 305"/>
                        <wps:cNvSpPr>
                          <a:spLocks/>
                        </wps:cNvSpPr>
                        <wps:spPr bwMode="auto">
                          <a:xfrm>
                            <a:off x="8125" y="3337"/>
                            <a:ext cx="511" cy="652"/>
                          </a:xfrm>
                          <a:custGeom>
                            <a:avLst/>
                            <a:gdLst>
                              <a:gd name="T0" fmla="+- 0 7831 8126"/>
                              <a:gd name="T1" fmla="*/ T0 w 511"/>
                              <a:gd name="T2" fmla="+- 0 -2898 3337"/>
                              <a:gd name="T3" fmla="*/ -2898 h 652"/>
                              <a:gd name="T4" fmla="+- 0 7919 8126"/>
                              <a:gd name="T5" fmla="*/ T4 w 511"/>
                              <a:gd name="T6" fmla="+- 0 -2898 3337"/>
                              <a:gd name="T7" fmla="*/ -2898 h 652"/>
                              <a:gd name="T8" fmla="+- 0 7919 8126"/>
                              <a:gd name="T9" fmla="*/ T8 w 511"/>
                              <a:gd name="T10" fmla="+- 0 -2881 3337"/>
                              <a:gd name="T11" fmla="*/ -2881 h 652"/>
                              <a:gd name="T12" fmla="+- 0 7831 8126"/>
                              <a:gd name="T13" fmla="*/ T12 w 511"/>
                              <a:gd name="T14" fmla="+- 0 -2881 3337"/>
                              <a:gd name="T15" fmla="*/ -2881 h 652"/>
                              <a:gd name="T16" fmla="+- 0 7831 8126"/>
                              <a:gd name="T17" fmla="*/ T16 w 511"/>
                              <a:gd name="T18" fmla="+- 0 -2898 3337"/>
                              <a:gd name="T19" fmla="*/ -2898 h 652"/>
                              <a:gd name="T20" fmla="+- 0 7795 8126"/>
                              <a:gd name="T21" fmla="*/ T20 w 511"/>
                              <a:gd name="T22" fmla="+- 0 -2987 3337"/>
                              <a:gd name="T23" fmla="*/ -2987 h 652"/>
                              <a:gd name="T24" fmla="+- 0 7813 8126"/>
                              <a:gd name="T25" fmla="*/ T24 w 511"/>
                              <a:gd name="T26" fmla="+- 0 -2987 3337"/>
                              <a:gd name="T27" fmla="*/ -2987 h 652"/>
                              <a:gd name="T28" fmla="+- 0 7831 8126"/>
                              <a:gd name="T29" fmla="*/ T28 w 511"/>
                              <a:gd name="T30" fmla="+- 0 -2987 3337"/>
                              <a:gd name="T31" fmla="*/ -2987 h 652"/>
                              <a:gd name="T32" fmla="+- 0 7848 8126"/>
                              <a:gd name="T33" fmla="*/ T32 w 511"/>
                              <a:gd name="T34" fmla="+- 0 -2987 3337"/>
                              <a:gd name="T35" fmla="*/ -2987 h 652"/>
                              <a:gd name="T36" fmla="+- 0 8008 8126"/>
                              <a:gd name="T37" fmla="*/ T36 w 511"/>
                              <a:gd name="T38" fmla="+- 0 -2987 3337"/>
                              <a:gd name="T39" fmla="*/ -2987 h 652"/>
                              <a:gd name="T40" fmla="+- 0 8043 8126"/>
                              <a:gd name="T41" fmla="*/ T40 w 511"/>
                              <a:gd name="T42" fmla="+- 0 -2987 3337"/>
                              <a:gd name="T43" fmla="*/ -2987 h 652"/>
                              <a:gd name="T44" fmla="+- 0 8078 8126"/>
                              <a:gd name="T45" fmla="*/ T44 w 511"/>
                              <a:gd name="T46" fmla="+- 0 -2580 3337"/>
                              <a:gd name="T47" fmla="*/ -2580 h 652"/>
                              <a:gd name="T48" fmla="+- 0 7760 8126"/>
                              <a:gd name="T49" fmla="*/ T48 w 511"/>
                              <a:gd name="T50" fmla="+- 0 -2580 3337"/>
                              <a:gd name="T51" fmla="*/ -2580 h 652"/>
                              <a:gd name="T52" fmla="+- 0 7760 8126"/>
                              <a:gd name="T53" fmla="*/ T52 w 511"/>
                              <a:gd name="T54" fmla="+- 0 -2598 3337"/>
                              <a:gd name="T55" fmla="*/ -2598 h 652"/>
                              <a:gd name="T56" fmla="+- 0 8078 8126"/>
                              <a:gd name="T57" fmla="*/ T56 w 511"/>
                              <a:gd name="T58" fmla="+- 0 -2598 3337"/>
                              <a:gd name="T59" fmla="*/ -2598 h 652"/>
                              <a:gd name="T60" fmla="+- 0 8078 8126"/>
                              <a:gd name="T61" fmla="*/ T60 w 511"/>
                              <a:gd name="T62" fmla="+- 0 -2615 3337"/>
                              <a:gd name="T63" fmla="*/ -2615 h 652"/>
                              <a:gd name="T64" fmla="+- 0 7760 8126"/>
                              <a:gd name="T65" fmla="*/ T64 w 511"/>
                              <a:gd name="T66" fmla="+- 0 -2615 3337"/>
                              <a:gd name="T67" fmla="*/ -2615 h 652"/>
                              <a:gd name="T68" fmla="+- 0 7760 8126"/>
                              <a:gd name="T69" fmla="*/ T68 w 511"/>
                              <a:gd name="T70" fmla="+- 0 -2633 3337"/>
                              <a:gd name="T71" fmla="*/ -2633 h 652"/>
                              <a:gd name="T72" fmla="+- 0 8078 8126"/>
                              <a:gd name="T73" fmla="*/ T72 w 511"/>
                              <a:gd name="T74" fmla="+- 0 -2633 3337"/>
                              <a:gd name="T75" fmla="*/ -2633 h 652"/>
                              <a:gd name="T76" fmla="+- 0 8078 8126"/>
                              <a:gd name="T77" fmla="*/ T76 w 511"/>
                              <a:gd name="T78" fmla="+- 0 -2651 3337"/>
                              <a:gd name="T79" fmla="*/ -2651 h 652"/>
                              <a:gd name="T80" fmla="+- 0 7760 8126"/>
                              <a:gd name="T81" fmla="*/ T80 w 511"/>
                              <a:gd name="T82" fmla="+- 0 -2651 3337"/>
                              <a:gd name="T83" fmla="*/ -2651 h 652"/>
                              <a:gd name="T84" fmla="+- 0 7760 8126"/>
                              <a:gd name="T85" fmla="*/ T84 w 511"/>
                              <a:gd name="T86" fmla="+- 0 -2668 3337"/>
                              <a:gd name="T87" fmla="*/ -2668 h 652"/>
                              <a:gd name="T88" fmla="+- 0 8078 8126"/>
                              <a:gd name="T89" fmla="*/ T88 w 511"/>
                              <a:gd name="T90" fmla="+- 0 -2668 3337"/>
                              <a:gd name="T91" fmla="*/ -2668 h 652"/>
                              <a:gd name="T92" fmla="+- 0 8078 8126"/>
                              <a:gd name="T93" fmla="*/ T92 w 511"/>
                              <a:gd name="T94" fmla="+- 0 -2686 3337"/>
                              <a:gd name="T95" fmla="*/ -2686 h 652"/>
                              <a:gd name="T96" fmla="+- 0 7760 8126"/>
                              <a:gd name="T97" fmla="*/ T96 w 511"/>
                              <a:gd name="T98" fmla="+- 0 -2686 3337"/>
                              <a:gd name="T99" fmla="*/ -2686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1" h="652">
                                <a:moveTo>
                                  <a:pt x="-295" y="-6235"/>
                                </a:moveTo>
                                <a:lnTo>
                                  <a:pt x="-207" y="-6235"/>
                                </a:lnTo>
                                <a:lnTo>
                                  <a:pt x="-207" y="-6218"/>
                                </a:lnTo>
                                <a:lnTo>
                                  <a:pt x="-295" y="-6218"/>
                                </a:lnTo>
                                <a:lnTo>
                                  <a:pt x="-295" y="-6235"/>
                                </a:lnTo>
                                <a:close/>
                                <a:moveTo>
                                  <a:pt x="-331" y="-6324"/>
                                </a:moveTo>
                                <a:lnTo>
                                  <a:pt x="-313" y="-6324"/>
                                </a:lnTo>
                                <a:moveTo>
                                  <a:pt x="-295" y="-6324"/>
                                </a:moveTo>
                                <a:lnTo>
                                  <a:pt x="-278" y="-6324"/>
                                </a:lnTo>
                                <a:moveTo>
                                  <a:pt x="-118" y="-6324"/>
                                </a:moveTo>
                                <a:lnTo>
                                  <a:pt x="-83" y="-6324"/>
                                </a:lnTo>
                                <a:moveTo>
                                  <a:pt x="-48" y="-5917"/>
                                </a:moveTo>
                                <a:lnTo>
                                  <a:pt x="-366" y="-5917"/>
                                </a:lnTo>
                                <a:moveTo>
                                  <a:pt x="-366" y="-5935"/>
                                </a:moveTo>
                                <a:lnTo>
                                  <a:pt x="-48" y="-5935"/>
                                </a:lnTo>
                                <a:moveTo>
                                  <a:pt x="-48" y="-5952"/>
                                </a:moveTo>
                                <a:lnTo>
                                  <a:pt x="-366" y="-5952"/>
                                </a:lnTo>
                                <a:moveTo>
                                  <a:pt x="-366" y="-5970"/>
                                </a:moveTo>
                                <a:lnTo>
                                  <a:pt x="-48" y="-5970"/>
                                </a:lnTo>
                                <a:moveTo>
                                  <a:pt x="-48" y="-5988"/>
                                </a:moveTo>
                                <a:lnTo>
                                  <a:pt x="-366" y="-5988"/>
                                </a:lnTo>
                                <a:moveTo>
                                  <a:pt x="-366" y="-6005"/>
                                </a:moveTo>
                                <a:lnTo>
                                  <a:pt x="-48" y="-6005"/>
                                </a:lnTo>
                                <a:moveTo>
                                  <a:pt x="-48" y="-6023"/>
                                </a:moveTo>
                                <a:lnTo>
                                  <a:pt x="-366" y="-6023"/>
                                </a:lnTo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7742" y="-1361"/>
                            <a:ext cx="708" cy="590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7742" y="-1361"/>
                            <a:ext cx="708" cy="590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7742" y="-1361"/>
                            <a:ext cx="708" cy="590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7781" y="-1322"/>
                            <a:ext cx="629" cy="472"/>
                          </a:xfrm>
                          <a:prstGeom prst="rect">
                            <a:avLst/>
                          </a:pr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7781" y="-1322"/>
                            <a:ext cx="629" cy="472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7781" y="-1322"/>
                            <a:ext cx="629" cy="472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Line 298"/>
                        <wps:cNvCnPr/>
                        <wps:spPr bwMode="auto">
                          <a:xfrm>
                            <a:off x="7860" y="-752"/>
                            <a:ext cx="472" cy="0"/>
                          </a:xfrm>
                          <a:prstGeom prst="line">
                            <a:avLst/>
                          </a:prstGeom>
                          <a:noFill/>
                          <a:ln w="24962">
                            <a:solidFill>
                              <a:srgbClr val="D8D8C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Freeform 297"/>
                        <wps:cNvSpPr>
                          <a:spLocks/>
                        </wps:cNvSpPr>
                        <wps:spPr bwMode="auto">
                          <a:xfrm>
                            <a:off x="7860" y="-772"/>
                            <a:ext cx="472" cy="40"/>
                          </a:xfrm>
                          <a:custGeom>
                            <a:avLst/>
                            <a:gdLst>
                              <a:gd name="T0" fmla="+- 0 7860 7860"/>
                              <a:gd name="T1" fmla="*/ T0 w 472"/>
                              <a:gd name="T2" fmla="+- 0 -771 -771"/>
                              <a:gd name="T3" fmla="*/ -771 h 40"/>
                              <a:gd name="T4" fmla="+- 0 8332 7860"/>
                              <a:gd name="T5" fmla="*/ T4 w 472"/>
                              <a:gd name="T6" fmla="+- 0 -771 -771"/>
                              <a:gd name="T7" fmla="*/ -771 h 40"/>
                              <a:gd name="T8" fmla="+- 0 8214 7860"/>
                              <a:gd name="T9" fmla="*/ T8 w 472"/>
                              <a:gd name="T10" fmla="+- 0 -732 -771"/>
                              <a:gd name="T11" fmla="*/ -732 h 40"/>
                              <a:gd name="T12" fmla="+- 0 7978 7860"/>
                              <a:gd name="T13" fmla="*/ T12 w 472"/>
                              <a:gd name="T14" fmla="+- 0 -732 -771"/>
                              <a:gd name="T15" fmla="*/ -732 h 40"/>
                              <a:gd name="T16" fmla="+- 0 7860 7860"/>
                              <a:gd name="T17" fmla="*/ T16 w 472"/>
                              <a:gd name="T18" fmla="+- 0 -771 -771"/>
                              <a:gd name="T19" fmla="*/ -771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72" h="40">
                                <a:moveTo>
                                  <a:pt x="0" y="0"/>
                                </a:moveTo>
                                <a:lnTo>
                                  <a:pt x="472" y="0"/>
                                </a:lnTo>
                                <a:lnTo>
                                  <a:pt x="354" y="39"/>
                                </a:lnTo>
                                <a:lnTo>
                                  <a:pt x="118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296"/>
                        <wps:cNvSpPr>
                          <a:spLocks/>
                        </wps:cNvSpPr>
                        <wps:spPr bwMode="auto">
                          <a:xfrm>
                            <a:off x="7860" y="-772"/>
                            <a:ext cx="472" cy="40"/>
                          </a:xfrm>
                          <a:custGeom>
                            <a:avLst/>
                            <a:gdLst>
                              <a:gd name="T0" fmla="+- 0 7860 7860"/>
                              <a:gd name="T1" fmla="*/ T0 w 472"/>
                              <a:gd name="T2" fmla="+- 0 -771 -771"/>
                              <a:gd name="T3" fmla="*/ -771 h 40"/>
                              <a:gd name="T4" fmla="+- 0 8332 7860"/>
                              <a:gd name="T5" fmla="*/ T4 w 472"/>
                              <a:gd name="T6" fmla="+- 0 -771 -771"/>
                              <a:gd name="T7" fmla="*/ -771 h 40"/>
                              <a:gd name="T8" fmla="+- 0 8214 7860"/>
                              <a:gd name="T9" fmla="*/ T8 w 472"/>
                              <a:gd name="T10" fmla="+- 0 -732 -771"/>
                              <a:gd name="T11" fmla="*/ -732 h 40"/>
                              <a:gd name="T12" fmla="+- 0 7978 7860"/>
                              <a:gd name="T13" fmla="*/ T12 w 472"/>
                              <a:gd name="T14" fmla="+- 0 -732 -771"/>
                              <a:gd name="T15" fmla="*/ -732 h 40"/>
                              <a:gd name="T16" fmla="+- 0 7860 7860"/>
                              <a:gd name="T17" fmla="*/ T16 w 472"/>
                              <a:gd name="T18" fmla="+- 0 -771 -771"/>
                              <a:gd name="T19" fmla="*/ -771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72" h="40">
                                <a:moveTo>
                                  <a:pt x="0" y="0"/>
                                </a:moveTo>
                                <a:lnTo>
                                  <a:pt x="472" y="0"/>
                                </a:lnTo>
                                <a:lnTo>
                                  <a:pt x="354" y="39"/>
                                </a:lnTo>
                                <a:lnTo>
                                  <a:pt x="118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7978" y="-732"/>
                            <a:ext cx="236" cy="40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7960" y="-750"/>
                            <a:ext cx="272" cy="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7978" y="-732"/>
                            <a:ext cx="236" cy="40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7860" y="-693"/>
                            <a:ext cx="472" cy="40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7842" y="-711"/>
                            <a:ext cx="507" cy="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7860" y="-693"/>
                            <a:ext cx="472" cy="40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7318" y="-1361"/>
                            <a:ext cx="354" cy="708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7318" y="-1361"/>
                            <a:ext cx="354" cy="70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7318" y="-1361"/>
                            <a:ext cx="354" cy="708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7353" y="-1325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7353" y="-1325"/>
                            <a:ext cx="283" cy="283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AutoShape 284"/>
                        <wps:cNvSpPr>
                          <a:spLocks/>
                        </wps:cNvSpPr>
                        <wps:spPr bwMode="auto">
                          <a:xfrm>
                            <a:off x="7473" y="871"/>
                            <a:ext cx="454" cy="454"/>
                          </a:xfrm>
                          <a:custGeom>
                            <a:avLst/>
                            <a:gdLst>
                              <a:gd name="T0" fmla="+- 0 7353 7474"/>
                              <a:gd name="T1" fmla="*/ T0 w 454"/>
                              <a:gd name="T2" fmla="+- 0 -1325 871"/>
                              <a:gd name="T3" fmla="*/ -1325 h 454"/>
                              <a:gd name="T4" fmla="+- 0 7636 7474"/>
                              <a:gd name="T5" fmla="*/ T4 w 454"/>
                              <a:gd name="T6" fmla="+- 0 -1325 871"/>
                              <a:gd name="T7" fmla="*/ -1325 h 454"/>
                              <a:gd name="T8" fmla="+- 0 7636 7474"/>
                              <a:gd name="T9" fmla="*/ T8 w 454"/>
                              <a:gd name="T10" fmla="+- 0 -1042 871"/>
                              <a:gd name="T11" fmla="*/ -1042 h 454"/>
                              <a:gd name="T12" fmla="+- 0 7353 7474"/>
                              <a:gd name="T13" fmla="*/ T12 w 454"/>
                              <a:gd name="T14" fmla="+- 0 -1042 871"/>
                              <a:gd name="T15" fmla="*/ -1042 h 454"/>
                              <a:gd name="T16" fmla="+- 0 7353 7474"/>
                              <a:gd name="T17" fmla="*/ T16 w 454"/>
                              <a:gd name="T18" fmla="+- 0 -1325 871"/>
                              <a:gd name="T19" fmla="*/ -1325 h 454"/>
                              <a:gd name="T20" fmla="+- 0 7636 7474"/>
                              <a:gd name="T21" fmla="*/ T20 w 454"/>
                              <a:gd name="T22" fmla="+- 0 -1254 871"/>
                              <a:gd name="T23" fmla="*/ -1254 h 454"/>
                              <a:gd name="T24" fmla="+- 0 7353 7474"/>
                              <a:gd name="T25" fmla="*/ T24 w 454"/>
                              <a:gd name="T26" fmla="+- 0 -1254 871"/>
                              <a:gd name="T27" fmla="*/ -1254 h 454"/>
                              <a:gd name="T28" fmla="+- 0 7353 7474"/>
                              <a:gd name="T29" fmla="*/ T28 w 454"/>
                              <a:gd name="T30" fmla="+- 0 -1184 871"/>
                              <a:gd name="T31" fmla="*/ -1184 h 454"/>
                              <a:gd name="T32" fmla="+- 0 7636 7474"/>
                              <a:gd name="T33" fmla="*/ T32 w 454"/>
                              <a:gd name="T34" fmla="+- 0 -1184 871"/>
                              <a:gd name="T35" fmla="*/ -1184 h 454"/>
                              <a:gd name="T36" fmla="+- 0 7636 7474"/>
                              <a:gd name="T37" fmla="*/ T36 w 454"/>
                              <a:gd name="T38" fmla="+- 0 -1131 871"/>
                              <a:gd name="T39" fmla="*/ -1131 h 454"/>
                              <a:gd name="T40" fmla="+- 0 7353 7474"/>
                              <a:gd name="T41" fmla="*/ T40 w 454"/>
                              <a:gd name="T42" fmla="+- 0 -1131 871"/>
                              <a:gd name="T43" fmla="*/ -1131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54" h="454">
                                <a:moveTo>
                                  <a:pt x="-121" y="-2196"/>
                                </a:moveTo>
                                <a:lnTo>
                                  <a:pt x="162" y="-2196"/>
                                </a:lnTo>
                                <a:lnTo>
                                  <a:pt x="162" y="-1913"/>
                                </a:lnTo>
                                <a:lnTo>
                                  <a:pt x="-121" y="-1913"/>
                                </a:lnTo>
                                <a:lnTo>
                                  <a:pt x="-121" y="-2196"/>
                                </a:lnTo>
                                <a:close/>
                                <a:moveTo>
                                  <a:pt x="162" y="-2125"/>
                                </a:moveTo>
                                <a:lnTo>
                                  <a:pt x="-121" y="-2125"/>
                                </a:lnTo>
                                <a:moveTo>
                                  <a:pt x="-121" y="-2055"/>
                                </a:moveTo>
                                <a:lnTo>
                                  <a:pt x="162" y="-2055"/>
                                </a:lnTo>
                                <a:moveTo>
                                  <a:pt x="162" y="-2002"/>
                                </a:moveTo>
                                <a:lnTo>
                                  <a:pt x="-121" y="-2002"/>
                                </a:lnTo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Line 283"/>
                        <wps:cNvCnPr/>
                        <wps:spPr bwMode="auto">
                          <a:xfrm>
                            <a:off x="7353" y="-954"/>
                            <a:ext cx="195" cy="0"/>
                          </a:xfrm>
                          <a:prstGeom prst="line">
                            <a:avLst/>
                          </a:prstGeom>
                          <a:noFill/>
                          <a:ln w="67347">
                            <a:solidFill>
                              <a:srgbClr val="D8D8C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7353" y="-1007"/>
                            <a:ext cx="195" cy="107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AutoShape 281"/>
                        <wps:cNvSpPr>
                          <a:spLocks/>
                        </wps:cNvSpPr>
                        <wps:spPr bwMode="auto">
                          <a:xfrm>
                            <a:off x="7417" y="616"/>
                            <a:ext cx="567" cy="199"/>
                          </a:xfrm>
                          <a:custGeom>
                            <a:avLst/>
                            <a:gdLst>
                              <a:gd name="T0" fmla="+- 0 7353 7417"/>
                              <a:gd name="T1" fmla="*/ T0 w 567"/>
                              <a:gd name="T2" fmla="+- 0 -1007 616"/>
                              <a:gd name="T3" fmla="*/ -1007 h 199"/>
                              <a:gd name="T4" fmla="+- 0 7548 7417"/>
                              <a:gd name="T5" fmla="*/ T4 w 567"/>
                              <a:gd name="T6" fmla="+- 0 -1007 616"/>
                              <a:gd name="T7" fmla="*/ -1007 h 199"/>
                              <a:gd name="T8" fmla="+- 0 7548 7417"/>
                              <a:gd name="T9" fmla="*/ T8 w 567"/>
                              <a:gd name="T10" fmla="+- 0 -901 616"/>
                              <a:gd name="T11" fmla="*/ -901 h 199"/>
                              <a:gd name="T12" fmla="+- 0 7353 7417"/>
                              <a:gd name="T13" fmla="*/ T12 w 567"/>
                              <a:gd name="T14" fmla="+- 0 -901 616"/>
                              <a:gd name="T15" fmla="*/ -901 h 199"/>
                              <a:gd name="T16" fmla="+- 0 7353 7417"/>
                              <a:gd name="T17" fmla="*/ T16 w 567"/>
                              <a:gd name="T18" fmla="+- 0 -1007 616"/>
                              <a:gd name="T19" fmla="*/ -1007 h 199"/>
                              <a:gd name="T20" fmla="+- 0 7318 7417"/>
                              <a:gd name="T21" fmla="*/ T20 w 567"/>
                              <a:gd name="T22" fmla="+- 0 -883 616"/>
                              <a:gd name="T23" fmla="*/ -883 h 199"/>
                              <a:gd name="T24" fmla="+- 0 7672 7417"/>
                              <a:gd name="T25" fmla="*/ T24 w 567"/>
                              <a:gd name="T26" fmla="+- 0 -883 616"/>
                              <a:gd name="T27" fmla="*/ -883 h 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67" h="199">
                                <a:moveTo>
                                  <a:pt x="-64" y="-1623"/>
                                </a:moveTo>
                                <a:lnTo>
                                  <a:pt x="131" y="-1623"/>
                                </a:lnTo>
                                <a:lnTo>
                                  <a:pt x="131" y="-1517"/>
                                </a:lnTo>
                                <a:lnTo>
                                  <a:pt x="-64" y="-1517"/>
                                </a:lnTo>
                                <a:lnTo>
                                  <a:pt x="-64" y="-1623"/>
                                </a:lnTo>
                                <a:close/>
                                <a:moveTo>
                                  <a:pt x="-99" y="-1499"/>
                                </a:moveTo>
                                <a:lnTo>
                                  <a:pt x="255" y="-1499"/>
                                </a:lnTo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7477" y="-848"/>
                            <a:ext cx="18" cy="18"/>
                          </a:xfrm>
                          <a:prstGeom prst="rect">
                            <a:avLst/>
                          </a:prstGeom>
                          <a:solidFill>
                            <a:srgbClr val="00CD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7477" y="-848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7477" y="-848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7547" y="-848"/>
                            <a:ext cx="18" cy="18"/>
                          </a:xfrm>
                          <a:prstGeom prst="rect">
                            <a:avLst/>
                          </a:prstGeom>
                          <a:solidFill>
                            <a:srgbClr val="CDCD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7547" y="-848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547" y="-848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7618" y="-848"/>
                            <a:ext cx="18" cy="18"/>
                          </a:xfrm>
                          <a:prstGeom prst="rect">
                            <a:avLst/>
                          </a:prstGeom>
                          <a:solidFill>
                            <a:srgbClr val="CD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7618" y="-848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7618" y="-848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7600" y="-954"/>
                            <a:ext cx="36" cy="18"/>
                          </a:xfrm>
                          <a:prstGeom prst="rect">
                            <a:avLst/>
                          </a:prstGeom>
                          <a:solidFill>
                            <a:srgbClr val="CDCD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7600" y="-954"/>
                            <a:ext cx="36" cy="1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AutoShape 269"/>
                        <wps:cNvSpPr>
                          <a:spLocks/>
                        </wps:cNvSpPr>
                        <wps:spPr bwMode="auto">
                          <a:xfrm>
                            <a:off x="7473" y="701"/>
                            <a:ext cx="454" cy="29"/>
                          </a:xfrm>
                          <a:custGeom>
                            <a:avLst/>
                            <a:gdLst>
                              <a:gd name="T0" fmla="+- 0 7601 7474"/>
                              <a:gd name="T1" fmla="*/ T0 w 454"/>
                              <a:gd name="T2" fmla="+- 0 -954 701"/>
                              <a:gd name="T3" fmla="*/ -954 h 29"/>
                              <a:gd name="T4" fmla="+- 0 7636 7474"/>
                              <a:gd name="T5" fmla="*/ T4 w 454"/>
                              <a:gd name="T6" fmla="+- 0 -954 701"/>
                              <a:gd name="T7" fmla="*/ -954 h 29"/>
                              <a:gd name="T8" fmla="+- 0 7636 7474"/>
                              <a:gd name="T9" fmla="*/ T8 w 454"/>
                              <a:gd name="T10" fmla="+- 0 -936 701"/>
                              <a:gd name="T11" fmla="*/ -936 h 29"/>
                              <a:gd name="T12" fmla="+- 0 7601 7474"/>
                              <a:gd name="T13" fmla="*/ T12 w 454"/>
                              <a:gd name="T14" fmla="+- 0 -936 701"/>
                              <a:gd name="T15" fmla="*/ -936 h 29"/>
                              <a:gd name="T16" fmla="+- 0 7601 7474"/>
                              <a:gd name="T17" fmla="*/ T16 w 454"/>
                              <a:gd name="T18" fmla="+- 0 -954 701"/>
                              <a:gd name="T19" fmla="*/ -954 h 29"/>
                              <a:gd name="T20" fmla="+- 0 7353 7474"/>
                              <a:gd name="T21" fmla="*/ T20 w 454"/>
                              <a:gd name="T22" fmla="+- 0 -954 701"/>
                              <a:gd name="T23" fmla="*/ -954 h 29"/>
                              <a:gd name="T24" fmla="+- 0 7548 7474"/>
                              <a:gd name="T25" fmla="*/ T24 w 454"/>
                              <a:gd name="T26" fmla="+- 0 -954 701"/>
                              <a:gd name="T27" fmla="*/ -954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54" h="29">
                                <a:moveTo>
                                  <a:pt x="127" y="-1655"/>
                                </a:moveTo>
                                <a:lnTo>
                                  <a:pt x="162" y="-1655"/>
                                </a:lnTo>
                                <a:lnTo>
                                  <a:pt x="162" y="-1637"/>
                                </a:lnTo>
                                <a:lnTo>
                                  <a:pt x="127" y="-1637"/>
                                </a:lnTo>
                                <a:lnTo>
                                  <a:pt x="127" y="-1655"/>
                                </a:lnTo>
                                <a:close/>
                                <a:moveTo>
                                  <a:pt x="-121" y="-1655"/>
                                </a:moveTo>
                                <a:lnTo>
                                  <a:pt x="74" y="-1655"/>
                                </a:lnTo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7353" y="-866"/>
                            <a:ext cx="53" cy="54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7353" y="-866"/>
                            <a:ext cx="53" cy="54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Line 266"/>
                        <wps:cNvCnPr/>
                        <wps:spPr bwMode="auto">
                          <a:xfrm>
                            <a:off x="7371" y="-1104"/>
                            <a:ext cx="248" cy="0"/>
                          </a:xfrm>
                          <a:prstGeom prst="line">
                            <a:avLst/>
                          </a:prstGeom>
                          <a:noFill/>
                          <a:ln w="11230">
                            <a:solidFill>
                              <a:srgbClr val="CDCDC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7353" y="-1131"/>
                            <a:ext cx="283" cy="5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AutoShape 264"/>
                        <wps:cNvSpPr>
                          <a:spLocks/>
                        </wps:cNvSpPr>
                        <wps:spPr bwMode="auto">
                          <a:xfrm>
                            <a:off x="7502" y="757"/>
                            <a:ext cx="256" cy="29"/>
                          </a:xfrm>
                          <a:custGeom>
                            <a:avLst/>
                            <a:gdLst>
                              <a:gd name="T0" fmla="+- 0 7371 7502"/>
                              <a:gd name="T1" fmla="*/ T0 w 256"/>
                              <a:gd name="T2" fmla="+- 0 -989 758"/>
                              <a:gd name="T3" fmla="*/ -989 h 29"/>
                              <a:gd name="T4" fmla="+- 0 7530 7502"/>
                              <a:gd name="T5" fmla="*/ T4 w 256"/>
                              <a:gd name="T6" fmla="+- 0 -989 758"/>
                              <a:gd name="T7" fmla="*/ -989 h 29"/>
                              <a:gd name="T8" fmla="+- 0 7530 7502"/>
                              <a:gd name="T9" fmla="*/ T8 w 256"/>
                              <a:gd name="T10" fmla="+- 0 -972 758"/>
                              <a:gd name="T11" fmla="*/ -972 h 29"/>
                              <a:gd name="T12" fmla="+- 0 7513 7502"/>
                              <a:gd name="T13" fmla="*/ T12 w 256"/>
                              <a:gd name="T14" fmla="+- 0 -972 758"/>
                              <a:gd name="T15" fmla="*/ -972 h 29"/>
                              <a:gd name="T16" fmla="+- 0 7371 7502"/>
                              <a:gd name="T17" fmla="*/ T16 w 256"/>
                              <a:gd name="T18" fmla="+- 0 -972 758"/>
                              <a:gd name="T19" fmla="*/ -972 h 29"/>
                              <a:gd name="T20" fmla="+- 0 7389 7502"/>
                              <a:gd name="T21" fmla="*/ T20 w 256"/>
                              <a:gd name="T22" fmla="+- 0 -972 758"/>
                              <a:gd name="T23" fmla="*/ -972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56" h="29">
                                <a:moveTo>
                                  <a:pt x="-131" y="-1747"/>
                                </a:moveTo>
                                <a:lnTo>
                                  <a:pt x="28" y="-1747"/>
                                </a:lnTo>
                                <a:moveTo>
                                  <a:pt x="28" y="-1730"/>
                                </a:moveTo>
                                <a:lnTo>
                                  <a:pt x="11" y="-1730"/>
                                </a:lnTo>
                                <a:moveTo>
                                  <a:pt x="-131" y="-1730"/>
                                </a:moveTo>
                                <a:lnTo>
                                  <a:pt x="-113" y="-1730"/>
                                </a:lnTo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7406" y="-990"/>
                            <a:ext cx="89" cy="18"/>
                          </a:xfrm>
                          <a:prstGeom prst="rect">
                            <a:avLst/>
                          </a:prstGeom>
                          <a:solidFill>
                            <a:srgbClr val="CDCD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7406" y="-990"/>
                            <a:ext cx="89" cy="1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AutoShape 261"/>
                        <wps:cNvSpPr>
                          <a:spLocks/>
                        </wps:cNvSpPr>
                        <wps:spPr bwMode="auto">
                          <a:xfrm>
                            <a:off x="7445" y="275"/>
                            <a:ext cx="511" cy="653"/>
                          </a:xfrm>
                          <a:custGeom>
                            <a:avLst/>
                            <a:gdLst>
                              <a:gd name="T0" fmla="+- 0 7406 7446"/>
                              <a:gd name="T1" fmla="*/ T0 w 511"/>
                              <a:gd name="T2" fmla="+- 0 -989 276"/>
                              <a:gd name="T3" fmla="*/ -989 h 653"/>
                              <a:gd name="T4" fmla="+- 0 7495 7446"/>
                              <a:gd name="T5" fmla="*/ T4 w 511"/>
                              <a:gd name="T6" fmla="+- 0 -989 276"/>
                              <a:gd name="T7" fmla="*/ -989 h 653"/>
                              <a:gd name="T8" fmla="+- 0 7495 7446"/>
                              <a:gd name="T9" fmla="*/ T8 w 511"/>
                              <a:gd name="T10" fmla="+- 0 -972 276"/>
                              <a:gd name="T11" fmla="*/ -972 h 653"/>
                              <a:gd name="T12" fmla="+- 0 7406 7446"/>
                              <a:gd name="T13" fmla="*/ T12 w 511"/>
                              <a:gd name="T14" fmla="+- 0 -972 276"/>
                              <a:gd name="T15" fmla="*/ -972 h 653"/>
                              <a:gd name="T16" fmla="+- 0 7406 7446"/>
                              <a:gd name="T17" fmla="*/ T16 w 511"/>
                              <a:gd name="T18" fmla="+- 0 -989 276"/>
                              <a:gd name="T19" fmla="*/ -989 h 653"/>
                              <a:gd name="T20" fmla="+- 0 7371 7446"/>
                              <a:gd name="T21" fmla="*/ T20 w 511"/>
                              <a:gd name="T22" fmla="+- 0 -1078 276"/>
                              <a:gd name="T23" fmla="*/ -1078 h 653"/>
                              <a:gd name="T24" fmla="+- 0 7389 7446"/>
                              <a:gd name="T25" fmla="*/ T24 w 511"/>
                              <a:gd name="T26" fmla="+- 0 -1078 276"/>
                              <a:gd name="T27" fmla="*/ -1078 h 653"/>
                              <a:gd name="T28" fmla="+- 0 7406 7446"/>
                              <a:gd name="T29" fmla="*/ T28 w 511"/>
                              <a:gd name="T30" fmla="+- 0 -1078 276"/>
                              <a:gd name="T31" fmla="*/ -1078 h 653"/>
                              <a:gd name="T32" fmla="+- 0 7424 7446"/>
                              <a:gd name="T33" fmla="*/ T32 w 511"/>
                              <a:gd name="T34" fmla="+- 0 -1078 276"/>
                              <a:gd name="T35" fmla="*/ -1078 h 653"/>
                              <a:gd name="T36" fmla="+- 0 7583 7446"/>
                              <a:gd name="T37" fmla="*/ T36 w 511"/>
                              <a:gd name="T38" fmla="+- 0 -1078 276"/>
                              <a:gd name="T39" fmla="*/ -1078 h 653"/>
                              <a:gd name="T40" fmla="+- 0 7619 7446"/>
                              <a:gd name="T41" fmla="*/ T40 w 511"/>
                              <a:gd name="T42" fmla="+- 0 -1078 276"/>
                              <a:gd name="T43" fmla="*/ -1078 h 653"/>
                              <a:gd name="T44" fmla="+- 0 7654 7446"/>
                              <a:gd name="T45" fmla="*/ T44 w 511"/>
                              <a:gd name="T46" fmla="+- 0 -671 276"/>
                              <a:gd name="T47" fmla="*/ -671 h 653"/>
                              <a:gd name="T48" fmla="+- 0 7336 7446"/>
                              <a:gd name="T49" fmla="*/ T48 w 511"/>
                              <a:gd name="T50" fmla="+- 0 -671 276"/>
                              <a:gd name="T51" fmla="*/ -671 h 653"/>
                              <a:gd name="T52" fmla="+- 0 7336 7446"/>
                              <a:gd name="T53" fmla="*/ T52 w 511"/>
                              <a:gd name="T54" fmla="+- 0 -689 276"/>
                              <a:gd name="T55" fmla="*/ -689 h 653"/>
                              <a:gd name="T56" fmla="+- 0 7654 7446"/>
                              <a:gd name="T57" fmla="*/ T56 w 511"/>
                              <a:gd name="T58" fmla="+- 0 -689 276"/>
                              <a:gd name="T59" fmla="*/ -689 h 653"/>
                              <a:gd name="T60" fmla="+- 0 7654 7446"/>
                              <a:gd name="T61" fmla="*/ T60 w 511"/>
                              <a:gd name="T62" fmla="+- 0 -706 276"/>
                              <a:gd name="T63" fmla="*/ -706 h 653"/>
                              <a:gd name="T64" fmla="+- 0 7336 7446"/>
                              <a:gd name="T65" fmla="*/ T64 w 511"/>
                              <a:gd name="T66" fmla="+- 0 -706 276"/>
                              <a:gd name="T67" fmla="*/ -706 h 653"/>
                              <a:gd name="T68" fmla="+- 0 7336 7446"/>
                              <a:gd name="T69" fmla="*/ T68 w 511"/>
                              <a:gd name="T70" fmla="+- 0 -724 276"/>
                              <a:gd name="T71" fmla="*/ -724 h 653"/>
                              <a:gd name="T72" fmla="+- 0 7654 7446"/>
                              <a:gd name="T73" fmla="*/ T72 w 511"/>
                              <a:gd name="T74" fmla="+- 0 -724 276"/>
                              <a:gd name="T75" fmla="*/ -724 h 653"/>
                              <a:gd name="T76" fmla="+- 0 7654 7446"/>
                              <a:gd name="T77" fmla="*/ T76 w 511"/>
                              <a:gd name="T78" fmla="+- 0 -742 276"/>
                              <a:gd name="T79" fmla="*/ -742 h 653"/>
                              <a:gd name="T80" fmla="+- 0 7336 7446"/>
                              <a:gd name="T81" fmla="*/ T80 w 511"/>
                              <a:gd name="T82" fmla="+- 0 -742 276"/>
                              <a:gd name="T83" fmla="*/ -742 h 653"/>
                              <a:gd name="T84" fmla="+- 0 7336 7446"/>
                              <a:gd name="T85" fmla="*/ T84 w 511"/>
                              <a:gd name="T86" fmla="+- 0 -759 276"/>
                              <a:gd name="T87" fmla="*/ -759 h 653"/>
                              <a:gd name="T88" fmla="+- 0 7654 7446"/>
                              <a:gd name="T89" fmla="*/ T88 w 511"/>
                              <a:gd name="T90" fmla="+- 0 -759 276"/>
                              <a:gd name="T91" fmla="*/ -759 h 653"/>
                              <a:gd name="T92" fmla="+- 0 7654 7446"/>
                              <a:gd name="T93" fmla="*/ T92 w 511"/>
                              <a:gd name="T94" fmla="+- 0 -777 276"/>
                              <a:gd name="T95" fmla="*/ -777 h 653"/>
                              <a:gd name="T96" fmla="+- 0 7336 7446"/>
                              <a:gd name="T97" fmla="*/ T96 w 511"/>
                              <a:gd name="T98" fmla="+- 0 -777 276"/>
                              <a:gd name="T99" fmla="*/ -777 h 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1" h="653">
                                <a:moveTo>
                                  <a:pt x="-40" y="-1265"/>
                                </a:moveTo>
                                <a:lnTo>
                                  <a:pt x="49" y="-1265"/>
                                </a:lnTo>
                                <a:lnTo>
                                  <a:pt x="49" y="-1248"/>
                                </a:lnTo>
                                <a:lnTo>
                                  <a:pt x="-40" y="-1248"/>
                                </a:lnTo>
                                <a:lnTo>
                                  <a:pt x="-40" y="-1265"/>
                                </a:lnTo>
                                <a:close/>
                                <a:moveTo>
                                  <a:pt x="-75" y="-1354"/>
                                </a:moveTo>
                                <a:lnTo>
                                  <a:pt x="-57" y="-1354"/>
                                </a:lnTo>
                                <a:moveTo>
                                  <a:pt x="-40" y="-1354"/>
                                </a:moveTo>
                                <a:lnTo>
                                  <a:pt x="-22" y="-1354"/>
                                </a:lnTo>
                                <a:moveTo>
                                  <a:pt x="137" y="-1354"/>
                                </a:moveTo>
                                <a:lnTo>
                                  <a:pt x="173" y="-1354"/>
                                </a:lnTo>
                                <a:moveTo>
                                  <a:pt x="208" y="-947"/>
                                </a:moveTo>
                                <a:lnTo>
                                  <a:pt x="-110" y="-947"/>
                                </a:lnTo>
                                <a:moveTo>
                                  <a:pt x="-110" y="-965"/>
                                </a:moveTo>
                                <a:lnTo>
                                  <a:pt x="208" y="-965"/>
                                </a:lnTo>
                                <a:moveTo>
                                  <a:pt x="208" y="-982"/>
                                </a:moveTo>
                                <a:lnTo>
                                  <a:pt x="-110" y="-982"/>
                                </a:lnTo>
                                <a:moveTo>
                                  <a:pt x="-110" y="-1000"/>
                                </a:moveTo>
                                <a:lnTo>
                                  <a:pt x="208" y="-1000"/>
                                </a:lnTo>
                                <a:moveTo>
                                  <a:pt x="208" y="-1018"/>
                                </a:moveTo>
                                <a:lnTo>
                                  <a:pt x="-110" y="-1018"/>
                                </a:lnTo>
                                <a:moveTo>
                                  <a:pt x="-110" y="-1035"/>
                                </a:moveTo>
                                <a:lnTo>
                                  <a:pt x="208" y="-1035"/>
                                </a:lnTo>
                                <a:moveTo>
                                  <a:pt x="208" y="-1053"/>
                                </a:moveTo>
                                <a:lnTo>
                                  <a:pt x="-110" y="-1053"/>
                                </a:lnTo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5126" y="-1007"/>
                            <a:ext cx="708" cy="590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5126" y="-1007"/>
                            <a:ext cx="708" cy="590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5126" y="-1007"/>
                            <a:ext cx="708" cy="590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5165" y="-968"/>
                            <a:ext cx="629" cy="472"/>
                          </a:xfrm>
                          <a:prstGeom prst="rect">
                            <a:avLst/>
                          </a:pr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5165" y="-968"/>
                            <a:ext cx="629" cy="472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5165" y="-968"/>
                            <a:ext cx="629" cy="472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Line 254"/>
                        <wps:cNvCnPr/>
                        <wps:spPr bwMode="auto">
                          <a:xfrm>
                            <a:off x="5244" y="-398"/>
                            <a:ext cx="471" cy="0"/>
                          </a:xfrm>
                          <a:prstGeom prst="line">
                            <a:avLst/>
                          </a:prstGeom>
                          <a:noFill/>
                          <a:ln w="24962">
                            <a:solidFill>
                              <a:srgbClr val="D8D8C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Freeform 253"/>
                        <wps:cNvSpPr>
                          <a:spLocks/>
                        </wps:cNvSpPr>
                        <wps:spPr bwMode="auto">
                          <a:xfrm>
                            <a:off x="5244" y="-418"/>
                            <a:ext cx="472" cy="40"/>
                          </a:xfrm>
                          <a:custGeom>
                            <a:avLst/>
                            <a:gdLst>
                              <a:gd name="T0" fmla="+- 0 5244 5244"/>
                              <a:gd name="T1" fmla="*/ T0 w 472"/>
                              <a:gd name="T2" fmla="+- 0 -418 -418"/>
                              <a:gd name="T3" fmla="*/ -418 h 40"/>
                              <a:gd name="T4" fmla="+- 0 5715 5244"/>
                              <a:gd name="T5" fmla="*/ T4 w 472"/>
                              <a:gd name="T6" fmla="+- 0 -418 -418"/>
                              <a:gd name="T7" fmla="*/ -418 h 40"/>
                              <a:gd name="T8" fmla="+- 0 5598 5244"/>
                              <a:gd name="T9" fmla="*/ T8 w 472"/>
                              <a:gd name="T10" fmla="+- 0 -378 -418"/>
                              <a:gd name="T11" fmla="*/ -378 h 40"/>
                              <a:gd name="T12" fmla="+- 0 5362 5244"/>
                              <a:gd name="T13" fmla="*/ T12 w 472"/>
                              <a:gd name="T14" fmla="+- 0 -378 -418"/>
                              <a:gd name="T15" fmla="*/ -378 h 40"/>
                              <a:gd name="T16" fmla="+- 0 5244 5244"/>
                              <a:gd name="T17" fmla="*/ T16 w 472"/>
                              <a:gd name="T18" fmla="+- 0 -418 -418"/>
                              <a:gd name="T19" fmla="*/ -418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72" h="40">
                                <a:moveTo>
                                  <a:pt x="0" y="0"/>
                                </a:moveTo>
                                <a:lnTo>
                                  <a:pt x="471" y="0"/>
                                </a:lnTo>
                                <a:lnTo>
                                  <a:pt x="354" y="40"/>
                                </a:lnTo>
                                <a:lnTo>
                                  <a:pt x="118" y="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252"/>
                        <wps:cNvSpPr>
                          <a:spLocks/>
                        </wps:cNvSpPr>
                        <wps:spPr bwMode="auto">
                          <a:xfrm>
                            <a:off x="5244" y="-418"/>
                            <a:ext cx="472" cy="40"/>
                          </a:xfrm>
                          <a:custGeom>
                            <a:avLst/>
                            <a:gdLst>
                              <a:gd name="T0" fmla="+- 0 5244 5244"/>
                              <a:gd name="T1" fmla="*/ T0 w 472"/>
                              <a:gd name="T2" fmla="+- 0 -418 -418"/>
                              <a:gd name="T3" fmla="*/ -418 h 40"/>
                              <a:gd name="T4" fmla="+- 0 5715 5244"/>
                              <a:gd name="T5" fmla="*/ T4 w 472"/>
                              <a:gd name="T6" fmla="+- 0 -418 -418"/>
                              <a:gd name="T7" fmla="*/ -418 h 40"/>
                              <a:gd name="T8" fmla="+- 0 5598 5244"/>
                              <a:gd name="T9" fmla="*/ T8 w 472"/>
                              <a:gd name="T10" fmla="+- 0 -378 -418"/>
                              <a:gd name="T11" fmla="*/ -378 h 40"/>
                              <a:gd name="T12" fmla="+- 0 5362 5244"/>
                              <a:gd name="T13" fmla="*/ T12 w 472"/>
                              <a:gd name="T14" fmla="+- 0 -378 -418"/>
                              <a:gd name="T15" fmla="*/ -378 h 40"/>
                              <a:gd name="T16" fmla="+- 0 5244 5244"/>
                              <a:gd name="T17" fmla="*/ T16 w 472"/>
                              <a:gd name="T18" fmla="+- 0 -418 -418"/>
                              <a:gd name="T19" fmla="*/ -418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72" h="40">
                                <a:moveTo>
                                  <a:pt x="0" y="0"/>
                                </a:moveTo>
                                <a:lnTo>
                                  <a:pt x="471" y="0"/>
                                </a:lnTo>
                                <a:lnTo>
                                  <a:pt x="354" y="40"/>
                                </a:lnTo>
                                <a:lnTo>
                                  <a:pt x="118" y="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5361" y="-379"/>
                            <a:ext cx="236" cy="40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5344" y="-397"/>
                            <a:ext cx="272" cy="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5361" y="-379"/>
                            <a:ext cx="236" cy="40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5244" y="-340"/>
                            <a:ext cx="472" cy="40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5226" y="-357"/>
                            <a:ext cx="507" cy="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5244" y="-340"/>
                            <a:ext cx="472" cy="40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4702" y="-1007"/>
                            <a:ext cx="354" cy="708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4702" y="-1007"/>
                            <a:ext cx="354" cy="70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4702" y="-1007"/>
                            <a:ext cx="354" cy="708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4737" y="-972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4737" y="-972"/>
                            <a:ext cx="283" cy="283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AutoShape 240"/>
                        <wps:cNvSpPr>
                          <a:spLocks/>
                        </wps:cNvSpPr>
                        <wps:spPr bwMode="auto">
                          <a:xfrm>
                            <a:off x="3278" y="304"/>
                            <a:ext cx="454" cy="454"/>
                          </a:xfrm>
                          <a:custGeom>
                            <a:avLst/>
                            <a:gdLst>
                              <a:gd name="T0" fmla="+- 0 4737 3279"/>
                              <a:gd name="T1" fmla="*/ T0 w 454"/>
                              <a:gd name="T2" fmla="+- 0 -972 304"/>
                              <a:gd name="T3" fmla="*/ -972 h 454"/>
                              <a:gd name="T4" fmla="+- 0 5020 3279"/>
                              <a:gd name="T5" fmla="*/ T4 w 454"/>
                              <a:gd name="T6" fmla="+- 0 -972 304"/>
                              <a:gd name="T7" fmla="*/ -972 h 454"/>
                              <a:gd name="T8" fmla="+- 0 5020 3279"/>
                              <a:gd name="T9" fmla="*/ T8 w 454"/>
                              <a:gd name="T10" fmla="+- 0 -689 304"/>
                              <a:gd name="T11" fmla="*/ -689 h 454"/>
                              <a:gd name="T12" fmla="+- 0 4737 3279"/>
                              <a:gd name="T13" fmla="*/ T12 w 454"/>
                              <a:gd name="T14" fmla="+- 0 -689 304"/>
                              <a:gd name="T15" fmla="*/ -689 h 454"/>
                              <a:gd name="T16" fmla="+- 0 4737 3279"/>
                              <a:gd name="T17" fmla="*/ T16 w 454"/>
                              <a:gd name="T18" fmla="+- 0 -972 304"/>
                              <a:gd name="T19" fmla="*/ -972 h 454"/>
                              <a:gd name="T20" fmla="+- 0 5020 3279"/>
                              <a:gd name="T21" fmla="*/ T20 w 454"/>
                              <a:gd name="T22" fmla="+- 0 -901 304"/>
                              <a:gd name="T23" fmla="*/ -901 h 454"/>
                              <a:gd name="T24" fmla="+- 0 4737 3279"/>
                              <a:gd name="T25" fmla="*/ T24 w 454"/>
                              <a:gd name="T26" fmla="+- 0 -901 304"/>
                              <a:gd name="T27" fmla="*/ -901 h 454"/>
                              <a:gd name="T28" fmla="+- 0 4737 3279"/>
                              <a:gd name="T29" fmla="*/ T28 w 454"/>
                              <a:gd name="T30" fmla="+- 0 -830 304"/>
                              <a:gd name="T31" fmla="*/ -830 h 454"/>
                              <a:gd name="T32" fmla="+- 0 5020 3279"/>
                              <a:gd name="T33" fmla="*/ T32 w 454"/>
                              <a:gd name="T34" fmla="+- 0 -830 304"/>
                              <a:gd name="T35" fmla="*/ -830 h 454"/>
                              <a:gd name="T36" fmla="+- 0 5020 3279"/>
                              <a:gd name="T37" fmla="*/ T36 w 454"/>
                              <a:gd name="T38" fmla="+- 0 -777 304"/>
                              <a:gd name="T39" fmla="*/ -777 h 454"/>
                              <a:gd name="T40" fmla="+- 0 4737 3279"/>
                              <a:gd name="T41" fmla="*/ T40 w 454"/>
                              <a:gd name="T42" fmla="+- 0 -777 304"/>
                              <a:gd name="T43" fmla="*/ -777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54" h="454">
                                <a:moveTo>
                                  <a:pt x="1458" y="-1276"/>
                                </a:moveTo>
                                <a:lnTo>
                                  <a:pt x="1741" y="-1276"/>
                                </a:lnTo>
                                <a:lnTo>
                                  <a:pt x="1741" y="-993"/>
                                </a:lnTo>
                                <a:lnTo>
                                  <a:pt x="1458" y="-993"/>
                                </a:lnTo>
                                <a:lnTo>
                                  <a:pt x="1458" y="-1276"/>
                                </a:lnTo>
                                <a:close/>
                                <a:moveTo>
                                  <a:pt x="1741" y="-1205"/>
                                </a:moveTo>
                                <a:lnTo>
                                  <a:pt x="1458" y="-1205"/>
                                </a:lnTo>
                                <a:moveTo>
                                  <a:pt x="1458" y="-1134"/>
                                </a:moveTo>
                                <a:lnTo>
                                  <a:pt x="1741" y="-1134"/>
                                </a:lnTo>
                                <a:moveTo>
                                  <a:pt x="1741" y="-1081"/>
                                </a:moveTo>
                                <a:lnTo>
                                  <a:pt x="1458" y="-1081"/>
                                </a:lnTo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Line 239"/>
                        <wps:cNvCnPr/>
                        <wps:spPr bwMode="auto">
                          <a:xfrm>
                            <a:off x="4737" y="-600"/>
                            <a:ext cx="195" cy="0"/>
                          </a:xfrm>
                          <a:prstGeom prst="line">
                            <a:avLst/>
                          </a:prstGeom>
                          <a:noFill/>
                          <a:ln w="67347">
                            <a:solidFill>
                              <a:srgbClr val="D8D8C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4737" y="-654"/>
                            <a:ext cx="195" cy="107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AutoShape 237"/>
                        <wps:cNvSpPr>
                          <a:spLocks/>
                        </wps:cNvSpPr>
                        <wps:spPr bwMode="auto">
                          <a:xfrm>
                            <a:off x="3221" y="49"/>
                            <a:ext cx="567" cy="199"/>
                          </a:xfrm>
                          <a:custGeom>
                            <a:avLst/>
                            <a:gdLst>
                              <a:gd name="T0" fmla="+- 0 4737 3222"/>
                              <a:gd name="T1" fmla="*/ T0 w 567"/>
                              <a:gd name="T2" fmla="+- 0 -653 49"/>
                              <a:gd name="T3" fmla="*/ -653 h 199"/>
                              <a:gd name="T4" fmla="+- 0 4932 3222"/>
                              <a:gd name="T5" fmla="*/ T4 w 567"/>
                              <a:gd name="T6" fmla="+- 0 -653 49"/>
                              <a:gd name="T7" fmla="*/ -653 h 199"/>
                              <a:gd name="T8" fmla="+- 0 4932 3222"/>
                              <a:gd name="T9" fmla="*/ T8 w 567"/>
                              <a:gd name="T10" fmla="+- 0 -547 49"/>
                              <a:gd name="T11" fmla="*/ -547 h 199"/>
                              <a:gd name="T12" fmla="+- 0 4737 3222"/>
                              <a:gd name="T13" fmla="*/ T12 w 567"/>
                              <a:gd name="T14" fmla="+- 0 -547 49"/>
                              <a:gd name="T15" fmla="*/ -547 h 199"/>
                              <a:gd name="T16" fmla="+- 0 4737 3222"/>
                              <a:gd name="T17" fmla="*/ T16 w 567"/>
                              <a:gd name="T18" fmla="+- 0 -653 49"/>
                              <a:gd name="T19" fmla="*/ -653 h 199"/>
                              <a:gd name="T20" fmla="+- 0 4702 3222"/>
                              <a:gd name="T21" fmla="*/ T20 w 567"/>
                              <a:gd name="T22" fmla="+- 0 -530 49"/>
                              <a:gd name="T23" fmla="*/ -530 h 199"/>
                              <a:gd name="T24" fmla="+- 0 5056 3222"/>
                              <a:gd name="T25" fmla="*/ T24 w 567"/>
                              <a:gd name="T26" fmla="+- 0 -530 49"/>
                              <a:gd name="T27" fmla="*/ -530 h 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67" h="199">
                                <a:moveTo>
                                  <a:pt x="1515" y="-702"/>
                                </a:moveTo>
                                <a:lnTo>
                                  <a:pt x="1710" y="-702"/>
                                </a:lnTo>
                                <a:lnTo>
                                  <a:pt x="1710" y="-596"/>
                                </a:lnTo>
                                <a:lnTo>
                                  <a:pt x="1515" y="-596"/>
                                </a:lnTo>
                                <a:lnTo>
                                  <a:pt x="1515" y="-702"/>
                                </a:lnTo>
                                <a:close/>
                                <a:moveTo>
                                  <a:pt x="1480" y="-579"/>
                                </a:moveTo>
                                <a:lnTo>
                                  <a:pt x="1834" y="-579"/>
                                </a:lnTo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4861" y="-495"/>
                            <a:ext cx="18" cy="18"/>
                          </a:xfrm>
                          <a:prstGeom prst="rect">
                            <a:avLst/>
                          </a:prstGeom>
                          <a:solidFill>
                            <a:srgbClr val="00CD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4861" y="-495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4861" y="-495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4931" y="-495"/>
                            <a:ext cx="18" cy="18"/>
                          </a:xfrm>
                          <a:prstGeom prst="rect">
                            <a:avLst/>
                          </a:prstGeom>
                          <a:solidFill>
                            <a:srgbClr val="CDCD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4931" y="-495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4931" y="-495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5002" y="-495"/>
                            <a:ext cx="18" cy="18"/>
                          </a:xfrm>
                          <a:prstGeom prst="rect">
                            <a:avLst/>
                          </a:prstGeom>
                          <a:solidFill>
                            <a:srgbClr val="CD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5002" y="-495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5002" y="-495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4984" y="-601"/>
                            <a:ext cx="36" cy="18"/>
                          </a:xfrm>
                          <a:prstGeom prst="rect">
                            <a:avLst/>
                          </a:prstGeom>
                          <a:solidFill>
                            <a:srgbClr val="CDCD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4984" y="-601"/>
                            <a:ext cx="36" cy="1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AutoShape 225"/>
                        <wps:cNvSpPr>
                          <a:spLocks/>
                        </wps:cNvSpPr>
                        <wps:spPr bwMode="auto">
                          <a:xfrm>
                            <a:off x="3278" y="134"/>
                            <a:ext cx="454" cy="29"/>
                          </a:xfrm>
                          <a:custGeom>
                            <a:avLst/>
                            <a:gdLst>
                              <a:gd name="T0" fmla="+- 0 4985 3279"/>
                              <a:gd name="T1" fmla="*/ T0 w 454"/>
                              <a:gd name="T2" fmla="+- 0 -600 134"/>
                              <a:gd name="T3" fmla="*/ -600 h 29"/>
                              <a:gd name="T4" fmla="+- 0 5020 3279"/>
                              <a:gd name="T5" fmla="*/ T4 w 454"/>
                              <a:gd name="T6" fmla="+- 0 -600 134"/>
                              <a:gd name="T7" fmla="*/ -600 h 29"/>
                              <a:gd name="T8" fmla="+- 0 5020 3279"/>
                              <a:gd name="T9" fmla="*/ T8 w 454"/>
                              <a:gd name="T10" fmla="+- 0 -583 134"/>
                              <a:gd name="T11" fmla="*/ -583 h 29"/>
                              <a:gd name="T12" fmla="+- 0 4985 3279"/>
                              <a:gd name="T13" fmla="*/ T12 w 454"/>
                              <a:gd name="T14" fmla="+- 0 -583 134"/>
                              <a:gd name="T15" fmla="*/ -583 h 29"/>
                              <a:gd name="T16" fmla="+- 0 4985 3279"/>
                              <a:gd name="T17" fmla="*/ T16 w 454"/>
                              <a:gd name="T18" fmla="+- 0 -600 134"/>
                              <a:gd name="T19" fmla="*/ -600 h 29"/>
                              <a:gd name="T20" fmla="+- 0 4737 3279"/>
                              <a:gd name="T21" fmla="*/ T20 w 454"/>
                              <a:gd name="T22" fmla="+- 0 -600 134"/>
                              <a:gd name="T23" fmla="*/ -600 h 29"/>
                              <a:gd name="T24" fmla="+- 0 4932 3279"/>
                              <a:gd name="T25" fmla="*/ T24 w 454"/>
                              <a:gd name="T26" fmla="+- 0 -600 134"/>
                              <a:gd name="T27" fmla="*/ -600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54" h="29">
                                <a:moveTo>
                                  <a:pt x="1706" y="-734"/>
                                </a:moveTo>
                                <a:lnTo>
                                  <a:pt x="1741" y="-734"/>
                                </a:lnTo>
                                <a:lnTo>
                                  <a:pt x="1741" y="-717"/>
                                </a:lnTo>
                                <a:lnTo>
                                  <a:pt x="1706" y="-717"/>
                                </a:lnTo>
                                <a:lnTo>
                                  <a:pt x="1706" y="-734"/>
                                </a:lnTo>
                                <a:close/>
                                <a:moveTo>
                                  <a:pt x="1458" y="-734"/>
                                </a:moveTo>
                                <a:lnTo>
                                  <a:pt x="1653" y="-734"/>
                                </a:lnTo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4737" y="-512"/>
                            <a:ext cx="54" cy="54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4737" y="-512"/>
                            <a:ext cx="54" cy="54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Line 222"/>
                        <wps:cNvCnPr/>
                        <wps:spPr bwMode="auto">
                          <a:xfrm>
                            <a:off x="4755" y="-751"/>
                            <a:ext cx="248" cy="0"/>
                          </a:xfrm>
                          <a:prstGeom prst="line">
                            <a:avLst/>
                          </a:prstGeom>
                          <a:noFill/>
                          <a:ln w="11230">
                            <a:solidFill>
                              <a:srgbClr val="CDCDC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4737" y="-778"/>
                            <a:ext cx="283" cy="5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AutoShape 220"/>
                        <wps:cNvSpPr>
                          <a:spLocks/>
                        </wps:cNvSpPr>
                        <wps:spPr bwMode="auto">
                          <a:xfrm>
                            <a:off x="3306" y="190"/>
                            <a:ext cx="256" cy="29"/>
                          </a:xfrm>
                          <a:custGeom>
                            <a:avLst/>
                            <a:gdLst>
                              <a:gd name="T0" fmla="+- 0 4755 3307"/>
                              <a:gd name="T1" fmla="*/ T0 w 256"/>
                              <a:gd name="T2" fmla="+- 0 -636 191"/>
                              <a:gd name="T3" fmla="*/ -636 h 29"/>
                              <a:gd name="T4" fmla="+- 0 4914 3307"/>
                              <a:gd name="T5" fmla="*/ T4 w 256"/>
                              <a:gd name="T6" fmla="+- 0 -636 191"/>
                              <a:gd name="T7" fmla="*/ -636 h 29"/>
                              <a:gd name="T8" fmla="+- 0 4914 3307"/>
                              <a:gd name="T9" fmla="*/ T8 w 256"/>
                              <a:gd name="T10" fmla="+- 0 -618 191"/>
                              <a:gd name="T11" fmla="*/ -618 h 29"/>
                              <a:gd name="T12" fmla="+- 0 4897 3307"/>
                              <a:gd name="T13" fmla="*/ T12 w 256"/>
                              <a:gd name="T14" fmla="+- 0 -618 191"/>
                              <a:gd name="T15" fmla="*/ -618 h 29"/>
                              <a:gd name="T16" fmla="+- 0 4755 3307"/>
                              <a:gd name="T17" fmla="*/ T16 w 256"/>
                              <a:gd name="T18" fmla="+- 0 -618 191"/>
                              <a:gd name="T19" fmla="*/ -618 h 29"/>
                              <a:gd name="T20" fmla="+- 0 4773 3307"/>
                              <a:gd name="T21" fmla="*/ T20 w 256"/>
                              <a:gd name="T22" fmla="+- 0 -618 191"/>
                              <a:gd name="T23" fmla="*/ -618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56" h="29">
                                <a:moveTo>
                                  <a:pt x="1448" y="-827"/>
                                </a:moveTo>
                                <a:lnTo>
                                  <a:pt x="1607" y="-827"/>
                                </a:lnTo>
                                <a:moveTo>
                                  <a:pt x="1607" y="-809"/>
                                </a:moveTo>
                                <a:lnTo>
                                  <a:pt x="1590" y="-809"/>
                                </a:lnTo>
                                <a:moveTo>
                                  <a:pt x="1448" y="-809"/>
                                </a:moveTo>
                                <a:lnTo>
                                  <a:pt x="1466" y="-809"/>
                                </a:lnTo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4790" y="-636"/>
                            <a:ext cx="89" cy="18"/>
                          </a:xfrm>
                          <a:prstGeom prst="rect">
                            <a:avLst/>
                          </a:prstGeom>
                          <a:solidFill>
                            <a:srgbClr val="CDCD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4790" y="-636"/>
                            <a:ext cx="89" cy="1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AutoShape 217"/>
                        <wps:cNvSpPr>
                          <a:spLocks/>
                        </wps:cNvSpPr>
                        <wps:spPr bwMode="auto">
                          <a:xfrm>
                            <a:off x="3250" y="-291"/>
                            <a:ext cx="511" cy="652"/>
                          </a:xfrm>
                          <a:custGeom>
                            <a:avLst/>
                            <a:gdLst>
                              <a:gd name="T0" fmla="+- 0 4790 3250"/>
                              <a:gd name="T1" fmla="*/ T0 w 511"/>
                              <a:gd name="T2" fmla="+- 0 -636 -291"/>
                              <a:gd name="T3" fmla="*/ -636 h 652"/>
                              <a:gd name="T4" fmla="+- 0 4879 3250"/>
                              <a:gd name="T5" fmla="*/ T4 w 511"/>
                              <a:gd name="T6" fmla="+- 0 -636 -291"/>
                              <a:gd name="T7" fmla="*/ -636 h 652"/>
                              <a:gd name="T8" fmla="+- 0 4879 3250"/>
                              <a:gd name="T9" fmla="*/ T8 w 511"/>
                              <a:gd name="T10" fmla="+- 0 -618 -291"/>
                              <a:gd name="T11" fmla="*/ -618 h 652"/>
                              <a:gd name="T12" fmla="+- 0 4790 3250"/>
                              <a:gd name="T13" fmla="*/ T12 w 511"/>
                              <a:gd name="T14" fmla="+- 0 -618 -291"/>
                              <a:gd name="T15" fmla="*/ -618 h 652"/>
                              <a:gd name="T16" fmla="+- 0 4790 3250"/>
                              <a:gd name="T17" fmla="*/ T16 w 511"/>
                              <a:gd name="T18" fmla="+- 0 -636 -291"/>
                              <a:gd name="T19" fmla="*/ -636 h 652"/>
                              <a:gd name="T20" fmla="+- 0 4755 3250"/>
                              <a:gd name="T21" fmla="*/ T20 w 511"/>
                              <a:gd name="T22" fmla="+- 0 -724 -291"/>
                              <a:gd name="T23" fmla="*/ -724 h 652"/>
                              <a:gd name="T24" fmla="+- 0 4773 3250"/>
                              <a:gd name="T25" fmla="*/ T24 w 511"/>
                              <a:gd name="T26" fmla="+- 0 -724 -291"/>
                              <a:gd name="T27" fmla="*/ -724 h 652"/>
                              <a:gd name="T28" fmla="+- 0 4790 3250"/>
                              <a:gd name="T29" fmla="*/ T28 w 511"/>
                              <a:gd name="T30" fmla="+- 0 -724 -291"/>
                              <a:gd name="T31" fmla="*/ -724 h 652"/>
                              <a:gd name="T32" fmla="+- 0 4808 3250"/>
                              <a:gd name="T33" fmla="*/ T32 w 511"/>
                              <a:gd name="T34" fmla="+- 0 -724 -291"/>
                              <a:gd name="T35" fmla="*/ -724 h 652"/>
                              <a:gd name="T36" fmla="+- 0 4967 3250"/>
                              <a:gd name="T37" fmla="*/ T36 w 511"/>
                              <a:gd name="T38" fmla="+- 0 -724 -291"/>
                              <a:gd name="T39" fmla="*/ -724 h 652"/>
                              <a:gd name="T40" fmla="+- 0 5003 3250"/>
                              <a:gd name="T41" fmla="*/ T40 w 511"/>
                              <a:gd name="T42" fmla="+- 0 -724 -291"/>
                              <a:gd name="T43" fmla="*/ -724 h 652"/>
                              <a:gd name="T44" fmla="+- 0 5038 3250"/>
                              <a:gd name="T45" fmla="*/ T44 w 511"/>
                              <a:gd name="T46" fmla="+- 0 -317 -291"/>
                              <a:gd name="T47" fmla="*/ -317 h 652"/>
                              <a:gd name="T48" fmla="+- 0 4720 3250"/>
                              <a:gd name="T49" fmla="*/ T48 w 511"/>
                              <a:gd name="T50" fmla="+- 0 -317 -291"/>
                              <a:gd name="T51" fmla="*/ -317 h 652"/>
                              <a:gd name="T52" fmla="+- 0 4720 3250"/>
                              <a:gd name="T53" fmla="*/ T52 w 511"/>
                              <a:gd name="T54" fmla="+- 0 -335 -291"/>
                              <a:gd name="T55" fmla="*/ -335 h 652"/>
                              <a:gd name="T56" fmla="+- 0 5038 3250"/>
                              <a:gd name="T57" fmla="*/ T56 w 511"/>
                              <a:gd name="T58" fmla="+- 0 -335 -291"/>
                              <a:gd name="T59" fmla="*/ -335 h 652"/>
                              <a:gd name="T60" fmla="+- 0 5038 3250"/>
                              <a:gd name="T61" fmla="*/ T60 w 511"/>
                              <a:gd name="T62" fmla="+- 0 -353 -291"/>
                              <a:gd name="T63" fmla="*/ -353 h 652"/>
                              <a:gd name="T64" fmla="+- 0 4720 3250"/>
                              <a:gd name="T65" fmla="*/ T64 w 511"/>
                              <a:gd name="T66" fmla="+- 0 -353 -291"/>
                              <a:gd name="T67" fmla="*/ -353 h 652"/>
                              <a:gd name="T68" fmla="+- 0 4720 3250"/>
                              <a:gd name="T69" fmla="*/ T68 w 511"/>
                              <a:gd name="T70" fmla="+- 0 -370 -291"/>
                              <a:gd name="T71" fmla="*/ -370 h 652"/>
                              <a:gd name="T72" fmla="+- 0 5038 3250"/>
                              <a:gd name="T73" fmla="*/ T72 w 511"/>
                              <a:gd name="T74" fmla="+- 0 -370 -291"/>
                              <a:gd name="T75" fmla="*/ -370 h 652"/>
                              <a:gd name="T76" fmla="+- 0 5038 3250"/>
                              <a:gd name="T77" fmla="*/ T76 w 511"/>
                              <a:gd name="T78" fmla="+- 0 -388 -291"/>
                              <a:gd name="T79" fmla="*/ -388 h 652"/>
                              <a:gd name="T80" fmla="+- 0 4720 3250"/>
                              <a:gd name="T81" fmla="*/ T80 w 511"/>
                              <a:gd name="T82" fmla="+- 0 -388 -291"/>
                              <a:gd name="T83" fmla="*/ -388 h 652"/>
                              <a:gd name="T84" fmla="+- 0 4720 3250"/>
                              <a:gd name="T85" fmla="*/ T84 w 511"/>
                              <a:gd name="T86" fmla="+- 0 -406 -291"/>
                              <a:gd name="T87" fmla="*/ -406 h 652"/>
                              <a:gd name="T88" fmla="+- 0 5038 3250"/>
                              <a:gd name="T89" fmla="*/ T88 w 511"/>
                              <a:gd name="T90" fmla="+- 0 -406 -291"/>
                              <a:gd name="T91" fmla="*/ -406 h 652"/>
                              <a:gd name="T92" fmla="+- 0 5038 3250"/>
                              <a:gd name="T93" fmla="*/ T92 w 511"/>
                              <a:gd name="T94" fmla="+- 0 -424 -291"/>
                              <a:gd name="T95" fmla="*/ -424 h 652"/>
                              <a:gd name="T96" fmla="+- 0 4720 3250"/>
                              <a:gd name="T97" fmla="*/ T96 w 511"/>
                              <a:gd name="T98" fmla="+- 0 -424 -291"/>
                              <a:gd name="T99" fmla="*/ -424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1" h="652">
                                <a:moveTo>
                                  <a:pt x="1540" y="-345"/>
                                </a:moveTo>
                                <a:lnTo>
                                  <a:pt x="1629" y="-345"/>
                                </a:lnTo>
                                <a:lnTo>
                                  <a:pt x="1629" y="-327"/>
                                </a:lnTo>
                                <a:lnTo>
                                  <a:pt x="1540" y="-327"/>
                                </a:lnTo>
                                <a:lnTo>
                                  <a:pt x="1540" y="-345"/>
                                </a:lnTo>
                                <a:close/>
                                <a:moveTo>
                                  <a:pt x="1505" y="-433"/>
                                </a:moveTo>
                                <a:lnTo>
                                  <a:pt x="1523" y="-433"/>
                                </a:lnTo>
                                <a:moveTo>
                                  <a:pt x="1540" y="-433"/>
                                </a:moveTo>
                                <a:lnTo>
                                  <a:pt x="1558" y="-433"/>
                                </a:lnTo>
                                <a:moveTo>
                                  <a:pt x="1717" y="-433"/>
                                </a:moveTo>
                                <a:lnTo>
                                  <a:pt x="1753" y="-433"/>
                                </a:lnTo>
                                <a:moveTo>
                                  <a:pt x="1788" y="-26"/>
                                </a:moveTo>
                                <a:lnTo>
                                  <a:pt x="1470" y="-26"/>
                                </a:lnTo>
                                <a:moveTo>
                                  <a:pt x="1470" y="-44"/>
                                </a:moveTo>
                                <a:lnTo>
                                  <a:pt x="1788" y="-44"/>
                                </a:lnTo>
                                <a:moveTo>
                                  <a:pt x="1788" y="-62"/>
                                </a:moveTo>
                                <a:lnTo>
                                  <a:pt x="1470" y="-62"/>
                                </a:lnTo>
                                <a:moveTo>
                                  <a:pt x="1470" y="-79"/>
                                </a:moveTo>
                                <a:lnTo>
                                  <a:pt x="1788" y="-79"/>
                                </a:lnTo>
                                <a:moveTo>
                                  <a:pt x="1788" y="-97"/>
                                </a:moveTo>
                                <a:lnTo>
                                  <a:pt x="1470" y="-97"/>
                                </a:lnTo>
                                <a:moveTo>
                                  <a:pt x="1470" y="-115"/>
                                </a:moveTo>
                                <a:lnTo>
                                  <a:pt x="1788" y="-115"/>
                                </a:lnTo>
                                <a:moveTo>
                                  <a:pt x="1788" y="-133"/>
                                </a:moveTo>
                                <a:lnTo>
                                  <a:pt x="1470" y="-133"/>
                                </a:lnTo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7848" y="-4649"/>
                            <a:ext cx="708" cy="590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7848" y="-4649"/>
                            <a:ext cx="708" cy="590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7848" y="-4649"/>
                            <a:ext cx="708" cy="590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7887" y="-4609"/>
                            <a:ext cx="629" cy="472"/>
                          </a:xfrm>
                          <a:prstGeom prst="rect">
                            <a:avLst/>
                          </a:pr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7887" y="-4609"/>
                            <a:ext cx="629" cy="472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7887" y="-4609"/>
                            <a:ext cx="629" cy="472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Line 210"/>
                        <wps:cNvCnPr/>
                        <wps:spPr bwMode="auto">
                          <a:xfrm>
                            <a:off x="7966" y="-4039"/>
                            <a:ext cx="472" cy="0"/>
                          </a:xfrm>
                          <a:prstGeom prst="line">
                            <a:avLst/>
                          </a:prstGeom>
                          <a:noFill/>
                          <a:ln w="24962">
                            <a:solidFill>
                              <a:srgbClr val="D8D8C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Freeform 209"/>
                        <wps:cNvSpPr>
                          <a:spLocks/>
                        </wps:cNvSpPr>
                        <wps:spPr bwMode="auto">
                          <a:xfrm>
                            <a:off x="7966" y="-4059"/>
                            <a:ext cx="472" cy="40"/>
                          </a:xfrm>
                          <a:custGeom>
                            <a:avLst/>
                            <a:gdLst>
                              <a:gd name="T0" fmla="+- 0 7966 7966"/>
                              <a:gd name="T1" fmla="*/ T0 w 472"/>
                              <a:gd name="T2" fmla="+- 0 -4059 -4059"/>
                              <a:gd name="T3" fmla="*/ -4059 h 40"/>
                              <a:gd name="T4" fmla="+- 0 8438 7966"/>
                              <a:gd name="T5" fmla="*/ T4 w 472"/>
                              <a:gd name="T6" fmla="+- 0 -4059 -4059"/>
                              <a:gd name="T7" fmla="*/ -4059 h 40"/>
                              <a:gd name="T8" fmla="+- 0 8320 7966"/>
                              <a:gd name="T9" fmla="*/ T8 w 472"/>
                              <a:gd name="T10" fmla="+- 0 -4020 -4059"/>
                              <a:gd name="T11" fmla="*/ -4020 h 40"/>
                              <a:gd name="T12" fmla="+- 0 8084 7966"/>
                              <a:gd name="T13" fmla="*/ T12 w 472"/>
                              <a:gd name="T14" fmla="+- 0 -4020 -4059"/>
                              <a:gd name="T15" fmla="*/ -4020 h 40"/>
                              <a:gd name="T16" fmla="+- 0 7966 7966"/>
                              <a:gd name="T17" fmla="*/ T16 w 472"/>
                              <a:gd name="T18" fmla="+- 0 -4059 -4059"/>
                              <a:gd name="T19" fmla="*/ -4059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72" h="40">
                                <a:moveTo>
                                  <a:pt x="0" y="0"/>
                                </a:moveTo>
                                <a:lnTo>
                                  <a:pt x="472" y="0"/>
                                </a:lnTo>
                                <a:lnTo>
                                  <a:pt x="354" y="39"/>
                                </a:lnTo>
                                <a:lnTo>
                                  <a:pt x="118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Freeform 208"/>
                        <wps:cNvSpPr>
                          <a:spLocks/>
                        </wps:cNvSpPr>
                        <wps:spPr bwMode="auto">
                          <a:xfrm>
                            <a:off x="7966" y="-4059"/>
                            <a:ext cx="472" cy="40"/>
                          </a:xfrm>
                          <a:custGeom>
                            <a:avLst/>
                            <a:gdLst>
                              <a:gd name="T0" fmla="+- 0 7966 7966"/>
                              <a:gd name="T1" fmla="*/ T0 w 472"/>
                              <a:gd name="T2" fmla="+- 0 -4059 -4059"/>
                              <a:gd name="T3" fmla="*/ -4059 h 40"/>
                              <a:gd name="T4" fmla="+- 0 8438 7966"/>
                              <a:gd name="T5" fmla="*/ T4 w 472"/>
                              <a:gd name="T6" fmla="+- 0 -4059 -4059"/>
                              <a:gd name="T7" fmla="*/ -4059 h 40"/>
                              <a:gd name="T8" fmla="+- 0 8320 7966"/>
                              <a:gd name="T9" fmla="*/ T8 w 472"/>
                              <a:gd name="T10" fmla="+- 0 -4020 -4059"/>
                              <a:gd name="T11" fmla="*/ -4020 h 40"/>
                              <a:gd name="T12" fmla="+- 0 8084 7966"/>
                              <a:gd name="T13" fmla="*/ T12 w 472"/>
                              <a:gd name="T14" fmla="+- 0 -4020 -4059"/>
                              <a:gd name="T15" fmla="*/ -4020 h 40"/>
                              <a:gd name="T16" fmla="+- 0 7966 7966"/>
                              <a:gd name="T17" fmla="*/ T16 w 472"/>
                              <a:gd name="T18" fmla="+- 0 -4059 -4059"/>
                              <a:gd name="T19" fmla="*/ -4059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72" h="40">
                                <a:moveTo>
                                  <a:pt x="0" y="0"/>
                                </a:moveTo>
                                <a:lnTo>
                                  <a:pt x="472" y="0"/>
                                </a:lnTo>
                                <a:lnTo>
                                  <a:pt x="354" y="39"/>
                                </a:lnTo>
                                <a:lnTo>
                                  <a:pt x="118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8084" y="-4020"/>
                            <a:ext cx="236" cy="40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8066" y="-4038"/>
                            <a:ext cx="272" cy="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8084" y="-4020"/>
                            <a:ext cx="236" cy="40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7966" y="-3981"/>
                            <a:ext cx="472" cy="40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7948" y="-3999"/>
                            <a:ext cx="507" cy="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7966" y="-3981"/>
                            <a:ext cx="472" cy="40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424" y="-4649"/>
                            <a:ext cx="354" cy="708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7424" y="-4649"/>
                            <a:ext cx="354" cy="70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7424" y="-4649"/>
                            <a:ext cx="354" cy="708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7459" y="-4613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7459" y="-4613"/>
                            <a:ext cx="283" cy="283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AutoShape 196"/>
                        <wps:cNvSpPr>
                          <a:spLocks/>
                        </wps:cNvSpPr>
                        <wps:spPr bwMode="auto">
                          <a:xfrm>
                            <a:off x="7643" y="6143"/>
                            <a:ext cx="454" cy="454"/>
                          </a:xfrm>
                          <a:custGeom>
                            <a:avLst/>
                            <a:gdLst>
                              <a:gd name="T0" fmla="+- 0 7460 7644"/>
                              <a:gd name="T1" fmla="*/ T0 w 454"/>
                              <a:gd name="T2" fmla="+- 0 -4613 6144"/>
                              <a:gd name="T3" fmla="*/ -4613 h 454"/>
                              <a:gd name="T4" fmla="+- 0 7742 7644"/>
                              <a:gd name="T5" fmla="*/ T4 w 454"/>
                              <a:gd name="T6" fmla="+- 0 -4613 6144"/>
                              <a:gd name="T7" fmla="*/ -4613 h 454"/>
                              <a:gd name="T8" fmla="+- 0 7742 7644"/>
                              <a:gd name="T9" fmla="*/ T8 w 454"/>
                              <a:gd name="T10" fmla="+- 0 -4330 6144"/>
                              <a:gd name="T11" fmla="*/ -4330 h 454"/>
                              <a:gd name="T12" fmla="+- 0 7460 7644"/>
                              <a:gd name="T13" fmla="*/ T12 w 454"/>
                              <a:gd name="T14" fmla="+- 0 -4330 6144"/>
                              <a:gd name="T15" fmla="*/ -4330 h 454"/>
                              <a:gd name="T16" fmla="+- 0 7460 7644"/>
                              <a:gd name="T17" fmla="*/ T16 w 454"/>
                              <a:gd name="T18" fmla="+- 0 -4613 6144"/>
                              <a:gd name="T19" fmla="*/ -4613 h 454"/>
                              <a:gd name="T20" fmla="+- 0 7742 7644"/>
                              <a:gd name="T21" fmla="*/ T20 w 454"/>
                              <a:gd name="T22" fmla="+- 0 -4542 6144"/>
                              <a:gd name="T23" fmla="*/ -4542 h 454"/>
                              <a:gd name="T24" fmla="+- 0 7460 7644"/>
                              <a:gd name="T25" fmla="*/ T24 w 454"/>
                              <a:gd name="T26" fmla="+- 0 -4542 6144"/>
                              <a:gd name="T27" fmla="*/ -4542 h 454"/>
                              <a:gd name="T28" fmla="+- 0 7460 7644"/>
                              <a:gd name="T29" fmla="*/ T28 w 454"/>
                              <a:gd name="T30" fmla="+- 0 -4471 6144"/>
                              <a:gd name="T31" fmla="*/ -4471 h 454"/>
                              <a:gd name="T32" fmla="+- 0 7742 7644"/>
                              <a:gd name="T33" fmla="*/ T32 w 454"/>
                              <a:gd name="T34" fmla="+- 0 -4471 6144"/>
                              <a:gd name="T35" fmla="*/ -4471 h 454"/>
                              <a:gd name="T36" fmla="+- 0 7742 7644"/>
                              <a:gd name="T37" fmla="*/ T36 w 454"/>
                              <a:gd name="T38" fmla="+- 0 -4418 6144"/>
                              <a:gd name="T39" fmla="*/ -4418 h 454"/>
                              <a:gd name="T40" fmla="+- 0 7460 7644"/>
                              <a:gd name="T41" fmla="*/ T40 w 454"/>
                              <a:gd name="T42" fmla="+- 0 -4418 6144"/>
                              <a:gd name="T43" fmla="*/ -4418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54" h="454">
                                <a:moveTo>
                                  <a:pt x="-184" y="-10757"/>
                                </a:moveTo>
                                <a:lnTo>
                                  <a:pt x="98" y="-10757"/>
                                </a:lnTo>
                                <a:lnTo>
                                  <a:pt x="98" y="-10474"/>
                                </a:lnTo>
                                <a:lnTo>
                                  <a:pt x="-184" y="-10474"/>
                                </a:lnTo>
                                <a:lnTo>
                                  <a:pt x="-184" y="-10757"/>
                                </a:lnTo>
                                <a:close/>
                                <a:moveTo>
                                  <a:pt x="98" y="-10686"/>
                                </a:moveTo>
                                <a:lnTo>
                                  <a:pt x="-184" y="-10686"/>
                                </a:lnTo>
                                <a:moveTo>
                                  <a:pt x="-184" y="-10615"/>
                                </a:moveTo>
                                <a:lnTo>
                                  <a:pt x="98" y="-10615"/>
                                </a:lnTo>
                                <a:moveTo>
                                  <a:pt x="98" y="-10562"/>
                                </a:moveTo>
                                <a:lnTo>
                                  <a:pt x="-184" y="-10562"/>
                                </a:lnTo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Line 195"/>
                        <wps:cNvCnPr/>
                        <wps:spPr bwMode="auto">
                          <a:xfrm>
                            <a:off x="7460" y="-4242"/>
                            <a:ext cx="194" cy="0"/>
                          </a:xfrm>
                          <a:prstGeom prst="line">
                            <a:avLst/>
                          </a:prstGeom>
                          <a:noFill/>
                          <a:ln w="67347">
                            <a:solidFill>
                              <a:srgbClr val="D8D8C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7459" y="-4295"/>
                            <a:ext cx="195" cy="107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AutoShape 193"/>
                        <wps:cNvSpPr>
                          <a:spLocks/>
                        </wps:cNvSpPr>
                        <wps:spPr bwMode="auto">
                          <a:xfrm>
                            <a:off x="7587" y="5888"/>
                            <a:ext cx="567" cy="199"/>
                          </a:xfrm>
                          <a:custGeom>
                            <a:avLst/>
                            <a:gdLst>
                              <a:gd name="T0" fmla="+- 0 7460 7587"/>
                              <a:gd name="T1" fmla="*/ T0 w 567"/>
                              <a:gd name="T2" fmla="+- 0 -4295 5889"/>
                              <a:gd name="T3" fmla="*/ -4295 h 199"/>
                              <a:gd name="T4" fmla="+- 0 7654 7587"/>
                              <a:gd name="T5" fmla="*/ T4 w 567"/>
                              <a:gd name="T6" fmla="+- 0 -4295 5889"/>
                              <a:gd name="T7" fmla="*/ -4295 h 199"/>
                              <a:gd name="T8" fmla="+- 0 7654 7587"/>
                              <a:gd name="T9" fmla="*/ T8 w 567"/>
                              <a:gd name="T10" fmla="+- 0 -4189 5889"/>
                              <a:gd name="T11" fmla="*/ -4189 h 199"/>
                              <a:gd name="T12" fmla="+- 0 7460 7587"/>
                              <a:gd name="T13" fmla="*/ T12 w 567"/>
                              <a:gd name="T14" fmla="+- 0 -4189 5889"/>
                              <a:gd name="T15" fmla="*/ -4189 h 199"/>
                              <a:gd name="T16" fmla="+- 0 7460 7587"/>
                              <a:gd name="T17" fmla="*/ T16 w 567"/>
                              <a:gd name="T18" fmla="+- 0 -4295 5889"/>
                              <a:gd name="T19" fmla="*/ -4295 h 199"/>
                              <a:gd name="T20" fmla="+- 0 7424 7587"/>
                              <a:gd name="T21" fmla="*/ T20 w 567"/>
                              <a:gd name="T22" fmla="+- 0 -4171 5889"/>
                              <a:gd name="T23" fmla="*/ -4171 h 199"/>
                              <a:gd name="T24" fmla="+- 0 7778 7587"/>
                              <a:gd name="T25" fmla="*/ T24 w 567"/>
                              <a:gd name="T26" fmla="+- 0 -4171 5889"/>
                              <a:gd name="T27" fmla="*/ -4171 h 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67" h="199">
                                <a:moveTo>
                                  <a:pt x="-127" y="-10184"/>
                                </a:moveTo>
                                <a:lnTo>
                                  <a:pt x="67" y="-10184"/>
                                </a:lnTo>
                                <a:lnTo>
                                  <a:pt x="67" y="-10078"/>
                                </a:lnTo>
                                <a:lnTo>
                                  <a:pt x="-127" y="-10078"/>
                                </a:lnTo>
                                <a:lnTo>
                                  <a:pt x="-127" y="-10184"/>
                                </a:lnTo>
                                <a:close/>
                                <a:moveTo>
                                  <a:pt x="-163" y="-10060"/>
                                </a:moveTo>
                                <a:lnTo>
                                  <a:pt x="191" y="-10060"/>
                                </a:lnTo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7583" y="-4136"/>
                            <a:ext cx="18" cy="18"/>
                          </a:xfrm>
                          <a:prstGeom prst="rect">
                            <a:avLst/>
                          </a:prstGeom>
                          <a:solidFill>
                            <a:srgbClr val="00CD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7583" y="-4136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7583" y="-4136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7653" y="-4136"/>
                            <a:ext cx="18" cy="18"/>
                          </a:xfrm>
                          <a:prstGeom prst="rect">
                            <a:avLst/>
                          </a:prstGeom>
                          <a:solidFill>
                            <a:srgbClr val="CDCD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7653" y="-4136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7653" y="-4136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7724" y="-4136"/>
                            <a:ext cx="18" cy="18"/>
                          </a:xfrm>
                          <a:prstGeom prst="rect">
                            <a:avLst/>
                          </a:prstGeom>
                          <a:solidFill>
                            <a:srgbClr val="CD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7724" y="-4136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7724" y="-4136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7706" y="-4242"/>
                            <a:ext cx="36" cy="18"/>
                          </a:xfrm>
                          <a:prstGeom prst="rect">
                            <a:avLst/>
                          </a:prstGeom>
                          <a:solidFill>
                            <a:srgbClr val="CDCD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7706" y="-4242"/>
                            <a:ext cx="36" cy="1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AutoShape 181"/>
                        <wps:cNvSpPr>
                          <a:spLocks/>
                        </wps:cNvSpPr>
                        <wps:spPr bwMode="auto">
                          <a:xfrm>
                            <a:off x="7643" y="5973"/>
                            <a:ext cx="454" cy="29"/>
                          </a:xfrm>
                          <a:custGeom>
                            <a:avLst/>
                            <a:gdLst>
                              <a:gd name="T0" fmla="+- 0 7707 7644"/>
                              <a:gd name="T1" fmla="*/ T0 w 454"/>
                              <a:gd name="T2" fmla="+- 0 -4242 5974"/>
                              <a:gd name="T3" fmla="*/ -4242 h 29"/>
                              <a:gd name="T4" fmla="+- 0 7742 7644"/>
                              <a:gd name="T5" fmla="*/ T4 w 454"/>
                              <a:gd name="T6" fmla="+- 0 -4242 5974"/>
                              <a:gd name="T7" fmla="*/ -4242 h 29"/>
                              <a:gd name="T8" fmla="+- 0 7742 7644"/>
                              <a:gd name="T9" fmla="*/ T8 w 454"/>
                              <a:gd name="T10" fmla="+- 0 -4224 5974"/>
                              <a:gd name="T11" fmla="*/ -4224 h 29"/>
                              <a:gd name="T12" fmla="+- 0 7707 7644"/>
                              <a:gd name="T13" fmla="*/ T12 w 454"/>
                              <a:gd name="T14" fmla="+- 0 -4224 5974"/>
                              <a:gd name="T15" fmla="*/ -4224 h 29"/>
                              <a:gd name="T16" fmla="+- 0 7707 7644"/>
                              <a:gd name="T17" fmla="*/ T16 w 454"/>
                              <a:gd name="T18" fmla="+- 0 -4242 5974"/>
                              <a:gd name="T19" fmla="*/ -4242 h 29"/>
                              <a:gd name="T20" fmla="+- 0 7460 7644"/>
                              <a:gd name="T21" fmla="*/ T20 w 454"/>
                              <a:gd name="T22" fmla="+- 0 -4242 5974"/>
                              <a:gd name="T23" fmla="*/ -4242 h 29"/>
                              <a:gd name="T24" fmla="+- 0 7654 7644"/>
                              <a:gd name="T25" fmla="*/ T24 w 454"/>
                              <a:gd name="T26" fmla="+- 0 -4242 5974"/>
                              <a:gd name="T27" fmla="*/ -4242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54" h="29">
                                <a:moveTo>
                                  <a:pt x="63" y="-10216"/>
                                </a:moveTo>
                                <a:lnTo>
                                  <a:pt x="98" y="-10216"/>
                                </a:lnTo>
                                <a:lnTo>
                                  <a:pt x="98" y="-10198"/>
                                </a:lnTo>
                                <a:lnTo>
                                  <a:pt x="63" y="-10198"/>
                                </a:lnTo>
                                <a:lnTo>
                                  <a:pt x="63" y="-10216"/>
                                </a:lnTo>
                                <a:close/>
                                <a:moveTo>
                                  <a:pt x="-184" y="-10216"/>
                                </a:moveTo>
                                <a:lnTo>
                                  <a:pt x="10" y="-10216"/>
                                </a:lnTo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7459" y="-4154"/>
                            <a:ext cx="53" cy="54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7459" y="-4154"/>
                            <a:ext cx="53" cy="54"/>
                          </a:xfrm>
                          <a:prstGeom prst="rect">
                            <a:avLst/>
                          </a:pr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Line 178"/>
                        <wps:cNvCnPr/>
                        <wps:spPr bwMode="auto">
                          <a:xfrm>
                            <a:off x="7477" y="-4392"/>
                            <a:ext cx="248" cy="0"/>
                          </a:xfrm>
                          <a:prstGeom prst="line">
                            <a:avLst/>
                          </a:prstGeom>
                          <a:noFill/>
                          <a:ln w="11230">
                            <a:solidFill>
                              <a:srgbClr val="CDCDC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7459" y="-4419"/>
                            <a:ext cx="283" cy="5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AutoShape 176"/>
                        <wps:cNvSpPr>
                          <a:spLocks/>
                        </wps:cNvSpPr>
                        <wps:spPr bwMode="auto">
                          <a:xfrm>
                            <a:off x="7672" y="6030"/>
                            <a:ext cx="256" cy="29"/>
                          </a:xfrm>
                          <a:custGeom>
                            <a:avLst/>
                            <a:gdLst>
                              <a:gd name="T0" fmla="+- 0 7477 7672"/>
                              <a:gd name="T1" fmla="*/ T0 w 256"/>
                              <a:gd name="T2" fmla="+- 0 -4277 6030"/>
                              <a:gd name="T3" fmla="*/ -4277 h 29"/>
                              <a:gd name="T4" fmla="+- 0 7636 7672"/>
                              <a:gd name="T5" fmla="*/ T4 w 256"/>
                              <a:gd name="T6" fmla="+- 0 -4277 6030"/>
                              <a:gd name="T7" fmla="*/ -4277 h 29"/>
                              <a:gd name="T8" fmla="+- 0 7636 7672"/>
                              <a:gd name="T9" fmla="*/ T8 w 256"/>
                              <a:gd name="T10" fmla="+- 0 -4259 6030"/>
                              <a:gd name="T11" fmla="*/ -4259 h 29"/>
                              <a:gd name="T12" fmla="+- 0 7619 7672"/>
                              <a:gd name="T13" fmla="*/ T12 w 256"/>
                              <a:gd name="T14" fmla="+- 0 -4259 6030"/>
                              <a:gd name="T15" fmla="*/ -4259 h 29"/>
                              <a:gd name="T16" fmla="+- 0 7477 7672"/>
                              <a:gd name="T17" fmla="*/ T16 w 256"/>
                              <a:gd name="T18" fmla="+- 0 -4259 6030"/>
                              <a:gd name="T19" fmla="*/ -4259 h 29"/>
                              <a:gd name="T20" fmla="+- 0 7495 7672"/>
                              <a:gd name="T21" fmla="*/ T20 w 256"/>
                              <a:gd name="T22" fmla="+- 0 -4259 6030"/>
                              <a:gd name="T23" fmla="*/ -4259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56" h="29">
                                <a:moveTo>
                                  <a:pt x="-195" y="-10307"/>
                                </a:moveTo>
                                <a:lnTo>
                                  <a:pt x="-36" y="-10307"/>
                                </a:lnTo>
                                <a:moveTo>
                                  <a:pt x="-36" y="-10289"/>
                                </a:moveTo>
                                <a:lnTo>
                                  <a:pt x="-53" y="-10289"/>
                                </a:lnTo>
                                <a:moveTo>
                                  <a:pt x="-195" y="-10289"/>
                                </a:moveTo>
                                <a:lnTo>
                                  <a:pt x="-177" y="-10289"/>
                                </a:lnTo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7512" y="-4277"/>
                            <a:ext cx="89" cy="18"/>
                          </a:xfrm>
                          <a:prstGeom prst="rect">
                            <a:avLst/>
                          </a:prstGeom>
                          <a:solidFill>
                            <a:srgbClr val="CDCD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512" y="-4277"/>
                            <a:ext cx="89" cy="18"/>
                          </a:xfrm>
                          <a:prstGeom prst="rect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AutoShape 173"/>
                        <wps:cNvSpPr>
                          <a:spLocks/>
                        </wps:cNvSpPr>
                        <wps:spPr bwMode="auto">
                          <a:xfrm>
                            <a:off x="7615" y="5548"/>
                            <a:ext cx="511" cy="652"/>
                          </a:xfrm>
                          <a:custGeom>
                            <a:avLst/>
                            <a:gdLst>
                              <a:gd name="T0" fmla="+- 0 7513 7616"/>
                              <a:gd name="T1" fmla="*/ T0 w 511"/>
                              <a:gd name="T2" fmla="+- 0 -4277 5548"/>
                              <a:gd name="T3" fmla="*/ -4277 h 652"/>
                              <a:gd name="T4" fmla="+- 0 7601 7616"/>
                              <a:gd name="T5" fmla="*/ T4 w 511"/>
                              <a:gd name="T6" fmla="+- 0 -4277 5548"/>
                              <a:gd name="T7" fmla="*/ -4277 h 652"/>
                              <a:gd name="T8" fmla="+- 0 7601 7616"/>
                              <a:gd name="T9" fmla="*/ T8 w 511"/>
                              <a:gd name="T10" fmla="+- 0 -4259 5548"/>
                              <a:gd name="T11" fmla="*/ -4259 h 652"/>
                              <a:gd name="T12" fmla="+- 0 7513 7616"/>
                              <a:gd name="T13" fmla="*/ T12 w 511"/>
                              <a:gd name="T14" fmla="+- 0 -4259 5548"/>
                              <a:gd name="T15" fmla="*/ -4259 h 652"/>
                              <a:gd name="T16" fmla="+- 0 7513 7616"/>
                              <a:gd name="T17" fmla="*/ T16 w 511"/>
                              <a:gd name="T18" fmla="+- 0 -4277 5548"/>
                              <a:gd name="T19" fmla="*/ -4277 h 652"/>
                              <a:gd name="T20" fmla="+- 0 7477 7616"/>
                              <a:gd name="T21" fmla="*/ T20 w 511"/>
                              <a:gd name="T22" fmla="+- 0 -4365 5548"/>
                              <a:gd name="T23" fmla="*/ -4365 h 652"/>
                              <a:gd name="T24" fmla="+- 0 7495 7616"/>
                              <a:gd name="T25" fmla="*/ T24 w 511"/>
                              <a:gd name="T26" fmla="+- 0 -4365 5548"/>
                              <a:gd name="T27" fmla="*/ -4365 h 652"/>
                              <a:gd name="T28" fmla="+- 0 7513 7616"/>
                              <a:gd name="T29" fmla="*/ T28 w 511"/>
                              <a:gd name="T30" fmla="+- 0 -4365 5548"/>
                              <a:gd name="T31" fmla="*/ -4365 h 652"/>
                              <a:gd name="T32" fmla="+- 0 7530 7616"/>
                              <a:gd name="T33" fmla="*/ T32 w 511"/>
                              <a:gd name="T34" fmla="+- 0 -4365 5548"/>
                              <a:gd name="T35" fmla="*/ -4365 h 652"/>
                              <a:gd name="T36" fmla="+- 0 7689 7616"/>
                              <a:gd name="T37" fmla="*/ T36 w 511"/>
                              <a:gd name="T38" fmla="+- 0 -4365 5548"/>
                              <a:gd name="T39" fmla="*/ -4365 h 652"/>
                              <a:gd name="T40" fmla="+- 0 7725 7616"/>
                              <a:gd name="T41" fmla="*/ T40 w 511"/>
                              <a:gd name="T42" fmla="+- 0 -4365 5548"/>
                              <a:gd name="T43" fmla="*/ -4365 h 652"/>
                              <a:gd name="T44" fmla="+- 0 7760 7616"/>
                              <a:gd name="T45" fmla="*/ T44 w 511"/>
                              <a:gd name="T46" fmla="+- 0 -3959 5548"/>
                              <a:gd name="T47" fmla="*/ -3959 h 652"/>
                              <a:gd name="T48" fmla="+- 0 7442 7616"/>
                              <a:gd name="T49" fmla="*/ T48 w 511"/>
                              <a:gd name="T50" fmla="+- 0 -3959 5548"/>
                              <a:gd name="T51" fmla="*/ -3959 h 652"/>
                              <a:gd name="T52" fmla="+- 0 7442 7616"/>
                              <a:gd name="T53" fmla="*/ T52 w 511"/>
                              <a:gd name="T54" fmla="+- 0 -3976 5548"/>
                              <a:gd name="T55" fmla="*/ -3976 h 652"/>
                              <a:gd name="T56" fmla="+- 0 7760 7616"/>
                              <a:gd name="T57" fmla="*/ T56 w 511"/>
                              <a:gd name="T58" fmla="+- 0 -3976 5548"/>
                              <a:gd name="T59" fmla="*/ -3976 h 652"/>
                              <a:gd name="T60" fmla="+- 0 7760 7616"/>
                              <a:gd name="T61" fmla="*/ T60 w 511"/>
                              <a:gd name="T62" fmla="+- 0 -3994 5548"/>
                              <a:gd name="T63" fmla="*/ -3994 h 652"/>
                              <a:gd name="T64" fmla="+- 0 7442 7616"/>
                              <a:gd name="T65" fmla="*/ T64 w 511"/>
                              <a:gd name="T66" fmla="+- 0 -3994 5548"/>
                              <a:gd name="T67" fmla="*/ -3994 h 652"/>
                              <a:gd name="T68" fmla="+- 0 7442 7616"/>
                              <a:gd name="T69" fmla="*/ T68 w 511"/>
                              <a:gd name="T70" fmla="+- 0 -4012 5548"/>
                              <a:gd name="T71" fmla="*/ -4012 h 652"/>
                              <a:gd name="T72" fmla="+- 0 7760 7616"/>
                              <a:gd name="T73" fmla="*/ T72 w 511"/>
                              <a:gd name="T74" fmla="+- 0 -4012 5548"/>
                              <a:gd name="T75" fmla="*/ -4012 h 652"/>
                              <a:gd name="T76" fmla="+- 0 7760 7616"/>
                              <a:gd name="T77" fmla="*/ T76 w 511"/>
                              <a:gd name="T78" fmla="+- 0 -4029 5548"/>
                              <a:gd name="T79" fmla="*/ -4029 h 652"/>
                              <a:gd name="T80" fmla="+- 0 7442 7616"/>
                              <a:gd name="T81" fmla="*/ T80 w 511"/>
                              <a:gd name="T82" fmla="+- 0 -4029 5548"/>
                              <a:gd name="T83" fmla="*/ -4029 h 652"/>
                              <a:gd name="T84" fmla="+- 0 7442 7616"/>
                              <a:gd name="T85" fmla="*/ T84 w 511"/>
                              <a:gd name="T86" fmla="+- 0 -4047 5548"/>
                              <a:gd name="T87" fmla="*/ -4047 h 652"/>
                              <a:gd name="T88" fmla="+- 0 7760 7616"/>
                              <a:gd name="T89" fmla="*/ T88 w 511"/>
                              <a:gd name="T90" fmla="+- 0 -4047 5548"/>
                              <a:gd name="T91" fmla="*/ -4047 h 652"/>
                              <a:gd name="T92" fmla="+- 0 7760 7616"/>
                              <a:gd name="T93" fmla="*/ T92 w 511"/>
                              <a:gd name="T94" fmla="+- 0 -4065 5548"/>
                              <a:gd name="T95" fmla="*/ -4065 h 652"/>
                              <a:gd name="T96" fmla="+- 0 7442 7616"/>
                              <a:gd name="T97" fmla="*/ T96 w 511"/>
                              <a:gd name="T98" fmla="+- 0 -4065 5548"/>
                              <a:gd name="T99" fmla="*/ -4065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1" h="652">
                                <a:moveTo>
                                  <a:pt x="-103" y="-9825"/>
                                </a:moveTo>
                                <a:lnTo>
                                  <a:pt x="-15" y="-9825"/>
                                </a:lnTo>
                                <a:lnTo>
                                  <a:pt x="-15" y="-9807"/>
                                </a:lnTo>
                                <a:lnTo>
                                  <a:pt x="-103" y="-9807"/>
                                </a:lnTo>
                                <a:lnTo>
                                  <a:pt x="-103" y="-9825"/>
                                </a:lnTo>
                                <a:close/>
                                <a:moveTo>
                                  <a:pt x="-139" y="-9913"/>
                                </a:moveTo>
                                <a:lnTo>
                                  <a:pt x="-121" y="-9913"/>
                                </a:lnTo>
                                <a:moveTo>
                                  <a:pt x="-103" y="-9913"/>
                                </a:moveTo>
                                <a:lnTo>
                                  <a:pt x="-86" y="-9913"/>
                                </a:lnTo>
                                <a:moveTo>
                                  <a:pt x="73" y="-9913"/>
                                </a:moveTo>
                                <a:lnTo>
                                  <a:pt x="109" y="-9913"/>
                                </a:lnTo>
                                <a:moveTo>
                                  <a:pt x="144" y="-9507"/>
                                </a:moveTo>
                                <a:lnTo>
                                  <a:pt x="-174" y="-9507"/>
                                </a:lnTo>
                                <a:moveTo>
                                  <a:pt x="-174" y="-9524"/>
                                </a:moveTo>
                                <a:lnTo>
                                  <a:pt x="144" y="-9524"/>
                                </a:lnTo>
                                <a:moveTo>
                                  <a:pt x="144" y="-9542"/>
                                </a:moveTo>
                                <a:lnTo>
                                  <a:pt x="-174" y="-9542"/>
                                </a:lnTo>
                                <a:moveTo>
                                  <a:pt x="-174" y="-9560"/>
                                </a:moveTo>
                                <a:lnTo>
                                  <a:pt x="144" y="-9560"/>
                                </a:lnTo>
                                <a:moveTo>
                                  <a:pt x="144" y="-9577"/>
                                </a:moveTo>
                                <a:lnTo>
                                  <a:pt x="-174" y="-9577"/>
                                </a:lnTo>
                                <a:moveTo>
                                  <a:pt x="-174" y="-9595"/>
                                </a:moveTo>
                                <a:lnTo>
                                  <a:pt x="144" y="-9595"/>
                                </a:lnTo>
                                <a:moveTo>
                                  <a:pt x="144" y="-9613"/>
                                </a:moveTo>
                                <a:lnTo>
                                  <a:pt x="-174" y="-9613"/>
                                </a:lnTo>
                              </a:path>
                            </a:pathLst>
                          </a:custGeom>
                          <a:noFill/>
                          <a:ln w="22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Line 172"/>
                        <wps:cNvCnPr/>
                        <wps:spPr bwMode="auto">
                          <a:xfrm>
                            <a:off x="4985" y="-3199"/>
                            <a:ext cx="2298" cy="0"/>
                          </a:xfrm>
                          <a:prstGeom prst="line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95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50" y="-4277"/>
                            <a:ext cx="251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6" name="Line 170"/>
                        <wps:cNvCnPr/>
                        <wps:spPr bwMode="auto">
                          <a:xfrm>
                            <a:off x="4980" y="-3041"/>
                            <a:ext cx="2588" cy="50"/>
                          </a:xfrm>
                          <a:prstGeom prst="line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97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6" y="-3067"/>
                            <a:ext cx="249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8" name="Line 168"/>
                        <wps:cNvCnPr/>
                        <wps:spPr bwMode="auto">
                          <a:xfrm>
                            <a:off x="4932" y="-2540"/>
                            <a:ext cx="2261" cy="1448"/>
                          </a:xfrm>
                          <a:prstGeom prst="line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99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7" y="-1269"/>
                            <a:ext cx="243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0" name="Line 166"/>
                        <wps:cNvCnPr/>
                        <wps:spPr bwMode="auto">
                          <a:xfrm>
                            <a:off x="4705" y="-2429"/>
                            <a:ext cx="638" cy="1300"/>
                          </a:xfrm>
                          <a:prstGeom prst="line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01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4" y="-1361"/>
                            <a:ext cx="177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2" name="Line 164"/>
                        <wps:cNvCnPr/>
                        <wps:spPr bwMode="auto">
                          <a:xfrm>
                            <a:off x="4968" y="-2867"/>
                            <a:ext cx="2588" cy="50"/>
                          </a:xfrm>
                          <a:prstGeom prst="line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03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50" y="-2934"/>
                            <a:ext cx="249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4" name="Line 162"/>
                        <wps:cNvCnPr/>
                        <wps:spPr bwMode="auto">
                          <a:xfrm>
                            <a:off x="4631" y="-4790"/>
                            <a:ext cx="849" cy="0"/>
                          </a:xfrm>
                          <a:prstGeom prst="line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161"/>
                        <wps:cNvCnPr/>
                        <wps:spPr bwMode="auto">
                          <a:xfrm>
                            <a:off x="4631" y="-4542"/>
                            <a:ext cx="884" cy="0"/>
                          </a:xfrm>
                          <a:prstGeom prst="line">
                            <a:avLst/>
                          </a:prstGeom>
                          <a:noFill/>
                          <a:ln w="2244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4631" y="-5458"/>
                            <a:ext cx="2060" cy="1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0DC8" w:rsidRDefault="00A90DC8">
                              <w:pPr>
                                <w:spacing w:line="305" w:lineRule="exact"/>
                                <w:ind w:left="858"/>
                                <w:jc w:val="center"/>
                                <w:rPr>
                                  <w:rFonts w:ascii="DejaVu Serif" w:hAnsi="DejaVu Serif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DejaVu Serif" w:hAnsi="DejaVu Serif"/>
                                  <w:b/>
                                  <w:sz w:val="26"/>
                                </w:rPr>
                                <w:t>ЛВС</w:t>
                              </w:r>
                            </w:p>
                            <w:p w:rsidR="00A90DC8" w:rsidRDefault="00A90DC8">
                              <w:pPr>
                                <w:spacing w:before="231"/>
                                <w:ind w:left="934"/>
                                <w:jc w:val="center"/>
                                <w:rPr>
                                  <w:rFonts w:ascii="DejaVu Serif" w:hAnsi="DejaVu Serif"/>
                                  <w:sz w:val="18"/>
                                </w:rPr>
                              </w:pPr>
                              <w:r>
                                <w:rPr>
                                  <w:rFonts w:ascii="DejaVu Serif" w:hAnsi="DejaVu Serif"/>
                                  <w:sz w:val="18"/>
                                </w:rPr>
                                <w:t>ARP-запрос</w:t>
                              </w:r>
                            </w:p>
                            <w:p w:rsidR="00A90DC8" w:rsidRDefault="00A90DC8">
                              <w:pPr>
                                <w:tabs>
                                  <w:tab w:val="left" w:pos="954"/>
                                </w:tabs>
                                <w:spacing w:before="73"/>
                                <w:rPr>
                                  <w:rFonts w:ascii="DejaVu Serif" w:hAnsi="DejaVu Serif"/>
                                  <w:sz w:val="18"/>
                                </w:rPr>
                              </w:pPr>
                              <w:r>
                                <w:rPr>
                                  <w:rFonts w:ascii="DejaVu Serif" w:hAnsi="DejaVu Serif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erif" w:hAnsi="DejaVu Serif"/>
                                  <w:sz w:val="18"/>
                                </w:rPr>
                                <w:tab/>
                                <w:t>ARP-ответ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7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5762" y="-3284"/>
                            <a:ext cx="1105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0DC8" w:rsidRDefault="00A90DC8">
                              <w:pPr>
                                <w:spacing w:line="209" w:lineRule="exact"/>
                                <w:rPr>
                                  <w:rFonts w:ascii="DejaVu Serif" w:hAnsi="DejaVu Serif"/>
                                  <w:sz w:val="18"/>
                                </w:rPr>
                              </w:pPr>
                              <w:r>
                                <w:rPr>
                                  <w:rFonts w:ascii="DejaVu Serif" w:hAnsi="DejaVu Serif"/>
                                  <w:w w:val="95"/>
                                  <w:sz w:val="18"/>
                                </w:rPr>
                                <w:t>ARP-запрос</w:t>
                              </w:r>
                            </w:p>
                            <w:p w:rsidR="00A90DC8" w:rsidRDefault="00A90DC8">
                              <w:pPr>
                                <w:spacing w:before="3"/>
                                <w:rPr>
                                  <w:sz w:val="24"/>
                                </w:rPr>
                              </w:pPr>
                            </w:p>
                            <w:p w:rsidR="00A90DC8" w:rsidRDefault="00A90DC8">
                              <w:pPr>
                                <w:ind w:left="97"/>
                                <w:rPr>
                                  <w:rFonts w:ascii="DejaVu Serif" w:hAnsi="DejaVu Serif"/>
                                  <w:sz w:val="18"/>
                                </w:rPr>
                              </w:pPr>
                              <w:r>
                                <w:rPr>
                                  <w:rFonts w:ascii="DejaVu Serif" w:hAnsi="DejaVu Serif"/>
                                  <w:sz w:val="18"/>
                                </w:rPr>
                                <w:t>ARP-ответ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8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3818" y="-2419"/>
                            <a:ext cx="80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0DC8" w:rsidRDefault="00A90DC8">
                              <w:pPr>
                                <w:spacing w:before="6"/>
                                <w:rPr>
                                  <w:rFonts w:ascii="DejaVu Serif" w:hAnsi="DejaVu Serif"/>
                                </w:rPr>
                              </w:pPr>
                              <w:r>
                                <w:rPr>
                                  <w:rFonts w:ascii="DejaVu Serif" w:hAnsi="DejaVu Serif"/>
                                  <w:w w:val="105"/>
                                </w:rPr>
                                <w:t>Хост 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9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7883" y="-2455"/>
                            <a:ext cx="807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0DC8" w:rsidRDefault="00A90DC8">
                              <w:pPr>
                                <w:spacing w:before="6"/>
                                <w:rPr>
                                  <w:rFonts w:ascii="DejaVu Serif" w:hAnsi="DejaVu Serif"/>
                                </w:rPr>
                              </w:pPr>
                              <w:r>
                                <w:rPr>
                                  <w:rFonts w:ascii="DejaVu Serif" w:hAnsi="DejaVu Serif"/>
                                  <w:w w:val="105"/>
                                </w:rPr>
                                <w:t>Хост 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0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4173" y="-3235"/>
                            <a:ext cx="633" cy="572"/>
                          </a:xfrm>
                          <a:prstGeom prst="rect">
                            <a:avLst/>
                          </a:pr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0DC8" w:rsidRDefault="00A90DC8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A90DC8" w:rsidRDefault="00A90DC8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</w:p>
                            <w:p w:rsidR="00A90DC8" w:rsidRDefault="00A90DC8">
                              <w:pPr>
                                <w:spacing w:line="132" w:lineRule="exact"/>
                                <w:ind w:left="198"/>
                                <w:rPr>
                                  <w:rFonts w:ascii="DejaVu Serif"/>
                                  <w:sz w:val="18"/>
                                </w:rPr>
                              </w:pPr>
                              <w:r>
                                <w:rPr>
                                  <w:rFonts w:ascii="DejaVu Serif"/>
                                  <w:w w:val="99"/>
                                  <w:sz w:val="18"/>
                                  <w:u w:val="thick" w:color="D8D8CD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erif"/>
                                  <w:spacing w:val="7"/>
                                  <w:sz w:val="18"/>
                                  <w:u w:val="thick" w:color="D8D8C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5" o:spid="_x0000_s1028" style="position:absolute;left:0;text-align:left;margin-left:134.65pt;margin-top:-285.75pt;width:340.2pt;height:300.25pt;z-index:251647488;mso-position-horizontal-relative:page" coordorigin="2693,-5715" coordsize="6804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">
                <v:shape id="AutoShape 389" o:spid="_x0000_s1029" style="position:absolute;left:28;top:-1237;width:10854;height:9573;visibility:visible;mso-wrap-style:square;v-text-anchor:top" coordsize="10854,9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xMpMIA&#10;AADcAAAADwAAAGRycy9kb3ducmV2LnhtbERPS4vCMBC+C/sfwix401QRla6pSFlRDx58HDwOzfTh&#10;NpPSZGv992Zhwdt8fM9ZrXtTi45aV1lWMBlHIIgzqysuFFwv29EShPPIGmvLpOBJDtbJx2CFsbYP&#10;PlF39oUIIexiVFB638RSuqwkg25sG+LA5bY16ANsC6lbfIRwU8tpFM2lwYpDQ4kNpSVlP+dfo4CO&#10;37PtveoOx9kuP9TLe3prpqlSw89+8wXCU+/f4n/3Xof5iwX8PRMu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3EykwgAAANwAAAAPAAAAAAAAAAAAAAAAAJgCAABkcnMvZG93&#10;bnJldi54bWxQSwUGAAAAAAQABAD1AAAAhwMAAAAA&#10;" path="m4201,-3457r74,-52l4348,-3560r73,-49l4493,-3657r72,-46l4637,-3747r71,-44l4779,-3832r71,-41l4920,-3911r69,-38l5058,-3985r69,-34l5195,-4052r68,-32l5331,-4114r67,-29l5464,-4171r66,-26l5596,-4222r65,-24l5726,-4268r64,-21l5854,-4309r63,-19l5980,-4345r63,-16l6105,-4375r61,-14l6227,-4401r61,-11l6348,-4422r59,-9l6466,-4438r59,-7l6583,-4450r58,-4l6698,-4457r56,-2l6811,-4460r55,l6921,-4458r55,2l7030,-4452r53,4l7137,-4442r52,7l7241,-4428r51,9l7343,-4410r51,11l7444,-4388r49,13l7542,-4362r48,14l7638,-4332r47,16l7731,-4299r46,18l7823,-4263r45,20l7912,-4223r44,22l7999,-4179r43,23l8084,-4133r41,25l8166,-4083r40,26l8246,-4030r39,27l8324,-3974r37,29l8399,-3916r37,30l8472,-3855r35,32l8542,-3791r34,33l8610,-3724r33,34l8676,-3655r31,36l8739,-3583r30,36l8799,-3510r29,38l8857,-3434r28,39l8913,-3356r26,40l8965,-3276r26,41l9016,-3194r24,42l9063,-3110r23,43l9108,-3024r22,43l9150,-2937r21,44l9190,-2848r19,45l9227,-2758r17,45l9261,-2667r16,47l9292,-2574r15,47l9321,-2480r13,48l9347,-2385r12,48l9370,-2289r10,49l9390,-2192r9,49l9407,-2094r8,49l9421,-1995r6,49l9433,-1896r4,49l9441,-1797r3,50l9447,-1697r2,51l9449,-1596r1,50l9449,-1496r-1,51l9445,-1395r-2,51l9439,-1294r-4,50l9429,-1193r-6,50l9417,-1092r-8,50l9401,-992r-9,50l9382,-892r-11,50l9360,-792r-13,50l9334,-693r-13,49l9306,-594r-16,49l9274,-496r-17,48l9239,-399r-18,48l9201,-303r-20,48l9159,-208r-22,48l9115,-113r-24,46l9066,-20r-25,46l9015,72r-27,45l8960,162r-29,45l8901,251r-30,44l8840,339r-32,43l8774,425r-33,42l8706,509r-36,41l8634,591r-38,41l8558,672r-39,39l8479,750r-37,34l8405,818r-38,33l8328,882r-39,31l8250,944r-40,29l8169,1001r-41,28l8087,1056r-42,26l8002,1107r-43,24l7916,1155r-44,22l7828,1199r-45,22l7738,1241r-45,20l7647,1279r-46,18l7554,1315r-46,16l7460,1347r-47,15l7365,1376r-48,13l7269,1402r-49,12l7171,1425r-49,11l7072,1446r-49,9l6973,1463r-50,8l6872,1478r-50,6l6771,1490r-51,4l6669,1499r-51,3l6567,1505r-51,2l6464,1508r-51,1l6361,1509r-52,l6257,1508r-51,-2l6154,1503r-52,-3l6050,1496r-52,-4l5946,1487r-52,-6l5842,1475r-52,-7l5738,1461r-51,-8l5635,1444r-52,-9l5532,1425r-52,-10l5429,1404r-51,-12l5327,1380r-51,-13l5225,1354r-50,-14l5125,1326r-51,-15l5024,1295r-49,-16l4925,1263r-49,-17l4827,1228r-49,-18l4730,1191r-49,-19l4634,1152r-48,-20l4539,1111r-47,-21l4445,1069r-46,-22l4353,1024r-46,-23l4262,977r-44,-24l4173,929r-44,-25l4086,878r-43,-25l4000,826r-42,-27l3916,772r-41,-27l3835,717r-41,-29l3755,659r-39,-29l3677,600r-38,-30l3602,540r-37,-31l3528,478r-35,-32l3458,414r-35,-32l3389,349r-33,-33l3324,282r-32,-34l3261,214r-31,-35l3200,145r-29,-36l3143,74,3115,38,3088,2r-26,-37l3037,-72r-25,-37l2988,-147r-23,-37l2943,-222r-21,-39l2901,-300r-20,-39l2863,-378r-18,-39l2827,-457r-16,-40l2796,-538r-15,-40l2768,-619r-13,-41l2744,-701r-11,-42l2724,-785r-9,-42l2707,-869r-7,-43l2695,-954r-5,-43l2686,-1040r-2,-44l2682,-1127r,-44l2682,-1215r2,-44l2687,-1303r4,-45l2696,-1392r6,-45l2709,-1482r9,-45l2728,-1572r10,-46l2750,-1663r14,-46l2778,-1755r16,-46l2811,-1847r18,-46l2848,-1939r21,-47l2891,-2032r23,-47l2939,-2126r25,-47l2992,-2220r28,-47l3050,-2314r31,-47l3114,-2408r34,-48l3183,-2503r37,-47l3258,-2598r40,-47l3339,-2693r43,-48l3426,-2788r45,-48l3518,-2884r48,-47l3616,-2979r52,-48l3721,-3075r54,-48l3831,-3170r58,-48l3948,-3266r61,-48l4071,-3361r64,-48l4201,-3457t-94,1460l4814,-1997r,589l4107,-1408r,-589xe" filled="f" strokeweight=".62358mm">
                  <v:path arrowok="t" o:connecttype="custom" o:connectlocs="4565,-4940;4989,-5186;5398,-5380;5790,-5526;6166,-5626;6525,-5682;6866,-5697;7189,-5672;7493,-5612;7777,-5518;8042,-5393;8285,-5240;8507,-5060;8707,-4856;8885,-4632;9040,-4389;9171,-4130;9277,-3857;9359,-3574;9415,-3282;9444,-2984;9448,-2682;9423,-2380;9371,-2079;9290,-1782;9181,-1492;9041,-1211;8871,-942;8670,-687;8442,-453;8210,-264;7959,-106;7693,24;7413,125;7122,199;6822,247;6516,270;6206,269;5894,244;5583,198;5276,130;4975,42;4681,-65;4399,-190;4129,-333;3875,-492;3639,-667;3423,-855;3230,-1058;3062,-1272;2922,-1498;2811,-1734;2733,-1980;2690,-2234;2684,-2496;2718,-2764;2794,-3038;2914,-3316;3081,-3598;3298,-3882;3566,-4168;3889,-4455;4107,-3234" o:connectangles="0,0,0,0,0,0,0,0,0,0,0,0,0,0,0,0,0,0,0,0,0,0,0,0,0,0,0,0,0,0,0,0,0,0,0,0,0,0,0,0,0,0,0,0,0,0,0,0,0,0,0,0,0,0,0,0,0,0,0,0,0,0,0"/>
                </v:shape>
                <v:rect id="Rectangle 388" o:spid="_x0000_s1030" style="position:absolute;left:4136;top:-3235;width:708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TfEMYA&#10;AADcAAAADwAAAGRycy9kb3ducmV2LnhtbESPQW/CMAyF75P2HyJP4jZSENpGIaBpaGMXDitcuFmJ&#10;aQuNUzVZKfv182HSbrbe83ufl+vBN6qnLtaBDUzGGShiG1zNpYHD/v3xBVRMyA6bwGTgRhHWq/u7&#10;JeYuXPmL+iKVSkI45migSqnNtY62Io9xHFpi0U6h85hk7UrtOrxKuG/0NMuetMeapaHClt4qspfi&#10;2xvYHX8C99sw3+4/itvMbnZne5wbM3oYXhegEg3p3/x3/ekE/1lo5RmZ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TfEMYAAADcAAAADwAAAAAAAAAAAAAAAACYAgAAZHJz&#10;L2Rvd25yZXYueG1sUEsFBgAAAAAEAAQA9QAAAIsDAAAAAA==&#10;" filled="f" strokeweight=".06236mm"/>
                <v:rect id="Rectangle 387" o:spid="_x0000_s1031" style="position:absolute;left:4175;top:-3195;width:629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vqGr8A&#10;AADcAAAADwAAAGRycy9kb3ducmV2LnhtbERPzWoCMRC+C32HMIXeNFuFum6NUhTBq24fYNxMs0s3&#10;kyWJGvv0Rih4m4/vd5brZHtxIR86xwreJwUI4sbpjo2C73o3LkGEiKyxd0wKbhRgvXoZLbHS7soH&#10;uhyjETmEQ4UK2hiHSsrQtGQxTNxAnLkf5y3GDL2R2uM1h9teToviQ1rsODe0ONCmpeb3eLYKZtMy&#10;nfxCpr/tDU91qs2uLo1Sb6/p6xNEpBSf4n/3Xuf58wU8nskX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S+oavwAAANwAAAAPAAAAAAAAAAAAAAAAAJgCAABkcnMvZG93bnJl&#10;di54bWxQSwUGAAAAAAQABAD1AAAAhAMAAAAA&#10;" filled="f" strokeweight=".62358mm"/>
                <v:rect id="Rectangle 386" o:spid="_x0000_s1032" style="position:absolute;left:4175;top:-3195;width:629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ejMcYA&#10;AADcAAAADwAAAGRycy9kb3ducmV2LnhtbESPQW/CMAyF75P4D5GRdhspE5qgIyDENNiFw8ou3KzE&#10;tIXGqZqslP36+TBpN1vv+b3Py/XgG9VTF+vABqaTDBSxDa7m0sDX8f1pDiomZIdNYDJwpwjr1ehh&#10;ibkLN/6kvkilkhCOORqoUmpzraOtyGOchJZYtHPoPCZZu1K7Dm8S7hv9nGUv2mPN0lBhS9uK7LX4&#10;9gYOp5/A/T4s9sddcZ/Zt8PFnhbGPI6HzSuoREP6N/9dfzjBnwu+PCMT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ejMcYAAADcAAAADwAAAAAAAAAAAAAAAACYAgAAZHJz&#10;L2Rvd25yZXYueG1sUEsFBgAAAAAEAAQA9QAAAIsDAAAAAA==&#10;" filled="f" strokeweight=".06236mm"/>
                <v:line id="Line 385" o:spid="_x0000_s1033" style="position:absolute;visibility:visible;mso-wrap-style:square" from="4254,-2625" to="4726,-2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BqcEAAADcAAAADwAAAGRycy9kb3ducmV2LnhtbERPTWvCQBC9F/wPywi91U0K1hBdRQRr&#10;rtoc2tuQHZNgdnbJrjH5912h0Ns83udsdqPpxEC9by0rSBcJCOLK6pZrBeXX8S0D4QOyxs4yKZjI&#10;w247e9lgru2DzzRcQi1iCPscFTQhuFxKXzVk0C+sI47c1fYGQ4R9LXWPjxhuOvmeJB/SYMuxoUFH&#10;h4aq2+VuFLj0x52mg/5eheXdVavP4jaUVqnX+bhfgwg0hn/xn7vQcX6WwvOZeIH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eUGpwQAAANwAAAAPAAAAAAAAAAAAAAAA&#10;AKECAABkcnMvZG93bnJldi54bWxQSwUGAAAAAAQABAD5AAAAjwMAAAAA&#10;" strokecolor="#d8d8cd" strokeweight=".69339mm"/>
                <v:shape id="Freeform 384" o:spid="_x0000_s1034" style="position:absolute;left:4254;top:-2645;width:472;height:40;visibility:visible;mso-wrap-style:square;v-text-anchor:top" coordsize="472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0i8EA&#10;AADcAAAADwAAAGRycy9kb3ducmV2LnhtbERPS4vCMBC+C/6HMAt701RZRKtRloKwexFf4HVoZpuy&#10;zSQ22dr990YQvM3H95zVpreN6KgNtWMFk3EGgrh0uuZKwfm0Hc1BhIissXFMCv4pwGY9HKww1+7G&#10;B+qOsRIphEOOCkyMPpcylIYshrHzxIn7ca3FmGBbSd3iLYXbRk6zbCYt1pwaDHoqDJW/xz+r4FsW&#10;xsdyf/joFhN/LmbXy+6KSr2/9Z9LEJH6+BI/3V86zZ9P4fFMuk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8dIvBAAAA3AAAAA8AAAAAAAAAAAAAAAAAmAIAAGRycy9kb3du&#10;cmV2LnhtbFBLBQYAAAAABAAEAPUAAACGAwAAAAA=&#10;" path="m,l472,,354,39r-236,l,xe" filled="f" strokeweight=".62358mm">
                  <v:path arrowok="t" o:connecttype="custom" o:connectlocs="0,-2645;472,-2645;354,-2606;118,-2606;0,-2645" o:connectangles="0,0,0,0,0"/>
                </v:shape>
                <v:shape id="Freeform 383" o:spid="_x0000_s1035" style="position:absolute;left:4254;top:-2645;width:472;height:40;visibility:visible;mso-wrap-style:square;v-text-anchor:top" coordsize="472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qR8MA&#10;AADcAAAADwAAAGRycy9kb3ducmV2LnhtbERPTWvCQBC9F/oflin0UurGFkqIrqLSghI8NKn3ITsm&#10;0exszG5i/PddodDbPN7nzJejacRAnastK5hOIhDEhdU1lwp+8q/XGITzyBoby6TgRg6Wi8eHOSba&#10;XvmbhsyXIoSwS1BB5X2bSOmKigy6iW2JA3e0nUEfYFdK3eE1hJtGvkXRhzRYc2iosKVNRcU5642C&#10;rN/n+sbj58vKp+nhkjen9e6g1PPTuJqB8DT6f/Gfe6vD/Pgd7s+EC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rqR8MAAADcAAAADwAAAAAAAAAAAAAAAACYAgAAZHJzL2Rv&#10;d25yZXYueG1sUEsFBgAAAAAEAAQA9QAAAIgDAAAAAA==&#10;" path="m,l472,,354,39r-236,l,xe" filled="f" strokeweight=".06236mm">
                  <v:path arrowok="t" o:connecttype="custom" o:connectlocs="0,-2645;472,-2645;354,-2606;118,-2606;0,-2645" o:connectangles="0,0,0,0,0"/>
                </v:shape>
                <v:rect id="Rectangle 382" o:spid="_x0000_s1036" style="position:absolute;left:4354;top:-2624;width:271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VWdMMA&#10;AADcAAAADwAAAGRycy9kb3ducmV2LnhtbERPS2sCMRC+C/6HMEJvmlW0bLdG0UKhF8HXod7GzXR3&#10;cTPZJqmu/vpGELzNx/ec6bw1tTiT85VlBcNBAoI4t7riQsF+99lPQfiArLG2TAqu5GE+63ammGl7&#10;4Q2dt6EQMYR9hgrKEJpMSp+XZNAPbEMcuR/rDIYIXSG1w0sMN7UcJcmrNFhxbCixoY+S8tP2zyhY&#10;vqXL3/WYV7fN8UCH7+NpMnKJUi+9dvEOIlAbnuKH+0vH+ekY7s/EC+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VWdMMAAADcAAAADwAAAAAAAAAAAAAAAACYAgAAZHJzL2Rv&#10;d25yZXYueG1sUEsFBgAAAAAEAAQA9QAAAIgDAAAAAA==&#10;" fillcolor="black" stroked="f"/>
                <v:rect id="Rectangle 381" o:spid="_x0000_s1037" style="position:absolute;left:4372;top:-2606;width:236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AAqcMA&#10;AADcAAAADwAAAGRycy9kb3ducmV2LnhtbERPPW/CMBDdkfgP1iF1A4eqRRAwCFFRujA0sLCd7CMJ&#10;xOcoNiH019eVkLrd0/u8xaqzlWip8aVjBeNRAoJYO1NyruB42A6nIHxANlg5JgUP8rBa9nsLTI27&#10;8ze1WchFDGGfooIihDqV0uuCLPqRq4kjd3aNxRBhk0vT4D2G20q+JslEWiw5NhRY06Ygfc1uVsH+&#10;9OO43bnZ7vCZPd70x/6iTzOlXgbdeg4iUBf+xU/3l4nzp+/w90y8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AAqcMAAADcAAAADwAAAAAAAAAAAAAAAACYAgAAZHJzL2Rv&#10;d25yZXYueG1sUEsFBgAAAAAEAAQA9QAAAIgDAAAAAA==&#10;" filled="f" strokeweight=".06236mm"/>
                <v:rect id="Rectangle 380" o:spid="_x0000_s1038" style="position:absolute;left:4254;top:-2567;width:472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UyDMIA&#10;AADcAAAADwAAAGRycy9kb3ducmV2LnhtbERPTWvCQBC9F/wPywi9FLOxFJGYVUQMVuilUe9DdkxC&#10;srMhuybpv3cLhd7m8T4n3U2mFQP1rrasYBnFIIgLq2suFVwv2WINwnlkja1lUvBDDnbb2UuKibYj&#10;f9OQ+1KEEHYJKqi87xIpXVGRQRfZjjhwd9sb9AH2pdQ9jiHctPI9jlfSYM2hocKODhUVTf4wCvKP&#10;r/jxNursdM6b1o3uuLzeGqVe59N+A8LT5P/Ff+5PHeavV/D7TLh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lTIMwgAAANwAAAAPAAAAAAAAAAAAAAAAAJgCAABkcnMvZG93&#10;bnJldi54bWxQSwUGAAAAAAQABAD1AAAAhwMAAAAA&#10;" fillcolor="#d8d8cd" stroked="f"/>
                <v:rect id="Rectangle 379" o:spid="_x0000_s1039" style="position:absolute;left:4236;top:-2584;width:507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fIA8QA&#10;AADcAAAADwAAAGRycy9kb3ducmV2LnhtbERPTWsCMRC9F/ofwhS81WzF2nU1igqCF6FaD3obN9Pd&#10;xc1kTaJu/fVNQehtHu9zxtPW1OJKzleWFbx1ExDEudUVFwp2X8vXFIQPyBpry6TghzxMJ89PY8y0&#10;vfGGrttQiBjCPkMFZQhNJqXPSzLou7Yhjty3dQZDhK6Q2uEthpta9pJkIA1WHBtKbGhRUn7aXoyC&#10;+TCdnz/7vL5vjgc67I+n955LlOq8tLMRiEBt+Bc/3Csd56cf8PdMvEB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XyAPEAAAA3AAAAA8AAAAAAAAAAAAAAAAAmAIAAGRycy9k&#10;b3ducmV2LnhtbFBLBQYAAAAABAAEAPUAAACJAwAAAAA=&#10;" fillcolor="black" stroked="f"/>
                <v:rect id="Rectangle 378" o:spid="_x0000_s1040" style="position:absolute;left:4254;top:-2567;width:472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GvN8YA&#10;AADcAAAADwAAAGRycy9kb3ducmV2LnhtbESPQW/CMAyF75P4D5GRdhspE5qgIyDENNiFw8ou3KzE&#10;tIXGqZqslP36+TBpN1vv+b3Py/XgG9VTF+vABqaTDBSxDa7m0sDX8f1pDiomZIdNYDJwpwjr1ehh&#10;ibkLN/6kvkilkhCOORqoUmpzraOtyGOchJZYtHPoPCZZu1K7Dm8S7hv9nGUv2mPN0lBhS9uK7LX4&#10;9gYOp5/A/T4s9sddcZ/Zt8PFnhbGPI6HzSuoREP6N/9dfzjBnwutPCMT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GvN8YAAADcAAAADwAAAAAAAAAAAAAAAACYAgAAZHJz&#10;L2Rvd25yZXYueG1sUEsFBgAAAAAEAAQA9QAAAIsDAAAAAA==&#10;" filled="f" strokeweight=".06236mm"/>
                <v:rect id="Rectangle 377" o:spid="_x0000_s1041" style="position:absolute;left:3712;top:-3235;width:354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qmfsAA&#10;AADcAAAADwAAAGRycy9kb3ducmV2LnhtbERPTYvCMBC9L/gfwgh7WTRVRNxqFBFlFbzY1fvQjG1p&#10;MylNtPXfG0HwNo/3OYtVZypxp8YVlhWMhhEI4tTqgjMF5//dYAbCeWSNlWVS8CAHq2Xva4Gxti2f&#10;6J74TIQQdjEqyL2vYyldmpNBN7Q1ceCutjHoA2wyqRtsQ7ip5DiKptJgwaEhx5o2OaVlcjMKkskx&#10;uv20evd3SMrKtW47Ol9Kpb773XoOwlPnP+K3e6/D/NkvvJ4JF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qmfsAAAADcAAAADwAAAAAAAAAAAAAAAACYAgAAZHJzL2Rvd25y&#10;ZXYueG1sUEsFBgAAAAAEAAQA9QAAAIUDAAAAAA==&#10;" fillcolor="#d8d8cd" stroked="f"/>
                <v:rect id="Rectangle 376" o:spid="_x0000_s1042" style="position:absolute;left:3712;top:-3235;width:354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2lfcMA&#10;AADcAAAADwAAAGRycy9kb3ducmV2LnhtbESPQW/CMAyF75P4D5GRdhspTJpKR0ATExLX0f0A03hp&#10;tcapkgwCv34+TNrN1nt+7/NmV/yoLhTTENjAclGBIu6CHdgZ+GwPTzWolJEtjoHJwI0S7Lazhw02&#10;Nlz5gy6n7JSEcGrQQJ/z1Gidup48pkWYiEX7CtFjljU6bSNeJdyPelVVL9rjwNLQ40T7nrrv0483&#10;8Lyqyzmudbm/3/DcltYd2toZ8zgvb6+gMpX8b/67PlrBXwu+PCMT6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2lfcMAAADcAAAADwAAAAAAAAAAAAAAAACYAgAAZHJzL2Rv&#10;d25yZXYueG1sUEsFBgAAAAAEAAQA9QAAAIgDAAAAAA==&#10;" filled="f" strokeweight=".62358mm"/>
                <v:rect id="Rectangle 375" o:spid="_x0000_s1043" style="position:absolute;left:3712;top:-3235;width:354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KQd8MA&#10;AADcAAAADwAAAGRycy9kb3ducmV2LnhtbERPTWvCQBC9C/0PyxR6042lSJO6CaWl6sVDYy/eht0x&#10;ic3Ohuwao7/eLRS8zeN9zrIYbSsG6n3jWMF8loAg1s40XCn42X1NX0H4gGywdUwKLuShyB8mS8yM&#10;O/M3DWWoRAxhn6GCOoQuk9Lrmiz6meuII3dwvcUQYV9J0+M5httWPifJQlpsODbU2NFHTfq3PFkF&#10;2/3V8bB26Xq3Ki8v+nN71PtUqafH8f0NRKAx3MX/7o2J89M5/D0TL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KQd8MAAADcAAAADwAAAAAAAAAAAAAAAACYAgAAZHJzL2Rv&#10;d25yZXYueG1sUEsFBgAAAAAEAAQA9QAAAIgDAAAAAA==&#10;" filled="f" strokeweight=".06236mm"/>
                <v:rect id="Rectangle 374" o:spid="_x0000_s1044" style="position:absolute;left:3747;top:-3199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ei0sEA&#10;AADcAAAADwAAAGRycy9kb3ducmV2LnhtbERPTYvCMBC9C/6HMMJeZE0VEbcaRZaVVfBirfehGdvS&#10;ZlKaaLv/fiMI3ubxPme97U0tHtS60rKC6SQCQZxZXXKuIL3sP5cgnEfWWFsmBX/kYLsZDtYYa9vx&#10;mR6Jz0UIYRejgsL7JpbSZQUZdBPbEAfuZluDPsA2l7rFLoSbWs6iaCENlhwaCmzou6CsSu5GQTI/&#10;Rfdxp/e/x6SqXed+pum1Uupj1O9WIDz1/i1+uQ86zP+awfOZcIH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3otLBAAAA3AAAAA8AAAAAAAAAAAAAAAAAmAIAAGRycy9kb3du&#10;cmV2LnhtbFBLBQYAAAAABAAEAPUAAACGAwAAAAA=&#10;" fillcolor="#d8d8cd" stroked="f"/>
                <v:rect id="Rectangle 373" o:spid="_x0000_s1045" style="position:absolute;left:3747;top:-3199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87Cr8A&#10;AADcAAAADwAAAGRycy9kb3ducmV2LnhtbERPzWoCMRC+C75DGKE3zaog69YoxSJ41e0DjJtpdulm&#10;siSpRp++EYTe5uP7nc0u2V5cyYfOsYL5rABB3DjdsVHwVR+mJYgQkTX2jknBnQLstuPRBivtbnyi&#10;6zkakUM4VKigjXGopAxNSxbDzA3Emft23mLM0BupPd5yuO3loihW0mLHuaHFgfYtNT/nX6tguSjT&#10;xa9lenze8VKn2hzq0ij1Nkkf7yAipfgvfrmPOs9fL+H5TL5Ab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rzsKvwAAANwAAAAPAAAAAAAAAAAAAAAAAJgCAABkcnMvZG93bnJl&#10;di54bWxQSwUGAAAAAAQABAD1AAAAhAMAAAAA&#10;" filled="f" strokeweight=".62358mm"/>
                <v:shape id="AutoShape 372" o:spid="_x0000_s1046" style="position:absolute;left:1691;top:3875;width:454;height:454;visibility:visible;mso-wrap-style:square;v-text-anchor:top" coordsize="454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0chcIA&#10;AADcAAAADwAAAGRycy9kb3ducmV2LnhtbESP3YrCMBCF74V9hzAL3oim/uJ2jSLCgleCPw8wNLNN&#10;t82kJFG7b28EwbsZzpnznVltOtuIG/lQOVYwHmUgiAunKy4VXM4/wyWIEJE1No5JwT8F2Kw/eivM&#10;tbvzkW6nWIoUwiFHBSbGNpcyFIYshpFriZP267zFmFZfSu3xnsJtIydZtpAWK04Egy3tDBX16WoT&#10;pKi8P0wHc9vp8GewHtQ+klL9z277DSJSF9/m1/Vep/pfM3g+kya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PRyFwgAAANwAAAAPAAAAAAAAAAAAAAAAAJgCAABkcnMvZG93&#10;bnJldi54bWxQSwUGAAAAAAQABAD1AAAAhwMAAAAA&#10;" path="m2057,-7075r282,l2339,-6792r-282,l2057,-7075xm2339,-7004r-282,m2057,-6933r282,m2339,-6880r-282,e" filled="f" strokeweight=".06236mm">
                  <v:path arrowok="t" o:connecttype="custom" o:connectlocs="2057,-3199;2339,-3199;2339,-2916;2057,-2916;2057,-3199;2339,-3128;2057,-3128;2057,-3057;2339,-3057;2339,-3004;2057,-3004" o:connectangles="0,0,0,0,0,0,0,0,0,0,0"/>
                </v:shape>
                <v:line id="Line 371" o:spid="_x0000_s1047" style="position:absolute;visibility:visible;mso-wrap-style:square" from="3748,-2828" to="3942,-2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yU2MIAAADcAAAADwAAAGRycy9kb3ducmV2LnhtbERPTWvCQBC9C/6HZYTezKahtRpdgwht&#10;xUtp6sXbkB2zodnZkF1j+u+7hYK3ebzP2RSjbcVAvW8cK3hMUhDEldMN1wpOX6/zJQgfkDW2jknB&#10;D3kottPJBnPtbvxJQxlqEUPY56jAhNDlUvrKkEWfuI44chfXWwwR9rXUPd5iuG1llqYLabHh2GCw&#10;o72h6ru8WgV4eErf5BnNBXX2cdo3i+H95ajUw2zcrUEEGsNd/O8+6Dh/9Qx/z8QL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yU2MIAAADcAAAADwAAAAAAAAAAAAAA&#10;AAChAgAAZHJzL2Rvd25yZXYueG1sUEsFBgAAAAAEAAQA+QAAAJADAAAAAA==&#10;" strokecolor="#d8d8cd" strokeweight="1.87075mm"/>
                <v:rect id="Rectangle 370" o:spid="_x0000_s1048" style="position:absolute;left:3747;top:-2881;width:195;height: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iYksAA&#10;AADcAAAADwAAAGRycy9kb3ducmV2LnhtbERP3WrCMBS+H+wdwhl4N9NVkNoZi2wI3mr3AMfmLC02&#10;JyXJNPr0ZjDY3fn4fs+6SXYUF/JhcKzgbV6AIO6cHtgo+Gp3rxWIEJE1jo5JwY0CNJvnpzXW2l35&#10;QJdjNCKHcKhRQR/jVEsZup4shrmbiDP37bzFmKE3Unu85nA7yrIoltLiwLmhx4k+eurOxx+rYFFW&#10;6eRXMt0/b3hqU2t2bWWUmr2k7TuISCn+i//ce53nr5bw+0y+QG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iYksAAAADcAAAADwAAAAAAAAAAAAAAAACYAgAAZHJzL2Rvd25y&#10;ZXYueG1sUEsFBgAAAAAEAAQA9QAAAIUDAAAAAA==&#10;" filled="f" strokeweight=".62358mm"/>
                <v:shape id="AutoShape 369" o:spid="_x0000_s1049" style="position:absolute;left:1634;top:3620;width:567;height:199;visibility:visible;mso-wrap-style:square;v-text-anchor:top" coordsize="567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2WhcIA&#10;AADcAAAADwAAAGRycy9kb3ducmV2LnhtbERPTWvCQBC9C/0PyxR6001yaDV1DaUi9KZN4n3ITpO0&#10;2dklu2rqr3cLBW/zeJ+zLiYziDONvresIF0kIIgbq3tuFdTVbr4E4QOyxsEyKfglD8XmYbbGXNsL&#10;f9K5DK2IIexzVNCF4HIpfdORQb+wjjhyX3Y0GCIcW6lHvMRwM8gsSZ6lwZ5jQ4eO3jtqfsqTUVAd&#10;qiF1bZaeyn1/rN12daXvoNTT4/T2CiLQFO7if/eHjvNXL/D3TLxAb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jZaFwgAAANwAAAAPAAAAAAAAAAAAAAAAAJgCAABkcnMvZG93&#10;bnJldi54bWxQSwUGAAAAAAQABAD1AAAAhwMAAAAA&#10;" path="m2113,-6502r194,l2307,-6395r-194,l2113,-6502xm2077,-6378r354,e" filled="f" strokeweight=".06236mm">
                  <v:path arrowok="t" o:connecttype="custom" o:connectlocs="2113,-2881;2307,-2881;2307,-2774;2113,-2774;2113,-2881;2077,-2757;2431,-2757" o:connectangles="0,0,0,0,0,0,0"/>
                </v:shape>
                <v:rect id="Rectangle 368" o:spid="_x0000_s1050" style="position:absolute;left:3871;top:-2722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glZ8cA&#10;AADcAAAADwAAAGRycy9kb3ducmV2LnhtbESPQWvCQBCF7wX/wzJCb3VTS0tNXUVbrIIiaDzY25Cd&#10;JsHsbMiuGv995yD0NsN7894342nnanWhNlSeDTwPElDEubcVFwYO2eLpHVSIyBZrz2TgRgGmk97D&#10;GFPrr7yjyz4WSkI4pGigjLFJtQ55SQ7DwDfEov361mGUtS20bfEq4a7WwyR50w4rloYSG/osKT/t&#10;z85AWG9eZtn669tvlsP5aJu9HrPVjzGP/W72ASpSF//N9+uVFfyR0MozMoGe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9oJWfHAAAA3AAAAA8AAAAAAAAAAAAAAAAAmAIAAGRy&#10;cy9kb3ducmV2LnhtbFBLBQYAAAAABAAEAPUAAACMAwAAAAA=&#10;" fillcolor="#00cd00" stroked="f"/>
                <v:rect id="Rectangle 367" o:spid="_x0000_s1051" style="position:absolute;left:3871;top:-2722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cM4L8A&#10;AADcAAAADwAAAGRycy9kb3ducmV2LnhtbERPzWoCMRC+F/oOYQrealaFsrs1ilgEr7p9gHEzZpdu&#10;JksSNfbpjVDobT6+31mukx3ElXzoHSuYTQsQxK3TPRsF383uvQQRIrLGwTEpuFOA9er1ZYm1djc+&#10;0PUYjcghHGpU0MU41lKGtiOLYepG4sydnbcYM/RGao+3HG4HOS+KD2mx59zQ4Ujbjtqf48UqWMzL&#10;dPKVTL9fdzw1qTG7pjRKTd7S5hNEpBT/xX/uvc7zqwqez+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RwzgvwAAANwAAAAPAAAAAAAAAAAAAAAAAJgCAABkcnMvZG93bnJl&#10;di54bWxQSwUGAAAAAAQABAD1AAAAhAMAAAAA&#10;" filled="f" strokeweight=".62358mm"/>
                <v:rect id="Rectangle 366" o:spid="_x0000_s1052" style="position:absolute;left:3871;top:-2722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HBF8UA&#10;AADcAAAADwAAAGRycy9kb3ducmV2LnhtbESPQWvCQBSE70L/w/IK3nRTETGpm1BarL14MPbi7bH7&#10;mkSzb0N2G2N/vVso9DjMzDfMphhtKwbqfeNYwdM8AUGsnWm4UvB53M7WIHxANtg6JgU38lDkD5MN&#10;ZsZd+UBDGSoRIewzVFCH0GVSel2TRT93HXH0vlxvMUTZV9L0eI1w28pFkqykxYbjQo0dvdakL+W3&#10;VbA//Tgedi7dHd/L21K/7c/6lCo1fRxfnkEEGsN/+K/9YRREIvyeiUd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kcEXxQAAANwAAAAPAAAAAAAAAAAAAAAAAJgCAABkcnMv&#10;ZG93bnJldi54bWxQSwUGAAAAAAQABAD1AAAAigMAAAAA&#10;" filled="f" strokeweight=".06236mm"/>
                <v:rect id="Rectangle 365" o:spid="_x0000_s1053" style="position:absolute;left:3941;top:-2722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wFBcQA&#10;AADcAAAADwAAAGRycy9kb3ducmV2LnhtbESPQWuDQBSE74H+h+UFeourHkqxbkITLLS3xCbt9eG+&#10;qOi+te7WmH/fDQR6HGbmGybfzKYXE42utawgiWIQxJXVLdcKjp9vq2cQziNr7C2Tgis52KwfFjlm&#10;2l74QFPpaxEg7DJU0Hg/ZFK6qiGDLrIDcfDOdjTogxxrqUe8BLjpZRrHT9Jgy2GhwYF2DVVd+WsU&#10;FKd02tZf3eE8dT97t/3gEotvpR6X8+sLCE+z/w/f2+9aQRoncDsTj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cBQXEAAAA3AAAAA8AAAAAAAAAAAAAAAAAmAIAAGRycy9k&#10;b3ducmV2LnhtbFBLBQYAAAAABAAEAPUAAACJAwAAAAA=&#10;" fillcolor="#cdcd00" stroked="f"/>
                <v:rect id="Rectangle 364" o:spid="_x0000_s1054" style="position:absolute;left:3941;top:-2722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xqasIA&#10;AADcAAAADwAAAGRycy9kb3ducmV2LnhtbESPwWrDMBBE74X8g9hAb40cF4rrRDGhIdBr437AxtrK&#10;JtbKSKqj5OurQqHHYWbeMNsm2VHM5MPgWMF6VYAg7pwe2Cj4bI9PFYgQkTWOjknBjQI0u8XDFmvt&#10;rvxB8ykakSEcalTQxzjVUoauJ4th5Sbi7H05bzFm6Y3UHq8ZbkdZFsWLtDhwXuhxoreeusvp2yp4&#10;Lqt09q8y3Q83PLepNce2Mko9LtN+AyJSiv/hv/a7VlAWJfyeyUd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zGpqwgAAANwAAAAPAAAAAAAAAAAAAAAAAJgCAABkcnMvZG93&#10;bnJldi54bWxQSwUGAAAAAAQABAD1AAAAhwMAAAAA&#10;" filled="f" strokeweight=".62358mm"/>
                <v:rect id="Rectangle 363" o:spid="_x0000_s1055" style="position:absolute;left:3941;top:-2722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NfYMYA&#10;AADcAAAADwAAAGRycy9kb3ducmV2LnhtbESPQWvCQBSE70L/w/IK3nTTtEiNrqG0VHvx0OjF22P3&#10;mcRm34bsNsb++q4geBxm5htmmQ+2ET11vnas4GmagCDWztRcKtjvPievIHxANtg4JgUX8pCvHkZL&#10;zIw78zf1RShFhLDPUEEVQptJ6XVFFv3UtcTRO7rOYoiyK6Xp8BzhtpFpksykxZrjQoUtvVekf4pf&#10;q2B7+HPcb9x8s1sXlxf9sT3pw1yp8ePwtgARaAj38K39ZRSkyTNcz8Qj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NfYMYAAADcAAAADwAAAAAAAAAAAAAAAACYAgAAZHJz&#10;L2Rvd25yZXYueG1sUEsFBgAAAAAEAAQA9QAAAIsDAAAAAA==&#10;" filled="f" strokeweight=".06236mm"/>
                <v:rect id="Rectangle 362" o:spid="_x0000_s1056" style="position:absolute;left:4012;top:-2722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gV+8MA&#10;AADcAAAADwAAAGRycy9kb3ducmV2LnhtbESPzYoCMRCE78K+Q+gFL6IZRURGMyKCIMoK6rLnZtLz&#10;o5POkEQd334jLOyxqKqvqOWqM414kPO1ZQXjUQKCOLe65lLB92U7nIPwAVljY5kUvMjDKvvoLTHV&#10;9sknepxDKSKEfYoKqhDaVEqfV2TQj2xLHL3COoMhSldK7fAZ4aaRkySZSYM1x4UKW9pUlN/Od6PA&#10;v/Lt9Urr6eDrUtwOzuPx/rNXqv/ZrRcgAnXhP/zX3mkFk2QK7zPxCM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gV+8MAAADcAAAADwAAAAAAAAAAAAAAAACYAgAAZHJzL2Rv&#10;d25yZXYueG1sUEsFBgAAAAAEAAQA9QAAAIgDAAAAAA==&#10;" fillcolor="#cd0000" stroked="f"/>
                <v:rect id="Rectangle 361" o:spid="_x0000_s1057" style="position:absolute;left:4012;top:-2722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XyHsIA&#10;AADcAAAADwAAAGRycy9kb3ducmV2LnhtbESP0WoCMRRE3wv9h3ALvtVsV5TtapRSEfpa1w+4bm6z&#10;i5ubJUk1+vVNQfBxmJkzzGqT7CDO5EPvWMHbtABB3Drds1FwaHavFYgQkTUOjknBlQJs1s9PK6y1&#10;u/A3nffRiAzhUKOCLsaxljK0HVkMUzcSZ+/HeYsxS2+k9njJcDvIsigW0mLPeaHDkT47ak/7X6tg&#10;Vlbp6N9lum2veGxSY3ZNZZSavKSPJYhIKT7C9/aXVlAWc/g/k4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JfIewgAAANwAAAAPAAAAAAAAAAAAAAAAAJgCAABkcnMvZG93&#10;bnJldi54bWxQSwUGAAAAAAQABAD1AAAAhwMAAAAA&#10;" filled="f" strokeweight=".62358mm"/>
                <v:rect id="Rectangle 360" o:spid="_x0000_s1058" style="position:absolute;left:4012;top:-2722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8+MUA&#10;AADcAAAADwAAAGRycy9kb3ducmV2LnhtbESPQWvCQBSE70L/w/IK3nRTKWKiq5SWVi8ejF68PXaf&#10;STT7NmS3Mfrr3ULB4zAz3zCLVW9r0VHrK8cK3sYJCGLtTMWFgsP+ezQD4QOywdoxKbiRh9XyZbDA&#10;zLgr76jLQyEihH2GCsoQmkxKr0uy6MeuIY7eybUWQ5RtIU2L1wi3tZwkyVRarDgulNjQZ0n6kv9a&#10;Bdvj3XG3dul6/5Pf3vXX9qyPqVLD1/5jDiJQH57h//bGKJgkU/g7E4+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NPz4xQAAANwAAAAPAAAAAAAAAAAAAAAAAJgCAABkcnMv&#10;ZG93bnJldi54bWxQSwUGAAAAAAQABAD1AAAAigMAAAAA&#10;" filled="f" strokeweight=".06236mm"/>
                <v:rect id="Rectangle 359" o:spid="_x0000_s1059" style="position:absolute;left:3994;top:-2828;width:36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8nb8cA&#10;AADcAAAADwAAAGRycy9kb3ducmV2LnhtbESPW2sCMRSE3wv9D+EUfKtZpdSyGkUKXtqnekN9O2yO&#10;m62bk+0m6tZf3whCH4eZ+YYZjBpbijPVvnCsoNNOQBBnThecK1ivJs9vIHxA1lg6JgW/5GE0fHwY&#10;YKrdhRd0XoZcRAj7FBWYEKpUSp8ZsujbriKO3sHVFkOUdS51jZcIt6XsJsmrtFhwXDBY0buh7Lg8&#10;WQXhe/M5NXJnXmYf26Ob7b+y60+uVOupGfdBBGrCf/jenmsF3aQHtzPxCMjh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fJ2/HAAAA3AAAAA8AAAAAAAAAAAAAAAAAmAIAAGRy&#10;cy9kb3ducmV2LnhtbFBLBQYAAAAABAAEAPUAAACMAwAAAAA=&#10;" fillcolor="#cdcdbc" stroked="f"/>
                <v:rect id="Rectangle 358" o:spid="_x0000_s1060" style="position:absolute;left:3994;top:-2828;width:36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RdgL8A&#10;AADcAAAADwAAAGRycy9kb3ducmV2LnhtbERP3WrCMBS+H/gO4Qy8m+kqjFqNIoqw29k9wGlzTIvN&#10;SUmixj39cjHY5cf3v9klO4o7+TA4VvC+KEAQd04PbBR8N6e3CkSIyBpHx6TgSQF229nLBmvtHvxF&#10;93M0IodwqFFBH+NUSxm6niyGhZuIM3dx3mLM0BupPT5yuB1lWRQf0uLAuaHHiQ49ddfzzSpYllVq&#10;/Uqmn+MT2yY15tRURqn5a9qvQURK8V/85/7UCsoir81n8hGQ2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JF2AvwAAANwAAAAPAAAAAAAAAAAAAAAAAJgCAABkcnMvZG93bnJl&#10;di54bWxQSwUGAAAAAAQABAD1AAAAhAMAAAAA&#10;" filled="f" strokeweight=".62358mm"/>
                <v:shape id="AutoShape 357" o:spid="_x0000_s1061" style="position:absolute;left:1691;top:3705;width:454;height:29;visibility:visible;mso-wrap-style:square;v-text-anchor:top" coordsize="45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TYsYA&#10;AADcAAAADwAAAGRycy9kb3ducmV2LnhtbESPzWsCMRTE7wX/h/CE3mpWD/1YzYoogr0UdbsUb4/N&#10;249287Ikqa7/vREKPQ4z8xtmsRxMJ87kfGtZwXSSgCAurW65VvCZb59eQfiArLGzTAqu5GGZjR4W&#10;mGp74QOdj6EWEcI+RQVNCH0qpS8bMugntieOXmWdwRClq6V2eIlw08lZkjxLgy3HhQZ7WjdU/hx/&#10;jQLJ79etL0LuPvxXka/3m5dT9a3U43hYzUEEGsJ/+K+90wpmyRvcz8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NTYsYAAADcAAAADwAAAAAAAAAAAAAAAACYAgAAZHJz&#10;L2Rvd25yZXYueG1sUEsFBgAAAAAEAAQA9QAAAIsDAAAAAA==&#10;" path="m2304,-6533r35,l2339,-6516r-35,l2304,-6533xm2057,-6533r194,e" filled="f" strokeweight=".06236mm">
                  <v:path arrowok="t" o:connecttype="custom" o:connectlocs="2304,-2827;2339,-2827;2339,-2810;2304,-2810;2304,-2827;2057,-2827;2251,-2827" o:connectangles="0,0,0,0,0,0,0"/>
                </v:shape>
                <v:rect id="Rectangle 356" o:spid="_x0000_s1062" style="position:absolute;left:3747;top:-2740;width:54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vHW74A&#10;AADcAAAADwAAAGRycy9kb3ducmV2LnhtbERP3WrCMBS+H/gO4Qy8m6kVpOuMMhyCt1of4NicpWXN&#10;SUkyjT69uRC8/Pj+V5tkB3EhH3rHCuazAgRx63TPRsGp2X1UIEJE1jg4JgU3CrBZT95WWGt35QNd&#10;jtGIHMKhRgVdjGMtZWg7shhmbiTO3K/zFmOG3kjt8ZrD7SDLolhKiz3nhg5H2nbU/h3/rYJFWaWz&#10;/5Tp/nPDc5Mas2sqo9T0PX1/gYiU4kv8dO+1gnKe5+cz+QjI9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WLx1u+AAAA3AAAAA8AAAAAAAAAAAAAAAAAmAIAAGRycy9kb3ducmV2&#10;LnhtbFBLBQYAAAAABAAEAPUAAACDAwAAAAA=&#10;" filled="f" strokeweight=".62358mm"/>
                <v:rect id="Rectangle 355" o:spid="_x0000_s1063" style="position:absolute;left:3747;top:-2740;width:54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TyUcUA&#10;AADcAAAADwAAAGRycy9kb3ducmV2LnhtbESPT2vCQBTE7wW/w/KE3uomUkqNriKKfy4eGnvx9th9&#10;JtHs25BdY/TTdwuFHoeZ+Q0zW/S2Fh21vnKsIB0lIIi1MxUXCr6Pm7dPED4gG6wdk4IHeVjMBy8z&#10;zIy78xd1eShEhLDPUEEZQpNJ6XVJFv3INcTRO7vWYoiyLaRp8R7htpbjJPmQFiuOCyU2tCpJX/Ob&#10;VXA4PR13OzfZHbf5412vDxd9mij1OuyXUxCB+vAf/mvvjYJxmsLvmXgE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BPJRxQAAANwAAAAPAAAAAAAAAAAAAAAAAJgCAABkcnMv&#10;ZG93bnJldi54bWxQSwUGAAAAAAQABAD1AAAAigMAAAAA&#10;" filled="f" strokeweight=".06236mm"/>
                <v:line id="Line 354" o:spid="_x0000_s1064" style="position:absolute;visibility:visible;mso-wrap-style:square" from="3765,-2978" to="4013,-2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sLF8UAAADcAAAADwAAAGRycy9kb3ducmV2LnhtbESPQWuDQBSE74H+h+UVeourQkuw2Uhb&#10;CIRAQ2MCvT7cVxXdt+Ju1ObXZwuFHIeZ+YZZ57PpxEiDaywrSKIYBHFpdcOVgvNpu1yBcB5ZY2eZ&#10;FPySg3zzsFhjpu3ERxoLX4kAYZehgtr7PpPSlTUZdJHtiYP3YweDPsihknrAKcBNJ9M4fpEGGw4L&#10;Nfb0UVPZFhejYLtKaHfYX7G4Pk+2/WrG7/dPqdTT4/z2CsLT7O/h//ZOK0iTFP7OhCMgN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JsLF8UAAADcAAAADwAAAAAAAAAA&#10;AAAAAAChAgAAZHJzL2Rvd25yZXYueG1sUEsFBgAAAAAEAAQA+QAAAJMDAAAAAA==&#10;" strokecolor="#cdcdc1" strokeweight=".31194mm"/>
                <v:rect id="Rectangle 353" o:spid="_x0000_s1065" style="position:absolute;left:3747;top:-3005;width:283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M6+8cA&#10;AADcAAAADwAAAGRycy9kb3ducmV2LnhtbESPQWvCQBSE70L/w/IKvZmNqRZNXUULhV4KanvQ2zP7&#10;mgSzb+PuVmN/vSsIPQ4z8w0znXemESdyvrasYJCkIIgLq2suFXx/vffHIHxA1thYJgUX8jCfPfSm&#10;mGt75jWdNqEUEcI+RwVVCG0upS8qMugT2xJH78c6gyFKV0rt8BzhppFZmr5IgzXHhQpbequoOGx+&#10;jYLlZLw8rob8+bfe72i33R9GmUuVenrsFq8gAnXhP3xvf2gF2eAZbmfiEZ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DOvvHAAAA3AAAAA8AAAAAAAAAAAAAAAAAmAIAAGRy&#10;cy9kb3ducmV2LnhtbFBLBQYAAAAABAAEAPUAAACMAwAAAAA=&#10;" fillcolor="black" stroked="f"/>
                <v:shape id="AutoShape 352" o:spid="_x0000_s1066" style="position:absolute;left:1719;top:3762;width:256;height:29;visibility:visible;mso-wrap-style:square;v-text-anchor:top" coordsize="256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ygHcQA&#10;AADcAAAADwAAAGRycy9kb3ducmV2LnhtbESPQWvCQBSE7wX/w/IK3uomIlKiq5SiVHqq0dwf2dds&#10;MPs2yW6T+O+7BaHHYWa+Ybb7yTZioN7XjhWkiwQEcel0zZWC6+X48grCB2SNjWNScCcP+93saYuZ&#10;diOfachDJSKEfYYKTAhtJqUvDVn0C9cSR+/b9RZDlH0ldY9jhNtGLpNkLS3WHBcMtvRuqLzlP1ZB&#10;2RZdfuuK5rDW9+LjM6lW5vCl1Px5etuACDSF//CjfdIKlukK/s7EI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8oB3EAAAA3AAAAA8AAAAAAAAAAAAAAAAAmAIAAGRycy9k&#10;b3ducmV2LnhtbFBLBQYAAAAABAAEAPUAAACJAwAAAAA=&#10;" path="m2045,-6626r159,m2204,-6608r-17,m2045,-6608r18,e" filled="f" strokeweight=".06236mm">
                  <v:path arrowok="t" o:connecttype="custom" o:connectlocs="2045,-2863;2204,-2863;2204,-2845;2187,-2845;2045,-2845;2063,-2845" o:connectangles="0,0,0,0,0,0"/>
                </v:shape>
                <v:rect id="Rectangle 351" o:spid="_x0000_s1067" style="position:absolute;left:3800;top:-2863;width:89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5kGMUA&#10;AADcAAAADwAAAGRycy9kb3ducmV2LnhtbESP0WrCQBRE3wv+w3KFvtWNQovEbMSKlVIqYvQDbrO3&#10;2djs3ZDdaurXdwXBx2FmzjDZvLeNOFHna8cKxqMEBHHpdM2VgsP+7WkKwgdkjY1jUvBHHub54CHD&#10;VLsz7+hUhEpECPsUFZgQ2lRKXxqy6EeuJY7et+sshii7SuoOzxFuGzlJkhdpsea4YLClpaHyp/i1&#10;Cj4X9sB2vb5szJdebT/ocixej0o9DvvFDESgPtzDt/a7VjAZP8P1TDw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mQYxQAAANwAAAAPAAAAAAAAAAAAAAAAAJgCAABkcnMv&#10;ZG93bnJldi54bWxQSwUGAAAAAAQABAD1AAAAigMAAAAA&#10;" fillcolor="#cdcdc1" stroked="f"/>
                <v:rect id="Rectangle 350" o:spid="_x0000_s1068" style="position:absolute;left:3800;top:-2863;width:89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76tMIA&#10;AADcAAAADwAAAGRycy9kb3ducmV2LnhtbESP0WoCMRRE3wv9h3AF32rWFWS7GkVahL7W9QOum9vs&#10;4uZmSVKN/fpGEHwcZuYMs94mO4gL+dA7VjCfFSCIW6d7NgqOzf6tAhEissbBMSm4UYDt5vVljbV2&#10;V/6myyEakSEcalTQxTjWUoa2I4th5kbi7P04bzFm6Y3UHq8ZbgdZFsVSWuw5L3Q40kdH7fnwaxUs&#10;yiqd/LtMf583PDWpMfumMkpNJ2m3AhEpxWf40f7SCsr5Eu5n8hG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Lvq0wgAAANwAAAAPAAAAAAAAAAAAAAAAAJgCAABkcnMvZG93&#10;bnJldi54bWxQSwUGAAAAAAQABAD1AAAAhwMAAAAA&#10;" filled="f" strokeweight=".62358mm"/>
                <v:shape id="AutoShape 349" o:spid="_x0000_s1069" style="position:absolute;left:1662;top:3280;width:511;height:652;visibility:visible;mso-wrap-style:square;v-text-anchor:top" coordsize="51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/kNMcA&#10;AADcAAAADwAAAGRycy9kb3ducmV2LnhtbESP3WrCQBSE7wu+w3KE3tWNqdUYXcUfChZaSq0g3h2y&#10;xySYPRuyq6Zv7woFL4eZ+YaZzltTiQs1rrSsoN+LQBBnVpecK9j9vr8kIJxH1lhZJgV/5GA+6zxN&#10;MdX2yj902fpcBAi7FBUU3teplC4ryKDr2Zo4eEfbGPRBNrnUDV4D3FQyjqKhNFhyWCiwplVB2Wl7&#10;Ngq+Rrzcj18/xm/L9e47+UwG60NslXrutosJCE+tf4T/2xutIO6P4H4mHAE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v5DTHAAAA3AAAAA8AAAAAAAAAAAAAAAAAmAIAAGRy&#10;cy9kb3ducmV2LnhtbFBLBQYAAAAABAAEAPUAAACMAwAAAAA=&#10;" path="m2138,-6144r88,l2226,-6126r-88,l2138,-6144xm2102,-6232r18,m2138,-6232r17,m2314,-6232r36,m2385,-5826r-318,m2067,-5843r318,m2385,-5861r-318,m2067,-5879r318,m2385,-5896r-318,m2067,-5914r318,m2385,-5932r-318,e" filled="f" strokeweight=".06236mm">
                  <v:path arrowok="t" o:connecttype="custom" o:connectlocs="2138,-2863;2226,-2863;2226,-2845;2138,-2845;2138,-2863;2102,-2951;2120,-2951;2138,-2951;2155,-2951;2314,-2951;2350,-2951;2385,-2545;2067,-2545;2067,-2562;2385,-2562;2385,-2580;2067,-2580;2067,-2598;2385,-2598;2385,-2615;2067,-2615;2067,-2633;2385,-2633;2385,-2651;2067,-2651" o:connectangles="0,0,0,0,0,0,0,0,0,0,0,0,0,0,0,0,0,0,0,0,0,0,0,0,0"/>
                </v:shape>
                <v:rect id="Rectangle 348" o:spid="_x0000_s1070" style="position:absolute;left:8166;top:-3270;width:708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n3HsAA&#10;AADcAAAADwAAAGRycy9kb3ducmV2LnhtbERPTYvCMBC9L/gfwgheFk0rskhtKiKKLuxlq96HZmxL&#10;m0lpoq3/fnMQ9vh43+l2NK14Uu9qywriRQSCuLC65lLB9XKcr0E4j6yxtUwKXuRgm00+Uky0HfiX&#10;nrkvRQhhl6CCyvsukdIVFRl0C9sRB+5ue4M+wL6UuschhJtWLqPoSxqsOTRU2NG+oqLJH0ZBvvqJ&#10;Hp+DPp6+86Z1gzvE11uj1Gw67jYgPI3+X/x2n7WCZRzWhjPhCM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2n3HsAAAADcAAAADwAAAAAAAAAAAAAAAACYAgAAZHJzL2Rvd25y&#10;ZXYueG1sUEsFBgAAAAAEAAQA9QAAAIUDAAAAAA==&#10;" fillcolor="#d8d8cd" stroked="f"/>
                <v:rect id="Rectangle 347" o:spid="_x0000_s1071" style="position:absolute;left:8166;top:-3270;width:708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FuxsIA&#10;AADcAAAADwAAAGRycy9kb3ducmV2LnhtbESP0WoCMRRE34X+Q7iFvmnWLci6NYpUhL7q9gOum9vs&#10;4uZmSVKNfn0jCH0cZuYMs9okO4gL+dA7VjCfFSCIW6d7Ngq+m/20AhEissbBMSm4UYDN+mWywlq7&#10;Kx/ocoxGZAiHGhV0MY61lKHtyGKYuZE4ez/OW4xZeiO1x2uG20GWRbGQFnvOCx2O9NlRez7+WgXv&#10;ZZVOfinTfXfDU5Mas28qo9Tba9p+gIiU4n/42f7SCsr5Eh5n8hG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sW7GwgAAANwAAAAPAAAAAAAAAAAAAAAAAJgCAABkcnMvZG93&#10;bnJldi54bWxQSwUGAAAAAAQABAD1AAAAhwMAAAAA&#10;" filled="f" strokeweight=".62358mm"/>
                <v:rect id="Rectangle 346" o:spid="_x0000_s1072" style="position:absolute;left:8166;top:-3270;width:708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Sdd8IA&#10;AADcAAAADwAAAGRycy9kb3ducmV2LnhtbERPPW/CMBDdkfofrEPqBg5RhSDFINSqwMJA0oXtZF+T&#10;lPgcxSYEfj0eKnV8et+rzWAb0VPna8cKZtMEBLF2puZSwXfxNVmA8AHZYOOYFNzJw2b9MlphZtyN&#10;T9TnoRQxhH2GCqoQ2kxKryuy6KeuJY7cj+sshgi7UpoObzHcNjJNkrm0WHNsqLClj4r0Jb9aBcfz&#10;w3G/d8t9scvvb/rz+KvPS6Vex8P2HUSgIfyL/9wHoyBN4/x4Jh4B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JJ13wgAAANwAAAAPAAAAAAAAAAAAAAAAAJgCAABkcnMvZG93&#10;bnJldi54bWxQSwUGAAAAAAQABAD1AAAAhwMAAAAA&#10;" filled="f" strokeweight=".06236mm"/>
                <v:rect id="Rectangle 345" o:spid="_x0000_s1073" style="position:absolute;left:8205;top:-3231;width:629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CSO8IA&#10;AADcAAAADwAAAGRycy9kb3ducmV2LnhtbESPT4vCMBTE7wt+h/CEva2pPRSpRhHBPyxe6ur90Tyb&#10;YvNSmrTWb28WFvY4zMxvmNVmtI0YqPO1YwXzWQKCuHS65krB9Wf/tQDhA7LGxjEpeJGHzXryscJc&#10;uycXNFxCJSKEfY4KTAhtLqUvDVn0M9cSR+/uOoshyq6SusNnhNtGpkmSSYs1xwWDLe0MlY9LbxVk&#10;2SMtsvPxMBx7cyv0d+8WB1LqczpulyACjeE//Nc+aQVpOoffM/EI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JI7wgAAANwAAAAPAAAAAAAAAAAAAAAAAJgCAABkcnMvZG93&#10;bnJldi54bWxQSwUGAAAAAAQABAD1AAAAhwMAAAAA&#10;" fillcolor="#a1a1a1" stroked="f"/>
                <v:rect id="Rectangle 344" o:spid="_x0000_s1074" style="position:absolute;left:8205;top:-3231;width:629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k2CsIA&#10;AADcAAAADwAAAGRycy9kb3ducmV2LnhtbESP0WoCMRRE3wv+Q7hC32q2Ecp2a5RSEXyt6wdcN7fZ&#10;pZubJUk1+vVNoeDjMDNnmNUmu1GcKcTBs4bnRQWCuPNmYKvh2O6eahAxIRscPZOGK0XYrGcPK2yM&#10;v/AnnQ/JigLh2KCGPqWpkTJ2PTmMCz8RF+/LB4epyGClCXgpcDdKVVUv0uHAZaHHiT566r4PP07D&#10;UtX5FF5lvm2veGpza3dtbbV+nOf3NxCJcrqH/9t7o0EpBX9nyhG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eTYKwgAAANwAAAAPAAAAAAAAAAAAAAAAAJgCAABkcnMvZG93&#10;bnJldi54bWxQSwUGAAAAAAQABAD1AAAAhwMAAAAA&#10;" filled="f" strokeweight=".62358mm"/>
                <v:rect id="Rectangle 343" o:spid="_x0000_s1075" style="position:absolute;left:8205;top:-3231;width:629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YDAMUA&#10;AADcAAAADwAAAGRycy9kb3ducmV2LnhtbESPQWvCQBSE7wX/w/KE3urGKKVGVxGLtRcPjV68PXaf&#10;STT7NmS3Mfrru4VCj8PMfMMsVr2tRUetrxwrGI8SEMTamYoLBcfD9uUNhA/IBmvHpOBOHlbLwdMC&#10;M+Nu/EVdHgoRIewzVFCG0GRSel2SRT9yDXH0zq61GKJsC2lavEW4rWWaJK/SYsVxocSGNiXpa/5t&#10;FexPD8fdzs12h4/8PtXv+4s+zZR6HvbrOYhAffgP/7U/jYI0ncD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9gMAxQAAANwAAAAPAAAAAAAAAAAAAAAAAJgCAABkcnMv&#10;ZG93bnJldi54bWxQSwUGAAAAAAQABAD1AAAAigMAAAAA&#10;" filled="f" strokeweight=".06236mm"/>
                <v:line id="Line 342" o:spid="_x0000_s1076" style="position:absolute;visibility:visible;mso-wrap-style:square" from="8284,-2661" to="8756,-2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3cd8QAAADcAAAADwAAAGRycy9kb3ducmV2LnhtbESPQWvCQBSE7wX/w/IK3ppNgq0ldRUJ&#10;tHqt5qC3R/Y1CWbfLtk1xn/vFgo9DjPzDbPaTKYXIw2+s6wgS1IQxLXVHTcKquPnyzsIH5A19pZJ&#10;wZ08bNazpxUW2t74m8ZDaESEsC9QQRuCK6T0dUsGfWIdcfR+7GAwRDk0Ug94i3DTyzxN36TBjuNC&#10;i47KlurL4WoUuOzsdvdSn5bh9erq5df+MlZWqfnztP0AEWgK/+G/9l4ryPMF/J6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Tdx3xAAAANwAAAAPAAAAAAAAAAAA&#10;AAAAAKECAABkcnMvZG93bnJldi54bWxQSwUGAAAAAAQABAD5AAAAkgMAAAAA&#10;" strokecolor="#d8d8cd" strokeweight=".69339mm"/>
                <v:shape id="Freeform 341" o:spid="_x0000_s1077" style="position:absolute;left:8284;top:-2681;width:472;height:40;visibility:visible;mso-wrap-style:square;v-text-anchor:top" coordsize="472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bSucQA&#10;AADcAAAADwAAAGRycy9kb3ducmV2LnhtbESPQWsCMRSE7wX/Q3iCt5p1sVJXo8hCQS+lWsHrY/Pc&#10;LG5e4iZdt/++KRR6HGbmG2a9HWwreupC41jBbJqBIK6cbrhWcP58e34FESKyxtYxKfimANvN6GmN&#10;hXYPPlJ/irVIEA4FKjAx+kLKUBmyGKbOEyfv6jqLMcmulrrDR4LbVuZZtpAWG04LBj2Vhqrb6csq&#10;OMjS+Fh9HOf9cubP5eJ+eb+jUpPxsFuBiDTE//Bfe68V5PkL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W0rnEAAAA3AAAAA8AAAAAAAAAAAAAAAAAmAIAAGRycy9k&#10;b3ducmV2LnhtbFBLBQYAAAAABAAEAPUAAACJAwAAAAA=&#10;" path="m,l472,,354,39r-236,l,xe" filled="f" strokeweight=".62358mm">
                  <v:path arrowok="t" o:connecttype="custom" o:connectlocs="0,-2680;472,-2680;354,-2641;118,-2641;0,-2680" o:connectangles="0,0,0,0,0"/>
                </v:shape>
                <v:shape id="Freeform 340" o:spid="_x0000_s1078" style="position:absolute;left:8284;top:-2681;width:472;height:40;visibility:visible;mso-wrap-style:square;v-text-anchor:top" coordsize="472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53mcYA&#10;AADcAAAADwAAAGRycy9kb3ducmV2LnhtbESPQWvCQBSE70L/w/IKvUjdmINImlVssdAiHkya+yP7&#10;TGKzb9PsJsZ/7xYKPQ4z8w2TbifTipF611hWsFxEIIhLqxuuFHzl789rEM4ja2wtk4IbOdhuHmYp&#10;Jtpe+URj5isRIOwSVFB73yVSurImg25hO+LgnW1v0AfZV1L3eA1w08o4ilbSYMNhocaO3moqv7PB&#10;KMiGY65vPO3nO384FD95e3n9LJR6epx2LyA8Tf4//Nf+0ArieAW/Z8IRkJ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53mcYAAADcAAAADwAAAAAAAAAAAAAAAACYAgAAZHJz&#10;L2Rvd25yZXYueG1sUEsFBgAAAAAEAAQA9QAAAIsDAAAAAA==&#10;" path="m,l472,,354,39r-236,l,xe" filled="f" strokeweight=".06236mm">
                  <v:path arrowok="t" o:connecttype="custom" o:connectlocs="0,-2680;472,-2680;354,-2641;118,-2641;0,-2680" o:connectangles="0,0,0,0,0"/>
                </v:shape>
                <v:rect id="Rectangle 339" o:spid="_x0000_s1079" style="position:absolute;left:8402;top:-2641;width:236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qp0cMA&#10;AADcAAAADwAAAGRycy9kb3ducmV2LnhtbESPQYvCMBSE7wv+h/AEL4umFlmlGkWWFRX2YtX7o3m2&#10;pc1LaaKt/94IC3scZuYbZrXpTS0e1LrSsoLpJAJBnFldcq7gct6NFyCcR9ZYWyYFT3KwWQ8+Vpho&#10;2/GJHqnPRYCwS1BB4X2TSOmyggy6iW2Ig3ezrUEfZJtL3WIX4KaWcRR9SYMlh4UCG/ouKKvSu1GQ&#10;zn6j+2end/tjWtWucz/Ty7VSajTst0sQnnr/H/5rH7SCOJ7D+0w4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qp0cMAAADcAAAADwAAAAAAAAAAAAAAAACYAgAAZHJzL2Rv&#10;d25yZXYueG1sUEsFBgAAAAAEAAQA9QAAAIgDAAAAAA==&#10;" fillcolor="#d8d8cd" stroked="f"/>
                <v:rect id="Rectangle 338" o:spid="_x0000_s1080" style="position:absolute;left:8384;top:-2659;width:272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tiN8QA&#10;AADcAAAADwAAAGRycy9kb3ducmV2LnhtbERPy2rCQBTdF/oPwy24qxODLTFmlFoodFOoj4XubjLX&#10;JJi5k85MNfr1nUXB5eG8i+VgOnEm51vLCibjBARxZXXLtYLd9uM5A+EDssbOMim4kofl4vGhwFzb&#10;C6/pvAm1iCHsc1TQhNDnUvqqIYN+bHviyB2tMxgidLXUDi8x3HQyTZJXabDl2NBgT+8NVafNr1Gw&#10;mmWrn+8pf93W5YEO+/L0krpEqdHT8DYHEWgId/G/+1MrSNO4Np6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LYjfEAAAA3AAAAA8AAAAAAAAAAAAAAAAAmAIAAGRycy9k&#10;b3ducmV2LnhtbFBLBQYAAAAABAAEAPUAAACJAwAAAAA=&#10;" fillcolor="black" stroked="f"/>
                <v:rect id="Rectangle 337" o:spid="_x0000_s1081" style="position:absolute;left:8402;top:-2641;width:236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406sUA&#10;AADcAAAADwAAAGRycy9kb3ducmV2LnhtbESPQWvCQBSE74L/YXmCN90YpJjUVYqltRcPxl68PXZf&#10;k7TZtyG7jbG/visIHoeZ+YZZbwfbiJ46XztWsJgnIIi1MzWXCj5Pb7MVCB+QDTaOScGVPGw349Ea&#10;c+MufKS+CKWIEPY5KqhCaHMpva7Iop+7ljh6X66zGKLsSmk6vES4bWSaJE/SYs1xocKWdhXpn+LX&#10;Kjic/xz3e5ftT+/FdalfD9/6nCk1nQwvzyACDeERvrc/jII0zeB2Jh4B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HjTqxQAAANwAAAAPAAAAAAAAAAAAAAAAAJgCAABkcnMv&#10;ZG93bnJldi54bWxQSwUGAAAAAAQABAD1AAAAigMAAAAA&#10;" filled="f" strokeweight=".06236mm"/>
                <v:rect id="Rectangle 336" o:spid="_x0000_s1082" style="position:absolute;left:8284;top:-2602;width:472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qneMEA&#10;AADcAAAADwAAAGRycy9kb3ducmV2LnhtbERPTYvCMBC9L/gfwgheFk3VRaQ2FRHFXdiLVe9DM7al&#10;zaQ00dZ/vzkIe3y872Q7mEY8qXOVZQXzWQSCOLe64kLB9XKcrkE4j6yxsUwKXuRgm44+Eoy17flM&#10;z8wXIoSwi1FB6X0bS+nykgy6mW2JA3e3nUEfYFdI3WEfwk0jF1G0kgYrDg0ltrQvKa+zh1GQff1G&#10;j89eH08/Wd243h3m11ut1GQ87DYgPA3+X/x2f2sFi2WYH86EIyD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qp3jBAAAA3AAAAA8AAAAAAAAAAAAAAAAAmAIAAGRycy9kb3du&#10;cmV2LnhtbFBLBQYAAAAABAAEAPUAAACGAwAAAAA=&#10;" fillcolor="#d8d8cd" stroked="f"/>
                <v:rect id="Rectangle 335" o:spid="_x0000_s1083" style="position:absolute;left:8266;top:-2620;width:507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hdd8cA&#10;AADcAAAADwAAAGRycy9kb3ducmV2LnhtbESPQWvCQBSE70L/w/IKvZmNqRZNXUULhV4KanvQ2zP7&#10;mgSzb+PuVmN/vSsIPQ4z8w0znXemESdyvrasYJCkIIgLq2suFXx/vffHIHxA1thYJgUX8jCfPfSm&#10;mGt75jWdNqEUEcI+RwVVCG0upS8qMugT2xJH78c6gyFKV0rt8BzhppFZmr5IgzXHhQpbequoOGx+&#10;jYLlZLw8rob8+bfe72i33R9GmUuVenrsFq8gAnXhP3xvf2gF2fMAbmfiEZ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oXXfHAAAA3AAAAA8AAAAAAAAAAAAAAAAAmAIAAGRy&#10;cy9kb3ducmV2LnhtbFBLBQYAAAAABAAEAPUAAACMAwAAAAA=&#10;" fillcolor="black" stroked="f"/>
                <v:rect id="Rectangle 334" o:spid="_x0000_s1084" style="position:absolute;left:8284;top:-2602;width:472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MwRsUA&#10;AADcAAAADwAAAGRycy9kb3ducmV2LnhtbESPQWvCQBSE7wX/w/KE3urGKKVGVxGLtRcPjV68PXaf&#10;STT7NmS3Mfrru4VCj8PMfMMsVr2tRUetrxwrGI8SEMTamYoLBcfD9uUNhA/IBmvHpOBOHlbLwdMC&#10;M+Nu/EVdHgoRIewzVFCG0GRSel2SRT9yDXH0zq61GKJsC2lavEW4rWWaJK/SYsVxocSGNiXpa/5t&#10;FexPD8fdzs12h4/8PtXv+4s+zZR6HvbrOYhAffgP/7U/jYJ0ksL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YzBGxQAAANwAAAAPAAAAAAAAAAAAAAAAAJgCAABkcnMv&#10;ZG93bnJldi54bWxQSwUGAAAAAAQABAD1AAAAigMAAAAA&#10;" filled="f" strokeweight=".06236mm"/>
                <v:rect id="Rectangle 333" o:spid="_x0000_s1085" style="position:absolute;left:7742;top:-3270;width:354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5D8UA&#10;AADcAAAADwAAAGRycy9kb3ducmV2LnhtbESPT2vCQBTE74V+h+UVeil1oxGR1FVEGrTgxWjvj+xr&#10;EpJ9G7KbP357t1DocZiZ3zCb3WQaMVDnKssK5rMIBHFudcWFgts1fV+DcB5ZY2OZFNzJwW77/LTB&#10;RNuRLzRkvhABwi5BBaX3bSKly0sy6Ga2JQ7ej+0M+iC7QuoOxwA3jVxE0UoarDgslNjSoaS8znqj&#10;IFueo/5t1OnxK6sbN7rP+e27Vur1Zdp/gPA0+f/wX/ukFSziGH7PhCMgt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eDkPxQAAANwAAAAPAAAAAAAAAAAAAAAAAJgCAABkcnMv&#10;ZG93bnJldi54bWxQSwUGAAAAAAQABAD1AAAAigMAAAAA&#10;" fillcolor="#d8d8cd" stroked="f"/>
                <v:rect id="Rectangle 332" o:spid="_x0000_s1086" style="position:absolute;left:7742;top:-3270;width:354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WdOMIA&#10;AADcAAAADwAAAGRycy9kb3ducmV2LnhtbESP0WoCMRRE3wv9h3ALfatZV5Ht1ihFEfqq2w+4bm6z&#10;i5ubJUk19usbQfBxmJkzzHKd7CDO5EPvWMF0UoAgbp3u2Sj4bnZvFYgQkTUOjknBlQKsV89PS6y1&#10;u/CezodoRIZwqFFBF+NYSxnajiyGiRuJs/fjvMWYpTdSe7xkuB1kWRQLabHnvNDhSJuO2tPh1yqY&#10;lVU6+neZ/rZXPDapMbumMkq9vqTPDxCRUnyE7+0vraCczeF2Jh8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BZ04wgAAANwAAAAPAAAAAAAAAAAAAAAAAJgCAABkcnMvZG93&#10;bnJldi54bWxQSwUGAAAAAAQABAD1AAAAhwMAAAAA&#10;" filled="f" strokeweight=".62358mm"/>
                <v:rect id="Rectangle 331" o:spid="_x0000_s1087" style="position:absolute;left:7742;top:-3270;width:354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qoMsYA&#10;AADcAAAADwAAAGRycy9kb3ducmV2LnhtbESPwW7CMBBE75X4B2uRuBUHaBEEDEKtWnrhQODCbWUv&#10;SSBeR7EbQr++roTU42hm3miW685WoqXGl44VjIYJCGLtTMm5guPh43kGwgdkg5VjUnAnD+tV72mJ&#10;qXE33lObhVxECPsUFRQh1KmUXhdk0Q9dTRy9s2sshiibXJoGbxFuKzlOkqm0WHJcKLCmt4L0Nfu2&#10;CnanH8ft1s23h8/s/qLfdxd9mis16HebBYhAXfgPP9pfRsF48gp/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qoMsYAAADcAAAADwAAAAAAAAAAAAAAAACYAgAAZHJz&#10;L2Rvd25yZXYueG1sUEsFBgAAAAAEAAQA9QAAAIsDAAAAAA==&#10;" filled="f" strokeweight=".06236mm"/>
                <v:rect id="Rectangle 330" o:spid="_x0000_s1088" style="position:absolute;left:7777;top:-3235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+al8QA&#10;AADcAAAADwAAAGRycy9kb3ducmV2LnhtbESPT4vCMBTE74LfIbwFL6KpfyjSNYosKyp42a57fzRv&#10;29LmpTTR1m9vBMHjMDO/Ydbb3tTiRq0rLSuYTSMQxJnVJecKLr/7yQqE88gaa8uk4E4OtpvhYI2J&#10;th3/0C31uQgQdgkqKLxvEildVpBBN7UNcfD+bWvQB9nmUrfYBbip5TyKYmmw5LBQYENfBWVVejUK&#10;0uU5uo47vT+c0qp2nfueXf4qpUYf/e4ThKfev8Ov9lErmC9ieJ4JR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PmpfEAAAA3AAAAA8AAAAAAAAAAAAAAAAAmAIAAGRycy9k&#10;b3ducmV2LnhtbFBLBQYAAAAABAAEAPUAAACJAwAAAAA=&#10;" fillcolor="#d8d8cd" stroked="f"/>
                <v:rect id="Rectangle 329" o:spid="_x0000_s1089" style="position:absolute;left:7777;top:-3235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cDT8IA&#10;AADcAAAADwAAAGRycy9kb3ducmV2LnhtbESP0WoCMRRE3wv9h3ALfatZV9Dt1ihFEfqq2w+4bm6z&#10;i5ubJUk19usbQfBxmJkzzHKd7CDO5EPvWMF0UoAgbp3u2Sj4bnZvFYgQkTUOjknBlQKsV89PS6y1&#10;u/CezodoRIZwqFFBF+NYSxnajiyGiRuJs/fjvMWYpTdSe7xkuB1kWRRzabHnvNDhSJuO2tPh1yqY&#10;lVU6+neZ/rZXPDapMbumMkq9vqTPDxCRUnyE7+0vraCcLeB2Jh8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1wNPwgAAANwAAAAPAAAAAAAAAAAAAAAAAJgCAABkcnMvZG93&#10;bnJldi54bWxQSwUGAAAAAAQABAD1AAAAhwMAAAAA&#10;" filled="f" strokeweight=".62358mm"/>
                <v:shape id="AutoShape 328" o:spid="_x0000_s1090" style="position:absolute;left:8154;top:3932;width:454;height:454;visibility:visible;mso-wrap-style:square;v-text-anchor:top" coordsize="454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Moxr4A&#10;AADcAAAADwAAAGRycy9kb3ducmV2LnhtbERPzWoCMRC+F3yHMIIX0WyViqxGkYLgqVDrAwybcbPu&#10;ZrIkUde37xwKPX58/9v94Dv1oJiawAbe5wUo4irYhmsDl5/jbA0qZWSLXWAy8KIE+93obYulDU/+&#10;psc510pCOJVowOXcl1qnypHHNA89sXDXED1mgbHWNuJTwn2nF0Wx0h4blgaHPX06qtrz3UtJ1cT4&#10;tZx++MGmm8N22sZMxkzGw2EDKtOQ/8V/7pM1sFjKWjkjR0Dv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zKMa+AAAA3AAAAA8AAAAAAAAAAAAAAAAAmAIAAGRycy9kb3ducmV2&#10;LnhtbFBLBQYAAAAABAAEAPUAAACDAwAAAAA=&#10;" path="m-376,-7167r283,l-93,-6884r-283,l-376,-7167xm-93,-7096r-283,m-376,-7026r283,m-93,-6973r-283,e" filled="f" strokeweight=".06236mm">
                  <v:path arrowok="t" o:connecttype="custom" o:connectlocs="-376,-3234;-93,-3234;-93,-2951;-376,-2951;-376,-3234;-93,-3163;-376,-3163;-376,-3093;-93,-3093;-93,-3040;-376,-3040" o:connectangles="0,0,0,0,0,0,0,0,0,0,0"/>
                </v:shape>
                <v:line id="Line 327" o:spid="_x0000_s1091" style="position:absolute;visibility:visible;mso-wrap-style:square" from="7778,-2863" to="7972,-2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Kgm8QAAADcAAAADwAAAGRycy9kb3ducmV2LnhtbESPQWvCQBSE70L/w/IKvdWNsViNWaUI&#10;VulFtF68PbIv2WD2bchuY/z33ULB4zAz3zD5erCN6KnztWMFk3ECgrhwuuZKwfl7+zoH4QOyxsYx&#10;KbiTh/XqaZRjpt2Nj9SfQiUihH2GCkwIbSalLwxZ9GPXEkevdJ3FEGVXSd3hLcJtI9MkmUmLNccF&#10;gy1tDBXX049VgPu35FNe0JSo08N5U8/63fuXUi/Pw8cSRKAhPML/7b1WkE4X8HcmHgG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IqCbxAAAANwAAAAPAAAAAAAAAAAA&#10;AAAAAKECAABkcnMvZG93bnJldi54bWxQSwUGAAAAAAQABAD5AAAAkgMAAAAA&#10;" strokecolor="#d8d8cd" strokeweight="1.87075mm"/>
                <v:rect id="Rectangle 326" o:spid="_x0000_s1092" style="position:absolute;left:7777;top:-2916;width:195;height: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joRr8A&#10;AADcAAAADwAAAGRycy9kb3ducmV2LnhtbERP3WrCMBS+H/gO4Qi7m6ndGLUaRRRht7M+wLE5psXm&#10;pCRR455+uRjs8uP7X22SHcSdfOgdK5jPChDErdM9GwWn5vBWgQgRWePgmBQ8KcBmPXlZYa3dg7/p&#10;foxG5BAONSroYhxrKUPbkcUwcyNx5i7OW4wZeiO1x0cOt4Msi+JTWuw5N3Q40q6j9nq8WQXvZZXO&#10;fiHTz/6J5yY15tBURqnXadouQURK8V/85/7SCsqPPD+fyUdAr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OOhGvwAAANwAAAAPAAAAAAAAAAAAAAAAAJgCAABkcnMvZG93bnJl&#10;di54bWxQSwUGAAAAAAQABAD1AAAAhAMAAAAA&#10;" filled="f" strokeweight=".62358mm"/>
                <v:shape id="AutoShape 325" o:spid="_x0000_s1093" style="position:absolute;left:8097;top:3677;width:567;height:199;visibility:visible;mso-wrap-style:square;v-text-anchor:top" coordsize="567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3mUcQA&#10;AADcAAAADwAAAGRycy9kb3ducmV2LnhtbESPQWvCQBSE74X+h+UVequbhCI1uoZSEXqzTfT+yD6T&#10;aPbtkt1o6q/vCoUeh5n5hlkVk+nFhQbfWVaQzhIQxLXVHTcK9tX25Q2ED8gae8uk4Ic8FOvHhxXm&#10;2l75my5laESEsM9RQRuCy6X0dUsG/cw64ugd7WAwRDk0Ug94jXDTyyxJ5tJgx3GhRUcfLdXncjQK&#10;qq+qT12TpWO56w57t1nc6BSUen6a3pcgAk3hP/zX/tQKstcU7m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t5lHEAAAA3AAAAA8AAAAAAAAAAAAAAAAAmAIAAGRycy9k&#10;b3ducmV2LnhtbFBLBQYAAAAABAAEAPUAAACJAwAAAAA=&#10;" path="m-319,-6594r194,l-125,-6488r-194,l-319,-6594xm-355,-6470r354,e" filled="f" strokeweight=".06236mm">
                  <v:path arrowok="t" o:connecttype="custom" o:connectlocs="-319,-2916;-125,-2916;-125,-2810;-319,-2810;-319,-2916;-355,-2792;-1,-2792" o:connectangles="0,0,0,0,0,0,0"/>
                </v:shape>
                <v:rect id="Rectangle 324" o:spid="_x0000_s1094" style="position:absolute;left:7901;top:-2757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VftscA&#10;AADcAAAADwAAAGRycy9kb3ducmV2LnhtbESPQWvCQBSE74X+h+UVvNVNo5UaXcUqWkEpaHqot0f2&#10;NQnNvg3ZVeO/dwXB4zAz3zDjaWsqcaLGlZYVvHUjEMSZ1SXnCn7S5esHCOeRNVaWScGFHEwnz09j&#10;TLQ9845Oe5+LAGGXoILC+zqR0mUFGXRdWxMH7882Bn2QTS51g+cAN5WMo2ggDZYcFgqsaV5Q9r8/&#10;GgVus+3N0s1iZbdf8efwO33/TdcHpTov7WwEwlPrH+F7e60VxP0YbmfCEZC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FX7bHAAAA3AAAAA8AAAAAAAAAAAAAAAAAmAIAAGRy&#10;cy9kb3ducmV2LnhtbFBLBQYAAAAABAAEAPUAAACMAwAAAAA=&#10;" fillcolor="#00cd00" stroked="f"/>
                <v:rect id="Rectangle 323" o:spid="_x0000_s1095" style="position:absolute;left:7901;top:-2757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p2McIA&#10;AADcAAAADwAAAGRycy9kb3ducmV2LnhtbESP0WoCMRRE3wv9h3ALfatZV5Ht1ihFEfqq2w+4bm6z&#10;i5ubJUk19usbQfBxmJkzzHKd7CDO5EPvWMF0UoAgbp3u2Sj4bnZvFYgQkTUOjknBlQKsV89PS6y1&#10;u/CezodoRIZwqFFBF+NYSxnajiyGiRuJs/fjvMWYpTdSe7xkuB1kWRQLabHnvNDhSJuO2tPh1yqY&#10;lVU6+neZ/rZXPDapMbumMkq9vqTPDxCRUnyE7+0vraCcz+B2Jh8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6nYxwgAAANwAAAAPAAAAAAAAAAAAAAAAAJgCAABkcnMvZG93&#10;bnJldi54bWxQSwUGAAAAAAQABAD1AAAAhwMAAAAA&#10;" filled="f" strokeweight=".62358mm"/>
                <v:rect id="Rectangle 322" o:spid="_x0000_s1096" style="position:absolute;left:7901;top:-2757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B+1MUA&#10;AADcAAAADwAAAGRycy9kb3ducmV2LnhtbESPQWvCQBSE7wX/w/IEb3WjhFKjq4ii9uKhsRdvj91n&#10;Es2+Ddk1xv76bqHQ4zAz3zCLVW9r0VHrK8cKJuMEBLF2puJCwddp9/oOwgdkg7VjUvAkD6vl4GWB&#10;mXEP/qQuD4WIEPYZKihDaDIpvS7Joh+7hjh6F9daDFG2hTQtPiLc1nKaJG/SYsVxocSGNiXpW363&#10;Co7nb8fdwc0Op33+TPX2eNXnmVKjYb+egwjUh//wX/vDKJimK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H7UxQAAANwAAAAPAAAAAAAAAAAAAAAAAJgCAABkcnMv&#10;ZG93bnJldi54bWxQSwUGAAAAAAQABAD1AAAAigMAAAAA&#10;" filled="f" strokeweight=".06236mm"/>
                <v:rect id="Rectangle 321" o:spid="_x0000_s1097" style="position:absolute;left:7972;top:-2757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26xsQA&#10;AADcAAAADwAAAGRycy9kb3ducmV2LnhtbESPQWvCQBSE74L/YXlCb7oxtEVSV6mi0N40ant9ZJ9J&#10;SPZtzG5j/PeuUPA4zMw3zHzZm1p01LrSsoLpJAJBnFldcq7geNiOZyCcR9ZYWyYFN3KwXAwHc0y0&#10;vfKeutTnIkDYJaig8L5JpHRZQQbdxDbEwTvb1qAPss2lbvEa4KaWcRS9S4Mlh4UCG1oXlFXpn1Gw&#10;OcXdKv+p9ueuuuzc6ptT3Pwq9TLqPz9AeOr9M/zf/tIK4tc3eJw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NusbEAAAA3AAAAA8AAAAAAAAAAAAAAAAAmAIAAGRycy9k&#10;b3ducmV2LnhtbFBLBQYAAAAABAAEAPUAAACJAwAAAAA=&#10;" fillcolor="#cdcd00" stroked="f"/>
                <v:rect id="Rectangle 320" o:spid="_x0000_s1098" style="position:absolute;left:7972;top:-2757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3VqcIA&#10;AADcAAAADwAAAGRycy9kb3ducmV2LnhtbESP0WoCMRRE34X+Q7gF3zTrWmS7NUppEXyt2w+4bm6z&#10;i5ubJUk1+vVGKPRxmJkzzHqb7CDO5EPvWMFiXoAgbp3u2Sj4bnazCkSIyBoHx6TgSgG2m6fJGmvt&#10;LvxF50M0IkM41Kigi3GspQxtRxbD3I3E2ftx3mLM0hupPV4y3A6yLIqVtNhzXuhwpI+O2tPh1ypY&#10;llU6+leZbp9XPDapMbumMkpNn9P7G4hIKf6H/9p7raB8WcHjTD4C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dWpwgAAANwAAAAPAAAAAAAAAAAAAAAAAJgCAABkcnMvZG93&#10;bnJldi54bWxQSwUGAAAAAAQABAD1AAAAhwMAAAAA&#10;" filled="f" strokeweight=".62358mm"/>
                <v:rect id="Rectangle 319" o:spid="_x0000_s1099" style="position:absolute;left:7972;top:-2757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Lgo8UA&#10;AADcAAAADwAAAGRycy9kb3ducmV2LnhtbESPQWvCQBSE7wX/w/KE3upGkVajq0iL1YsHoxdvj91n&#10;Es2+Ddk1xv56t1DocZiZb5j5srOVaKnxpWMFw0ECglg7U3Ku4HhYv01A+IBssHJMCh7kYbnovcwx&#10;Ne7Oe2qzkIsIYZ+igiKEOpXS64Is+oGriaN3do3FEGWTS9PgPcJtJUdJ8i4tlhwXCqzpsyB9zW5W&#10;we7047jduOnm8J09xvprd9GnqVKv/W41AxGoC//hv/bWKBiNP+D3TDw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EuCjxQAAANwAAAAPAAAAAAAAAAAAAAAAAJgCAABkcnMv&#10;ZG93bnJldi54bWxQSwUGAAAAAAQABAD1AAAAigMAAAAA&#10;" filled="f" strokeweight=".06236mm"/>
                <v:rect id="Rectangle 318" o:spid="_x0000_s1100" style="position:absolute;left:8042;top:-2757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+mPsAA&#10;AADcAAAADwAAAGRycy9kb3ducmV2LnhtbERPy4rCMBTdC/MP4Q64EU0VGaTTKDIgiKIwKq4vze1D&#10;m5uSRK1/bxaCy8N5Z4vONOJOzteWFYxHCQji3OqaSwWn42o4A+EDssbGMil4kofF/KuXYartg//p&#10;fgiliCHsU1RQhdCmUvq8IoN+ZFviyBXWGQwRulJqh48Ybho5SZIfabDm2FBhS38V5dfDzSjwz3x1&#10;udByOtgdi+vWedzfzhul+t/d8hdEoC58xG/3WiuYTOPaeCYeAT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+mPsAAAADcAAAADwAAAAAAAAAAAAAAAACYAgAAZHJzL2Rvd25y&#10;ZXYueG1sUEsFBgAAAAAEAAQA9QAAAIUDAAAAAA==&#10;" fillcolor="#cd0000" stroked="f"/>
                <v:rect id="Rectangle 317" o:spid="_x0000_s1101" style="position:absolute;left:8042;top:-2757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JB28MA&#10;AADcAAAADwAAAGRycy9kb3ducmV2LnhtbESPwWrDMBBE74X+g9hCb7VcNwTHiRJKSqDXxv2AjbWV&#10;TayVkZRE6ddXhUCOw8y8YVabZEdxJh8GxwpeixIEcef0wEbBd7t7qUGEiKxxdEwKrhRgs358WGGj&#10;3YW/6LyPRmQIhwYV9DFOjZSh68liKNxEnL0f5y3GLL2R2uMlw+0oq7KcS4sD54UeJ9r21B33J6vg&#10;rarTwS9k+v244qFNrdm1tVHq+Sm9L0FESvEevrU/tYJqtoD/M/k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JB28MAAADcAAAADwAAAAAAAAAAAAAAAACYAgAAZHJzL2Rv&#10;d25yZXYueG1sUEsFBgAAAAAEAAQA9QAAAIgDAAAAAA==&#10;" filled="f" strokeweight=".62358mm"/>
                <v:rect id="Rectangle 316" o:spid="_x0000_s1102" style="position:absolute;left:8042;top:-2757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LuCsIA&#10;AADcAAAADwAAAGRycy9kb3ducmV2LnhtbERPPW/CMBDdK/EfrENiKw4IKggYhFoBXRgILGwn+0gC&#10;8TmKTQj99fVQqePT+16uO1uJlhpfOlYwGiYgiLUzJecKzqft+wyED8gGK8ek4EUe1qve2xJT4558&#10;pDYLuYgh7FNUUIRQp1J6XZBFP3Q1ceSurrEYImxyaRp8xnBbyXGSfEiLJceGAmv6LEjfs4dVcLj8&#10;OG73br4/7bLXRH8dbvoyV2rQ7zYLEIG68C/+c38bBeNpnB/PxCM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Iu4KwgAAANwAAAAPAAAAAAAAAAAAAAAAAJgCAABkcnMvZG93&#10;bnJldi54bWxQSwUGAAAAAAQABAD1AAAAhwMAAAAA&#10;" filled="f" strokeweight=".06236mm"/>
                <v:rect id="Rectangle 315" o:spid="_x0000_s1103" style="position:absolute;left:8025;top:-2863;width:36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k1ncYA&#10;AADcAAAADwAAAGRycy9kb3ducmV2LnhtbESPQWsCMRSE74L/ITzBm2YVW2Q1Sim02p7UKra3x+Z1&#10;s3Xzsm6irv76Rij0OMzMN8x03thSnKn2hWMFg34CgjhzuuBcwfbjpTcG4QOyxtIxKbiSh/ms3Zpi&#10;qt2F13TehFxECPsUFZgQqlRKnxmy6PuuIo7et6sthijrXOoaLxFuSzlMkkdpseC4YLCiZ0PZYXOy&#10;CsLP7v3VyE8zWrztD27xtcpux1ypbqd5moAI1IT/8F97qRUMHwZwPxOP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sk1ncYAAADcAAAADwAAAAAAAAAAAAAAAACYAgAAZHJz&#10;L2Rvd25yZXYueG1sUEsFBgAAAAAEAAQA9QAAAIsDAAAAAA==&#10;" fillcolor="#cdcdbc" stroked="f"/>
                <v:rect id="Rectangle 314" o:spid="_x0000_s1104" style="position:absolute;left:8025;top:-2863;width:36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9Fd8IA&#10;AADcAAAADwAAAGRycy9kb3ducmV2LnhtbESP0WoCMRRE3wv9h3ALvtVsV5TtapRSEfpa1w+4bm6z&#10;i5ubJUk1+vVNQfBxmJkzzGqT7CDO5EPvWMHbtABB3Drds1FwaHavFYgQkTUOjknBlQJs1s9PK6y1&#10;u/A3nffRiAzhUKOCLsaxljK0HVkMUzcSZ+/HeYsxS2+k9njJcDvIsigW0mLPeaHDkT47ak/7X6tg&#10;Vlbp6N9lum2veGxSY3ZNZZSavKSPJYhIKT7C9/aXVlDOS/g/k4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f0V3wgAAANwAAAAPAAAAAAAAAAAAAAAAAJgCAABkcnMvZG93&#10;bnJldi54bWxQSwUGAAAAAAQABAD1AAAAhwMAAAAA&#10;" filled="f" strokeweight=".62358mm"/>
                <v:shape id="AutoShape 313" o:spid="_x0000_s1105" style="position:absolute;left:8154;top:3762;width:454;height:29;visibility:visible;mso-wrap-style:square;v-text-anchor:top" coordsize="45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hLlcUA&#10;AADcAAAADwAAAGRycy9kb3ducmV2LnhtbESPQWsCMRSE70L/Q3gFb5qtoi1bo4gi6EXUrZTeHpvn&#10;7rablyWJuv57Iwg9DjPzDTOZtaYWF3K+sqzgrZ+AIM6trrhQ8JWteh8gfEDWWFsmBTfyMJu+dCaY&#10;anvlPV0OoRARwj5FBWUITSqlz0sy6Pu2IY7eyTqDIUpXSO3wGuGmloMkGUuDFceFEhtalJT/Hc5G&#10;geTNbeWPIXNb/33MFrvl+8/pV6nuazv/BBGoDf/hZ3utFQxGQ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eEuVxQAAANwAAAAPAAAAAAAAAAAAAAAAAJgCAABkcnMv&#10;ZG93bnJldi54bWxQSwUGAAAAAAQABAD1AAAAigMAAAAA&#10;" path="m-129,-6626r36,l-93,-6608r-36,l-129,-6626xm-376,-6626r194,e" filled="f" strokeweight=".06236mm">
                  <v:path arrowok="t" o:connecttype="custom" o:connectlocs="-129,-2863;-93,-2863;-93,-2845;-129,-2845;-129,-2863;-376,-2863;-182,-2863" o:connectangles="0,0,0,0,0,0,0"/>
                </v:shape>
                <v:rect id="Rectangle 312" o:spid="_x0000_s1106" style="position:absolute;left:7777;top:-2775;width:53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p4mMMA&#10;AADcAAAADwAAAGRycy9kb3ducmV2LnhtbESP0WoCMRRE3wv9h3ALvtVsV1u2q1GKIvS1bj/gurnN&#10;Lm5uliRq9OsbodDHYWbOMMt1soM4kw+9YwUv0wIEcet0z0bBd7N7rkCEiKxxcEwKrhRgvXp8WGKt&#10;3YW/6LyPRmQIhxoVdDGOtZSh7chimLqROHs/zluMWXojtcdLhttBlkXxJi32nBc6HGnTUXvcn6yC&#10;WVmlg3+X6ba94qFJjdk1lVFq8pQ+FiAipfgf/mt/agXl6xzuZ/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p4mMMAAADcAAAADwAAAAAAAAAAAAAAAACYAgAAZHJzL2Rv&#10;d25yZXYueG1sUEsFBgAAAAAEAAQA9QAAAIgDAAAAAA==&#10;" filled="f" strokeweight=".62358mm"/>
                <v:rect id="Rectangle 311" o:spid="_x0000_s1107" style="position:absolute;left:7777;top:-2775;width:53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VNksYA&#10;AADcAAAADwAAAGRycy9kb3ducmV2LnhtbESPQWvCQBSE7wX/w/IKvTWbShVNXUVaWr14MHrJ7bH7&#10;mkSzb0N2G2N/vSsUehxm5htmsRpsI3rqfO1YwUuSgiDWztRcKjgePp9nIHxANtg4JgVX8rBajh4W&#10;mBl34T31eShFhLDPUEEVQptJ6XVFFn3iWuLofbvOYoiyK6Xp8BLhtpHjNJ1KizXHhQpbeq9In/Mf&#10;q2BX/DruN26+OXzl11f9sTvpYq7U0+OwfgMRaAj/4b/21igYTyZw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VNksYAAADcAAAADwAAAAAAAAAAAAAAAACYAgAAZHJz&#10;L2Rvd25yZXYueG1sUEsFBgAAAAAEAAQA9QAAAIsDAAAAAA==&#10;" filled="f" strokeweight=".06236mm"/>
                <v:line id="Line 310" o:spid="_x0000_s1108" style="position:absolute;visibility:visible;mso-wrap-style:square" from="7795,-3013" to="8043,-3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cVe8QAAADcAAAADwAAAGRycy9kb3ducmV2LnhtbESPQWvCQBSE7wX/w/IK3uqmQkSjqxRB&#10;mh4TPXh8ZF+TtNm3YXebxP76bkHwOMzMN8zuMJlODOR8a1nB6yIBQVxZ3XKt4HI+vaxB+ICssbNM&#10;Cm7k4bCfPe0w03bkgoYy1CJC2GeooAmhz6T0VUMG/cL2xNH7tM5giNLVUjscI9x0cpkkK2mw5bjQ&#10;YE/Hhqrv8sco+H1fbz6S69nlVZ2eCtPm+VdxVWr+PL1tQQSawiN8b+dawTJdwf+ZeATk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ZxV7xAAAANwAAAAPAAAAAAAAAAAA&#10;AAAAAKECAABkcnMvZG93bnJldi54bWxQSwUGAAAAAAQABAD5AAAAkgMAAAAA&#10;" strokecolor="#cdcdc1" strokeweight=".31106mm"/>
                <v:rect id="Rectangle 309" o:spid="_x0000_s1109" style="position:absolute;left:7777;top:-3040;width:283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KFOMcA&#10;AADcAAAADwAAAGRycy9kb3ducmV2LnhtbESPT2sCMRTE7wW/Q3iCt5p10aqrUbRQ6KVQ/xz09tw8&#10;dxc3L9sk1W0/fSMUPA4z8xtmvmxNLa7kfGVZwaCfgCDOra64ULDfvT1PQPiArLG2TAp+yMNy0Xma&#10;Y6btjTd03YZCRAj7DBWUITSZlD4vyaDv24Y4emfrDIYoXSG1w1uEm1qmSfIiDVYcF0ps6LWk/LL9&#10;NgrW08n663PIH7+b05GOh9NllLpEqV63Xc1ABGrDI/zfftcK0tEY7mfi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ShTjHAAAA3AAAAA8AAAAAAAAAAAAAAAAAmAIAAGRy&#10;cy9kb3ducmV2LnhtbFBLBQYAAAAABAAEAPUAAACMAwAAAAA=&#10;" fillcolor="black" stroked="f"/>
                <v:shape id="AutoShape 308" o:spid="_x0000_s1110" style="position:absolute;left:8182;top:3819;width:256;height:29;visibility:visible;mso-wrap-style:square;v-text-anchor:top" coordsize="256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sT2MIA&#10;AADcAAAADwAAAGRycy9kb3ducmV2LnhtbERPyWrDMBC9B/oPYgq9xXJCE4obJYTi0pJT6tT3wZpa&#10;JtbIsVQvf18dAj0+3r47TLYVA/W+caxglaQgiCunG64VfF/ely8gfEDW2DomBTN5OOwfFjvMtBv5&#10;i4Yi1CKGsM9QgQmhy6T0lSGLPnEdceR+XG8xRNjXUvc4xnDbynWabqXFhmODwY7eDFXX4tcqqLry&#10;VlxvZZtv9Vx+nNL62eRnpZ4ep+MriEBT+Bff3Z9awXoT18Yz8QjI/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xPYwgAAANwAAAAPAAAAAAAAAAAAAAAAAJgCAABkcnMvZG93&#10;bnJldi54bWxQSwUGAAAAAAQABAD1AAAAhwMAAAAA&#10;" path="m-388,-6717r159,m-229,-6700r-17,m-388,-6700r18,e" filled="f" strokeweight=".06236mm">
                  <v:path arrowok="t" o:connecttype="custom" o:connectlocs="-388,-2898;-229,-2898;-229,-2881;-246,-2881;-388,-2881;-370,-2881" o:connectangles="0,0,0,0,0,0"/>
                </v:shape>
                <v:rect id="Rectangle 307" o:spid="_x0000_s1111" style="position:absolute;left:7830;top:-2899;width:89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nX3cUA&#10;AADcAAAADwAAAGRycy9kb3ducmV2LnhtbESP0WoCMRRE3wv9h3ALvtVsBcWuRrGliohSXP2A6+Z2&#10;s3Zzs2yirn69EQp9HGbmDDOetrYSZ2p86VjBWzcBQZw7XXKhYL+bvw5B+ICssXJMCq7kYTp5fhpj&#10;qt2Ft3TOQiEihH2KCkwIdSqlzw1Z9F1XE0fvxzUWQ5RNIXWDlwi3lewlyUBaLDkuGKzp01D+m52s&#10;gvXM7tkuFreNOeiv7xXdjtnHUanOSzsbgQjUhv/wX3upFfT67/A4E4+An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2dfdxQAAANwAAAAPAAAAAAAAAAAAAAAAAJgCAABkcnMv&#10;ZG93bnJldi54bWxQSwUGAAAAAAQABAD1AAAAigMAAAAA&#10;" fillcolor="#cdcdc1" stroked="f"/>
                <v:rect id="Rectangle 306" o:spid="_x0000_s1112" style="position:absolute;left:7830;top:-2899;width:89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20Jr4A&#10;AADcAAAADwAAAGRycy9kb3ducmV2LnhtbERP3WrCMBS+F3yHcITdaboK0nVGGYrg7awPcGzO0rLm&#10;pCRRo0+/XAy8/Pj+19tkB3EjH3rHCt4XBQji1umejYJzc5hXIEJE1jg4JgUPCrDdTCdrrLW78zfd&#10;TtGIHMKhRgVdjGMtZWg7shgWbiTO3I/zFmOG3kjt8Z7D7SDLolhJiz3nhg5H2nXU/p6uVsGyrNLF&#10;f8j03D/w0qTGHJrKKPU2S1+fICKl+BL/u49aQbnK8/OZfATk5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2NtCa+AAAA3AAAAA8AAAAAAAAAAAAAAAAAmAIAAGRycy9kb3ducmV2&#10;LnhtbFBLBQYAAAAABAAEAPUAAACDAwAAAAA=&#10;" filled="f" strokeweight=".62358mm"/>
                <v:shape id="AutoShape 305" o:spid="_x0000_s1113" style="position:absolute;left:8125;top:3337;width:511;height:652;visibility:visible;mso-wrap-style:square;v-text-anchor:top" coordsize="51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yqpscA&#10;AADcAAAADwAAAGRycy9kb3ducmV2LnhtbESP3WrCQBSE7wu+w3KE3tWNqbUxuoo/FCwopVYQ7w7Z&#10;YxLMng3ZVdO3d4VCL4eZ+YaZzFpTiSs1rrSsoN+LQBBnVpecK9j/fLwkIJxH1lhZJgW/5GA27TxN&#10;MNX2xt903flcBAi7FBUU3teplC4ryKDr2Zo4eCfbGPRBNrnUDd4C3FQyjqKhNFhyWCiwpmVB2Xl3&#10;MQq277w4jF4/R2+L1f4r2SSD1TG2Sj132/kYhKfW/4f/2mutIB724XEmHAE5v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MqqbHAAAA3AAAAA8AAAAAAAAAAAAAAAAAmAIAAGRy&#10;cy9kb3ducmV2LnhtbFBLBQYAAAAABAAEAPUAAACMAwAAAAA=&#10;" path="m-295,-6235r88,l-207,-6218r-88,l-295,-6235xm-331,-6324r18,m-295,-6324r17,m-118,-6324r35,m-48,-5917r-318,m-366,-5935r318,m-48,-5952r-318,m-366,-5970r318,m-48,-5988r-318,m-366,-6005r318,m-48,-6023r-318,e" filled="f" strokeweight=".06236mm">
                  <v:path arrowok="t" o:connecttype="custom" o:connectlocs="-295,-2898;-207,-2898;-207,-2881;-295,-2881;-295,-2898;-331,-2987;-313,-2987;-295,-2987;-278,-2987;-118,-2987;-83,-2987;-48,-2580;-366,-2580;-366,-2598;-48,-2598;-48,-2615;-366,-2615;-366,-2633;-48,-2633;-48,-2651;-366,-2651;-366,-2668;-48,-2668;-48,-2686;-366,-2686" o:connectangles="0,0,0,0,0,0,0,0,0,0,0,0,0,0,0,0,0,0,0,0,0,0,0,0,0"/>
                </v:shape>
                <v:rect id="Rectangle 304" o:spid="_x0000_s1114" style="position:absolute;left:7742;top:-1361;width:708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ezicIA&#10;AADcAAAADwAAAGRycy9kb3ducmV2LnhtbESPQYvCMBSE7wv+h/AEL4umFhGpRhFRdMHLVr0/mmdb&#10;2ryUJtr67zeCsMdhZr5hVpve1OJJrSstK5hOIhDEmdUl5wqul8N4AcJ5ZI21ZVLwIgeb9eBrhYm2&#10;Hf/SM/W5CBB2CSoovG8SKV1WkEE3sQ1x8O62NeiDbHOpW+wC3NQyjqK5NFhyWCiwoV1BWZU+jIJ0&#10;do4e350+HH/Sqnad20+vt0qp0bDfLkF46v1/+NM+aQXxPIb3mXA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h7OJwgAAANwAAAAPAAAAAAAAAAAAAAAAAJgCAABkcnMvZG93&#10;bnJldi54bWxQSwUGAAAAAAQABAD1AAAAhwMAAAAA&#10;" fillcolor="#d8d8cd" stroked="f"/>
                <v:rect id="Rectangle 303" o:spid="_x0000_s1115" style="position:absolute;left:7742;top:-1361;width:708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8qUcIA&#10;AADcAAAADwAAAGRycy9kb3ducmV2LnhtbESP0WoCMRRE3wv9h3ALfatZV5B1axRpEfqq6wdcN9fs&#10;0s3NkqQa+/VGEHwcZuYMs1wnO4gz+dA7VjCdFCCIW6d7NgoOzfajAhEissbBMSm4UoD16vVlibV2&#10;F97ReR+NyBAONSroYhxrKUPbkcUwcSNx9k7OW4xZeiO1x0uG20GWRTGXFnvOCx2O9NVR+7v/swpm&#10;ZZWOfiHT//cVj01qzLapjFLvb2nzCSJSis/wo/2jFZTzGdzP5CM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XypRwgAAANwAAAAPAAAAAAAAAAAAAAAAAJgCAABkcnMvZG93&#10;bnJldi54bWxQSwUGAAAAAAQABAD1AAAAhwMAAAAA&#10;" filled="f" strokeweight=".62358mm"/>
                <v:rect id="Rectangle 302" o:spid="_x0000_s1116" style="position:absolute;left:7742;top:-1361;width:708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UitMUA&#10;AADcAAAADwAAAGRycy9kb3ducmV2LnhtbESPQWvCQBSE7wX/w/KE3upGEanRVcRS9eKh0Yu3x+4z&#10;iWbfhuwaY3+9Wyh4HGbmG2a+7GwlWmp86VjBcJCAINbOlJwrOB6+Pz5B+IBssHJMCh7kYbnovc0x&#10;Ne7OP9RmIRcRwj5FBUUIdSql1wVZ9ANXE0fv7BqLIcoml6bBe4TbSo6SZCItlhwXCqxpXZC+Zjer&#10;YH/6ddxu3XR72GSPsf7aX/RpqtR7v1vNQATqwiv8394ZBaPJGP7OxCM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SK0xQAAANwAAAAPAAAAAAAAAAAAAAAAAJgCAABkcnMv&#10;ZG93bnJldi54bWxQSwUGAAAAAAQABAD1AAAAigMAAAAA&#10;" filled="f" strokeweight=".06236mm"/>
                <v:rect id="Rectangle 301" o:spid="_x0000_s1117" style="position:absolute;left:7781;top:-1322;width:629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Et+MMA&#10;AADcAAAADwAAAGRycy9kb3ducmV2LnhtbESPwWrDMBBE74H+g9hCb7FcQ0Rwo4RSaBJKLk7a+2Jt&#10;LRNrZSzZcf++ChR6HGbmDbPZza4TEw2h9azhOctBENfetNxo+Ly8L9cgQkQ22HkmDT8UYLd9WGyw&#10;NP7GFU3n2IgE4VCiBhtjX0oZaksOQ+Z74uR9+8FhTHJopBnwluCuk0WeK+mw5bRgsac3S/X1PDoN&#10;Sl2LSp0O++kw2q/KfIx+vSetnx7n1xcQkeb4H/5rH42GQq3gfiYd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Et+MMAAADcAAAADwAAAAAAAAAAAAAAAACYAgAAZHJzL2Rv&#10;d25yZXYueG1sUEsFBgAAAAAEAAQA9QAAAIgDAAAAAA==&#10;" fillcolor="#a1a1a1" stroked="f"/>
                <v:rect id="Rectangle 300" o:spid="_x0000_s1118" style="position:absolute;left:7781;top:-1322;width:629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iJycIA&#10;AADcAAAADwAAAGRycy9kb3ducmV2LnhtbESPUWvCMBSF3wf+h3CFvc3UDkrtjDIcwl5n/QHX5i4t&#10;a25Kkmncr18EwcfDOec7nPU22VGcyYfBsYLlogBB3Dk9sFFwbPcvNYgQkTWOjknBlQJsN7OnNTba&#10;XfiLzodoRIZwaFBBH+PUSBm6niyGhZuIs/ftvMWYpTdSe7xkuB1lWRSVtDhwXuhxol1P3c/h1yp4&#10;Let08iuZ/j6ueGpTa/ZtbZR6nqf3NxCRUnyE7+1PraCsKridy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KInJwgAAANwAAAAPAAAAAAAAAAAAAAAAAJgCAABkcnMvZG93&#10;bnJldi54bWxQSwUGAAAAAAQABAD1AAAAhwMAAAAA&#10;" filled="f" strokeweight=".62358mm"/>
                <v:rect id="Rectangle 299" o:spid="_x0000_s1119" style="position:absolute;left:7781;top:-1322;width:629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e8w8YA&#10;AADcAAAADwAAAGRycy9kb3ducmV2LnhtbESPzW7CMBCE75V4B2sr9dY4RRU/KQahVi1cOBC45Lay&#10;t0kgXkexG0KfHiNV6nE0M99oFqvBNqKnzteOFbwkKQhi7UzNpYLj4fN5BsIHZIONY1JwJQ+r5ehh&#10;gZlxF95Tn4dSRAj7DBVUIbSZlF5XZNEnriWO3rfrLIYou1KaDi8Rbhs5TtOJtFhzXKiwpfeK9Dn/&#10;sQp2xa/jfuPmm8NXfn3VH7uTLuZKPT0O6zcQgYbwH/5rb42C8WQK9zPxCM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Ke8w8YAAADcAAAADwAAAAAAAAAAAAAAAACYAgAAZHJz&#10;L2Rvd25yZXYueG1sUEsFBgAAAAAEAAQA9QAAAIsDAAAAAA==&#10;" filled="f" strokeweight=".06236mm"/>
                <v:line id="Line 298" o:spid="_x0000_s1120" style="position:absolute;visibility:visible;mso-wrap-style:square" from="7860,-752" to="8332,-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pvsr0AAADcAAAADwAAAGRycy9kb3ducmV2LnhtbERPyQrCMBC9C/5DGMGbpgouVKOI4HJ1&#10;OehtaMa22ExCE2v9e3MQPD7evly3phIN1b60rGA0TEAQZ1aXnCu4XnaDOQgfkDVWlknBhzysV93O&#10;ElNt33yi5hxyEUPYp6igCMGlUvqsIIN+aB1x5B62NhgirHOpa3zHcFPJcZJMpcGSY0OBjrYFZc/z&#10;yyhwo7s7fLb6NguTl8tm++OzuVql+r12swARqA1/8c991ArG07g2nolH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qb7K9AAAA3AAAAA8AAAAAAAAAAAAAAAAAoQIA&#10;AGRycy9kb3ducmV2LnhtbFBLBQYAAAAABAAEAPkAAACLAwAAAAA=&#10;" strokecolor="#d8d8cd" strokeweight=".69339mm"/>
                <v:shape id="Freeform 297" o:spid="_x0000_s1121" style="position:absolute;left:7860;top:-772;width:472;height:40;visibility:visible;mso-wrap-style:square;v-text-anchor:top" coordsize="472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FhfMMA&#10;AADcAAAADwAAAGRycy9kb3ducmV2LnhtbESPQWsCMRSE7wX/Q3iCt5pVZKmrUWRBaC9SrdDrY/Pc&#10;LG5e4iau679vCoUeh5n5hllvB9uKnrrQOFYwm2YgiCunG64VnL/2r28gQkTW2DomBU8KsN2MXtZY&#10;aPfgI/WnWIsE4VCgAhOjL6QMlSGLYeo8cfIurrMYk+xqqTt8JLht5TzLcmmx4bRg0FNpqLqe7lbB&#10;hyyNj9XncdEvZ/5c5rfvww2VmoyH3QpEpCH+h//a71rBPF/C75l0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FhfMMAAADcAAAADwAAAAAAAAAAAAAAAACYAgAAZHJzL2Rv&#10;d25yZXYueG1sUEsFBgAAAAAEAAQA9QAAAIgDAAAAAA==&#10;" path="m,l472,,354,39r-236,l,xe" filled="f" strokeweight=".62358mm">
                  <v:path arrowok="t" o:connecttype="custom" o:connectlocs="0,-771;472,-771;354,-732;118,-732;0,-771" o:connectangles="0,0,0,0,0"/>
                </v:shape>
                <v:shape id="Freeform 296" o:spid="_x0000_s1122" style="position:absolute;left:7860;top:-772;width:472;height:40;visibility:visible;mso-wrap-style:square;v-text-anchor:top" coordsize="472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hla8EA&#10;AADcAAAADwAAAGRycy9kb3ducmV2LnhtbERPTYvCMBC9C/6HMIIXWdP1oNI1ii4Kiniw1fvQzLZd&#10;m0ltotZ/bw6Cx8f7ni1aU4k7Na60rOB7GIEgzqwuOVdwSjdfUxDOI2usLJOCJzlYzLudGcbaPvhI&#10;98TnIoSwi1FB4X0dS+myggy6oa2JA/dnG4M+wCaXusFHCDeVHEXRWBosOTQUWNNvQdkluRkFye2Q&#10;6ie368HS7/fna1r9r3Znpfq9dvkDwlPrP+K3e6sVjCZhfjgTjoC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IZWvBAAAA3AAAAA8AAAAAAAAAAAAAAAAAmAIAAGRycy9kb3du&#10;cmV2LnhtbFBLBQYAAAAABAAEAPUAAACGAwAAAAA=&#10;" path="m,l472,,354,39r-236,l,xe" filled="f" strokeweight=".06236mm">
                  <v:path arrowok="t" o:connecttype="custom" o:connectlocs="0,-771;472,-771;354,-732;118,-732;0,-771" o:connectangles="0,0,0,0,0"/>
                </v:shape>
                <v:rect id="Rectangle 295" o:spid="_x0000_s1123" style="position:absolute;left:7978;top:-732;width:236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y7I8MA&#10;AADcAAAADwAAAGRycy9kb3ducmV2LnhtbESPQYvCMBSE7wv+h/AEL4umlWWVahQRxV3Yi1Xvj+bZ&#10;ljYvpYm2/nuzIHgcZuYbZrnuTS3u1LrSsoJ4EoEgzqwuOVdwPu3HcxDOI2usLZOCBzlYrwYfS0y0&#10;7fhI99TnIkDYJaig8L5JpHRZQQbdxDbEwbva1qAPss2lbrELcFPLaRR9S4Mlh4UCG9oWlFXpzShI&#10;v/6i22en94fftKpd53bx+VIpNRr2mwUIT71/h1/tH61gOovh/0w4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y7I8MAAADcAAAADwAAAAAAAAAAAAAAAACYAgAAZHJzL2Rv&#10;d25yZXYueG1sUEsFBgAAAAAEAAQA9QAAAIgDAAAAAA==&#10;" fillcolor="#d8d8cd" stroked="f"/>
                <v:rect id="Rectangle 294" o:spid="_x0000_s1124" style="position:absolute;left:7960;top:-750;width:272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6wMYA&#10;AADcAAAADwAAAGRycy9kb3ducmV2LnhtbESPQWvCQBSE70L/w/IKvZlNg201ukoVCr0Iaj3o7Zl9&#10;TYLZt+nuVlN/vSsUPA4z8w0zmXWmESdyvras4DlJQRAXVtdcKth+ffSHIHxA1thYJgV/5GE2fehN&#10;MNf2zGs6bUIpIoR9jgqqENpcSl9UZNAntiWO3rd1BkOUrpTa4TnCTSOzNH2VBmuOCxW2tKioOG5+&#10;jYL5aDj/WQ14eVkf9rTfHY4vmUuVenrs3scgAnXhHv5vf2oF2VsGtzPxCMj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B6wMYAAADcAAAADwAAAAAAAAAAAAAAAACYAgAAZHJz&#10;L2Rvd25yZXYueG1sUEsFBgAAAAAEAAQA9QAAAIsDAAAAAA==&#10;" fillcolor="black" stroked="f"/>
                <v:rect id="Rectangle 293" o:spid="_x0000_s1125" style="position:absolute;left:7978;top:-732;width:236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UsHcYA&#10;AADcAAAADwAAAGRycy9kb3ducmV2LnhtbESPwW7CMBBE75X4B2uRuBUHqAoEDEKtWnrhQODCbWUv&#10;SSBeR7EbQr++roTU42hm3miW685WoqXGl44VjIYJCGLtTMm5guPh43kGwgdkg5VjUnAnD+tV72mJ&#10;qXE33lObhVxECPsUFRQh1KmUXhdk0Q9dTRy9s2sshiibXJoGbxFuKzlOkldpseS4UGBNbwXpa/Zt&#10;FexOP47brZtvD5/Z/UW/7y76NFdq0O82CxCBuvAffrS/jILxdAJ/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kUsHcYAAADcAAAADwAAAAAAAAAAAAAAAACYAgAAZHJz&#10;L2Rvd25yZXYueG1sUEsFBgAAAAAEAAQA9QAAAIsDAAAAAA==&#10;" filled="f" strokeweight=".06236mm"/>
                <v:rect id="Rectangle 292" o:spid="_x0000_s1126" style="position:absolute;left:7860;top:-693;width:472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sYu8UA&#10;AADcAAAADwAAAGRycy9kb3ducmV2LnhtbESPT2vCQBTE74V+h+UVeil1owSV1FVEGrTgxWjvj+xr&#10;EpJ9G7KbP357t1DocZiZ3zCb3WQaMVDnKssK5rMIBHFudcWFgts1fV+DcB5ZY2OZFNzJwW77/LTB&#10;RNuRLzRkvhABwi5BBaX3bSKly0sy6Ga2JQ7ej+0M+iC7QuoOxwA3jVxE0VIarDgslNjSoaS8znqj&#10;IIvPUf826vT4ldWNG93n/PZdK/X6Mu0/QHia/H/4r33SCharGH7PhCMgt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+xi7xQAAANwAAAAPAAAAAAAAAAAAAAAAAJgCAABkcnMv&#10;ZG93bnJldi54bWxQSwUGAAAAAAQABAD1AAAAigMAAAAA&#10;" fillcolor="#d8d8cd" stroked="f"/>
                <v:rect id="Rectangle 291" o:spid="_x0000_s1127" style="position:absolute;left:7842;top:-711;width:507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nitMcA&#10;AADcAAAADwAAAGRycy9kb3ducmV2LnhtbESPT2sCMRTE7wW/Q3iCt5p10aqrUbRQ6KVQ/xz09tw8&#10;dxc3L9sk1W0/fSMUPA4z8xtmvmxNLa7kfGVZwaCfgCDOra64ULDfvT1PQPiArLG2TAp+yMNy0Xma&#10;Y6btjTd03YZCRAj7DBWUITSZlD4vyaDv24Y4emfrDIYoXSG1w1uEm1qmSfIiDVYcF0ps6LWk/LL9&#10;NgrW08n663PIH7+b05GOh9NllLpEqV63Xc1ABGrDI/zfftcK0vEI7mfi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54rTHAAAA3AAAAA8AAAAAAAAAAAAAAAAAmAIAAGRy&#10;cy9kb3ducmV2LnhtbFBLBQYAAAAABAAEAPUAAACMAwAAAAA=&#10;" fillcolor="black" stroked="f"/>
                <v:rect id="Rectangle 290" o:spid="_x0000_s1128" style="position:absolute;left:7860;top:-693;width:472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PhcYA&#10;AADcAAAADwAAAGRycy9kb3ducmV2LnhtbESPzW7CMBCE75V4B2sr9dY4RRU/KQahVi1cOBC45Lay&#10;t0kgXkexG0KfHiNV6nE0M99oFqvBNqKnzteOFbwkKQhi7UzNpYLj4fN5BsIHZIONY1JwJQ+r5ehh&#10;gZlxF95Tn4dSRAj7DBVUIbSZlF5XZNEnriWO3rfrLIYou1KaDi8Rbhs5TtOJtFhzXKiwpfeK9Dn/&#10;sQp2xa/jfuPmm8NXfn3VH7uTLuZKPT0O6zcQgYbwH/5rb42C8XQC9zPxCM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KPhcYAAADcAAAADwAAAAAAAAAAAAAAAACYAgAAZHJz&#10;L2Rvd25yZXYueG1sUEsFBgAAAAAEAAQA9QAAAIsDAAAAAA==&#10;" filled="f" strokeweight=".06236mm"/>
                <v:rect id="Rectangle 289" o:spid="_x0000_s1129" style="position:absolute;left:7318;top:-1361;width:354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mGzMMA&#10;AADcAAAADwAAAGRycy9kb3ducmV2LnhtbESPQYvCMBSE74L/IbwFL6KpIla6RpFlRQUv23Xvj+Zt&#10;W9q8lCba+u+NIHgcZuYbZr3tTS1u1LrSsoLZNAJBnFldcq7g8rufrEA4j6yxtkwK7uRguxkO1pho&#10;2/EP3VKfiwBhl6CCwvsmkdJlBRl0U9sQB+/ftgZ9kG0udYtdgJtazqNoKQ2WHBYKbOiroKxKr0ZB&#10;ujhH13Gn94dTWtWuc9+zy1+l1Oij332C8NT7d/jVPmoF8ziG55l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mGzMMAAADcAAAADwAAAAAAAAAAAAAAAACYAgAAZHJzL2Rv&#10;d25yZXYueG1sUEsFBgAAAAAEAAQA9QAAAIgDAAAAAA==&#10;" fillcolor="#d8d8cd" stroked="f"/>
                <v:rect id="Rectangle 288" o:spid="_x0000_s1130" style="position:absolute;left:7318;top:-1361;width:354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Iu/b8A&#10;AADcAAAADwAAAGRycy9kb3ducmV2LnhtbERP3WrCMBS+H/gO4Qi7m6kdbLUaRRRht7M+wLE5psXm&#10;pCRR455+uRjs8uP7X22SHcSdfOgdK5jPChDErdM9GwWn5vBWgQgRWePgmBQ8KcBmPXlZYa3dg7/p&#10;foxG5BAONSroYhxrKUPbkcUwcyNx5i7OW4wZeiO1x0cOt4Msi+JDWuw5N3Q40q6j9nq8WQXvZZXO&#10;fiHTz/6J5yY15tBURqnXadouQURK8V/85/7SCsrPvDafyUdAr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Ii79vwAAANwAAAAPAAAAAAAAAAAAAAAAAJgCAABkcnMvZG93bnJl&#10;di54bWxQSwUGAAAAAAQABAD1AAAAhAMAAAAA&#10;" filled="f" strokeweight=".62358mm"/>
                <v:rect id="Rectangle 287" o:spid="_x0000_s1131" style="position:absolute;left:7318;top:-1361;width:354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0b98UA&#10;AADcAAAADwAAAGRycy9kb3ducmV2LnhtbESPQWvCQBSE7wX/w/KE3upGEdtEVxGLtRcPjV68PXaf&#10;STT7NmS3Mfrru4VCj8PMfMMsVr2tRUetrxwrGI8SEMTamYoLBcfD9uUNhA/IBmvHpOBOHlbLwdMC&#10;M+Nu/EVdHgoRIewzVFCG0GRSel2SRT9yDXH0zq61GKJsC2lavEW4reUkSWbSYsVxocSGNiXpa/5t&#10;FexPD8fdzqW7w0d+n+r3/UWfUqWeh/16DiJQH/7Df+1Po2DymsL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Rv3xQAAANwAAAAPAAAAAAAAAAAAAAAAAJgCAABkcnMv&#10;ZG93bnJldi54bWxQSwUGAAAAAAQABAD1AAAAigMAAAAA&#10;" filled="f" strokeweight=".06236mm"/>
                <v:rect id="Rectangle 286" o:spid="_x0000_s1132" style="position:absolute;left:7353;top:-1325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Vun8AA&#10;AADcAAAADwAAAGRycy9kb3ducmV2LnhtbERPTYvCMBC9C/6HMMJeRFNFRGpTEVHWBS923fvQjG1p&#10;MylNtPXfbw6Cx8f7TnaDacSTOldZVrCYRyCIc6srLhTcfk+zDQjnkTU2lknBixzs0vEowVjbnq/0&#10;zHwhQgi7GBWU3rexlC4vyaCb25Y4cHfbGfQBdoXUHfYh3DRyGUVrabDi0FBiS4eS8jp7GAXZ6hI9&#10;pr0+ff9kdeN6d1zc/mqlvibDfgvC0+A/4rf7rBUsN2F+OBOOgE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RVun8AAAADcAAAADwAAAAAAAAAAAAAAAACYAgAAZHJzL2Rvd25y&#10;ZXYueG1sUEsFBgAAAAAEAAQA9QAAAIUDAAAAAA==&#10;" fillcolor="#d8d8cd" stroked="f"/>
                <v:rect id="Rectangle 285" o:spid="_x0000_s1133" style="position:absolute;left:7353;top:-1325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33R8IA&#10;AADcAAAADwAAAGRycy9kb3ducmV2LnhtbESP0WoCMRRE34X+Q7iFvmnWLci6NYpUhL7q9gOum9vs&#10;4uZmSVKNfn0jCH0cZuYMs9okO4gL+dA7VjCfFSCIW6d7Ngq+m/20AhEissbBMSm4UYDN+mWywlq7&#10;Kx/ocoxGZAiHGhV0MY61lKHtyGKYuZE4ez/OW4xZeiO1x2uG20GWRbGQFnvOCx2O9NlRez7+WgXv&#10;ZZVOfinTfXfDU5Mas28qo9Tba9p+gIiU4n/42f7SCspqDo8z+Qj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zfdHwgAAANwAAAAPAAAAAAAAAAAAAAAAAJgCAABkcnMvZG93&#10;bnJldi54bWxQSwUGAAAAAAQABAD1AAAAhwMAAAAA&#10;" filled="f" strokeweight=".62358mm"/>
                <v:shape id="AutoShape 284" o:spid="_x0000_s1134" style="position:absolute;left:7473;top:871;width:454;height:454;visibility:visible;mso-wrap-style:square;v-text-anchor:top" coordsize="454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TWy8AA&#10;AADcAAAADwAAAGRycy9kb3ducmV2LnhtbESP3YrCMBCF74V9hzAL3oimVpTSNYoIgleCrg8wNGPT&#10;bTMpSdT69mZhYS8P5+fjrLeD7cSDfGgcK5jPMhDEldMN1wqu34dpASJEZI2dY1LwogDbzcdojaV2&#10;Tz7T4xJrkUY4lKjAxNiXUobKkMUwcz1x8m7OW4xJ+lpqj880bjuZZ9lKWmw4EQz2tDdUtZe7TZCq&#10;8f60mCztoMOPwXbS+khKjT+H3ReISEP8D/+1j1pBXuTweyYdAb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mTWy8AAAADcAAAADwAAAAAAAAAAAAAAAACYAgAAZHJzL2Rvd25y&#10;ZXYueG1sUEsFBgAAAAAEAAQA9QAAAIUDAAAAAA==&#10;" path="m-121,-2196r283,l162,-1913r-283,l-121,-2196xm162,-2125r-283,m-121,-2055r283,m162,-2002r-283,e" filled="f" strokeweight=".06236mm">
                  <v:path arrowok="t" o:connecttype="custom" o:connectlocs="-121,-1325;162,-1325;162,-1042;-121,-1042;-121,-1325;162,-1254;-121,-1254;-121,-1184;162,-1184;162,-1131;-121,-1131" o:connectangles="0,0,0,0,0,0,0,0,0,0,0"/>
                </v:shape>
                <v:line id="Line 283" o:spid="_x0000_s1135" style="position:absolute;visibility:visible;mso-wrap-style:square" from="7353,-954" to="7548,-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VelsQAAADcAAAADwAAAGRycy9kb3ducmV2LnhtbESPQWvCQBSE7wX/w/KE3pqNsaQSXUWE&#10;2tBLqebi7ZF9ZoPZtyG7jem/7xYKPQ4z8w2z2U22EyMNvnWsYJGkIIhrp1tuFFTn16cVCB+QNXaO&#10;ScE3edhtZw8bLLS78yeNp9CICGFfoAITQl9I6WtDFn3ieuLoXd1gMUQ5NFIPeI9w28ksTXNpseW4&#10;YLCng6H6dvqyCrB8To/yguaKOvuoDm0+vr28K/U4n/ZrEIGm8B/+a5daQbZawu+ZeAT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dV6WxAAAANwAAAAPAAAAAAAAAAAA&#10;AAAAAKECAABkcnMvZG93bnJldi54bWxQSwUGAAAAAAQABAD5AAAAkgMAAAAA&#10;" strokecolor="#d8d8cd" strokeweight="1.87075mm"/>
                <v:rect id="Rectangle 282" o:spid="_x0000_s1136" style="position:absolute;left:7353;top:-1007;width:195;height: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pU38IA&#10;AADcAAAADwAAAGRycy9kb3ducmV2LnhtbESP0WoCMRRE3wv9h3ALvtVsV5HtapRSEfpa1w+4bm6z&#10;i5ubJUk1+vVNQfBxmJkzzGqT7CDO5EPvWMHbtABB3Drds1FwaHavFYgQkTUOjknBlQJs1s9PK6y1&#10;u/A3nffRiAzhUKOCLsaxljK0HVkMUzcSZ+/HeYsxS2+k9njJcDvIsigW0mLPeaHDkT47ak/7X6tg&#10;Vlbp6N9lum2veGxSY3ZNZZSavKSPJYhIKT7C9/aXVlBWc/g/k4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ulTfwgAAANwAAAAPAAAAAAAAAAAAAAAAAJgCAABkcnMvZG93&#10;bnJldi54bWxQSwUGAAAAAAQABAD1AAAAhwMAAAAA&#10;" filled="f" strokeweight=".62358mm"/>
                <v:shape id="AutoShape 281" o:spid="_x0000_s1137" style="position:absolute;left:7417;top:616;width:567;height:199;visibility:visible;mso-wrap-style:square;v-text-anchor:top" coordsize="567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9ayMMA&#10;AADcAAAADwAAAGRycy9kb3ducmV2LnhtbESPQWvCQBSE70L/w/IKvekmgRaNrlKUQm+tid4f2WcS&#10;m327ZFdN/fWuIHgcZuYbZrEaTCfO1PvWsoJ0koAgrqxuuVawK7/GUxA+IGvsLJOCf/KwWr6MFphr&#10;e+EtnYtQiwhhn6OCJgSXS+mrhgz6iXXE0TvY3mCIsq+l7vES4aaTWZJ8SIMtx4UGHa0bqv6Kk1FQ&#10;/pZd6uosPRU/7X7nNrMrHYNSb6/D5xxEoCE8w4/2t1aQTd/hfiYeAb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9ayMMAAADcAAAADwAAAAAAAAAAAAAAAACYAgAAZHJzL2Rv&#10;d25yZXYueG1sUEsFBgAAAAAEAAQA9QAAAIgDAAAAAA==&#10;" path="m-64,-1623r195,l131,-1517r-195,l-64,-1623xm-99,-1499r354,e" filled="f" strokeweight=".06236mm">
                  <v:path arrowok="t" o:connecttype="custom" o:connectlocs="-64,-1007;131,-1007;131,-901;-64,-901;-64,-1007;-99,-883;255,-883" o:connectangles="0,0,0,0,0,0,0"/>
                </v:shape>
                <v:rect id="Rectangle 280" o:spid="_x0000_s1138" style="position:absolute;left:7477;top:-848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fjL8cA&#10;AADcAAAADwAAAGRycy9kb3ducmV2LnhtbESPT2vCQBTE7wW/w/KE3urGSEWjq/iHWkEp1Hiwt0f2&#10;NQlm34bsqum37wqCx2FmfsNM562pxJUaV1pW0O9FIIgzq0vOFRzTj7cRCOeRNVaWScEfOZjPOi9T&#10;TLS98TddDz4XAcIuQQWF93UipcsKMuh6tiYO3q9tDPogm1zqBm8BbioZR9FQGiw5LBRY06qg7Hy4&#10;GAVutx8s0t16Y/ef8XL8lb6f0u2PUq/ddjEB4an1z/CjvdUK4tEQ7mfCEZC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9H4y/HAAAA3AAAAA8AAAAAAAAAAAAAAAAAmAIAAGRy&#10;cy9kb3ducmV2LnhtbFBLBQYAAAAABAAEAPUAAACMAwAAAAA=&#10;" fillcolor="#00cd00" stroked="f"/>
                <v:rect id="Rectangle 279" o:spid="_x0000_s1139" style="position:absolute;left:7477;top:-848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jKqMIA&#10;AADcAAAADwAAAGRycy9kb3ducmV2LnhtbESP0WoCMRRE3wv9h3ALvtVsV9DtapRSEfpa1w+4bm6z&#10;i5ubJUk1+vVNQfBxmJkzzGqT7CDO5EPvWMHbtABB3Drds1FwaHavFYgQkTUOjknBlQJs1s9PK6y1&#10;u/A3nffRiAzhUKOCLsaxljK0HVkMUzcSZ+/HeYsxS2+k9njJcDvIsijm0mLPeaHDkT47ak/7X6tg&#10;Vlbp6N9lum2veGxSY3ZNZZSavKSPJYhIKT7C9/aXVlBWC/g/k4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MqowgAAANwAAAAPAAAAAAAAAAAAAAAAAJgCAABkcnMvZG93&#10;bnJldi54bWxQSwUGAAAAAAQABAD1AAAAhwMAAAAA&#10;" filled="f" strokeweight=".62358mm"/>
                <v:rect id="Rectangle 278" o:spid="_x0000_s1140" style="position:absolute;left:7477;top:-848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TOS8EA&#10;AADcAAAADwAAAGRycy9kb3ducmV2LnhtbERPPW/CMBDdkfofrKvEBg6oQpBiEGpFYWEgsLCd7GsS&#10;iM9RbELg1+MBifHpfc+Xna1ES40vHSsYDRMQxNqZknMFx8N6MAXhA7LByjEpuJOH5eKjN8fUuBvv&#10;qc1CLmII+xQVFCHUqZReF2TRD11NHLl/11gMETa5NA3eYrit5DhJJtJiybGhwJp+CtKX7GoV7E4P&#10;x+3GzTaHv+z+pX93Z32aKdX/7FbfIAJ14S1+ubdGwXga18Yz8Qj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0zkvBAAAA3AAAAA8AAAAAAAAAAAAAAAAAmAIAAGRycy9kb3du&#10;cmV2LnhtbFBLBQYAAAAABAAEAPUAAACGAwAAAAA=&#10;" filled="f" strokeweight=".06236mm"/>
                <v:rect id="Rectangle 277" o:spid="_x0000_s1141" style="position:absolute;left:7547;top:-848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KWcUA&#10;AADcAAAADwAAAGRycy9kb3ducmV2LnhtbESPQWvCQBSE74X+h+UJvTUbcyg2dRO0WKg3jW29PrLP&#10;JCT7Ns1uY/z3riD0OMzMN8wyn0wnRhpcY1nBPIpBEJdWN1wp+Dp8PC9AOI+ssbNMCi7kIM8eH5aY&#10;anvmPY2Fr0SAsEtRQe19n0rpypoMusj2xME72cGgD3KopB7wHOCmk0kcv0iDDYeFGnt6r6lsiz+j&#10;YPOdjOvqp92fxvZ359ZbLnBzVOppNq3eQHia/H/43v7UCpLFK9zOhCM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OQpZxQAAANwAAAAPAAAAAAAAAAAAAAAAAJgCAABkcnMv&#10;ZG93bnJldi54bWxQSwUGAAAAAAQABAD1AAAAigMAAAAA&#10;" fillcolor="#cdcd00" stroked="f"/>
                <v:rect id="Rectangle 276" o:spid="_x0000_s1142" style="position:absolute;left:7547;top:-848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EAb4A&#10;AADcAAAADwAAAGRycy9kb3ducmV2LnhtbERP3WrCMBS+H/gO4Qi7m6kdSO2MMhyCt1of4NicpWXN&#10;SUkyjT69uRC8/Pj+V5tkB3EhH3rHCuazAgRx63TPRsGp2X1UIEJE1jg4JgU3CrBZT95WWGt35QNd&#10;jtGIHMKhRgVdjGMtZWg7shhmbiTO3K/zFmOG3kjt8ZrD7SDLolhIiz3nhg5H2nbU/h3/rYLPskpn&#10;v5Tp/nPDc5Mas2sqo9T7NH1/gYiU4kv8dO+1gnKZ5+cz+QjI9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hYxAG+AAAA3AAAAA8AAAAAAAAAAAAAAAAAmAIAAGRycy9kb3ducmV2&#10;LnhtbFBLBQYAAAAABAAEAPUAAACDAwAAAAA=&#10;" filled="f" strokeweight=".62358mm"/>
                <v:rect id="Rectangle 275" o:spid="_x0000_s1143" style="position:absolute;left:7547;top:-848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fxC8UA&#10;AADcAAAADwAAAGRycy9kb3ducmV2LnhtbESPT2vCQBTE7wW/w/KE3upGKaWJriKKfy4eGnvx9th9&#10;JtHs25BdY/TTdwuFHoeZ+Q0zW/S2Fh21vnKsYDxKQBBrZyouFHwfN2+fIHxANlg7JgUP8rCYD15m&#10;mBl35y/q8lCICGGfoYIyhCaT0uuSLPqRa4ijd3atxRBlW0jT4j3CbS0nSfIhLVYcF0psaFWSvuY3&#10;q+Bwejrudi7dHbf5412vDxd9SpV6HfbLKYhAffgP/7X3RsEkHcPvmXgE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1/ELxQAAANwAAAAPAAAAAAAAAAAAAAAAAJgCAABkcnMv&#10;ZG93bnJldi54bWxQSwUGAAAAAAQABAD1AAAAigMAAAAA&#10;" filled="f" strokeweight=".06236mm"/>
                <v:rect id="Rectangle 274" o:spid="_x0000_s1144" style="position:absolute;left:7618;top:-848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e9k8QA&#10;AADcAAAADwAAAGRycy9kb3ducmV2LnhtbESP3YrCMBSE7xf2HcJZ8EY0tYho1ygiCKK44A97fWiO&#10;bbU5KUnU+vZGWNjLYWa+Yabz1tTiTs5XlhUM+gkI4tzqigsFp+OqNwbhA7LG2jIpeJKH+ezzY4qZ&#10;tg/e0/0QChEh7DNUUIbQZFL6vCSDvm8b4uidrTMYonSF1A4fEW5qmSbJSBqsOC6U2NCypPx6uBkF&#10;/pmvLhdaDLu74/m6dR5/br8bpTpf7eIbRKA2/If/2mutIJ2k8D4Tj4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vZPEAAAA3AAAAA8AAAAAAAAAAAAAAAAAmAIAAGRycy9k&#10;b3ducmV2LnhtbFBLBQYAAAAABAAEAPUAAACJAwAAAAA=&#10;" fillcolor="#cd0000" stroked="f"/>
                <v:rect id="Rectangle 273" o:spid="_x0000_s1145" style="position:absolute;left:7618;top:-848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padsIA&#10;AADcAAAADwAAAGRycy9kb3ducmV2LnhtbESP0WoCMRRE34X+Q7gF3zTbFWTdGqVUhL7W9QOum9vs&#10;0s3NkkSN/XpTEHwcZuYMs94mO4gL+dA7VvA2L0AQt073bBQcm/2sAhEissbBMSm4UYDt5mWyxlq7&#10;K3/T5RCNyBAONSroYhxrKUPbkcUwdyNx9n6ctxiz9EZqj9cMt4Msi2IpLfacFzoc6bOj9vdwtgoW&#10;ZZVOfiXT3+6GpyY1Zt9URqnpa/p4BxEpxWf40f7SCsrVAv7P5CM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ilp2wgAAANwAAAAPAAAAAAAAAAAAAAAAAJgCAABkcnMvZG93&#10;bnJldi54bWxQSwUGAAAAAAQABAD1AAAAhwMAAAAA&#10;" filled="f" strokeweight=".62358mm"/>
                <v:rect id="Rectangle 272" o:spid="_x0000_s1146" style="position:absolute;left:7618;top:-848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BSk8UA&#10;AADcAAAADwAAAGRycy9kb3ducmV2LnhtbESPQWvCQBSE7wX/w/KE3uqmIsWkrlIUay8ejF68PXZf&#10;k2j2bciuMfbXdwXB4zAz3zCzRW9r0VHrK8cK3kcJCGLtTMWFgsN+/TYF4QOywdoxKbiRh8V88DLD&#10;zLgr76jLQyEihH2GCsoQmkxKr0uy6EeuIY7er2sthijbQpoWrxFuazlOkg9pseK4UGJDy5L0Ob9Y&#10;Bdvjn+Nu49LN/ju/TfRqe9LHVKnXYf/1CSJQH57hR/vHKBinE7ifiU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oFKTxQAAANwAAAAPAAAAAAAAAAAAAAAAAJgCAABkcnMv&#10;ZG93bnJldi54bWxQSwUGAAAAAAQABAD1AAAAigMAAAAA&#10;" filled="f" strokeweight=".06236mm"/>
                <v:rect id="Rectangle 271" o:spid="_x0000_s1147" style="position:absolute;left:7600;top:-954;width:36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uJBMcA&#10;AADcAAAADwAAAGRycy9kb3ducmV2LnhtbESPW2sCMRSE34X+h3AKvmm20krdGkUKrZcn6wXt22Fz&#10;ulndnGw3qa799UYo9HGYmW+Y4bixpThR7QvHCh66CQjizOmCcwWb9VvnGYQPyBpLx6TgQh7Go7vW&#10;EFPtzvxBp1XIRYSwT1GBCaFKpfSZIYu+6yri6H252mKIss6lrvEc4baUvSTpS4sFxwWDFb0ayo6r&#10;H6sgHLaLdyP35nE63x3d9HOZ/X7nSrXvm8kLiEBN+A//tWdaQW/wBLcz8QjI0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LiQTHAAAA3AAAAA8AAAAAAAAAAAAAAAAAmAIAAGRy&#10;cy9kb3ducmV2LnhtbFBLBQYAAAAABAAEAPUAAACMAwAAAAA=&#10;" fillcolor="#cdcdbc" stroked="f"/>
                <v:rect id="Rectangle 270" o:spid="_x0000_s1148" style="position:absolute;left:7600;top:-954;width:36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357sIA&#10;AADcAAAADwAAAGRycy9kb3ducmV2LnhtbESPwWrDMBBE74X+g9hCbo1cB4LjRDalIdBr437AxtrI&#10;ptbKSEqi9OurQqHHYWbeMLs22UlcyYfRsYKXZQGCuHd6ZKPgszs8VyBCRNY4OSYFdwrQNo8PO6y1&#10;u/EHXY/RiAzhUKOCIca5ljL0A1kMSzcTZ+/svMWYpTdSe7xluJ1kWRRraXHkvDDgTG8D9V/Hi1Ww&#10;Kqt08huZvvd3PHWpM4euMkotntLrFkSkFP/Df+13raDcrOH3TD4Csv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fnuwgAAANwAAAAPAAAAAAAAAAAAAAAAAJgCAABkcnMvZG93&#10;bnJldi54bWxQSwUGAAAAAAQABAD1AAAAhwMAAAAA&#10;" filled="f" strokeweight=".62358mm"/>
                <v:shape id="AutoShape 269" o:spid="_x0000_s1149" style="position:absolute;left:7473;top:701;width:454;height:29;visibility:visible;mso-wrap-style:square;v-text-anchor:top" coordsize="45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r3DMUA&#10;AADcAAAADwAAAGRycy9kb3ducmV2LnhtbESPT2sCMRTE74V+h/AK3mq2HqpdzUqxCO2lqFsRb4/N&#10;2z9287IkUddvbwTB4zAzv2Fm89604kTON5YVvA0TEMSF1Q1XCv7y5esEhA/IGlvLpOBCHubZ89MM&#10;U23PvKbTJlQiQtinqKAOoUul9EVNBv3QdsTRK60zGKJ0ldQOzxFuWjlKkndpsOG4UGNHi5qK/83R&#10;KJD8c1n6bcjdr99t88Xqa7wvD0oNXvrPKYhAfXiE7+1vrWD0MYbbmXgEZH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+vcMxQAAANwAAAAPAAAAAAAAAAAAAAAAAJgCAABkcnMv&#10;ZG93bnJldi54bWxQSwUGAAAAAAQABAD1AAAAigMAAAAA&#10;" path="m127,-1655r35,l162,-1637r-35,l127,-1655xm-121,-1655r195,e" filled="f" strokeweight=".06236mm">
                  <v:path arrowok="t" o:connecttype="custom" o:connectlocs="127,-954;162,-954;162,-936;127,-936;127,-954;-121,-954;74,-954" o:connectangles="0,0,0,0,0,0,0"/>
                </v:shape>
                <v:rect id="Rectangle 268" o:spid="_x0000_s1150" style="position:absolute;left:7353;top:-866;width:53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7IB74A&#10;AADcAAAADwAAAGRycy9kb3ducmV2LnhtbERP3WrCMBS+H/gO4Qi7m6kdSO2MMhyCt1of4NicpWXN&#10;SUkyjT69uRC8/Pj+V5tkB3EhH3rHCuazAgRx63TPRsGp2X1UIEJE1jg4JgU3CrBZT95WWGt35QNd&#10;jtGIHMKhRgVdjGMtZWg7shhmbiTO3K/zFmOG3kjt8ZrD7SDLolhIiz3nhg5H2nbU/h3/rYLPskpn&#10;v5Tp/nPDc5Mas2sqo9T7NH1/gYiU4kv8dO+1gnKZ1+Yz+QjI9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YuyAe+AAAA3AAAAA8AAAAAAAAAAAAAAAAAmAIAAGRycy9kb3ducmV2&#10;LnhtbFBLBQYAAAAABAAEAPUAAACDAwAAAAA=&#10;" filled="f" strokeweight=".62358mm"/>
                <v:rect id="Rectangle 267" o:spid="_x0000_s1151" style="position:absolute;left:7353;top:-866;width:53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H9DcUA&#10;AADcAAAADwAAAGRycy9kb3ducmV2LnhtbESPQWvCQBSE7wX/w/KE3upGKaWJriKK2ouHRi/eHrvP&#10;JJp9G7JrjP313ULB4zAz3zCzRW9r0VHrK8cKxqMEBLF2puJCwfGwefsE4QOywdoxKXiQh8V88DLD&#10;zLg7f1OXh0JECPsMFZQhNJmUXpdk0Y9cQxy9s2sthijbQpoW7xFuazlJkg9pseK4UGJDq5L0Nb9Z&#10;BfvTj+Nu59LdYZs/3vV6f9GnVKnXYb+cggjUh2f4v/1lFEzSFP7Ox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of0NxQAAANwAAAAPAAAAAAAAAAAAAAAAAJgCAABkcnMv&#10;ZG93bnJldi54bWxQSwUGAAAAAAQABAD1AAAAigMAAAAA&#10;" filled="f" strokeweight=".06236mm"/>
                <v:line id="Line 266" o:spid="_x0000_s1152" style="position:absolute;visibility:visible;mso-wrap-style:square" from="7371,-1104" to="7619,-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2pu8IAAADcAAAADwAAAGRycy9kb3ducmV2LnhtbERPTWuDQBC9B/Iflgn0FldbWsS6kbYQ&#10;CIWGxgR6HdypStxZcbdq8+uzh0COj/edF7PpxEiDay0rSKIYBHFldcu1gtNxu05BOI+ssbNMCv7J&#10;QbFZLnLMtJ34QGPpaxFC2GWooPG+z6R0VUMGXWR74sD92sGgD3CopR5wCuGmk49x/CINthwaGuzp&#10;o6HqXP4ZBds0od3+84Ll5Xmy5+92/Hn/kko9rOa3VxCeZn8X39w7reApDvPDmXAE5OY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D2pu8IAAADcAAAADwAAAAAAAAAAAAAA&#10;AAChAgAAZHJzL2Rvd25yZXYueG1sUEsFBgAAAAAEAAQA+QAAAJADAAAAAA==&#10;" strokecolor="#cdcdc1" strokeweight=".31194mm"/>
                <v:rect id="Rectangle 265" o:spid="_x0000_s1153" style="position:absolute;left:7353;top:-1131;width:283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WYV8YA&#10;AADcAAAADwAAAGRycy9kb3ducmV2LnhtbESPT2sCMRTE7wW/Q3hCbzXRatGtUWqh0ItQ/xz09ty8&#10;7i5uXrZJqqufvhGEHoeZ+Q0znbe2FifyoXKsod9TIIhzZyouNGw3H09jECEiG6wdk4YLBZjPOg9T&#10;zIw784pO61iIBOGQoYYyxiaTMuQlWQw91xAn79t5izFJX0jj8ZzgtpYDpV6kxYrTQokNvZeUH9e/&#10;VsNiMl78fA15eV0d9rTfHY6jgVdaP3bbt1cQkdr4H763P42GZ9WH25l0BO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WYV8YAAADcAAAADwAAAAAAAAAAAAAAAACYAgAAZHJz&#10;L2Rvd25yZXYueG1sUEsFBgAAAAAEAAQA9QAAAIsDAAAAAA==&#10;" fillcolor="black" stroked="f"/>
                <v:shape id="AutoShape 264" o:spid="_x0000_s1154" style="position:absolute;left:7502;top:757;width:256;height:29;visibility:visible;mso-wrap-style:square;v-text-anchor:top" coordsize="256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EEssMA&#10;AADcAAAADwAAAGRycy9kb3ducmV2LnhtbESPQWsCMRSE70L/Q3iCN03UIrI1ihSL0lNdu/fH5rlZ&#10;3Lysm1TXf98UCh6HmfmGWW1614gbdaH2rGE6USCIS29qrjR8nz7GSxAhIhtsPJOGBwXYrF8GK8yM&#10;v/ORbnmsRIJwyFCDjbHNpAylJYdh4lvi5J195zAm2VXSdHhPcNfImVIL6bDmtGCxpXdL5SX/cRrK&#10;trjml2vR7BbmUew/VfVqd19aj4b99g1EpD4+w//tg9EwVzP4O5OO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EEssMAAADcAAAADwAAAAAAAAAAAAAAAACYAgAAZHJzL2Rv&#10;d25yZXYueG1sUEsFBgAAAAAEAAQA9QAAAIgDAAAAAA==&#10;" path="m-131,-1747r159,m28,-1730r-17,m-131,-1730r18,e" filled="f" strokeweight=".06236mm">
                  <v:path arrowok="t" o:connecttype="custom" o:connectlocs="-131,-989;28,-989;28,-972;11,-972;-131,-972;-113,-972" o:connectangles="0,0,0,0,0,0"/>
                </v:shape>
                <v:rect id="Rectangle 263" o:spid="_x0000_s1155" style="position:absolute;left:7406;top:-990;width:89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PAt8UA&#10;AADcAAAADwAAAGRycy9kb3ducmV2LnhtbESP0WrCQBRE3wX/YbmCb7pRoZTUNURRKaWlNPUDbrPX&#10;bDR7N2RXTf36bqHQx2FmzjDLrLeNuFLna8cKZtMEBHHpdM2VgsPnbvIIwgdkjY1jUvBNHrLVcLDE&#10;VLsbf9C1CJWIEPYpKjAhtKmUvjRk0U9dSxy9o+sshii7SuoObxFuGzlPkgdpsea4YLCljaHyXFys&#10;gtfcHtju9/c386W37y90PxXrk1LjUZ8/gQjUh//wX/tZK1gkC/g9E4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Y8C3xQAAANwAAAAPAAAAAAAAAAAAAAAAAJgCAABkcnMv&#10;ZG93bnJldi54bWxQSwUGAAAAAAQABAD1AAAAigMAAAAA&#10;" fillcolor="#cdcdc1" stroked="f"/>
                <v:rect id="Rectangle 262" o:spid="_x0000_s1156" style="position:absolute;left:7406;top:-990;width:89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hYGMEA&#10;AADcAAAADwAAAGRycy9kb3ducmV2LnhtbESP0WoCMRRE3wv9h3ALvtVsbZF1NUppEXzV9QOum2t2&#10;cXOzJKlGv94IBR+HmTPDLFbJ9uJMPnSOFXyMCxDEjdMdGwX7ev1egggRWWPvmBRcKcBq+fqywEq7&#10;C2/pvItG5BIOFSpoYxwqKUPTksUwdgNx9o7OW4xZeiO1x0sut72cFMVUWuw4L7Q40E9LzWn3ZxV8&#10;Tsp08DOZbr9XPNSpNuu6NEqN3tL3HESkFJ/hf3qjM1d8weNMPgJ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IWBjBAAAA3AAAAA8AAAAAAAAAAAAAAAAAmAIAAGRycy9kb3du&#10;cmV2LnhtbFBLBQYAAAAABAAEAPUAAACGAwAAAAA=&#10;" filled="f" strokeweight=".62358mm"/>
                <v:shape id="AutoShape 261" o:spid="_x0000_s1157" style="position:absolute;left:7445;top:275;width:511;height:653;visibility:visible;mso-wrap-style:square;v-text-anchor:top" coordsize="511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vJWMQA&#10;AADcAAAADwAAAGRycy9kb3ducmV2LnhtbESPQWvCQBSE70L/w/IKvemulopGVxFpS4oXjYLXR/aZ&#10;BLNv0+yq6b/vCoLHYWa+YebLztbiSq2vHGsYDhQI4tyZigsNh/1XfwLCB2SDtWPS8EcelouX3hwT&#10;4268o2sWChEh7BPUUIbQJFL6vCSLfuAa4uidXGsxRNkW0rR4i3Bby5FSY2mx4rhQYkPrkvJzdrEa&#10;ssnGf25X30eT/u4MplOlLj9nrd9eu9UMRKAuPMOPdmo0vKsPuJ+JR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ryVjEAAAA3AAAAA8AAAAAAAAAAAAAAAAAmAIAAGRycy9k&#10;b3ducmV2LnhtbFBLBQYAAAAABAAEAPUAAACJAwAAAAA=&#10;" path="m-40,-1265r89,l49,-1248r-89,l-40,-1265xm-75,-1354r18,m-40,-1354r18,m137,-1354r36,m208,-947r-318,m-110,-965r318,m208,-982r-318,m-110,-1000r318,m208,-1018r-318,m-110,-1035r318,m208,-1053r-318,e" filled="f" strokeweight=".06236mm">
                  <v:path arrowok="t" o:connecttype="custom" o:connectlocs="-40,-989;49,-989;49,-972;-40,-972;-40,-989;-75,-1078;-57,-1078;-40,-1078;-22,-1078;137,-1078;173,-1078;208,-671;-110,-671;-110,-689;208,-689;208,-706;-110,-706;-110,-724;208,-724;208,-742;-110,-742;-110,-759;208,-759;208,-777;-110,-777" o:connectangles="0,0,0,0,0,0,0,0,0,0,0,0,0,0,0,0,0,0,0,0,0,0,0,0,0"/>
                </v:shape>
                <v:rect id="Rectangle 260" o:spid="_x0000_s1158" style="position:absolute;left:5126;top:-1007;width:708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ft8QA&#10;AADcAAAADwAAAGRycy9kb3ducmV2LnhtbESPQWvCQBSE74X+h+UVvBTd1RaRmI2UothCL0a9P7LP&#10;JCT7NmRXE/+9Wyj0OMzMN0y6GW0rbtT72rGG+UyBIC6cqbnUcDrupisQPiAbbB2Thjt52GTPTykm&#10;xg18oFseShEh7BPUUIXQJVL6oiKLfuY64uhdXG8xRNmX0vQ4RLht5UKppbRYc1yosKPPioomv1oN&#10;+fuPur4OZrf/zpvWD347P50brScv48caRKAx/If/2l9Gw5tawu+ZeARk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CX7fEAAAA3AAAAA8AAAAAAAAAAAAAAAAAmAIAAGRycy9k&#10;b3ducmV2LnhtbFBLBQYAAAAABAAEAPUAAACJAwAAAAA=&#10;" fillcolor="#d8d8cd" stroked="f"/>
                <v:rect id="Rectangle 259" o:spid="_x0000_s1159" style="position:absolute;left:5126;top:-1007;width:708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rGb8EA&#10;AADcAAAADwAAAGRycy9kb3ducmV2LnhtbESP0WoCMRRE3wv9h3ALvtVsLdR1NUppEXzV9QOum2t2&#10;cXOzJKlGv94IBR+HmTPDLFbJ9uJMPnSOFXyMCxDEjdMdGwX7ev1egggRWWPvmBRcKcBq+fqywEq7&#10;C2/pvItG5BIOFSpoYxwqKUPTksUwdgNx9o7OW4xZeiO1x0sut72cFMWXtNhxXmhxoJ+WmtPuzyr4&#10;nJTp4Gcy3X6veKhTbdZ1aZQavaXvOYhIKT7D//RGZ66YwuNMPgJ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axm/BAAAA3AAAAA8AAAAAAAAAAAAAAAAAmAIAAGRycy9kb3du&#10;cmV2LnhtbFBLBQYAAAAABAAEAPUAAACGAwAAAAA=&#10;" filled="f" strokeweight=".62358mm"/>
                <v:rect id="Rectangle 258" o:spid="_x0000_s1160" style="position:absolute;left:5126;top:-1007;width:708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bCjMIA&#10;AADcAAAADwAAAGRycy9kb3ducmV2LnhtbERPu27CMBTdkfoP1q3EBg4PIQgYVBUVujAQWNiu7EsS&#10;iK+j2A2hX18PlRiPznu16WwlWmp86VjBaJiAINbOlJwrOJ++BnMQPiAbrByTgid52KzfeitMjXvw&#10;kdos5CKGsE9RQRFCnUrpdUEW/dDVxJG7usZiiLDJpWnwEcNtJcdJMpMWS44NBdb0WZC+Zz9WweHy&#10;67jdu8X+tMueU7093PRloVT/vftYggjUhZf43/1tFEySuDaei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BsKMwgAAANwAAAAPAAAAAAAAAAAAAAAAAJgCAABkcnMvZG93&#10;bnJldi54bWxQSwUGAAAAAAQABAD1AAAAhwMAAAAA&#10;" filled="f" strokeweight=".06236mm"/>
                <v:rect id="Rectangle 257" o:spid="_x0000_s1161" style="position:absolute;left:5165;top:-968;width:629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NwMQA&#10;AADcAAAADwAAAGRycy9kb3ducmV2LnhtbESPS2vDMBCE74X8B7GB3ho5KZjEiRJCIA9KL87jvlgb&#10;y8RaGUt2nH9fFQo9DjPzDbPaDLYWPbW+cqxgOklAEBdOV1wquF72H3MQPiBrrB2Tghd52KxHbyvM&#10;tHtyTv05lCJC2GeowITQZFL6wpBFP3ENcfTurrUYomxLqVt8Rrit5SxJUmmx4rhgsKGdoeJx7qyC&#10;NH3M8vT7eOiPnbnl+qtz8wMp9T4etksQgYbwH/5rn7SCz2QBv2fi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izcDEAAAA3AAAAA8AAAAAAAAAAAAAAAAAmAIAAGRycy9k&#10;b3ducmV2LnhtbFBLBQYAAAAABAAEAPUAAACJAwAAAAA=&#10;" fillcolor="#a1a1a1" stroked="f"/>
                <v:rect id="Rectangle 256" o:spid="_x0000_s1162" style="position:absolute;left:5165;top:-968;width:629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rIxr8A&#10;AADcAAAADwAAAGRycy9kb3ducmV2LnhtbERPzWoCMRC+F3yHMAVvNatC2W6NUiyC17p9gHEzzS7d&#10;TJYk1ejTdw6FHj++/82u+FFdKKYhsIHlogJF3AU7sDPw2R6ealApI1scA5OBGyXYbWcPG2xsuPIH&#10;XU7ZKQnh1KCBPuep0Tp1PXlMizARC/cVoscsMDptI14l3I96VVXP2uPA0tDjRPueuu/TjzewXtXl&#10;HF90ub/f8NyW1h3a2hkzfyxvr6Aylfwv/nMfrfiWMl/OyBHQ2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asjGvwAAANwAAAAPAAAAAAAAAAAAAAAAAJgCAABkcnMvZG93bnJl&#10;di54bWxQSwUGAAAAAAQABAD1AAAAhAMAAAAA&#10;" filled="f" strokeweight=".62358mm"/>
                <v:rect id="Rectangle 255" o:spid="_x0000_s1163" style="position:absolute;left:5165;top:-968;width:629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X9zMUA&#10;AADcAAAADwAAAGRycy9kb3ducmV2LnhtbESPQWvCQBSE7wX/w/KE3nSTKqVGV5EWay8eGr14e+w+&#10;k2j2bchuY/TXdwtCj8PMfMMsVr2tRUetrxwrSMcJCGLtTMWFgsN+M3oD4QOywdoxKbiRh9Vy8LTA&#10;zLgrf1OXh0JECPsMFZQhNJmUXpdk0Y9dQxy9k2sthijbQpoWrxFua/mSJK/SYsVxocSG3kvSl/zH&#10;Ktgd7467rZtt95/5bao/dmd9nCn1POzXcxCB+vAffrS/jIJJmsLfmX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5f3MxQAAANwAAAAPAAAAAAAAAAAAAAAAAJgCAABkcnMv&#10;ZG93bnJldi54bWxQSwUGAAAAAAQABAD1AAAAigMAAAAA&#10;" filled="f" strokeweight=".06236mm"/>
                <v:line id="Line 254" o:spid="_x0000_s1164" style="position:absolute;visibility:visible;mso-wrap-style:square" from="5244,-398" to="5715,-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UkuMMAAADcAAAADwAAAGRycy9kb3ducmV2LnhtbESPzYvCMBTE7wv+D+EJ3ta0yq5SjSKC&#10;H1c/Dnp7NM+22LyEJtb635sFYY/DzPyGmS87U4uWGl9ZVpAOExDEudUVFwrOp833FIQPyBpry6Tg&#10;RR6Wi97XHDNtn3yg9hgKESHsM1RQhuAyKX1ekkE/tI44ejfbGAxRNoXUDT4j3NRylCS/0mDFcaFE&#10;R+uS8vvxYRS49Op2r7W+TMLPw+WT7f7enq1Sg363moEI1IX/8Ke91wrG6Qj+zsQjIB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lJLjDAAAA3AAAAA8AAAAAAAAAAAAA&#10;AAAAoQIAAGRycy9kb3ducmV2LnhtbFBLBQYAAAAABAAEAPkAAACRAwAAAAA=&#10;" strokecolor="#d8d8cd" strokeweight=".69339mm"/>
                <v:shape id="Freeform 253" o:spid="_x0000_s1165" style="position:absolute;left:5244;top:-418;width:472;height:40;visibility:visible;mso-wrap-style:square;v-text-anchor:top" coordsize="472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4qdsQA&#10;AADcAAAADwAAAGRycy9kb3ducmV2LnhtbESPQWsCMRSE7wX/Q3gFbzW7VaRujSILBb1ItYLXx+Z1&#10;s3TzEjdxXf+9KRR6HGbmG2a5HmwreupC41hBPslAEFdON1wrOH19vLyBCBFZY+uYFNwpwHo1elpi&#10;od2ND9QfYy0ShEOBCkyMvpAyVIYshonzxMn7dp3FmGRXS93hLcFtK1+zbC4tNpwWDHoqDVU/x6tV&#10;sJOl8bH6PMz6Re5P5fxy3l9QqfHzsHkHEWmI/+G/9lYrmOZT+D2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+KnbEAAAA3AAAAA8AAAAAAAAAAAAAAAAAmAIAAGRycy9k&#10;b3ducmV2LnhtbFBLBQYAAAAABAAEAPUAAACJAwAAAAA=&#10;" path="m,l471,,354,40r-236,l,xe" filled="f" strokeweight=".62358mm">
                  <v:path arrowok="t" o:connecttype="custom" o:connectlocs="0,-418;471,-418;354,-378;118,-378;0,-418" o:connectangles="0,0,0,0,0"/>
                </v:shape>
                <v:shape id="Freeform 252" o:spid="_x0000_s1166" style="position:absolute;left:5244;top:-418;width:472;height:40;visibility:visible;mso-wrap-style:square;v-text-anchor:top" coordsize="472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2JVcYA&#10;AADcAAAADwAAAGRycy9kb3ducmV2LnhtbESPQWvCQBSE70L/w/IKXqRurKWU6CZYqWARD03M/ZF9&#10;TdJm38bsqvHfdwuCx2FmvmGW6WBacabeNZYVzKYRCOLS6oYrBYd88/QGwnlkja1lUnAlB2nyMFpi&#10;rO2Fv+ic+UoECLsYFdTed7GUrqzJoJvajjh437Y36IPsK6l7vAS4aeVzFL1Kgw2HhRo7WtdU/mYn&#10;oyA77XN95eFjsvK7XXHM25/3z0Kp8eOwWoDwNPh7+NbeagXz2Qv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02JVcYAAADcAAAADwAAAAAAAAAAAAAAAACYAgAAZHJz&#10;L2Rvd25yZXYueG1sUEsFBgAAAAAEAAQA9QAAAIsDAAAAAA==&#10;" path="m,l471,,354,40r-236,l,xe" filled="f" strokeweight=".06236mm">
                  <v:path arrowok="t" o:connecttype="custom" o:connectlocs="0,-418;471,-418;354,-378;118,-378;0,-418" o:connectangles="0,0,0,0,0"/>
                </v:shape>
                <v:rect id="Rectangle 251" o:spid="_x0000_s1167" style="position:absolute;left:5361;top:-379;width:236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lXHcUA&#10;AADcAAAADwAAAGRycy9kb3ducmV2LnhtbESPQWvCQBSE70L/w/IKvYhuUm0pqZtQRNGCl6Z6f2Rf&#10;k5Ds25BdTfz3rlDwOMzMN8wqG00rLtS72rKCeB6BIC6srrlUcPzdzj5AOI+ssbVMCq7kIEufJitM&#10;tB34hy65L0WAsEtQQeV9l0jpiooMurntiIP3Z3uDPsi+lLrHIcBNK1+j6F0arDksVNjRuqKiyc9G&#10;Qb48ROfpoLe777xp3eA28fHUKPXyPH59gvA0+kf4v73XChbxG9zPh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iVcdxQAAANwAAAAPAAAAAAAAAAAAAAAAAJgCAABkcnMv&#10;ZG93bnJldi54bWxQSwUGAAAAAAQABAD1AAAAigMAAAAA&#10;" fillcolor="#d8d8cd" stroked="f"/>
                <v:rect id="Rectangle 250" o:spid="_x0000_s1168" style="position:absolute;left:5344;top:-397;width:272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WW/sYA&#10;AADcAAAADwAAAGRycy9kb3ducmV2LnhtbESPQWsCMRSE70L/Q3gFb5pVq+hqlCoIvQhqPejtuXnd&#10;Xdy8rEnUtb++KRR6HGbmG2a2aEwl7uR8aVlBr5uAIM6sLjlXcPhcd8YgfEDWWFkmBU/ysJi/tGaY&#10;avvgHd33IRcRwj5FBUUIdSqlzwoy6Lu2Jo7el3UGQ5Qul9rhI8JNJftJMpIGS44LBda0Kii77G9G&#10;wXIyXl63b7z53p1PdDqeL8O+S5RqvzbvUxCBmvAf/mt/aAWD3gh+z8Qj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WW/sYAAADcAAAADwAAAAAAAAAAAAAAAACYAgAAZHJz&#10;L2Rvd25yZXYueG1sUEsFBgAAAAAEAAQA9QAAAIsDAAAAAA==&#10;" fillcolor="black" stroked="f"/>
                <v:rect id="Rectangle 249" o:spid="_x0000_s1169" style="position:absolute;left:5361;top:-379;width:236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AI8YA&#10;AADcAAAADwAAAGRycy9kb3ducmV2LnhtbESPwW7CMBBE75X4B2uRuBUHqAoEDEKtWnrhQODCbWUv&#10;SSBeR7EbQr++roTU42hm3miW685WoqXGl44VjIYJCGLtTMm5guPh43kGwgdkg5VjUnAnD+tV72mJ&#10;qXE33lObhVxECPsUFRQh1KmUXhdk0Q9dTRy9s2sshiibXJoGbxFuKzlOkldpseS4UGBNbwXpa/Zt&#10;FexOP47brZtvD5/Z/UW/7y76NFdq0O82CxCBuvAffrS/jILJaAp/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DAI8YAAADcAAAADwAAAAAAAAAAAAAAAACYAgAAZHJz&#10;L2Rvd25yZXYueG1sUEsFBgAAAAAEAAQA9QAAAIsDAAAAAA==&#10;" filled="f" strokeweight=".06236mm"/>
                <v:rect id="Rectangle 248" o:spid="_x0000_s1170" style="position:absolute;left:5244;top:-340;width:472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j4g8EA&#10;AADcAAAADwAAAGRycy9kb3ducmV2LnhtbERPTYvCMBC9C/6HMMJeZE27iizVKLKsrIIXa70PzdiW&#10;NpPSRNv99+YgeHy87/V2MI14UOcqywriWQSCOLe64kJBdtl/foNwHlljY5kU/JOD7WY8WmOibc9n&#10;eqS+ECGEXYIKSu/bREqXl2TQzWxLHLib7Qz6ALtC6g77EG4a+RVFS2mw4tBQYks/JeV1ejcK0sUp&#10;uk97vf87pnXjevcbZ9daqY/JsFuB8DT4t/jlPmgF8zisDWfCEZ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I+IPBAAAA3AAAAA8AAAAAAAAAAAAAAAAAmAIAAGRycy9kb3du&#10;cmV2LnhtbFBLBQYAAAAABAAEAPUAAACGAwAAAAA=&#10;" fillcolor="#d8d8cd" stroked="f"/>
                <v:rect id="Rectangle 247" o:spid="_x0000_s1171" style="position:absolute;left:5226;top:-357;width:507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oCjMYA&#10;AADcAAAADwAAAGRycy9kb3ducmV2LnhtbESPQWsCMRSE74X+h/AK3mpWrUVXo1RB8CJU60Fvz81z&#10;d3Hzsk2ibv31jSB4HGbmG2Y8bUwlLuR8aVlBp52AIM6sLjlXsP1ZvA9A+ICssbJMCv7Iw3Ty+jLG&#10;VNsrr+myCbmIEPYpKihCqFMpfVaQQd+2NXH0jtYZDFG6XGqH1wg3lewmyac0WHJcKLCmeUHZaXM2&#10;CmbDwez3+4NXt/VhT/vd4dTvukSp1lvzNQIRqAnP8KO91Ap6nSHcz8QjIC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YoCjMYAAADcAAAADwAAAAAAAAAAAAAAAACYAgAAZHJz&#10;L2Rvd25yZXYueG1sUEsFBgAAAAAEAAQA9QAAAIsDAAAAAA==&#10;" fillcolor="black" stroked="f"/>
                <v:rect id="Rectangle 246" o:spid="_x0000_s1172" style="position:absolute;left:5244;top:-340;width:472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WS6sIA&#10;AADcAAAADwAAAGRycy9kb3ducmV2LnhtbERPu27CMBTdK/EP1kViKw4PVRAwCLUCujAQWNiu7EsS&#10;iK+j2ITQr6+HSh2Pznu57mwlWmp86VjBaJiAINbOlJwrOJ+27zMQPiAbrByTghd5WK96b0tMjXvy&#10;kdos5CKGsE9RQRFCnUrpdUEW/dDVxJG7usZiiLDJpWnwGcNtJcdJ8iEtlhwbCqzpsyB9zx5WweHy&#10;47jdu/n+tMteU/11uOnLXKlBv9ssQATqwr/4z/1tFEzGcX48E4+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xZLqwgAAANwAAAAPAAAAAAAAAAAAAAAAAJgCAABkcnMvZG93&#10;bnJldi54bWxQSwUGAAAAAAQABAD1AAAAhwMAAAAA&#10;" filled="f" strokeweight=".06236mm"/>
                <v:rect id="Rectangle 245" o:spid="_x0000_s1173" style="position:absolute;left:4702;top:-1007;width:354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6bo8MA&#10;AADcAAAADwAAAGRycy9kb3ducmV2LnhtbESPQYvCMBSE7wv+h/AEL4umdReRahQRxV3Yi1Xvj+bZ&#10;ljYvpYm2/nuzIHgcZuYbZrnuTS3u1LrSsoJ4EoEgzqwuOVdwPu3HcxDOI2usLZOCBzlYrwYfS0y0&#10;7fhI99TnIkDYJaig8L5JpHRZQQbdxDbEwbva1qAPss2lbrELcFPLaRTNpMGSw0KBDW0Lyqr0ZhSk&#10;33/R7bPT+8NvWtWuc7v4fKmUGg37zQKEp96/w6/2j1bwNY3h/0w4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6bo8MAAADcAAAADwAAAAAAAAAAAAAAAACYAgAAZHJzL2Rv&#10;d25yZXYueG1sUEsFBgAAAAAEAAQA9QAAAIgDAAAAAA==&#10;" fillcolor="#d8d8cd" stroked="f"/>
                <v:rect id="Rectangle 244" o:spid="_x0000_s1174" style="position:absolute;left:4702;top:-1007;width:354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g5l8EA&#10;AADcAAAADwAAAGRycy9kb3ducmV2LnhtbESP0WoCMRRE3wv9h3CFvtWsW5B1axSpCL7W7QdcN7fZ&#10;xc3NkkSNfn0jCH0cZs4Ms1wnO4gL+dA7VjCbFiCIW6d7Ngp+mt17BSJEZI2DY1JwowDr1evLEmvt&#10;rvxNl0M0IpdwqFFBF+NYSxnajiyGqRuJs/frvMWYpTdSe7zmcjvIsijm0mLPeaHDkb46ak+Hs1Xw&#10;UVbp6Bcy3bc3PDapMbumMkq9TdLmE0SkFP/DT3qvH1wJjzP5CM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YOZfBAAAA3AAAAA8AAAAAAAAAAAAAAAAAmAIAAGRycy9kb3du&#10;cmV2LnhtbFBLBQYAAAAABAAEAPUAAACGAwAAAAA=&#10;" filled="f" strokeweight=".62358mm"/>
                <v:rect id="Rectangle 243" o:spid="_x0000_s1175" style="position:absolute;left:4702;top:-1007;width:354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cMncUA&#10;AADcAAAADwAAAGRycy9kb3ducmV2LnhtbESPQWvCQBSE7wX/w/KE3upGLUWjq0iL1YsHoxdvj91n&#10;Es2+Ddk1xv56t1DocZiZb5j5srOVaKnxpWMFw0ECglg7U3Ku4HhYv01A+IBssHJMCh7kYbnovcwx&#10;Ne7Oe2qzkIsIYZ+igiKEOpXS64Is+oGriaN3do3FEGWTS9PgPcJtJUdJ8iEtlhwXCqzpsyB9zW5W&#10;we7047jduOnm8J093vXX7qJPU6Ve+91qBiJQF/7Df+2tUTAejeH3TDw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FwydxQAAANwAAAAPAAAAAAAAAAAAAAAAAJgCAABkcnMv&#10;ZG93bnJldi54bWxQSwUGAAAAAAQABAD1AAAAigMAAAAA&#10;" filled="f" strokeweight=".06236mm"/>
                <v:rect id="Rectangle 242" o:spid="_x0000_s1176" style="position:absolute;left:4737;top:-972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4O8MA&#10;AADcAAAADwAAAGRycy9kb3ducmV2LnhtbESPQYvCMBSE74L/ITzBi2iqKyLVKCKKu+DFqvdH82xL&#10;m5fSRFv//WZhweMwM98w621nKvGixhWWFUwnEQji1OqCMwW363G8BOE8ssbKMil4k4Ptpt9bY6xt&#10;yxd6JT4TAcIuRgW593UspUtzMugmtiYO3sM2Bn2QTSZ1g22Am0rOomghDRYcFnKsaZ9TWiZPoyCZ&#10;n6PnqNXH009SVq51h+ntXio1HHS7FQhPnf+E/9vfWsHXbA5/Z8IR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k4O8MAAADcAAAADwAAAAAAAAAAAAAAAACYAgAAZHJzL2Rv&#10;d25yZXYueG1sUEsFBgAAAAAEAAQA9QAAAIgDAAAAAA==&#10;" fillcolor="#d8d8cd" stroked="f"/>
                <v:rect id="Rectangle 241" o:spid="_x0000_s1177" style="position:absolute;left:4737;top:-972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Gh48EA&#10;AADcAAAADwAAAGRycy9kb3ducmV2LnhtbESP0WoCMRRE3wX/IVzBN81WUbZbo0iL0Ne6/YDr5ja7&#10;dHOzJFFjv74RBB+HmTPDbHbJ9uJCPnSOFbzMCxDEjdMdGwXf9WFWgggRWWPvmBTcKMBuOx5tsNLu&#10;yl90OUYjcgmHChW0MQ6VlKFpyWKYu4E4ez/OW4xZeiO1x2sut71cFMVaWuw4L7Q40HtLze/xbBUs&#10;F2U6+VeZ/j5ueKpTbQ51aZSaTtL+DUSkFJ/hB/2p79wK7mfyEZ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xoePBAAAA3AAAAA8AAAAAAAAAAAAAAAAAmAIAAGRycy9kb3du&#10;cmV2LnhtbFBLBQYAAAAABAAEAPUAAACGAwAAAAA=&#10;" filled="f" strokeweight=".62358mm"/>
                <v:shape id="AutoShape 240" o:spid="_x0000_s1178" style="position:absolute;left:3278;top:304;width:454;height:454;visibility:visible;mso-wrap-style:square;v-text-anchor:top" coordsize="454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iAb8AA&#10;AADcAAAADwAAAGRycy9kb3ducmV2LnhtbESP3YrCMBCF7wXfIYzgjWi6iiK1qYiwsFcLuj7A0IxN&#10;bTMpSdTu25sFYS8P5+fjFPvBduJBPjSOFXwsMhDEldMN1wouP5/zLYgQkTV2jknBLwXYl+NRgbl2&#10;Tz7R4xxrkUY45KjAxNjnUobKkMWwcD1x8q7OW4xJ+lpqj880bju5zLKNtNhwIhjs6Wioas93myBV&#10;4/33ara2gw43g+2s9ZGUmk6Gww5EpCH+h9/tL61gtdzA35l0BGT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diAb8AAAADcAAAADwAAAAAAAAAAAAAAAACYAgAAZHJzL2Rvd25y&#10;ZXYueG1sUEsFBgAAAAAEAAQA9QAAAIUDAAAAAA==&#10;" path="m1458,-1276r283,l1741,-993r-283,l1458,-1276xm1741,-1205r-283,m1458,-1134r283,m1741,-1081r-283,e" filled="f" strokeweight=".06236mm">
                  <v:path arrowok="t" o:connecttype="custom" o:connectlocs="1458,-972;1741,-972;1741,-689;1458,-689;1458,-972;1741,-901;1458,-901;1458,-830;1741,-830;1741,-777;1458,-777" o:connectangles="0,0,0,0,0,0,0,0,0,0,0"/>
                </v:shape>
                <v:line id="Line 239" o:spid="_x0000_s1179" style="position:absolute;visibility:visible;mso-wrap-style:square" from="4737,-600" to="4932,-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kIMsMAAADcAAAADwAAAGRycy9kb3ducmV2LnhtbESPT4vCMBTE78J+h/AWvGm6XdGlGmUR&#10;XMWL+Oeyt0fzbIrNS2lird/eCILHYWZ+w8wWna1ES40vHSv4GiYgiHOnSy4UnI6rwQ8IH5A1Vo5J&#10;wZ08LOYfvRlm2t14T+0hFCJC2GeowIRQZ1L63JBFP3Q1cfTOrrEYomwKqRu8RbitZJokY2mx5Lhg&#10;sKalofxyuFoFuBklf/IfzRl1ujsty3G7nmyV6n92v1MQgbrwDr/aG63gO53A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JCDLDAAAA3AAAAA8AAAAAAAAAAAAA&#10;AAAAoQIAAGRycy9kb3ducmV2LnhtbFBLBQYAAAAABAAEAPkAAACRAwAAAAA=&#10;" strokecolor="#d8d8cd" strokeweight="1.87075mm"/>
                <v:rect id="Rectangle 238" o:spid="_x0000_s1180" style="position:absolute;left:4737;top:-654;width:195;height: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AOfcEA&#10;AADcAAAADwAAAGRycy9kb3ducmV2LnhtbESPwWrDMBBE74X8g9hCb41cF4rjRDElJZBr4n7AxtrI&#10;ptbKSGqi5OujlkKPw8ybYVZNsqM4kw+DYwUv8wIEcef0wEbBZ7t9rkCEiKxxdEwKrhSgWc8eVlhr&#10;d+E9nQ/RiFzCoUYFfYxTLWXoerIY5m4izt7JeYsxS2+k9njJ5XaUZVG8SYsD54UeJ9r01H0dvq2C&#10;17JKR7+Q6fZxxWObWrNtK6PU02N6X4KIlOJ/+I/e6V8Ofs7kI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wDn3BAAAA3AAAAA8AAAAAAAAAAAAAAAAAmAIAAGRycy9kb3du&#10;cmV2LnhtbFBLBQYAAAAABAAEAPUAAACGAwAAAAA=&#10;" filled="f" strokeweight=".62358mm"/>
                <v:shape id="AutoShape 237" o:spid="_x0000_s1181" style="position:absolute;left:3221;top:49;width:567;height:199;visibility:visible;mso-wrap-style:square;v-text-anchor:top" coordsize="567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UAasMA&#10;AADcAAAADwAAAGRycy9kb3ducmV2LnhtbESPQWvCQBSE7wX/w/IEb3WTCKVGVxFF8NY20fsj+0yi&#10;2bdLdtXYX98tFHocZuYbZrkeTCfu1PvWsoJ0moAgrqxuuVZwLPev7yB8QNbYWSYFT/KwXo1elphr&#10;++AvuhehFhHCPkcFTQgul9JXDRn0U+uIo3e2vcEQZV9L3eMjwk0nsyR5kwZbjgsNOto2VF2Lm1FQ&#10;fpZd6uosvRUf7enodvNvugSlJuNhswARaAj/4b/2QSuYZXP4PROP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UAasMAAADcAAAADwAAAAAAAAAAAAAAAACYAgAAZHJzL2Rv&#10;d25yZXYueG1sUEsFBgAAAAAEAAQA9QAAAIgDAAAAAA==&#10;" path="m1515,-702r195,l1710,-596r-195,l1515,-702xm1480,-579r354,e" filled="f" strokeweight=".06236mm">
                  <v:path arrowok="t" o:connecttype="custom" o:connectlocs="1515,-653;1710,-653;1710,-547;1515,-547;1515,-653;1480,-530;1834,-530" o:connectangles="0,0,0,0,0,0,0"/>
                </v:shape>
                <v:rect id="Rectangle 236" o:spid="_x0000_s1182" style="position:absolute;left:4861;top:-495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wYusMA&#10;AADcAAAADwAAAGRycy9kb3ducmV2LnhtbERPy2rCQBTdC/2H4Rbc6aSGFo2O4gOroAgaF3Z3ydwm&#10;oZk7ITNq/PvOQnB5OO/JrDWVuFHjSssKPvoRCOLM6pJzBed03RuCcB5ZY2WZFDzIwWz61plgou2d&#10;j3Q7+VyEEHYJKii8rxMpXVaQQde3NXHgfm1j0AfY5FI3eA/hppKDKPqSBksODQXWtCwo+ztdjQK3&#10;28fzdLf6tvvNYDE6pJ+XdPujVPe9nY9BeGr9S/x0b7WCOA7zw5lwBOT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wYusMAAADcAAAADwAAAAAAAAAAAAAAAACYAgAAZHJzL2Rv&#10;d25yZXYueG1sUEsFBgAAAAAEAAQA9QAAAIgDAAAAAA==&#10;" fillcolor="#00cd00" stroked="f"/>
                <v:rect id="Rectangle 235" o:spid="_x0000_s1183" style="position:absolute;left:4861;top:-495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MxPcIA&#10;AADcAAAADwAAAGRycy9kb3ducmV2LnhtbESPUWvCMBSF3wf+h3AF32aqwuiqaRGHsNfZ/YBrc5cW&#10;m5uSZBr3681gsMfDOd85nF2T7Ciu5MPgWMFqWYAg7pwe2Cj4bI/PJYgQkTWOjknBnQI09exph5V2&#10;N/6g6ykakUs4VKigj3GqpAxdTxbD0k3E2fty3mLM0hupPd5yuR3luihepMWB80KPEx166i6nb6tg&#10;sy7T2b/K9PN2x3ObWnNsS6PUYp72WxCRUvwP/9HvOnObFfyeyUdA1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zE9wgAAANwAAAAPAAAAAAAAAAAAAAAAAJgCAABkcnMvZG93&#10;bnJldi54bWxQSwUGAAAAAAQABAD1AAAAhwMAAAAA&#10;" filled="f" strokeweight=".62358mm"/>
                <v:rect id="Rectangle 234" o:spid="_x0000_s1184" style="position:absolute;left:4861;top:-495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I/28UA&#10;AADcAAAADwAAAGRycy9kb3ducmV2LnhtbESPQWvCQBSE7wX/w/KE3upGLUWjq0iL1YsHoxdvj91n&#10;Es2+Ddk1xv56t1DocZiZb5j5srOVaKnxpWMFw0ECglg7U3Ku4HhYv01A+IBssHJMCh7kYbnovcwx&#10;Ne7Oe2qzkIsIYZ+igiKEOpXS64Is+oGriaN3do3FEGWTS9PgPcJtJUdJ8iEtlhwXCqzpsyB9zW5W&#10;we7047jduOnm8J093vXX7qJPU6Ve+91qBiJQF/7Df+2tUTAej+D3TDw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gj/bxQAAANwAAAAPAAAAAAAAAAAAAAAAAJgCAABkcnMv&#10;ZG93bnJldi54bWxQSwUGAAAAAAQABAD1AAAAigMAAAAA&#10;" filled="f" strokeweight=".06236mm"/>
                <v:rect id="Rectangle 233" o:spid="_x0000_s1185" style="position:absolute;left:4931;top:-495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/7ycQA&#10;AADcAAAADwAAAGRycy9kb3ducmV2LnhtbESPQWvCQBSE70L/w/IEb81GA1JSV9Fiod40tvX6yD6T&#10;kOzbNLuN8d+7guBxmJlvmMVqMI3oqXOVZQXTKAZBnFtdcaHg+/j5+gbCeWSNjWVScCUHq+XLaIGp&#10;thc+UJ/5QgQIuxQVlN63qZQuL8mgi2xLHLyz7Qz6ILtC6g4vAW4aOYvjuTRYcVgosaWPkvI6+zcK&#10;tj+zflP81odzX//t3WbHGW5PSk3Gw/odhKfBP8OP9pdWkCQJ3M+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P+8nEAAAA3AAAAA8AAAAAAAAAAAAAAAAAmAIAAGRycy9k&#10;b3ducmV2LnhtbFBLBQYAAAAABAAEAPUAAACJAwAAAAA=&#10;" fillcolor="#cdcd00" stroked="f"/>
                <v:rect id="Rectangle 232" o:spid="_x0000_s1186" style="position:absolute;left:4931;top:-495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SSpcIA&#10;AADcAAAADwAAAGRycy9kb3ducmV2LnhtbESPwWrDMBBE74H8g9hAb4ncpBTXjRxCS6DXxP2AjbWV&#10;Ta2VkZRY6ddXgUKPw8ybYba7ZAdxJR96xwoeVwUI4tbpno2Cz+awLEGEiKxxcEwKbhRgV89nW6y0&#10;m/hI11M0IpdwqFBBF+NYSRnajiyGlRuJs/flvMWYpTdSe5xyuR3kuiiepcWe80KHI7111H6fLlbB&#10;Zl2ms3+R6ef9hucmNebQlEaph0Xav4KIlOJ/+I/+0JnbPMH9TD4Csv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JKlwgAAANwAAAAPAAAAAAAAAAAAAAAAAJgCAABkcnMvZG93&#10;bnJldi54bWxQSwUGAAAAAAQABAD1AAAAhwMAAAAA&#10;" filled="f" strokeweight=".62358mm"/>
                <v:rect id="Rectangle 231" o:spid="_x0000_s1187" style="position:absolute;left:4931;top:-495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unr8YA&#10;AADcAAAADwAAAGRycy9kb3ducmV2LnhtbESPwW7CMBBE75X4B2uRuBWH0iIIGISKWnrhQODCbWUv&#10;SSBeR7EbQr++roTU42hm3mgWq85WoqXGl44VjIYJCGLtTMm5guPh43kKwgdkg5VjUnAnD6tl72mB&#10;qXE33lObhVxECPsUFRQh1KmUXhdk0Q9dTRy9s2sshiibXJoGbxFuK/mSJBNpseS4UGBN7wXpa/Zt&#10;FexOP47brZttD5/Z/VVvdhd9mik16HfrOYhAXfgPP9pfRsF4/AZ/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munr8YAAADcAAAADwAAAAAAAAAAAAAAAACYAgAAZHJz&#10;L2Rvd25yZXYueG1sUEsFBgAAAAAEAAQA9QAAAIsDAAAAAA==&#10;" filled="f" strokeweight=".06236mm"/>
                <v:rect id="Rectangle 230" o:spid="_x0000_s1188" style="position:absolute;left:5002;top:-495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vrN8UA&#10;AADcAAAADwAAAGRycy9kb3ducmV2LnhtbESPQWvCQBSE7wX/w/IEL0U31SIluhERhKK0UC2eH9ln&#10;EpN9G3ZXk/z7bqHQ4zAz3zDrTW8a8SDnK8sKXmYJCOLc6ooLBd/n/fQNhA/IGhvLpGAgD5ts9LTG&#10;VNuOv+hxCoWIEPYpKihDaFMpfV6SQT+zLXH0rtYZDFG6QmqHXYSbRs6TZCkNVhwXSmxpV1Jen+5G&#10;gR/y/e1G29fnj/O1PjqPn/fLQanJuN+uQATqw3/4r/2uFSwWS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a+s3xQAAANwAAAAPAAAAAAAAAAAAAAAAAJgCAABkcnMv&#10;ZG93bnJldi54bWxQSwUGAAAAAAQABAD1AAAAigMAAAAA&#10;" fillcolor="#cd0000" stroked="f"/>
                <v:rect id="Rectangle 229" o:spid="_x0000_s1189" style="position:absolute;left:5002;top:-495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YM0sIA&#10;AADcAAAADwAAAGRycy9kb3ducmV2LnhtbESPwWrDMBBE74H8g9hAb4ncBFrXjRxCS6DXxP2AjbWV&#10;Ta2VkZRY6ddXgUKPw8ybYba7ZAdxJR96xwoeVwUI4tbpno2Cz+awLEGEiKxxcEwKbhRgV89nW6y0&#10;m/hI11M0IpdwqFBBF+NYSRnajiyGlRuJs/flvMWYpTdSe5xyuR3kuiiepMWe80KHI7111H6fLlbB&#10;Zl2ms3+R6ef9hucmNebQlEaph0Xav4KIlOJ/+I/+0JnbPMP9TD4Csv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gzSwgAAANwAAAAPAAAAAAAAAAAAAAAAAJgCAABkcnMvZG93&#10;bnJldi54bWxQSwUGAAAAAAQABAD1AAAAhwMAAAAA&#10;" filled="f" strokeweight=".62358mm"/>
                <v:rect id="Rectangle 228" o:spid="_x0000_s1190" style="position:absolute;left:5002;top:-495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oIMcIA&#10;AADcAAAADwAAAGRycy9kb3ducmV2LnhtbERPPW/CMBDdkfgP1iGxFYdSVRAwCLWisDAQWNhO9pEE&#10;4nMUuyH019cDEuPT+16sOluJlhpfOlYwHiUgiLUzJecKTsfN2xSED8gGK8ek4EEeVst+b4GpcXc+&#10;UJuFXMQQ9ikqKEKoUym9LsiiH7maOHIX11gMETa5NA3eY7it5HuSfEqLJceGAmv6Kkjfsl+rYH/+&#10;c9xu3Wx7/MkeH/p7f9XnmVLDQbeegwjUhZf46d4ZBZNJXBvPxCM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aggxwgAAANwAAAAPAAAAAAAAAAAAAAAAAJgCAABkcnMvZG93&#10;bnJldi54bWxQSwUGAAAAAAQABAD1AAAAhwMAAAAA&#10;" filled="f" strokeweight=".06236mm"/>
                <v:rect id="Rectangle 227" o:spid="_x0000_s1191" style="position:absolute;left:4984;top:-601;width:36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HTpscA&#10;AADcAAAADwAAAGRycy9kb3ducmV2LnhtbESPT2sCMRTE70K/Q3iF3jRbLVK3RhGhtXqy/kF7e2xe&#10;N6ubl3WT6tZP3wiFHoeZ+Q0zHDe2FGeqfeFYwWMnAUGcOV1wrmCzfm0/g/ABWWPpmBT8kIfx6K41&#10;xFS7C3/QeRVyESHsU1RgQqhSKX1myKLvuIo4el+uthiirHOpa7xEuC1lN0n60mLBccFgRVND2XH1&#10;bRWEw3bxZuTePM3mu6ObfS6z6ylX6uG+mbyACNSE//Bf+10r6PUGcDsTj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B06bHAAAA3AAAAA8AAAAAAAAAAAAAAAAAmAIAAGRy&#10;cy9kb3ducmV2LnhtbFBLBQYAAAAABAAEAPUAAACMAwAAAAA=&#10;" fillcolor="#cdcdbc" stroked="f"/>
                <v:rect id="Rectangle 226" o:spid="_x0000_s1192" style="position:absolute;left:4984;top:-601;width:36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n278A&#10;AADcAAAADwAAAGRycy9kb3ducmV2LnhtbERPzU4CMRC+m/gOzZhwky5gzLpSCNGQeJX1AYbt2N2w&#10;nW7aAsWndw4mHr98/+tt8aO6UExDYAOLeQWKuAt2YGfgq90/1qBSRrY4BiYDN0qw3dzfrbGx4cqf&#10;dDlkpySEU4MG+pynRuvU9eQxzcNELNx3iB6zwOi0jXiVcD/qZVU9a48DS0OPE7311J0OZ29gtazL&#10;Mb7o8vN+w2NbWrdva2fM7KHsXkFlKvlf/Of+sOJ7kvlyRo6A3v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2efbvwAAANwAAAAPAAAAAAAAAAAAAAAAAJgCAABkcnMvZG93bnJl&#10;di54bWxQSwUGAAAAAAQABAD1AAAAhAMAAAAA&#10;" filled="f" strokeweight=".62358mm"/>
                <v:shape id="AutoShape 225" o:spid="_x0000_s1193" style="position:absolute;left:3278;top:134;width:454;height:29;visibility:visible;mso-wrap-style:square;v-text-anchor:top" coordsize="45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7pOcUA&#10;AADcAAAADwAAAGRycy9kb3ducmV2LnhtbESPT2sCMRTE74V+h/AK3mrWP9iyGqUoQr2IuhXx9tg8&#10;d9duXpYk1fXbG0HocZiZ3zCTWWtqcSHnK8sKet0EBHFudcWFgp9s+f4JwgdkjbVlUnAjD7Pp68sE&#10;U22vvKXLLhQiQtinqKAMoUml9HlJBn3XNsTRO1lnMETpCqkdXiPc1LKfJCNpsOK4UGJD85Ly392f&#10;USB5dVv6fcjc2h/22Xyz+Diezkp13tqvMYhAbfgPP9vfWsFg2IPHmXgE5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3uk5xQAAANwAAAAPAAAAAAAAAAAAAAAAAJgCAABkcnMv&#10;ZG93bnJldi54bWxQSwUGAAAAAAQABAD1AAAAigMAAAAA&#10;" path="m1706,-734r35,l1741,-717r-35,l1706,-734xm1458,-734r195,e" filled="f" strokeweight=".06236mm">
                  <v:path arrowok="t" o:connecttype="custom" o:connectlocs="1706,-600;1741,-600;1741,-583;1706,-583;1706,-600;1458,-600;1653,-600" o:connectangles="0,0,0,0,0,0,0"/>
                </v:shape>
                <v:rect id="Rectangle 224" o:spid="_x0000_s1194" style="position:absolute;left:4737;top:-512;width:54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fcN8IA&#10;AADcAAAADwAAAGRycy9kb3ducmV2LnhtbESP0WoCMRRE3wv9h3ALvtVsV5HtapRSEfpa1w+4bm6z&#10;i5ubJUk1+vVNQfBxmDkzzGqT7CDO5EPvWMHbtABB3Drds1FwaHavFYgQkTUOjknBlQJs1s9PK6y1&#10;u/A3nffRiFzCoUYFXYxjLWVoO7IYpm4kzt6P8xZjlt5I7fGSy+0gy6JYSIs954UOR/rsqD3tf62C&#10;WVmlo3+X6ba94rFJjdk1lVFq8pI+liAipfgI3+kvnbl5Cf9n8hG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9w3wgAAANwAAAAPAAAAAAAAAAAAAAAAAJgCAABkcnMvZG93&#10;bnJldi54bWxQSwUGAAAAAAQABAD1AAAAhwMAAAAA&#10;" filled="f" strokeweight=".62358mm"/>
                <v:rect id="Rectangle 223" o:spid="_x0000_s1195" style="position:absolute;left:4737;top:-512;width:54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jpPcYA&#10;AADcAAAADwAAAGRycy9kb3ducmV2LnhtbESPQWvCQBSE7wX/w/IKvTWbVhFNXUVaWr14MHrJ7bH7&#10;mkSzb0N2G2N/vSsUehxm5htmsRpsI3rqfO1YwUuSgiDWztRcKjgePp9nIHxANtg4JgVX8rBajh4W&#10;mBl34T31eShFhLDPUEEVQptJ6XVFFn3iWuLofbvOYoiyK6Xp8BLhtpGvaTqVFmuOCxW29F6RPuc/&#10;VsGu+HXcb9x8c/jKrxP9sTvpYq7U0+OwfgMRaAj/4b/21igYT8Zw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jpPcYAAADcAAAADwAAAAAAAAAAAAAAAACYAgAAZHJz&#10;L2Rvd25yZXYueG1sUEsFBgAAAAAEAAQA9QAAAIsDAAAAAA==&#10;" filled="f" strokeweight=".06236mm"/>
                <v:line id="Line 222" o:spid="_x0000_s1196" style="position:absolute;visibility:visible;mso-wrap-style:square" from="4755,-751" to="5003,-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wWeMUAAADcAAAADwAAAGRycy9kb3ducmV2LnhtbESPQWvCQBSE70L/w/IK3nSj1RKiG2kF&#10;QQqVNi30+sg+k5Ds25DdJtFf3y0IHoeZ+YbZ7kbTiJ46V1lWsJhHIIhzqysuFHx/HWYxCOeRNTaW&#10;ScGFHOzSh8kWE20H/qQ+84UIEHYJKii9bxMpXV6SQTe3LXHwzrYz6IPsCqk7HALcNHIZRc/SYMVh&#10;ocSW9iXldfZrFBziBR1Pb1fMruvB1h9V//P6LpWaPo4vGxCeRn8P39pHreBptYL/M+EIyP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wWeMUAAADcAAAADwAAAAAAAAAA&#10;AAAAAAChAgAAZHJzL2Rvd25yZXYueG1sUEsFBgAAAAAEAAQA+QAAAJMDAAAAAA==&#10;" strokecolor="#cdcdc1" strokeweight=".31194mm"/>
                <v:rect id="Rectangle 221" o:spid="_x0000_s1197" style="position:absolute;left:4737;top:-778;width:283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QnlMYA&#10;AADcAAAADwAAAGRycy9kb3ducmV2LnhtbESPT2sCMRTE70K/Q3gFb5qtf4rdGkUFwUtBbQ/19ty8&#10;7i5uXtYk6tZPbwTB4zAzv2HG08ZU4kzOl5YVvHUTEMSZ1SXnCn6+l50RCB+QNVaWScE/eZhOXlpj&#10;TLW98IbO25CLCGGfooIihDqV0mcFGfRdWxNH7886gyFKl0vt8BLhppK9JHmXBkuOCwXWtCgoO2xP&#10;RsH8YzQ/rgf8dd3sd7T73R+GPZco1X5tZp8gAjXhGX60V1pBfzCE+5l4BO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3QnlMYAAADcAAAADwAAAAAAAAAAAAAAAACYAgAAZHJz&#10;L2Rvd25yZXYueG1sUEsFBgAAAAAEAAQA9QAAAIsDAAAAAA==&#10;" fillcolor="black" stroked="f"/>
                <v:shape id="AutoShape 220" o:spid="_x0000_s1198" style="position:absolute;left:3306;top:190;width:256;height:29;visibility:visible;mso-wrap-style:square;v-text-anchor:top" coordsize="256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7ccQA&#10;AADcAAAADwAAAGRycy9kb3ducmV2LnhtbESPzWrDMBCE74W8g9hAbo2cH0xxo5gSEhp6St36vlhb&#10;y9haOZaaOG8fFQI9DjPzDbPJR9uJCw2+caxgMU9AEFdON1wr+P46PL+A8AFZY+eYFNzIQ76dPG0w&#10;0+7Kn3QpQi0ihH2GCkwIfSalrwxZ9HPXE0fvxw0WQ5RDLfWA1wi3nVwmSSotNhwXDPa0M1S1xa9V&#10;UPXluWjPZbdP9a18/0jqtdmflJpNx7dXEIHG8B9+tI9awWqdwt+ZeAT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wu3HEAAAA3AAAAA8AAAAAAAAAAAAAAAAAmAIAAGRycy9k&#10;b3ducmV2LnhtbFBLBQYAAAAABAAEAPUAAACJAwAAAAA=&#10;" path="m1448,-827r159,m1607,-809r-17,m1448,-809r18,e" filled="f" strokeweight=".06236mm">
                  <v:path arrowok="t" o:connecttype="custom" o:connectlocs="1448,-636;1607,-636;1607,-618;1590,-618;1448,-618;1466,-618" o:connectangles="0,0,0,0,0,0"/>
                </v:shape>
                <v:rect id="Rectangle 219" o:spid="_x0000_s1199" style="position:absolute;left:4790;top:-636;width:89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J/dMUA&#10;AADcAAAADwAAAGRycy9kb3ducmV2LnhtbESP0WoCMRRE3wv9h3ALvtVsa6myGkWLiohSuvoB183t&#10;ZnVzs2xSXf16Uyj0cZiZM8xo0tpKnKnxpWMFL90EBHHudMmFgv1u8TwA4QOyxsoxKbiSh8n48WGE&#10;qXYX/qJzFgoRIexTVGBCqFMpfW7Iou+6mjh6366xGKJsCqkbvES4reRrkrxLiyXHBYM1fRjKT9mP&#10;VbCZ2j3b5fK2NQc9/1zT7ZjNjkp1ntrpEESgNvyH/9orraD31offM/EIy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Mn90xQAAANwAAAAPAAAAAAAAAAAAAAAAAJgCAABkcnMv&#10;ZG93bnJldi54bWxQSwUGAAAAAAQABAD1AAAAigMAAAAA&#10;" fillcolor="#cdcdc1" stroked="f"/>
                <v:rect id="Rectangle 218" o:spid="_x0000_s1200" style="position:absolute;left:4790;top:-636;width:89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/r3b8A&#10;AADcAAAADwAAAGRycy9kb3ducmV2LnhtbERPzU4CMRC+m/gOzZhwky5gzLpSCNGQeJX1AYbt2N2w&#10;nW7aAsWndw4mHr98/+tt8aO6UExDYAOLeQWKuAt2YGfgq90/1qBSRrY4BiYDN0qw3dzfrbGx4cqf&#10;dDlkpySEU4MG+pynRuvU9eQxzcNELNx3iB6zwOi0jXiVcD/qZVU9a48DS0OPE7311J0OZ29gtazL&#10;Mb7o8vN+w2NbWrdva2fM7KHsXkFlKvlf/Of+sOJ7krVyRo6A3v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r+vdvwAAANwAAAAPAAAAAAAAAAAAAAAAAJgCAABkcnMvZG93bnJl&#10;di54bWxQSwUGAAAAAAQABAD1AAAAhAMAAAAA&#10;" filled="f" strokeweight=".62358mm"/>
                <v:shape id="AutoShape 217" o:spid="_x0000_s1201" style="position:absolute;left:3250;top:-291;width:511;height:652;visibility:visible;mso-wrap-style:square;v-text-anchor:top" coordsize="51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71XccA&#10;AADcAAAADwAAAGRycy9kb3ducmV2LnhtbESP3WrCQBSE74W+w3IE78zGvzaJrqIVoYWWUiuU3h2y&#10;xyQ0ezZkt5q+vSsIXg4z8w2zWHWmFidqXWVZwSiKQRDnVldcKDh87YYJCOeRNdaWScE/OVgtH3oL&#10;zLQ98yed9r4QAcIuQwWl900mpctLMugi2xAH72hbgz7ItpC6xXOAm1qO4/hRGqw4LJTY0HNJ+e/+&#10;zyh4f+LNdzp5TWeb7eEjeUum25+xVWrQ79ZzEJ46fw/f2i9awWSawvVMOAJye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u9V3HAAAA3AAAAA8AAAAAAAAAAAAAAAAAmAIAAGRy&#10;cy9kb3ducmV2LnhtbFBLBQYAAAAABAAEAPUAAACMAwAAAAA=&#10;" path="m1540,-345r89,l1629,-327r-89,l1540,-345xm1505,-433r18,m1540,-433r18,m1717,-433r36,m1788,-26r-318,m1470,-44r318,m1788,-62r-318,m1470,-79r318,m1788,-97r-318,m1470,-115r318,m1788,-133r-318,e" filled="f" strokeweight=".06236mm">
                  <v:path arrowok="t" o:connecttype="custom" o:connectlocs="1540,-636;1629,-636;1629,-618;1540,-618;1540,-636;1505,-724;1523,-724;1540,-724;1558,-724;1717,-724;1753,-724;1788,-317;1470,-317;1470,-335;1788,-335;1788,-353;1470,-353;1470,-370;1788,-370;1788,-388;1470,-388;1470,-406;1788,-406;1788,-424;1470,-424" o:connectangles="0,0,0,0,0,0,0,0,0,0,0,0,0,0,0,0,0,0,0,0,0,0,0,0,0"/>
                </v:shape>
                <v:rect id="Rectangle 216" o:spid="_x0000_s1202" style="position:absolute;left:7848;top:-4649;width:708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NRcAA&#10;AADcAAAADwAAAGRycy9kb3ducmV2LnhtbERPTYvCMBC9L/gfwgheFk3VVaQaRUTRhb1s1fvQjG1p&#10;MylNtPXfm4Pg8fG+V5vOVOJBjSssKxiPIhDEqdUFZwou58NwAcJ5ZI2VZVLwJAebde9rhbG2Lf/T&#10;I/GZCCHsYlSQe1/HUro0J4NuZGviwN1sY9AH2GRSN9iGcFPJSRTNpcGCQ0OONe1ySsvkbhQkP3/R&#10;/bvVh+NvUlaudfvx5VoqNeh32yUIT53/iN/uk1YwnYX54Uw4An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RNRcAAAADcAAAADwAAAAAAAAAAAAAAAACYAgAAZHJzL2Rvd25y&#10;ZXYueG1sUEsFBgAAAAAEAAQA9QAAAIUDAAAAAA==&#10;" fillcolor="#d8d8cd" stroked="f"/>
                <v:rect id="Rectangle 215" o:spid="_x0000_s1203" style="position:absolute;left:7848;top:-4649;width:708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zUncEA&#10;AADcAAAADwAAAGRycy9kb3ducmV2LnhtbESP0WoCMRRE3wX/IdxC3zSrUtlujSKK0FfdfsB1c5td&#10;urlZkqixX98IBR+HmTPDrDbJ9uJKPnSOFcymBQjixumOjYKv+jApQYSIrLF3TAruFGCzHo9WWGl3&#10;4yNdT9GIXMKhQgVtjEMlZWhashimbiDO3rfzFmOW3kjt8ZbLbS/nRbGUFjvOCy0OtGup+TldrILF&#10;vExn/y7T7/6O5zrV5lCXRqnXl7T9ABEpxWf4n/7UmXubweNMPgJ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M1J3BAAAA3AAAAA8AAAAAAAAAAAAAAAAAmAIAAGRycy9kb3du&#10;cmV2LnhtbFBLBQYAAAAABAAEAPUAAACGAwAAAAA=&#10;" filled="f" strokeweight=".62358mm"/>
                <v:rect id="Rectangle 214" o:spid="_x0000_s1204" style="position:absolute;left:7848;top:-4649;width:708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3ae8YA&#10;AADcAAAADwAAAGRycy9kb3ducmV2LnhtbESPwW7CMBBE75X4B2uRuBUHaBEEDEKtWnrhQODCbWUv&#10;SSBeR7EbQr++roTU42hm3miW685WoqXGl44VjIYJCGLtTMm5guPh43kGwgdkg5VjUnAnD+tV72mJ&#10;qXE33lObhVxECPsUFRQh1KmUXhdk0Q9dTRy9s2sshiibXJoGbxFuKzlOkqm0WHJcKLCmt4L0Nfu2&#10;CnanH8ft1s23h8/s/qLfdxd9mis16HebBYhAXfgPP9pfRsHkdQx/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3ae8YAAADcAAAADwAAAAAAAAAAAAAAAACYAgAAZHJz&#10;L2Rvd25yZXYueG1sUEsFBgAAAAAEAAQA9QAAAIsDAAAAAA==&#10;" filled="f" strokeweight=".06236mm"/>
                <v:rect id="Rectangle 213" o:spid="_x0000_s1205" style="position:absolute;left:7887;top:-4609;width:629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nVN8MA&#10;AADcAAAADwAAAGRycy9kb3ducmV2LnhtbESPQWvCQBSE74L/YXmCN91UaZDUVYqgltJLYnt/ZF+z&#10;wezbkN3E+O+7gtDjMDPfMNv9aBsxUOdrxwpelgkI4tLpmisF35fjYgPCB2SNjWNScCcP+910ssVM&#10;uxvnNBShEhHCPkMFJoQ2k9KXhiz6pWuJo/frOoshyq6SusNbhNtGrpIklRZrjgsGWzoYKq9FbxWk&#10;6XWVp1/n03DuzU+uP3u3OZFS89n4/gYi0Bj+w8/2h1awfl3D40w8An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nVN8MAAADcAAAADwAAAAAAAAAAAAAAAACYAgAAZHJzL2Rv&#10;d25yZXYueG1sUEsFBgAAAAAEAAQA9QAAAIgDAAAAAA==&#10;" fillcolor="#a1a1a1" stroked="f"/>
                <v:rect id="Rectangle 212" o:spid="_x0000_s1206" style="position:absolute;left:7887;top:-4609;width:629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t3BcIA&#10;AADcAAAADwAAAGRycy9kb3ducmV2LnhtbESP0WoCMRRE3wv+Q7hC32pWbct2axRRBF91+wHXzW12&#10;6eZmSaLGfr0pCH0cZs4Ms1gl24sL+dA5VjCdFCCIG6c7Ngq+6t1LCSJEZI29Y1JwowCr5ehpgZV2&#10;Vz7Q5RiNyCUcKlTQxjhUUoamJYth4gbi7H07bzFm6Y3UHq+53PZyVhTv0mLHeaHFgTYtNT/Hs1Uw&#10;n5Xp5D9k+t3e8FSn2uzq0ij1PE7rTxCRUvwPP+i9ztzbK/ydy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3cFwgAAANwAAAAPAAAAAAAAAAAAAAAAAJgCAABkcnMvZG93&#10;bnJldi54bWxQSwUGAAAAAAQABAD1AAAAhwMAAAAA&#10;" filled="f" strokeweight=".62358mm"/>
                <v:rect id="Rectangle 211" o:spid="_x0000_s1207" style="position:absolute;left:7887;top:-4609;width:629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RCD8YA&#10;AADcAAAADwAAAGRycy9kb3ducmV2LnhtbESPwW7CMBBE75X4B2uRegOHtiAIGIRatXDhQODCbWUv&#10;SSBeR7EbQr++roTU42hm3mgWq85WoqXGl44VjIYJCGLtTMm5guPhczAF4QOywcoxKbiTh9Wy97TA&#10;1Lgb76nNQi4ihH2KCooQ6lRKrwuy6IeuJo7e2TUWQ5RNLk2Dtwi3lXxJkom0WHJcKLCm94L0Nfu2&#10;CnanH8ftxs02h6/s/qY/dhd9min13O/WcxCBuvAffrS3RsHreAx/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RCD8YAAADcAAAADwAAAAAAAAAAAAAAAACYAgAAZHJz&#10;L2Rvd25yZXYueG1sUEsFBgAAAAAEAAQA9QAAAIsDAAAAAA==&#10;" filled="f" strokeweight=".06236mm"/>
                <v:line id="Line 210" o:spid="_x0000_s1208" style="position:absolute;visibility:visible;mso-wrap-style:square" from="7966,-4039" to="8438,-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Sbe8IAAADcAAAADwAAAGRycy9kb3ducmV2LnhtbESPS6vCMBSE9xf8D+EI7q6pig+qUUS4&#10;V7c+Fro7NMe22JyEJtb6740guBxm5htmsWpNJRqqfWlZwaCfgCDOrC45V3A6/v3OQPiArLGyTAqe&#10;5GG17PwsMNX2wXtqDiEXEcI+RQVFCC6V0mcFGfR964ijd7W1wRBlnUtd4yPCTSWHSTKRBkuOCwU6&#10;2hSU3Q53o8ANLm773OjzNIzvLpv+727NySrV67brOYhAbfiGP+2dVjAaT+B9Jh4B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zSbe8IAAADcAAAADwAAAAAAAAAAAAAA&#10;AAChAgAAZHJzL2Rvd25yZXYueG1sUEsFBgAAAAAEAAQA+QAAAJADAAAAAA==&#10;" strokecolor="#d8d8cd" strokeweight=".69339mm"/>
                <v:shape id="Freeform 209" o:spid="_x0000_s1209" style="position:absolute;left:7966;top:-4059;width:472;height:40;visibility:visible;mso-wrap-style:square;v-text-anchor:top" coordsize="472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+VtcUA&#10;AADcAAAADwAAAGRycy9kb3ducmV2LnhtbESPT2sCMRTE7wW/Q3iF3mpWa/2zGqUsFOqlVCt4fWye&#10;m6Wbl7hJ1/Xbm0LB4zAzv2FWm942oqM21I4VjIYZCOLS6ZorBYfv9+c5iBCRNTaOScGVAmzWg4cV&#10;5tpdeEfdPlYiQTjkqMDE6HMpQ2nIYhg6T5y8k2stxiTbSuoWLwluGznOsqm0WHNaMOipMFT+7H+t&#10;gq0sjI/l127SLUb+UEzPx88zKvX02L8tQUTq4z383/7QCl5eZ/B3Jh0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75W1xQAAANwAAAAPAAAAAAAAAAAAAAAAAJgCAABkcnMv&#10;ZG93bnJldi54bWxQSwUGAAAAAAQABAD1AAAAigMAAAAA&#10;" path="m,l472,,354,39r-236,l,xe" filled="f" strokeweight=".62358mm">
                  <v:path arrowok="t" o:connecttype="custom" o:connectlocs="0,-4059;472,-4059;354,-4020;118,-4020;0,-4059" o:connectangles="0,0,0,0,0"/>
                </v:shape>
                <v:shape id="Freeform 208" o:spid="_x0000_s1210" style="position:absolute;left:7966;top:-4059;width:472;height:40;visibility:visible;mso-wrap-style:square;v-text-anchor:top" coordsize="472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o6kMIA&#10;AADcAAAADwAAAGRycy9kb3ducmV2LnhtbERPTYvCMBC9C/6HMAteZE1VXJZqFF1WUMTDtnofmrGt&#10;20xqE7X+e3MQPD7e92zRmkrcqHGlZQXDQQSCOLO65FzBIV1/foNwHlljZZkUPMjBYt7tzDDW9s5/&#10;dEt8LkIIuxgVFN7XsZQuK8igG9iaOHAn2xj0ATa51A3eQ7ip5CiKvqTBkkNDgTX9FJT9J1ejILnu&#10;U/3g9re/9Lvd8ZJW59X2qFTvo11OQXhq/Vv8cm+0gvEkrA1nwhG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ajqQwgAAANwAAAAPAAAAAAAAAAAAAAAAAJgCAABkcnMvZG93&#10;bnJldi54bWxQSwUGAAAAAAQABAD1AAAAhwMAAAAA&#10;" path="m,l472,,354,39r-236,l,xe" filled="f" strokeweight=".06236mm">
                  <v:path arrowok="t" o:connecttype="custom" o:connectlocs="0,-4059;472,-4059;354,-4020;118,-4020;0,-4059" o:connectangles="0,0,0,0,0"/>
                </v:shape>
                <v:rect id="Rectangle 207" o:spid="_x0000_s1211" style="position:absolute;left:8084;top:-4020;width:236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7k2MQA&#10;AADcAAAADwAAAGRycy9kb3ducmV2LnhtbESPQWvCQBSE7wX/w/IEL1I3ai01uoqIYgu9mOr9kX0m&#10;Idm3Ibua+O9dQehxmJlvmOW6M5W4UeMKywrGowgEcWp1wZmC09/+/QuE88gaK8uk4E4O1qve2xJj&#10;bVs+0i3xmQgQdjEqyL2vYyldmpNBN7I1cfAutjHog2wyqRtsA9xUchJFn9JgwWEhx5q2OaVlcjUK&#10;ko/f6Dps9f7wk5SVa91ufDqXSg363WYBwlPn/8Ov9rdWMJ3N4XkmHA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u5NjEAAAA3AAAAA8AAAAAAAAAAAAAAAAAmAIAAGRycy9k&#10;b3ducmV2LnhtbFBLBQYAAAAABAAEAPUAAACJAwAAAAA=&#10;" fillcolor="#d8d8cd" stroked="f"/>
                <v:rect id="Rectangle 206" o:spid="_x0000_s1212" style="position:absolute;left:8066;top:-4038;width:272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bYbMQA&#10;AADcAAAADwAAAGRycy9kb3ducmV2LnhtbERPu27CMBTdkfoP1q3EBk55CdIYVCohsVQC2gG2S3yb&#10;RImvU9tAytfjoVLHo/POVp1pxJWcrywreBkmIIhzqysuFHx9bgZzED4ga2wsk4Jf8rBaPvUyTLW9&#10;8Z6uh1CIGMI+RQVlCG0qpc9LMuiHtiWO3Ld1BkOErpDa4S2Gm0aOkmQmDVYcG0ps6b2kvD5cjIL1&#10;Yr7+2U34474/n+h0PNfTkUuU6j93b68gAnXhX/zn3moF41mcH8/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22GzEAAAA3AAAAA8AAAAAAAAAAAAAAAAAmAIAAGRycy9k&#10;b3ducmV2LnhtbFBLBQYAAAAABAAEAPUAAACJAwAAAAA=&#10;" fillcolor="black" stroked="f"/>
                <v:rect id="Rectangle 205" o:spid="_x0000_s1213" style="position:absolute;left:8084;top:-4020;width:236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OOscYA&#10;AADcAAAADwAAAGRycy9kb3ducmV2LnhtbESPQWvCQBSE74X+h+UVems2tkU0dRWxtHrxYPSS22P3&#10;NYlm34bsNkZ/vSsUehxm5htmthhsI3rqfO1YwShJQRBrZ2ouFRz2Xy8TED4gG2wck4ILeVjMHx9m&#10;mBl35h31eShFhLDPUEEVQptJ6XVFFn3iWuLo/bjOYoiyK6Xp8BzhtpGvaTqWFmuOCxW2tKpIn/Jf&#10;q2BbXB33azdd77/zy7v+3B51MVXq+WlYfoAINIT/8F97YxS8jUdwPxOP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OOscYAAADcAAAADwAAAAAAAAAAAAAAAACYAgAAZHJz&#10;L2Rvd25yZXYueG1sUEsFBgAAAAAEAAQA9QAAAIsDAAAAAA==&#10;" filled="f" strokeweight=".06236mm"/>
                <v:rect id="Rectangle 204" o:spid="_x0000_s1214" style="position:absolute;left:7966;top:-3981;width:472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8FMQA&#10;AADcAAAADwAAAGRycy9kb3ducmV2LnhtbESPT4vCMBTE74LfIbwFL6KpfyjSNYosKyp42a57fzRv&#10;29LmpTTR1m9vBMHjMDO/Ydbb3tTiRq0rLSuYTSMQxJnVJecKLr/7yQqE88gaa8uk4E4OtpvhYI2J&#10;th3/0C31uQgQdgkqKLxvEildVpBBN7UNcfD+bWvQB9nmUrfYBbip5TyKYmmw5LBQYENfBWVVejUK&#10;0uU5uo47vT+c0qp2nfueXf4qpUYf/e4ThKfev8Ov9lErWMRzeJ4JR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vBTEAAAA3AAAAA8AAAAAAAAAAAAAAAAAmAIAAGRycy9k&#10;b3ducmV2LnhtbFBLBQYAAAAABAAEAPUAAACJAwAAAAA=&#10;" fillcolor="#d8d8cd" stroked="f"/>
                <v:rect id="Rectangle 203" o:spid="_x0000_s1215" style="position:absolute;left:7948;top:-3999;width:507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RGG8cA&#10;AADcAAAADwAAAGRycy9kb3ducmV2LnhtbESPQWvCQBSE70L/w/IK3nRTrWLTrKKC0Iugtod6e2Zf&#10;k5Ds27i7auyv7xYKPQ4z8w2TLTrTiCs5X1lW8DRMQBDnVldcKPh43wxmIHxA1thYJgV38rCYP/Qy&#10;TLW98Z6uh1CICGGfooIyhDaV0uclGfRD2xJH78s6gyFKV0jt8BbhppGjJJlKgxXHhRJbWpeU14eL&#10;UbB6ma3Ou2fefu9PRzp+nurJyCVK9R+75SuIQF34D/+137SC8XQMv2fi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kRhvHAAAA3AAAAA8AAAAAAAAAAAAAAAAAmAIAAGRy&#10;cy9kb3ducmV2LnhtbFBLBQYAAAAABAAEAPUAAACMAwAAAAA=&#10;" fillcolor="black" stroked="f"/>
                <v:rect id="Rectangle 202" o:spid="_x0000_s1216" style="position:absolute;left:7966;top:-3981;width:472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tKcYA&#10;AADcAAAADwAAAGRycy9kb3ducmV2LnhtbESPQWvCQBSE7wX/w/IKvZlNrYimriKW1l48GL3k9th9&#10;TaLZtyG7jbG/vlsQehxm5htmuR5sI3rqfO1YwXOSgiDWztRcKjgd38dzED4gG2wck4IbeVivRg9L&#10;zIy78oH6PJQiQthnqKAKoc2k9Loiiz5xLXH0vlxnMUTZldJ0eI1w28hJms6kxZrjQoUtbSvSl/zb&#10;KtgXP477nVvsjh/5barf9mddLJR6ehw2ryACDeE/fG9/GgUvsyn8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QtKcYAAADcAAAADwAAAAAAAAAAAAAAAACYAgAAZHJz&#10;L2Rvd25yZXYueG1sUEsFBgAAAAAEAAQA9QAAAIsDAAAAAA==&#10;" filled="f" strokeweight=".06236mm"/>
                <v:rect id="Rectangle 201" o:spid="_x0000_s1217" style="position:absolute;left:7424;top:-4649;width:354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kYMMA&#10;AADcAAAADwAAAGRycy9kb3ducmV2LnhtbESPQYvCMBSE7wv+h/AEL4umuqtINYqIsgperHp/NM+2&#10;tHkpTbTdf78RhD0OM/MNs1x3phJPalxhWcF4FIEgTq0uOFNwveyHcxDOI2usLJOCX3KwXvU+lhhr&#10;2/KZnonPRICwi1FB7n0dS+nSnAy6ka2Jg3e3jUEfZJNJ3WAb4KaSkyiaSYMFh4Uca9rmlJbJwyhI&#10;vk/R47PV+59jUlaudbvx9VYqNeh3mwUIT53/D7/bB63gazaF15lw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8kYMMAAADcAAAADwAAAAAAAAAAAAAAAACYAgAAZHJzL2Rv&#10;d25yZXYueG1sUEsFBgAAAAAEAAQA9QAAAIgDAAAAAA==&#10;" fillcolor="#d8d8cd" stroked="f"/>
                <v:rect id="Rectangle 200" o:spid="_x0000_s1218" style="position:absolute;left:7424;top:-4649;width:354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mGVMEA&#10;AADcAAAADwAAAGRycy9kb3ducmV2LnhtbESP0WoCMRRE3wX/IVyhb5rVwrJujSIWoa91/YDr5ja7&#10;uLlZklRjv74pFHwcZs4Ms9klO4gb+dA7VrBcFCCIW6d7NgrOzXFegQgRWePgmBQ8KMBuO51ssNbu&#10;zp90O0UjcgmHGhV0MY61lKHtyGJYuJE4e1/OW4xZeiO1x3sut4NcFUUpLfacFzoc6dBRez19WwWv&#10;qypd/Fqmn/cHXprUmGNTGaVeZmn/BiJSis/wP/2hM1eW8HcmHwG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JhlTBAAAA3AAAAA8AAAAAAAAAAAAAAAAAmAIAAGRycy9kb3du&#10;cmV2LnhtbFBLBQYAAAAABAAEAPUAAACGAwAAAAA=&#10;" filled="f" strokeweight=".62358mm"/>
                <v:rect id="Rectangle 199" o:spid="_x0000_s1219" style="position:absolute;left:7424;top:-4649;width:354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azXsYA&#10;AADcAAAADwAAAGRycy9kb3ducmV2LnhtbESPzW7CMBCE75V4B2uRegOHtuInYBBq1cKFA4ELt5W9&#10;JIF4HcVuCH36uhJSj6OZ+UazWHW2Ei01vnSsYDRMQBBrZ0rOFRwPn4MpCB+QDVaOScGdPKyWvacF&#10;psbdeE9tFnIRIexTVFCEUKdSel2QRT90NXH0zq6xGKJscmkavEW4reRLkoylxZLjQoE1vRekr9m3&#10;VbA7/ThuN262OXxl9zf9sbvo00yp5363noMI1IX/8KO9NQpexx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azXsYAAADcAAAADwAAAAAAAAAAAAAAAACYAgAAZHJz&#10;L2Rvd25yZXYueG1sUEsFBgAAAAAEAAQA9QAAAIsDAAAAAA==&#10;" filled="f" strokeweight=".06236mm"/>
                <v:rect id="Rectangle 198" o:spid="_x0000_s1220" style="position:absolute;left:7459;top:-4613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6L/sEA&#10;AADcAAAADwAAAGRycy9kb3ducmV2LnhtbERPTYvCMBC9L/gfwgheFk11RaSaFhFFF7xsV+9DM7al&#10;zaQ00dZ/bw4Le3y87206mEY8qXOVZQXzWQSCOLe64kLB9fc4XYNwHlljY5kUvMhBmow+thhr2/MP&#10;PTNfiBDCLkYFpfdtLKXLSzLoZrYlDtzddgZ9gF0hdYd9CDeNXETRShqsODSU2NK+pLzOHkZBtrxE&#10;j89eH0/fWd243h3m11ut1GQ87DYgPA3+X/znPmsFX6uwNpwJR0A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Oi/7BAAAA3AAAAA8AAAAAAAAAAAAAAAAAmAIAAGRycy9kb3du&#10;cmV2LnhtbFBLBQYAAAAABAAEAPUAAACGAwAAAAA=&#10;" fillcolor="#d8d8cd" stroked="f"/>
                <v:rect id="Rectangle 197" o:spid="_x0000_s1221" style="position:absolute;left:7459;top:-4613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YSJsIA&#10;AADcAAAADwAAAGRycy9kb3ducmV2LnhtbESPUWvCMBSF3wf7D+EOfJvpKkjtjEU2BF+1+wHX5i4t&#10;NjclyTT6681gsMfDOd85nHWT7Cgu5MPgWMHbvABB3Dk9sFHw1e5eKxAhImscHZOCGwVoNs9Pa6y1&#10;u/KBLsdoRC7hUKOCPsapljJ0PVkMczcRZ+/beYsxS2+k9njN5XaUZVEspcWB80KPE3301J2PP1bB&#10;oqzSya9kun/e8NSm1uzayig1e0nbdxCRUvwP/9F7nbnlCn7P5CM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hImwgAAANwAAAAPAAAAAAAAAAAAAAAAAJgCAABkcnMvZG93&#10;bnJldi54bWxQSwUGAAAAAAQABAD1AAAAhwMAAAAA&#10;" filled="f" strokeweight=".62358mm"/>
                <v:shape id="AutoShape 196" o:spid="_x0000_s1222" style="position:absolute;left:7643;top:6143;width:454;height:454;visibility:visible;mso-wrap-style:square;v-text-anchor:top" coordsize="454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6Snb4A&#10;AADcAAAADwAAAGRycy9kb3ducmV2LnhtbERPzWoCMRC+C32HMIVepGZVbGVrFBEETwW1DzBsxs12&#10;N5Mlibp9e+dQ8Pjx/a82g+/UjWJqAhuYTgpQxFWwDdcGfs779yWolJEtdoHJwB8l2KxfRissbbjz&#10;kW6nXCsJ4VSiAZdzX2qdKkce0yT0xMJdQvSYBcZa24h3CfednhXFh/bYsDQ47GnnqGpPVy8lVRPj&#10;93y88INNvw7bcRszGfP2Omy/QGUa8lP87z5YA/NPmS9n5Ajo9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rOkp2+AAAA3AAAAA8AAAAAAAAAAAAAAAAAmAIAAGRycy9kb3ducmV2&#10;LnhtbFBLBQYAAAAABAAEAPUAAACDAwAAAAA=&#10;" path="m-184,-10757r282,l98,-10474r-282,l-184,-10757xm98,-10686r-282,m-184,-10615r282,m98,-10562r-282,e" filled="f" strokeweight=".06236mm">
                  <v:path arrowok="t" o:connecttype="custom" o:connectlocs="-184,-4613;98,-4613;98,-4330;-184,-4330;-184,-4613;98,-4542;-184,-4542;-184,-4471;98,-4471;98,-4418;-184,-4418" o:connectangles="0,0,0,0,0,0,0,0,0,0,0"/>
                </v:shape>
                <v:line id="Line 195" o:spid="_x0000_s1223" style="position:absolute;visibility:visible;mso-wrap-style:square" from="7460,-4242" to="7654,-4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8awMMAAADcAAAADwAAAGRycy9kb3ducmV2LnhtbESPQYvCMBSE78L+h/AWvGmqK3apRlkE&#10;V/Eiul68PZpnU7Z5KU2s9d8bQfA4zMw3zHzZ2Uq01PjSsYLRMAFBnDtdcqHg9LcefIPwAVlj5ZgU&#10;3MnDcvHRm2Om3Y0P1B5DISKEfYYKTAh1JqXPDVn0Q1cTR+/iGoshyqaQusFbhNtKjpNkKi2WHBcM&#10;1rQylP8fr1YBbifJrzyjuaAe70+rctpu0p1S/c/uZwYiUBfe4Vd7qxV8pSN4nolH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fGsDDAAAA3AAAAA8AAAAAAAAAAAAA&#10;AAAAoQIAAGRycy9kb3ducmV2LnhtbFBLBQYAAAAABAAEAPkAAACRAwAAAAA=&#10;" strokecolor="#d8d8cd" strokeweight="1.87075mm"/>
                <v:rect id="Rectangle 194" o:spid="_x0000_s1224" style="position:absolute;left:7459;top:-4295;width:195;height: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WisIA&#10;AADcAAAADwAAAGRycy9kb3ducmV2LnhtbESP0WoCMRRE3wv9h3ALvtVsV9DtapRSEfpa1w+4bm6z&#10;i5ubJUk1+vVNQfBxmDkzzGqT7CDO5EPvWMHbtABB3Drds1FwaHavFYgQkTUOjknBlQJs1s9PK6y1&#10;u/A3nffRiFzCoUYFXYxjLWVoO7IYpm4kzt6P8xZjlt5I7fGSy+0gy6KYS4s954UOR/rsqD3tf62C&#10;WVmlo3+X6ba94rFJjdk1lVFq8pI+liAipfgI3+kvnblFCf9n8hG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xaKwgAAANwAAAAPAAAAAAAAAAAAAAAAAJgCAABkcnMvZG93&#10;bnJldi54bWxQSwUGAAAAAAQABAD1AAAAhwMAAAAA&#10;" filled="f" strokeweight=".62358mm"/>
                <v:shape id="AutoShape 193" o:spid="_x0000_s1225" style="position:absolute;left:7587;top:5888;width:567;height:199;visibility:visible;mso-wrap-style:square;v-text-anchor:top" coordsize="567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YncQA&#10;AADcAAAADwAAAGRycy9kb3ducmV2LnhtbESPQWvCQBSE70L/w/IK3nQTBbVpNlJaCt6sib0/sq9J&#10;2uzbJbtq9Nd3CwWPw8x8w+Tb0fTiTIPvLCtI5wkI4trqjhsFx+p9tgHhA7LG3jIpuJKHbfEwyTHT&#10;9sIHOpehERHCPkMFbQguk9LXLRn0c+uIo/dlB4MhyqGResBLhJteLpJkJQ12HBdadPTaUv1TnoyC&#10;6qPqU9cs0lO57z6P7u3pRt9Bqenj+PIMItAY7uH/9k4rWK6X8HcmHgF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+GJ3EAAAA3AAAAA8AAAAAAAAAAAAAAAAAmAIAAGRycy9k&#10;b3ducmV2LnhtbFBLBQYAAAAABAAEAPUAAACJAwAAAAA=&#10;" path="m-127,-10184r194,l67,-10078r-194,l-127,-10184xm-163,-10060r354,e" filled="f" strokeweight=".06236mm">
                  <v:path arrowok="t" o:connecttype="custom" o:connectlocs="-127,-4295;67,-4295;67,-4189;-127,-4189;-127,-4295;-163,-4171;191,-4171" o:connectangles="0,0,0,0,0,0,0"/>
                </v:shape>
                <v:rect id="Rectangle 192" o:spid="_x0000_s1226" style="position:absolute;left:7583;top:-4136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2neccA&#10;AADcAAAADwAAAGRycy9kb3ducmV2LnhtbESPQWvCQBSE74L/YXlCb7pRa9XUVbRFKyiCpof29sg+&#10;k2D2bciumv77bqHgcZiZb5jZojGluFHtCssK+r0IBHFqdcGZgs9k3Z2AcB5ZY2mZFPyQg8W83Zph&#10;rO2dj3Q7+UwECLsYFeTeV7GULs3JoOvZijh4Z1sb9EHWmdQ13gPclHIQRS/SYMFhIceK3nJKL6er&#10;UeB2++Ey2b1v7P5jsJoektFXsv1W6qnTLF9BeGr8I/zf3moFw/Ez/J0JR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tp3nHAAAA3AAAAA8AAAAAAAAAAAAAAAAAmAIAAGRy&#10;cy9kb3ducmV2LnhtbFBLBQYAAAAABAAEAPUAAACMAwAAAAA=&#10;" fillcolor="#00cd00" stroked="f"/>
                <v:rect id="Rectangle 191" o:spid="_x0000_s1227" style="position:absolute;left:7583;top:-4136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O/sIA&#10;AADcAAAADwAAAGRycy9kb3ducmV2LnhtbESP0WoCMRRE3wv+Q7hC32pWpe12axRRBF91+wHXzW12&#10;6eZmSaLGfr0pCH0cZs4Ms1gl24sL+dA5VjCdFCCIG6c7Ngq+6t1LCSJEZI29Y1JwowCr5ehpgZV2&#10;Vz7Q5RiNyCUcKlTQxjhUUoamJYth4gbi7H07bzFm6Y3UHq+53PZyVhRv0mLHeaHFgTYtNT/Hs1Uw&#10;n5Xp5D9k+t3e8FSn2uzq0ij1PE7rTxCRUvwPP+i9ztz7K/ydy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o7+wgAAANwAAAAPAAAAAAAAAAAAAAAAAJgCAABkcnMvZG93&#10;bnJldi54bWxQSwUGAAAAAAQABAD1AAAAhwMAAAAA&#10;" filled="f" strokeweight=".62358mm"/>
                <v:rect id="Rectangle 190" o:spid="_x0000_s1228" style="position:absolute;left:7583;top:-4136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OAGMYA&#10;AADcAAAADwAAAGRycy9kb3ducmV2LnhtbESPzW7CMBCE75V4B2uRegOHtuInYBBq1cKFA4ELt5W9&#10;JIF4HcVuCH36uhJSj6OZ+UazWHW2Ei01vnSsYDRMQBBrZ0rOFRwPn4MpCB+QDVaOScGdPKyWvacF&#10;psbdeE9tFnIRIexTVFCEUKdSel2QRT90NXH0zq6xGKJscmkavEW4reRLkoylxZLjQoE1vRekr9m3&#10;VbA7/ThuN262OXxl9zf9sbvo00yp5363noMI1IX/8KO9NQpeJ2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OAGMYAAADcAAAADwAAAAAAAAAAAAAAAACYAgAAZHJz&#10;L2Rvd25yZXYueG1sUEsFBgAAAAAEAAQA9QAAAIsDAAAAAA==&#10;" filled="f" strokeweight=".06236mm"/>
                <v:rect id="Rectangle 189" o:spid="_x0000_s1229" style="position:absolute;left:7653;top:-4136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5ECsQA&#10;AADcAAAADwAAAGRycy9kb3ducmV2LnhtbESPQWvCQBSE74X+h+UVems2KmiJrqJFQW+aVr0+ss8k&#10;JPs2zW5j/PeuIPQ4zMw3zGzRm1p01LrSsoJBFIMgzqwuOVfw8735+AThPLLG2jIpuJGDxfz1ZYaJ&#10;tlc+UJf6XAQIuwQVFN43iZQuK8igi2xDHLyLbQ36INtc6havAW5qOYzjsTRYclgosKGvgrIq/TMK&#10;1sdht8pP1eHSVb97t9pxiuuzUu9v/XIKwlPv/8PP9lYrGE0m8DgTjo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eRArEAAAA3AAAAA8AAAAAAAAAAAAAAAAAmAIAAGRycy9k&#10;b3ducmV2LnhtbFBLBQYAAAAABAAEAPUAAACJAwAAAAA=&#10;" fillcolor="#cdcd00" stroked="f"/>
                <v:rect id="Rectangle 188" o:spid="_x0000_s1230" style="position:absolute;left:7653;top:-4136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hYL8A&#10;AADcAAAADwAAAGRycy9kb3ducmV2LnhtbERPzU4CMRC+m/gOzZhwky6Q6LpSCNGQeJX1AYbt2N2w&#10;nW7aAsWndw4mHr98/+tt8aO6UExDYAOLeQWKuAt2YGfgq90/1qBSRrY4BiYDN0qw3dzfrbGx4cqf&#10;dDlkpySEU4MG+pynRuvU9eQxzcNELNx3iB6zwOi0jXiVcD/qZVU9aY8DS0OPE7311J0OZ29gtazL&#10;Mb7o8vN+w2NbWrdva2fM7KHsXkFlKvlf/Of+sOJ7lrVyRo6A3v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wyFgvwAAANwAAAAPAAAAAAAAAAAAAAAAAJgCAABkcnMvZG93bnJl&#10;di54bWxQSwUGAAAAAAQABAD1AAAAhAMAAAAA&#10;" filled="f" strokeweight=".62358mm"/>
                <v:rect id="Rectangle 187" o:spid="_x0000_s1231" style="position:absolute;left:7653;top:-4136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wUasYA&#10;AADcAAAADwAAAGRycy9kb3ducmV2LnhtbESPwW7CMBBE70j9B2sr9VYcaNU2KQahVi1cOBB64bay&#10;lyQQr6PYDYGvx0hIHEcz80YzmfW2Fh21vnKsYDRMQBBrZyouFPxtfp4/QPiAbLB2TApO5GE2fRhM&#10;MDPuyGvq8lCICGGfoYIyhCaT0uuSLPqha4ijt3OtxRBlW0jT4jHCbS3HSfImLVYcF0ps6Kskfcj/&#10;rYLV9uy4W7h0sfnNT6/6e7XX21Spp8d+/gkiUB/u4Vt7aRS8vKdwPROPgJ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wUasYAAADcAAAADwAAAAAAAAAAAAAAAACYAgAAZHJz&#10;L2Rvd25yZXYueG1sUEsFBgAAAAAEAAQA9QAAAIsDAAAAAA==&#10;" filled="f" strokeweight=".06236mm"/>
                <v:rect id="Rectangle 186" o:spid="_x0000_s1232" style="position:absolute;left:7724;top:-4136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EfP8IA&#10;AADcAAAADwAAAGRycy9kb3ducmV2LnhtbERPXWvCMBR9F/Yfwh34Ims6J1I6o5RBQRwK6tjzpbm2&#10;1eamJFHrvzcPgz0ezvdiNZhO3Mj51rKC9yQFQVxZ3XKt4OdYvmUgfEDW2FkmBQ/ysFq+jBaYa3vn&#10;Pd0OoRYxhH2OCpoQ+lxKXzVk0Ce2J47cyTqDIUJXS+3wHsNNJ6dpOpcGW44NDfb01VB1OVyNAv+o&#10;yvOZitlkezxdvp3H3fV3o9T4dSg+QQQawr/4z73WCj6yOD+eiUd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cR8/wgAAANwAAAAPAAAAAAAAAAAAAAAAAJgCAABkcnMvZG93&#10;bnJldi54bWxQSwUGAAAAAAQABAD1AAAAhwMAAAAA&#10;" fillcolor="#cd0000" stroked="f"/>
                <v:rect id="Rectangle 185" o:spid="_x0000_s1233" style="position:absolute;left:7724;top:-4136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z42sEA&#10;AADcAAAADwAAAGRycy9kb3ducmV2LnhtbESP0WoCMRRE3wv9h3ALfatZLci6NYpUhL7q+gF3N7fZ&#10;xc3NkqQa/fpGEHwcZs4Ms1wnO4gz+dA7VjCdFCCIW6d7NgqO9e6jBBEissbBMSm4UoD16vVliZV2&#10;F97T+RCNyCUcKlTQxThWUoa2I4th4kbi7P06bzFm6Y3UHi+53A5yVhRzabHnvNDhSN8dtafDn1Xw&#10;OStT4xcy3bZXbOpUm11dGqXe39LmC0SkFJ/hB/2jM1dO4X4mHwG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s+NrBAAAA3AAAAA8AAAAAAAAAAAAAAAAAmAIAAGRycy9kb3du&#10;cmV2LnhtbFBLBQYAAAAABAAEAPUAAACGAwAAAAA=&#10;" filled="f" strokeweight=".62358mm"/>
                <v:rect id="Rectangle 184" o:spid="_x0000_s1234" style="position:absolute;left:7724;top:-4136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32PMUA&#10;AADcAAAADwAAAGRycy9kb3ducmV2LnhtbESPQWvCQBSE7wX/w/KE3upGW0Sjq0hLqxcPRi/eHrvP&#10;JJp9G7LbGPvru4LgcZiZb5j5srOVaKnxpWMFw0ECglg7U3Ku4LD/fpuA8AHZYOWYFNzIw3LRe5lj&#10;atyVd9RmIRcRwj5FBUUIdSql1wVZ9ANXE0fv5BqLIcoml6bBa4TbSo6SZCwtlhwXCqzpsyB9yX6t&#10;gu3xz3G7dtP1/ie7feiv7Vkfp0q99rvVDESgLjzDj/bGKHifjOB+Jh4B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PfY8xQAAANwAAAAPAAAAAAAAAAAAAAAAAJgCAABkcnMv&#10;ZG93bnJldi54bWxQSwUGAAAAAAQABAD1AAAAigMAAAAA&#10;" filled="f" strokeweight=".06236mm"/>
                <v:rect id="Rectangle 183" o:spid="_x0000_s1235" style="position:absolute;left:7706;top:-4242;width:36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Ytq8YA&#10;AADcAAAADwAAAGRycy9kb3ducmV2LnhtbESPT2sCMRTE7wW/Q3hCbzVrLUVWo4jQ2vbkX9TbY/Pc&#10;rG5etptU1376Rih4HGbmN8xw3NhSnKn2hWMF3U4CgjhzuuBcwXr19tQH4QOyxtIxKbiSh/Go9TDE&#10;VLsLL+i8DLmIEPYpKjAhVKmUPjNk0XdcRRy9g6sthijrXOoaLxFuS/mcJK/SYsFxwWBFU0PZaflj&#10;FYTj5uvdyJ15mX1uT262n2e/37lSj+1mMgARqAn38H/7Qyvo9XtwOxOPgB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dYtq8YAAADcAAAADwAAAAAAAAAAAAAAAACYAgAAZHJz&#10;L2Rvd25yZXYueG1sUEsFBgAAAAAEAAQA9QAAAIsDAAAAAA==&#10;" fillcolor="#cdcdbc" stroked="f"/>
                <v:rect id="Rectangle 182" o:spid="_x0000_s1236" style="position:absolute;left:7706;top:-4242;width:36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tbQsEA&#10;AADcAAAADwAAAGRycy9kb3ducmV2LnhtbESP0WoCMRRE34X+Q7iFvmm2tsi6NUqxCL7q+gHXzTW7&#10;dHOzJFFjv94IBR+HmTPDLFbJ9uJCPnSOFbxPChDEjdMdGwWHejMuQYSIrLF3TApuFGC1fBktsNLu&#10;yju67KMRuYRDhQraGIdKytC0ZDFM3ECcvZPzFmOW3kjt8ZrLbS+nRTGTFjvOCy0OtG6p+d2frYKP&#10;aZmOfi7T388Nj3WqzaYujVJvr+n7C0SkFJ/hf3qrM1d+wuNMPgJ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bW0LBAAAA3AAAAA8AAAAAAAAAAAAAAAAAmAIAAGRycy9kb3du&#10;cmV2LnhtbFBLBQYAAAAABAAEAPUAAACGAwAAAAA=&#10;" filled="f" strokeweight=".62358mm"/>
                <v:shape id="AutoShape 181" o:spid="_x0000_s1237" style="position:absolute;left:7643;top:5973;width:454;height:29;visibility:visible;mso-wrap-style:square;v-text-anchor:top" coordsize="45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xVoMYA&#10;AADcAAAADwAAAGRycy9kb3ducmV2LnhtbESPT2sCMRTE74V+h/AK3mq2SltZzUpRhPYi6iri7bF5&#10;+6fdvCxJquu3N0Khx2FmfsPM5r1pxZmcbywreBkmIIgLqxuuFOzz1fMEhA/IGlvLpOBKHubZ48MM&#10;U20vvKXzLlQiQtinqKAOoUul9EVNBv3QdsTRK60zGKJ0ldQOLxFuWjlKkjdpsOG4UGNHi5qKn92v&#10;USD567ryh5C7tT8e8sVm+X4qv5UaPPUfUxCB+vAf/mt/agXjySvcz8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xVoMYAAADcAAAADwAAAAAAAAAAAAAAAACYAgAAZHJz&#10;L2Rvd25yZXYueG1sUEsFBgAAAAAEAAQA9QAAAIsDAAAAAA==&#10;" path="m63,-10216r35,l98,-10198r-35,l63,-10216xm-184,-10216r194,e" filled="f" strokeweight=".06236mm">
                  <v:path arrowok="t" o:connecttype="custom" o:connectlocs="63,-4242;98,-4242;98,-4224;63,-4224;63,-4242;-184,-4242;10,-4242" o:connectangles="0,0,0,0,0,0,0"/>
                </v:shape>
                <v:rect id="Rectangle 180" o:spid="_x0000_s1238" style="position:absolute;left:7459;top:-4154;width:53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VgrsEA&#10;AADcAAAADwAAAGRycy9kb3ducmV2LnhtbESP0WoCMRRE3wv9h3ALvtVsFWTdGkVaBF91/YDr5ja7&#10;uLlZklSjX28Ewcdh5swwi1WyvTiTD51jBV/jAgRx43THRsGh3nyWIEJE1tg7JgVXCrBavr8tsNLu&#10;wjs676MRuYRDhQraGIdKytC0ZDGM3UCcvT/nLcYsvZHa4yWX215OimImLXacF1oc6Kel5rT/twqm&#10;kzId/Vym2+8Vj3WqzaYujVKjj7T+BhEpxVf4SW915soZPM7kI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FYK7BAAAA3AAAAA8AAAAAAAAAAAAAAAAAmAIAAGRycy9kb3du&#10;cmV2LnhtbFBLBQYAAAAABAAEAPUAAACGAwAAAAA=&#10;" filled="f" strokeweight=".62358mm"/>
                <v:rect id="Rectangle 179" o:spid="_x0000_s1239" style="position:absolute;left:7459;top:-4154;width:53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pVpMYA&#10;AADcAAAADwAAAGRycy9kb3ducmV2LnhtbESPzW7CMBCE75V4B2uReisObcVPwCDUqoULBwIXbit7&#10;SQLxOordEPr0dSUkjqOZ+UYzX3a2Ei01vnSsYDhIQBBrZ0rOFRz2Xy8TED4gG6wck4IbeVguek9z&#10;TI278o7aLOQiQtinqKAIoU6l9Logi37gauLonVxjMUTZ5NI0eI1wW8nXJBlJiyXHhQJr+ihIX7If&#10;q2B7/HXcrt10vf/Obu/6c3vWx6lSz/1uNQMRqAuP8L29MQreJmP4PxOP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kpVpMYAAADcAAAADwAAAAAAAAAAAAAAAACYAgAAZHJz&#10;L2Rvd25yZXYueG1sUEsFBgAAAAAEAAQA9QAAAIsDAAAAAA==&#10;" filled="f" strokeweight=".06236mm"/>
                <v:line id="Line 178" o:spid="_x0000_s1240" style="position:absolute;visibility:visible;mso-wrap-style:square" from="7477,-4392" to="7725,-4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im58EAAADcAAAADwAAAGRycy9kb3ducmV2LnhtbERPTYvCMBC9C/sfwix401RFKV2juAuC&#10;CIp2F/Y6NGNbbCaliW3115uD4PHxvpfr3lSipcaVlhVMxhEI4szqknMFf7/bUQzCeWSNlWVScCcH&#10;69XHYImJth2fqU19LkIIuwQVFN7XiZQuK8igG9uaOHAX2xj0ATa51A12IdxUchpFC2mw5NBQYE0/&#10;BWXX9GYUbOMJ7Y77B6aPeWevp7L9/z5IpYaf/eYLhKfev8Uv904rmMVhbTgTjoB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mKbnwQAAANwAAAAPAAAAAAAAAAAAAAAA&#10;AKECAABkcnMvZG93bnJldi54bWxQSwUGAAAAAAQABAD5AAAAjwMAAAAA&#10;" strokecolor="#cdcdc1" strokeweight=".31194mm"/>
                <v:rect id="Rectangle 177" o:spid="_x0000_s1241" style="position:absolute;left:7459;top:-4419;width:283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CXC8YA&#10;AADcAAAADwAAAGRycy9kb3ducmV2LnhtbESPQWsCMRSE7wX/Q3iCt5qttbKuRtGC4KVQbQ96e25e&#10;dxc3L2sSde2vb4SCx2FmvmGm89bU4kLOV5YVvPQTEMS51RUXCr6/Vs8pCB+QNdaWScGNPMxnnacp&#10;ZtpeeUOXbShEhLDPUEEZQpNJ6fOSDPq+bYij92OdwRClK6R2eI1wU8tBkoykwYrjQokNvZeUH7dn&#10;o2A5TpenzyF//G4Oe9rvDse3gUuU6nXbxQREoDY8wv/ttVbwmo7hfiYe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CXC8YAAADcAAAADwAAAAAAAAAAAAAAAACYAgAAZHJz&#10;L2Rvd25yZXYueG1sUEsFBgAAAAAEAAQA9QAAAIsDAAAAAA==&#10;" fillcolor="black" stroked="f"/>
                <v:shape id="AutoShape 176" o:spid="_x0000_s1242" style="position:absolute;left:7672;top:6030;width:256;height:29;visibility:visible;mso-wrap-style:square;v-text-anchor:top" coordsize="256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q2cAA&#10;AADcAAAADwAAAGRycy9kb3ducmV2LnhtbERPTYvCMBC9C/sfwgh701RXZK1GWURR9qRdex+asSk2&#10;k9pErf/eHBY8Pt73YtXZWtyp9ZVjBaNhAoK4cLriUsHpbzv4BuEDssbaMSl4kofV8qO3wFS7Bx/p&#10;noVSxBD2KSowITSplL4wZNEPXUMcubNrLYYI21LqFh8x3NZynCRTabHi2GCwobWh4pLdrIKiya/Z&#10;5ZrXm6l+5rvfpJyYzUGpz373MwcRqAtv8b97rxV8zeL8eCYeAb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Wq2cAAAADcAAAADwAAAAAAAAAAAAAAAACYAgAAZHJzL2Rvd25y&#10;ZXYueG1sUEsFBgAAAAAEAAQA9QAAAIUDAAAAAA==&#10;" path="m-195,-10307r159,m-36,-10289r-17,m-195,-10289r18,e" filled="f" strokeweight=".06236mm">
                  <v:path arrowok="t" o:connecttype="custom" o:connectlocs="-195,-4277;-36,-4277;-36,-4259;-53,-4259;-195,-4259;-177,-4259" o:connectangles="0,0,0,0,0,0"/>
                </v:shape>
                <v:rect id="Rectangle 175" o:spid="_x0000_s1243" style="position:absolute;left:7512;top:-4277;width:89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du3MUA&#10;AADcAAAADwAAAGRycy9kb3ducmV2LnhtbESP0WoCMRRE3wv9h3ALvmlWC2K3RlGxIqKUbv2A283t&#10;Zu3mZtlEXf16Iwh9HGbmDDOetrYSJ2p86VhBv5eAIM6dLrlQsP/+6I5A+ICssXJMCi7kYTp5fhpj&#10;qt2Zv+iUhUJECPsUFZgQ6lRKnxuy6HuuJo7er2sshiibQuoGzxFuKzlIkqG0WHJcMFjTwlD+lx2t&#10;gu3M7tmuVted+dHLzw1dD9n8oFTnpZ29gwjUhv/wo73WCl7f+nA/E4+An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927cxQAAANwAAAAPAAAAAAAAAAAAAAAAAJgCAABkcnMv&#10;ZG93bnJldi54bWxQSwUGAAAAAAQABAD1AAAAigMAAAAA&#10;" fillcolor="#cdcdc1" stroked="f"/>
                <v:rect id="Rectangle 174" o:spid="_x0000_s1244" style="position:absolute;left:7512;top:-4277;width:89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wcMIA&#10;AADcAAAADwAAAGRycy9kb3ducmV2LnhtbESPwWrDMBBE74X+g9hCbo0cF4rjRgmhJdBr43zAxtrI&#10;ptbKSKqt9OujQiHHYebNMJtdsoOYyIfesYLVsgBB3Drds1Fwag7PFYgQkTUOjknBlQLsto8PG6y1&#10;m/mLpmM0IpdwqFFBF+NYSxnajiyGpRuJs3dx3mLM0hupPc653A6yLIpXabHnvNDhSO8dtd/HH6vg&#10;pazS2a9l+v244rlJjTk0lVFq8ZT2byAipXgP/9OfOnPrEv7O5CM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/BwwgAAANwAAAAPAAAAAAAAAAAAAAAAAJgCAABkcnMvZG93&#10;bnJldi54bWxQSwUGAAAAAAQABAD1AAAAhwMAAAAA&#10;" filled="f" strokeweight=".62358mm"/>
                <v:shape id="AutoShape 173" o:spid="_x0000_s1245" style="position:absolute;left:7615;top:5548;width:511;height:652;visibility:visible;mso-wrap-style:square;v-text-anchor:top" coordsize="51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bu8McA&#10;AADcAAAADwAAAGRycy9kb3ducmV2LnhtbESP3WrCQBSE7wu+w3IE7+qmxmoSXcUfChUsRSsU7w7Z&#10;0ySYPRuyq6Zv3y0UejnMzDfMfNmZWtyodZVlBU/DCARxbnXFhYLTx8tjAsJ5ZI21ZVLwTQ6Wi97D&#10;HDNt73yg29EXIkDYZaig9L7JpHR5SQbd0DbEwfuyrUEfZFtI3eI9wE0tR1E0kQYrDgslNrQpKb8c&#10;r0bB25TXn2m8S5/X29N7sk/G2/PIKjXod6sZCE+d/w//tV+1gjiN4fdMOA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m7vDHAAAA3AAAAA8AAAAAAAAAAAAAAAAAmAIAAGRy&#10;cy9kb3ducmV2LnhtbFBLBQYAAAAABAAEAPUAAACMAwAAAAA=&#10;" path="m-103,-9825r88,l-15,-9807r-88,l-103,-9825xm-139,-9913r18,m-103,-9913r17,m73,-9913r36,m144,-9507r-318,m-174,-9524r318,m144,-9542r-318,m-174,-9560r318,m144,-9577r-318,m-174,-9595r318,m144,-9613r-318,e" filled="f" strokeweight=".06236mm">
                  <v:path arrowok="t" o:connecttype="custom" o:connectlocs="-103,-4277;-15,-4277;-15,-4259;-103,-4259;-103,-4277;-139,-4365;-121,-4365;-103,-4365;-86,-4365;73,-4365;109,-4365;144,-3959;-174,-3959;-174,-3976;144,-3976;144,-3994;-174,-3994;-174,-4012;144,-4012;144,-4029;-174,-4029;-174,-4047;144,-4047;144,-4065;-174,-4065" o:connectangles="0,0,0,0,0,0,0,0,0,0,0,0,0,0,0,0,0,0,0,0,0,0,0,0,0"/>
                </v:shape>
                <v:line id="Line 172" o:spid="_x0000_s1246" style="position:absolute;visibility:visible;mso-wrap-style:square" from="4985,-3199" to="7283,-3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lp5MYAAADcAAAADwAAAGRycy9kb3ducmV2LnhtbESPT2sCMRTE70K/Q3hCb5q1LUVXo9hC&#10;aVFU/HPx9tw8d5duXrabqOm3N4LgcZiZ3zCjSTCVOFPjSssKet0EBHFmdcm5gt32q9MH4Tyyxsoy&#10;KfgnB5PxU2uEqbYXXtN543MRIexSVFB4X6dSuqwgg65ra+LoHW1j0EfZ5FI3eIlwU8mXJHmXBkuO&#10;CwXW9FlQ9rs5GQXl98d+Pl26ebI88EqGxV/wg5lSz+0wHYLwFPwjfG//aAWvgze4nYlHQI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5aeTGAAAA3AAAAA8AAAAAAAAA&#10;AAAAAAAAoQIAAGRycy9kb3ducmV2LnhtbFBLBQYAAAAABAAEAPkAAACUAwAAAAA=&#10;" strokeweight=".62358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1" o:spid="_x0000_s1247" type="#_x0000_t75" style="position:absolute;left:7050;top:-4277;width:251;height: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Nn6/FAAAA3AAAAA8AAABkcnMvZG93bnJldi54bWxEj9FqwkAURN+F/sNyC77pxrZWTV0ltSQI&#10;9qWpH3DJ3iax2bshu9H077uC4OMwM2eY9XYwjThT52rLCmbTCARxYXXNpYLjdzpZgnAeWWNjmRT8&#10;kYPt5mG0xljbC3/ROfelCBB2MSqovG9jKV1RkUE3tS1x8H5sZ9AH2ZVSd3gJcNPIpyh6lQZrDgsV&#10;trSrqPjNe6NAf36ckqz07y+2N1GeLhaZXR2UGj8OyRsIT4O/h2/tvVbwvJrD9Uw4AnLz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JDZ+vxQAAANwAAAAPAAAAAAAAAAAAAAAA&#10;AJ8CAABkcnMvZG93bnJldi54bWxQSwUGAAAAAAQABAD3AAAAkQMAAAAA&#10;">
                  <v:imagedata r:id="rId27" o:title=""/>
                </v:shape>
                <v:line id="Line 170" o:spid="_x0000_s1248" style="position:absolute;visibility:visible;mso-wrap-style:square" from="4980,-3041" to="7568,-2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SCMYAAADcAAAADwAAAGRycy9kb3ducmV2LnhtbESPQWvCQBSE74L/YXmCN92oEGrqGmxB&#10;FKWW2l56e82+JsHs25hddf333UKhx2FmvmEWeTCNuFLnassKJuMEBHFhdc2lgo/39egBhPPIGhvL&#10;pOBODvJlv7fATNsbv9H16EsRIewyVFB532ZSuqIig25sW+LofdvOoI+yK6Xu8BbhppHTJEmlwZrj&#10;QoUtPVdUnI4Xo6DePH3uVwe3Tw5f/CrDyzn4+U6p4SCsHkF4Cv4//NfeagWze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nUgjGAAAA3AAAAA8AAAAAAAAA&#10;AAAAAAAAoQIAAGRycy9kb3ducmV2LnhtbFBLBQYAAAAABAAEAPkAAACUAwAAAAA=&#10;" strokeweight=".62358mm"/>
                <v:shape id="Picture 169" o:spid="_x0000_s1249" type="#_x0000_t75" style="position:absolute;left:7336;top:-3067;width:249;height:1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1VQ/EAAAA3AAAAA8AAABkcnMvZG93bnJldi54bWxEj0FrwkAUhO9C/8PyCt500wSaGl2lBARz&#10;rPbQ42v2mcRm34bdrYn99d1CweMwM98wm91kenEl5zvLCp6WCQji2uqOGwXvp/3iBYQPyBp7y6Tg&#10;Rh5224fZBgttR36j6zE0IkLYF6igDWEopPR1Swb90g7E0TtbZzBE6RqpHY4RbnqZJsmzNNhxXGhx&#10;oLKl+uv4bRR8lJ+1zC8O85+uGquqytLBZUrNH6fXNYhAU7iH/9sHrSBb5fB3Jh4Buf0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p1VQ/EAAAA3AAAAA8AAAAAAAAAAAAAAAAA&#10;nwIAAGRycy9kb3ducmV2LnhtbFBLBQYAAAAABAAEAPcAAACQAwAAAAA=&#10;">
                  <v:imagedata r:id="rId28" o:title=""/>
                </v:shape>
                <v:line id="Line 168" o:spid="_x0000_s1250" style="position:absolute;visibility:visible;mso-wrap-style:square" from="4932,-2540" to="7193,-1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Rj4cMAAADcAAAADwAAAGRycy9kb3ducmV2LnhtbERPz2vCMBS+C/sfwht403QTZFbTosKY&#10;KFPsdvH21ry1Zc1L10TN/vvlIHj8+H4v8mBacaHeNZYVPI0TEMSl1Q1XCj4/XkcvIJxH1thaJgV/&#10;5CDPHgYLTLW98pEuha9EDGGXooLa+y6V0pU1GXRj2xFH7tv2Bn2EfSV1j9cYblr5nCRTabDh2FBj&#10;R+uayp/ibBQ0b6vTbrl3u2T/xQcZ3n+Dn22VGj6G5RyEp+Dv4pt7oxVMZnFtPBOPgM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0Y+HDAAAA3AAAAA8AAAAAAAAAAAAA&#10;AAAAoQIAAGRycy9kb3ducmV2LnhtbFBLBQYAAAAABAAEAPkAAACRAwAAAAA=&#10;" strokeweight=".62358mm"/>
                <v:shape id="Picture 167" o:spid="_x0000_s1251" type="#_x0000_t75" style="position:absolute;left:6967;top:-1269;width:243;height: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AMkXCAAAA3AAAAA8AAABkcnMvZG93bnJldi54bWxEj0FrwkAUhO8F/8PyBG+6Uduq0VVKabHX&#10;qojHR/aZxGTfht2tif/eFYQeh5n5hlltOlOLKzlfWlYwHiUgiDOrS84VHPbfwzkIH5A11pZJwY08&#10;bNa9lxWm2rb8S9ddyEWEsE9RQRFCk0rps4IM+pFtiKN3ts5giNLlUjtsI9zUcpIk79JgyXGhwIY+&#10;C8qq3Z9R8HW64Ft13KKcvTpbtW5c5VQrNeh3H0sQgbrwH362f7SC6WIBjzPxCMj1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ADJFwgAAANwAAAAPAAAAAAAAAAAAAAAAAJ8C&#10;AABkcnMvZG93bnJldi54bWxQSwUGAAAAAAQABAD3AAAAjgMAAAAA&#10;">
                  <v:imagedata r:id="rId29" o:title=""/>
                </v:shape>
                <v:line id="Line 166" o:spid="_x0000_s1252" style="position:absolute;visibility:visible;mso-wrap-style:square" from="4705,-2429" to="5343,-1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3BcIAAADcAAAADwAAAGRycy9kb3ducmV2LnhtbERPTWsCMRC9F/wPYQRvmrRIsatRtFCU&#10;ipZuvXgbN9Pdxc1ku0k1/ffmIPT4eN+zRbSNuFDna8caHkcKBHHhTM2lhsPX23ACwgdkg41j0vBH&#10;Hhbz3sMMM+Ou/EmXPJQihbDPUEMVQptJ6YuKLPqRa4kT9+06iyHBrpSmw2sKt418UupZWqw5NVTY&#10;0mtFxTn/tRrq9eq4Xe79Vu1P/CHj7ieGl3etB/24nIIIFMO/+O7eGA1jleanM+kIy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iI3BcIAAADcAAAADwAAAAAAAAAAAAAA&#10;AAChAgAAZHJzL2Rvd25yZXYueG1sUEsFBgAAAAAEAAQA+QAAAJADAAAAAA==&#10;" strokeweight=".62358mm"/>
                <v:shape id="Picture 165" o:spid="_x0000_s1253" type="#_x0000_t75" style="position:absolute;left:5184;top:-1361;width:177;height:2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uZEnDAAAA3AAAAA8AAABkcnMvZG93bnJldi54bWxEj81qwzAQhO+BvoPYQi+hllxCKa6VUAKh&#10;vubnATbW1nJjrVxLjt23rwKBHoeZ+YYpN7PrxJWG0HrWkGcKBHHtTcuNhtNx9/wGIkRkg51n0vBL&#10;ATbrh0WJhfET7+l6iI1IEA4FarAx9oWUobbkMGS+J07elx8cxiSHRpoBpwR3nXxR6lU6bDktWOxp&#10;a6m+HEanYff54452eQl5+K5Uc+poe/aj1k+P88c7iEhz/A/f25XRsFI53M6kIyD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65kScMAAADcAAAADwAAAAAAAAAAAAAAAACf&#10;AgAAZHJzL2Rvd25yZXYueG1sUEsFBgAAAAAEAAQA9wAAAI8DAAAAAA==&#10;">
                  <v:imagedata r:id="rId30" o:title=""/>
                </v:shape>
                <v:line id="Line 164" o:spid="_x0000_s1254" style="position:absolute;visibility:visible;mso-wrap-style:square" from="4968,-2867" to="7556,-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+PkMIAAADcAAAADwAAAGRycy9kb3ducmV2LnhtbESP0YrCMBRE34X9h3AXfLOpIiLVKLKw&#10;4IMIuvsB1+baljY3NYka9+s3guDjMDNnmOU6mk7cyPnGsoJxloMgLq1uuFLw+/M9moPwAVljZ5kU&#10;PMjDevUxWGKh7Z0PdDuGSiQI+wIV1CH0hZS+rMmgz2xPnLyzdQZDkq6S2uE9wU0nJ3k+kwYbTgs1&#10;9vRVU9ker0bB3rYuzsb97i+6qZufujbgpVVq+Bk3CxCBYniHX+2tVjDNJ/A8k46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+PkMIAAADcAAAADwAAAAAAAAAAAAAA&#10;AAChAgAAZHJzL2Rvd25yZXYueG1sUEsFBgAAAAAEAAQA+QAAAJADAAAAAA==&#10;" strokeweight=".62358mm">
                  <v:stroke dashstyle="dash"/>
                </v:line>
                <v:shape id="Picture 163" o:spid="_x0000_s1255" type="#_x0000_t75" style="position:absolute;left:4950;top:-2934;width:249;height:1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iVHzFAAAA3AAAAA8AAABkcnMvZG93bnJldi54bWxEj0FrwkAUhO8F/8PyhN6aja1oSV1FDKWB&#10;YrXqpbdH9pmEZN+G7NbEf98VhB6HmfmGWawG04gLda6yrGASxSCIc6srLhScju9PryCcR9bYWCYF&#10;V3KwWo4eFpho2/M3XQ6+EAHCLkEFpfdtIqXLSzLoItsSB+9sO4M+yK6QusM+wE0jn+N4Jg1WHBZK&#10;bGlTUl4ffo0C//E5T3dp/aO3Q7GT+6+MGmeVehwP6zcQngb/H763M61gGr/A7Uw4AnL5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4lR8xQAAANwAAAAPAAAAAAAAAAAAAAAA&#10;AJ8CAABkcnMvZG93bnJldi54bWxQSwUGAAAAAAQABAD3AAAAkQMAAAAA&#10;">
                  <v:imagedata r:id="rId31" o:title=""/>
                </v:shape>
                <v:line id="Line 162" o:spid="_x0000_s1256" style="position:absolute;visibility:visible;mso-wrap-style:square" from="4631,-4790" to="5480,-4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kxBsUAAADcAAAADwAAAGRycy9kb3ducmV2LnhtbESPQWsCMRSE7wX/Q3hCb5ooUuzWKCqU&#10;loqW2l68PTfP3cXNy3aTavz3RhB6HGbmG2Yyi7YWJ2p95VjDoK9AEOfOVFxo+Pl+7Y1B+IBssHZM&#10;Gi7kYTbtPEwwM+7MX3TahkIkCPsMNZQhNJmUPi/Jou+7hjh5B9daDEm2hTQtnhPc1nKo1JO0WHFa&#10;KLGhZUn5cftnNVRvi91qvvErtdnzp4zr3xieP7R+7Mb5C4hAMfyH7+13o2GkRnA7k46An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kxBsUAAADcAAAADwAAAAAAAAAA&#10;AAAAAAChAgAAZHJzL2Rvd25yZXYueG1sUEsFBgAAAAAEAAQA+QAAAJMDAAAAAA==&#10;" strokeweight=".62358mm"/>
                <v:line id="Line 161" o:spid="_x0000_s1257" style="position:absolute;visibility:visible;mso-wrap-style:square" from="4631,-4542" to="5515,-4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YX5MQAAADcAAAADwAAAGRycy9kb3ducmV2LnhtbESPwWrDMBBE74H+g9hCb4mc4ITgRgmh&#10;EOihFOLmA7bWxja2Vq6k2kq+vioUehxm5g2zO0TTi5Gcby0rWC4yEMSV1S3XCi4fp/kWhA/IGnvL&#10;pOBGHg77h9kOC20nPtNYhlokCPsCFTQhDIWUvmrIoF/YgTh5V+sMhiRdLbXDKcFNL1dZtpEGW04L&#10;DQ700lDVld9GwbvtXNwsh7d7dLnbfvZdwK9OqafHeHwGESiG//Bf+1UryLM1/J5JR0D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hfkxAAAANwAAAAPAAAAAAAAAAAA&#10;AAAAAKECAABkcnMvZG93bnJldi54bWxQSwUGAAAAAAQABAD5AAAAkgMAAAAA&#10;" strokeweight=".62358mm">
                  <v:stroke dashstyle="dash"/>
                </v:line>
                <v:shape id="Text Box 160" o:spid="_x0000_s1258" type="#_x0000_t202" style="position:absolute;left:4631;top:-5458;width:2060;height:1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XPhMUA&#10;AADcAAAADwAAAGRycy9kb3ducmV2LnhtbESPQWsCMRSE74X+h/CE3mpiKYtdjSKlBaEgrttDj8/N&#10;cze4edluom7/vRGEHoeZ+YaZLwfXijP1wXrWMBkrEMSVN5ZrDd/l5/MURIjIBlvPpOGPAiwXjw9z&#10;zI2/cEHnXaxFgnDIUUMTY5dLGaqGHIax74iTd/C9w5hkX0vT4yXBXStflMqkQ8tpocGO3huqjruT&#10;07D64eLD/m722+JQ2LJ8U/yVHbV+Gg2rGYhIQ/wP39tro+FVZX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Fc+ExQAAANwAAAAPAAAAAAAAAAAAAAAAAJgCAABkcnMv&#10;ZG93bnJldi54bWxQSwUGAAAAAAQABAD1AAAAigMAAAAA&#10;" filled="f" stroked="f">
                  <v:textbox inset="0,0,0,0">
                    <w:txbxContent>
                      <w:p w:rsidR="00A90DC8" w:rsidRDefault="00A90DC8">
                        <w:pPr>
                          <w:spacing w:line="305" w:lineRule="exact"/>
                          <w:ind w:left="858"/>
                          <w:jc w:val="center"/>
                          <w:rPr>
                            <w:rFonts w:ascii="DejaVu Serif" w:hAnsi="DejaVu Serif"/>
                            <w:b/>
                            <w:sz w:val="26"/>
                          </w:rPr>
                        </w:pPr>
                        <w:r>
                          <w:rPr>
                            <w:rFonts w:ascii="DejaVu Serif" w:hAnsi="DejaVu Serif"/>
                            <w:b/>
                            <w:sz w:val="26"/>
                          </w:rPr>
                          <w:t>ЛВС</w:t>
                        </w:r>
                      </w:p>
                      <w:p w:rsidR="00A90DC8" w:rsidRDefault="00A90DC8">
                        <w:pPr>
                          <w:spacing w:before="231"/>
                          <w:ind w:left="934"/>
                          <w:jc w:val="center"/>
                          <w:rPr>
                            <w:rFonts w:ascii="DejaVu Serif" w:hAnsi="DejaVu Serif"/>
                            <w:sz w:val="18"/>
                          </w:rPr>
                        </w:pPr>
                        <w:r>
                          <w:rPr>
                            <w:rFonts w:ascii="DejaVu Serif" w:hAnsi="DejaVu Serif"/>
                            <w:sz w:val="18"/>
                          </w:rPr>
                          <w:t>ARP-запрос</w:t>
                        </w:r>
                      </w:p>
                      <w:p w:rsidR="00A90DC8" w:rsidRDefault="00A90DC8">
                        <w:pPr>
                          <w:tabs>
                            <w:tab w:val="left" w:pos="954"/>
                          </w:tabs>
                          <w:spacing w:before="73"/>
                          <w:rPr>
                            <w:rFonts w:ascii="DejaVu Serif" w:hAnsi="DejaVu Serif"/>
                            <w:sz w:val="18"/>
                          </w:rPr>
                        </w:pPr>
                        <w:r>
                          <w:rPr>
                            <w:rFonts w:ascii="DejaVu Serif" w:hAnsi="DejaVu Serif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DejaVu Serif" w:hAnsi="DejaVu Serif"/>
                            <w:sz w:val="18"/>
                          </w:rPr>
                          <w:tab/>
                          <w:t>ARP-ответ</w:t>
                        </w:r>
                      </w:p>
                    </w:txbxContent>
                  </v:textbox>
                </v:shape>
                <v:shape id="Text Box 159" o:spid="_x0000_s1259" type="#_x0000_t202" style="position:absolute;left:5762;top:-3284;width:1105;height: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lqH8UA&#10;AADcAAAADwAAAGRycy9kb3ducmV2LnhtbESPQWsCMRSE7wX/Q3iF3mpSKbbdGkVEQRCk6/bQ4+vm&#10;uRvcvKybqOu/N4WCx2FmvmEms9414kxdsJ41vAwVCOLSG8uVhu9i9fwOIkRkg41n0nClALPp4GGC&#10;mfEXzum8i5VIEA4ZaqhjbDMpQ1mTwzD0LXHy9r5zGJPsKmk6vCS4a+RIqbF0aDkt1NjSoqbysDs5&#10;DfMfzpf2uP39yve5LYoPxZvxQeunx37+CSJSH+/h//baaHhVb/B3Jh0B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WofxQAAANwAAAAPAAAAAAAAAAAAAAAAAJgCAABkcnMv&#10;ZG93bnJldi54bWxQSwUGAAAAAAQABAD1AAAAigMAAAAA&#10;" filled="f" stroked="f">
                  <v:textbox inset="0,0,0,0">
                    <w:txbxContent>
                      <w:p w:rsidR="00A90DC8" w:rsidRDefault="00A90DC8">
                        <w:pPr>
                          <w:spacing w:line="209" w:lineRule="exact"/>
                          <w:rPr>
                            <w:rFonts w:ascii="DejaVu Serif" w:hAnsi="DejaVu Serif"/>
                            <w:sz w:val="18"/>
                          </w:rPr>
                        </w:pPr>
                        <w:r>
                          <w:rPr>
                            <w:rFonts w:ascii="DejaVu Serif" w:hAnsi="DejaVu Serif"/>
                            <w:w w:val="95"/>
                            <w:sz w:val="18"/>
                          </w:rPr>
                          <w:t>ARP-запрос</w:t>
                        </w:r>
                      </w:p>
                      <w:p w:rsidR="00A90DC8" w:rsidRDefault="00A90DC8">
                        <w:pPr>
                          <w:spacing w:before="3"/>
                          <w:rPr>
                            <w:sz w:val="24"/>
                          </w:rPr>
                        </w:pPr>
                      </w:p>
                      <w:p w:rsidR="00A90DC8" w:rsidRDefault="00A90DC8">
                        <w:pPr>
                          <w:ind w:left="97"/>
                          <w:rPr>
                            <w:rFonts w:ascii="DejaVu Serif" w:hAnsi="DejaVu Serif"/>
                            <w:sz w:val="18"/>
                          </w:rPr>
                        </w:pPr>
                        <w:r>
                          <w:rPr>
                            <w:rFonts w:ascii="DejaVu Serif" w:hAnsi="DejaVu Serif"/>
                            <w:sz w:val="18"/>
                          </w:rPr>
                          <w:t>ARP-ответ</w:t>
                        </w:r>
                      </w:p>
                    </w:txbxContent>
                  </v:textbox>
                </v:shape>
                <v:shape id="Text Box 158" o:spid="_x0000_s1260" type="#_x0000_t202" style="position:absolute;left:3818;top:-2419;width:804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b+bcEA&#10;AADcAAAADwAAAGRycy9kb3ducmV2LnhtbERPz2vCMBS+D/wfwhN2m4ljyKxGEdlAGIi1Hjw+m2cb&#10;bF66Jmr335uDsOPH93u+7F0jbtQF61nDeKRAEJfeWK40HIrvt08QISIbbDyThj8KsFwMXuaYGX/n&#10;nG77WIkUwiFDDXWMbSZlKGtyGEa+JU7c2XcOY4JdJU2H9xTuGvmu1EQ6tJwaamxpXVN52V+dhtWR&#10;8y/7uz3t8nNui2Kq+Gdy0fp12K9mICL18V/8dG+Mhg+V1qY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G/m3BAAAA3AAAAA8AAAAAAAAAAAAAAAAAmAIAAGRycy9kb3du&#10;cmV2LnhtbFBLBQYAAAAABAAEAPUAAACGAwAAAAA=&#10;" filled="f" stroked="f">
                  <v:textbox inset="0,0,0,0">
                    <w:txbxContent>
                      <w:p w:rsidR="00A90DC8" w:rsidRDefault="00A90DC8">
                        <w:pPr>
                          <w:spacing w:before="6"/>
                          <w:rPr>
                            <w:rFonts w:ascii="DejaVu Serif" w:hAnsi="DejaVu Serif"/>
                          </w:rPr>
                        </w:pPr>
                        <w:r>
                          <w:rPr>
                            <w:rFonts w:ascii="DejaVu Serif" w:hAnsi="DejaVu Serif"/>
                            <w:w w:val="105"/>
                          </w:rPr>
                          <w:t>Хост A</w:t>
                        </w:r>
                      </w:p>
                    </w:txbxContent>
                  </v:textbox>
                </v:shape>
                <v:shape id="Text Box 157" o:spid="_x0000_s1261" type="#_x0000_t202" style="position:absolute;left:7883;top:-2455;width:807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b9sUA&#10;AADcAAAADwAAAGRycy9kb3ducmV2LnhtbESPQWsCMRSE7wX/Q3gFbzVpEalbo4hYEArFdT14fN08&#10;d4Obl3UTdfvvG6HgcZiZb5jZoneNuFIXrGcNryMFgrj0xnKlYV98vryDCBHZYOOZNPxSgMV88DTD&#10;zPgb53TdxUokCIcMNdQxtpmUoazJYRj5ljh5R985jEl2lTQd3hLcNfJNqYl0aDkt1NjSqqbytLs4&#10;DcsD52t7/v7Z5sfcFsVU8dfkpPXwuV9+gIjUx0f4v70xGsZqCvcz6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ilv2xQAAANwAAAAPAAAAAAAAAAAAAAAAAJgCAABkcnMv&#10;ZG93bnJldi54bWxQSwUGAAAAAAQABAD1AAAAigMAAAAA&#10;" filled="f" stroked="f">
                  <v:textbox inset="0,0,0,0">
                    <w:txbxContent>
                      <w:p w:rsidR="00A90DC8" w:rsidRDefault="00A90DC8">
                        <w:pPr>
                          <w:spacing w:before="6"/>
                          <w:rPr>
                            <w:rFonts w:ascii="DejaVu Serif" w:hAnsi="DejaVu Serif"/>
                          </w:rPr>
                        </w:pPr>
                        <w:r>
                          <w:rPr>
                            <w:rFonts w:ascii="DejaVu Serif" w:hAnsi="DejaVu Serif"/>
                            <w:w w:val="105"/>
                          </w:rPr>
                          <w:t>Хост B</w:t>
                        </w:r>
                      </w:p>
                    </w:txbxContent>
                  </v:textbox>
                </v:shape>
                <v:shape id="Text Box 156" o:spid="_x0000_s1262" type="#_x0000_t202" style="position:absolute;left:4173;top:-3235;width:633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dffMEA&#10;AADcAAAADwAAAGRycy9kb3ducmV2LnhtbERPy4rCMBTdC/5DuMJsRFNFBqlG8YEwO58Ll5fm2lab&#10;m9LEtvr1ZiHM8nDe82VrClFT5XLLCkbDCARxYnXOqYLLeTeYgnAeWWNhmRS8yMFy0e3MMda24SPV&#10;J5+KEMIuRgWZ92UspUsyMuiGtiQO3M1WBn2AVSp1hU0IN4UcR9GvNJhzaMiwpE1GyeP0NAqaez1Z&#10;H7b5YfVe82N83beXV/+o1E+vXc1AeGr9v/jr/tMKJqMwP5wJR0A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nX3zBAAAA3AAAAA8AAAAAAAAAAAAAAAAAmAIAAGRycy9kb3du&#10;cmV2LnhtbFBLBQYAAAAABAAEAPUAAACGAwAAAAA=&#10;" fillcolor="#a1a1a1" stroked="f">
                  <v:textbox inset="0,0,0,0">
                    <w:txbxContent>
                      <w:p w:rsidR="00A90DC8" w:rsidRDefault="00A90DC8">
                        <w:pPr>
                          <w:rPr>
                            <w:sz w:val="20"/>
                          </w:rPr>
                        </w:pPr>
                      </w:p>
                      <w:p w:rsidR="00A90DC8" w:rsidRDefault="00A90DC8">
                        <w:pPr>
                          <w:spacing w:before="2"/>
                          <w:rPr>
                            <w:sz w:val="18"/>
                          </w:rPr>
                        </w:pPr>
                      </w:p>
                      <w:p w:rsidR="00A90DC8" w:rsidRDefault="00A90DC8">
                        <w:pPr>
                          <w:spacing w:line="132" w:lineRule="exact"/>
                          <w:ind w:left="198"/>
                          <w:rPr>
                            <w:rFonts w:ascii="DejaVu Serif"/>
                            <w:sz w:val="18"/>
                          </w:rPr>
                        </w:pPr>
                        <w:r>
                          <w:rPr>
                            <w:rFonts w:ascii="DejaVu Serif"/>
                            <w:w w:val="99"/>
                            <w:sz w:val="18"/>
                            <w:u w:val="thick" w:color="D8D8CD"/>
                          </w:rPr>
                          <w:t xml:space="preserve"> </w:t>
                        </w:r>
                        <w:r>
                          <w:rPr>
                            <w:rFonts w:ascii="DejaVu Serif"/>
                            <w:spacing w:val="7"/>
                            <w:sz w:val="18"/>
                            <w:u w:val="thick" w:color="D8D8CD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07818">
        <w:pict>
          <v:shape id="_x0000_s1178" type="#_x0000_t136" style="position:absolute;left:0;text-align:left;margin-left:232.2pt;margin-top:-94.15pt;width:54.3pt;height:9pt;rotation:63;z-index:251649536;mso-position-horizontal-relative:page;mso-position-vertical-relative:text" fillcolor="black" stroked="f">
            <o:extrusion v:ext="view" autorotationcenter="t"/>
            <v:textpath style="font-family:&quot;&amp;quot&quot;;font-size:9pt;v-text-kern:t;mso-text-shadow:auto" string="ARP-запрос"/>
            <w10:wrap anchorx="page"/>
          </v:shape>
        </w:pict>
      </w:r>
      <w:bookmarkStart w:id="23" w:name="_bookmark19"/>
      <w:bookmarkEnd w:id="23"/>
      <w:r w:rsidR="00A90DC8" w:rsidRPr="00A90DC8">
        <w:rPr>
          <w:i/>
          <w:sz w:val="24"/>
          <w:lang w:val="ru-RU"/>
        </w:rPr>
        <w:t>Рис. 3.1</w:t>
      </w:r>
      <w:r w:rsidR="00A90DC8" w:rsidRPr="00A90DC8">
        <w:rPr>
          <w:sz w:val="24"/>
          <w:lang w:val="ru-RU"/>
        </w:rPr>
        <w:t xml:space="preserve">. </w:t>
      </w:r>
      <w:r w:rsidR="00A90DC8" w:rsidRPr="00A90DC8">
        <w:rPr>
          <w:i/>
          <w:sz w:val="24"/>
          <w:lang w:val="ru-RU"/>
        </w:rPr>
        <w:t xml:space="preserve">Схема работы протокола </w:t>
      </w:r>
      <w:r w:rsidR="00A90DC8">
        <w:rPr>
          <w:i/>
          <w:sz w:val="24"/>
        </w:rPr>
        <w:t>ARP</w:t>
      </w:r>
    </w:p>
    <w:p w:rsidR="00862341" w:rsidRPr="00A90DC8" w:rsidRDefault="00862341">
      <w:pPr>
        <w:pStyle w:val="a3"/>
        <w:rPr>
          <w:i/>
          <w:sz w:val="29"/>
          <w:lang w:val="ru-RU"/>
        </w:rPr>
      </w:pPr>
    </w:p>
    <w:p w:rsidR="00862341" w:rsidRPr="00A90DC8" w:rsidRDefault="00A90DC8">
      <w:pPr>
        <w:pStyle w:val="a3"/>
        <w:spacing w:line="252" w:lineRule="auto"/>
        <w:ind w:left="1530" w:right="805" w:firstLine="680"/>
        <w:jc w:val="both"/>
        <w:rPr>
          <w:lang w:val="ru-RU"/>
        </w:rPr>
      </w:pPr>
      <w:r w:rsidRPr="00A90DC8">
        <w:rPr>
          <w:lang w:val="ru-RU"/>
        </w:rPr>
        <w:t xml:space="preserve">При получении </w:t>
      </w:r>
      <w:r>
        <w:t>ARP</w:t>
      </w:r>
      <w:r w:rsidRPr="00A90DC8">
        <w:rPr>
          <w:lang w:val="ru-RU"/>
        </w:rPr>
        <w:t xml:space="preserve">-ответа хост </w:t>
      </w:r>
      <w:r w:rsidRPr="00A90DC8">
        <w:rPr>
          <w:i/>
          <w:lang w:val="ru-RU"/>
        </w:rPr>
        <w:t xml:space="preserve">А </w:t>
      </w:r>
      <w:r w:rsidRPr="00A90DC8">
        <w:rPr>
          <w:lang w:val="ru-RU"/>
        </w:rPr>
        <w:t xml:space="preserve">записывает в кэш </w:t>
      </w:r>
      <w:r>
        <w:t>ARP</w:t>
      </w:r>
      <w:r w:rsidRPr="00A90DC8">
        <w:rPr>
          <w:lang w:val="ru-RU"/>
        </w:rPr>
        <w:t xml:space="preserve"> запись с со- ответствием </w:t>
      </w:r>
      <w:r>
        <w:t>IP</w:t>
      </w:r>
      <w:r w:rsidRPr="00A90DC8">
        <w:rPr>
          <w:lang w:val="ru-RU"/>
        </w:rPr>
        <w:t>-адреса хоста</w:t>
      </w:r>
      <w:proofErr w:type="gramStart"/>
      <w:r w:rsidRPr="00A90DC8">
        <w:rPr>
          <w:lang w:val="ru-RU"/>
        </w:rPr>
        <w:t xml:space="preserve"> </w:t>
      </w:r>
      <w:r w:rsidRPr="00A90DC8">
        <w:rPr>
          <w:i/>
          <w:lang w:val="ru-RU"/>
        </w:rPr>
        <w:t>В</w:t>
      </w:r>
      <w:proofErr w:type="gramEnd"/>
      <w:r w:rsidRPr="00A90DC8">
        <w:rPr>
          <w:i/>
          <w:lang w:val="ru-RU"/>
        </w:rPr>
        <w:t xml:space="preserve"> </w:t>
      </w:r>
      <w:r w:rsidRPr="00A90DC8">
        <w:rPr>
          <w:lang w:val="ru-RU"/>
        </w:rPr>
        <w:t xml:space="preserve">и </w:t>
      </w:r>
      <w:r>
        <w:t>MAC</w:t>
      </w:r>
      <w:r w:rsidRPr="00A90DC8">
        <w:rPr>
          <w:lang w:val="ru-RU"/>
        </w:rPr>
        <w:t xml:space="preserve">-адреса хоста </w:t>
      </w:r>
      <w:r w:rsidRPr="00A90DC8">
        <w:rPr>
          <w:i/>
          <w:lang w:val="ru-RU"/>
        </w:rPr>
        <w:t>В</w:t>
      </w:r>
      <w:r w:rsidRPr="00A90DC8">
        <w:rPr>
          <w:lang w:val="ru-RU"/>
        </w:rPr>
        <w:t xml:space="preserve">, полученного из </w:t>
      </w:r>
      <w:r>
        <w:t>ARP</w:t>
      </w:r>
      <w:r w:rsidRPr="00A90DC8">
        <w:rPr>
          <w:lang w:val="ru-RU"/>
        </w:rPr>
        <w:t>- ответа.</w:t>
      </w:r>
      <w:r w:rsidRPr="00A90DC8">
        <w:rPr>
          <w:spacing w:val="-23"/>
          <w:lang w:val="ru-RU"/>
        </w:rPr>
        <w:t xml:space="preserve"> </w:t>
      </w:r>
      <w:r w:rsidRPr="00A90DC8">
        <w:rPr>
          <w:lang w:val="ru-RU"/>
        </w:rPr>
        <w:t>Время</w:t>
      </w:r>
      <w:r w:rsidRPr="00A90DC8">
        <w:rPr>
          <w:spacing w:val="-22"/>
          <w:lang w:val="ru-RU"/>
        </w:rPr>
        <w:t xml:space="preserve"> </w:t>
      </w:r>
      <w:r w:rsidRPr="00A90DC8">
        <w:rPr>
          <w:lang w:val="ru-RU"/>
        </w:rPr>
        <w:t>хранения</w:t>
      </w:r>
      <w:r w:rsidRPr="00A90DC8">
        <w:rPr>
          <w:spacing w:val="-23"/>
          <w:lang w:val="ru-RU"/>
        </w:rPr>
        <w:t xml:space="preserve"> </w:t>
      </w:r>
      <w:r w:rsidRPr="00A90DC8">
        <w:rPr>
          <w:lang w:val="ru-RU"/>
        </w:rPr>
        <w:t>такой</w:t>
      </w:r>
      <w:r w:rsidRPr="00A90DC8">
        <w:rPr>
          <w:spacing w:val="-22"/>
          <w:lang w:val="ru-RU"/>
        </w:rPr>
        <w:t xml:space="preserve"> </w:t>
      </w:r>
      <w:r w:rsidRPr="00A90DC8">
        <w:rPr>
          <w:lang w:val="ru-RU"/>
        </w:rPr>
        <w:t>записи</w:t>
      </w:r>
      <w:r w:rsidRPr="00A90DC8">
        <w:rPr>
          <w:spacing w:val="-23"/>
          <w:lang w:val="ru-RU"/>
        </w:rPr>
        <w:t xml:space="preserve"> </w:t>
      </w:r>
      <w:r w:rsidRPr="00A90DC8">
        <w:rPr>
          <w:lang w:val="ru-RU"/>
        </w:rPr>
        <w:t>ограничено.</w:t>
      </w:r>
      <w:r w:rsidRPr="00A90DC8">
        <w:rPr>
          <w:spacing w:val="-22"/>
          <w:lang w:val="ru-RU"/>
        </w:rPr>
        <w:t xml:space="preserve"> </w:t>
      </w:r>
      <w:r w:rsidRPr="00A90DC8">
        <w:rPr>
          <w:lang w:val="ru-RU"/>
        </w:rPr>
        <w:t>По</w:t>
      </w:r>
      <w:r w:rsidRPr="00A90DC8">
        <w:rPr>
          <w:spacing w:val="-23"/>
          <w:lang w:val="ru-RU"/>
        </w:rPr>
        <w:t xml:space="preserve"> </w:t>
      </w:r>
      <w:r w:rsidRPr="00A90DC8">
        <w:rPr>
          <w:lang w:val="ru-RU"/>
        </w:rPr>
        <w:t>истечении</w:t>
      </w:r>
      <w:r w:rsidRPr="00A90DC8">
        <w:rPr>
          <w:spacing w:val="-22"/>
          <w:lang w:val="ru-RU"/>
        </w:rPr>
        <w:t xml:space="preserve"> </w:t>
      </w:r>
      <w:r w:rsidRPr="00A90DC8">
        <w:rPr>
          <w:lang w:val="ru-RU"/>
        </w:rPr>
        <w:t>времени</w:t>
      </w:r>
      <w:r w:rsidRPr="00A90DC8">
        <w:rPr>
          <w:spacing w:val="-23"/>
          <w:lang w:val="ru-RU"/>
        </w:rPr>
        <w:t xml:space="preserve"> </w:t>
      </w:r>
      <w:r w:rsidRPr="00A90DC8">
        <w:rPr>
          <w:lang w:val="ru-RU"/>
        </w:rPr>
        <w:t>хр</w:t>
      </w:r>
      <w:proofErr w:type="gramStart"/>
      <w:r w:rsidRPr="00A90DC8">
        <w:rPr>
          <w:lang w:val="ru-RU"/>
        </w:rPr>
        <w:t>а-</w:t>
      </w:r>
      <w:proofErr w:type="gramEnd"/>
      <w:r w:rsidRPr="00A90DC8">
        <w:rPr>
          <w:lang w:val="ru-RU"/>
        </w:rPr>
        <w:t xml:space="preserve"> нения хост </w:t>
      </w:r>
      <w:r w:rsidRPr="00A90DC8">
        <w:rPr>
          <w:i/>
          <w:lang w:val="ru-RU"/>
        </w:rPr>
        <w:t xml:space="preserve">А </w:t>
      </w:r>
      <w:r w:rsidRPr="00A90DC8">
        <w:rPr>
          <w:lang w:val="ru-RU"/>
        </w:rPr>
        <w:t>посылает повторный запрос, теперь уже адресно, на</w:t>
      </w:r>
      <w:r w:rsidRPr="00A90DC8">
        <w:rPr>
          <w:spacing w:val="-47"/>
          <w:lang w:val="ru-RU"/>
        </w:rPr>
        <w:t xml:space="preserve"> </w:t>
      </w:r>
      <w:r w:rsidRPr="00A90DC8">
        <w:rPr>
          <w:lang w:val="ru-RU"/>
        </w:rPr>
        <w:t xml:space="preserve">известный </w:t>
      </w:r>
      <w:r>
        <w:t>MAC</w:t>
      </w:r>
      <w:r w:rsidRPr="00A90DC8">
        <w:rPr>
          <w:lang w:val="ru-RU"/>
        </w:rPr>
        <w:t xml:space="preserve">-адрес хоста </w:t>
      </w:r>
      <w:r w:rsidRPr="00A90DC8">
        <w:rPr>
          <w:i/>
          <w:lang w:val="ru-RU"/>
        </w:rPr>
        <w:t>В</w:t>
      </w:r>
      <w:r w:rsidRPr="00A90DC8">
        <w:rPr>
          <w:lang w:val="ru-RU"/>
        </w:rPr>
        <w:t>. В случае, если ответ не получен, снова посылается ши- роковещательный</w:t>
      </w:r>
      <w:r w:rsidRPr="00A90DC8">
        <w:rPr>
          <w:spacing w:val="-2"/>
          <w:lang w:val="ru-RU"/>
        </w:rPr>
        <w:t xml:space="preserve"> </w:t>
      </w:r>
      <w:r w:rsidRPr="00A90DC8">
        <w:rPr>
          <w:lang w:val="ru-RU"/>
        </w:rPr>
        <w:t>запрос.</w:t>
      </w:r>
    </w:p>
    <w:p w:rsidR="00862341" w:rsidRDefault="00A90DC8">
      <w:pPr>
        <w:pStyle w:val="a3"/>
        <w:spacing w:before="63"/>
        <w:ind w:left="2211"/>
      </w:pPr>
      <w:r w:rsidRPr="00A90DC8">
        <w:rPr>
          <w:lang w:val="ru-RU"/>
        </w:rPr>
        <w:t xml:space="preserve">Структура кадра </w:t>
      </w:r>
      <w:r>
        <w:t>ARP</w:t>
      </w:r>
      <w:r w:rsidRPr="00A90DC8">
        <w:rPr>
          <w:lang w:val="ru-RU"/>
        </w:rPr>
        <w:t xml:space="preserve"> с учетом заголовка </w:t>
      </w:r>
      <w:r>
        <w:t>Ethernet</w:t>
      </w:r>
      <w:r w:rsidRPr="00A90DC8">
        <w:rPr>
          <w:lang w:val="ru-RU"/>
        </w:rPr>
        <w:t xml:space="preserve"> показана на рис.</w:t>
      </w:r>
      <w:hyperlink w:anchor="_bookmark20" w:history="1">
        <w:r>
          <w:rPr>
            <w:color w:val="0000FF"/>
          </w:rPr>
          <w:t>3.2</w:t>
        </w:r>
        <w:r>
          <w:t>.</w:t>
        </w:r>
      </w:hyperlink>
    </w:p>
    <w:p w:rsidR="00862341" w:rsidRDefault="00862341">
      <w:pPr>
        <w:pStyle w:val="a3"/>
        <w:spacing w:before="8"/>
        <w:rPr>
          <w:sz w:val="22"/>
        </w:rPr>
      </w:pPr>
    </w:p>
    <w:tbl>
      <w:tblPr>
        <w:tblStyle w:val="TableNormal"/>
        <w:tblW w:w="0" w:type="auto"/>
        <w:tblInd w:w="1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</w:tblGrid>
      <w:tr w:rsidR="00862341">
        <w:trPr>
          <w:trHeight w:val="273"/>
        </w:trPr>
        <w:tc>
          <w:tcPr>
            <w:tcW w:w="569" w:type="dxa"/>
          </w:tcPr>
          <w:p w:rsidR="00862341" w:rsidRDefault="00A90DC8">
            <w:pPr>
              <w:pStyle w:val="TableParagraph"/>
              <w:spacing w:before="17" w:line="240" w:lineRule="auto"/>
              <w:ind w:left="8"/>
              <w:jc w:val="center"/>
              <w:rPr>
                <w:sz w:val="20"/>
              </w:rPr>
            </w:pPr>
            <w:bookmarkStart w:id="24" w:name="_bookmark20"/>
            <w:bookmarkEnd w:id="24"/>
            <w:r>
              <w:rPr>
                <w:w w:val="99"/>
                <w:sz w:val="20"/>
              </w:rPr>
              <w:t>1</w:t>
            </w:r>
          </w:p>
        </w:tc>
        <w:tc>
          <w:tcPr>
            <w:tcW w:w="569" w:type="dxa"/>
          </w:tcPr>
          <w:p w:rsidR="00862341" w:rsidRDefault="00A90DC8">
            <w:pPr>
              <w:pStyle w:val="TableParagraph"/>
              <w:spacing w:before="17" w:line="240" w:lineRule="auto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69" w:type="dxa"/>
          </w:tcPr>
          <w:p w:rsidR="00862341" w:rsidRDefault="00A90DC8">
            <w:pPr>
              <w:pStyle w:val="TableParagraph"/>
              <w:spacing w:before="16" w:line="240" w:lineRule="auto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69" w:type="dxa"/>
          </w:tcPr>
          <w:p w:rsidR="00862341" w:rsidRDefault="00A90DC8">
            <w:pPr>
              <w:pStyle w:val="TableParagraph"/>
              <w:spacing w:before="17" w:line="240" w:lineRule="auto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69" w:type="dxa"/>
          </w:tcPr>
          <w:p w:rsidR="00862341" w:rsidRDefault="00A90DC8">
            <w:pPr>
              <w:pStyle w:val="TableParagraph"/>
              <w:spacing w:before="16" w:line="240" w:lineRule="auto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69" w:type="dxa"/>
          </w:tcPr>
          <w:p w:rsidR="00862341" w:rsidRDefault="00A90DC8">
            <w:pPr>
              <w:pStyle w:val="TableParagraph"/>
              <w:spacing w:before="16" w:line="240" w:lineRule="auto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69" w:type="dxa"/>
          </w:tcPr>
          <w:p w:rsidR="00862341" w:rsidRDefault="00A90DC8">
            <w:pPr>
              <w:pStyle w:val="TableParagraph"/>
              <w:spacing w:before="16" w:line="240" w:lineRule="auto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69" w:type="dxa"/>
          </w:tcPr>
          <w:p w:rsidR="00862341" w:rsidRDefault="00A90DC8">
            <w:pPr>
              <w:pStyle w:val="TableParagraph"/>
              <w:spacing w:before="16" w:line="240" w:lineRule="auto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69" w:type="dxa"/>
          </w:tcPr>
          <w:p w:rsidR="00862341" w:rsidRDefault="00A90DC8">
            <w:pPr>
              <w:pStyle w:val="TableParagraph"/>
              <w:spacing w:before="16" w:line="240" w:lineRule="auto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69" w:type="dxa"/>
          </w:tcPr>
          <w:p w:rsidR="00862341" w:rsidRDefault="00A90DC8">
            <w:pPr>
              <w:pStyle w:val="TableParagraph"/>
              <w:spacing w:before="16" w:line="240" w:lineRule="auto"/>
              <w:ind w:left="19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69" w:type="dxa"/>
          </w:tcPr>
          <w:p w:rsidR="00862341" w:rsidRDefault="00A90DC8">
            <w:pPr>
              <w:pStyle w:val="TableParagraph"/>
              <w:spacing w:before="17" w:line="240" w:lineRule="auto"/>
              <w:ind w:left="195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69" w:type="dxa"/>
          </w:tcPr>
          <w:p w:rsidR="00862341" w:rsidRDefault="00A90DC8">
            <w:pPr>
              <w:pStyle w:val="TableParagraph"/>
              <w:spacing w:before="17" w:line="240" w:lineRule="auto"/>
              <w:ind w:left="191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69" w:type="dxa"/>
          </w:tcPr>
          <w:p w:rsidR="00862341" w:rsidRDefault="00A90DC8">
            <w:pPr>
              <w:pStyle w:val="TableParagraph"/>
              <w:spacing w:before="16" w:line="240" w:lineRule="auto"/>
              <w:ind w:left="192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69" w:type="dxa"/>
          </w:tcPr>
          <w:p w:rsidR="00862341" w:rsidRDefault="00A90DC8">
            <w:pPr>
              <w:pStyle w:val="TableParagraph"/>
              <w:spacing w:before="17" w:line="240" w:lineRule="auto"/>
              <w:ind w:left="195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69" w:type="dxa"/>
          </w:tcPr>
          <w:p w:rsidR="00862341" w:rsidRDefault="00A90DC8">
            <w:pPr>
              <w:pStyle w:val="TableParagraph"/>
              <w:spacing w:before="16" w:line="240" w:lineRule="auto"/>
              <w:ind w:left="19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69" w:type="dxa"/>
          </w:tcPr>
          <w:p w:rsidR="00862341" w:rsidRDefault="00A90DC8">
            <w:pPr>
              <w:pStyle w:val="TableParagraph"/>
              <w:spacing w:before="16" w:line="240" w:lineRule="auto"/>
              <w:ind w:left="19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862341">
        <w:trPr>
          <w:trHeight w:val="273"/>
        </w:trPr>
        <w:tc>
          <w:tcPr>
            <w:tcW w:w="3414" w:type="dxa"/>
            <w:gridSpan w:val="6"/>
            <w:shd w:val="clear" w:color="auto" w:fill="CCCCCC"/>
          </w:tcPr>
          <w:p w:rsidR="00862341" w:rsidRDefault="00A90DC8">
            <w:pPr>
              <w:pStyle w:val="TableParagraph"/>
              <w:spacing w:before="39" w:line="240" w:lineRule="auto"/>
              <w:ind w:left="922"/>
              <w:rPr>
                <w:sz w:val="17"/>
              </w:rPr>
            </w:pPr>
            <w:r>
              <w:rPr>
                <w:w w:val="130"/>
                <w:sz w:val="17"/>
              </w:rPr>
              <w:t xml:space="preserve">Destination </w:t>
            </w:r>
            <w:r>
              <w:rPr>
                <w:w w:val="110"/>
                <w:sz w:val="17"/>
              </w:rPr>
              <w:t>MAC</w:t>
            </w:r>
          </w:p>
        </w:tc>
        <w:tc>
          <w:tcPr>
            <w:tcW w:w="3414" w:type="dxa"/>
            <w:gridSpan w:val="6"/>
            <w:shd w:val="clear" w:color="auto" w:fill="CCCCCC"/>
          </w:tcPr>
          <w:p w:rsidR="00862341" w:rsidRDefault="00A90DC8">
            <w:pPr>
              <w:pStyle w:val="TableParagraph"/>
              <w:spacing w:before="39" w:line="240" w:lineRule="auto"/>
              <w:ind w:left="1165" w:right="1151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 xml:space="preserve">Source  </w:t>
            </w:r>
            <w:r>
              <w:rPr>
                <w:w w:val="105"/>
                <w:sz w:val="17"/>
              </w:rPr>
              <w:t>MAC</w:t>
            </w:r>
          </w:p>
        </w:tc>
        <w:tc>
          <w:tcPr>
            <w:tcW w:w="1138" w:type="dxa"/>
            <w:gridSpan w:val="2"/>
            <w:shd w:val="clear" w:color="auto" w:fill="CCCCCC"/>
          </w:tcPr>
          <w:p w:rsidR="00862341" w:rsidRDefault="00A90DC8">
            <w:pPr>
              <w:pStyle w:val="TableParagraph"/>
              <w:spacing w:before="39" w:line="240" w:lineRule="auto"/>
              <w:ind w:left="154"/>
              <w:rPr>
                <w:sz w:val="17"/>
              </w:rPr>
            </w:pPr>
            <w:r>
              <w:rPr>
                <w:sz w:val="17"/>
              </w:rPr>
              <w:t>ETH TYPE</w:t>
            </w:r>
          </w:p>
        </w:tc>
        <w:tc>
          <w:tcPr>
            <w:tcW w:w="1138" w:type="dxa"/>
            <w:gridSpan w:val="2"/>
            <w:shd w:val="clear" w:color="auto" w:fill="D6FFFF"/>
          </w:tcPr>
          <w:p w:rsidR="00862341" w:rsidRDefault="00A90DC8">
            <w:pPr>
              <w:pStyle w:val="TableParagraph"/>
              <w:spacing w:before="39" w:line="240" w:lineRule="auto"/>
              <w:ind w:left="311"/>
              <w:rPr>
                <w:sz w:val="17"/>
              </w:rPr>
            </w:pPr>
            <w:r>
              <w:rPr>
                <w:sz w:val="17"/>
              </w:rPr>
              <w:t>HTYPE</w:t>
            </w:r>
          </w:p>
        </w:tc>
      </w:tr>
      <w:tr w:rsidR="00862341">
        <w:trPr>
          <w:trHeight w:val="273"/>
        </w:trPr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862341">
        <w:trPr>
          <w:trHeight w:val="273"/>
        </w:trPr>
        <w:tc>
          <w:tcPr>
            <w:tcW w:w="1138" w:type="dxa"/>
            <w:gridSpan w:val="2"/>
            <w:shd w:val="clear" w:color="auto" w:fill="D6FFFF"/>
          </w:tcPr>
          <w:p w:rsidR="00862341" w:rsidRDefault="00A90DC8">
            <w:pPr>
              <w:pStyle w:val="TableParagraph"/>
              <w:spacing w:before="39" w:line="240" w:lineRule="auto"/>
              <w:ind w:left="306"/>
              <w:rPr>
                <w:sz w:val="17"/>
              </w:rPr>
            </w:pPr>
            <w:r>
              <w:rPr>
                <w:sz w:val="17"/>
              </w:rPr>
              <w:t>PTYPE</w:t>
            </w:r>
          </w:p>
        </w:tc>
        <w:tc>
          <w:tcPr>
            <w:tcW w:w="569" w:type="dxa"/>
            <w:shd w:val="clear" w:color="auto" w:fill="D6FFFF"/>
          </w:tcPr>
          <w:p w:rsidR="00862341" w:rsidRDefault="00A90DC8">
            <w:pPr>
              <w:pStyle w:val="TableParagraph"/>
              <w:spacing w:before="39" w:line="240" w:lineRule="auto"/>
              <w:ind w:left="37" w:right="28"/>
              <w:jc w:val="center"/>
              <w:rPr>
                <w:sz w:val="17"/>
              </w:rPr>
            </w:pPr>
            <w:r>
              <w:rPr>
                <w:sz w:val="17"/>
              </w:rPr>
              <w:t>HLEN</w:t>
            </w:r>
          </w:p>
        </w:tc>
        <w:tc>
          <w:tcPr>
            <w:tcW w:w="569" w:type="dxa"/>
            <w:shd w:val="clear" w:color="auto" w:fill="D6FFFF"/>
          </w:tcPr>
          <w:p w:rsidR="00862341" w:rsidRDefault="00A90DC8">
            <w:pPr>
              <w:pStyle w:val="TableParagraph"/>
              <w:spacing w:before="39" w:line="240" w:lineRule="auto"/>
              <w:ind w:left="37" w:right="27"/>
              <w:jc w:val="center"/>
              <w:rPr>
                <w:sz w:val="17"/>
              </w:rPr>
            </w:pPr>
            <w:r>
              <w:rPr>
                <w:sz w:val="17"/>
              </w:rPr>
              <w:t>PLEN</w:t>
            </w:r>
          </w:p>
        </w:tc>
        <w:tc>
          <w:tcPr>
            <w:tcW w:w="1138" w:type="dxa"/>
            <w:gridSpan w:val="2"/>
            <w:shd w:val="clear" w:color="auto" w:fill="D6FFFF"/>
          </w:tcPr>
          <w:p w:rsidR="00862341" w:rsidRDefault="00A90DC8">
            <w:pPr>
              <w:pStyle w:val="TableParagraph"/>
              <w:spacing w:before="39" w:line="240" w:lineRule="auto"/>
              <w:ind w:left="203"/>
              <w:rPr>
                <w:sz w:val="17"/>
              </w:rPr>
            </w:pPr>
            <w:r>
              <w:rPr>
                <w:sz w:val="17"/>
              </w:rPr>
              <w:t>OP CODE</w:t>
            </w:r>
          </w:p>
        </w:tc>
        <w:tc>
          <w:tcPr>
            <w:tcW w:w="3414" w:type="dxa"/>
            <w:gridSpan w:val="6"/>
            <w:shd w:val="clear" w:color="auto" w:fill="D6FFFF"/>
          </w:tcPr>
          <w:p w:rsidR="00862341" w:rsidRDefault="00A90DC8">
            <w:pPr>
              <w:pStyle w:val="TableParagraph"/>
              <w:spacing w:before="39" w:line="240" w:lineRule="auto"/>
              <w:ind w:left="1165" w:right="1151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 xml:space="preserve">Sender  </w:t>
            </w:r>
            <w:r>
              <w:rPr>
                <w:w w:val="105"/>
                <w:sz w:val="17"/>
              </w:rPr>
              <w:t>MAC</w:t>
            </w:r>
          </w:p>
        </w:tc>
        <w:tc>
          <w:tcPr>
            <w:tcW w:w="2276" w:type="dxa"/>
            <w:gridSpan w:val="4"/>
            <w:shd w:val="clear" w:color="auto" w:fill="D6FFFF"/>
          </w:tcPr>
          <w:p w:rsidR="00862341" w:rsidRDefault="00A90DC8">
            <w:pPr>
              <w:pStyle w:val="TableParagraph"/>
              <w:spacing w:before="39" w:line="240" w:lineRule="auto"/>
              <w:ind w:left="671"/>
              <w:rPr>
                <w:sz w:val="17"/>
              </w:rPr>
            </w:pPr>
            <w:r>
              <w:rPr>
                <w:w w:val="135"/>
                <w:sz w:val="17"/>
              </w:rPr>
              <w:t>Sender IP</w:t>
            </w:r>
          </w:p>
        </w:tc>
      </w:tr>
      <w:tr w:rsidR="00862341">
        <w:trPr>
          <w:trHeight w:val="273"/>
        </w:trPr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862341">
        <w:trPr>
          <w:trHeight w:val="273"/>
        </w:trPr>
        <w:tc>
          <w:tcPr>
            <w:tcW w:w="3414" w:type="dxa"/>
            <w:gridSpan w:val="6"/>
            <w:shd w:val="clear" w:color="auto" w:fill="D6FFFF"/>
          </w:tcPr>
          <w:p w:rsidR="00862341" w:rsidRDefault="00A90DC8">
            <w:pPr>
              <w:pStyle w:val="TableParagraph"/>
              <w:spacing w:before="16" w:line="240" w:lineRule="auto"/>
              <w:ind w:left="1161" w:right="1151"/>
              <w:jc w:val="center"/>
              <w:rPr>
                <w:sz w:val="17"/>
              </w:rPr>
            </w:pPr>
            <w:r>
              <w:rPr>
                <w:w w:val="125"/>
                <w:sz w:val="17"/>
              </w:rPr>
              <w:t xml:space="preserve">Target </w:t>
            </w:r>
            <w:r>
              <w:rPr>
                <w:w w:val="105"/>
                <w:sz w:val="17"/>
              </w:rPr>
              <w:t>MAC</w:t>
            </w:r>
          </w:p>
        </w:tc>
        <w:tc>
          <w:tcPr>
            <w:tcW w:w="2276" w:type="dxa"/>
            <w:gridSpan w:val="4"/>
            <w:shd w:val="clear" w:color="auto" w:fill="D6FFFF"/>
          </w:tcPr>
          <w:p w:rsidR="00862341" w:rsidRDefault="00A90DC8">
            <w:pPr>
              <w:pStyle w:val="TableParagraph"/>
              <w:spacing w:before="16" w:line="240" w:lineRule="auto"/>
              <w:ind w:left="669"/>
              <w:rPr>
                <w:sz w:val="17"/>
              </w:rPr>
            </w:pPr>
            <w:r>
              <w:rPr>
                <w:w w:val="140"/>
                <w:sz w:val="17"/>
              </w:rPr>
              <w:t>Target IP</w:t>
            </w:r>
          </w:p>
        </w:tc>
        <w:tc>
          <w:tcPr>
            <w:tcW w:w="3414" w:type="dxa"/>
            <w:gridSpan w:val="6"/>
            <w:vMerge w:val="restart"/>
            <w:tcBorders>
              <w:bottom w:val="nil"/>
              <w:right w:val="nil"/>
            </w:tcBorders>
          </w:tcPr>
          <w:p w:rsidR="00862341" w:rsidRDefault="00862341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862341">
        <w:trPr>
          <w:trHeight w:val="273"/>
        </w:trPr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9" w:type="dxa"/>
          </w:tcPr>
          <w:p w:rsidR="00862341" w:rsidRDefault="0086234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414" w:type="dxa"/>
            <w:gridSpan w:val="6"/>
            <w:vMerge/>
            <w:tcBorders>
              <w:top w:val="nil"/>
              <w:bottom w:val="nil"/>
              <w:right w:val="nil"/>
            </w:tcBorders>
          </w:tcPr>
          <w:p w:rsidR="00862341" w:rsidRDefault="00862341">
            <w:pPr>
              <w:rPr>
                <w:sz w:val="2"/>
                <w:szCs w:val="2"/>
              </w:rPr>
            </w:pPr>
          </w:p>
        </w:tc>
      </w:tr>
    </w:tbl>
    <w:p w:rsidR="00862341" w:rsidRDefault="00A90DC8">
      <w:pPr>
        <w:spacing w:before="226"/>
        <w:ind w:left="2119" w:right="1396"/>
        <w:jc w:val="center"/>
        <w:rPr>
          <w:i/>
          <w:sz w:val="24"/>
        </w:rPr>
      </w:pPr>
      <w:proofErr w:type="gramStart"/>
      <w:r>
        <w:rPr>
          <w:i/>
          <w:sz w:val="24"/>
        </w:rPr>
        <w:t>Рис. 3.2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>Кадр протокола ARP</w:t>
      </w:r>
    </w:p>
    <w:p w:rsidR="00862341" w:rsidRDefault="00862341">
      <w:pPr>
        <w:pStyle w:val="a3"/>
        <w:spacing w:before="11"/>
        <w:rPr>
          <w:i/>
        </w:rPr>
      </w:pPr>
    </w:p>
    <w:p w:rsidR="00862341" w:rsidRDefault="00A90DC8">
      <w:pPr>
        <w:pStyle w:val="a3"/>
        <w:ind w:left="2211"/>
      </w:pPr>
      <w:bookmarkStart w:id="25" w:name="_bookmark21"/>
      <w:bookmarkEnd w:id="25"/>
      <w:r w:rsidRPr="00A90DC8">
        <w:rPr>
          <w:lang w:val="ru-RU"/>
        </w:rPr>
        <w:t xml:space="preserve">Значения полей заголовка кадра </w:t>
      </w:r>
      <w:r>
        <w:t>ARP</w:t>
      </w:r>
      <w:r w:rsidRPr="00A90DC8">
        <w:rPr>
          <w:lang w:val="ru-RU"/>
        </w:rPr>
        <w:t xml:space="preserve"> приведены в табл.</w:t>
      </w:r>
      <w:hyperlink w:anchor="_bookmark21" w:history="1">
        <w:r>
          <w:rPr>
            <w:color w:val="0000FF"/>
          </w:rPr>
          <w:t>3.1</w:t>
        </w:r>
        <w:r>
          <w:t>.</w:t>
        </w:r>
      </w:hyperlink>
    </w:p>
    <w:p w:rsidR="00862341" w:rsidRDefault="00862341">
      <w:pPr>
        <w:sectPr w:rsidR="00862341">
          <w:footerReference w:type="default" r:id="rId32"/>
          <w:pgSz w:w="11910" w:h="16840"/>
          <w:pgMar w:top="0" w:right="440" w:bottom="1120" w:left="0" w:header="0" w:footer="935" w:gutter="0"/>
          <w:pgNumType w:start="13"/>
          <w:cols w:space="720"/>
        </w:sectPr>
      </w:pPr>
    </w:p>
    <w:p w:rsidR="00862341" w:rsidRDefault="00862341">
      <w:pPr>
        <w:pStyle w:val="a3"/>
        <w:spacing w:before="7"/>
        <w:rPr>
          <w:sz w:val="35"/>
        </w:rPr>
      </w:pPr>
    </w:p>
    <w:p w:rsidR="00862341" w:rsidRPr="00A90DC8" w:rsidRDefault="00A90DC8">
      <w:pPr>
        <w:spacing w:before="1"/>
        <w:ind w:left="3851"/>
        <w:rPr>
          <w:i/>
          <w:sz w:val="24"/>
          <w:lang w:val="ru-RU"/>
        </w:rPr>
      </w:pPr>
      <w:r w:rsidRPr="00A90DC8">
        <w:rPr>
          <w:i/>
          <w:sz w:val="24"/>
          <w:lang w:val="ru-RU"/>
        </w:rPr>
        <w:t xml:space="preserve">Значения полей заголовка кадра </w:t>
      </w:r>
      <w:r>
        <w:rPr>
          <w:i/>
          <w:sz w:val="24"/>
        </w:rPr>
        <w:t>ARP</w:t>
      </w:r>
    </w:p>
    <w:p w:rsidR="00862341" w:rsidRPr="00A90DC8" w:rsidRDefault="00A90DC8">
      <w:pPr>
        <w:spacing w:before="131"/>
        <w:ind w:left="1415"/>
        <w:rPr>
          <w:i/>
          <w:sz w:val="24"/>
          <w:lang w:val="ru-RU"/>
        </w:rPr>
      </w:pPr>
      <w:r w:rsidRPr="00A90DC8">
        <w:rPr>
          <w:lang w:val="ru-RU"/>
        </w:rPr>
        <w:br w:type="column"/>
      </w:r>
      <w:r w:rsidRPr="00A90DC8">
        <w:rPr>
          <w:i/>
          <w:sz w:val="24"/>
          <w:lang w:val="ru-RU"/>
        </w:rPr>
        <w:lastRenderedPageBreak/>
        <w:t>Таблица 3.1</w:t>
      </w:r>
    </w:p>
    <w:p w:rsidR="00862341" w:rsidRPr="00A90DC8" w:rsidRDefault="00862341">
      <w:pPr>
        <w:rPr>
          <w:sz w:val="24"/>
          <w:lang w:val="ru-RU"/>
        </w:rPr>
        <w:sectPr w:rsidR="00862341" w:rsidRPr="00A90DC8">
          <w:pgSz w:w="11910" w:h="16840"/>
          <w:pgMar w:top="1200" w:right="440" w:bottom="1120" w:left="0" w:header="0" w:footer="935" w:gutter="0"/>
          <w:cols w:num="2" w:space="720" w:equalWidth="0">
            <w:col w:w="7711" w:space="40"/>
            <w:col w:w="3719"/>
          </w:cols>
        </w:sectPr>
      </w:pPr>
    </w:p>
    <w:p w:rsidR="00862341" w:rsidRPr="00A90DC8" w:rsidRDefault="00862341">
      <w:pPr>
        <w:pStyle w:val="a3"/>
        <w:spacing w:before="2"/>
        <w:rPr>
          <w:i/>
          <w:sz w:val="6"/>
          <w:lang w:val="ru-RU"/>
        </w:rPr>
      </w:pPr>
    </w:p>
    <w:tbl>
      <w:tblPr>
        <w:tblStyle w:val="TableNormal"/>
        <w:tblW w:w="0" w:type="auto"/>
        <w:tblInd w:w="1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7"/>
        <w:gridCol w:w="7390"/>
      </w:tblGrid>
      <w:tr w:rsidR="00862341">
        <w:trPr>
          <w:trHeight w:val="295"/>
        </w:trPr>
        <w:tc>
          <w:tcPr>
            <w:tcW w:w="1477" w:type="dxa"/>
            <w:tcBorders>
              <w:bottom w:val="single" w:sz="8" w:space="0" w:color="000000"/>
            </w:tcBorders>
          </w:tcPr>
          <w:p w:rsidR="00862341" w:rsidRDefault="00A90DC8">
            <w:pPr>
              <w:pStyle w:val="TableParagraph"/>
              <w:spacing w:line="260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Поле</w:t>
            </w:r>
          </w:p>
        </w:tc>
        <w:tc>
          <w:tcPr>
            <w:tcW w:w="7390" w:type="dxa"/>
            <w:tcBorders>
              <w:bottom w:val="single" w:sz="8" w:space="0" w:color="000000"/>
            </w:tcBorders>
          </w:tcPr>
          <w:p w:rsidR="00862341" w:rsidRDefault="00A90DC8">
            <w:pPr>
              <w:pStyle w:val="TableParagraph"/>
              <w:spacing w:line="260" w:lineRule="exact"/>
              <w:ind w:left="3169" w:right="3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Значение</w:t>
            </w:r>
          </w:p>
        </w:tc>
      </w:tr>
      <w:tr w:rsidR="00862341">
        <w:trPr>
          <w:trHeight w:val="594"/>
        </w:trPr>
        <w:tc>
          <w:tcPr>
            <w:tcW w:w="1477" w:type="dxa"/>
            <w:tcBorders>
              <w:top w:val="single" w:sz="8" w:space="0" w:color="000000"/>
            </w:tcBorders>
          </w:tcPr>
          <w:p w:rsidR="00862341" w:rsidRDefault="00A90DC8">
            <w:pPr>
              <w:pStyle w:val="TableParagraph"/>
              <w:spacing w:before="1" w:line="240" w:lineRule="auto"/>
              <w:ind w:left="122"/>
            </w:pPr>
            <w:r>
              <w:rPr>
                <w:w w:val="95"/>
              </w:rPr>
              <w:t>HTYPE</w:t>
            </w:r>
          </w:p>
        </w:tc>
        <w:tc>
          <w:tcPr>
            <w:tcW w:w="7390" w:type="dxa"/>
            <w:tcBorders>
              <w:top w:val="single" w:sz="8" w:space="0" w:color="000000"/>
            </w:tcBorders>
          </w:tcPr>
          <w:p w:rsidR="00862341" w:rsidRPr="00A90DC8" w:rsidRDefault="00A90DC8">
            <w:pPr>
              <w:pStyle w:val="TableParagraph"/>
              <w:spacing w:line="259" w:lineRule="exact"/>
              <w:ind w:left="122"/>
              <w:rPr>
                <w:sz w:val="24"/>
                <w:lang w:val="ru-RU"/>
              </w:rPr>
            </w:pPr>
            <w:proofErr w:type="gramStart"/>
            <w:r w:rsidRPr="00A90DC8">
              <w:rPr>
                <w:sz w:val="24"/>
                <w:lang w:val="ru-RU"/>
              </w:rPr>
              <w:t>Номер протокола передачи канального уровня (</w:t>
            </w:r>
            <w:r w:rsidRPr="00A90DC8">
              <w:rPr>
                <w:lang w:val="ru-RU"/>
              </w:rPr>
              <w:t>0</w:t>
            </w:r>
            <w:r>
              <w:t>x</w:t>
            </w:r>
            <w:r w:rsidRPr="00A90DC8">
              <w:rPr>
                <w:lang w:val="ru-RU"/>
              </w:rPr>
              <w:t xml:space="preserve">0001 </w:t>
            </w:r>
            <w:r w:rsidRPr="00A90DC8">
              <w:rPr>
                <w:sz w:val="24"/>
                <w:lang w:val="ru-RU"/>
              </w:rPr>
              <w:t>для протокола</w:t>
            </w:r>
            <w:proofErr w:type="gramEnd"/>
          </w:p>
          <w:p w:rsidR="00862341" w:rsidRDefault="00A90DC8">
            <w:pPr>
              <w:pStyle w:val="TableParagraph"/>
              <w:spacing w:before="23" w:line="240" w:lineRule="auto"/>
              <w:ind w:left="122"/>
              <w:rPr>
                <w:sz w:val="24"/>
              </w:rPr>
            </w:pPr>
            <w:r>
              <w:rPr>
                <w:sz w:val="24"/>
              </w:rPr>
              <w:t>Ethernet)</w:t>
            </w:r>
          </w:p>
        </w:tc>
      </w:tr>
      <w:tr w:rsidR="00862341" w:rsidRPr="002D7232">
        <w:trPr>
          <w:trHeight w:val="296"/>
        </w:trPr>
        <w:tc>
          <w:tcPr>
            <w:tcW w:w="1477" w:type="dxa"/>
          </w:tcPr>
          <w:p w:rsidR="00862341" w:rsidRDefault="00A90DC8">
            <w:pPr>
              <w:pStyle w:val="TableParagraph"/>
              <w:spacing w:before="3" w:line="240" w:lineRule="auto"/>
              <w:ind w:left="122"/>
            </w:pPr>
            <w:r>
              <w:t>PTYPE</w:t>
            </w:r>
          </w:p>
        </w:tc>
        <w:tc>
          <w:tcPr>
            <w:tcW w:w="7390" w:type="dxa"/>
          </w:tcPr>
          <w:p w:rsidR="00862341" w:rsidRPr="00A90DC8" w:rsidRDefault="00A90DC8">
            <w:pPr>
              <w:pStyle w:val="TableParagraph"/>
              <w:spacing w:line="260" w:lineRule="exact"/>
              <w:ind w:left="122"/>
              <w:rPr>
                <w:sz w:val="24"/>
                <w:lang w:val="ru-RU"/>
              </w:rPr>
            </w:pPr>
            <w:r w:rsidRPr="00A90DC8">
              <w:rPr>
                <w:sz w:val="24"/>
                <w:lang w:val="ru-RU"/>
              </w:rPr>
              <w:t>Код протокола сетевого уровня (</w:t>
            </w:r>
            <w:r w:rsidRPr="00A90DC8">
              <w:rPr>
                <w:lang w:val="ru-RU"/>
              </w:rPr>
              <w:t>0</w:t>
            </w:r>
            <w:r>
              <w:t>x</w:t>
            </w:r>
            <w:r w:rsidRPr="00A90DC8">
              <w:rPr>
                <w:lang w:val="ru-RU"/>
              </w:rPr>
              <w:t xml:space="preserve">0800 </w:t>
            </w:r>
            <w:r w:rsidRPr="00A90DC8">
              <w:rPr>
                <w:sz w:val="24"/>
                <w:lang w:val="ru-RU"/>
              </w:rPr>
              <w:t xml:space="preserve">для протокола </w:t>
            </w:r>
            <w:r>
              <w:rPr>
                <w:sz w:val="24"/>
              </w:rPr>
              <w:t>IPv</w:t>
            </w:r>
            <w:r w:rsidRPr="00A90DC8">
              <w:rPr>
                <w:sz w:val="24"/>
                <w:lang w:val="ru-RU"/>
              </w:rPr>
              <w:t>4)</w:t>
            </w:r>
          </w:p>
        </w:tc>
      </w:tr>
      <w:tr w:rsidR="00862341" w:rsidRPr="002D7232">
        <w:trPr>
          <w:trHeight w:val="595"/>
        </w:trPr>
        <w:tc>
          <w:tcPr>
            <w:tcW w:w="1477" w:type="dxa"/>
          </w:tcPr>
          <w:p w:rsidR="00862341" w:rsidRDefault="00A90DC8">
            <w:pPr>
              <w:pStyle w:val="TableParagraph"/>
              <w:spacing w:before="3" w:line="240" w:lineRule="auto"/>
              <w:ind w:left="122"/>
            </w:pPr>
            <w:r>
              <w:rPr>
                <w:w w:val="95"/>
              </w:rPr>
              <w:t>HLEN</w:t>
            </w:r>
          </w:p>
        </w:tc>
        <w:tc>
          <w:tcPr>
            <w:tcW w:w="7390" w:type="dxa"/>
          </w:tcPr>
          <w:p w:rsidR="00862341" w:rsidRPr="00A90DC8" w:rsidRDefault="00A90DC8">
            <w:pPr>
              <w:pStyle w:val="TableParagraph"/>
              <w:spacing w:line="260" w:lineRule="exact"/>
              <w:ind w:left="122"/>
              <w:rPr>
                <w:sz w:val="24"/>
                <w:lang w:val="ru-RU"/>
              </w:rPr>
            </w:pPr>
            <w:r w:rsidRPr="00A90DC8">
              <w:rPr>
                <w:sz w:val="24"/>
                <w:lang w:val="ru-RU"/>
              </w:rPr>
              <w:t xml:space="preserve">Длина физического адреса в байтах. Адреса </w:t>
            </w:r>
            <w:r>
              <w:rPr>
                <w:sz w:val="24"/>
              </w:rPr>
              <w:t>Ethernet</w:t>
            </w:r>
            <w:r w:rsidRPr="00A90DC8">
              <w:rPr>
                <w:sz w:val="24"/>
                <w:lang w:val="ru-RU"/>
              </w:rPr>
              <w:t xml:space="preserve"> имеют длину 6</w:t>
            </w:r>
          </w:p>
          <w:p w:rsidR="00862341" w:rsidRPr="00A90DC8" w:rsidRDefault="00A90DC8">
            <w:pPr>
              <w:pStyle w:val="TableParagraph"/>
              <w:spacing w:before="23" w:line="240" w:lineRule="auto"/>
              <w:ind w:left="122"/>
              <w:rPr>
                <w:sz w:val="24"/>
                <w:lang w:val="ru-RU"/>
              </w:rPr>
            </w:pPr>
            <w:r w:rsidRPr="00A90DC8">
              <w:rPr>
                <w:sz w:val="24"/>
                <w:lang w:val="ru-RU"/>
              </w:rPr>
              <w:t>байт</w:t>
            </w:r>
          </w:p>
        </w:tc>
      </w:tr>
      <w:tr w:rsidR="00862341" w:rsidRPr="002D7232">
        <w:trPr>
          <w:trHeight w:val="296"/>
        </w:trPr>
        <w:tc>
          <w:tcPr>
            <w:tcW w:w="1477" w:type="dxa"/>
          </w:tcPr>
          <w:p w:rsidR="00862341" w:rsidRDefault="00A90DC8">
            <w:pPr>
              <w:pStyle w:val="TableParagraph"/>
              <w:spacing w:before="3" w:line="240" w:lineRule="auto"/>
              <w:ind w:left="122"/>
            </w:pPr>
            <w:r>
              <w:t>PLEN</w:t>
            </w:r>
          </w:p>
        </w:tc>
        <w:tc>
          <w:tcPr>
            <w:tcW w:w="7390" w:type="dxa"/>
          </w:tcPr>
          <w:p w:rsidR="00862341" w:rsidRPr="00A90DC8" w:rsidRDefault="00A90DC8">
            <w:pPr>
              <w:pStyle w:val="TableParagraph"/>
              <w:spacing w:line="260" w:lineRule="exact"/>
              <w:ind w:left="122"/>
              <w:rPr>
                <w:sz w:val="24"/>
                <w:lang w:val="ru-RU"/>
              </w:rPr>
            </w:pPr>
            <w:r w:rsidRPr="00A90DC8">
              <w:rPr>
                <w:sz w:val="24"/>
                <w:lang w:val="ru-RU"/>
              </w:rPr>
              <w:t xml:space="preserve">Длина логического адреса в байтах. </w:t>
            </w:r>
            <w:r>
              <w:rPr>
                <w:sz w:val="24"/>
              </w:rPr>
              <w:t>IPv</w:t>
            </w:r>
            <w:r w:rsidRPr="00A90DC8">
              <w:rPr>
                <w:sz w:val="24"/>
                <w:lang w:val="ru-RU"/>
              </w:rPr>
              <w:t>4 адреса имеют длину 4 байта</w:t>
            </w:r>
          </w:p>
        </w:tc>
      </w:tr>
      <w:tr w:rsidR="00862341" w:rsidRPr="002D7232">
        <w:trPr>
          <w:trHeight w:val="296"/>
        </w:trPr>
        <w:tc>
          <w:tcPr>
            <w:tcW w:w="1477" w:type="dxa"/>
          </w:tcPr>
          <w:p w:rsidR="00862341" w:rsidRDefault="00A90DC8">
            <w:pPr>
              <w:pStyle w:val="TableParagraph"/>
              <w:spacing w:before="3" w:line="240" w:lineRule="auto"/>
              <w:ind w:left="122"/>
            </w:pPr>
            <w:r>
              <w:rPr>
                <w:w w:val="95"/>
              </w:rPr>
              <w:t>OP CODE</w:t>
            </w:r>
          </w:p>
        </w:tc>
        <w:tc>
          <w:tcPr>
            <w:tcW w:w="7390" w:type="dxa"/>
          </w:tcPr>
          <w:p w:rsidR="00862341" w:rsidRPr="00A90DC8" w:rsidRDefault="00A90DC8">
            <w:pPr>
              <w:pStyle w:val="TableParagraph"/>
              <w:spacing w:line="260" w:lineRule="exact"/>
              <w:ind w:left="122"/>
              <w:rPr>
                <w:sz w:val="24"/>
                <w:lang w:val="ru-RU"/>
              </w:rPr>
            </w:pPr>
            <w:r w:rsidRPr="00A90DC8">
              <w:rPr>
                <w:sz w:val="24"/>
                <w:lang w:val="ru-RU"/>
              </w:rPr>
              <w:t xml:space="preserve">Код операции: </w:t>
            </w:r>
            <w:r w:rsidRPr="00A90DC8">
              <w:rPr>
                <w:lang w:val="ru-RU"/>
              </w:rPr>
              <w:t>0</w:t>
            </w:r>
            <w:r>
              <w:t>x</w:t>
            </w:r>
            <w:r w:rsidRPr="00A90DC8">
              <w:rPr>
                <w:lang w:val="ru-RU"/>
              </w:rPr>
              <w:t xml:space="preserve">01 </w:t>
            </w:r>
            <w:r w:rsidRPr="00A90DC8">
              <w:rPr>
                <w:sz w:val="24"/>
                <w:lang w:val="ru-RU"/>
              </w:rPr>
              <w:t xml:space="preserve">в случае </w:t>
            </w:r>
            <w:r>
              <w:rPr>
                <w:sz w:val="24"/>
              </w:rPr>
              <w:t>ARP</w:t>
            </w:r>
            <w:r w:rsidRPr="00A90DC8">
              <w:rPr>
                <w:sz w:val="24"/>
                <w:lang w:val="ru-RU"/>
              </w:rPr>
              <w:t xml:space="preserve">-запроса и </w:t>
            </w:r>
            <w:r w:rsidRPr="00A90DC8">
              <w:rPr>
                <w:lang w:val="ru-RU"/>
              </w:rPr>
              <w:t>0</w:t>
            </w:r>
            <w:r>
              <w:t>x</w:t>
            </w:r>
            <w:r w:rsidRPr="00A90DC8">
              <w:rPr>
                <w:lang w:val="ru-RU"/>
              </w:rPr>
              <w:t xml:space="preserve">02 </w:t>
            </w:r>
            <w:r w:rsidRPr="00A90DC8">
              <w:rPr>
                <w:sz w:val="24"/>
                <w:lang w:val="ru-RU"/>
              </w:rPr>
              <w:t xml:space="preserve">в случае </w:t>
            </w:r>
            <w:r>
              <w:rPr>
                <w:sz w:val="24"/>
              </w:rPr>
              <w:t>ARP</w:t>
            </w:r>
            <w:r w:rsidRPr="00A90DC8">
              <w:rPr>
                <w:sz w:val="24"/>
                <w:lang w:val="ru-RU"/>
              </w:rPr>
              <w:t>-ответа</w:t>
            </w:r>
          </w:p>
        </w:tc>
      </w:tr>
      <w:tr w:rsidR="00862341">
        <w:trPr>
          <w:trHeight w:val="296"/>
        </w:trPr>
        <w:tc>
          <w:tcPr>
            <w:tcW w:w="1477" w:type="dxa"/>
          </w:tcPr>
          <w:p w:rsidR="00862341" w:rsidRDefault="00A90DC8">
            <w:pPr>
              <w:pStyle w:val="TableParagraph"/>
              <w:spacing w:before="3" w:line="240" w:lineRule="auto"/>
              <w:ind w:left="122"/>
            </w:pPr>
            <w:r>
              <w:t>Sender MAC</w:t>
            </w:r>
          </w:p>
        </w:tc>
        <w:tc>
          <w:tcPr>
            <w:tcW w:w="7390" w:type="dxa"/>
          </w:tcPr>
          <w:p w:rsidR="00862341" w:rsidRDefault="00A90DC8">
            <w:pPr>
              <w:pStyle w:val="TableParagraph"/>
              <w:spacing w:line="260" w:lineRule="exact"/>
              <w:ind w:left="122"/>
              <w:rPr>
                <w:sz w:val="24"/>
              </w:rPr>
            </w:pPr>
            <w:r>
              <w:rPr>
                <w:sz w:val="24"/>
              </w:rPr>
              <w:t>Физический адрес отправителя</w:t>
            </w:r>
          </w:p>
        </w:tc>
      </w:tr>
      <w:tr w:rsidR="00862341">
        <w:trPr>
          <w:trHeight w:val="296"/>
        </w:trPr>
        <w:tc>
          <w:tcPr>
            <w:tcW w:w="1477" w:type="dxa"/>
          </w:tcPr>
          <w:p w:rsidR="00862341" w:rsidRDefault="00A90DC8">
            <w:pPr>
              <w:pStyle w:val="TableParagraph"/>
              <w:spacing w:before="3" w:line="240" w:lineRule="auto"/>
              <w:ind w:left="122"/>
            </w:pPr>
            <w:r>
              <w:rPr>
                <w:w w:val="125"/>
              </w:rPr>
              <w:t>Sender IP</w:t>
            </w:r>
          </w:p>
        </w:tc>
        <w:tc>
          <w:tcPr>
            <w:tcW w:w="7390" w:type="dxa"/>
          </w:tcPr>
          <w:p w:rsidR="00862341" w:rsidRDefault="00A90DC8">
            <w:pPr>
              <w:pStyle w:val="TableParagraph"/>
              <w:spacing w:line="260" w:lineRule="exact"/>
              <w:ind w:left="122"/>
              <w:rPr>
                <w:sz w:val="24"/>
              </w:rPr>
            </w:pPr>
            <w:r>
              <w:rPr>
                <w:sz w:val="24"/>
              </w:rPr>
              <w:t>Сетевой адрес отправителя</w:t>
            </w:r>
          </w:p>
        </w:tc>
      </w:tr>
      <w:tr w:rsidR="00862341" w:rsidRPr="002D7232">
        <w:trPr>
          <w:trHeight w:val="296"/>
        </w:trPr>
        <w:tc>
          <w:tcPr>
            <w:tcW w:w="1477" w:type="dxa"/>
          </w:tcPr>
          <w:p w:rsidR="00862341" w:rsidRDefault="00A90DC8">
            <w:pPr>
              <w:pStyle w:val="TableParagraph"/>
              <w:spacing w:before="3" w:line="240" w:lineRule="auto"/>
              <w:ind w:left="122"/>
            </w:pPr>
            <w:r>
              <w:rPr>
                <w:w w:val="110"/>
              </w:rPr>
              <w:t xml:space="preserve">Target </w:t>
            </w:r>
            <w:r>
              <w:t>MAC</w:t>
            </w:r>
          </w:p>
        </w:tc>
        <w:tc>
          <w:tcPr>
            <w:tcW w:w="7390" w:type="dxa"/>
          </w:tcPr>
          <w:p w:rsidR="00862341" w:rsidRPr="00A90DC8" w:rsidRDefault="00A90DC8">
            <w:pPr>
              <w:pStyle w:val="TableParagraph"/>
              <w:spacing w:line="260" w:lineRule="exact"/>
              <w:ind w:left="122"/>
              <w:rPr>
                <w:sz w:val="24"/>
                <w:lang w:val="ru-RU"/>
              </w:rPr>
            </w:pPr>
            <w:r w:rsidRPr="00A90DC8">
              <w:rPr>
                <w:sz w:val="24"/>
                <w:lang w:val="ru-RU"/>
              </w:rPr>
              <w:t>Физический адрес получателя. При запросе поле заполняется нулями</w:t>
            </w:r>
          </w:p>
        </w:tc>
      </w:tr>
      <w:tr w:rsidR="00862341">
        <w:trPr>
          <w:trHeight w:val="296"/>
        </w:trPr>
        <w:tc>
          <w:tcPr>
            <w:tcW w:w="1477" w:type="dxa"/>
          </w:tcPr>
          <w:p w:rsidR="00862341" w:rsidRDefault="00A90DC8">
            <w:pPr>
              <w:pStyle w:val="TableParagraph"/>
              <w:spacing w:before="3" w:line="240" w:lineRule="auto"/>
              <w:ind w:left="122"/>
            </w:pPr>
            <w:r>
              <w:rPr>
                <w:w w:val="125"/>
              </w:rPr>
              <w:t>Target</w:t>
            </w:r>
            <w:r>
              <w:rPr>
                <w:spacing w:val="61"/>
                <w:w w:val="125"/>
              </w:rPr>
              <w:t xml:space="preserve"> </w:t>
            </w:r>
            <w:r>
              <w:rPr>
                <w:w w:val="125"/>
              </w:rPr>
              <w:t>IP</w:t>
            </w:r>
          </w:p>
        </w:tc>
        <w:tc>
          <w:tcPr>
            <w:tcW w:w="7390" w:type="dxa"/>
          </w:tcPr>
          <w:p w:rsidR="00862341" w:rsidRDefault="00A90DC8">
            <w:pPr>
              <w:pStyle w:val="TableParagraph"/>
              <w:spacing w:line="260" w:lineRule="exact"/>
              <w:ind w:left="122"/>
              <w:rPr>
                <w:sz w:val="24"/>
              </w:rPr>
            </w:pPr>
            <w:r>
              <w:rPr>
                <w:sz w:val="24"/>
              </w:rPr>
              <w:t>Сетевой адрес получателя</w:t>
            </w:r>
          </w:p>
        </w:tc>
      </w:tr>
    </w:tbl>
    <w:p w:rsidR="00862341" w:rsidRDefault="00862341">
      <w:pPr>
        <w:pStyle w:val="a3"/>
        <w:spacing w:before="5"/>
        <w:rPr>
          <w:i/>
          <w:sz w:val="19"/>
        </w:rPr>
      </w:pPr>
    </w:p>
    <w:p w:rsidR="00862341" w:rsidRPr="00A90DC8" w:rsidRDefault="00A90DC8">
      <w:pPr>
        <w:pStyle w:val="a3"/>
        <w:spacing w:before="145" w:line="252" w:lineRule="auto"/>
        <w:ind w:left="1247" w:right="1088" w:firstLine="680"/>
        <w:jc w:val="both"/>
        <w:rPr>
          <w:lang w:val="ru-RU"/>
        </w:rPr>
      </w:pPr>
      <w:r w:rsidRPr="00A90DC8">
        <w:rPr>
          <w:lang w:val="ru-RU"/>
        </w:rPr>
        <w:t xml:space="preserve">Самопроизвольный </w:t>
      </w:r>
      <w:r>
        <w:t>ARP</w:t>
      </w:r>
      <w:r w:rsidRPr="00A90DC8">
        <w:rPr>
          <w:lang w:val="ru-RU"/>
        </w:rPr>
        <w:t xml:space="preserve"> (</w:t>
      </w:r>
      <w:r>
        <w:t>gratuitous</w:t>
      </w:r>
      <w:r w:rsidRPr="00A90DC8">
        <w:rPr>
          <w:lang w:val="ru-RU"/>
        </w:rPr>
        <w:t xml:space="preserve"> </w:t>
      </w:r>
      <w:r>
        <w:t>ARP</w:t>
      </w:r>
      <w:r w:rsidRPr="00A90DC8">
        <w:rPr>
          <w:lang w:val="ru-RU"/>
        </w:rPr>
        <w:t xml:space="preserve">) — такое поведение </w:t>
      </w:r>
      <w:r>
        <w:rPr>
          <w:spacing w:val="-7"/>
        </w:rPr>
        <w:t>ARP</w:t>
      </w:r>
      <w:r w:rsidRPr="00A90DC8">
        <w:rPr>
          <w:spacing w:val="-7"/>
          <w:lang w:val="ru-RU"/>
        </w:rPr>
        <w:t xml:space="preserve">, </w:t>
      </w:r>
      <w:r w:rsidRPr="00A90DC8">
        <w:rPr>
          <w:lang w:val="ru-RU"/>
        </w:rPr>
        <w:t>к</w:t>
      </w:r>
      <w:proofErr w:type="gramStart"/>
      <w:r w:rsidRPr="00A90DC8">
        <w:rPr>
          <w:lang w:val="ru-RU"/>
        </w:rPr>
        <w:t>о-</w:t>
      </w:r>
      <w:proofErr w:type="gramEnd"/>
      <w:r w:rsidRPr="00A90DC8">
        <w:rPr>
          <w:lang w:val="ru-RU"/>
        </w:rPr>
        <w:t xml:space="preserve"> гда </w:t>
      </w:r>
      <w:r>
        <w:t>ARP</w:t>
      </w:r>
      <w:r w:rsidRPr="00A90DC8">
        <w:rPr>
          <w:lang w:val="ru-RU"/>
        </w:rPr>
        <w:t xml:space="preserve">-ответ присылается, когда в этом (с точки зрения получателя) нет особой необходимости. Самопроизвольный </w:t>
      </w:r>
      <w:r>
        <w:t>ARP</w:t>
      </w:r>
      <w:r w:rsidRPr="00A90DC8">
        <w:rPr>
          <w:lang w:val="ru-RU"/>
        </w:rPr>
        <w:t>-ответ это пакет-ответ</w:t>
      </w:r>
      <w:r w:rsidRPr="00A90DC8">
        <w:rPr>
          <w:spacing w:val="-31"/>
          <w:lang w:val="ru-RU"/>
        </w:rPr>
        <w:t xml:space="preserve"> </w:t>
      </w:r>
      <w:r>
        <w:rPr>
          <w:spacing w:val="-7"/>
        </w:rPr>
        <w:t>ARP</w:t>
      </w:r>
      <w:r w:rsidRPr="00A90DC8">
        <w:rPr>
          <w:spacing w:val="-7"/>
          <w:lang w:val="ru-RU"/>
        </w:rPr>
        <w:t xml:space="preserve">, </w:t>
      </w:r>
      <w:r w:rsidRPr="00A90DC8">
        <w:rPr>
          <w:lang w:val="ru-RU"/>
        </w:rPr>
        <w:t xml:space="preserve">присланный без запроса. Он применяется для определения конфликтов </w:t>
      </w:r>
      <w:r>
        <w:rPr>
          <w:spacing w:val="-4"/>
        </w:rPr>
        <w:t>IP</w:t>
      </w:r>
      <w:r w:rsidRPr="00A90DC8">
        <w:rPr>
          <w:spacing w:val="-4"/>
          <w:lang w:val="ru-RU"/>
        </w:rPr>
        <w:t>-</w:t>
      </w:r>
      <w:r w:rsidRPr="00A90DC8">
        <w:rPr>
          <w:spacing w:val="62"/>
          <w:lang w:val="ru-RU"/>
        </w:rPr>
        <w:t xml:space="preserve"> </w:t>
      </w:r>
      <w:r w:rsidRPr="00A90DC8">
        <w:rPr>
          <w:lang w:val="ru-RU"/>
        </w:rPr>
        <w:t xml:space="preserve">адресов в сети: как только станция получает адрес по </w:t>
      </w:r>
      <w:r>
        <w:t>DHCP</w:t>
      </w:r>
      <w:r w:rsidRPr="00A90DC8">
        <w:rPr>
          <w:lang w:val="ru-RU"/>
        </w:rPr>
        <w:t xml:space="preserve"> или адрес пр</w:t>
      </w:r>
      <w:proofErr w:type="gramStart"/>
      <w:r w:rsidRPr="00A90DC8">
        <w:rPr>
          <w:lang w:val="ru-RU"/>
        </w:rPr>
        <w:t>и-</w:t>
      </w:r>
      <w:proofErr w:type="gramEnd"/>
      <w:r w:rsidRPr="00A90DC8">
        <w:rPr>
          <w:lang w:val="ru-RU"/>
        </w:rPr>
        <w:t xml:space="preserve"> сваивается вручную, рассылается </w:t>
      </w:r>
      <w:r>
        <w:t>ARP</w:t>
      </w:r>
      <w:r w:rsidRPr="00A90DC8">
        <w:rPr>
          <w:lang w:val="ru-RU"/>
        </w:rPr>
        <w:t xml:space="preserve">-ответ </w:t>
      </w:r>
      <w:r>
        <w:t>gratuitous</w:t>
      </w:r>
      <w:r w:rsidRPr="00A90DC8">
        <w:rPr>
          <w:spacing w:val="-16"/>
          <w:lang w:val="ru-RU"/>
        </w:rPr>
        <w:t xml:space="preserve"> </w:t>
      </w:r>
      <w:r>
        <w:rPr>
          <w:spacing w:val="-8"/>
        </w:rPr>
        <w:t>ARP</w:t>
      </w:r>
      <w:r w:rsidRPr="00A90DC8">
        <w:rPr>
          <w:spacing w:val="-8"/>
          <w:lang w:val="ru-RU"/>
        </w:rPr>
        <w:t>.</w:t>
      </w:r>
    </w:p>
    <w:p w:rsidR="00862341" w:rsidRPr="00A90DC8" w:rsidRDefault="00A90DC8">
      <w:pPr>
        <w:pStyle w:val="a3"/>
        <w:spacing w:before="64"/>
        <w:ind w:left="1927"/>
        <w:rPr>
          <w:lang w:val="ru-RU"/>
        </w:rPr>
      </w:pPr>
      <w:proofErr w:type="gramStart"/>
      <w:r w:rsidRPr="00A90DC8">
        <w:rPr>
          <w:lang w:val="ru-RU"/>
        </w:rPr>
        <w:t>Самопроизвольный</w:t>
      </w:r>
      <w:proofErr w:type="gramEnd"/>
      <w:r w:rsidRPr="00A90DC8">
        <w:rPr>
          <w:lang w:val="ru-RU"/>
        </w:rPr>
        <w:t xml:space="preserve"> </w:t>
      </w:r>
      <w:r>
        <w:t>ARP</w:t>
      </w:r>
      <w:r w:rsidRPr="00A90DC8">
        <w:rPr>
          <w:lang w:val="ru-RU"/>
        </w:rPr>
        <w:t xml:space="preserve"> может быть полезен в следующих случаях:</w:t>
      </w:r>
    </w:p>
    <w:p w:rsidR="00862341" w:rsidRPr="00A90DC8" w:rsidRDefault="00A90DC8">
      <w:pPr>
        <w:pStyle w:val="a4"/>
        <w:numPr>
          <w:ilvl w:val="0"/>
          <w:numId w:val="5"/>
        </w:numPr>
        <w:tabs>
          <w:tab w:val="left" w:pos="1950"/>
        </w:tabs>
        <w:spacing w:before="75"/>
        <w:rPr>
          <w:sz w:val="28"/>
          <w:lang w:val="ru-RU"/>
        </w:rPr>
      </w:pPr>
      <w:r w:rsidRPr="00A90DC8">
        <w:rPr>
          <w:sz w:val="28"/>
          <w:lang w:val="ru-RU"/>
        </w:rPr>
        <w:t xml:space="preserve">обновление </w:t>
      </w:r>
      <w:r>
        <w:rPr>
          <w:sz w:val="28"/>
        </w:rPr>
        <w:t>ARP</w:t>
      </w:r>
      <w:r w:rsidRPr="00A90DC8">
        <w:rPr>
          <w:sz w:val="28"/>
          <w:lang w:val="ru-RU"/>
        </w:rPr>
        <w:t>-таблиц, в частности, в кластерных</w:t>
      </w:r>
      <w:r w:rsidRPr="00A90DC8">
        <w:rPr>
          <w:spacing w:val="-26"/>
          <w:sz w:val="28"/>
          <w:lang w:val="ru-RU"/>
        </w:rPr>
        <w:t xml:space="preserve"> </w:t>
      </w:r>
      <w:r w:rsidRPr="00A90DC8">
        <w:rPr>
          <w:sz w:val="28"/>
          <w:lang w:val="ru-RU"/>
        </w:rPr>
        <w:t>системах;</w:t>
      </w:r>
    </w:p>
    <w:p w:rsidR="00862341" w:rsidRDefault="00A90DC8">
      <w:pPr>
        <w:pStyle w:val="a4"/>
        <w:numPr>
          <w:ilvl w:val="0"/>
          <w:numId w:val="5"/>
        </w:numPr>
        <w:tabs>
          <w:tab w:val="left" w:pos="1950"/>
        </w:tabs>
        <w:spacing w:before="16"/>
        <w:rPr>
          <w:sz w:val="28"/>
        </w:rPr>
      </w:pPr>
      <w:r>
        <w:rPr>
          <w:sz w:val="28"/>
        </w:rPr>
        <w:t>информирование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коммутаторов;</w:t>
      </w:r>
    </w:p>
    <w:p w:rsidR="00862341" w:rsidRPr="00A90DC8" w:rsidRDefault="00A90DC8">
      <w:pPr>
        <w:pStyle w:val="a4"/>
        <w:numPr>
          <w:ilvl w:val="0"/>
          <w:numId w:val="5"/>
        </w:numPr>
        <w:tabs>
          <w:tab w:val="left" w:pos="1950"/>
        </w:tabs>
        <w:spacing w:before="15"/>
        <w:rPr>
          <w:sz w:val="28"/>
          <w:lang w:val="ru-RU"/>
        </w:rPr>
      </w:pPr>
      <w:r w:rsidRPr="00A90DC8">
        <w:rPr>
          <w:sz w:val="28"/>
          <w:lang w:val="ru-RU"/>
        </w:rPr>
        <w:t>извещение о включении сетевого</w:t>
      </w:r>
      <w:r w:rsidRPr="00A90DC8">
        <w:rPr>
          <w:spacing w:val="-12"/>
          <w:sz w:val="28"/>
          <w:lang w:val="ru-RU"/>
        </w:rPr>
        <w:t xml:space="preserve"> </w:t>
      </w:r>
      <w:r w:rsidRPr="00A90DC8">
        <w:rPr>
          <w:sz w:val="28"/>
          <w:lang w:val="ru-RU"/>
        </w:rPr>
        <w:t>интерфейса.</w:t>
      </w:r>
    </w:p>
    <w:p w:rsidR="00862341" w:rsidRPr="00A90DC8" w:rsidRDefault="00A90DC8">
      <w:pPr>
        <w:pStyle w:val="a3"/>
        <w:spacing w:before="77" w:line="252" w:lineRule="auto"/>
        <w:ind w:left="1247" w:right="1088" w:firstLine="680"/>
        <w:jc w:val="both"/>
        <w:rPr>
          <w:lang w:val="ru-RU"/>
        </w:rPr>
      </w:pPr>
      <w:r w:rsidRPr="00A90DC8">
        <w:rPr>
          <w:lang w:val="ru-RU"/>
        </w:rPr>
        <w:t xml:space="preserve">Несмотря на эффективность самопроизвольного </w:t>
      </w:r>
      <w:r>
        <w:rPr>
          <w:spacing w:val="-7"/>
        </w:rPr>
        <w:t>ARP</w:t>
      </w:r>
      <w:r w:rsidRPr="00A90DC8">
        <w:rPr>
          <w:spacing w:val="-7"/>
          <w:lang w:val="ru-RU"/>
        </w:rPr>
        <w:t xml:space="preserve">, </w:t>
      </w:r>
      <w:r w:rsidRPr="00A90DC8">
        <w:rPr>
          <w:lang w:val="ru-RU"/>
        </w:rPr>
        <w:t>он является</w:t>
      </w:r>
      <w:r w:rsidRPr="00A90DC8">
        <w:rPr>
          <w:spacing w:val="-29"/>
          <w:lang w:val="ru-RU"/>
        </w:rPr>
        <w:t xml:space="preserve"> </w:t>
      </w:r>
      <w:r w:rsidRPr="00A90DC8">
        <w:rPr>
          <w:lang w:val="ru-RU"/>
        </w:rPr>
        <w:t>ос</w:t>
      </w:r>
      <w:proofErr w:type="gramStart"/>
      <w:r w:rsidRPr="00A90DC8">
        <w:rPr>
          <w:lang w:val="ru-RU"/>
        </w:rPr>
        <w:t>о-</w:t>
      </w:r>
      <w:proofErr w:type="gramEnd"/>
      <w:r w:rsidRPr="00A90DC8">
        <w:rPr>
          <w:lang w:val="ru-RU"/>
        </w:rPr>
        <w:t xml:space="preserve"> бенно небезопасным, поскольку с его помощью можно уверить удаленный узел в том, что </w:t>
      </w:r>
      <w:r>
        <w:t>MAC</w:t>
      </w:r>
      <w:r w:rsidRPr="00A90DC8">
        <w:rPr>
          <w:lang w:val="ru-RU"/>
        </w:rPr>
        <w:t>-адрес какой-либо системы, находящейся с ней в одной сети, изменился, и указать, какой адрес используется</w:t>
      </w:r>
      <w:r w:rsidRPr="00A90DC8">
        <w:rPr>
          <w:spacing w:val="-23"/>
          <w:lang w:val="ru-RU"/>
        </w:rPr>
        <w:t xml:space="preserve"> </w:t>
      </w:r>
      <w:r w:rsidRPr="00A90DC8">
        <w:rPr>
          <w:lang w:val="ru-RU"/>
        </w:rPr>
        <w:t>теперь.</w:t>
      </w:r>
    </w:p>
    <w:p w:rsidR="00862341" w:rsidRDefault="00A90DC8">
      <w:pPr>
        <w:pStyle w:val="3"/>
        <w:numPr>
          <w:ilvl w:val="2"/>
          <w:numId w:val="3"/>
        </w:numPr>
        <w:tabs>
          <w:tab w:val="left" w:pos="4108"/>
        </w:tabs>
        <w:spacing w:before="185"/>
        <w:ind w:left="4107" w:hanging="574"/>
        <w:jc w:val="left"/>
      </w:pPr>
      <w:r>
        <w:rPr>
          <w:w w:val="105"/>
        </w:rPr>
        <w:t>.Сетевая атака</w:t>
      </w:r>
      <w:r>
        <w:rPr>
          <w:spacing w:val="-8"/>
          <w:w w:val="105"/>
        </w:rPr>
        <w:t xml:space="preserve"> </w:t>
      </w:r>
      <w:r>
        <w:rPr>
          <w:w w:val="105"/>
        </w:rPr>
        <w:t>ARP-спуфинг</w:t>
      </w:r>
    </w:p>
    <w:p w:rsidR="00862341" w:rsidRPr="00A90DC8" w:rsidRDefault="00A90DC8">
      <w:pPr>
        <w:pStyle w:val="a3"/>
        <w:spacing w:before="200" w:line="252" w:lineRule="auto"/>
        <w:ind w:left="1247" w:right="1088" w:firstLine="680"/>
        <w:jc w:val="both"/>
        <w:rPr>
          <w:lang w:val="ru-RU"/>
        </w:rPr>
      </w:pPr>
      <w:r w:rsidRPr="00A90DC8">
        <w:rPr>
          <w:lang w:val="ru-RU"/>
        </w:rPr>
        <w:t>Сетевая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атака</w:t>
      </w:r>
      <w:r w:rsidRPr="00A90DC8">
        <w:rPr>
          <w:spacing w:val="-24"/>
          <w:lang w:val="ru-RU"/>
        </w:rPr>
        <w:t xml:space="preserve"> </w:t>
      </w:r>
      <w:r>
        <w:t>ARP</w:t>
      </w:r>
      <w:r w:rsidRPr="00A90DC8">
        <w:rPr>
          <w:lang w:val="ru-RU"/>
        </w:rPr>
        <w:t>-спуфинг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>(</w:t>
      </w:r>
      <w:r>
        <w:t>ARP</w:t>
      </w:r>
      <w:r w:rsidRPr="00A90DC8">
        <w:rPr>
          <w:lang w:val="ru-RU"/>
        </w:rPr>
        <w:t>-</w:t>
      </w:r>
      <w:r>
        <w:t>spoofing</w:t>
      </w:r>
      <w:r w:rsidRPr="00A90DC8">
        <w:rPr>
          <w:lang w:val="ru-RU"/>
        </w:rPr>
        <w:t>)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>основана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>на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 xml:space="preserve">использовании </w:t>
      </w:r>
      <w:proofErr w:type="gramStart"/>
      <w:r w:rsidRPr="00A90DC8">
        <w:rPr>
          <w:lang w:val="ru-RU"/>
        </w:rPr>
        <w:t>самопроизвольного</w:t>
      </w:r>
      <w:proofErr w:type="gramEnd"/>
      <w:r w:rsidRPr="00A90DC8">
        <w:rPr>
          <w:spacing w:val="-2"/>
          <w:lang w:val="ru-RU"/>
        </w:rPr>
        <w:t xml:space="preserve"> </w:t>
      </w:r>
      <w:r>
        <w:rPr>
          <w:spacing w:val="-8"/>
        </w:rPr>
        <w:t>ARP</w:t>
      </w:r>
      <w:r w:rsidRPr="00A90DC8">
        <w:rPr>
          <w:spacing w:val="-8"/>
          <w:lang w:val="ru-RU"/>
        </w:rPr>
        <w:t>.</w:t>
      </w:r>
    </w:p>
    <w:p w:rsidR="00862341" w:rsidRPr="00A90DC8" w:rsidRDefault="00A90DC8">
      <w:pPr>
        <w:pStyle w:val="a3"/>
        <w:spacing w:before="61" w:line="252" w:lineRule="auto"/>
        <w:ind w:left="1247" w:right="1088" w:firstLine="680"/>
        <w:jc w:val="both"/>
        <w:rPr>
          <w:lang w:val="ru-RU"/>
        </w:rPr>
      </w:pPr>
      <w:r w:rsidRPr="00A90DC8">
        <w:rPr>
          <w:lang w:val="ru-RU"/>
        </w:rPr>
        <w:t>Чтобы перехватить сетевые пакеты, которые атакуемый хост (</w:t>
      </w:r>
      <w:r w:rsidRPr="00A90DC8">
        <w:rPr>
          <w:i/>
          <w:lang w:val="ru-RU"/>
        </w:rPr>
        <w:t>А</w:t>
      </w:r>
      <w:r w:rsidRPr="00A90DC8">
        <w:rPr>
          <w:lang w:val="ru-RU"/>
        </w:rPr>
        <w:t>) от- правляет на хост</w:t>
      </w:r>
      <w:proofErr w:type="gramStart"/>
      <w:r w:rsidRPr="00A90DC8">
        <w:rPr>
          <w:lang w:val="ru-RU"/>
        </w:rPr>
        <w:t xml:space="preserve"> </w:t>
      </w:r>
      <w:r w:rsidRPr="00A90DC8">
        <w:rPr>
          <w:i/>
          <w:lang w:val="ru-RU"/>
        </w:rPr>
        <w:t>В</w:t>
      </w:r>
      <w:proofErr w:type="gramEnd"/>
      <w:r w:rsidRPr="00A90DC8">
        <w:rPr>
          <w:lang w:val="ru-RU"/>
        </w:rPr>
        <w:t>, атакующий хост (</w:t>
      </w:r>
      <w:r w:rsidRPr="00A90DC8">
        <w:rPr>
          <w:i/>
          <w:lang w:val="ru-RU"/>
        </w:rPr>
        <w:t>С</w:t>
      </w:r>
      <w:r w:rsidRPr="00A90DC8">
        <w:rPr>
          <w:lang w:val="ru-RU"/>
        </w:rPr>
        <w:t xml:space="preserve">) формирует </w:t>
      </w:r>
      <w:r>
        <w:t>ARP</w:t>
      </w:r>
      <w:r w:rsidRPr="00A90DC8">
        <w:rPr>
          <w:lang w:val="ru-RU"/>
        </w:rPr>
        <w:t xml:space="preserve">-ответ, в котором ставит в соответствие </w:t>
      </w:r>
      <w:r>
        <w:t>IP</w:t>
      </w:r>
      <w:r w:rsidRPr="00A90DC8">
        <w:rPr>
          <w:lang w:val="ru-RU"/>
        </w:rPr>
        <w:t xml:space="preserve">-адресу хоста </w:t>
      </w:r>
      <w:r w:rsidRPr="00A90DC8">
        <w:rPr>
          <w:i/>
          <w:lang w:val="ru-RU"/>
        </w:rPr>
        <w:t xml:space="preserve">В </w:t>
      </w:r>
      <w:r w:rsidRPr="00A90DC8">
        <w:rPr>
          <w:lang w:val="ru-RU"/>
        </w:rPr>
        <w:t xml:space="preserve">свой </w:t>
      </w:r>
      <w:r>
        <w:t>MAC</w:t>
      </w:r>
      <w:r w:rsidRPr="00A90DC8">
        <w:rPr>
          <w:lang w:val="ru-RU"/>
        </w:rPr>
        <w:t xml:space="preserve">-адрес. Далее этот пакет отправляется на хост </w:t>
      </w:r>
      <w:r w:rsidRPr="00A90DC8">
        <w:rPr>
          <w:i/>
          <w:lang w:val="ru-RU"/>
        </w:rPr>
        <w:t>А</w:t>
      </w:r>
      <w:r w:rsidRPr="00A90DC8">
        <w:rPr>
          <w:lang w:val="ru-RU"/>
        </w:rPr>
        <w:t xml:space="preserve">. В том случае, если хост </w:t>
      </w:r>
      <w:r w:rsidRPr="00A90DC8">
        <w:rPr>
          <w:i/>
          <w:lang w:val="ru-RU"/>
        </w:rPr>
        <w:t xml:space="preserve">А </w:t>
      </w:r>
      <w:r w:rsidRPr="00A90DC8">
        <w:rPr>
          <w:lang w:val="ru-RU"/>
        </w:rPr>
        <w:t>поддерживает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самопрои</w:t>
      </w:r>
      <w:proofErr w:type="gramStart"/>
      <w:r w:rsidRPr="00A90DC8">
        <w:rPr>
          <w:lang w:val="ru-RU"/>
        </w:rPr>
        <w:t>з-</w:t>
      </w:r>
      <w:proofErr w:type="gramEnd"/>
      <w:r w:rsidRPr="00A90DC8">
        <w:rPr>
          <w:lang w:val="ru-RU"/>
        </w:rPr>
        <w:t xml:space="preserve"> вольный</w:t>
      </w:r>
      <w:r w:rsidRPr="00A90DC8">
        <w:rPr>
          <w:spacing w:val="-16"/>
          <w:lang w:val="ru-RU"/>
        </w:rPr>
        <w:t xml:space="preserve"> </w:t>
      </w:r>
      <w:r>
        <w:rPr>
          <w:spacing w:val="-7"/>
        </w:rPr>
        <w:t>ARP</w:t>
      </w:r>
      <w:r w:rsidRPr="00A90DC8">
        <w:rPr>
          <w:spacing w:val="-7"/>
          <w:lang w:val="ru-RU"/>
        </w:rPr>
        <w:t>,</w:t>
      </w:r>
      <w:r w:rsidRPr="00A90DC8">
        <w:rPr>
          <w:spacing w:val="-16"/>
          <w:lang w:val="ru-RU"/>
        </w:rPr>
        <w:t xml:space="preserve"> </w:t>
      </w:r>
      <w:r w:rsidRPr="00A90DC8">
        <w:rPr>
          <w:lang w:val="ru-RU"/>
        </w:rPr>
        <w:t>он</w:t>
      </w:r>
      <w:r w:rsidRPr="00A90DC8">
        <w:rPr>
          <w:spacing w:val="-16"/>
          <w:lang w:val="ru-RU"/>
        </w:rPr>
        <w:t xml:space="preserve"> </w:t>
      </w:r>
      <w:r w:rsidRPr="00A90DC8">
        <w:rPr>
          <w:lang w:val="ru-RU"/>
        </w:rPr>
        <w:t>модифицирует</w:t>
      </w:r>
      <w:r w:rsidRPr="00A90DC8">
        <w:rPr>
          <w:spacing w:val="-16"/>
          <w:lang w:val="ru-RU"/>
        </w:rPr>
        <w:t xml:space="preserve"> </w:t>
      </w:r>
      <w:r w:rsidRPr="00A90DC8">
        <w:rPr>
          <w:lang w:val="ru-RU"/>
        </w:rPr>
        <w:t>собственную</w:t>
      </w:r>
      <w:r w:rsidRPr="00A90DC8">
        <w:rPr>
          <w:spacing w:val="-16"/>
          <w:lang w:val="ru-RU"/>
        </w:rPr>
        <w:t xml:space="preserve"> </w:t>
      </w:r>
      <w:r>
        <w:t>ARP</w:t>
      </w:r>
      <w:r w:rsidRPr="00A90DC8">
        <w:rPr>
          <w:lang w:val="ru-RU"/>
        </w:rPr>
        <w:t>-таблицу</w:t>
      </w:r>
      <w:r w:rsidRPr="00A90DC8">
        <w:rPr>
          <w:spacing w:val="-16"/>
          <w:lang w:val="ru-RU"/>
        </w:rPr>
        <w:t xml:space="preserve"> </w:t>
      </w:r>
      <w:r w:rsidRPr="00A90DC8">
        <w:rPr>
          <w:lang w:val="ru-RU"/>
        </w:rPr>
        <w:t>и</w:t>
      </w:r>
      <w:r w:rsidRPr="00A90DC8">
        <w:rPr>
          <w:spacing w:val="-16"/>
          <w:lang w:val="ru-RU"/>
        </w:rPr>
        <w:t xml:space="preserve"> </w:t>
      </w:r>
      <w:r w:rsidRPr="00A90DC8">
        <w:rPr>
          <w:lang w:val="ru-RU"/>
        </w:rPr>
        <w:t>помещает</w:t>
      </w:r>
      <w:r w:rsidRPr="00A90DC8">
        <w:rPr>
          <w:spacing w:val="-16"/>
          <w:lang w:val="ru-RU"/>
        </w:rPr>
        <w:t xml:space="preserve"> </w:t>
      </w:r>
      <w:r w:rsidRPr="00A90DC8">
        <w:rPr>
          <w:lang w:val="ru-RU"/>
        </w:rPr>
        <w:t>туда запись,</w:t>
      </w:r>
      <w:r w:rsidRPr="00A90DC8">
        <w:rPr>
          <w:spacing w:val="-8"/>
          <w:lang w:val="ru-RU"/>
        </w:rPr>
        <w:t xml:space="preserve"> </w:t>
      </w:r>
      <w:r w:rsidRPr="00A90DC8">
        <w:rPr>
          <w:lang w:val="ru-RU"/>
        </w:rPr>
        <w:t>где</w:t>
      </w:r>
      <w:r w:rsidRPr="00A90DC8">
        <w:rPr>
          <w:spacing w:val="-8"/>
          <w:lang w:val="ru-RU"/>
        </w:rPr>
        <w:t xml:space="preserve"> </w:t>
      </w:r>
      <w:r w:rsidRPr="00A90DC8">
        <w:rPr>
          <w:lang w:val="ru-RU"/>
        </w:rPr>
        <w:t>вместо</w:t>
      </w:r>
      <w:r w:rsidRPr="00A90DC8">
        <w:rPr>
          <w:spacing w:val="-8"/>
          <w:lang w:val="ru-RU"/>
        </w:rPr>
        <w:t xml:space="preserve"> </w:t>
      </w:r>
      <w:r w:rsidRPr="00A90DC8">
        <w:rPr>
          <w:lang w:val="ru-RU"/>
        </w:rPr>
        <w:t>настоящего</w:t>
      </w:r>
      <w:r w:rsidRPr="00A90DC8">
        <w:rPr>
          <w:spacing w:val="-8"/>
          <w:lang w:val="ru-RU"/>
        </w:rPr>
        <w:t xml:space="preserve"> </w:t>
      </w:r>
      <w:r>
        <w:t>MAC</w:t>
      </w:r>
      <w:r w:rsidRPr="00A90DC8">
        <w:rPr>
          <w:lang w:val="ru-RU"/>
        </w:rPr>
        <w:t>-адреса</w:t>
      </w:r>
      <w:r w:rsidRPr="00A90DC8">
        <w:rPr>
          <w:spacing w:val="-8"/>
          <w:lang w:val="ru-RU"/>
        </w:rPr>
        <w:t xml:space="preserve"> </w:t>
      </w:r>
      <w:r w:rsidRPr="00A90DC8">
        <w:rPr>
          <w:lang w:val="ru-RU"/>
        </w:rPr>
        <w:t>хоста</w:t>
      </w:r>
      <w:r w:rsidRPr="00A90DC8">
        <w:rPr>
          <w:spacing w:val="-7"/>
          <w:lang w:val="ru-RU"/>
        </w:rPr>
        <w:t xml:space="preserve"> </w:t>
      </w:r>
      <w:r>
        <w:rPr>
          <w:i/>
        </w:rPr>
        <w:t>B</w:t>
      </w:r>
      <w:r w:rsidRPr="00A90DC8">
        <w:rPr>
          <w:i/>
          <w:spacing w:val="-7"/>
          <w:lang w:val="ru-RU"/>
        </w:rPr>
        <w:t xml:space="preserve"> </w:t>
      </w:r>
      <w:r w:rsidRPr="00A90DC8">
        <w:rPr>
          <w:lang w:val="ru-RU"/>
        </w:rPr>
        <w:t>стоит</w:t>
      </w:r>
      <w:r w:rsidRPr="00A90DC8">
        <w:rPr>
          <w:spacing w:val="-8"/>
          <w:lang w:val="ru-RU"/>
        </w:rPr>
        <w:t xml:space="preserve"> </w:t>
      </w:r>
      <w:r>
        <w:t>MAC</w:t>
      </w:r>
      <w:r w:rsidRPr="00A90DC8">
        <w:rPr>
          <w:lang w:val="ru-RU"/>
        </w:rPr>
        <w:t>-адрес</w:t>
      </w:r>
      <w:r w:rsidRPr="00A90DC8">
        <w:rPr>
          <w:spacing w:val="-8"/>
          <w:lang w:val="ru-RU"/>
        </w:rPr>
        <w:t xml:space="preserve"> </w:t>
      </w:r>
      <w:r w:rsidRPr="00A90DC8">
        <w:rPr>
          <w:lang w:val="ru-RU"/>
        </w:rPr>
        <w:t>атаку- ющего хоста</w:t>
      </w:r>
      <w:r w:rsidRPr="00A90DC8">
        <w:rPr>
          <w:spacing w:val="-3"/>
          <w:lang w:val="ru-RU"/>
        </w:rPr>
        <w:t xml:space="preserve"> </w:t>
      </w:r>
      <w:r>
        <w:rPr>
          <w:i/>
        </w:rPr>
        <w:t>C</w:t>
      </w:r>
      <w:r w:rsidRPr="00A90DC8">
        <w:rPr>
          <w:lang w:val="ru-RU"/>
        </w:rPr>
        <w:t>.</w:t>
      </w:r>
    </w:p>
    <w:p w:rsidR="00862341" w:rsidRPr="00A90DC8" w:rsidRDefault="00A90DC8">
      <w:pPr>
        <w:pStyle w:val="a3"/>
        <w:spacing w:before="64" w:line="252" w:lineRule="auto"/>
        <w:ind w:left="1247" w:right="1088" w:firstLine="680"/>
        <w:jc w:val="both"/>
        <w:rPr>
          <w:lang w:val="ru-RU"/>
        </w:rPr>
      </w:pPr>
      <w:r w:rsidRPr="00A90DC8">
        <w:rPr>
          <w:lang w:val="ru-RU"/>
        </w:rPr>
        <w:t>Теперь пакеты, отправляемые хостом</w:t>
      </w:r>
      <w:proofErr w:type="gramStart"/>
      <w:r w:rsidRPr="00A90DC8">
        <w:rPr>
          <w:lang w:val="ru-RU"/>
        </w:rPr>
        <w:t xml:space="preserve"> </w:t>
      </w:r>
      <w:r w:rsidRPr="00A90DC8">
        <w:rPr>
          <w:i/>
          <w:lang w:val="ru-RU"/>
        </w:rPr>
        <w:t>А</w:t>
      </w:r>
      <w:proofErr w:type="gramEnd"/>
      <w:r w:rsidRPr="00A90DC8">
        <w:rPr>
          <w:i/>
          <w:lang w:val="ru-RU"/>
        </w:rPr>
        <w:t xml:space="preserve"> </w:t>
      </w:r>
      <w:r w:rsidRPr="00A90DC8">
        <w:rPr>
          <w:lang w:val="ru-RU"/>
        </w:rPr>
        <w:t xml:space="preserve">на хост </w:t>
      </w:r>
      <w:r w:rsidRPr="00A90DC8">
        <w:rPr>
          <w:i/>
          <w:lang w:val="ru-RU"/>
        </w:rPr>
        <w:t>В</w:t>
      </w:r>
      <w:r w:rsidRPr="00A90DC8">
        <w:rPr>
          <w:lang w:val="ru-RU"/>
        </w:rPr>
        <w:t xml:space="preserve">, будут передаваться хосту </w:t>
      </w:r>
      <w:r w:rsidRPr="00A90DC8">
        <w:rPr>
          <w:i/>
          <w:lang w:val="ru-RU"/>
        </w:rPr>
        <w:t>С</w:t>
      </w:r>
      <w:r w:rsidRPr="00A90DC8">
        <w:rPr>
          <w:lang w:val="ru-RU"/>
        </w:rPr>
        <w:t>.</w:t>
      </w:r>
    </w:p>
    <w:p w:rsidR="00862341" w:rsidRPr="00A90DC8" w:rsidRDefault="00862341">
      <w:pPr>
        <w:spacing w:line="252" w:lineRule="auto"/>
        <w:jc w:val="both"/>
        <w:rPr>
          <w:lang w:val="ru-RU"/>
        </w:rPr>
        <w:sectPr w:rsidR="00862341" w:rsidRPr="00A90DC8">
          <w:type w:val="continuous"/>
          <w:pgSz w:w="11910" w:h="16840"/>
          <w:pgMar w:top="1260" w:right="440" w:bottom="280" w:left="0" w:header="720" w:footer="720" w:gutter="0"/>
          <w:cols w:space="720"/>
        </w:sectPr>
      </w:pPr>
    </w:p>
    <w:p w:rsidR="00862341" w:rsidRDefault="00A90DC8">
      <w:pPr>
        <w:pStyle w:val="a3"/>
        <w:spacing w:before="117"/>
        <w:ind w:left="2211"/>
      </w:pPr>
      <w:r w:rsidRPr="00A90DC8">
        <w:rPr>
          <w:lang w:val="ru-RU"/>
        </w:rPr>
        <w:lastRenderedPageBreak/>
        <w:t>Схема атаки показана на рис.</w:t>
      </w:r>
      <w:hyperlink w:anchor="_bookmark22" w:history="1">
        <w:r>
          <w:rPr>
            <w:color w:val="0000FF"/>
          </w:rPr>
          <w:t>3.3</w:t>
        </w:r>
        <w:r>
          <w:t>.</w:t>
        </w:r>
      </w:hyperlink>
    </w:p>
    <w:p w:rsidR="00862341" w:rsidRPr="00A90DC8" w:rsidRDefault="00A90DC8">
      <w:pPr>
        <w:tabs>
          <w:tab w:val="left" w:pos="7747"/>
        </w:tabs>
        <w:spacing w:before="253"/>
        <w:ind w:left="3651"/>
        <w:jc w:val="center"/>
        <w:rPr>
          <w:rFonts w:ascii="DejaVu Serif" w:hAnsi="DejaVu Serif"/>
          <w:sz w:val="23"/>
          <w:lang w:val="ru-RU"/>
        </w:rPr>
      </w:pPr>
      <w:bookmarkStart w:id="26" w:name="_bookmark22"/>
      <w:bookmarkEnd w:id="26"/>
      <w:r w:rsidRPr="00A90DC8">
        <w:rPr>
          <w:rFonts w:ascii="DejaVu Serif" w:hAnsi="DejaVu Serif"/>
          <w:sz w:val="23"/>
          <w:lang w:val="ru-RU"/>
        </w:rPr>
        <w:t>Хост</w:t>
      </w:r>
      <w:r w:rsidRPr="00A90DC8">
        <w:rPr>
          <w:rFonts w:ascii="DejaVu Serif" w:hAnsi="DejaVu Serif"/>
          <w:spacing w:val="-3"/>
          <w:sz w:val="23"/>
          <w:lang w:val="ru-RU"/>
        </w:rPr>
        <w:t xml:space="preserve"> </w:t>
      </w:r>
      <w:r>
        <w:rPr>
          <w:rFonts w:ascii="DejaVu Serif" w:hAnsi="DejaVu Serif"/>
          <w:sz w:val="23"/>
        </w:rPr>
        <w:t>A</w:t>
      </w:r>
      <w:r w:rsidRPr="00A90DC8">
        <w:rPr>
          <w:rFonts w:ascii="DejaVu Serif" w:hAnsi="DejaVu Serif"/>
          <w:sz w:val="23"/>
          <w:lang w:val="ru-RU"/>
        </w:rPr>
        <w:tab/>
        <w:t>Хост</w:t>
      </w:r>
      <w:r w:rsidRPr="00A90DC8">
        <w:rPr>
          <w:rFonts w:ascii="DejaVu Serif" w:hAnsi="DejaVu Serif"/>
          <w:spacing w:val="-3"/>
          <w:sz w:val="23"/>
          <w:lang w:val="ru-RU"/>
        </w:rPr>
        <w:t xml:space="preserve"> </w:t>
      </w:r>
      <w:r>
        <w:rPr>
          <w:rFonts w:ascii="DejaVu Serif" w:hAnsi="DejaVu Serif"/>
          <w:sz w:val="23"/>
        </w:rPr>
        <w:t>B</w:t>
      </w:r>
    </w:p>
    <w:p w:rsidR="00862341" w:rsidRPr="00A90DC8" w:rsidRDefault="00E33ACF">
      <w:pPr>
        <w:spacing w:before="13" w:line="168" w:lineRule="exact"/>
        <w:ind w:right="2015"/>
        <w:jc w:val="right"/>
        <w:rPr>
          <w:rFonts w:ascii="DejaVu Serif" w:hAnsi="DejaVu Serif"/>
          <w:i/>
          <w:sz w:val="16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page">
                  <wp:posOffset>2193290</wp:posOffset>
                </wp:positionH>
                <wp:positionV relativeFrom="paragraph">
                  <wp:posOffset>45720</wp:posOffset>
                </wp:positionV>
                <wp:extent cx="753110" cy="479425"/>
                <wp:effectExtent l="2540" t="7620" r="6350" b="8255"/>
                <wp:wrapNone/>
                <wp:docPr id="133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110" cy="479425"/>
                          <a:chOff x="3454" y="72"/>
                          <a:chExt cx="1186" cy="755"/>
                        </a:xfrm>
                      </wpg:grpSpPr>
                      <wps:wsp>
                        <wps:cNvPr id="13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3903" y="89"/>
                            <a:ext cx="719" cy="599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3903" y="89"/>
                            <a:ext cx="719" cy="599"/>
                          </a:xfrm>
                          <a:prstGeom prst="rect">
                            <a:avLst/>
                          </a:pr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3943" y="129"/>
                            <a:ext cx="639" cy="480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3943" y="129"/>
                            <a:ext cx="639" cy="480"/>
                          </a:xfrm>
                          <a:prstGeom prst="rect">
                            <a:avLst/>
                          </a:pr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149"/>
                        <wps:cNvCnPr/>
                        <wps:spPr bwMode="auto">
                          <a:xfrm>
                            <a:off x="4023" y="708"/>
                            <a:ext cx="479" cy="0"/>
                          </a:xfrm>
                          <a:prstGeom prst="line">
                            <a:avLst/>
                          </a:prstGeom>
                          <a:noFill/>
                          <a:ln w="25338">
                            <a:solidFill>
                              <a:srgbClr val="D8D8C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Freeform 148"/>
                        <wps:cNvSpPr>
                          <a:spLocks/>
                        </wps:cNvSpPr>
                        <wps:spPr bwMode="auto">
                          <a:xfrm>
                            <a:off x="4022" y="688"/>
                            <a:ext cx="480" cy="40"/>
                          </a:xfrm>
                          <a:custGeom>
                            <a:avLst/>
                            <a:gdLst>
                              <a:gd name="T0" fmla="+- 0 4023 4023"/>
                              <a:gd name="T1" fmla="*/ T0 w 480"/>
                              <a:gd name="T2" fmla="+- 0 689 689"/>
                              <a:gd name="T3" fmla="*/ 689 h 40"/>
                              <a:gd name="T4" fmla="+- 0 4502 4023"/>
                              <a:gd name="T5" fmla="*/ T4 w 480"/>
                              <a:gd name="T6" fmla="+- 0 689 689"/>
                              <a:gd name="T7" fmla="*/ 689 h 40"/>
                              <a:gd name="T8" fmla="+- 0 4382 4023"/>
                              <a:gd name="T9" fmla="*/ T8 w 480"/>
                              <a:gd name="T10" fmla="+- 0 728 689"/>
                              <a:gd name="T11" fmla="*/ 728 h 40"/>
                              <a:gd name="T12" fmla="+- 0 4143 4023"/>
                              <a:gd name="T13" fmla="*/ T12 w 480"/>
                              <a:gd name="T14" fmla="+- 0 728 689"/>
                              <a:gd name="T15" fmla="*/ 728 h 40"/>
                              <a:gd name="T16" fmla="+- 0 4023 4023"/>
                              <a:gd name="T17" fmla="*/ T16 w 480"/>
                              <a:gd name="T18" fmla="+- 0 689 689"/>
                              <a:gd name="T19" fmla="*/ 689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0" h="40">
                                <a:moveTo>
                                  <a:pt x="0" y="0"/>
                                </a:moveTo>
                                <a:lnTo>
                                  <a:pt x="479" y="0"/>
                                </a:lnTo>
                                <a:lnTo>
                                  <a:pt x="359" y="39"/>
                                </a:lnTo>
                                <a:lnTo>
                                  <a:pt x="120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147"/>
                        <wps:cNvSpPr>
                          <a:spLocks/>
                        </wps:cNvSpPr>
                        <wps:spPr bwMode="auto">
                          <a:xfrm>
                            <a:off x="4022" y="688"/>
                            <a:ext cx="480" cy="40"/>
                          </a:xfrm>
                          <a:custGeom>
                            <a:avLst/>
                            <a:gdLst>
                              <a:gd name="T0" fmla="+- 0 4023 4023"/>
                              <a:gd name="T1" fmla="*/ T0 w 480"/>
                              <a:gd name="T2" fmla="+- 0 689 689"/>
                              <a:gd name="T3" fmla="*/ 689 h 40"/>
                              <a:gd name="T4" fmla="+- 0 4502 4023"/>
                              <a:gd name="T5" fmla="*/ T4 w 480"/>
                              <a:gd name="T6" fmla="+- 0 689 689"/>
                              <a:gd name="T7" fmla="*/ 689 h 40"/>
                              <a:gd name="T8" fmla="+- 0 4382 4023"/>
                              <a:gd name="T9" fmla="*/ T8 w 480"/>
                              <a:gd name="T10" fmla="+- 0 728 689"/>
                              <a:gd name="T11" fmla="*/ 728 h 40"/>
                              <a:gd name="T12" fmla="+- 0 4143 4023"/>
                              <a:gd name="T13" fmla="*/ T12 w 480"/>
                              <a:gd name="T14" fmla="+- 0 728 689"/>
                              <a:gd name="T15" fmla="*/ 728 h 40"/>
                              <a:gd name="T16" fmla="+- 0 4023 4023"/>
                              <a:gd name="T17" fmla="*/ T16 w 480"/>
                              <a:gd name="T18" fmla="+- 0 689 689"/>
                              <a:gd name="T19" fmla="*/ 689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0" h="40">
                                <a:moveTo>
                                  <a:pt x="0" y="0"/>
                                </a:moveTo>
                                <a:lnTo>
                                  <a:pt x="479" y="0"/>
                                </a:lnTo>
                                <a:lnTo>
                                  <a:pt x="359" y="39"/>
                                </a:lnTo>
                                <a:lnTo>
                                  <a:pt x="120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4124" y="710"/>
                            <a:ext cx="276" cy="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4142" y="728"/>
                            <a:ext cx="240" cy="40"/>
                          </a:xfrm>
                          <a:prstGeom prst="rect">
                            <a:avLst/>
                          </a:pr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4022" y="768"/>
                            <a:ext cx="480" cy="40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4004" y="750"/>
                            <a:ext cx="516" cy="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4022" y="768"/>
                            <a:ext cx="480" cy="40"/>
                          </a:xfrm>
                          <a:prstGeom prst="rect">
                            <a:avLst/>
                          </a:pr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3471" y="89"/>
                            <a:ext cx="360" cy="719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3471" y="89"/>
                            <a:ext cx="360" cy="719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3471" y="89"/>
                            <a:ext cx="360" cy="719"/>
                          </a:xfrm>
                          <a:prstGeom prst="rect">
                            <a:avLst/>
                          </a:pr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507" y="125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3507" y="125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136"/>
                        <wps:cNvSpPr>
                          <a:spLocks/>
                        </wps:cNvSpPr>
                        <wps:spPr bwMode="auto">
                          <a:xfrm>
                            <a:off x="1285" y="13558"/>
                            <a:ext cx="454" cy="454"/>
                          </a:xfrm>
                          <a:custGeom>
                            <a:avLst/>
                            <a:gdLst>
                              <a:gd name="T0" fmla="+- 0 3508 1286"/>
                              <a:gd name="T1" fmla="*/ T0 w 454"/>
                              <a:gd name="T2" fmla="+- 0 126 13559"/>
                              <a:gd name="T3" fmla="*/ 126 h 454"/>
                              <a:gd name="T4" fmla="+- 0 3795 1286"/>
                              <a:gd name="T5" fmla="*/ T4 w 454"/>
                              <a:gd name="T6" fmla="+- 0 126 13559"/>
                              <a:gd name="T7" fmla="*/ 126 h 454"/>
                              <a:gd name="T8" fmla="+- 0 3795 1286"/>
                              <a:gd name="T9" fmla="*/ T8 w 454"/>
                              <a:gd name="T10" fmla="+- 0 413 13559"/>
                              <a:gd name="T11" fmla="*/ 413 h 454"/>
                              <a:gd name="T12" fmla="+- 0 3508 1286"/>
                              <a:gd name="T13" fmla="*/ T12 w 454"/>
                              <a:gd name="T14" fmla="+- 0 413 13559"/>
                              <a:gd name="T15" fmla="*/ 413 h 454"/>
                              <a:gd name="T16" fmla="+- 0 3508 1286"/>
                              <a:gd name="T17" fmla="*/ T16 w 454"/>
                              <a:gd name="T18" fmla="+- 0 126 13559"/>
                              <a:gd name="T19" fmla="*/ 126 h 454"/>
                              <a:gd name="T20" fmla="+- 0 3795 1286"/>
                              <a:gd name="T21" fmla="*/ T20 w 454"/>
                              <a:gd name="T22" fmla="+- 0 197 13559"/>
                              <a:gd name="T23" fmla="*/ 197 h 454"/>
                              <a:gd name="T24" fmla="+- 0 3508 1286"/>
                              <a:gd name="T25" fmla="*/ T24 w 454"/>
                              <a:gd name="T26" fmla="+- 0 197 13559"/>
                              <a:gd name="T27" fmla="*/ 197 h 454"/>
                              <a:gd name="T28" fmla="+- 0 3508 1286"/>
                              <a:gd name="T29" fmla="*/ T28 w 454"/>
                              <a:gd name="T30" fmla="+- 0 269 13559"/>
                              <a:gd name="T31" fmla="*/ 269 h 454"/>
                              <a:gd name="T32" fmla="+- 0 3795 1286"/>
                              <a:gd name="T33" fmla="*/ T32 w 454"/>
                              <a:gd name="T34" fmla="+- 0 269 13559"/>
                              <a:gd name="T35" fmla="*/ 269 h 454"/>
                              <a:gd name="T36" fmla="+- 0 3795 1286"/>
                              <a:gd name="T37" fmla="*/ T36 w 454"/>
                              <a:gd name="T38" fmla="+- 0 323 13559"/>
                              <a:gd name="T39" fmla="*/ 323 h 454"/>
                              <a:gd name="T40" fmla="+- 0 3508 1286"/>
                              <a:gd name="T41" fmla="*/ T40 w 454"/>
                              <a:gd name="T42" fmla="+- 0 323 13559"/>
                              <a:gd name="T43" fmla="*/ 323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54" h="454">
                                <a:moveTo>
                                  <a:pt x="2222" y="-13433"/>
                                </a:moveTo>
                                <a:lnTo>
                                  <a:pt x="2509" y="-13433"/>
                                </a:lnTo>
                                <a:lnTo>
                                  <a:pt x="2509" y="-13146"/>
                                </a:lnTo>
                                <a:lnTo>
                                  <a:pt x="2222" y="-13146"/>
                                </a:lnTo>
                                <a:lnTo>
                                  <a:pt x="2222" y="-13433"/>
                                </a:lnTo>
                                <a:close/>
                                <a:moveTo>
                                  <a:pt x="2509" y="-13362"/>
                                </a:moveTo>
                                <a:lnTo>
                                  <a:pt x="2222" y="-13362"/>
                                </a:lnTo>
                                <a:moveTo>
                                  <a:pt x="2222" y="-13290"/>
                                </a:moveTo>
                                <a:lnTo>
                                  <a:pt x="2509" y="-13290"/>
                                </a:lnTo>
                                <a:moveTo>
                                  <a:pt x="2509" y="-13236"/>
                                </a:moveTo>
                                <a:lnTo>
                                  <a:pt x="2222" y="-13236"/>
                                </a:lnTo>
                              </a:path>
                            </a:pathLst>
                          </a:cu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Line 135"/>
                        <wps:cNvCnPr/>
                        <wps:spPr bwMode="auto">
                          <a:xfrm>
                            <a:off x="3508" y="503"/>
                            <a:ext cx="197" cy="0"/>
                          </a:xfrm>
                          <a:prstGeom prst="line">
                            <a:avLst/>
                          </a:prstGeom>
                          <a:noFill/>
                          <a:ln w="68448">
                            <a:solidFill>
                              <a:srgbClr val="D8D8C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3507" y="448"/>
                            <a:ext cx="198" cy="108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AutoShape 133"/>
                        <wps:cNvSpPr>
                          <a:spLocks/>
                        </wps:cNvSpPr>
                        <wps:spPr bwMode="auto">
                          <a:xfrm>
                            <a:off x="1229" y="13303"/>
                            <a:ext cx="567" cy="199"/>
                          </a:xfrm>
                          <a:custGeom>
                            <a:avLst/>
                            <a:gdLst>
                              <a:gd name="T0" fmla="+- 0 3508 1229"/>
                              <a:gd name="T1" fmla="*/ T0 w 567"/>
                              <a:gd name="T2" fmla="+- 0 449 13304"/>
                              <a:gd name="T3" fmla="*/ 449 h 199"/>
                              <a:gd name="T4" fmla="+- 0 3705 1229"/>
                              <a:gd name="T5" fmla="*/ T4 w 567"/>
                              <a:gd name="T6" fmla="+- 0 449 13304"/>
                              <a:gd name="T7" fmla="*/ 449 h 199"/>
                              <a:gd name="T8" fmla="+- 0 3705 1229"/>
                              <a:gd name="T9" fmla="*/ T8 w 567"/>
                              <a:gd name="T10" fmla="+- 0 557 13304"/>
                              <a:gd name="T11" fmla="*/ 557 h 199"/>
                              <a:gd name="T12" fmla="+- 0 3508 1229"/>
                              <a:gd name="T13" fmla="*/ T12 w 567"/>
                              <a:gd name="T14" fmla="+- 0 557 13304"/>
                              <a:gd name="T15" fmla="*/ 557 h 199"/>
                              <a:gd name="T16" fmla="+- 0 3508 1229"/>
                              <a:gd name="T17" fmla="*/ T16 w 567"/>
                              <a:gd name="T18" fmla="+- 0 449 13304"/>
                              <a:gd name="T19" fmla="*/ 449 h 199"/>
                              <a:gd name="T20" fmla="+- 0 3472 1229"/>
                              <a:gd name="T21" fmla="*/ T20 w 567"/>
                              <a:gd name="T22" fmla="+- 0 575 13304"/>
                              <a:gd name="T23" fmla="*/ 575 h 199"/>
                              <a:gd name="T24" fmla="+- 0 3831 1229"/>
                              <a:gd name="T25" fmla="*/ T24 w 567"/>
                              <a:gd name="T26" fmla="+- 0 575 13304"/>
                              <a:gd name="T27" fmla="*/ 575 h 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67" h="199">
                                <a:moveTo>
                                  <a:pt x="2279" y="-12855"/>
                                </a:moveTo>
                                <a:lnTo>
                                  <a:pt x="2476" y="-12855"/>
                                </a:lnTo>
                                <a:lnTo>
                                  <a:pt x="2476" y="-12747"/>
                                </a:lnTo>
                                <a:lnTo>
                                  <a:pt x="2279" y="-12747"/>
                                </a:lnTo>
                                <a:lnTo>
                                  <a:pt x="2279" y="-12855"/>
                                </a:lnTo>
                                <a:close/>
                                <a:moveTo>
                                  <a:pt x="2243" y="-12729"/>
                                </a:moveTo>
                                <a:lnTo>
                                  <a:pt x="2602" y="-12729"/>
                                </a:lnTo>
                              </a:path>
                            </a:pathLst>
                          </a:cu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3633" y="610"/>
                            <a:ext cx="18" cy="18"/>
                          </a:xfrm>
                          <a:prstGeom prst="rect">
                            <a:avLst/>
                          </a:prstGeom>
                          <a:solidFill>
                            <a:srgbClr val="00CD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3633" y="610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633" y="610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3705" y="610"/>
                            <a:ext cx="18" cy="18"/>
                          </a:xfrm>
                          <a:prstGeom prst="rect">
                            <a:avLst/>
                          </a:prstGeom>
                          <a:solidFill>
                            <a:srgbClr val="CDCD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705" y="610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705" y="610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3777" y="610"/>
                            <a:ext cx="18" cy="18"/>
                          </a:xfrm>
                          <a:prstGeom prst="rect">
                            <a:avLst/>
                          </a:prstGeom>
                          <a:solidFill>
                            <a:srgbClr val="CD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3777" y="610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777" y="610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3759" y="502"/>
                            <a:ext cx="36" cy="18"/>
                          </a:xfrm>
                          <a:prstGeom prst="rect">
                            <a:avLst/>
                          </a:prstGeom>
                          <a:solidFill>
                            <a:srgbClr val="CDCD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3759" y="502"/>
                            <a:ext cx="36" cy="18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AutoShape 121"/>
                        <wps:cNvSpPr>
                          <a:spLocks/>
                        </wps:cNvSpPr>
                        <wps:spPr bwMode="auto">
                          <a:xfrm>
                            <a:off x="1285" y="13388"/>
                            <a:ext cx="454" cy="29"/>
                          </a:xfrm>
                          <a:custGeom>
                            <a:avLst/>
                            <a:gdLst>
                              <a:gd name="T0" fmla="+- 0 3759 1286"/>
                              <a:gd name="T1" fmla="*/ T0 w 454"/>
                              <a:gd name="T2" fmla="+- 0 503 13389"/>
                              <a:gd name="T3" fmla="*/ 503 h 29"/>
                              <a:gd name="T4" fmla="+- 0 3795 1286"/>
                              <a:gd name="T5" fmla="*/ T4 w 454"/>
                              <a:gd name="T6" fmla="+- 0 503 13389"/>
                              <a:gd name="T7" fmla="*/ 503 h 29"/>
                              <a:gd name="T8" fmla="+- 0 3795 1286"/>
                              <a:gd name="T9" fmla="*/ T8 w 454"/>
                              <a:gd name="T10" fmla="+- 0 521 13389"/>
                              <a:gd name="T11" fmla="*/ 521 h 29"/>
                              <a:gd name="T12" fmla="+- 0 3759 1286"/>
                              <a:gd name="T13" fmla="*/ T12 w 454"/>
                              <a:gd name="T14" fmla="+- 0 521 13389"/>
                              <a:gd name="T15" fmla="*/ 521 h 29"/>
                              <a:gd name="T16" fmla="+- 0 3759 1286"/>
                              <a:gd name="T17" fmla="*/ T16 w 454"/>
                              <a:gd name="T18" fmla="+- 0 503 13389"/>
                              <a:gd name="T19" fmla="*/ 503 h 29"/>
                              <a:gd name="T20" fmla="+- 0 3508 1286"/>
                              <a:gd name="T21" fmla="*/ T20 w 454"/>
                              <a:gd name="T22" fmla="+- 0 503 13389"/>
                              <a:gd name="T23" fmla="*/ 503 h 29"/>
                              <a:gd name="T24" fmla="+- 0 3705 1286"/>
                              <a:gd name="T25" fmla="*/ T24 w 454"/>
                              <a:gd name="T26" fmla="+- 0 503 13389"/>
                              <a:gd name="T27" fmla="*/ 503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54" h="29">
                                <a:moveTo>
                                  <a:pt x="2473" y="-12886"/>
                                </a:moveTo>
                                <a:lnTo>
                                  <a:pt x="2509" y="-12886"/>
                                </a:lnTo>
                                <a:lnTo>
                                  <a:pt x="2509" y="-12868"/>
                                </a:lnTo>
                                <a:lnTo>
                                  <a:pt x="2473" y="-12868"/>
                                </a:lnTo>
                                <a:lnTo>
                                  <a:pt x="2473" y="-12886"/>
                                </a:lnTo>
                                <a:close/>
                                <a:moveTo>
                                  <a:pt x="2222" y="-12886"/>
                                </a:moveTo>
                                <a:lnTo>
                                  <a:pt x="2419" y="-12886"/>
                                </a:lnTo>
                              </a:path>
                            </a:pathLst>
                          </a:cu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3507" y="592"/>
                            <a:ext cx="54" cy="54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3507" y="592"/>
                            <a:ext cx="54" cy="54"/>
                          </a:xfrm>
                          <a:prstGeom prst="rect">
                            <a:avLst/>
                          </a:pr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Line 118"/>
                        <wps:cNvCnPr/>
                        <wps:spPr bwMode="auto">
                          <a:xfrm>
                            <a:off x="3526" y="350"/>
                            <a:ext cx="251" cy="0"/>
                          </a:xfrm>
                          <a:prstGeom prst="line">
                            <a:avLst/>
                          </a:prstGeom>
                          <a:noFill/>
                          <a:ln w="11413">
                            <a:solidFill>
                              <a:srgbClr val="CDCDC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3507" y="323"/>
                            <a:ext cx="288" cy="5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AutoShape 116"/>
                        <wps:cNvSpPr>
                          <a:spLocks/>
                        </wps:cNvSpPr>
                        <wps:spPr bwMode="auto">
                          <a:xfrm>
                            <a:off x="1314" y="13445"/>
                            <a:ext cx="256" cy="29"/>
                          </a:xfrm>
                          <a:custGeom>
                            <a:avLst/>
                            <a:gdLst>
                              <a:gd name="T0" fmla="+- 0 3526 1314"/>
                              <a:gd name="T1" fmla="*/ T0 w 256"/>
                              <a:gd name="T2" fmla="+- 0 467 13445"/>
                              <a:gd name="T3" fmla="*/ 467 h 29"/>
                              <a:gd name="T4" fmla="+- 0 3687 1314"/>
                              <a:gd name="T5" fmla="*/ T4 w 256"/>
                              <a:gd name="T6" fmla="+- 0 467 13445"/>
                              <a:gd name="T7" fmla="*/ 467 h 29"/>
                              <a:gd name="T8" fmla="+- 0 3687 1314"/>
                              <a:gd name="T9" fmla="*/ T8 w 256"/>
                              <a:gd name="T10" fmla="+- 0 485 13445"/>
                              <a:gd name="T11" fmla="*/ 485 h 29"/>
                              <a:gd name="T12" fmla="+- 0 3670 1314"/>
                              <a:gd name="T13" fmla="*/ T12 w 256"/>
                              <a:gd name="T14" fmla="+- 0 485 13445"/>
                              <a:gd name="T15" fmla="*/ 485 h 29"/>
                              <a:gd name="T16" fmla="+- 0 3526 1314"/>
                              <a:gd name="T17" fmla="*/ T16 w 256"/>
                              <a:gd name="T18" fmla="+- 0 485 13445"/>
                              <a:gd name="T19" fmla="*/ 485 h 29"/>
                              <a:gd name="T20" fmla="+- 0 3544 1314"/>
                              <a:gd name="T21" fmla="*/ T20 w 256"/>
                              <a:gd name="T22" fmla="+- 0 485 13445"/>
                              <a:gd name="T23" fmla="*/ 485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56" h="29">
                                <a:moveTo>
                                  <a:pt x="2212" y="-12978"/>
                                </a:moveTo>
                                <a:lnTo>
                                  <a:pt x="2373" y="-12978"/>
                                </a:lnTo>
                                <a:moveTo>
                                  <a:pt x="2373" y="-12960"/>
                                </a:moveTo>
                                <a:lnTo>
                                  <a:pt x="2356" y="-12960"/>
                                </a:lnTo>
                                <a:moveTo>
                                  <a:pt x="2212" y="-12960"/>
                                </a:moveTo>
                                <a:lnTo>
                                  <a:pt x="2230" y="-12960"/>
                                </a:lnTo>
                              </a:path>
                            </a:pathLst>
                          </a:cu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3561" y="466"/>
                            <a:ext cx="90" cy="18"/>
                          </a:xfrm>
                          <a:prstGeom prst="rect">
                            <a:avLst/>
                          </a:prstGeom>
                          <a:solidFill>
                            <a:srgbClr val="CDCD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3561" y="466"/>
                            <a:ext cx="90" cy="18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AutoShape 113"/>
                        <wps:cNvSpPr>
                          <a:spLocks/>
                        </wps:cNvSpPr>
                        <wps:spPr bwMode="auto">
                          <a:xfrm>
                            <a:off x="1257" y="12963"/>
                            <a:ext cx="511" cy="652"/>
                          </a:xfrm>
                          <a:custGeom>
                            <a:avLst/>
                            <a:gdLst>
                              <a:gd name="T0" fmla="+- 0 3562 1258"/>
                              <a:gd name="T1" fmla="*/ T0 w 511"/>
                              <a:gd name="T2" fmla="+- 0 467 12963"/>
                              <a:gd name="T3" fmla="*/ 467 h 652"/>
                              <a:gd name="T4" fmla="+- 0 3652 1258"/>
                              <a:gd name="T5" fmla="*/ T4 w 511"/>
                              <a:gd name="T6" fmla="+- 0 467 12963"/>
                              <a:gd name="T7" fmla="*/ 467 h 652"/>
                              <a:gd name="T8" fmla="+- 0 3652 1258"/>
                              <a:gd name="T9" fmla="*/ T8 w 511"/>
                              <a:gd name="T10" fmla="+- 0 485 12963"/>
                              <a:gd name="T11" fmla="*/ 485 h 652"/>
                              <a:gd name="T12" fmla="+- 0 3562 1258"/>
                              <a:gd name="T13" fmla="*/ T12 w 511"/>
                              <a:gd name="T14" fmla="+- 0 485 12963"/>
                              <a:gd name="T15" fmla="*/ 485 h 652"/>
                              <a:gd name="T16" fmla="+- 0 3562 1258"/>
                              <a:gd name="T17" fmla="*/ T16 w 511"/>
                              <a:gd name="T18" fmla="+- 0 467 12963"/>
                              <a:gd name="T19" fmla="*/ 467 h 652"/>
                              <a:gd name="T20" fmla="+- 0 3526 1258"/>
                              <a:gd name="T21" fmla="*/ T20 w 511"/>
                              <a:gd name="T22" fmla="+- 0 377 12963"/>
                              <a:gd name="T23" fmla="*/ 377 h 652"/>
                              <a:gd name="T24" fmla="+- 0 3544 1258"/>
                              <a:gd name="T25" fmla="*/ T24 w 511"/>
                              <a:gd name="T26" fmla="+- 0 377 12963"/>
                              <a:gd name="T27" fmla="*/ 377 h 652"/>
                              <a:gd name="T28" fmla="+- 0 3562 1258"/>
                              <a:gd name="T29" fmla="*/ T28 w 511"/>
                              <a:gd name="T30" fmla="+- 0 377 12963"/>
                              <a:gd name="T31" fmla="*/ 377 h 652"/>
                              <a:gd name="T32" fmla="+- 0 3580 1258"/>
                              <a:gd name="T33" fmla="*/ T32 w 511"/>
                              <a:gd name="T34" fmla="+- 0 377 12963"/>
                              <a:gd name="T35" fmla="*/ 377 h 652"/>
                              <a:gd name="T36" fmla="+- 0 3741 1258"/>
                              <a:gd name="T37" fmla="*/ T36 w 511"/>
                              <a:gd name="T38" fmla="+- 0 377 12963"/>
                              <a:gd name="T39" fmla="*/ 377 h 652"/>
                              <a:gd name="T40" fmla="+- 0 3777 1258"/>
                              <a:gd name="T41" fmla="*/ T40 w 511"/>
                              <a:gd name="T42" fmla="+- 0 377 12963"/>
                              <a:gd name="T43" fmla="*/ 377 h 652"/>
                              <a:gd name="T44" fmla="+- 0 3813 1258"/>
                              <a:gd name="T45" fmla="*/ T44 w 511"/>
                              <a:gd name="T46" fmla="+- 0 790 12963"/>
                              <a:gd name="T47" fmla="*/ 790 h 652"/>
                              <a:gd name="T48" fmla="+- 0 3490 1258"/>
                              <a:gd name="T49" fmla="*/ T48 w 511"/>
                              <a:gd name="T50" fmla="+- 0 790 12963"/>
                              <a:gd name="T51" fmla="*/ 790 h 652"/>
                              <a:gd name="T52" fmla="+- 0 3490 1258"/>
                              <a:gd name="T53" fmla="*/ T52 w 511"/>
                              <a:gd name="T54" fmla="+- 0 772 12963"/>
                              <a:gd name="T55" fmla="*/ 772 h 652"/>
                              <a:gd name="T56" fmla="+- 0 3813 1258"/>
                              <a:gd name="T57" fmla="*/ T56 w 511"/>
                              <a:gd name="T58" fmla="+- 0 772 12963"/>
                              <a:gd name="T59" fmla="*/ 772 h 652"/>
                              <a:gd name="T60" fmla="+- 0 3813 1258"/>
                              <a:gd name="T61" fmla="*/ T60 w 511"/>
                              <a:gd name="T62" fmla="+- 0 754 12963"/>
                              <a:gd name="T63" fmla="*/ 754 h 652"/>
                              <a:gd name="T64" fmla="+- 0 3490 1258"/>
                              <a:gd name="T65" fmla="*/ T64 w 511"/>
                              <a:gd name="T66" fmla="+- 0 754 12963"/>
                              <a:gd name="T67" fmla="*/ 754 h 652"/>
                              <a:gd name="T68" fmla="+- 0 3490 1258"/>
                              <a:gd name="T69" fmla="*/ T68 w 511"/>
                              <a:gd name="T70" fmla="+- 0 736 12963"/>
                              <a:gd name="T71" fmla="*/ 736 h 652"/>
                              <a:gd name="T72" fmla="+- 0 3813 1258"/>
                              <a:gd name="T73" fmla="*/ T72 w 511"/>
                              <a:gd name="T74" fmla="+- 0 736 12963"/>
                              <a:gd name="T75" fmla="*/ 736 h 652"/>
                              <a:gd name="T76" fmla="+- 0 3813 1258"/>
                              <a:gd name="T77" fmla="*/ T76 w 511"/>
                              <a:gd name="T78" fmla="+- 0 718 12963"/>
                              <a:gd name="T79" fmla="*/ 718 h 652"/>
                              <a:gd name="T80" fmla="+- 0 3490 1258"/>
                              <a:gd name="T81" fmla="*/ T80 w 511"/>
                              <a:gd name="T82" fmla="+- 0 718 12963"/>
                              <a:gd name="T83" fmla="*/ 718 h 652"/>
                              <a:gd name="T84" fmla="+- 0 3490 1258"/>
                              <a:gd name="T85" fmla="*/ T84 w 511"/>
                              <a:gd name="T86" fmla="+- 0 700 12963"/>
                              <a:gd name="T87" fmla="*/ 700 h 652"/>
                              <a:gd name="T88" fmla="+- 0 3813 1258"/>
                              <a:gd name="T89" fmla="*/ T88 w 511"/>
                              <a:gd name="T90" fmla="+- 0 700 12963"/>
                              <a:gd name="T91" fmla="*/ 700 h 652"/>
                              <a:gd name="T92" fmla="+- 0 3813 1258"/>
                              <a:gd name="T93" fmla="*/ T92 w 511"/>
                              <a:gd name="T94" fmla="+- 0 683 12963"/>
                              <a:gd name="T95" fmla="*/ 683 h 652"/>
                              <a:gd name="T96" fmla="+- 0 3490 1258"/>
                              <a:gd name="T97" fmla="*/ T96 w 511"/>
                              <a:gd name="T98" fmla="+- 0 683 12963"/>
                              <a:gd name="T99" fmla="*/ 683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1" h="652">
                                <a:moveTo>
                                  <a:pt x="2304" y="-12496"/>
                                </a:moveTo>
                                <a:lnTo>
                                  <a:pt x="2394" y="-12496"/>
                                </a:lnTo>
                                <a:lnTo>
                                  <a:pt x="2394" y="-12478"/>
                                </a:lnTo>
                                <a:lnTo>
                                  <a:pt x="2304" y="-12478"/>
                                </a:lnTo>
                                <a:lnTo>
                                  <a:pt x="2304" y="-12496"/>
                                </a:lnTo>
                                <a:close/>
                                <a:moveTo>
                                  <a:pt x="2268" y="-12586"/>
                                </a:moveTo>
                                <a:lnTo>
                                  <a:pt x="2286" y="-12586"/>
                                </a:lnTo>
                                <a:moveTo>
                                  <a:pt x="2304" y="-12586"/>
                                </a:moveTo>
                                <a:lnTo>
                                  <a:pt x="2322" y="-12586"/>
                                </a:lnTo>
                                <a:moveTo>
                                  <a:pt x="2483" y="-12586"/>
                                </a:moveTo>
                                <a:lnTo>
                                  <a:pt x="2519" y="-12586"/>
                                </a:lnTo>
                                <a:moveTo>
                                  <a:pt x="2555" y="-12173"/>
                                </a:moveTo>
                                <a:lnTo>
                                  <a:pt x="2232" y="-12173"/>
                                </a:lnTo>
                                <a:moveTo>
                                  <a:pt x="2232" y="-12191"/>
                                </a:moveTo>
                                <a:lnTo>
                                  <a:pt x="2555" y="-12191"/>
                                </a:lnTo>
                                <a:moveTo>
                                  <a:pt x="2555" y="-12209"/>
                                </a:moveTo>
                                <a:lnTo>
                                  <a:pt x="2232" y="-12209"/>
                                </a:lnTo>
                                <a:moveTo>
                                  <a:pt x="2232" y="-12227"/>
                                </a:moveTo>
                                <a:lnTo>
                                  <a:pt x="2555" y="-12227"/>
                                </a:lnTo>
                                <a:moveTo>
                                  <a:pt x="2555" y="-12245"/>
                                </a:moveTo>
                                <a:lnTo>
                                  <a:pt x="2232" y="-12245"/>
                                </a:lnTo>
                                <a:moveTo>
                                  <a:pt x="2232" y="-12263"/>
                                </a:moveTo>
                                <a:lnTo>
                                  <a:pt x="2555" y="-12263"/>
                                </a:lnTo>
                                <a:moveTo>
                                  <a:pt x="2555" y="-12280"/>
                                </a:moveTo>
                                <a:lnTo>
                                  <a:pt x="2232" y="-12280"/>
                                </a:lnTo>
                              </a:path>
                            </a:pathLst>
                          </a:cu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3941" y="89"/>
                            <a:ext cx="643" cy="541"/>
                          </a:xfrm>
                          <a:prstGeom prst="rect">
                            <a:avLst/>
                          </a:pr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0DC8" w:rsidRDefault="00A90DC8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A90DC8" w:rsidRDefault="00A90DC8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A90DC8" w:rsidRDefault="00A90DC8">
                              <w:pPr>
                                <w:spacing w:before="113" w:line="60" w:lineRule="exact"/>
                                <w:ind w:left="201"/>
                                <w:rPr>
                                  <w:rFonts w:ascii="DejaVu Serif"/>
                                  <w:sz w:val="14"/>
                                </w:rPr>
                              </w:pPr>
                              <w:r>
                                <w:rPr>
                                  <w:rFonts w:ascii="DejaVu Serif"/>
                                  <w:w w:val="101"/>
                                  <w:sz w:val="14"/>
                                  <w:u w:val="thick" w:color="D8D8CD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erif"/>
                                  <w:spacing w:val="16"/>
                                  <w:sz w:val="14"/>
                                  <w:u w:val="thick" w:color="D8D8C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263" style="position:absolute;left:0;text-align:left;margin-left:172.7pt;margin-top:3.6pt;width:59.3pt;height:37.75pt;z-index:251651584;mso-position-horizontal-relative:page" coordorigin="3454,72" coordsize="1186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">
                <v:rect id="Rectangle 153" o:spid="_x0000_s1264" style="position:absolute;left:3903;top:89;width:719;height: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Y15sQA&#10;AADcAAAADwAAAGRycy9kb3ducmV2LnhtbERPS2sCMRC+F/ofwhR6KZpYpepqFCm0SEGpj4u3YTPu&#10;rm4mYZPq+u8bodDbfHzPmc5bW4sLNaFyrKHXVSCIc2cqLjTsdx+dEYgQkQ3WjknDjQLMZ48PU8yM&#10;u/KGLttYiBTCIUMNZYw+kzLkJVkMXeeJE3d0jcWYYFNI0+A1hdtavir1Ji1WnBpK9PReUn7e/lgN&#10;q93Jf7749fhreKLD6NhX5+G30vr5qV1MQERq47/4z700aX5/APdn0gV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WNebEAAAA3AAAAA8AAAAAAAAAAAAAAAAAmAIAAGRycy9k&#10;b3ducmV2LnhtbFBLBQYAAAAABAAEAPUAAACJAwAAAAA=&#10;" filled="f" strokeweight=".63378mm"/>
                <v:rect id="Rectangle 152" o:spid="_x0000_s1265" style="position:absolute;left:3903;top:89;width:719;height: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JfIcEA&#10;AADcAAAADwAAAGRycy9kb3ducmV2LnhtbERP3WrCMBS+H/gO4Qi7m6mbE6lGEWEgCmNWH+DYnKbF&#10;5qQkUevbm8Fgd+fj+z2LVW9bcSMfGscKxqMMBHHpdMNGwen49TYDESKyxtYxKXhQgNVy8LLAXLs7&#10;H+hWRCNSCIccFdQxdrmUoazJYhi5jjhxlfMWY4LeSO3xnsJtK9+zbCotNpwaauxoU1N5Ka5WwbSY&#10;FLvZzvjz8Wff8NpV36aqlHod9us5iEh9/Bf/ubc6zf/4hN9n0gV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yXyHBAAAA3AAAAA8AAAAAAAAAAAAAAAAAmAIAAGRycy9kb3du&#10;cmV2LnhtbFBLBQYAAAAABAAEAPUAAACGAwAAAAA=&#10;" filled="f" strokeweight=".06339mm"/>
                <v:rect id="Rectangle 151" o:spid="_x0000_s1266" style="position:absolute;left:3943;top:129;width:639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gOCsQA&#10;AADcAAAADwAAAGRycy9kb3ducmV2LnhtbERPTWsCMRC9C/6HMEIvUhMr6LoaRYSWUrC02ou3YTPu&#10;rm4mYZPq9t83BaG3ebzPWa4724grtaF2rGE8UiCIC2dqLjV8HZ4fMxAhIhtsHJOGHwqwXvV7S8yN&#10;u/EnXfexFCmEQ44aqhh9LmUoKrIYRs4TJ+7kWosxwbaUpsVbCreNfFJqKi3WnBoq9LStqLjsv62G&#10;3eHsX4b+ff42O9MxO03UZfahtH4YdJsFiEhd/Bff3a8mzZ9M4e+Zd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IDgrEAAAA3AAAAA8AAAAAAAAAAAAAAAAAmAIAAGRycy9k&#10;b3ducmV2LnhtbFBLBQYAAAAABAAEAPUAAACJAwAAAAA=&#10;" filled="f" strokeweight=".63378mm"/>
                <v:rect id="Rectangle 150" o:spid="_x0000_s1267" style="position:absolute;left:3943;top:129;width:639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xkzcIA&#10;AADcAAAADwAAAGRycy9kb3ducmV2LnhtbERP3WrCMBS+H/gO4QjeranbUOkaRQaDoTBm9QHOmtO0&#10;2JyUJNP69mYw2N35+H5PuRltLy7kQ+dYwTzLQRDXTndsFJyO748rECEia+wdk4IbBdisJw8lFtpd&#10;+UCXKhqRQjgUqKCNcSikDHVLFkPmBuLENc5bjAl6I7XHawq3vXzK84W02HFqaHGgt5bqc/VjFSyq&#10;l2q32hn/ffzad7x1zadpGqVm03H7CiLSGP/Ff+4PneY/L+H3mXSB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7GTNwgAAANwAAAAPAAAAAAAAAAAAAAAAAJgCAABkcnMvZG93&#10;bnJldi54bWxQSwUGAAAAAAQABAD1AAAAhwMAAAAA&#10;" filled="f" strokeweight=".06339mm"/>
                <v:line id="Line 149" o:spid="_x0000_s1268" style="position:absolute;visibility:visible;mso-wrap-style:square" from="4023,708" to="4502,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HUHMYAAADcAAAADwAAAGRycy9kb3ducmV2LnhtbESPQUvDQBCF70L/wzKCF7EbFaSk3RZb&#10;EdSLJC0Ub0N2moTuzobdtYn/3jkI3mZ4b977ZrWZvFMXiqkPbOB+XoAiboLtuTVw2L/eLUCljGzR&#10;BSYDP5Rgs55drbC0YeSKLnVulYRwKtFAl/NQap2ajjymeRiIRTuF6DHLGlttI44S7p1+KIon7bFn&#10;aehwoF1Hzbn+9gY+X8ZivK22ET+2p6+jO1a1e6+MubmenpegMk353/x3/WYF/1Fo5RmZQK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x1BzGAAAA3AAAAA8AAAAAAAAA&#10;AAAAAAAAoQIAAGRycy9kb3ducmV2LnhtbFBLBQYAAAAABAAEAPkAAACUAwAAAAA=&#10;" strokecolor="#d8d8cd" strokeweight=".70383mm"/>
                <v:shape id="Freeform 148" o:spid="_x0000_s1269" style="position:absolute;left:4022;top:688;width:480;height:40;visibility:visible;mso-wrap-style:square;v-text-anchor:top" coordsize="48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fbMEA&#10;AADcAAAADwAAAGRycy9kb3ducmV2LnhtbERPS2vCQBC+F/wPywi9NZu01kd0lVLxdRI13ofsmIRm&#10;Z0N21fjv3UKht/n4njNbdKYWN2pdZVlBEsUgiHOrKy4UZKfV2xiE88gaa8uk4EEOFvPeywxTbe98&#10;oNvRFyKEsEtRQel9k0rp8pIMusg2xIG72NagD7AtpG7xHsJNLd/jeCgNVhwaSmzou6T853g1Cozc&#10;nzq/3CWjjeTk8rnOivMgU+q1331NQXjq/L/4z73VYf7HBH6fCR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IH2zBAAAA3AAAAA8AAAAAAAAAAAAAAAAAmAIAAGRycy9kb3du&#10;cmV2LnhtbFBLBQYAAAAABAAEAPUAAACGAwAAAAA=&#10;" path="m,l479,,359,39r-239,l,xe" filled="f" strokeweight=".63378mm">
                  <v:path arrowok="t" o:connecttype="custom" o:connectlocs="0,689;479,689;359,728;120,728;0,689" o:connectangles="0,0,0,0,0"/>
                </v:shape>
                <v:shape id="Freeform 147" o:spid="_x0000_s1270" style="position:absolute;left:4022;top:688;width:480;height:40;visibility:visible;mso-wrap-style:square;v-text-anchor:top" coordsize="48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hDlsMA&#10;AADcAAAADwAAAGRycy9kb3ducmV2LnhtbESPQYvCQAyF78L+hyELXmSdKiJudRRdVtirVfEaO7Et&#10;djKlM2r99+aw4C3hvbz3ZbHqXK3u1IbKs4HRMAFFnHtbcWHgsN9+zUCFiGyx9kwGnhRgtfzoLTC1&#10;/sE7umexUBLCIUUDZYxNqnXIS3IYhr4hFu3iW4dR1rbQtsWHhLtaj5Nkqh1WLA0lNvRTUn7Nbs7A&#10;NDttjr/f511XDDaD2z5uJ5wfjel/dus5qEhdfJv/r/+s4E8EX56RCf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hDlsMAAADcAAAADwAAAAAAAAAAAAAAAACYAgAAZHJzL2Rv&#10;d25yZXYueG1sUEsFBgAAAAAEAAQA9QAAAIgDAAAAAA==&#10;" path="m,l479,,359,39r-239,l,xe" filled="f" strokeweight=".06339mm">
                  <v:path arrowok="t" o:connecttype="custom" o:connectlocs="0,689;479,689;359,728;120,728;0,689" o:connectangles="0,0,0,0,0"/>
                </v:shape>
                <v:rect id="Rectangle 146" o:spid="_x0000_s1271" style="position:absolute;left:4124;top:710;width:2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tPdsMA&#10;AADcAAAADwAAAGRycy9kb3ducmV2LnhtbERPTWsCMRC9C/0PYQreNKto0dUoVRC8CGp7qLdxM91d&#10;3EzWJOrqr28Eobd5vM+ZzhtTiSs5X1pW0OsmIIgzq0vOFXx/rTojED4ga6wsk4I7eZjP3lpTTLW9&#10;8Y6u+5CLGMI+RQVFCHUqpc8KMui7tiaO3K91BkOELpfa4S2Gm0r2k+RDGiw5NhRY07Kg7LS/GAWL&#10;8Whx3g5489gdD3T4OZ6GfZco1X5vPicgAjXhX/xyr3WcP+jB85l4gZ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tPdsMAAADcAAAADwAAAAAAAAAAAAAAAACYAgAAZHJzL2Rv&#10;d25yZXYueG1sUEsFBgAAAAAEAAQA9QAAAIgDAAAAAA==&#10;" fillcolor="black" stroked="f"/>
                <v:rect id="Rectangle 145" o:spid="_x0000_s1272" style="position:absolute;left:4142;top:728;width:240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20KMAA&#10;AADcAAAADwAAAGRycy9kb3ducmV2LnhtbERP24rCMBB9F/Yfwiz4pumKiHSNIsKCKIhb/YDZZpoW&#10;m0lJota/N4Kwb3M411msetuKG/nQOFbwNc5AEJdON2wUnE8/ozmIEJE1to5JwYMCrJYfgwXm2t35&#10;l25FNCKFcMhRQR1jl0sZyposhrHriBNXOW8xJuiN1B7vKdy2cpJlM2mx4dRQY0ebmspLcbUKZsW0&#10;2M13xv+djvuG1646mKpSavjZr79BROrjv/jt3uo0fzqB1zPpAr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p20KMAAAADcAAAADwAAAAAAAAAAAAAAAACYAgAAZHJzL2Rvd25y&#10;ZXYueG1sUEsFBgAAAAAEAAQA9QAAAIUDAAAAAA==&#10;" filled="f" strokeweight=".06339mm"/>
                <v:rect id="Rectangle 144" o:spid="_x0000_s1273" style="position:absolute;left:4022;top:768;width:480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srDsIA&#10;AADcAAAADwAAAGRycy9kb3ducmV2LnhtbERPTWuDQBC9F/Iflin0UuqaNoRi3YQQIk0hlxh7H9yp&#10;iu6suBu1/z5bKOQ2j/c56XY2nRhpcI1lBcsoBkFcWt1wpaC4ZC/vIJxH1thZJgW/5GC7WTykmGg7&#10;8ZnG3FcihLBLUEHtfZ9I6cqaDLrI9sSB+7GDQR/gUEk94BTCTSdf43gtDTYcGmrsaV9T2eZXoyBf&#10;neLr86Szz6+87dzkDsviu1Xq6XHefYDwNPu7+N991GH+6g3+ngkX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ysOwgAAANwAAAAPAAAAAAAAAAAAAAAAAJgCAABkcnMvZG93&#10;bnJldi54bWxQSwUGAAAAAAQABAD1AAAAhwMAAAAA&#10;" fillcolor="#d8d8cd" stroked="f"/>
                <v:rect id="Rectangle 143" o:spid="_x0000_s1274" style="position:absolute;left:4004;top:750;width:51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zs7sMA&#10;AADcAAAADwAAAGRycy9kb3ducmV2LnhtbERPS2sCMRC+C/6HMEJvmlXWYrdGUaHQi+DrUG/jZrq7&#10;uJmsSaqrv74RCr3Nx/ec6bw1tbiS85VlBcNBAoI4t7riQsFh/9GfgPABWWNtmRTcycN81u1MMdP2&#10;xlu67kIhYgj7DBWUITSZlD4vyaAf2IY4ct/WGQwRukJqh7cYbmo5SpJXabDi2FBiQ6uS8vPuxyhY&#10;vk2Wl03K68f2dKTj1+k8HrlEqZdeu3gHEagN/+I/96eO89MUns/EC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zs7sMAAADcAAAADwAAAAAAAAAAAAAAAACYAgAAZHJzL2Rv&#10;d25yZXYueG1sUEsFBgAAAAAEAAQA9QAAAIgDAAAAAA==&#10;" fillcolor="black" stroked="f"/>
                <v:rect id="Rectangle 142" o:spid="_x0000_s1275" style="position:absolute;left:4022;top:768;width:480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QsXMEA&#10;AADcAAAADwAAAGRycy9kb3ducmV2LnhtbERP3WrCMBS+H/gO4QjezdShItUoIgiiMLbqAxyb07TY&#10;nJQk0/r2izDY3fn4fs9q09tW3MmHxrGCyTgDQVw63bBRcDnv3xcgQkTW2DomBU8KsFkP3laYa/fg&#10;b7oX0YgUwiFHBXWMXS5lKGuyGMauI05c5bzFmKA3Unt8pHDbyo8sm0uLDaeGGjva1VTeih+rYF5M&#10;i+PiaPz1/HVqeOuqT1NVSo2G/XYJIlIf/8V/7oNO86czeD2TLp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0LFzBAAAA3AAAAA8AAAAAAAAAAAAAAAAAmAIAAGRycy9kb3du&#10;cmV2LnhtbFBLBQYAAAAABAAEAPUAAACGAwAAAAA=&#10;" filled="f" strokeweight=".06339mm"/>
                <v:rect id="Rectangle 141" o:spid="_x0000_s1276" style="position:absolute;left:3471;top:89;width:360;height: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yIlsAA&#10;AADcAAAADwAAAGRycy9kb3ducmV2LnhtbERPTYvCMBC9L/gfwgheFk0VEalGEVFU8LJV70MztqXN&#10;pDTR1n9vBGFv83ifs1x3phJPalxhWcF4FIEgTq0uOFNwveyHcxDOI2usLJOCFzlYr3o/S4y1bfmP&#10;nonPRAhhF6OC3Ps6ltKlORl0I1sTB+5uG4M+wCaTusE2hJtKTqJoJg0WHBpyrGmbU1omD6MgmZ6j&#10;x2+r94dTUlaudbvx9VYqNeh3mwUIT53/F3/dRx3mT2fweSZc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yIlsAAAADcAAAADwAAAAAAAAAAAAAAAACYAgAAZHJzL2Rvd25y&#10;ZXYueG1sUEsFBgAAAAAEAAQA9QAAAIUDAAAAAA==&#10;" fillcolor="#d8d8cd" stroked="f"/>
                <v:rect id="Rectangle 140" o:spid="_x0000_s1277" style="position:absolute;left:3471;top:89;width:360;height: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LY7MQA&#10;AADcAAAADwAAAGRycy9kb3ducmV2LnhtbERPTWsCMRC9C/6HMIVeSk1sS9dujSKCRQRLq730NmzG&#10;3dXNJGyirv/eFAre5vE+ZzztbCNO1IbasYbhQIEgLpypudTws108jkCEiGywcUwaLhRgOun3xpgb&#10;d+ZvOm1iKVIIhxw1VDH6XMpQVGQxDJwnTtzOtRZjgm0pTYvnFG4b+aTUq7RYc2qo0NO8ouKwOVoN&#10;6+3efzz4z7dVtqff0e5ZHbIvpfX9XTd7BxGpizfxv3tp0vyXDP6eSRfIy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C2OzEAAAA3AAAAA8AAAAAAAAAAAAAAAAAmAIAAGRycy9k&#10;b3ducmV2LnhtbFBLBQYAAAAABAAEAPUAAACJAwAAAAA=&#10;" filled="f" strokeweight=".63378mm"/>
                <v:rect id="Rectangle 139" o:spid="_x0000_s1278" style="position:absolute;left:3471;top:89;width:360;height: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WDwsQA&#10;AADcAAAADwAAAGRycy9kb3ducmV2LnhtbESP0WrDMAxF3wf7B6PB3lZnpZSS1i2lMCgdjC3pB6ix&#10;4oTGcrC9Nvv76WGwN4l7de/RZjf5Qd0opj6wgddZAYq4CbZnZ+Bcv72sQKWMbHEITAZ+KMFu+/iw&#10;wdKGO3/RrcpOSQinEg10OY+l1qnpyGOahZFYtDZEj1nW6LSNeJdwP+h5USy1x56locORDh011+rb&#10;G1hWi+q0Orl4qT/fe96H9sO1rTHPT9N+DSrTlP/Nf9dHK/gLoZVnZAK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1g8LEAAAA3AAAAA8AAAAAAAAAAAAAAAAAmAIAAGRycy9k&#10;b3ducmV2LnhtbFBLBQYAAAAABAAEAPUAAACJAwAAAAA=&#10;" filled="f" strokeweight=".06339mm"/>
                <v:rect id="Rectangle 138" o:spid="_x0000_s1279" style="position:absolute;left:3507;top:125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Mc5MIA&#10;AADcAAAADwAAAGRycy9kb3ducmV2LnhtbERPTWuDQBC9B/Iflin0EuqaEkJq3YQQIm0hlxh7H9yp&#10;iu6suBu1/75bKPQ2j/c56WE2nRhpcI1lBesoBkFcWt1wpaC4ZU87EM4ja+wsk4JvcnDYLxcpJtpO&#10;fKUx95UIIewSVFB73ydSurImgy6yPXHgvuxg0Ac4VFIPOIVw08nnON5Kgw2Hhhp7OtVUtvndKMg3&#10;l/i+mnT29pG3nZvceV18tko9PszHVxCeZv8v/nO/6zB/8wK/z4QL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sxzkwgAAANwAAAAPAAAAAAAAAAAAAAAAAJgCAABkcnMvZG93&#10;bnJldi54bWxQSwUGAAAAAAQABAD1AAAAhwMAAAAA&#10;" fillcolor="#d8d8cd" stroked="f"/>
                <v:rect id="Rectangle 137" o:spid="_x0000_s1280" style="position:absolute;left:3507;top:125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LWRccA&#10;AADcAAAADwAAAGRycy9kb3ducmV2LnhtbESPQU8CMRCF7yT+h2ZMvBhphSi4Uogh0RATjYIXb5Pt&#10;sLuwnTbbCsu/Zw4m3Gby3rz3zWzR+1YdqEtNYAv3QwOKuAyu4crCz+b1bgoqZWSHbWCycKIEi/nV&#10;YIaFC0f+psM6V0pCOBVooc45FlqnsiaPaRgisWjb0HnMsnaVdh0eJdy3emTMo/bYsDTUGGlZU7lf&#10;/3kLH5tdfLuNn0/vkx39Trdjs598GWtvrvuXZ1CZ+nwx/1+vnOA/CL48IxPo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2y1kXHAAAA3AAAAA8AAAAAAAAAAAAAAAAAmAIAAGRy&#10;cy9kb3ducmV2LnhtbFBLBQYAAAAABAAEAPUAAACMAwAAAAA=&#10;" filled="f" strokeweight=".63378mm"/>
                <v:shape id="AutoShape 136" o:spid="_x0000_s1281" style="position:absolute;left:1285;top:13558;width:454;height:454;visibility:visible;mso-wrap-style:square;v-text-anchor:top" coordsize="454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PaDsQA&#10;AADcAAAADwAAAGRycy9kb3ducmV2LnhtbERPS2vCQBC+C/0PyxS86cZCq6RuggotHqRqWlp6G7KT&#10;B2ZnQ3Y16b/vCoK3+fies0wH04gLda62rGA2jUAQ51bXXCr4+nybLEA4j6yxsUwK/shBmjyMlhhr&#10;2/ORLpkvRQhhF6OCyvs2ltLlFRl0U9sSB66wnUEfYFdK3WEfwk0jn6LoRRqsOTRU2NKmovyUnY2C&#10;93l/+G2K7/1uJY8/tP4o8mgtlRo/DqtXEJ4Gfxff3Fsd5j/P4PpMuEA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T2g7EAAAA3AAAAA8AAAAAAAAAAAAAAAAAmAIAAGRycy9k&#10;b3ducmV2LnhtbFBLBQYAAAAABAAEAPUAAACJAwAAAAA=&#10;" path="m2222,-13433r287,l2509,-13146r-287,l2222,-13433xm2509,-13362r-287,m2222,-13290r287,m2509,-13236r-287,e" filled="f" strokeweight=".06339mm">
                  <v:path arrowok="t" o:connecttype="custom" o:connectlocs="2222,126;2509,126;2509,413;2222,413;2222,126;2509,197;2222,197;2222,269;2509,269;2509,323;2222,323" o:connectangles="0,0,0,0,0,0,0,0,0,0,0"/>
                </v:shape>
                <v:line id="Line 135" o:spid="_x0000_s1282" style="position:absolute;visibility:visible;mso-wrap-style:square" from="3508,503" to="3705,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RdpMMAAADcAAAADwAAAGRycy9kb3ducmV2LnhtbERPTWvCQBC9C/6HZQq9mU0FJaZZRSKF&#10;Xlqs5uJtzI5JaHY2ZLdJ+u+7gtDbPN7nZLvJtGKg3jWWFbxEMQji0uqGKwXF+W2RgHAeWWNrmRT8&#10;koPddj7LMNV25C8aTr4SIYRdigpq77tUSlfWZNBFtiMO3M32Bn2AfSV1j2MIN61cxvFaGmw4NNTY&#10;UV5T+X36MQo+Kl0c3OXoi1s5rtrNNU8+97lSz0/T/hWEp8n/ix/udx3mr5ZwfyZc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UXaTDAAAA3AAAAA8AAAAAAAAAAAAA&#10;AAAAoQIAAGRycy9kb3ducmV2LnhtbFBLBQYAAAAABAAEAPkAAACRAwAAAAA=&#10;" strokecolor="#d8d8cd" strokeweight="1.90133mm"/>
                <v:rect id="Rectangle 134" o:spid="_x0000_s1283" style="position:absolute;left:3507;top:448;width:19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BIMsQA&#10;AADcAAAADwAAAGRycy9kb3ducmV2LnhtbERPS2sCMRC+F/ofwhR6KZpYsepqFCm0SEGpj4u3YTPu&#10;rm4mYZPq+u8bodDbfHzPmc5bW4sLNaFyrKHXVSCIc2cqLjTsdx+dEYgQkQ3WjknDjQLMZ48PU8yM&#10;u/KGLttYiBTCIUMNZYw+kzLkJVkMXeeJE3d0jcWYYFNI0+A1hdtavir1Ji1WnBpK9PReUn7e/lgN&#10;q93Jf7749fhreKLD6NhX5+G30vr5qV1MQERq47/4z700af6gD/dn0gV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gSDLEAAAA3AAAAA8AAAAAAAAAAAAAAAAAmAIAAGRycy9k&#10;b3ducmV2LnhtbFBLBQYAAAAABAAEAPUAAACJAwAAAAA=&#10;" filled="f" strokeweight=".63378mm"/>
                <v:shape id="AutoShape 133" o:spid="_x0000_s1284" style="position:absolute;left:1229;top:13303;width:567;height:199;visibility:visible;mso-wrap-style:square;v-text-anchor:top" coordsize="567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+Qp8IA&#10;AADcAAAADwAAAGRycy9kb3ducmV2LnhtbERP0YrCMBB8F/yHsIJvmipa73pGEbkDEUSswr0uzdqW&#10;NpvS5LT390YQfJvd2ZnZWa47U4sbta60rGAyjkAQZ1aXnCu4nH9GHyCcR9ZYWyYF/+Rgver3lpho&#10;e+cT3VKfi2DCLkEFhfdNIqXLCjLoxrYhDtzVtgZ9GNtc6hbvwdzUchpFsTRYckgosKFtQVmV/hkF&#10;C7zk8b62h+9PHx+r37DecqXUcNBtvkB46vz7+KXe6fD+fAbPMgGB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75CnwgAAANwAAAAPAAAAAAAAAAAAAAAAAJgCAABkcnMvZG93&#10;bnJldi54bWxQSwUGAAAAAAQABAD1AAAAhwMAAAAA&#10;" path="m2279,-12855r197,l2476,-12747r-197,l2279,-12855xm2243,-12729r359,e" filled="f" strokeweight=".06339mm">
                  <v:path arrowok="t" o:connecttype="custom" o:connectlocs="2279,449;2476,449;2476,557;2279,557;2279,449;2243,575;2602,575" o:connectangles="0,0,0,0,0,0,0"/>
                </v:shape>
                <v:rect id="Rectangle 132" o:spid="_x0000_s1285" style="position:absolute;left:3633;top:610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AwY8UA&#10;AADcAAAADwAAAGRycy9kb3ducmV2LnhtbERPTWvCQBC9F/oflil4q5sqKTW6ilWqQqSg8aC3ITtN&#10;QrOzIbs16b/vCgVv83ifM1v0phZXal1lWcHLMAJBnFtdcaHglH08v4FwHlljbZkU/JKDxfzxYYaJ&#10;th0f6Hr0hQgh7BJUUHrfJFK6vCSDbmgb4sB92dagD7AtpG6xC+GmlqMoepUGKw4NJTa0Kin/Pv4Y&#10;BS7dj5dZut7Y/Xb0PvnM4nO2uyg1eOqXUxCeen8X/7t3OsyPY7g9Ey6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0DBjxQAAANwAAAAPAAAAAAAAAAAAAAAAAJgCAABkcnMv&#10;ZG93bnJldi54bWxQSwUGAAAAAAQABAD1AAAAigMAAAAA&#10;" fillcolor="#00cd00" stroked="f"/>
                <v:rect id="Rectangle 131" o:spid="_x0000_s1286" style="position:absolute;left:3633;top:610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frqsQA&#10;AADcAAAADwAAAGRycy9kb3ducmV2LnhtbERPS2sCMRC+F/ofwhS8lJqo+OjWKCIoUmhp1Yu3YTPu&#10;rm4mYRN1+++bgtDbfHzPmc5bW4srNaFyrKHXVSCIc2cqLjTsd6uXCYgQkQ3WjknDDwWYzx4fppgZ&#10;d+Nvum5jIVIIhww1lDH6TMqQl2QxdJ0nTtzRNRZjgk0hTYO3FG5r2VdqJC1WnBpK9LQsKT9vL1bD&#10;x+7k18/+8/V9fKLD5DhQ5/GX0rrz1C7eQERq47/47t6YNH84gr9n0gV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X66rEAAAA3AAAAA8AAAAAAAAAAAAAAAAAmAIAAGRycy9k&#10;b3ducmV2LnhtbFBLBQYAAAAABAAEAPUAAACJAwAAAAA=&#10;" filled="f" strokeweight=".63378mm"/>
                <v:rect id="Rectangle 130" o:spid="_x0000_s1287" style="position:absolute;left:3633;top:610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OBbcIA&#10;AADcAAAADwAAAGRycy9kb3ducmV2LnhtbERP3WrCMBS+H/gO4QjeraljU+kaRQaDoTBm9QHOmtO0&#10;2JyUJNP69mYw2N35+H5PuRltLy7kQ+dYwTzLQRDXTndsFJyO748rECEia+wdk4IbBdisJw8lFtpd&#10;+UCXKhqRQjgUqKCNcSikDHVLFkPmBuLENc5bjAl6I7XHawq3vXzK84W02HFqaHGgt5bqc/VjFSyq&#10;52q32hn/ffzad7x1zadpGqVm03H7CiLSGP/Ff+4Pnea/LOH3mXSB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M4FtwgAAANwAAAAPAAAAAAAAAAAAAAAAAJgCAABkcnMvZG93&#10;bnJldi54bWxQSwUGAAAAAAQABAD1AAAAhwMAAAAA&#10;" filled="f" strokeweight=".06339mm"/>
                <v:rect id="Rectangle 129" o:spid="_x0000_s1288" style="position:absolute;left:3705;top:610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Di+cUA&#10;AADcAAAADwAAAGRycy9kb3ducmV2LnhtbESPQWvCQBCF7wX/wzJCb81GoVJSV1GxYG8a23odsmMS&#10;kp1Ns2tM/33nUOhthvfmvW+W69G1aqA+1J4NzJIUFHHhbc2lgY/z29MLqBCRLbaeycAPBVivJg9L&#10;zKy/84mGPJZKQjhkaKCKscu0DkVFDkPiO2LRrr53GGXtS217vEu4a/U8TRfaYc3SUGFHu4qKJr85&#10;A/vP+bAtv5rTdWi+j2H7zjnuL8Y8TsfNK6hIY/w3/10frOA/C6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MOL5xQAAANwAAAAPAAAAAAAAAAAAAAAAAJgCAABkcnMv&#10;ZG93bnJldi54bWxQSwUGAAAAAAQABAD1AAAAigMAAAAA&#10;" fillcolor="#cdcd00" stroked="f"/>
                <v:rect id="Rectangle 128" o:spid="_x0000_s1289" style="position:absolute;left:3705;top:610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h/2MQA&#10;AADcAAAADwAAAGRycy9kb3ducmV2LnhtbERPTWsCMRC9C/6HMAUvpSZaWnVrFBEsUmhp1Yu3YTPu&#10;rm4mYRN1/fdNoeBtHu9zpvPW1uJCTagcaxj0FQji3JmKCw277eppDCJEZIO1Y9JwowDzWbczxcy4&#10;K//QZRMLkUI4ZKihjNFnUoa8JIuh7zxx4g6usRgTbAppGrymcFvLoVKv0mLFqaFET8uS8tPmbDV8&#10;bo/+/dF/TT5GR9qPD8/qNPpWWvce2sUbiEhtvIv/3WuT5r9M4O+Zd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If9jEAAAA3AAAAA8AAAAAAAAAAAAAAAAAmAIAAGRycy9k&#10;b3ducmV2LnhtbFBLBQYAAAAABAAEAPUAAACJAwAAAAA=&#10;" filled="f" strokeweight=".63378mm"/>
                <v:rect id="Rectangle 127" o:spid="_x0000_s1290" style="position:absolute;left:3705;top:610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bTpMQA&#10;AADcAAAADwAAAGRycy9kb3ducmV2LnhtbESP0WrDMAxF3wf7B6NB31anY4SS1i2lMBgdjDXdB2ix&#10;4oTGcrC9Nv376WHQN4l7de/Rejv5QV0opj6wgcW8AEXcBNuzM/B9entegkoZ2eIQmAzcKMF28/iw&#10;xsqGKx/pUmenJIRThQa6nMdK69R05DHNw0gsWhuixyxrdNpGvEq4H/RLUZTaY8/S0OFI+46ac/3r&#10;DZT1a31YHlz8OX199LwL7adrW2NmT9NuBSrTlO/m/+t3K/il4MszMoH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206TEAAAA3AAAAA8AAAAAAAAAAAAAAAAAmAIAAGRycy9k&#10;b3ducmV2LnhtbFBLBQYAAAAABAAEAPUAAACJAwAAAAA=&#10;" filled="f" strokeweight=".06339mm"/>
                <v:rect id="Rectangle 126" o:spid="_x0000_s1291" style="position:absolute;left:3777;top:610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Uyv8EA&#10;AADcAAAADwAAAGRycy9kb3ducmV2LnhtbERP24rCMBB9F/Yfwizsi2iqiEg1FREEcVlBXfZ5aKYX&#10;bSYliVr/fiMIvs3hXGex7EwjbuR8bVnBaJiAIM6trrlU8HvaDGYgfEDW2FgmBQ/ysMw+egtMtb3z&#10;gW7HUIoYwj5FBVUIbSqlzysy6Ie2JY5cYZ3BEKErpXZ4j+GmkeMkmUqDNceGCltaV5RfjlejwD/y&#10;zflMq0n/51Rcvp3H/fVvp9TXZ7eagwjUhbf45d7qOH86gucz8QKZ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1Mr/BAAAA3AAAAA8AAAAAAAAAAAAAAAAAmAIAAGRycy9kb3du&#10;cmV2LnhtbFBLBQYAAAAABAAEAPUAAACGAwAAAAA=&#10;" fillcolor="#cd0000" stroked="f"/>
                <v:rect id="Rectangle 125" o:spid="_x0000_s1292" style="position:absolute;left:3777;top:610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AnFMQA&#10;AADcAAAADwAAAGRycy9kb3ducmV2LnhtbERPS2sCMRC+F/wPYYReSk1qwcdqFClUilBptRdvw2bc&#10;Xd1Mwibq+u+NUPA2H99zpvPW1uJMTagca3jrKRDEuTMVFxr+tp+vIxAhIhusHZOGKwWYzzpPU8yM&#10;u/AvnTexECmEQ4Yayhh9JmXIS7IYes4TJ27vGosxwaaQpsFLCre17Cs1kBYrTg0levooKT9uTlbD&#10;9/bgly9+PV4ND7Qb7d/VcfijtH7utosJiEhtfIj/3V8mzR/04f5Muk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JxTEAAAA3AAAAA8AAAAAAAAAAAAAAAAAmAIAAGRycy9k&#10;b3ducmV2LnhtbFBLBQYAAAAABAAEAPUAAACJAwAAAAA=&#10;" filled="f" strokeweight=".63378mm"/>
                <v:rect id="Rectangle 124" o:spid="_x0000_s1293" style="position:absolute;left:3777;top:610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RN08IA&#10;AADcAAAADwAAAGRycy9kb3ducmV2LnhtbERP3WrCMBS+H+wdwhG8m6lzFOlMiwwG4kBm3QOcNadp&#10;WXNSkqjd25vBwLvz8f2eTTXZQVzIh96xguUiA0HcON2zUfB1en9agwgRWePgmBT8UoCqfHzYYKHd&#10;lY90qaMRKYRDgQq6GMdCytB0ZDEs3EicuNZ5izFBb6T2eE3hdpDPWZZLiz2nhg5Heuuo+anPVkFe&#10;v9T79d7479PnR89b1x5M2yo1n03bVxCRpngX/7t3Os3PV/D3TLpAl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ZE3TwgAAANwAAAAPAAAAAAAAAAAAAAAAAJgCAABkcnMvZG93&#10;bnJldi54bWxQSwUGAAAAAAQABAD1AAAAhwMAAAAA&#10;" filled="f" strokeweight=".06339mm"/>
                <v:rect id="Rectangle 123" o:spid="_x0000_s1294" style="position:absolute;left:3759;top:502;width:36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c9xMQA&#10;AADcAAAADwAAAGRycy9kb3ducmV2LnhtbERPS2sCMRC+F/wPYQRvmrWIyNYoIvhoT61aWm/DZtys&#10;bibbTaqrv94UhN7m43vOeNrYUpyp9oVjBf1eAoI4c7rgXMFuu+iOQPiArLF0TAqu5GE6aT2NMdXu&#10;wh903oRcxBD2KSowIVSplD4zZNH3XEUcuYOrLYYI61zqGi8x3JbyOUmG0mLBscFgRXND2WnzaxWE&#10;4+fb0shvM1i9fp3cav+e3X5ypTrtZvYCIlAT/sUP91rH+cMB/D0TL5C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3PcTEAAAA3AAAAA8AAAAAAAAAAAAAAAAAmAIAAGRycy9k&#10;b3ducmV2LnhtbFBLBQYAAAAABAAEAPUAAACJAwAAAAA=&#10;" fillcolor="#cdcdbc" stroked="f"/>
                <v:rect id="Rectangle 122" o:spid="_x0000_s1295" style="position:absolute;left:3759;top:502;width:36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m/YMQA&#10;AADcAAAADwAAAGRycy9kb3ducmV2LnhtbERPS2sCMRC+F/ofwhS8lJqo+OjWKCIoUmhp1Yu3YTPu&#10;rm4mYRN1+++bgtDbfHzPmc5bW4srNaFyrKHXVSCIc2cqLjTsd6uXCYgQkQ3WjknDDwWYzx4fppgZ&#10;d+Nvum5jIVIIhww1lDH6TMqQl2QxdJ0nTtzRNRZjgk0hTYO3FG5r2VdqJC1WnBpK9LQsKT9vL1bD&#10;x+7k18/+8/V9fKLD5DhQ5/GX0rrz1C7eQERq47/47t6YNH80hL9n0gV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pv2DEAAAA3AAAAA8AAAAAAAAAAAAAAAAAmAIAAGRycy9k&#10;b3ducmV2LnhtbFBLBQYAAAAABAAEAPUAAACJAwAAAAA=&#10;" filled="f" strokeweight=".63378mm"/>
                <v:shape id="AutoShape 121" o:spid="_x0000_s1296" style="position:absolute;left:1285;top:13388;width:454;height:29;visibility:visible;mso-wrap-style:square;v-text-anchor:top" coordsize="45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UWfMIA&#10;AADcAAAADwAAAGRycy9kb3ducmV2LnhtbERPPW/CMBDdK/EfrENiqcBph6hNMQiqFjGwkLbMp/gS&#10;R43Pke2G8O8xElK3e3qft1yPthMD+dA6VvC0yEAQV0633Cj4/vqcv4AIEVlj55gUXCjAejV5WGKh&#10;3ZmPNJSxESmEQ4EKTIx9IWWoDFkMC9cTJ6523mJM0DdSezyncNvJ5yzLpcWWU4PBnt4NVb/ln1VQ&#10;0Y/fvR5PpZV5V3/0j/XWHAalZtNx8wYi0hj/xXf3Xqf5eQ63Z9IFc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tRZ8wgAAANwAAAAPAAAAAAAAAAAAAAAAAJgCAABkcnMvZG93&#10;bnJldi54bWxQSwUGAAAAAAQABAD1AAAAhwMAAAAA&#10;" path="m2473,-12886r36,l2509,-12868r-36,l2473,-12886xm2222,-12886r197,e" filled="f" strokeweight=".06339mm">
                  <v:path arrowok="t" o:connecttype="custom" o:connectlocs="2473,503;2509,503;2509,521;2473,521;2473,503;2222,503;2419,503" o:connectangles="0,0,0,0,0,0,0"/>
                </v:shape>
                <v:rect id="Rectangle 120" o:spid="_x0000_s1297" style="position:absolute;left:3507;top:592;width:54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eEjMQA&#10;AADcAAAADwAAAGRycy9kb3ducmV2LnhtbERPTWsCMRC9C/0PYQpepCZacO3WKFKoFKHSai+9DZtx&#10;d3UzCZuo6783QqG3ebzPmS0624gztaF2rGE0VCCIC2dqLjX87N6fpiBCRDbYOCYNVwqwmD/0Zpgb&#10;d+FvOm9jKVIIhxw1VDH6XMpQVGQxDJ0nTtzetRZjgm0pTYuXFG4bOVZqIi3WnBoq9PRWUXHcnqyG&#10;z93BrwZ+87LODvQ73T+rY/altO4/dstXEJG6+C/+c3+YNH+Swf2Zd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3hIzEAAAA3AAAAA8AAAAAAAAAAAAAAAAAmAIAAGRycy9k&#10;b3ducmV2LnhtbFBLBQYAAAAABAAEAPUAAACJAwAAAAA=&#10;" filled="f" strokeweight=".63378mm"/>
                <v:rect id="Rectangle 119" o:spid="_x0000_s1298" style="position:absolute;left:3507;top:592;width:54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DfosQA&#10;AADcAAAADwAAAGRycy9kb3ducmV2LnhtbESP0WrDMAxF3wf7B6NB31anY4SS1i2lMBgdjDXdB2ix&#10;4oTGcrC9Nv376WHQN4l7de/Rejv5QV0opj6wgcW8AEXcBNuzM/B9entegkoZ2eIQmAzcKMF28/iw&#10;xsqGKx/pUmenJIRThQa6nMdK69R05DHNw0gsWhuixyxrdNpGvEq4H/RLUZTaY8/S0OFI+46ac/3r&#10;DZT1a31YHlz8OX199LwL7adrW2NmT9NuBSrTlO/m/+t3K/il0MozMoH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A36LEAAAA3AAAAA8AAAAAAAAAAAAAAAAAmAIAAGRycy9k&#10;b3ducmV2LnhtbFBLBQYAAAAABAAEAPUAAACJAwAAAAA=&#10;" filled="f" strokeweight=".06339mm"/>
                <v:line id="Line 118" o:spid="_x0000_s1299" style="position:absolute;visibility:visible;mso-wrap-style:square" from="3526,350" to="3777,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15ZsEAAADcAAAADwAAAGRycy9kb3ducmV2LnhtbERPS2sCMRC+F/wPYYTealYpVlejiCBo&#10;T60P0NuwGTfBzWTZRHf775tCwdt8fM+ZLztXiQc1wXpWMBxkIIgLry2XCo6HzdsERIjIGivPpOCH&#10;AiwXvZc55tq3/E2PfSxFCuGQowITY51LGQpDDsPA18SJu/rGYUywKaVusE3hrpKjLBtLh5ZTg8Ga&#10;1oaK2/7uFLS0M/pwPvnPy0ftvt69LS87q9Rrv1vNQETq4lP8797qNH88hb9n0gVy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HXlmwQAAANwAAAAPAAAAAAAAAAAAAAAA&#10;AKECAABkcnMvZG93bnJldi54bWxQSwUGAAAAAAQABAD5AAAAjwMAAAAA&#10;" strokecolor="#cdcdc1" strokeweight=".31703mm"/>
                <v:rect id="Rectangle 117" o:spid="_x0000_s1300" style="position:absolute;left:3507;top:323;width:288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sgUMcA&#10;AADcAAAADwAAAGRycy9kb3ducmV2LnhtbESPQU/CQBCF7yb+h82YeJOtRBFqFyImJF5MAD3Abdod&#10;24bubN1doPrrnQOJt5m8N+99UywG16kThdh6NnA/ykARV962XBv4/FjdTUHFhGyx80wGfijCYn59&#10;VWBu/Zk3dNqmWkkIxxwNNCn1udaxashhHPmeWLQvHxwmWUOtbcCzhLtOj7Nsoh22LA0N9vTaUHXY&#10;Hp2B5Wy6/F4/8PvvptzTflceHschM+b2Znh5BpVoSP/my/WbFfwnwZdnZAI9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rIFDHAAAA3AAAAA8AAAAAAAAAAAAAAAAAmAIAAGRy&#10;cy9kb3ducmV2LnhtbFBLBQYAAAAABAAEAPUAAACMAwAAAAA=&#10;" fillcolor="black" stroked="f"/>
                <v:shape id="AutoShape 116" o:spid="_x0000_s1301" style="position:absolute;left:1314;top:13445;width:256;height:29;visibility:visible;mso-wrap-style:square;v-text-anchor:top" coordsize="256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8dsEA&#10;AADcAAAADwAAAGRycy9kb3ducmV2LnhtbERP24rCMBB9X/Afwgi+rakXVKpRRBAUFmFV8HVoxqbY&#10;TEoTtfXrN4Kwb3M411msGluKB9W+cKxg0E9AEGdOF5wrOJ+23zMQPiBrLB2TgpY8rJadrwWm2j35&#10;lx7HkIsYwj5FBSaEKpXSZ4Ys+r6riCN3dbXFEGGdS13jM4bbUg6TZCItFhwbDFa0MZTdjner4PBa&#10;79thtdtY/TM2M85H03ZyUarXbdZzEIGa8C/+uHc6zp8O4P1MvE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SfHbBAAAA3AAAAA8AAAAAAAAAAAAAAAAAmAIAAGRycy9kb3du&#10;cmV2LnhtbFBLBQYAAAAABAAEAPUAAACGAwAAAAA=&#10;" path="m2212,-12978r161,m2373,-12960r-17,m2212,-12960r18,e" filled="f" strokeweight=".06339mm">
                  <v:path arrowok="t" o:connecttype="custom" o:connectlocs="2212,467;2373,467;2373,485;2356,485;2212,485;2230,485" o:connectangles="0,0,0,0,0,0"/>
                </v:shape>
                <v:rect id="Rectangle 115" o:spid="_x0000_s1302" style="position:absolute;left:3561;top:466;width:90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14sMMA&#10;AADcAAAADwAAAGRycy9kb3ducmV2LnhtbERPzWrCQBC+C77DMoI33eihLamrqFgRaSlNfYBpdsxG&#10;s7Mhu5o0T98tFHqbj+93FqvOVuJOjS8dK5hNExDEudMlFwpOny+TJxA+IGusHJOCb/KwWg4HC0y1&#10;a/mD7lkoRAxhn6ICE0KdSulzQxb91NXEkTu7xmKIsCmkbrCN4baS8yR5kBZLjg0Ga9oayq/ZzSp4&#10;XdsT2/2+fzNfevd+pP6SbS5KjUfd+hlEoC78i//cBx3nP87h95l4gV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14sMMAAADcAAAADwAAAAAAAAAAAAAAAACYAgAAZHJzL2Rv&#10;d25yZXYueG1sUEsFBgAAAAAEAAQA9QAAAIgDAAAAAA==&#10;" fillcolor="#cdcdc1" stroked="f"/>
                <v:rect id="Rectangle 114" o:spid="_x0000_s1303" style="position:absolute;left:3561;top:466;width:90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UUUsQA&#10;AADcAAAADwAAAGRycy9kb3ducmV2LnhtbERPTWsCMRC9C/0PYQq9SE2s0LVbo0ihIkLFai+9DZtx&#10;d3UzCZuo6783hYK3ebzPmcw624gztaF2rGE4UCCIC2dqLjX87D6fxyBCRDbYOCYNVwowmz70Jpgb&#10;d+FvOm9jKVIIhxw1VDH6XMpQVGQxDJwnTtzetRZjgm0pTYuXFG4b+aLUq7RYc2qo0NNHRcVxe7Ia&#10;vnYHv+j79dsqO9DveD9Sx2yjtH567ObvICJ18S7+dy9Nmp+N4O+ZdIG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VFFLEAAAA3AAAAA8AAAAAAAAAAAAAAAAAmAIAAGRycy9k&#10;b3ducmV2LnhtbFBLBQYAAAAABAAEAPUAAACJAwAAAAA=&#10;" filled="f" strokeweight=".63378mm"/>
                <v:shape id="AutoShape 113" o:spid="_x0000_s1304" style="position:absolute;left:1257;top:12963;width:511;height:652;visibility:visible;mso-wrap-style:square;v-text-anchor:top" coordsize="51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vAt8EA&#10;AADcAAAADwAAAGRycy9kb3ducmV2LnhtbERP24rCMBB9F/Yfwizsi2iquCpdo8hCQd+8fcDQzDbV&#10;ZlKSrLZ/vxGEfZvDuc5q09lG3MmH2rGCyTgDQVw6XXOl4HIuRksQISJrbByTgp4CbNZvgxXm2j34&#10;SPdTrEQK4ZCjAhNjm0sZSkMWw9i1xIn7cd5iTNBXUnt8pHDbyGmWzaXFmlODwZa+DZW3069VUOx7&#10;s6SLv/afR1MsfD07TIc7pT7eu+0XiEhd/Be/3Dud5i9m8HwmXS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rwLfBAAAA3AAAAA8AAAAAAAAAAAAAAAAAmAIAAGRycy9kb3du&#10;cmV2LnhtbFBLBQYAAAAABAAEAPUAAACGAwAAAAA=&#10;" path="m2304,-12496r90,l2394,-12478r-90,l2304,-12496xm2268,-12586r18,m2304,-12586r18,m2483,-12586r36,m2555,-12173r-323,m2232,-12191r323,m2555,-12209r-323,m2232,-12227r323,m2555,-12245r-323,m2232,-12263r323,m2555,-12280r-323,e" filled="f" strokeweight=".06339mm">
                  <v:path arrowok="t" o:connecttype="custom" o:connectlocs="2304,467;2394,467;2394,485;2304,485;2304,467;2268,377;2286,377;2304,377;2322,377;2483,377;2519,377;2555,790;2232,790;2232,772;2555,772;2555,754;2232,754;2232,736;2555,736;2555,718;2232,718;2232,700;2555,700;2555,683;2232,683" o:connectangles="0,0,0,0,0,0,0,0,0,0,0,0,0,0,0,0,0,0,0,0,0,0,0,0,0"/>
                </v:shape>
                <v:shape id="Text Box 112" o:spid="_x0000_s1305" type="#_x0000_t202" style="position:absolute;left:3941;top:89;width:643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6wMQA&#10;AADcAAAADwAAAGRycy9kb3ducmV2LnhtbERPS2vCQBC+F/wPywheSt0o1Uqajfig0JvPg8chO02i&#10;2dmQXZPYX98tFHqbj+85ybI3lWipcaVlBZNxBII4s7rkXMH59PGyAOE8ssbKMil4kINlOnhKMNa2&#10;4wO1R5+LEMIuRgWF93UspcsKMujGtiYO3JdtDPoAm1zqBrsQbio5jaK5NFhyaCiwpk1B2e14Nwq6&#10;a/u63m/L/ep7zbfpZdefH88HpUbDfvUOwlPv/8V/7k8d5r/N4PeZcIF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husDEAAAA3AAAAA8AAAAAAAAAAAAAAAAAmAIAAGRycy9k&#10;b3ducmV2LnhtbFBLBQYAAAAABAAEAPUAAACJAwAAAAA=&#10;" fillcolor="#a1a1a1" stroked="f">
                  <v:textbox inset="0,0,0,0">
                    <w:txbxContent>
                      <w:p w:rsidR="00A90DC8" w:rsidRDefault="00A90DC8">
                        <w:pPr>
                          <w:rPr>
                            <w:sz w:val="16"/>
                          </w:rPr>
                        </w:pPr>
                      </w:p>
                      <w:p w:rsidR="00A90DC8" w:rsidRDefault="00A90DC8">
                        <w:pPr>
                          <w:rPr>
                            <w:sz w:val="16"/>
                          </w:rPr>
                        </w:pPr>
                      </w:p>
                      <w:p w:rsidR="00A90DC8" w:rsidRDefault="00A90DC8">
                        <w:pPr>
                          <w:spacing w:before="113" w:line="60" w:lineRule="exact"/>
                          <w:ind w:left="201"/>
                          <w:rPr>
                            <w:rFonts w:ascii="DejaVu Serif"/>
                            <w:sz w:val="14"/>
                          </w:rPr>
                        </w:pPr>
                        <w:r>
                          <w:rPr>
                            <w:rFonts w:ascii="DejaVu Serif"/>
                            <w:w w:val="101"/>
                            <w:sz w:val="14"/>
                            <w:u w:val="thick" w:color="D8D8CD"/>
                          </w:rPr>
                          <w:t xml:space="preserve"> </w:t>
                        </w:r>
                        <w:r>
                          <w:rPr>
                            <w:rFonts w:ascii="DejaVu Serif"/>
                            <w:spacing w:val="16"/>
                            <w:sz w:val="14"/>
                            <w:u w:val="thick" w:color="D8D8CD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4794250</wp:posOffset>
                </wp:positionH>
                <wp:positionV relativeFrom="paragraph">
                  <wp:posOffset>22860</wp:posOffset>
                </wp:positionV>
                <wp:extent cx="753110" cy="479425"/>
                <wp:effectExtent l="3175" t="3810" r="5715" b="2540"/>
                <wp:wrapNone/>
                <wp:docPr id="90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110" cy="479425"/>
                          <a:chOff x="7550" y="36"/>
                          <a:chExt cx="1186" cy="755"/>
                        </a:xfrm>
                      </wpg:grpSpPr>
                      <wps:wsp>
                        <wps:cNvPr id="9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7999" y="53"/>
                            <a:ext cx="719" cy="599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7999" y="53"/>
                            <a:ext cx="719" cy="599"/>
                          </a:xfrm>
                          <a:prstGeom prst="rect">
                            <a:avLst/>
                          </a:pr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8039" y="93"/>
                            <a:ext cx="639" cy="480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8039" y="93"/>
                            <a:ext cx="639" cy="480"/>
                          </a:xfrm>
                          <a:prstGeom prst="rect">
                            <a:avLst/>
                          </a:pr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106"/>
                        <wps:cNvCnPr/>
                        <wps:spPr bwMode="auto">
                          <a:xfrm>
                            <a:off x="8119" y="673"/>
                            <a:ext cx="479" cy="0"/>
                          </a:xfrm>
                          <a:prstGeom prst="line">
                            <a:avLst/>
                          </a:prstGeom>
                          <a:noFill/>
                          <a:ln w="25370">
                            <a:solidFill>
                              <a:srgbClr val="D8D8C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Freeform 105"/>
                        <wps:cNvSpPr>
                          <a:spLocks/>
                        </wps:cNvSpPr>
                        <wps:spPr bwMode="auto">
                          <a:xfrm>
                            <a:off x="8118" y="652"/>
                            <a:ext cx="480" cy="40"/>
                          </a:xfrm>
                          <a:custGeom>
                            <a:avLst/>
                            <a:gdLst>
                              <a:gd name="T0" fmla="+- 0 8119 8119"/>
                              <a:gd name="T1" fmla="*/ T0 w 480"/>
                              <a:gd name="T2" fmla="+- 0 653 653"/>
                              <a:gd name="T3" fmla="*/ 653 h 40"/>
                              <a:gd name="T4" fmla="+- 0 8598 8119"/>
                              <a:gd name="T5" fmla="*/ T4 w 480"/>
                              <a:gd name="T6" fmla="+- 0 653 653"/>
                              <a:gd name="T7" fmla="*/ 653 h 40"/>
                              <a:gd name="T8" fmla="+- 0 8478 8119"/>
                              <a:gd name="T9" fmla="*/ T8 w 480"/>
                              <a:gd name="T10" fmla="+- 0 693 653"/>
                              <a:gd name="T11" fmla="*/ 693 h 40"/>
                              <a:gd name="T12" fmla="+- 0 8239 8119"/>
                              <a:gd name="T13" fmla="*/ T12 w 480"/>
                              <a:gd name="T14" fmla="+- 0 693 653"/>
                              <a:gd name="T15" fmla="*/ 693 h 40"/>
                              <a:gd name="T16" fmla="+- 0 8119 8119"/>
                              <a:gd name="T17" fmla="*/ T16 w 480"/>
                              <a:gd name="T18" fmla="+- 0 653 653"/>
                              <a:gd name="T19" fmla="*/ 653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0" h="40">
                                <a:moveTo>
                                  <a:pt x="0" y="0"/>
                                </a:moveTo>
                                <a:lnTo>
                                  <a:pt x="479" y="0"/>
                                </a:lnTo>
                                <a:lnTo>
                                  <a:pt x="359" y="40"/>
                                </a:lnTo>
                                <a:lnTo>
                                  <a:pt x="120" y="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04"/>
                        <wps:cNvSpPr>
                          <a:spLocks/>
                        </wps:cNvSpPr>
                        <wps:spPr bwMode="auto">
                          <a:xfrm>
                            <a:off x="8118" y="652"/>
                            <a:ext cx="480" cy="40"/>
                          </a:xfrm>
                          <a:custGeom>
                            <a:avLst/>
                            <a:gdLst>
                              <a:gd name="T0" fmla="+- 0 8119 8119"/>
                              <a:gd name="T1" fmla="*/ T0 w 480"/>
                              <a:gd name="T2" fmla="+- 0 653 653"/>
                              <a:gd name="T3" fmla="*/ 653 h 40"/>
                              <a:gd name="T4" fmla="+- 0 8598 8119"/>
                              <a:gd name="T5" fmla="*/ T4 w 480"/>
                              <a:gd name="T6" fmla="+- 0 653 653"/>
                              <a:gd name="T7" fmla="*/ 653 h 40"/>
                              <a:gd name="T8" fmla="+- 0 8478 8119"/>
                              <a:gd name="T9" fmla="*/ T8 w 480"/>
                              <a:gd name="T10" fmla="+- 0 693 653"/>
                              <a:gd name="T11" fmla="*/ 693 h 40"/>
                              <a:gd name="T12" fmla="+- 0 8239 8119"/>
                              <a:gd name="T13" fmla="*/ T12 w 480"/>
                              <a:gd name="T14" fmla="+- 0 693 653"/>
                              <a:gd name="T15" fmla="*/ 693 h 40"/>
                              <a:gd name="T16" fmla="+- 0 8119 8119"/>
                              <a:gd name="T17" fmla="*/ T16 w 480"/>
                              <a:gd name="T18" fmla="+- 0 653 653"/>
                              <a:gd name="T19" fmla="*/ 653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0" h="40">
                                <a:moveTo>
                                  <a:pt x="0" y="0"/>
                                </a:moveTo>
                                <a:lnTo>
                                  <a:pt x="479" y="0"/>
                                </a:lnTo>
                                <a:lnTo>
                                  <a:pt x="359" y="40"/>
                                </a:lnTo>
                                <a:lnTo>
                                  <a:pt x="120" y="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220" y="674"/>
                            <a:ext cx="276" cy="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238" y="692"/>
                            <a:ext cx="240" cy="40"/>
                          </a:xfrm>
                          <a:prstGeom prst="rect">
                            <a:avLst/>
                          </a:pr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8118" y="732"/>
                            <a:ext cx="480" cy="40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100" y="714"/>
                            <a:ext cx="515" cy="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8118" y="732"/>
                            <a:ext cx="480" cy="40"/>
                          </a:xfrm>
                          <a:prstGeom prst="rect">
                            <a:avLst/>
                          </a:pr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568" y="53"/>
                            <a:ext cx="360" cy="719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7568" y="53"/>
                            <a:ext cx="360" cy="719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7568" y="53"/>
                            <a:ext cx="360" cy="719"/>
                          </a:xfrm>
                          <a:prstGeom prst="rect">
                            <a:avLst/>
                          </a:pr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7603" y="89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603" y="89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AutoShape 93"/>
                        <wps:cNvSpPr>
                          <a:spLocks/>
                        </wps:cNvSpPr>
                        <wps:spPr bwMode="auto">
                          <a:xfrm>
                            <a:off x="7748" y="13615"/>
                            <a:ext cx="454" cy="454"/>
                          </a:xfrm>
                          <a:custGeom>
                            <a:avLst/>
                            <a:gdLst>
                              <a:gd name="T0" fmla="+- 0 7604 7749"/>
                              <a:gd name="T1" fmla="*/ T0 w 454"/>
                              <a:gd name="T2" fmla="+- 0 90 13615"/>
                              <a:gd name="T3" fmla="*/ 90 h 454"/>
                              <a:gd name="T4" fmla="+- 0 7891 7749"/>
                              <a:gd name="T5" fmla="*/ T4 w 454"/>
                              <a:gd name="T6" fmla="+- 0 90 13615"/>
                              <a:gd name="T7" fmla="*/ 90 h 454"/>
                              <a:gd name="T8" fmla="+- 0 7891 7749"/>
                              <a:gd name="T9" fmla="*/ T8 w 454"/>
                              <a:gd name="T10" fmla="+- 0 377 13615"/>
                              <a:gd name="T11" fmla="*/ 377 h 454"/>
                              <a:gd name="T12" fmla="+- 0 7604 7749"/>
                              <a:gd name="T13" fmla="*/ T12 w 454"/>
                              <a:gd name="T14" fmla="+- 0 377 13615"/>
                              <a:gd name="T15" fmla="*/ 377 h 454"/>
                              <a:gd name="T16" fmla="+- 0 7604 7749"/>
                              <a:gd name="T17" fmla="*/ T16 w 454"/>
                              <a:gd name="T18" fmla="+- 0 90 13615"/>
                              <a:gd name="T19" fmla="*/ 90 h 454"/>
                              <a:gd name="T20" fmla="+- 0 7891 7749"/>
                              <a:gd name="T21" fmla="*/ T20 w 454"/>
                              <a:gd name="T22" fmla="+- 0 162 13615"/>
                              <a:gd name="T23" fmla="*/ 162 h 454"/>
                              <a:gd name="T24" fmla="+- 0 7604 7749"/>
                              <a:gd name="T25" fmla="*/ T24 w 454"/>
                              <a:gd name="T26" fmla="+- 0 162 13615"/>
                              <a:gd name="T27" fmla="*/ 162 h 454"/>
                              <a:gd name="T28" fmla="+- 0 7604 7749"/>
                              <a:gd name="T29" fmla="*/ T28 w 454"/>
                              <a:gd name="T30" fmla="+- 0 233 13615"/>
                              <a:gd name="T31" fmla="*/ 233 h 454"/>
                              <a:gd name="T32" fmla="+- 0 7891 7749"/>
                              <a:gd name="T33" fmla="*/ T32 w 454"/>
                              <a:gd name="T34" fmla="+- 0 233 13615"/>
                              <a:gd name="T35" fmla="*/ 233 h 454"/>
                              <a:gd name="T36" fmla="+- 0 7891 7749"/>
                              <a:gd name="T37" fmla="*/ T36 w 454"/>
                              <a:gd name="T38" fmla="+- 0 287 13615"/>
                              <a:gd name="T39" fmla="*/ 287 h 454"/>
                              <a:gd name="T40" fmla="+- 0 7604 7749"/>
                              <a:gd name="T41" fmla="*/ T40 w 454"/>
                              <a:gd name="T42" fmla="+- 0 287 13615"/>
                              <a:gd name="T43" fmla="*/ 287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54" h="454">
                                <a:moveTo>
                                  <a:pt x="-145" y="-13525"/>
                                </a:moveTo>
                                <a:lnTo>
                                  <a:pt x="142" y="-13525"/>
                                </a:lnTo>
                                <a:lnTo>
                                  <a:pt x="142" y="-13238"/>
                                </a:lnTo>
                                <a:lnTo>
                                  <a:pt x="-145" y="-13238"/>
                                </a:lnTo>
                                <a:lnTo>
                                  <a:pt x="-145" y="-13525"/>
                                </a:lnTo>
                                <a:close/>
                                <a:moveTo>
                                  <a:pt x="142" y="-13453"/>
                                </a:moveTo>
                                <a:lnTo>
                                  <a:pt x="-145" y="-13453"/>
                                </a:lnTo>
                                <a:moveTo>
                                  <a:pt x="-145" y="-13382"/>
                                </a:moveTo>
                                <a:lnTo>
                                  <a:pt x="142" y="-13382"/>
                                </a:lnTo>
                                <a:moveTo>
                                  <a:pt x="142" y="-13328"/>
                                </a:moveTo>
                                <a:lnTo>
                                  <a:pt x="-145" y="-13328"/>
                                </a:lnTo>
                              </a:path>
                            </a:pathLst>
                          </a:cu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92"/>
                        <wps:cNvCnPr/>
                        <wps:spPr bwMode="auto">
                          <a:xfrm>
                            <a:off x="7604" y="467"/>
                            <a:ext cx="198" cy="0"/>
                          </a:xfrm>
                          <a:prstGeom prst="line">
                            <a:avLst/>
                          </a:prstGeom>
                          <a:noFill/>
                          <a:ln w="68448">
                            <a:solidFill>
                              <a:srgbClr val="D8D8C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7603" y="413"/>
                            <a:ext cx="198" cy="108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90"/>
                        <wps:cNvSpPr>
                          <a:spLocks/>
                        </wps:cNvSpPr>
                        <wps:spPr bwMode="auto">
                          <a:xfrm>
                            <a:off x="7692" y="13360"/>
                            <a:ext cx="567" cy="199"/>
                          </a:xfrm>
                          <a:custGeom>
                            <a:avLst/>
                            <a:gdLst>
                              <a:gd name="T0" fmla="+- 0 7604 7692"/>
                              <a:gd name="T1" fmla="*/ T0 w 567"/>
                              <a:gd name="T2" fmla="+- 0 413 13360"/>
                              <a:gd name="T3" fmla="*/ 413 h 199"/>
                              <a:gd name="T4" fmla="+- 0 7802 7692"/>
                              <a:gd name="T5" fmla="*/ T4 w 567"/>
                              <a:gd name="T6" fmla="+- 0 413 13360"/>
                              <a:gd name="T7" fmla="*/ 413 h 199"/>
                              <a:gd name="T8" fmla="+- 0 7802 7692"/>
                              <a:gd name="T9" fmla="*/ T8 w 567"/>
                              <a:gd name="T10" fmla="+- 0 521 13360"/>
                              <a:gd name="T11" fmla="*/ 521 h 199"/>
                              <a:gd name="T12" fmla="+- 0 7604 7692"/>
                              <a:gd name="T13" fmla="*/ T12 w 567"/>
                              <a:gd name="T14" fmla="+- 0 521 13360"/>
                              <a:gd name="T15" fmla="*/ 521 h 199"/>
                              <a:gd name="T16" fmla="+- 0 7604 7692"/>
                              <a:gd name="T17" fmla="*/ T16 w 567"/>
                              <a:gd name="T18" fmla="+- 0 413 13360"/>
                              <a:gd name="T19" fmla="*/ 413 h 199"/>
                              <a:gd name="T20" fmla="+- 0 7568 7692"/>
                              <a:gd name="T21" fmla="*/ T20 w 567"/>
                              <a:gd name="T22" fmla="+- 0 539 13360"/>
                              <a:gd name="T23" fmla="*/ 539 h 199"/>
                              <a:gd name="T24" fmla="+- 0 7927 7692"/>
                              <a:gd name="T25" fmla="*/ T24 w 567"/>
                              <a:gd name="T26" fmla="+- 0 539 13360"/>
                              <a:gd name="T27" fmla="*/ 539 h 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67" h="199">
                                <a:moveTo>
                                  <a:pt x="-88" y="-12947"/>
                                </a:moveTo>
                                <a:lnTo>
                                  <a:pt x="110" y="-12947"/>
                                </a:lnTo>
                                <a:lnTo>
                                  <a:pt x="110" y="-12839"/>
                                </a:lnTo>
                                <a:lnTo>
                                  <a:pt x="-88" y="-12839"/>
                                </a:lnTo>
                                <a:lnTo>
                                  <a:pt x="-88" y="-12947"/>
                                </a:lnTo>
                                <a:close/>
                                <a:moveTo>
                                  <a:pt x="-124" y="-12821"/>
                                </a:moveTo>
                                <a:lnTo>
                                  <a:pt x="235" y="-12821"/>
                                </a:lnTo>
                              </a:path>
                            </a:pathLst>
                          </a:cu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7729" y="574"/>
                            <a:ext cx="18" cy="18"/>
                          </a:xfrm>
                          <a:prstGeom prst="rect">
                            <a:avLst/>
                          </a:prstGeom>
                          <a:solidFill>
                            <a:srgbClr val="00CD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7729" y="574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7729" y="574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801" y="574"/>
                            <a:ext cx="18" cy="18"/>
                          </a:xfrm>
                          <a:prstGeom prst="rect">
                            <a:avLst/>
                          </a:prstGeom>
                          <a:solidFill>
                            <a:srgbClr val="CDCD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7801" y="574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7801" y="574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873" y="574"/>
                            <a:ext cx="18" cy="18"/>
                          </a:xfrm>
                          <a:prstGeom prst="rect">
                            <a:avLst/>
                          </a:prstGeom>
                          <a:solidFill>
                            <a:srgbClr val="CD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7873" y="574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7873" y="574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7855" y="466"/>
                            <a:ext cx="36" cy="18"/>
                          </a:xfrm>
                          <a:prstGeom prst="rect">
                            <a:avLst/>
                          </a:prstGeom>
                          <a:solidFill>
                            <a:srgbClr val="CDCD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7855" y="466"/>
                            <a:ext cx="36" cy="18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78"/>
                        <wps:cNvSpPr>
                          <a:spLocks/>
                        </wps:cNvSpPr>
                        <wps:spPr bwMode="auto">
                          <a:xfrm>
                            <a:off x="7748" y="13445"/>
                            <a:ext cx="454" cy="29"/>
                          </a:xfrm>
                          <a:custGeom>
                            <a:avLst/>
                            <a:gdLst>
                              <a:gd name="T0" fmla="+- 0 7855 7749"/>
                              <a:gd name="T1" fmla="*/ T0 w 454"/>
                              <a:gd name="T2" fmla="+- 0 467 13445"/>
                              <a:gd name="T3" fmla="*/ 467 h 29"/>
                              <a:gd name="T4" fmla="+- 0 7891 7749"/>
                              <a:gd name="T5" fmla="*/ T4 w 454"/>
                              <a:gd name="T6" fmla="+- 0 467 13445"/>
                              <a:gd name="T7" fmla="*/ 467 h 29"/>
                              <a:gd name="T8" fmla="+- 0 7891 7749"/>
                              <a:gd name="T9" fmla="*/ T8 w 454"/>
                              <a:gd name="T10" fmla="+- 0 485 13445"/>
                              <a:gd name="T11" fmla="*/ 485 h 29"/>
                              <a:gd name="T12" fmla="+- 0 7855 7749"/>
                              <a:gd name="T13" fmla="*/ T12 w 454"/>
                              <a:gd name="T14" fmla="+- 0 485 13445"/>
                              <a:gd name="T15" fmla="*/ 485 h 29"/>
                              <a:gd name="T16" fmla="+- 0 7855 7749"/>
                              <a:gd name="T17" fmla="*/ T16 w 454"/>
                              <a:gd name="T18" fmla="+- 0 467 13445"/>
                              <a:gd name="T19" fmla="*/ 467 h 29"/>
                              <a:gd name="T20" fmla="+- 0 7604 7749"/>
                              <a:gd name="T21" fmla="*/ T20 w 454"/>
                              <a:gd name="T22" fmla="+- 0 467 13445"/>
                              <a:gd name="T23" fmla="*/ 467 h 29"/>
                              <a:gd name="T24" fmla="+- 0 7802 7749"/>
                              <a:gd name="T25" fmla="*/ T24 w 454"/>
                              <a:gd name="T26" fmla="+- 0 467 13445"/>
                              <a:gd name="T27" fmla="*/ 467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54" h="29">
                                <a:moveTo>
                                  <a:pt x="106" y="-12978"/>
                                </a:moveTo>
                                <a:lnTo>
                                  <a:pt x="142" y="-12978"/>
                                </a:lnTo>
                                <a:lnTo>
                                  <a:pt x="142" y="-12960"/>
                                </a:lnTo>
                                <a:lnTo>
                                  <a:pt x="106" y="-12960"/>
                                </a:lnTo>
                                <a:lnTo>
                                  <a:pt x="106" y="-12978"/>
                                </a:lnTo>
                                <a:close/>
                                <a:moveTo>
                                  <a:pt x="-145" y="-12978"/>
                                </a:moveTo>
                                <a:lnTo>
                                  <a:pt x="53" y="-12978"/>
                                </a:lnTo>
                              </a:path>
                            </a:pathLst>
                          </a:cu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7603" y="556"/>
                            <a:ext cx="54" cy="54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603" y="556"/>
                            <a:ext cx="54" cy="54"/>
                          </a:xfrm>
                          <a:prstGeom prst="rect">
                            <a:avLst/>
                          </a:pr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75"/>
                        <wps:cNvCnPr/>
                        <wps:spPr bwMode="auto">
                          <a:xfrm>
                            <a:off x="7622" y="314"/>
                            <a:ext cx="251" cy="0"/>
                          </a:xfrm>
                          <a:prstGeom prst="line">
                            <a:avLst/>
                          </a:prstGeom>
                          <a:noFill/>
                          <a:ln w="11413">
                            <a:solidFill>
                              <a:srgbClr val="CDCDC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7603" y="287"/>
                            <a:ext cx="288" cy="5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73"/>
                        <wps:cNvSpPr>
                          <a:spLocks/>
                        </wps:cNvSpPr>
                        <wps:spPr bwMode="auto">
                          <a:xfrm>
                            <a:off x="7777" y="13502"/>
                            <a:ext cx="256" cy="29"/>
                          </a:xfrm>
                          <a:custGeom>
                            <a:avLst/>
                            <a:gdLst>
                              <a:gd name="T0" fmla="+- 0 7622 7777"/>
                              <a:gd name="T1" fmla="*/ T0 w 256"/>
                              <a:gd name="T2" fmla="+- 0 431 13502"/>
                              <a:gd name="T3" fmla="*/ 431 h 29"/>
                              <a:gd name="T4" fmla="+- 0 7784 7777"/>
                              <a:gd name="T5" fmla="*/ T4 w 256"/>
                              <a:gd name="T6" fmla="+- 0 431 13502"/>
                              <a:gd name="T7" fmla="*/ 431 h 29"/>
                              <a:gd name="T8" fmla="+- 0 7784 7777"/>
                              <a:gd name="T9" fmla="*/ T8 w 256"/>
                              <a:gd name="T10" fmla="+- 0 449 13502"/>
                              <a:gd name="T11" fmla="*/ 449 h 29"/>
                              <a:gd name="T12" fmla="+- 0 7766 7777"/>
                              <a:gd name="T13" fmla="*/ T12 w 256"/>
                              <a:gd name="T14" fmla="+- 0 449 13502"/>
                              <a:gd name="T15" fmla="*/ 449 h 29"/>
                              <a:gd name="T16" fmla="+- 0 7622 7777"/>
                              <a:gd name="T17" fmla="*/ T16 w 256"/>
                              <a:gd name="T18" fmla="+- 0 449 13502"/>
                              <a:gd name="T19" fmla="*/ 449 h 29"/>
                              <a:gd name="T20" fmla="+- 0 7640 7777"/>
                              <a:gd name="T21" fmla="*/ T20 w 256"/>
                              <a:gd name="T22" fmla="+- 0 449 13502"/>
                              <a:gd name="T23" fmla="*/ 449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56" h="29">
                                <a:moveTo>
                                  <a:pt x="-155" y="-13071"/>
                                </a:moveTo>
                                <a:lnTo>
                                  <a:pt x="7" y="-13071"/>
                                </a:lnTo>
                                <a:moveTo>
                                  <a:pt x="7" y="-13053"/>
                                </a:moveTo>
                                <a:lnTo>
                                  <a:pt x="-11" y="-13053"/>
                                </a:lnTo>
                                <a:moveTo>
                                  <a:pt x="-155" y="-13053"/>
                                </a:moveTo>
                                <a:lnTo>
                                  <a:pt x="-137" y="-13053"/>
                                </a:lnTo>
                              </a:path>
                            </a:pathLst>
                          </a:cu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7657" y="430"/>
                            <a:ext cx="90" cy="18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71"/>
                        <wps:cNvSpPr>
                          <a:spLocks/>
                        </wps:cNvSpPr>
                        <wps:spPr bwMode="auto">
                          <a:xfrm>
                            <a:off x="7720" y="13020"/>
                            <a:ext cx="511" cy="652"/>
                          </a:xfrm>
                          <a:custGeom>
                            <a:avLst/>
                            <a:gdLst>
                              <a:gd name="T0" fmla="+- 0 7658 7721"/>
                              <a:gd name="T1" fmla="*/ T0 w 511"/>
                              <a:gd name="T2" fmla="+- 0 431 13020"/>
                              <a:gd name="T3" fmla="*/ 431 h 652"/>
                              <a:gd name="T4" fmla="+- 0 7748 7721"/>
                              <a:gd name="T5" fmla="*/ T4 w 511"/>
                              <a:gd name="T6" fmla="+- 0 431 13020"/>
                              <a:gd name="T7" fmla="*/ 431 h 652"/>
                              <a:gd name="T8" fmla="+- 0 7748 7721"/>
                              <a:gd name="T9" fmla="*/ T8 w 511"/>
                              <a:gd name="T10" fmla="+- 0 449 13020"/>
                              <a:gd name="T11" fmla="*/ 449 h 652"/>
                              <a:gd name="T12" fmla="+- 0 7658 7721"/>
                              <a:gd name="T13" fmla="*/ T12 w 511"/>
                              <a:gd name="T14" fmla="+- 0 449 13020"/>
                              <a:gd name="T15" fmla="*/ 449 h 652"/>
                              <a:gd name="T16" fmla="+- 0 7658 7721"/>
                              <a:gd name="T17" fmla="*/ T16 w 511"/>
                              <a:gd name="T18" fmla="+- 0 431 13020"/>
                              <a:gd name="T19" fmla="*/ 431 h 652"/>
                              <a:gd name="T20" fmla="+- 0 7622 7721"/>
                              <a:gd name="T21" fmla="*/ T20 w 511"/>
                              <a:gd name="T22" fmla="+- 0 341 13020"/>
                              <a:gd name="T23" fmla="*/ 341 h 652"/>
                              <a:gd name="T24" fmla="+- 0 7640 7721"/>
                              <a:gd name="T25" fmla="*/ T24 w 511"/>
                              <a:gd name="T26" fmla="+- 0 341 13020"/>
                              <a:gd name="T27" fmla="*/ 341 h 652"/>
                              <a:gd name="T28" fmla="+- 0 7658 7721"/>
                              <a:gd name="T29" fmla="*/ T28 w 511"/>
                              <a:gd name="T30" fmla="+- 0 341 13020"/>
                              <a:gd name="T31" fmla="*/ 341 h 652"/>
                              <a:gd name="T32" fmla="+- 0 7676 7721"/>
                              <a:gd name="T33" fmla="*/ T32 w 511"/>
                              <a:gd name="T34" fmla="+- 0 341 13020"/>
                              <a:gd name="T35" fmla="*/ 341 h 652"/>
                              <a:gd name="T36" fmla="+- 0 7837 7721"/>
                              <a:gd name="T37" fmla="*/ T36 w 511"/>
                              <a:gd name="T38" fmla="+- 0 341 13020"/>
                              <a:gd name="T39" fmla="*/ 341 h 652"/>
                              <a:gd name="T40" fmla="+- 0 7873 7721"/>
                              <a:gd name="T41" fmla="*/ T40 w 511"/>
                              <a:gd name="T42" fmla="+- 0 341 13020"/>
                              <a:gd name="T43" fmla="*/ 341 h 652"/>
                              <a:gd name="T44" fmla="+- 0 7909 7721"/>
                              <a:gd name="T45" fmla="*/ T44 w 511"/>
                              <a:gd name="T46" fmla="+- 0 754 13020"/>
                              <a:gd name="T47" fmla="*/ 754 h 652"/>
                              <a:gd name="T48" fmla="+- 0 7586 7721"/>
                              <a:gd name="T49" fmla="*/ T48 w 511"/>
                              <a:gd name="T50" fmla="+- 0 754 13020"/>
                              <a:gd name="T51" fmla="*/ 754 h 652"/>
                              <a:gd name="T52" fmla="+- 0 7586 7721"/>
                              <a:gd name="T53" fmla="*/ T52 w 511"/>
                              <a:gd name="T54" fmla="+- 0 736 13020"/>
                              <a:gd name="T55" fmla="*/ 736 h 652"/>
                              <a:gd name="T56" fmla="+- 0 7909 7721"/>
                              <a:gd name="T57" fmla="*/ T56 w 511"/>
                              <a:gd name="T58" fmla="+- 0 736 13020"/>
                              <a:gd name="T59" fmla="*/ 736 h 652"/>
                              <a:gd name="T60" fmla="+- 0 7909 7721"/>
                              <a:gd name="T61" fmla="*/ T60 w 511"/>
                              <a:gd name="T62" fmla="+- 0 718 13020"/>
                              <a:gd name="T63" fmla="*/ 718 h 652"/>
                              <a:gd name="T64" fmla="+- 0 7586 7721"/>
                              <a:gd name="T65" fmla="*/ T64 w 511"/>
                              <a:gd name="T66" fmla="+- 0 718 13020"/>
                              <a:gd name="T67" fmla="*/ 718 h 652"/>
                              <a:gd name="T68" fmla="+- 0 7586 7721"/>
                              <a:gd name="T69" fmla="*/ T68 w 511"/>
                              <a:gd name="T70" fmla="+- 0 700 13020"/>
                              <a:gd name="T71" fmla="*/ 700 h 652"/>
                              <a:gd name="T72" fmla="+- 0 7909 7721"/>
                              <a:gd name="T73" fmla="*/ T72 w 511"/>
                              <a:gd name="T74" fmla="+- 0 700 13020"/>
                              <a:gd name="T75" fmla="*/ 700 h 652"/>
                              <a:gd name="T76" fmla="+- 0 7909 7721"/>
                              <a:gd name="T77" fmla="*/ T76 w 511"/>
                              <a:gd name="T78" fmla="+- 0 683 13020"/>
                              <a:gd name="T79" fmla="*/ 683 h 652"/>
                              <a:gd name="T80" fmla="+- 0 7586 7721"/>
                              <a:gd name="T81" fmla="*/ T80 w 511"/>
                              <a:gd name="T82" fmla="+- 0 683 13020"/>
                              <a:gd name="T83" fmla="*/ 683 h 652"/>
                              <a:gd name="T84" fmla="+- 0 7586 7721"/>
                              <a:gd name="T85" fmla="*/ T84 w 511"/>
                              <a:gd name="T86" fmla="+- 0 665 13020"/>
                              <a:gd name="T87" fmla="*/ 665 h 652"/>
                              <a:gd name="T88" fmla="+- 0 7909 7721"/>
                              <a:gd name="T89" fmla="*/ T88 w 511"/>
                              <a:gd name="T90" fmla="+- 0 665 13020"/>
                              <a:gd name="T91" fmla="*/ 665 h 652"/>
                              <a:gd name="T92" fmla="+- 0 7909 7721"/>
                              <a:gd name="T93" fmla="*/ T92 w 511"/>
                              <a:gd name="T94" fmla="+- 0 647 13020"/>
                              <a:gd name="T95" fmla="*/ 647 h 652"/>
                              <a:gd name="T96" fmla="+- 0 7586 7721"/>
                              <a:gd name="T97" fmla="*/ T96 w 511"/>
                              <a:gd name="T98" fmla="+- 0 647 13020"/>
                              <a:gd name="T99" fmla="*/ 647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1" h="652">
                                <a:moveTo>
                                  <a:pt x="-63" y="-12589"/>
                                </a:moveTo>
                                <a:lnTo>
                                  <a:pt x="27" y="-12589"/>
                                </a:lnTo>
                                <a:lnTo>
                                  <a:pt x="27" y="-12571"/>
                                </a:lnTo>
                                <a:lnTo>
                                  <a:pt x="-63" y="-12571"/>
                                </a:lnTo>
                                <a:lnTo>
                                  <a:pt x="-63" y="-12589"/>
                                </a:lnTo>
                                <a:close/>
                                <a:moveTo>
                                  <a:pt x="-99" y="-12679"/>
                                </a:moveTo>
                                <a:lnTo>
                                  <a:pt x="-81" y="-12679"/>
                                </a:lnTo>
                                <a:moveTo>
                                  <a:pt x="-63" y="-12679"/>
                                </a:moveTo>
                                <a:lnTo>
                                  <a:pt x="-45" y="-12679"/>
                                </a:lnTo>
                                <a:moveTo>
                                  <a:pt x="116" y="-12679"/>
                                </a:moveTo>
                                <a:lnTo>
                                  <a:pt x="152" y="-12679"/>
                                </a:lnTo>
                                <a:moveTo>
                                  <a:pt x="188" y="-12266"/>
                                </a:moveTo>
                                <a:lnTo>
                                  <a:pt x="-135" y="-12266"/>
                                </a:lnTo>
                                <a:moveTo>
                                  <a:pt x="-135" y="-12284"/>
                                </a:moveTo>
                                <a:lnTo>
                                  <a:pt x="188" y="-12284"/>
                                </a:lnTo>
                                <a:moveTo>
                                  <a:pt x="188" y="-12302"/>
                                </a:moveTo>
                                <a:lnTo>
                                  <a:pt x="-135" y="-12302"/>
                                </a:lnTo>
                                <a:moveTo>
                                  <a:pt x="-135" y="-12320"/>
                                </a:moveTo>
                                <a:lnTo>
                                  <a:pt x="188" y="-12320"/>
                                </a:lnTo>
                                <a:moveTo>
                                  <a:pt x="188" y="-12337"/>
                                </a:moveTo>
                                <a:lnTo>
                                  <a:pt x="-135" y="-12337"/>
                                </a:lnTo>
                                <a:moveTo>
                                  <a:pt x="-135" y="-12355"/>
                                </a:moveTo>
                                <a:lnTo>
                                  <a:pt x="188" y="-12355"/>
                                </a:lnTo>
                                <a:moveTo>
                                  <a:pt x="188" y="-12373"/>
                                </a:moveTo>
                                <a:lnTo>
                                  <a:pt x="-135" y="-12373"/>
                                </a:lnTo>
                              </a:path>
                            </a:pathLst>
                          </a:cu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7657" y="127"/>
                            <a:ext cx="111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0DC8" w:rsidRDefault="00A90DC8">
                              <w:pPr>
                                <w:rPr>
                                  <w:rFonts w:ascii="DejaVu Serif"/>
                                  <w:sz w:val="23"/>
                                </w:rPr>
                              </w:pPr>
                              <w:r>
                                <w:rPr>
                                  <w:rFonts w:ascii="DejaVu Serif"/>
                                  <w:spacing w:val="16"/>
                                  <w:sz w:val="23"/>
                                  <w:u w:val="single" w:color="CDCDC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8037" y="53"/>
                            <a:ext cx="643" cy="541"/>
                          </a:xfrm>
                          <a:prstGeom prst="rect">
                            <a:avLst/>
                          </a:pr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0DC8" w:rsidRDefault="00A90DC8">
                              <w:pPr>
                                <w:spacing w:before="4"/>
                                <w:rPr>
                                  <w:sz w:val="31"/>
                                </w:rPr>
                              </w:pPr>
                            </w:p>
                            <w:p w:rsidR="00A90DC8" w:rsidRDefault="00A90DC8">
                              <w:pPr>
                                <w:spacing w:before="1" w:line="180" w:lineRule="exact"/>
                                <w:ind w:left="201"/>
                                <w:rPr>
                                  <w:rFonts w:ascii="DejaVu Serif"/>
                                  <w:sz w:val="23"/>
                                </w:rPr>
                              </w:pPr>
                              <w:r>
                                <w:rPr>
                                  <w:rFonts w:ascii="DejaVu Serif"/>
                                  <w:sz w:val="23"/>
                                  <w:u w:val="thick" w:color="D8D8CD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erif"/>
                                  <w:spacing w:val="20"/>
                                  <w:sz w:val="23"/>
                                  <w:u w:val="thick" w:color="D8D8C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306" style="position:absolute;left:0;text-align:left;margin-left:377.5pt;margin-top:1.8pt;width:59.3pt;height:37.75pt;z-index:251652608;mso-position-horizontal-relative:page" coordorigin="7550,36" coordsize="1186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">
                <v:rect id="Rectangle 110" o:spid="_x0000_s1307" style="position:absolute;left:7999;top:53;width:719;height: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KHY8UA&#10;AADbAAAADwAAAGRycy9kb3ducmV2LnhtbESPQWsCMRSE7wX/Q3iCl1ITK1RdjSJCSxEqrfbi7bF5&#10;7q5uXsIm6vrvTaHgcZiZb5jZorW1uFATKscaBn0Fgjh3puJCw+/u/WUMIkRkg7Vj0nCjAIt552mG&#10;mXFX/qHLNhYiQThkqKGM0WdShrwki6HvPHHyDq6xGJNsCmkavCa4reWrUm/SYsVpoURPq5Ly0/Zs&#10;NXztjv7j2W8m69GR9uPDUJ1G30rrXrddTkFEauMj/N/+NBomA/j7kn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godjxQAAANsAAAAPAAAAAAAAAAAAAAAAAJgCAABkcnMv&#10;ZG93bnJldi54bWxQSwUGAAAAAAQABAD1AAAAigMAAAAA&#10;" filled="f" strokeweight=".63378mm"/>
                <v:rect id="Rectangle 109" o:spid="_x0000_s1308" style="position:absolute;left:7999;top:53;width:719;height: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kbaMIA&#10;AADbAAAADwAAAGRycy9kb3ducmV2LnhtbESP0WoCMRRE3wv+Q7iCbzWriOhqFBEKolDa1Q+4bu5m&#10;Fzc3S5Lq+vemUOjjMDNnmPW2t624kw+NYwWTcQaCuHS6YaPgcv54X4AIEVlj65gUPCnAdjN4W2Ou&#10;3YO/6V5EIxKEQ44K6hi7XMpQ1mQxjF1HnLzKeYsxSW+k9vhIcNvKaZbNpcWG00KNHe1rKm/Fj1Uw&#10;L2bFcXE0/nr+OjW8c9WnqSqlRsN+twIRqY//4b/2QStYTuH3S/oBcvM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RtowgAAANsAAAAPAAAAAAAAAAAAAAAAAJgCAABkcnMvZG93&#10;bnJldi54bWxQSwUGAAAAAAQABAD1AAAAhwMAAAAA&#10;" filled="f" strokeweight=".06339mm"/>
                <v:rect id="Rectangle 108" o:spid="_x0000_s1309" style="position:absolute;left:8039;top:93;width:639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y8j8UA&#10;AADbAAAADwAAAGRycy9kb3ducmV2LnhtbESPQWsCMRSE7wX/Q3hCL6UmVtB1NYoUWqRgabUXb4/N&#10;c3d18xI2qa7/vhGEHoeZ+YaZLzvbiDO1oXasYThQIIgLZ2ouNfzs3p4zECEiG2wck4YrBVgueg9z&#10;zI278Dedt7EUCcIhRw1VjD6XMhQVWQwD54mTd3CtxZhkW0rT4iXBbSNflBpLizWnhQo9vVZUnLa/&#10;VsNmd/TvT/5z+jE50j47jNRp8qW0fux3qxmISF38D9/ba6NhOoLbl/QD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HLyPxQAAANsAAAAPAAAAAAAAAAAAAAAAAJgCAABkcnMv&#10;ZG93bnJldi54bWxQSwUGAAAAAAQABAD1AAAAigMAAAAA&#10;" filled="f" strokeweight=".63378mm"/>
                <v:rect id="Rectangle 107" o:spid="_x0000_s1310" style="position:absolute;left:8039;top:93;width:639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wmh8IA&#10;AADbAAAADwAAAGRycy9kb3ducmV2LnhtbESP0WoCMRRE3wv+Q7iCbzVrEdHVKCIURKG0qx9w3dzN&#10;Lm5uliTq+vemUOjjMDNnmNWmt624kw+NYwWTcQaCuHS6YaPgfPp8n4MIEVlj65gUPCnAZj14W2Gu&#10;3YN/6F5EIxKEQ44K6hi7XMpQ1mQxjF1HnLzKeYsxSW+k9vhIcNvKjyybSYsNp4UaO9rVVF6Lm1Uw&#10;K6bFYX4w/nL6Pja8ddWXqSqlRsN+uwQRqY//4b/2XitYTOH3S/oB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CaHwgAAANsAAAAPAAAAAAAAAAAAAAAAAJgCAABkcnMvZG93&#10;bnJldi54bWxQSwUGAAAAAAQABAD1AAAAhwMAAAAA&#10;" filled="f" strokeweight=".06339mm"/>
                <v:line id="Line 106" o:spid="_x0000_s1311" style="position:absolute;visibility:visible;mso-wrap-style:square" from="8119,673" to="8598,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LW9McAAADbAAAADwAAAGRycy9kb3ducmV2LnhtbESPQWvCQBSE74X+h+UJvdWNgqLRVdqC&#10;WDwoWrU9vmafSWz2bZpdTeyvdwWhx2FmvmHG08YU4kyVyy0r6LQjEMSJ1TmnCrYfs+cBCOeRNRaW&#10;ScGFHEwnjw9jjLWteU3njU9FgLCLUUHmfRlL6ZKMDLq2LYmDd7CVQR9klUpdYR3gppDdKOpLgzmH&#10;hQxLesso+dmcjILFof5evu4uv83XfjEo3Wr+dzx+KvXUal5GIDw1/j98b79rBcMe3L6EHyA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Atb0xwAAANsAAAAPAAAAAAAA&#10;AAAAAAAAAKECAABkcnMvZG93bnJldi54bWxQSwUGAAAAAAQABAD5AAAAlQMAAAAA&#10;" strokecolor="#d8d8cd" strokeweight=".70472mm"/>
                <v:shape id="Freeform 105" o:spid="_x0000_s1312" style="position:absolute;left:8118;top:652;width:480;height:40;visibility:visible;mso-wrap-style:square;v-text-anchor:top" coordsize="48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8ck8QA&#10;AADbAAAADwAAAGRycy9kb3ducmV2LnhtbESPzWrDMBCE74W+g9hCbonskrqtE8WUhvz0VJo498Xa&#10;2KbWyliK7b59FAj0OMzMN8wyG00jeupcbVlBPItAEBdW11wqyI+b6RsI55E1NpZJwR85yFaPD0tM&#10;tR34h/qDL0WAsEtRQeV9m0rpiooMupltiYN3tp1BH2RXSt3hEOCmkc9RlEiDNYeFClv6rKj4PVyM&#10;AiO/j6Nff8WvO8nx+WWbl6d5rtTkafxYgPA0+v/wvb3XCt4TuH0JP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fHJPEAAAA2wAAAA8AAAAAAAAAAAAAAAAAmAIAAGRycy9k&#10;b3ducmV2LnhtbFBLBQYAAAAABAAEAPUAAACJAwAAAAA=&#10;" path="m,l479,,359,40r-239,l,xe" filled="f" strokeweight=".63378mm">
                  <v:path arrowok="t" o:connecttype="custom" o:connectlocs="0,653;479,653;359,693;120,693;0,653" o:connectangles="0,0,0,0,0"/>
                </v:shape>
                <v:shape id="Freeform 104" o:spid="_x0000_s1313" style="position:absolute;left:8118;top:652;width:480;height:40;visibility:visible;mso-wrap-style:square;v-text-anchor:top" coordsize="48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4RVMQA&#10;AADbAAAADwAAAGRycy9kb3ducmV2LnhtbESPT2vCQBTE7wW/w/IEL6KbSvFP6iqmNODVqPT6mn1N&#10;gtm3Ibsx6bfvCgWPw8z8htnuB1OLO7WusqzgdR6BIM6trrhQcDmnszUI55E11pZJwS852O9GL1uM&#10;te35RPfMFyJA2MWooPS+iaV0eUkG3dw2xMH7sa1BH2RbSN1iH+CmlosoWkqDFYeFEhv6KCm/ZZ1R&#10;sMy+kuvn5vs0FNNk2p19+sb5VanJeDi8g/A0+Gf4v33UCjYreHwJP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+EVTEAAAA2wAAAA8AAAAAAAAAAAAAAAAAmAIAAGRycy9k&#10;b3ducmV2LnhtbFBLBQYAAAAABAAEAPUAAACJAwAAAAA=&#10;" path="m,l479,,359,40r-239,l,xe" filled="f" strokeweight=".06339mm">
                  <v:path arrowok="t" o:connecttype="custom" o:connectlocs="0,653;479,653;359,693;120,693;0,653" o:connectangles="0,0,0,0,0"/>
                </v:shape>
                <v:rect id="Rectangle 103" o:spid="_x0000_s1314" style="position:absolute;left:8220;top:674;width:2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hPsMA&#10;AADbAAAADwAAAGRycy9kb3ducmV2LnhtbERPz2vCMBS+C/sfwhvspqkyh3amMgcDL8Lsdpi3Z/Ns&#10;S5uXLom2+tcvh4HHj+/3aj2YVlzI+dqygukkAUFcWF1zqeD762O8AOEDssbWMim4kod19jBaYapt&#10;z3u65KEUMYR9igqqELpUSl9UZNBPbEccuZN1BkOErpTaYR/DTStnSfIiDdYcGyrs6L2iosnPRsFm&#10;udj8fj7z7rY/Hujwc2zmM5co9fQ4vL2CCDSEu/jfvdUKlnFs/BJ/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ohPsMAAADbAAAADwAAAAAAAAAAAAAAAACYAgAAZHJzL2Rv&#10;d25yZXYueG1sUEsFBgAAAAAEAAQA9QAAAIgDAAAAAA==&#10;" fillcolor="black" stroked="f"/>
                <v:rect id="Rectangle 102" o:spid="_x0000_s1315" style="position:absolute;left:8238;top:692;width:240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2JGcIA&#10;AADbAAAADwAAAGRycy9kb3ducmV2LnhtbESP0WoCMRRE3wv+Q7iCbzVrEdHVKCIIolDa1Q+4bu5m&#10;Fzc3S5Lq+vemUOjjMDNnmNWmt624kw+NYwWTcQaCuHS6YaPgct6/z0GEiKyxdUwKnhRgsx68rTDX&#10;7sHfdC+iEQnCIUcFdYxdLmUoa7IYxq4jTl7lvMWYpDdSe3wkuG3lR5bNpMWG00KNHe1qKm/Fj1Uw&#10;K6bFcX40/nr+OjW8ddWnqSqlRsN+uwQRqY//4b/2QStYLOD3S/oB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nYkZwgAAANsAAAAPAAAAAAAAAAAAAAAAAJgCAABkcnMvZG93&#10;bnJldi54bWxQSwUGAAAAAAQABAD1AAAAhwMAAAAA&#10;" filled="f" strokeweight=".06339mm"/>
                <v:rect id="Rectangle 101" o:spid="_x0000_s1316" style="position:absolute;left:8118;top:732;width:480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MMucQA&#10;AADcAAAADwAAAGRycy9kb3ducmV2LnhtbESPQWvCQBCF7wX/wzIFL0V3lVIkdZUiihZ6adT7kJ0m&#10;IdnZkF1N/PedQ6G3Gd6b975Zb0ffqjv1sQ5sYTE3oIiL4GouLVzOh9kKVEzIDtvAZOFBEbabydMa&#10;MxcG/qZ7nkolIRwztFCl1GVax6Iij3EeOmLRfkLvMcnal9r1OEi4b/XSmDftsWZpqLCjXUVFk9+8&#10;hfz1y9xeBnc4fuZNG4e4X1yujbXT5/HjHVSiMf2b/65PTvCN4MszMoH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jDLnEAAAA3AAAAA8AAAAAAAAAAAAAAAAAmAIAAGRycy9k&#10;b3ducmV2LnhtbFBLBQYAAAAABAAEAPUAAACJAwAAAAA=&#10;" fillcolor="#d8d8cd" stroked="f"/>
                <v:rect id="Rectangle 100" o:spid="_x0000_s1317" style="position:absolute;left:8100;top:714;width:515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H2tsMA&#10;AADcAAAADwAAAGRycy9kb3ducmV2LnhtbERPTWsCMRC9F/ofwhS81USxYlejVEHwUlDbQ72Nm3F3&#10;cTPZJlFXf70RCr3N433OZNbaWpzJh8qxhl5XgSDOnam40PD9tXwdgQgR2WDtmDRcKcBs+vw0wcy4&#10;C2/ovI2FSCEcMtRQxthkUoa8JIuh6xrixB2ctxgT9IU0Hi8p3Nayr9RQWqw4NZTY0KKk/Lg9WQ3z&#10;99H8dz3gz9tmv6Pdz/741vdK685L+zEGEamN/+I/98qk+aoHj2fSB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H2tsMAAADcAAAADwAAAAAAAAAAAAAAAACYAgAAZHJzL2Rv&#10;d25yZXYueG1sUEsFBgAAAAAEAAQA9QAAAIgDAAAAAA==&#10;" fillcolor="black" stroked="f"/>
                <v:rect id="Rectangle 99" o:spid="_x0000_s1318" style="position:absolute;left:8118;top:732;width:480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cN6MIA&#10;AADcAAAADwAAAGRycy9kb3ducmV2LnhtbERP3WrCMBS+H/gO4QjezXQiIl3TUgaD4WDMugc4a07T&#10;suakJJnWtzeDgXfn4/s9RTXbUZzJh8Gxgqd1BoK4dXpgo+Dr9Pq4BxEissbRMSm4UoCqXDwUmGt3&#10;4SOdm2hECuGQo4I+ximXMrQ9WQxrNxEnrnPeYkzQG6k9XlK4HeUmy3bS4sCpoceJXnpqf5pfq2DX&#10;bJvD/mD89+nzfeDadR+m65RaLef6GUSkOd7F/+43neZnG/h7Jl0g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9w3owgAAANwAAAAPAAAAAAAAAAAAAAAAAJgCAABkcnMvZG93&#10;bnJldi54bWxQSwUGAAAAAAQABAD1AAAAhwMAAAAA&#10;" filled="f" strokeweight=".06339mm"/>
                <v:rect id="Rectangle 98" o:spid="_x0000_s1319" style="position:absolute;left:7568;top:53;width:360;height: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GSzsIA&#10;AADcAAAADwAAAGRycy9kb3ducmV2LnhtbERPTWvCQBC9C/6HZYReRHe1RUp0lVKUVujFNN6H7JiE&#10;ZGdDdjXpv+8Kgrd5vM/Z7AbbiBt1vnKsYTFXIIhzZyouNGS/h9k7CB+QDTaOScMfedhtx6MNJsb1&#10;fKJbGgoRQ9gnqKEMoU2k9HlJFv3ctcSRu7jOYoiwK6TpsI/htpFLpVbSYsWxocSWPkvK6/RqNaRv&#10;P+o67c3h65jWje/9fpGda61fJsPHGkSgITzFD/e3ifPVK9yfiR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MZLOwgAAANwAAAAPAAAAAAAAAAAAAAAAAJgCAABkcnMvZG93&#10;bnJldi54bWxQSwUGAAAAAAQABAD1AAAAhwMAAAAA&#10;" fillcolor="#d8d8cd" stroked="f"/>
                <v:rect id="Rectangle 97" o:spid="_x0000_s1320" style="position:absolute;left:7568;top:53;width:360;height: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r/W8QA&#10;AADcAAAADwAAAGRycy9kb3ducmV2LnhtbERPS2sCMRC+C/0PYYReiiZ9UHU1Sim0iGDxdfE2bMbd&#10;1c0kbFJd/70pFLzNx/ecyay1tThTEyrHGp77CgRx7kzFhYbd9qs3BBEissHaMWm4UoDZ9KEzwcy4&#10;C6/pvImFSCEcMtRQxugzKUNeksXQd544cQfXWIwJNoU0DV5SuK3li1Lv0mLFqaFET58l5afNr9Ww&#10;3B7995P/GS0GR9oPD6/qNFgprR+77ccYRKQ23sX/7rlJ89Ub/D2TLp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6/1vEAAAA3AAAAA8AAAAAAAAAAAAAAAAAmAIAAGRycy9k&#10;b3ducmV2LnhtbFBLBQYAAAAABAAEAPUAAACJAwAAAAA=&#10;" filled="f" strokeweight=".63378mm"/>
                <v:rect id="Rectangle 96" o:spid="_x0000_s1321" style="position:absolute;left:7568;top:53;width:360;height: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6VnMIA&#10;AADcAAAADwAAAGRycy9kb3ducmV2LnhtbERP3WrCMBS+F/YO4Qx2p+lkE+mMpQwEURiu3QOcNadp&#10;WXNSkqj17ZeBsLvz8f2eTTHZQVzIh96xgudFBoK4cbpno+Cr3s3XIEJE1jg4JgU3ClBsH2YbzLW7&#10;8iddqmhECuGQo4IuxjGXMjQdWQwLNxInrnXeYkzQG6k9XlO4HeQyy1bSYs+pocOR3jtqfqqzVbCq&#10;XqrD+mD8d3069ly69sO0rVJPj1P5BiLSFP/Fd/dep/nZK/w9ky6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HpWcwgAAANwAAAAPAAAAAAAAAAAAAAAAAJgCAABkcnMvZG93&#10;bnJldi54bWxQSwUGAAAAAAQABAD1AAAAhwMAAAAA&#10;" filled="f" strokeweight=".06339mm"/>
                <v:rect id="Rectangle 95" o:spid="_x0000_s1322" style="position:absolute;left:7603;top:89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YxVsIA&#10;AADcAAAADwAAAGRycy9kb3ducmV2LnhtbERPTWvDMAy9D/YfjAa7jMXuKKGkdcsYK+ugl6XZXcRq&#10;EhLLIXaT9N/PhcJuerxPbXaz7cRIg28ca1gkCgRx6UzDlYbitH9dgfAB2WDnmDRcycNu+/iwwcy4&#10;iX9ozEMlYgj7DDXUIfSZlL6syaJPXE8cubMbLIYIh0qaAacYbjv5plQqLTYcG2rs6aOmss0vVkO+&#10;PKrLy2T2X9952/nJfy6K31br56f5fQ0i0Bz+xXf3wcT5KoXbM/EC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jFWwgAAANwAAAAPAAAAAAAAAAAAAAAAAJgCAABkcnMvZG93&#10;bnJldi54bWxQSwUGAAAAAAQABAD1AAAAhwMAAAAA&#10;" fillcolor="#d8d8cd" stroked="f"/>
                <v:rect id="Rectangle 94" o:spid="_x0000_s1323" style="position:absolute;left:7603;top:89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hhLMQA&#10;AADcAAAADwAAAGRycy9kb3ducmV2LnhtbERPS2sCMRC+F/wPYYReiiZV6OpqFClYSqHF18XbsBl3&#10;VzeTsEl1/fdNodDbfHzPmS8724grtaF2rOF5qEAQF87UXGo47NeDCYgQkQ02jknDnQIsF72HOebG&#10;3XhL110sRQrhkKOGKkafSxmKiiyGofPEiTu51mJMsC2lafGWwm0jR0q9SIs1p4YKPb1WVFx231bD&#10;5/7s35781/QjO9NxchqrS7ZRWj/2u9UMRKQu/ov/3O8mzVcZ/D6TLp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oYSzEAAAA3AAAAA8AAAAAAAAAAAAAAAAAmAIAAGRycy9k&#10;b3ducmV2LnhtbFBLBQYAAAAABAAEAPUAAACJAwAAAAA=&#10;" filled="f" strokeweight=".63378mm"/>
                <v:shape id="AutoShape 93" o:spid="_x0000_s1324" style="position:absolute;left:7748;top:13615;width:454;height:454;visibility:visible;mso-wrap-style:square;v-text-anchor:top" coordsize="454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pcjsYA&#10;AADcAAAADwAAAGRycy9kb3ducmV2LnhtbESPT2sCQQzF7wW/wxDBW52xB1tWR1GhpYdSq5WW3sJO&#10;9g/dySw7U3f99uYg9JbwXt77ZbkefKPO1MU6sIXZ1IAizoOrubRw+ny+fwIVE7LDJjBZuFCE9Wp0&#10;t8TMhZ4PdD6mUkkIxwwtVCm1mdYxr8hjnIaWWLQidB6TrF2pXYe9hPtGPxgz1x5rloYKW9pVlP8e&#10;/7yFl8f+46cpvvZvG334pu17kZuttnYyHjYLUImG9G++Xb86wTdCK8/IBHp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pcjsYAAADcAAAADwAAAAAAAAAAAAAAAACYAgAAZHJz&#10;L2Rvd25yZXYueG1sUEsFBgAAAAAEAAQA9QAAAIsDAAAAAA==&#10;" path="m-145,-13525r287,l142,-13238r-287,l-145,-13525xm142,-13453r-287,m-145,-13382r287,m142,-13328r-287,e" filled="f" strokeweight=".06339mm">
                  <v:path arrowok="t" o:connecttype="custom" o:connectlocs="-145,90;142,90;142,377;-145,377;-145,90;142,162;-145,162;-145,233;142,233;142,287;-145,287" o:connectangles="0,0,0,0,0,0,0,0,0,0,0"/>
                </v:shape>
                <v:line id="Line 92" o:spid="_x0000_s1325" style="position:absolute;visibility:visible;mso-wrap-style:square" from="7604,467" to="7802,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gyMEAAADcAAAADwAAAGRycy9kb3ducmV2LnhtbERPTYvCMBC9L/gfwgje1lTBRatRpCJ4&#10;WVlrL97GZmyLzaQ00Xb/vVlY8DaP9zmrTW9q8aTWVZYVTMYRCOLc6ooLBdl5/zkH4TyyxtoyKfgl&#10;B5v14GOFsbYdn+iZ+kKEEHYxKii9b2IpXV6SQTe2DXHgbrY16ANsC6lb7EK4qeU0ir6kwYpDQ4kN&#10;JSXl9/RhFHwXOtu5y4/Pbnk3qxfXZH7cJkqNhv12CcJT79/if/dBh/nRAv6eCRf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A+DIwQAAANwAAAAPAAAAAAAAAAAAAAAA&#10;AKECAABkcnMvZG93bnJldi54bWxQSwUGAAAAAAQABAD5AAAAjwMAAAAA&#10;" strokecolor="#d8d8cd" strokeweight="1.90133mm"/>
                <v:rect id="Rectangle 91" o:spid="_x0000_s1326" style="position:absolute;left:7603;top:413;width:19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hvhccA&#10;AADcAAAADwAAAGRycy9kb3ducmV2LnhtbESPQWsCMRCF74X+hzAFL6UmVqh2a5RSqIjQ0movvQ2b&#10;cXd1MwmbqOu/dw6F3mZ4b977ZrbofatO1KUmsIXR0IAiLoNruLLws31/mIJKGdlhG5gsXCjBYn57&#10;M8PChTN/02mTKyUhnAq0UOccC61TWZPHNAyRWLRd6DxmWbtKuw7PEu5b/WjMk/bYsDTUGOmtpvKw&#10;OXoLH9t9XN7Hz+f1ZE+/093YHCZfxtrBXf/6AipTn//Nf9crJ/gjwZdnZAI9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Yb4XHAAAA3AAAAA8AAAAAAAAAAAAAAAAAmAIAAGRy&#10;cy9kb3ducmV2LnhtbFBLBQYAAAAABAAEAPUAAACMAwAAAAA=&#10;" filled="f" strokeweight=".63378mm"/>
                <v:shape id="AutoShape 90" o:spid="_x0000_s1327" style="position:absolute;left:7692;top:13360;width:567;height:199;visibility:visible;mso-wrap-style:square;v-text-anchor:top" coordsize="567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K/8IA&#10;AADcAAAADwAAAGRycy9kb3ducmV2LnhtbERP0YrCMBB8P/Afwgq+nWl96J3VtIgoiHAcp4KvS7O2&#10;pc2mNFHr3xtBuLfZnZ2ZnWU+mFbcqHe1ZQXxNAJBXFhdc6ngdNx+foNwHllja5kUPMhBno0+lphq&#10;e+c/uh18KYIJuxQVVN53qZSuqMigm9qOOHAX2xv0YexLqXu8B3PTylkUJdJgzSGhwo7WFRXN4WoU&#10;fOGpTPat/dnMffLbnMN6zY1Sk/GwWoDwNPj/47d6p8P7cQyvMgGB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8or/wgAAANwAAAAPAAAAAAAAAAAAAAAAAJgCAABkcnMvZG93&#10;bnJldi54bWxQSwUGAAAAAAQABAD1AAAAhwMAAAAA&#10;" path="m-88,-12947r198,l110,-12839r-198,l-88,-12947xm-124,-12821r359,e" filled="f" strokeweight=".06339mm">
                  <v:path arrowok="t" o:connecttype="custom" o:connectlocs="-88,413;110,413;110,521;-88,521;-88,413;-124,539;235,539" o:connectangles="0,0,0,0,0,0,0"/>
                </v:shape>
                <v:rect id="Rectangle 89" o:spid="_x0000_s1328" style="position:absolute;left:7729;top:574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MR18QA&#10;AADcAAAADwAAAGRycy9kb3ducmV2LnhtbERPS2vCQBC+F/oflil4qxsjlRpdxQe2glLQeNDbkJ0m&#10;odnZkN1q/PeuIHibj+8542lrKnGmxpWWFfS6EQjizOqScwWHdPX+CcJ5ZI2VZVJwJQfTyevLGBNt&#10;L7yj897nIoSwS1BB4X2dSOmyggy6rq2JA/drG4M+wCaXusFLCDeVjKNoIA2WHBoKrGlRUPa3/zcK&#10;3Gbbn6Wb5Zfdfsfz4U/6cUzXJ6U6b+1sBMJT65/ih3utw/xeDPdnwgVyc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TEdfEAAAA3AAAAA8AAAAAAAAAAAAAAAAAmAIAAGRycy9k&#10;b3ducmV2LnhtbFBLBQYAAAAABAAEAPUAAACJAwAAAAA=&#10;" fillcolor="#00cd00" stroked="f"/>
                <v:rect id="Rectangle 88" o:spid="_x0000_s1329" style="position:absolute;left:7729;top:574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rx8sQA&#10;AADcAAAADwAAAGRycy9kb3ducmV2LnhtbERPTWsCMRC9C/0PYYRepCZWqLoapQhKESqt9uJt2Iy7&#10;q5tJ2ETd/ntTKHibx/uc2aK1tbhSEyrHGgZ9BYI4d6biQsPPfvUyBhEissHaMWn4pQCL+VNnhplx&#10;N/6m6y4WIoVwyFBDGaPPpAx5SRZD33nixB1dYzEm2BTSNHhL4baWr0q9SYsVp4YSPS1Lys+7i9Xw&#10;uT/5dc9vJ5vRiQ7j41CdR19K6+du+z4FEamND/G/+8Ok+YMh/D2TLp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K8fLEAAAA3AAAAA8AAAAAAAAAAAAAAAAAmAIAAGRycy9k&#10;b3ducmV2LnhtbFBLBQYAAAAABAAEAPUAAACJAwAAAAA=&#10;" filled="f" strokeweight=".63378mm"/>
                <v:rect id="Rectangle 87" o:spid="_x0000_s1330" style="position:absolute;left:7729;top:574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m2sAA&#10;AADcAAAADwAAAGRycy9kb3ducmV2LnhtbERP24rCMBB9F/yHMMK+aeoiIl2jiLCwuCBa/YDZZpoW&#10;m0lJslr/3giCb3M411mue9uKK/nQOFYwnWQgiEunGzYKzqfv8QJEiMgaW8ek4E4B1qvhYIm5djc+&#10;0rWIRqQQDjkqqGPscilDWZPFMHEdceIq5y3GBL2R2uMthdtWfmbZXFpsODXU2NG2pvJS/FsF82JW&#10;7BY74/9Oh9+GN67am6pS6mPUb75AROrjW/xy/+g0fzqD5zPpAr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Yum2sAAAADcAAAADwAAAAAAAAAAAAAAAACYAgAAZHJzL2Rvd25y&#10;ZXYueG1sUEsFBgAAAAAEAAQA9QAAAIUDAAAAAA==&#10;" filled="f" strokeweight=".06339mm"/>
                <v:rect id="Rectangle 86" o:spid="_x0000_s1331" style="position:absolute;left:7801;top:574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v0p8EA&#10;AADcAAAADwAAAGRycy9kb3ducmV2LnhtbERPTYvCMBC9C/6HMII3TRVWpBpFFxfWm9ZdvQ7N2JY2&#10;k26TrfXfG0HwNo/3Oct1ZyrRUuMKywom4wgEcWp1wZmCn9PXaA7CeWSNlWVScCcH61W/t8RY2xsf&#10;qU18JkIIuxgV5N7XsZQuzcmgG9uaOHBX2xj0ATaZ1A3eQrip5DSKZtJgwaEhx5o+c0rL5N8o2P1O&#10;2212Lo/Xtvw7uO2eE9xdlBoOus0ChKfOv8Uv97cO8ycf8HwmXC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b9KfBAAAA3AAAAA8AAAAAAAAAAAAAAAAAmAIAAGRycy9kb3du&#10;cmV2LnhtbFBLBQYAAAAABAAEAPUAAACGAwAAAAA=&#10;" fillcolor="#cdcd00" stroked="f"/>
                <v:rect id="Rectangle 85" o:spid="_x0000_s1332" style="position:absolute;left:7801;top:574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1SasQA&#10;AADcAAAADwAAAGRycy9kb3ducmV2LnhtbERPTWsCMRC9F/wPYYReSk2soOtqFBEsUrC02ou3YTPu&#10;rm4mYZPq9t83BaG3ebzPmS8724grtaF2rGE4UCCIC2dqLjV8HTbPGYgQkQ02jknDDwVYLnoPc8yN&#10;u/EnXfexFCmEQ44aqhh9LmUoKrIYBs4TJ+7kWosxwbaUpsVbCreNfFFqLC3WnBoq9LSuqLjsv62G&#10;3eHsX5/8+/RtcqZjdhqpy+RDaf3Y71YzEJG6+C++u7cmzR+O4e+ZdIF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9UmrEAAAA3AAAAA8AAAAAAAAAAAAAAAAAmAIAAGRycy9k&#10;b3ducmV2LnhtbFBLBQYAAAAABAAEAPUAAACJAwAAAAA=&#10;" filled="f" strokeweight=".63378mm"/>
                <v:rect id="Rectangle 84" o:spid="_x0000_s1333" style="position:absolute;left:7801;top:574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k4rcIA&#10;AADcAAAADwAAAGRycy9kb3ducmV2LnhtbERP3WrCMBS+H/gO4Qi7m2llOKnGIoIwHIyt9QGOzWla&#10;bE5Kkmn39stgsLvz8f2ebTnZQdzIh96xgnyRgSBunO7ZKDjXx6c1iBCRNQ6OScE3BSh3s4ctFtrd&#10;+ZNuVTQihXAoUEEX41hIGZqOLIaFG4kT1zpvMSbojdQe7yncDnKZZStpsefU0OFIh46aa/VlFayq&#10;5+q0Phl/qT/eet679t20rVKP82m/ARFpiv/iP/erTvPzF/h9Jl0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WTitwgAAANwAAAAPAAAAAAAAAAAAAAAAAJgCAABkcnMvZG93&#10;bnJldi54bWxQSwUGAAAAAAQABAD1AAAAhwMAAAAA&#10;" filled="f" strokeweight=".06339mm"/>
                <v:rect id="Rectangle 83" o:spid="_x0000_s1334" style="position:absolute;left:7873;top:574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noX8QA&#10;AADcAAAADwAAAGRycy9kb3ducmV2LnhtbESPQWsCQQyF74X+hyEFL0VnFSmyOooIgigVqqXnsBN3&#10;V3cyy8yo679vDoK3hPfy3pfZonONulGItWcDw0EGirjwtubSwO9x3Z+AignZYuOZDDwowmL+/jbD&#10;3Po7/9DtkEolIRxzNFCl1OZax6Iih3HgW2LRTj44TLKGUtuAdwl3jR5l2Zd2WLM0VNjSqqLicrg6&#10;A/FRrM9nWo4/v4+nyy5E3F//tsb0PrrlFFSiLr3Mz+uNFfyh0MozMoG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J6F/EAAAA3AAAAA8AAAAAAAAAAAAAAAAAmAIAAGRycy9k&#10;b3ducmV2LnhtbFBLBQYAAAAABAAEAPUAAACJAwAAAAA=&#10;" fillcolor="#cd0000" stroked="f"/>
                <v:rect id="Rectangle 82" o:spid="_x0000_s1335" style="position:absolute;left:7873;top:574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LGGMQA&#10;AADcAAAADwAAAGRycy9kb3ducmV2LnhtbERPTWsCMRC9F/wPYQQvpSZWqLoaRYSWIlRa7cXbsBl3&#10;VzeTsIm6/ntTKHibx/uc2aK1tbhQEyrHGgZ9BYI4d6biQsPv7v1lDCJEZIO1Y9JwowCLeedphplx&#10;V/6hyzYWIoVwyFBDGaPPpAx5SRZD33nixB1cYzEm2BTSNHhN4baWr0q9SYsVp4YSPa1Kyk/bs9Xw&#10;tTv6j2e/maxHR9qPD0N1Gn0rrXvddjkFEamND/G/+9Ok+YMJ/D2TLp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ixhjEAAAA3AAAAA8AAAAAAAAAAAAAAAAAmAIAAGRycy9k&#10;b3ducmV2LnhtbFBLBQYAAAAABAAEAPUAAACJAwAAAAA=&#10;" filled="f" strokeweight=".63378mm"/>
                <v:rect id="Rectangle 81" o:spid="_x0000_s1336" style="position:absolute;left:7873;top:574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xqZMQA&#10;AADcAAAADwAAAGRycy9kb3ducmV2LnhtbESP0WoCMRBF34X+Q5iCb5qtiMjWKFIoFIViVz9gupnN&#10;Lt1MliTV9e87D0LfZrh37j2z2Y2+V1eKqQts4GVegCKug+3YGbic32drUCkjW+wDk4E7JdhtnyYb&#10;LG248Rddq+yUhHAq0UCb81BqneqWPKZ5GIhFa0L0mGWNTtuINwn3vV4UxUp77FgaWhzoraX6p/r1&#10;BlbVsjqsDy5+n0/Hjveh+XRNY8z0edy/gso05n/z4/rDCv5C8OUZmUB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camTEAAAA3AAAAA8AAAAAAAAAAAAAAAAAmAIAAGRycy9k&#10;b3ducmV2LnhtbFBLBQYAAAAABAAEAPUAAACJAwAAAAA=&#10;" filled="f" strokeweight=".06339mm"/>
                <v:rect id="Rectangle 80" o:spid="_x0000_s1337" style="position:absolute;left:7855;top:466;width:36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onnMMA&#10;AADcAAAADwAAAGRycy9kb3ducmV2LnhtbERPS2sCMRC+F/ofwgjeNKuIyGqUItTXyfpAexs2083W&#10;zWTdRN321zeFQm/z8T1nMmtsKe5U+8Kxgl43AUGcOV1wruCwf+2MQPiArLF0TAq+yMNs+vw0wVS7&#10;B7/RfRdyEUPYp6jAhFClUvrMkEXfdRVx5D5cbTFEWOdS1/iI4baU/SQZSosFxwaDFc0NZZfdzSoI&#10;n8fNwsizGSzXp4tbvm+z72uuVLvVvIxBBGrCv/jPvdJxfr8Hv8/EC+T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onnMMAAADcAAAADwAAAAAAAAAAAAAAAACYAgAAZHJzL2Rv&#10;d25yZXYueG1sUEsFBgAAAAAEAAQA9QAAAIgDAAAAAA==&#10;" fillcolor="#cdcdbc" stroked="f"/>
                <v:rect id="Rectangle 79" o:spid="_x0000_s1338" style="position:absolute;left:7855;top:466;width:36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qe1MQA&#10;AADcAAAADwAAAGRycy9kb3ducmV2LnhtbERPTWsCMRC9F/ofwhR6KTVxBbVbo0ihIkLFai+9DZtx&#10;d3UzCZtU139vCoK3ebzPmcw624gTtaF2rKHfUyCIC2dqLjX87D5fxyBCRDbYOCYNFwowmz4+TDA3&#10;7szfdNrGUqQQDjlqqGL0uZShqMhi6DlPnLi9ay3GBNtSmhbPKdw2MlNqKC3WnBoq9PRRUXHc/lkN&#10;X7uDX7z49dtqdKDf8X6gjqON0vr5qZu/g4jUxbv45l6aND/L4P+ZdIG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qntTEAAAA3AAAAA8AAAAAAAAAAAAAAAAAmAIAAGRycy9k&#10;b3ducmV2LnhtbFBLBQYAAAAABAAEAPUAAACJAwAAAAA=&#10;" filled="f" strokeweight=".63378mm"/>
                <v:shape id="AutoShape 78" o:spid="_x0000_s1339" style="position:absolute;left:7748;top:13445;width:454;height:29;visibility:visible;mso-wrap-style:square;v-text-anchor:top" coordsize="45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gMJMMA&#10;AADcAAAADwAAAGRycy9kb3ducmV2LnhtbERPS2sCMRC+F/wPYYReimZVkLoapZW29NCL6+M8bGY3&#10;i5vJkqTr9t+bQqG3+fies9kNthU9+dA4VjCbZiCIS6cbrhWcju+TZxAhImtsHZOCHwqw244eNphr&#10;d+MD9UWsRQrhkKMCE2OXSxlKQxbD1HXEiauctxgT9LXUHm8p3LZynmVLabHh1GCwo72h8lp8WwUl&#10;nf3H6nAprFy21Vv3VL2ar16px/HwsgYRaYj/4j/3p07z5wv4fSZd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gMJMMAAADcAAAADwAAAAAAAAAAAAAAAACYAgAAZHJzL2Rv&#10;d25yZXYueG1sUEsFBgAAAAAEAAQA9QAAAIgDAAAAAA==&#10;" path="m106,-12978r36,l142,-12960r-36,l106,-12978xm-145,-12978r198,e" filled="f" strokeweight=".06339mm">
                  <v:path arrowok="t" o:connecttype="custom" o:connectlocs="106,467;142,467;142,485;106,485;106,467;-145,467;53,467" o:connectangles="0,0,0,0,0,0,0"/>
                </v:shape>
                <v:rect id="Rectangle 77" o:spid="_x0000_s1340" style="position:absolute;left:7603;top:556;width:54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+jO8QA&#10;AADcAAAADwAAAGRycy9kb3ducmV2LnhtbERPTWsCMRC9C/0PYQpeSk20pdqtUUSwiNDSqhdvw2bc&#10;Xd1Mwibq+u9NoeBtHu9zxtPW1uJMTagca+j3FAji3JmKCw3bzeJ5BCJEZIO1Y9JwpQDTyUNnjJlx&#10;F/6l8zoWIoVwyFBDGaPPpAx5SRZDz3nixO1dYzEm2BTSNHhJ4baWA6XepMWKU0OJnuYl5cf1yWr4&#10;2hz855P/fl8ND7Qb7V/UcfijtO4+trMPEJHaeBf/u5cmzR+8wt8z6QI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PozvEAAAA3AAAAA8AAAAAAAAAAAAAAAAAmAIAAGRycy9k&#10;b3ducmV2LnhtbFBLBQYAAAAABAAEAPUAAACJAwAAAAA=&#10;" filled="f" strokeweight=".63378mm"/>
                <v:rect id="Rectangle 76" o:spid="_x0000_s1341" style="position:absolute;left:7603;top:556;width:54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vJ/MEA&#10;AADcAAAADwAAAGRycy9kb3ducmV2LnhtbERP3WrCMBS+F3yHcATvNFWcSDWKCMJwMFz1AY7NaVps&#10;TkqSaff2y0DY3fn4fs9m19tWPMiHxrGC2TQDQVw63bBRcL0cJysQISJrbB2Tgh8KsNsOBxvMtXvy&#10;Fz2KaEQK4ZCjgjrGLpcylDVZDFPXESeuct5iTNAbqT0+U7ht5TzLltJiw6mhxo4ONZX34tsqWBaL&#10;4rQ6GX+7nD8a3rvq01SVUuNRv1+DiNTHf/HL/a7T/Pkb/D2TLp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ryfzBAAAA3AAAAA8AAAAAAAAAAAAAAAAAmAIAAGRycy9kb3du&#10;cmV2LnhtbFBLBQYAAAAABAAEAPUAAACGAwAAAAA=&#10;" filled="f" strokeweight=".06339mm"/>
                <v:line id="Line 75" o:spid="_x0000_s1342" style="position:absolute;visibility:visible;mso-wrap-style:square" from="7622,314" to="7873,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hU1MIAAADcAAAADwAAAGRycy9kb3ducmV2LnhtbERP32vCMBB+H+x/CDfY20wnQ6U2lTEY&#10;zD2pdTDfjuZswppLaTJb/3sjCL7dx/fzitXoWnGiPljPCl4nGQji2mvLjYJ99fmyABEissbWMyk4&#10;U4BV+fhQYK79wFs67WIjUgiHHBWYGLtcylAbchgmviNO3NH3DmOCfSN1j0MKd62cZtlMOrScGgx2&#10;9GGo/tv9OwUDrY2ufn/892Heuc2bt81hbZV6fhrflyAijfEuvrm/dJo/ncH1mXSBLC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hU1MIAAADcAAAADwAAAAAAAAAAAAAA&#10;AAChAgAAZHJzL2Rvd25yZXYueG1sUEsFBgAAAAAEAAQA+QAAAJADAAAAAA==&#10;" strokecolor="#cdcdc1" strokeweight=".31703mm"/>
                <v:rect id="Rectangle 74" o:spid="_x0000_s1343" style="position:absolute;left:7603;top:287;width:288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XOcQA&#10;AADcAAAADwAAAGRycy9kb3ducmV2LnhtbERPS2sCMRC+F/wPYQRvNetSH90aRQuCl0LVHupt3Iy7&#10;i5vJmkRd++ubgtDbfHzPmc5bU4srOV9ZVjDoJyCIc6srLhR87VbPExA+IGusLZOCO3mYzzpPU8y0&#10;vfGGrttQiBjCPkMFZQhNJqXPSzLo+7YhjtzROoMhQldI7fAWw00t0yQZSYMVx4YSG3ovKT9tL0bB&#10;8nWyPH++8MfP5rCn/ffhNExdolSv2y7eQARqw7/44V7rOD8dw98z8QI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xlznEAAAA3AAAAA8AAAAAAAAAAAAAAAAAmAIAAGRycy9k&#10;b3ducmV2LnhtbFBLBQYAAAAABAAEAPUAAACJAwAAAAA=&#10;" fillcolor="black" stroked="f"/>
                <v:shape id="AutoShape 73" o:spid="_x0000_s1344" style="position:absolute;left:7777;top:13502;width:256;height:29;visibility:visible;mso-wrap-style:square;v-text-anchor:top" coordsize="256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v69sUA&#10;AADcAAAADwAAAGRycy9kb3ducmV2LnhtbESPT2vCQBDF74V+h2UKvdVN06KSuooIBQtF8A/0OmTH&#10;bDA7G7JbTfz0zkHwNsN7895vZoveN+pMXawDG3gfZaCIy2Brrgwc9t9vU1AxIVtsApOBgSIs5s9P&#10;MyxsuPCWzrtUKQnhWKABl1JbaB1LRx7jKLTEoh1D5zHJ2lXadniRcN/oPMvG2mPN0uCwpZWj8rT7&#10;9wY21+XPkLfrlbe/n27K1cdkGP8Z8/rSL79AJerTw3y/XlvBz4VWnpEJ9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2/r2xQAAANwAAAAPAAAAAAAAAAAAAAAAAJgCAABkcnMv&#10;ZG93bnJldi54bWxQSwUGAAAAAAQABAD1AAAAigMAAAAA&#10;" path="m-155,-13071r162,m7,-13053r-18,m-155,-13053r18,e" filled="f" strokeweight=".06339mm">
                  <v:path arrowok="t" o:connecttype="custom" o:connectlocs="-155,431;7,431;7,449;-11,449;-155,449;-137,449" o:connectangles="0,0,0,0,0,0"/>
                </v:shape>
                <v:rect id="Rectangle 72" o:spid="_x0000_s1345" style="position:absolute;left:7657;top:430;width:90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4MpcQA&#10;AADcAAAADwAAAGRycy9kb3ducmV2LnhtbERPTWsCMRC9F/wPYYReSk1UqLoaRQRLESqt9uJt2Iy7&#10;q5tJ2KS6/ntTKHibx/uc2aK1tbhQEyrHGvo9BYI4d6biQsPPfv06BhEissHaMWm4UYDFvPM0w8y4&#10;K3/TZRcLkUI4ZKihjNFnUoa8JIuh5zxx4o6usRgTbAppGrymcFvLgVJv0mLFqaFET6uS8vPu12r4&#10;3J/8+4vfTjajEx3Gx6E6j76U1s/ddjkFEamND/G/+8Ok+YMJ/D2TLp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ODKXEAAAA3AAAAA8AAAAAAAAAAAAAAAAAmAIAAGRycy9k&#10;b3ducmV2LnhtbFBLBQYAAAAABAAEAPUAAACJAwAAAAA=&#10;" filled="f" strokeweight=".63378mm"/>
                <v:shape id="AutoShape 71" o:spid="_x0000_s1346" style="position:absolute;left:7720;top:13020;width:511;height:652;visibility:visible;mso-wrap-style:square;v-text-anchor:top" coordsize="51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p/dMUA&#10;AADcAAAADwAAAGRycy9kb3ducmV2LnhtbESPQW/CMAyF75P4D5GRuEwjHRsbKgQ0TarEboPxA6zG&#10;NN0ap0oyaP89PkzazdZ7fu/zZjf4Tl0opjawgcd5AYq4DrblxsDpq3pYgUoZ2WIXmAyMlGC3ndxt&#10;sLThyge6HHOjJIRTiQZczn2pdaodeUzz0BOLdg7RY5Y1NtpGvEq47/SiKF60x5alwWFP747qn+Ov&#10;N1B9jG5Fp/g9Lg+ueo3t8+fifm/MbDq8rUFlGvK/+e96bwX/SfDlGZlAb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On90xQAAANwAAAAPAAAAAAAAAAAAAAAAAJgCAABkcnMv&#10;ZG93bnJldi54bWxQSwUGAAAAAAQABAD1AAAAigMAAAAA&#10;" path="m-63,-12589r90,l27,-12571r-90,l-63,-12589xm-99,-12679r18,m-63,-12679r18,m116,-12679r36,m188,-12266r-323,m-135,-12284r323,m188,-12302r-323,m-135,-12320r323,m188,-12337r-323,m-135,-12355r323,m188,-12373r-323,e" filled="f" strokeweight=".06339mm">
                  <v:path arrowok="t" o:connecttype="custom" o:connectlocs="-63,431;27,431;27,449;-63,449;-63,431;-99,341;-81,341;-63,341;-45,341;116,341;152,341;188,754;-135,754;-135,736;188,736;188,718;-135,718;-135,700;188,700;188,683;-135,683;-135,665;188,665;188,647;-135,647" o:connectangles="0,0,0,0,0,0,0,0,0,0,0,0,0,0,0,0,0,0,0,0,0,0,0,0,0"/>
                </v:shape>
                <v:shape id="Text Box 70" o:spid="_x0000_s1347" type="#_x0000_t202" style="position:absolute;left:7657;top:127;width:111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4+y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4+ycMAAADcAAAADwAAAAAAAAAAAAAAAACYAgAAZHJzL2Rv&#10;d25yZXYueG1sUEsFBgAAAAAEAAQA9QAAAIgDAAAAAA==&#10;" filled="f" stroked="f">
                  <v:textbox inset="0,0,0,0">
                    <w:txbxContent>
                      <w:p w:rsidR="00A90DC8" w:rsidRDefault="00A90DC8">
                        <w:pPr>
                          <w:rPr>
                            <w:rFonts w:ascii="DejaVu Serif"/>
                            <w:sz w:val="23"/>
                          </w:rPr>
                        </w:pPr>
                        <w:r>
                          <w:rPr>
                            <w:rFonts w:ascii="DejaVu Serif"/>
                            <w:spacing w:val="16"/>
                            <w:sz w:val="23"/>
                            <w:u w:val="single" w:color="CDCDC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69" o:spid="_x0000_s1348" type="#_x0000_t202" style="position:absolute;left:8037;top:53;width:643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KbdMMA&#10;AADcAAAADwAAAGRycy9kb3ducmV2LnhtbERPS2vCQBC+C/6HZYReRDfGIhJdRS0Fb/V18DhkxySa&#10;nQ3ZbRL767uFgrf5+J6zXHemFA3VrrCsYDKOQBCnVhecKbicP0dzEM4jaywtk4InOViv+r0lJtq2&#10;fKTm5DMRQtglqCD3vkqkdGlOBt3YVsSBu9naoA+wzqSusQ3hppRxFM2kwYJDQ44V7XJKH6dvo6C9&#10;N+/bw0dx2Pxs+RFfv7rLc3hU6m3QbRYgPHX+Jf5373WYP43h75lwgV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KbdMMAAADcAAAADwAAAAAAAAAAAAAAAACYAgAAZHJzL2Rv&#10;d25yZXYueG1sUEsFBgAAAAAEAAQA9QAAAIgDAAAAAA==&#10;" fillcolor="#a1a1a1" stroked="f">
                  <v:textbox inset="0,0,0,0">
                    <w:txbxContent>
                      <w:p w:rsidR="00A90DC8" w:rsidRDefault="00A90DC8">
                        <w:pPr>
                          <w:spacing w:before="4"/>
                          <w:rPr>
                            <w:sz w:val="31"/>
                          </w:rPr>
                        </w:pPr>
                      </w:p>
                      <w:p w:rsidR="00A90DC8" w:rsidRDefault="00A90DC8">
                        <w:pPr>
                          <w:spacing w:before="1" w:line="180" w:lineRule="exact"/>
                          <w:ind w:left="201"/>
                          <w:rPr>
                            <w:rFonts w:ascii="DejaVu Serif"/>
                            <w:sz w:val="23"/>
                          </w:rPr>
                        </w:pPr>
                        <w:r>
                          <w:rPr>
                            <w:rFonts w:ascii="DejaVu Serif"/>
                            <w:sz w:val="23"/>
                            <w:u w:val="thick" w:color="D8D8CD"/>
                          </w:rPr>
                          <w:t xml:space="preserve"> </w:t>
                        </w:r>
                        <w:r>
                          <w:rPr>
                            <w:rFonts w:ascii="DejaVu Serif"/>
                            <w:spacing w:val="20"/>
                            <w:sz w:val="23"/>
                            <w:u w:val="thick" w:color="D8D8CD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3060065</wp:posOffset>
                </wp:positionH>
                <wp:positionV relativeFrom="paragraph">
                  <wp:posOffset>113665</wp:posOffset>
                </wp:positionV>
                <wp:extent cx="1642745" cy="68580"/>
                <wp:effectExtent l="2540" t="0" r="2540" b="0"/>
                <wp:wrapNone/>
                <wp:docPr id="86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2745" cy="68580"/>
                          <a:chOff x="4819" y="179"/>
                          <a:chExt cx="2587" cy="108"/>
                        </a:xfrm>
                      </wpg:grpSpPr>
                      <wps:wsp>
                        <wps:cNvPr id="87" name="Line 67"/>
                        <wps:cNvCnPr/>
                        <wps:spPr bwMode="auto">
                          <a:xfrm>
                            <a:off x="4837" y="233"/>
                            <a:ext cx="2551" cy="0"/>
                          </a:xfrm>
                          <a:prstGeom prst="line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8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9" y="179"/>
                            <a:ext cx="216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90" y="179"/>
                            <a:ext cx="216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026" style="position:absolute;margin-left:240.95pt;margin-top:8.95pt;width:129.35pt;height:5.4pt;z-index:251654656;mso-position-horizontal-relative:page" coordorigin="4819,179" coordsize="2587,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">
                <v:line id="Line 67" o:spid="_x0000_s1027" style="position:absolute;visibility:visible;mso-wrap-style:square" from="4837,233" to="7388,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TB0sQAAADbAAAADwAAAGRycy9kb3ducmV2LnhtbESPQWvCQBSE70L/w/IKvenGHGoaXUVK&#10;Wy30Yqzx+sg+N8Hs25BdNf333ULB4zAz3zCL1WBbcaXeN44VTCcJCOLK6YaNgu/9+zgD4QOyxtYx&#10;KfghD6vlw2iBuXY33tG1CEZECPscFdQhdLmUvqrJop+4jjh6J9dbDFH2RuoebxFuW5kmybO02HBc&#10;qLGj15qqc3GxCpLNS2bKzz2aM6WHcvdWHr/SD6WeHof1HESgIdzD/+2tVpDN4O9L/AF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RMHSxAAAANsAAAAPAAAAAAAAAAAA&#10;AAAAAKECAABkcnMvZG93bnJldi54bWxQSwUGAAAAAAQABAD5AAAAkgMAAAAA&#10;" strokeweight=".63378mm"/>
                <v:shape id="Picture 66" o:spid="_x0000_s1028" type="#_x0000_t75" style="position:absolute;left:4819;top:179;width:216;height: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DVv7BAAAA2wAAAA8AAABkcnMvZG93bnJldi54bWxEj8FqwkAQhu8F32EZobe6sZWi0VWCKPRo&#10;o+B1yI5JMDsbstsYffrOQfA4/PN/M99qM7hG9dSF2rOB6SQBRVx4W3Np4HTcf8xBhYhssfFMBu4U&#10;YLMeva0wtf7Gv9TnsVQC4ZCigSrGNtU6FBU5DBPfEkt28Z3DKGNXatvhTeCu0Z9J8q0d1iwXKmxp&#10;W1Fxzf+cUGhnI2eHxyJ/LE59dp+dv1pvzPt4yJagIg3xtfxs/1gDc3lWXMQD9Po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TDVv7BAAAA2wAAAA8AAAAAAAAAAAAAAAAAnwIA&#10;AGRycy9kb3ducmV2LnhtbFBLBQYAAAAABAAEAPcAAACNAwAAAAA=&#10;">
                  <v:imagedata r:id="rId35" o:title=""/>
                </v:shape>
                <v:shape id="Picture 65" o:spid="_x0000_s1029" type="#_x0000_t75" style="position:absolute;left:7190;top:179;width:216;height: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RUAnEAAAA2wAAAA8AAABkcnMvZG93bnJldi54bWxEj0Frg0AUhO+F/IflBXKra3MIxmYTpCGQ&#10;g5A26Q94uK8qdd+quxrjr+8WCj0OM/MNsztMphEj9a62rOAlikEQF1bXXCr4vJ2eExDOI2tsLJOC&#10;Bzk47BdPO0y1vfMHjVdfigBhl6KCyvs2ldIVFRl0kW2Jg/dle4M+yL6Uusd7gJtGruN4Iw3WHBYq&#10;bOmtouL7OhgFl6PF25wnQ9sN27ybs6w7nt+VWi2n7BWEp8n/h//aZ60g2cLvl/AD5P4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zRUAnEAAAA2wAAAA8AAAAAAAAAAAAAAAAA&#10;nwIAAGRycy9kb3ducmV2LnhtbFBLBQYAAAAABAAEAPcAAACQAwAAAAA=&#10;">
                  <v:imagedata r:id="rId36" o:title=""/>
                </v:shape>
                <w10:wrap anchorx="page"/>
              </v:group>
            </w:pict>
          </mc:Fallback>
        </mc:AlternateContent>
      </w:r>
      <w:r w:rsidR="00A90DC8" w:rsidRPr="00A90DC8">
        <w:rPr>
          <w:rFonts w:ascii="DejaVu Serif" w:hAnsi="DejaVu Serif"/>
          <w:i/>
          <w:w w:val="110"/>
          <w:sz w:val="16"/>
          <w:lang w:val="ru-RU"/>
        </w:rPr>
        <w:t>До атаки</w:t>
      </w:r>
    </w:p>
    <w:p w:rsidR="00862341" w:rsidRDefault="00A90DC8">
      <w:pPr>
        <w:spacing w:line="250" w:lineRule="exact"/>
        <w:ind w:left="2681"/>
        <w:rPr>
          <w:rFonts w:ascii="DejaVu Serif"/>
          <w:sz w:val="23"/>
        </w:rPr>
      </w:pPr>
      <w:r>
        <w:rPr>
          <w:rFonts w:ascii="DejaVu Serif"/>
          <w:w w:val="105"/>
          <w:sz w:val="23"/>
        </w:rPr>
        <w:t xml:space="preserve">MAC </w:t>
      </w:r>
      <w:r>
        <w:rPr>
          <w:rFonts w:ascii="DejaVu Serif"/>
          <w:w w:val="105"/>
          <w:sz w:val="23"/>
          <w:vertAlign w:val="subscript"/>
        </w:rPr>
        <w:t>A</w:t>
      </w:r>
    </w:p>
    <w:p w:rsidR="00862341" w:rsidRDefault="00E33ACF">
      <w:pPr>
        <w:spacing w:before="19"/>
        <w:ind w:left="2681"/>
        <w:rPr>
          <w:rFonts w:ascii="DejaVu Serif"/>
          <w:sz w:val="23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2558415</wp:posOffset>
                </wp:positionH>
                <wp:positionV relativeFrom="paragraph">
                  <wp:posOffset>295910</wp:posOffset>
                </wp:positionV>
                <wp:extent cx="1301115" cy="798830"/>
                <wp:effectExtent l="5715" t="635" r="7620" b="635"/>
                <wp:wrapNone/>
                <wp:docPr id="81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1115" cy="798830"/>
                          <a:chOff x="4029" y="466"/>
                          <a:chExt cx="2049" cy="1258"/>
                        </a:xfrm>
                      </wpg:grpSpPr>
                      <wps:wsp>
                        <wps:cNvPr id="82" name="Line 63"/>
                        <wps:cNvCnPr/>
                        <wps:spPr bwMode="auto">
                          <a:xfrm>
                            <a:off x="4047" y="484"/>
                            <a:ext cx="1653" cy="1222"/>
                          </a:xfrm>
                          <a:prstGeom prst="line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3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8" y="466"/>
                            <a:ext cx="242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" name="Line 61"/>
                        <wps:cNvCnPr/>
                        <wps:spPr bwMode="auto">
                          <a:xfrm>
                            <a:off x="4658" y="484"/>
                            <a:ext cx="1401" cy="1042"/>
                          </a:xfrm>
                          <a:prstGeom prst="line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5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75" y="1372"/>
                            <a:ext cx="202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201.45pt;margin-top:23.3pt;width:102.45pt;height:62.9pt;z-index:-251649536;mso-position-horizontal-relative:page" coordorigin="4029,466" coordsize="2049,1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">
                <v:line id="Line 63" o:spid="_x0000_s1027" style="position:absolute;visibility:visible;mso-wrap-style:square" from="4047,484" to="5700,1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5oU8MAAADbAAAADwAAAGRycy9kb3ducmV2LnhtbESPQWsCMRSE70L/Q3iCF6lZl7LI1ihS&#10;WaiHCmrp+bF5bhY3L0uS6vrvm4LgcZiZb5jlerCduJIPrWMF81kGgrh2uuVGwfepel2ACBFZY+eY&#10;FNwpwHr1Mlpiqd2ND3Q9xkYkCIcSFZgY+1LKUBuyGGauJ07e2XmLMUnfSO3xluC2k3mWFdJiy2nB&#10;YE8fhurL8dcq8MUPbXvz9qVldZ/mu8JWp32u1GQ8bN5BRBriM/xof2oFixz+v6Qf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OaFPDAAAA2wAAAA8AAAAAAAAAAAAA&#10;AAAAoQIAAGRycy9kb3ducmV2LnhtbFBLBQYAAAAABAAEAPkAAACRAwAAAAA=&#10;" strokeweight=".63378mm">
                  <v:stroke dashstyle="dash"/>
                </v:line>
                <v:shape id="Picture 62" o:spid="_x0000_s1028" type="#_x0000_t75" style="position:absolute;left:4028;top:466;width:242;height:2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lYUrEAAAA2wAAAA8AAABkcnMvZG93bnJldi54bWxEj9FqwkAURN8L/YflFnyrGxWsRDciBrV9&#10;Ka3tB1yy12xI9m7Mrkn8+26h0MdhZs4wm+1oG9FT5yvHCmbTBARx4XTFpYLvr8PzCoQPyBobx6Tg&#10;Th622ePDBlPtBv6k/hxKESHsU1RgQmhTKX1hyKKfupY4ehfXWQxRdqXUHQ4Rbhs5T5KltFhxXDDY&#10;0t5QUZ9vVsGL0flbqO/z66mfLfMjf+Tvw06pydO4W4MINIb/8F/7VStYLeD3S/wBMvs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KlYUrEAAAA2wAAAA8AAAAAAAAAAAAAAAAA&#10;nwIAAGRycy9kb3ducmV2LnhtbFBLBQYAAAAABAAEAPcAAACQAwAAAAA=&#10;">
                  <v:imagedata r:id="rId39" o:title=""/>
                </v:shape>
                <v:line id="Line 61" o:spid="_x0000_s1029" style="position:absolute;visibility:visible;mso-wrap-style:square" from="4658,484" to="6059,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UEcUAAADbAAAADwAAAGRycy9kb3ducmV2LnhtbESPQWvCQBSE7wX/w/KEXkrdNA0So2uQ&#10;EqF4KGh68fbIPpNo9m3IbjX9911B6HGYmW+YVT6aTlxpcK1lBW+zCARxZXXLtYLvcvuagnAeWWNn&#10;mRT8koN8PXlaYabtjfd0PfhaBAi7DBU03veZlK5qyKCb2Z44eCc7GPRBDrXUA94C3HQyjqK5NNhy&#10;WGiwp4+Gqsvhxyg4vi98kpzLXaGPu2LbfxWxeymUep6OmyUIT6P/Dz/an1pBmsD9S/gB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DUEcUAAADbAAAADwAAAAAAAAAA&#10;AAAAAAChAgAAZHJzL2Rvd25yZXYueG1sUEsFBgAAAAAEAAQA+QAAAJMDAAAAAA==&#10;" strokeweight=".63378mm">
                  <v:stroke dashstyle="longDash"/>
                </v:line>
                <v:shape id="Picture 60" o:spid="_x0000_s1030" type="#_x0000_t75" style="position:absolute;left:5875;top:1372;width:202;height:1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LmuPEAAAA2wAAAA8AAABkcnMvZG93bnJldi54bWxEj0FrAjEUhO+F/ofwCt662QoWWY1iK4I9&#10;FKotqLfn5rlZunlZktRd/70pCB6HmfmGmc5724gz+VA7VvCS5SCIS6drrhT8fK+exyBCRNbYOCYF&#10;Fwownz0+TLHQruMNnbexEgnCoUAFJsa2kDKUhiyGzLXEyTs5bzEm6SupPXYJbhs5zPNXabHmtGCw&#10;pXdD5e/2zyqodrx3fn/cmc/l6e3guy7/iF9KDZ76xQREpD7ew7f2WisYj+D/S/oBcnY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MLmuPEAAAA2wAAAA8AAAAAAAAAAAAAAAAA&#10;nwIAAGRycy9kb3ducmV2LnhtbFBLBQYAAAAABAAEAPcAAACQAwAAAAA=&#10;">
                  <v:imagedata r:id="rId40" o:title="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3014345</wp:posOffset>
                </wp:positionH>
                <wp:positionV relativeFrom="paragraph">
                  <wp:posOffset>45085</wp:posOffset>
                </wp:positionV>
                <wp:extent cx="1734185" cy="1003935"/>
                <wp:effectExtent l="4445" t="0" r="4445" b="8255"/>
                <wp:wrapNone/>
                <wp:docPr id="76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4185" cy="1003935"/>
                          <a:chOff x="4747" y="71"/>
                          <a:chExt cx="2731" cy="1581"/>
                        </a:xfrm>
                      </wpg:grpSpPr>
                      <wps:wsp>
                        <wps:cNvPr id="77" name="Line 58"/>
                        <wps:cNvCnPr/>
                        <wps:spPr bwMode="auto">
                          <a:xfrm>
                            <a:off x="6203" y="1634"/>
                            <a:ext cx="1257" cy="0"/>
                          </a:xfrm>
                          <a:prstGeom prst="line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8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8" y="142"/>
                            <a:ext cx="180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Line 56"/>
                        <wps:cNvCnPr/>
                        <wps:spPr bwMode="auto">
                          <a:xfrm>
                            <a:off x="7352" y="1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47" y="70"/>
                            <a:ext cx="216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237.35pt;margin-top:3.55pt;width:136.55pt;height:79.05pt;z-index:-251648512;mso-position-horizontal-relative:page" coordorigin="4747,71" coordsize="2731,1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">
                <v:line id="Line 58" o:spid="_x0000_s1027" style="position:absolute;visibility:visible;mso-wrap-style:square" from="6203,1634" to="7460,1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c6QcQAAADbAAAADwAAAGRycy9kb3ducmV2LnhtbESPT4vCMBTE74LfITzBi6ypf9DdahSR&#10;CuJBUPfi7dE822rzUpqo3W+/EQSPw8z8hpkvG1OKB9WusKxg0I9AEKdWF5wp+D1tvr5BOI+ssbRM&#10;Cv7IwXLRbs0x1vbJB3ocfSYChF2MCnLvq1hKl+Zk0PVtRRy8i60N+iDrTOoanwFuSjmMook0WHBY&#10;yLGidU7p7Xg3Cs6jHz8eX0+7RJ93yabaJ0PXS5TqdprVDISnxn/C7/ZWK5hO4fUl/AC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RzpBxAAAANsAAAAPAAAAAAAAAAAA&#10;AAAAAKECAABkcnMvZG93bnJldi54bWxQSwUGAAAAAAQABAD5AAAAkgMAAAAA&#10;" strokeweight=".63378mm">
                  <v:stroke dashstyle="longDash"/>
                </v:line>
                <v:shape id="Picture 57" o:spid="_x0000_s1028" type="#_x0000_t75" style="position:absolute;left:7298;top:142;width:180;height:1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DlQ29AAAA2wAAAA8AAABkcnMvZG93bnJldi54bWxET0sKwjAQ3QveIYzgRjTVhUo1igh+Vv4P&#10;MDRjW20mtYlab28WgsvH+0/ntSnEiyqXW1bQ70UgiBOrc04VXM6r7hiE88gaC8uk4EMO5rNmY4qx&#10;tm8+0uvkUxFC2MWoIPO+jKV0SUYGXc+WxIG72sqgD7BKpa7wHcJNIQdRNJQGcw4NGZa0zCi5n55G&#10;ARWXzni3WT3WD1oPlrtDvbjtj0q1W/ViAsJT7f/in3urFYzC2PAl/AA5+w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wQOVDb0AAADbAAAADwAAAAAAAAAAAAAAAACfAgAAZHJz&#10;L2Rvd25yZXYueG1sUEsFBgAAAAAEAAQA9wAAAIkDAAAAAA==&#10;">
                  <v:imagedata r:id="rId43" o:title=""/>
                </v:shape>
                <v:line id="Line 56" o:spid="_x0000_s1029" style="position:absolute;visibility:visible;mso-wrap-style:square" from="7352,125" to="7352,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QLqMQAAADbAAAADwAAAGRycy9kb3ducmV2LnhtbESPT4vCMBTE74LfITzBi6ypf3DXahSR&#10;CuJBUPfi7dE822rzUpqo3W+/EQSPw8z8hpkvG1OKB9WusKxg0I9AEKdWF5wp+D1tvn5AOI+ssbRM&#10;Cv7IwXLRbs0x1vbJB3ocfSYChF2MCnLvq1hKl+Zk0PVtRRy8i60N+iDrTOoanwFuSjmMook0WHBY&#10;yLGidU7p7Xg3Cs6jqR+Pr6ddos+7ZFPtk6HrJUp1O81qBsJT4z/hd3urFXxP4fUl/AC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lAuoxAAAANsAAAAPAAAAAAAAAAAA&#10;AAAAAKECAABkcnMvZG93bnJldi54bWxQSwUGAAAAAAQABAD5AAAAkgMAAAAA&#10;" strokeweight=".63378mm">
                  <v:stroke dashstyle="longDash"/>
                </v:line>
                <v:shape id="Picture 55" o:spid="_x0000_s1030" type="#_x0000_t75" style="position:absolute;left:4747;top:70;width:216;height: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Uf2HCAAAA2wAAAA8AAABkcnMvZG93bnJldi54bWxET89rwjAUvgv7H8IbeNNUxVE7owxF8CJs&#10;dSLeHs1bU9a81Cba+t+bw2DHj+/3ct3bWtyp9ZVjBZNxAoK4cLriUsH3cTdKQfiArLF2TAoe5GG9&#10;ehksMdOu4y+656EUMYR9hgpMCE0mpS8MWfRj1xBH7se1FkOEbSl1i10Mt7WcJsmbtFhxbDDY0MZQ&#10;8ZvfrILDojttXDl7fF7ys7keJ80s3c6VGr72H+8gAvXhX/zn3msFaVwfv8QfIF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lH9hwgAAANsAAAAPAAAAAAAAAAAAAAAAAJ8C&#10;AABkcnMvZG93bnJldi54bWxQSwUGAAAAAAQABAD3AAAAjgMAAAAA&#10;">
                  <v:imagedata r:id="rId44" o:title=""/>
                </v:shape>
                <w10:wrap anchorx="page"/>
              </v:group>
            </w:pict>
          </mc:Fallback>
        </mc:AlternateContent>
      </w:r>
      <w:r w:rsidR="00A90DC8">
        <w:rPr>
          <w:rFonts w:ascii="DejaVu Serif"/>
          <w:w w:val="105"/>
          <w:sz w:val="23"/>
        </w:rPr>
        <w:t>IP</w:t>
      </w:r>
      <w:r w:rsidR="00A90DC8">
        <w:rPr>
          <w:rFonts w:ascii="DejaVu Serif"/>
          <w:w w:val="105"/>
          <w:sz w:val="23"/>
          <w:vertAlign w:val="subscript"/>
        </w:rPr>
        <w:t>A</w:t>
      </w:r>
    </w:p>
    <w:p w:rsidR="00862341" w:rsidRDefault="00A90DC8">
      <w:pPr>
        <w:pStyle w:val="a3"/>
        <w:rPr>
          <w:rFonts w:ascii="DejaVu Serif"/>
        </w:rPr>
      </w:pPr>
      <w:r>
        <w:br w:type="column"/>
      </w:r>
    </w:p>
    <w:p w:rsidR="00862341" w:rsidRDefault="00862341">
      <w:pPr>
        <w:pStyle w:val="a3"/>
        <w:rPr>
          <w:rFonts w:ascii="DejaVu Serif"/>
        </w:rPr>
      </w:pPr>
    </w:p>
    <w:p w:rsidR="00862341" w:rsidRDefault="00862341">
      <w:pPr>
        <w:pStyle w:val="a3"/>
        <w:spacing w:before="4"/>
        <w:rPr>
          <w:rFonts w:ascii="DejaVu Serif"/>
          <w:sz w:val="37"/>
        </w:rPr>
      </w:pPr>
    </w:p>
    <w:p w:rsidR="00862341" w:rsidRDefault="00A90DC8">
      <w:pPr>
        <w:spacing w:before="1" w:line="256" w:lineRule="auto"/>
        <w:ind w:left="238" w:right="1916"/>
        <w:rPr>
          <w:rFonts w:ascii="DejaVu Serif"/>
          <w:sz w:val="23"/>
        </w:rPr>
      </w:pPr>
      <w:r>
        <w:rPr>
          <w:rFonts w:ascii="DejaVu Serif"/>
          <w:spacing w:val="-1"/>
          <w:sz w:val="23"/>
        </w:rPr>
        <w:t>MA</w:t>
      </w:r>
      <w:r>
        <w:rPr>
          <w:rFonts w:ascii="DejaVu Serif"/>
          <w:spacing w:val="-3"/>
          <w:sz w:val="23"/>
        </w:rPr>
        <w:t>C</w:t>
      </w:r>
      <w:r>
        <w:rPr>
          <w:rFonts w:ascii="DejaVu Serif"/>
          <w:w w:val="114"/>
          <w:sz w:val="23"/>
          <w:vertAlign w:val="subscript"/>
        </w:rPr>
        <w:t>B</w:t>
      </w:r>
      <w:r>
        <w:rPr>
          <w:rFonts w:ascii="DejaVu Serif"/>
          <w:w w:val="114"/>
          <w:sz w:val="23"/>
        </w:rPr>
        <w:t xml:space="preserve"> </w:t>
      </w:r>
      <w:r>
        <w:rPr>
          <w:rFonts w:ascii="DejaVu Serif"/>
          <w:sz w:val="23"/>
        </w:rPr>
        <w:t>I</w:t>
      </w:r>
      <w:r>
        <w:rPr>
          <w:rFonts w:ascii="DejaVu Serif"/>
          <w:spacing w:val="-30"/>
          <w:sz w:val="23"/>
        </w:rPr>
        <w:t>P</w:t>
      </w:r>
      <w:r>
        <w:rPr>
          <w:rFonts w:ascii="DejaVu Serif"/>
          <w:w w:val="114"/>
          <w:sz w:val="23"/>
          <w:vertAlign w:val="subscript"/>
        </w:rPr>
        <w:t>B</w:t>
      </w:r>
    </w:p>
    <w:p w:rsidR="00862341" w:rsidRDefault="00862341">
      <w:pPr>
        <w:spacing w:line="256" w:lineRule="auto"/>
        <w:rPr>
          <w:rFonts w:ascii="DejaVu Serif"/>
          <w:sz w:val="23"/>
        </w:rPr>
        <w:sectPr w:rsidR="00862341">
          <w:footerReference w:type="default" r:id="rId45"/>
          <w:pgSz w:w="11910" w:h="16840"/>
          <w:pgMar w:top="1300" w:right="440" w:bottom="1120" w:left="0" w:header="0" w:footer="935" w:gutter="0"/>
          <w:pgNumType w:start="15"/>
          <w:cols w:num="2" w:space="720" w:equalWidth="0">
            <w:col w:w="8547" w:space="40"/>
            <w:col w:w="2883"/>
          </w:cols>
        </w:sectPr>
      </w:pPr>
    </w:p>
    <w:p w:rsidR="00862341" w:rsidRDefault="00862341">
      <w:pPr>
        <w:pStyle w:val="a3"/>
        <w:spacing w:before="1"/>
        <w:rPr>
          <w:rFonts w:ascii="DejaVu Serif"/>
          <w:sz w:val="17"/>
        </w:rPr>
      </w:pPr>
    </w:p>
    <w:p w:rsidR="00862341" w:rsidRDefault="00862341">
      <w:pPr>
        <w:rPr>
          <w:rFonts w:ascii="DejaVu Serif"/>
          <w:sz w:val="17"/>
        </w:rPr>
        <w:sectPr w:rsidR="00862341">
          <w:type w:val="continuous"/>
          <w:pgSz w:w="11910" w:h="16840"/>
          <w:pgMar w:top="1260" w:right="440" w:bottom="280" w:left="0" w:header="720" w:footer="720" w:gutter="0"/>
          <w:cols w:space="720"/>
        </w:sectPr>
      </w:pPr>
    </w:p>
    <w:p w:rsidR="00862341" w:rsidRDefault="00862341">
      <w:pPr>
        <w:pStyle w:val="a3"/>
        <w:rPr>
          <w:rFonts w:ascii="DejaVu Serif"/>
          <w:sz w:val="18"/>
        </w:rPr>
      </w:pPr>
    </w:p>
    <w:p w:rsidR="00862341" w:rsidRDefault="00862341">
      <w:pPr>
        <w:pStyle w:val="a3"/>
        <w:spacing w:before="5"/>
        <w:rPr>
          <w:rFonts w:ascii="DejaVu Serif"/>
          <w:sz w:val="15"/>
        </w:rPr>
      </w:pPr>
    </w:p>
    <w:p w:rsidR="00862341" w:rsidRDefault="00A90DC8">
      <w:pPr>
        <w:ind w:right="254"/>
        <w:jc w:val="right"/>
        <w:rPr>
          <w:rFonts w:ascii="DejaVu Serif" w:hAnsi="DejaVu Serif"/>
          <w:i/>
          <w:sz w:val="16"/>
        </w:rPr>
      </w:pPr>
      <w:r>
        <w:rPr>
          <w:rFonts w:ascii="DejaVu Serif" w:hAnsi="DejaVu Serif"/>
          <w:i/>
          <w:w w:val="110"/>
          <w:sz w:val="16"/>
        </w:rPr>
        <w:t>Атака</w:t>
      </w:r>
    </w:p>
    <w:p w:rsidR="00862341" w:rsidRDefault="00A90DC8">
      <w:pPr>
        <w:spacing w:before="47"/>
        <w:jc w:val="right"/>
        <w:rPr>
          <w:rFonts w:ascii="DejaVu Serif" w:hAnsi="DejaVu Serif"/>
          <w:sz w:val="18"/>
        </w:rPr>
      </w:pPr>
      <w:r>
        <w:rPr>
          <w:rFonts w:ascii="DejaVu Serif" w:hAnsi="DejaVu Serif"/>
          <w:sz w:val="18"/>
        </w:rPr>
        <w:t>ARP-ответ</w:t>
      </w:r>
    </w:p>
    <w:p w:rsidR="00862341" w:rsidRDefault="00A90DC8">
      <w:pPr>
        <w:spacing w:before="24"/>
        <w:ind w:right="48"/>
        <w:jc w:val="right"/>
        <w:rPr>
          <w:rFonts w:ascii="DejaVu Serif"/>
          <w:sz w:val="16"/>
        </w:rPr>
      </w:pPr>
      <w:r>
        <w:rPr>
          <w:rFonts w:ascii="DejaVu Serif"/>
          <w:sz w:val="16"/>
        </w:rPr>
        <w:t>MAC</w:t>
      </w:r>
      <w:r>
        <w:rPr>
          <w:rFonts w:ascii="DejaVu Serif"/>
          <w:sz w:val="16"/>
          <w:vertAlign w:val="subscript"/>
        </w:rPr>
        <w:t>C</w:t>
      </w:r>
      <w:r>
        <w:rPr>
          <w:rFonts w:ascii="DejaVu Serif"/>
          <w:sz w:val="16"/>
        </w:rPr>
        <w:t xml:space="preserve">IP </w:t>
      </w:r>
      <w:r>
        <w:rPr>
          <w:rFonts w:ascii="DejaVu Serif"/>
          <w:sz w:val="16"/>
          <w:vertAlign w:val="subscript"/>
        </w:rPr>
        <w:t>B</w:t>
      </w:r>
    </w:p>
    <w:p w:rsidR="00862341" w:rsidRDefault="00A90DC8">
      <w:pPr>
        <w:spacing w:before="102"/>
        <w:ind w:left="610"/>
        <w:rPr>
          <w:rFonts w:ascii="DejaVu Serif" w:hAnsi="DejaVu Serif"/>
          <w:i/>
          <w:sz w:val="16"/>
        </w:rPr>
      </w:pPr>
      <w:r>
        <w:br w:type="column"/>
      </w:r>
      <w:r>
        <w:rPr>
          <w:rFonts w:ascii="DejaVu Serif" w:hAnsi="DejaVu Serif"/>
          <w:i/>
          <w:w w:val="110"/>
          <w:sz w:val="16"/>
        </w:rPr>
        <w:lastRenderedPageBreak/>
        <w:t>После атаки</w:t>
      </w:r>
    </w:p>
    <w:p w:rsidR="00862341" w:rsidRDefault="00862341">
      <w:pPr>
        <w:rPr>
          <w:rFonts w:ascii="DejaVu Serif" w:hAnsi="DejaVu Serif"/>
          <w:sz w:val="16"/>
        </w:rPr>
        <w:sectPr w:rsidR="00862341">
          <w:type w:val="continuous"/>
          <w:pgSz w:w="11910" w:h="16840"/>
          <w:pgMar w:top="1260" w:right="440" w:bottom="280" w:left="0" w:header="720" w:footer="720" w:gutter="0"/>
          <w:cols w:num="2" w:space="720" w:equalWidth="0">
            <w:col w:w="4834" w:space="40"/>
            <w:col w:w="6596"/>
          </w:cols>
        </w:sectPr>
      </w:pPr>
    </w:p>
    <w:p w:rsidR="00862341" w:rsidRDefault="00862341">
      <w:pPr>
        <w:pStyle w:val="a3"/>
        <w:spacing w:before="4"/>
        <w:rPr>
          <w:rFonts w:ascii="DejaVu Serif"/>
          <w:i/>
          <w:sz w:val="22"/>
        </w:rPr>
      </w:pPr>
    </w:p>
    <w:p w:rsidR="00862341" w:rsidRDefault="00E33ACF">
      <w:pPr>
        <w:spacing w:before="100" w:line="256" w:lineRule="auto"/>
        <w:ind w:left="6813" w:right="3922"/>
        <w:rPr>
          <w:rFonts w:ascii="DejaVu Serif"/>
          <w:sz w:val="23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3516630</wp:posOffset>
                </wp:positionH>
                <wp:positionV relativeFrom="paragraph">
                  <wp:posOffset>5080</wp:posOffset>
                </wp:positionV>
                <wp:extent cx="753110" cy="479425"/>
                <wp:effectExtent l="1905" t="5080" r="6985" b="1270"/>
                <wp:wrapNone/>
                <wp:docPr id="3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110" cy="479425"/>
                          <a:chOff x="5538" y="8"/>
                          <a:chExt cx="1186" cy="755"/>
                        </a:xfrm>
                      </wpg:grpSpPr>
                      <wps:wsp>
                        <wps:cNvPr id="3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987" y="26"/>
                            <a:ext cx="719" cy="599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5987" y="26"/>
                            <a:ext cx="719" cy="599"/>
                          </a:xfrm>
                          <a:prstGeom prst="rect">
                            <a:avLst/>
                          </a:pr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026" y="65"/>
                            <a:ext cx="639" cy="480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6026" y="65"/>
                            <a:ext cx="639" cy="480"/>
                          </a:xfrm>
                          <a:prstGeom prst="rect">
                            <a:avLst/>
                          </a:pr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49"/>
                        <wps:cNvCnPr/>
                        <wps:spPr bwMode="auto">
                          <a:xfrm>
                            <a:off x="6107" y="645"/>
                            <a:ext cx="479" cy="0"/>
                          </a:xfrm>
                          <a:prstGeom prst="line">
                            <a:avLst/>
                          </a:prstGeom>
                          <a:noFill/>
                          <a:ln w="25338">
                            <a:solidFill>
                              <a:srgbClr val="D8D8C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Freeform 48"/>
                        <wps:cNvSpPr>
                          <a:spLocks/>
                        </wps:cNvSpPr>
                        <wps:spPr bwMode="auto">
                          <a:xfrm>
                            <a:off x="6106" y="624"/>
                            <a:ext cx="480" cy="40"/>
                          </a:xfrm>
                          <a:custGeom>
                            <a:avLst/>
                            <a:gdLst>
                              <a:gd name="T0" fmla="+- 0 6107 6107"/>
                              <a:gd name="T1" fmla="*/ T0 w 480"/>
                              <a:gd name="T2" fmla="+- 0 625 625"/>
                              <a:gd name="T3" fmla="*/ 625 h 40"/>
                              <a:gd name="T4" fmla="+- 0 6586 6107"/>
                              <a:gd name="T5" fmla="*/ T4 w 480"/>
                              <a:gd name="T6" fmla="+- 0 625 625"/>
                              <a:gd name="T7" fmla="*/ 625 h 40"/>
                              <a:gd name="T8" fmla="+- 0 6466 6107"/>
                              <a:gd name="T9" fmla="*/ T8 w 480"/>
                              <a:gd name="T10" fmla="+- 0 665 625"/>
                              <a:gd name="T11" fmla="*/ 665 h 40"/>
                              <a:gd name="T12" fmla="+- 0 6227 6107"/>
                              <a:gd name="T13" fmla="*/ T12 w 480"/>
                              <a:gd name="T14" fmla="+- 0 665 625"/>
                              <a:gd name="T15" fmla="*/ 665 h 40"/>
                              <a:gd name="T16" fmla="+- 0 6107 6107"/>
                              <a:gd name="T17" fmla="*/ T16 w 480"/>
                              <a:gd name="T18" fmla="+- 0 625 625"/>
                              <a:gd name="T19" fmla="*/ 625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0" h="40">
                                <a:moveTo>
                                  <a:pt x="0" y="0"/>
                                </a:moveTo>
                                <a:lnTo>
                                  <a:pt x="479" y="0"/>
                                </a:lnTo>
                                <a:lnTo>
                                  <a:pt x="359" y="40"/>
                                </a:lnTo>
                                <a:lnTo>
                                  <a:pt x="120" y="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7"/>
                        <wps:cNvSpPr>
                          <a:spLocks/>
                        </wps:cNvSpPr>
                        <wps:spPr bwMode="auto">
                          <a:xfrm>
                            <a:off x="6106" y="624"/>
                            <a:ext cx="480" cy="40"/>
                          </a:xfrm>
                          <a:custGeom>
                            <a:avLst/>
                            <a:gdLst>
                              <a:gd name="T0" fmla="+- 0 6107 6107"/>
                              <a:gd name="T1" fmla="*/ T0 w 480"/>
                              <a:gd name="T2" fmla="+- 0 625 625"/>
                              <a:gd name="T3" fmla="*/ 625 h 40"/>
                              <a:gd name="T4" fmla="+- 0 6586 6107"/>
                              <a:gd name="T5" fmla="*/ T4 w 480"/>
                              <a:gd name="T6" fmla="+- 0 625 625"/>
                              <a:gd name="T7" fmla="*/ 625 h 40"/>
                              <a:gd name="T8" fmla="+- 0 6466 6107"/>
                              <a:gd name="T9" fmla="*/ T8 w 480"/>
                              <a:gd name="T10" fmla="+- 0 665 625"/>
                              <a:gd name="T11" fmla="*/ 665 h 40"/>
                              <a:gd name="T12" fmla="+- 0 6227 6107"/>
                              <a:gd name="T13" fmla="*/ T12 w 480"/>
                              <a:gd name="T14" fmla="+- 0 665 625"/>
                              <a:gd name="T15" fmla="*/ 665 h 40"/>
                              <a:gd name="T16" fmla="+- 0 6107 6107"/>
                              <a:gd name="T17" fmla="*/ T16 w 480"/>
                              <a:gd name="T18" fmla="+- 0 625 625"/>
                              <a:gd name="T19" fmla="*/ 625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0" h="40">
                                <a:moveTo>
                                  <a:pt x="0" y="0"/>
                                </a:moveTo>
                                <a:lnTo>
                                  <a:pt x="479" y="0"/>
                                </a:lnTo>
                                <a:lnTo>
                                  <a:pt x="359" y="40"/>
                                </a:lnTo>
                                <a:lnTo>
                                  <a:pt x="120" y="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6208" y="646"/>
                            <a:ext cx="276" cy="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226" y="664"/>
                            <a:ext cx="240" cy="40"/>
                          </a:xfrm>
                          <a:prstGeom prst="rect">
                            <a:avLst/>
                          </a:pr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106" y="704"/>
                            <a:ext cx="480" cy="40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6088" y="686"/>
                            <a:ext cx="516" cy="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106" y="704"/>
                            <a:ext cx="480" cy="40"/>
                          </a:xfrm>
                          <a:prstGeom prst="rect">
                            <a:avLst/>
                          </a:pr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555" y="26"/>
                            <a:ext cx="360" cy="719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555" y="26"/>
                            <a:ext cx="360" cy="719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555" y="26"/>
                            <a:ext cx="360" cy="719"/>
                          </a:xfrm>
                          <a:prstGeom prst="rect">
                            <a:avLst/>
                          </a:pr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591" y="61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rgbClr val="D8D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591" y="61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36"/>
                        <wps:cNvSpPr>
                          <a:spLocks/>
                        </wps:cNvSpPr>
                        <wps:spPr bwMode="auto">
                          <a:xfrm>
                            <a:off x="4574" y="7937"/>
                            <a:ext cx="454" cy="454"/>
                          </a:xfrm>
                          <a:custGeom>
                            <a:avLst/>
                            <a:gdLst>
                              <a:gd name="T0" fmla="+- 0 5592 4574"/>
                              <a:gd name="T1" fmla="*/ T0 w 454"/>
                              <a:gd name="T2" fmla="+- 0 62 7938"/>
                              <a:gd name="T3" fmla="*/ 62 h 454"/>
                              <a:gd name="T4" fmla="+- 0 5879 4574"/>
                              <a:gd name="T5" fmla="*/ T4 w 454"/>
                              <a:gd name="T6" fmla="+- 0 62 7938"/>
                              <a:gd name="T7" fmla="*/ 62 h 454"/>
                              <a:gd name="T8" fmla="+- 0 5879 4574"/>
                              <a:gd name="T9" fmla="*/ T8 w 454"/>
                              <a:gd name="T10" fmla="+- 0 349 7938"/>
                              <a:gd name="T11" fmla="*/ 349 h 454"/>
                              <a:gd name="T12" fmla="+- 0 5592 4574"/>
                              <a:gd name="T13" fmla="*/ T12 w 454"/>
                              <a:gd name="T14" fmla="+- 0 349 7938"/>
                              <a:gd name="T15" fmla="*/ 349 h 454"/>
                              <a:gd name="T16" fmla="+- 0 5592 4574"/>
                              <a:gd name="T17" fmla="*/ T16 w 454"/>
                              <a:gd name="T18" fmla="+- 0 62 7938"/>
                              <a:gd name="T19" fmla="*/ 62 h 454"/>
                              <a:gd name="T20" fmla="+- 0 5879 4574"/>
                              <a:gd name="T21" fmla="*/ T20 w 454"/>
                              <a:gd name="T22" fmla="+- 0 134 7938"/>
                              <a:gd name="T23" fmla="*/ 134 h 454"/>
                              <a:gd name="T24" fmla="+- 0 5592 4574"/>
                              <a:gd name="T25" fmla="*/ T24 w 454"/>
                              <a:gd name="T26" fmla="+- 0 134 7938"/>
                              <a:gd name="T27" fmla="*/ 134 h 454"/>
                              <a:gd name="T28" fmla="+- 0 5592 4574"/>
                              <a:gd name="T29" fmla="*/ T28 w 454"/>
                              <a:gd name="T30" fmla="+- 0 206 7938"/>
                              <a:gd name="T31" fmla="*/ 206 h 454"/>
                              <a:gd name="T32" fmla="+- 0 5879 4574"/>
                              <a:gd name="T33" fmla="*/ T32 w 454"/>
                              <a:gd name="T34" fmla="+- 0 206 7938"/>
                              <a:gd name="T35" fmla="*/ 206 h 454"/>
                              <a:gd name="T36" fmla="+- 0 5879 4574"/>
                              <a:gd name="T37" fmla="*/ T36 w 454"/>
                              <a:gd name="T38" fmla="+- 0 260 7938"/>
                              <a:gd name="T39" fmla="*/ 260 h 454"/>
                              <a:gd name="T40" fmla="+- 0 5592 4574"/>
                              <a:gd name="T41" fmla="*/ T40 w 454"/>
                              <a:gd name="T42" fmla="+- 0 260 7938"/>
                              <a:gd name="T43" fmla="*/ 260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54" h="454">
                                <a:moveTo>
                                  <a:pt x="1018" y="-7876"/>
                                </a:moveTo>
                                <a:lnTo>
                                  <a:pt x="1305" y="-7876"/>
                                </a:lnTo>
                                <a:lnTo>
                                  <a:pt x="1305" y="-7589"/>
                                </a:lnTo>
                                <a:lnTo>
                                  <a:pt x="1018" y="-7589"/>
                                </a:lnTo>
                                <a:lnTo>
                                  <a:pt x="1018" y="-7876"/>
                                </a:lnTo>
                                <a:close/>
                                <a:moveTo>
                                  <a:pt x="1305" y="-7804"/>
                                </a:moveTo>
                                <a:lnTo>
                                  <a:pt x="1018" y="-7804"/>
                                </a:lnTo>
                                <a:moveTo>
                                  <a:pt x="1018" y="-7732"/>
                                </a:moveTo>
                                <a:lnTo>
                                  <a:pt x="1305" y="-7732"/>
                                </a:lnTo>
                                <a:moveTo>
                                  <a:pt x="1305" y="-7678"/>
                                </a:moveTo>
                                <a:lnTo>
                                  <a:pt x="1018" y="-7678"/>
                                </a:lnTo>
                              </a:path>
                            </a:pathLst>
                          </a:cu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35"/>
                        <wps:cNvCnPr/>
                        <wps:spPr bwMode="auto">
                          <a:xfrm>
                            <a:off x="5592" y="439"/>
                            <a:ext cx="197" cy="0"/>
                          </a:xfrm>
                          <a:prstGeom prst="line">
                            <a:avLst/>
                          </a:prstGeom>
                          <a:noFill/>
                          <a:ln w="68448">
                            <a:solidFill>
                              <a:srgbClr val="D8D8C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591" y="385"/>
                            <a:ext cx="198" cy="108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33"/>
                        <wps:cNvSpPr>
                          <a:spLocks/>
                        </wps:cNvSpPr>
                        <wps:spPr bwMode="auto">
                          <a:xfrm>
                            <a:off x="4517" y="7682"/>
                            <a:ext cx="567" cy="199"/>
                          </a:xfrm>
                          <a:custGeom>
                            <a:avLst/>
                            <a:gdLst>
                              <a:gd name="T0" fmla="+- 0 5592 4517"/>
                              <a:gd name="T1" fmla="*/ T0 w 567"/>
                              <a:gd name="T2" fmla="+- 0 385 7683"/>
                              <a:gd name="T3" fmla="*/ 385 h 199"/>
                              <a:gd name="T4" fmla="+- 0 5789 4517"/>
                              <a:gd name="T5" fmla="*/ T4 w 567"/>
                              <a:gd name="T6" fmla="+- 0 385 7683"/>
                              <a:gd name="T7" fmla="*/ 385 h 199"/>
                              <a:gd name="T8" fmla="+- 0 5789 4517"/>
                              <a:gd name="T9" fmla="*/ T8 w 567"/>
                              <a:gd name="T10" fmla="+- 0 493 7683"/>
                              <a:gd name="T11" fmla="*/ 493 h 199"/>
                              <a:gd name="T12" fmla="+- 0 5592 4517"/>
                              <a:gd name="T13" fmla="*/ T12 w 567"/>
                              <a:gd name="T14" fmla="+- 0 493 7683"/>
                              <a:gd name="T15" fmla="*/ 493 h 199"/>
                              <a:gd name="T16" fmla="+- 0 5592 4517"/>
                              <a:gd name="T17" fmla="*/ T16 w 567"/>
                              <a:gd name="T18" fmla="+- 0 385 7683"/>
                              <a:gd name="T19" fmla="*/ 385 h 199"/>
                              <a:gd name="T20" fmla="+- 0 5556 4517"/>
                              <a:gd name="T21" fmla="*/ T20 w 567"/>
                              <a:gd name="T22" fmla="+- 0 511 7683"/>
                              <a:gd name="T23" fmla="*/ 511 h 199"/>
                              <a:gd name="T24" fmla="+- 0 5915 4517"/>
                              <a:gd name="T25" fmla="*/ T24 w 567"/>
                              <a:gd name="T26" fmla="+- 0 511 7683"/>
                              <a:gd name="T27" fmla="*/ 511 h 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67" h="199">
                                <a:moveTo>
                                  <a:pt x="1075" y="-7298"/>
                                </a:moveTo>
                                <a:lnTo>
                                  <a:pt x="1272" y="-7298"/>
                                </a:lnTo>
                                <a:lnTo>
                                  <a:pt x="1272" y="-7190"/>
                                </a:lnTo>
                                <a:lnTo>
                                  <a:pt x="1075" y="-7190"/>
                                </a:lnTo>
                                <a:lnTo>
                                  <a:pt x="1075" y="-7298"/>
                                </a:lnTo>
                                <a:close/>
                                <a:moveTo>
                                  <a:pt x="1039" y="-7172"/>
                                </a:moveTo>
                                <a:lnTo>
                                  <a:pt x="1398" y="-7172"/>
                                </a:lnTo>
                              </a:path>
                            </a:pathLst>
                          </a:cu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717" y="547"/>
                            <a:ext cx="18" cy="18"/>
                          </a:xfrm>
                          <a:prstGeom prst="rect">
                            <a:avLst/>
                          </a:prstGeom>
                          <a:solidFill>
                            <a:srgbClr val="00CD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717" y="547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717" y="547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89" y="547"/>
                            <a:ext cx="18" cy="18"/>
                          </a:xfrm>
                          <a:prstGeom prst="rect">
                            <a:avLst/>
                          </a:prstGeom>
                          <a:solidFill>
                            <a:srgbClr val="CDCD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789" y="547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789" y="547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861" y="547"/>
                            <a:ext cx="18" cy="18"/>
                          </a:xfrm>
                          <a:prstGeom prst="rect">
                            <a:avLst/>
                          </a:prstGeom>
                          <a:solidFill>
                            <a:srgbClr val="CD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861" y="547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861" y="547"/>
                            <a:ext cx="18" cy="18"/>
                          </a:xfrm>
                          <a:prstGeom prst="rect">
                            <a:avLst/>
                          </a:pr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43" y="439"/>
                            <a:ext cx="36" cy="18"/>
                          </a:xfrm>
                          <a:prstGeom prst="rect">
                            <a:avLst/>
                          </a:prstGeom>
                          <a:solidFill>
                            <a:srgbClr val="CDCD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843" y="439"/>
                            <a:ext cx="36" cy="18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21"/>
                        <wps:cNvSpPr>
                          <a:spLocks/>
                        </wps:cNvSpPr>
                        <wps:spPr bwMode="auto">
                          <a:xfrm>
                            <a:off x="4574" y="7767"/>
                            <a:ext cx="454" cy="29"/>
                          </a:xfrm>
                          <a:custGeom>
                            <a:avLst/>
                            <a:gdLst>
                              <a:gd name="T0" fmla="+- 0 5843 4574"/>
                              <a:gd name="T1" fmla="*/ T0 w 454"/>
                              <a:gd name="T2" fmla="+- 0 439 7768"/>
                              <a:gd name="T3" fmla="*/ 439 h 29"/>
                              <a:gd name="T4" fmla="+- 0 5879 4574"/>
                              <a:gd name="T5" fmla="*/ T4 w 454"/>
                              <a:gd name="T6" fmla="+- 0 439 7768"/>
                              <a:gd name="T7" fmla="*/ 439 h 29"/>
                              <a:gd name="T8" fmla="+- 0 5879 4574"/>
                              <a:gd name="T9" fmla="*/ T8 w 454"/>
                              <a:gd name="T10" fmla="+- 0 457 7768"/>
                              <a:gd name="T11" fmla="*/ 457 h 29"/>
                              <a:gd name="T12" fmla="+- 0 5843 4574"/>
                              <a:gd name="T13" fmla="*/ T12 w 454"/>
                              <a:gd name="T14" fmla="+- 0 457 7768"/>
                              <a:gd name="T15" fmla="*/ 457 h 29"/>
                              <a:gd name="T16" fmla="+- 0 5843 4574"/>
                              <a:gd name="T17" fmla="*/ T16 w 454"/>
                              <a:gd name="T18" fmla="+- 0 439 7768"/>
                              <a:gd name="T19" fmla="*/ 439 h 29"/>
                              <a:gd name="T20" fmla="+- 0 5592 4574"/>
                              <a:gd name="T21" fmla="*/ T20 w 454"/>
                              <a:gd name="T22" fmla="+- 0 439 7768"/>
                              <a:gd name="T23" fmla="*/ 439 h 29"/>
                              <a:gd name="T24" fmla="+- 0 5789 4574"/>
                              <a:gd name="T25" fmla="*/ T24 w 454"/>
                              <a:gd name="T26" fmla="+- 0 439 7768"/>
                              <a:gd name="T27" fmla="*/ 439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54" h="29">
                                <a:moveTo>
                                  <a:pt x="1269" y="-7329"/>
                                </a:moveTo>
                                <a:lnTo>
                                  <a:pt x="1305" y="-7329"/>
                                </a:lnTo>
                                <a:lnTo>
                                  <a:pt x="1305" y="-7311"/>
                                </a:lnTo>
                                <a:lnTo>
                                  <a:pt x="1269" y="-7311"/>
                                </a:lnTo>
                                <a:lnTo>
                                  <a:pt x="1269" y="-7329"/>
                                </a:lnTo>
                                <a:close/>
                                <a:moveTo>
                                  <a:pt x="1018" y="-7329"/>
                                </a:moveTo>
                                <a:lnTo>
                                  <a:pt x="1215" y="-7329"/>
                                </a:lnTo>
                              </a:path>
                            </a:pathLst>
                          </a:cu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591" y="529"/>
                            <a:ext cx="54" cy="54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591" y="529"/>
                            <a:ext cx="54" cy="54"/>
                          </a:xfrm>
                          <a:prstGeom prst="rect">
                            <a:avLst/>
                          </a:pr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18"/>
                        <wps:cNvCnPr/>
                        <wps:spPr bwMode="auto">
                          <a:xfrm>
                            <a:off x="5610" y="287"/>
                            <a:ext cx="251" cy="0"/>
                          </a:xfrm>
                          <a:prstGeom prst="line">
                            <a:avLst/>
                          </a:prstGeom>
                          <a:noFill/>
                          <a:ln w="11413">
                            <a:solidFill>
                              <a:srgbClr val="CDCDC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591" y="259"/>
                            <a:ext cx="288" cy="5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16"/>
                        <wps:cNvSpPr>
                          <a:spLocks/>
                        </wps:cNvSpPr>
                        <wps:spPr bwMode="auto">
                          <a:xfrm>
                            <a:off x="4602" y="7824"/>
                            <a:ext cx="256" cy="29"/>
                          </a:xfrm>
                          <a:custGeom>
                            <a:avLst/>
                            <a:gdLst>
                              <a:gd name="T0" fmla="+- 0 5610 4602"/>
                              <a:gd name="T1" fmla="*/ T0 w 256"/>
                              <a:gd name="T2" fmla="+- 0 403 7824"/>
                              <a:gd name="T3" fmla="*/ 403 h 29"/>
                              <a:gd name="T4" fmla="+- 0 5771 4602"/>
                              <a:gd name="T5" fmla="*/ T4 w 256"/>
                              <a:gd name="T6" fmla="+- 0 403 7824"/>
                              <a:gd name="T7" fmla="*/ 403 h 29"/>
                              <a:gd name="T8" fmla="+- 0 5771 4602"/>
                              <a:gd name="T9" fmla="*/ T8 w 256"/>
                              <a:gd name="T10" fmla="+- 0 421 7824"/>
                              <a:gd name="T11" fmla="*/ 421 h 29"/>
                              <a:gd name="T12" fmla="+- 0 5753 4602"/>
                              <a:gd name="T13" fmla="*/ T12 w 256"/>
                              <a:gd name="T14" fmla="+- 0 421 7824"/>
                              <a:gd name="T15" fmla="*/ 421 h 29"/>
                              <a:gd name="T16" fmla="+- 0 5610 4602"/>
                              <a:gd name="T17" fmla="*/ T16 w 256"/>
                              <a:gd name="T18" fmla="+- 0 421 7824"/>
                              <a:gd name="T19" fmla="*/ 421 h 29"/>
                              <a:gd name="T20" fmla="+- 0 5628 4602"/>
                              <a:gd name="T21" fmla="*/ T20 w 256"/>
                              <a:gd name="T22" fmla="+- 0 421 7824"/>
                              <a:gd name="T23" fmla="*/ 421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56" h="29">
                                <a:moveTo>
                                  <a:pt x="1008" y="-7421"/>
                                </a:moveTo>
                                <a:lnTo>
                                  <a:pt x="1169" y="-7421"/>
                                </a:lnTo>
                                <a:moveTo>
                                  <a:pt x="1169" y="-7403"/>
                                </a:moveTo>
                                <a:lnTo>
                                  <a:pt x="1151" y="-7403"/>
                                </a:lnTo>
                                <a:moveTo>
                                  <a:pt x="1008" y="-7403"/>
                                </a:moveTo>
                                <a:lnTo>
                                  <a:pt x="1026" y="-7403"/>
                                </a:lnTo>
                              </a:path>
                            </a:pathLst>
                          </a:cu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645" y="403"/>
                            <a:ext cx="90" cy="18"/>
                          </a:xfrm>
                          <a:prstGeom prst="rect">
                            <a:avLst/>
                          </a:prstGeom>
                          <a:solidFill>
                            <a:srgbClr val="CDCD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645" y="403"/>
                            <a:ext cx="90" cy="18"/>
                          </a:xfrm>
                          <a:prstGeom prst="rect">
                            <a:avLst/>
                          </a:prstGeom>
                          <a:noFill/>
                          <a:ln w="2281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13"/>
                        <wps:cNvSpPr>
                          <a:spLocks/>
                        </wps:cNvSpPr>
                        <wps:spPr bwMode="auto">
                          <a:xfrm>
                            <a:off x="4545" y="7342"/>
                            <a:ext cx="511" cy="652"/>
                          </a:xfrm>
                          <a:custGeom>
                            <a:avLst/>
                            <a:gdLst>
                              <a:gd name="T0" fmla="+- 0 5646 4546"/>
                              <a:gd name="T1" fmla="*/ T0 w 511"/>
                              <a:gd name="T2" fmla="+- 0 403 7342"/>
                              <a:gd name="T3" fmla="*/ 403 h 652"/>
                              <a:gd name="T4" fmla="+- 0 5736 4546"/>
                              <a:gd name="T5" fmla="*/ T4 w 511"/>
                              <a:gd name="T6" fmla="+- 0 403 7342"/>
                              <a:gd name="T7" fmla="*/ 403 h 652"/>
                              <a:gd name="T8" fmla="+- 0 5736 4546"/>
                              <a:gd name="T9" fmla="*/ T8 w 511"/>
                              <a:gd name="T10" fmla="+- 0 421 7342"/>
                              <a:gd name="T11" fmla="*/ 421 h 652"/>
                              <a:gd name="T12" fmla="+- 0 5646 4546"/>
                              <a:gd name="T13" fmla="*/ T12 w 511"/>
                              <a:gd name="T14" fmla="+- 0 421 7342"/>
                              <a:gd name="T15" fmla="*/ 421 h 652"/>
                              <a:gd name="T16" fmla="+- 0 5646 4546"/>
                              <a:gd name="T17" fmla="*/ T16 w 511"/>
                              <a:gd name="T18" fmla="+- 0 403 7342"/>
                              <a:gd name="T19" fmla="*/ 403 h 652"/>
                              <a:gd name="T20" fmla="+- 0 5610 4546"/>
                              <a:gd name="T21" fmla="*/ T20 w 511"/>
                              <a:gd name="T22" fmla="+- 0 313 7342"/>
                              <a:gd name="T23" fmla="*/ 313 h 652"/>
                              <a:gd name="T24" fmla="+- 0 5628 4546"/>
                              <a:gd name="T25" fmla="*/ T24 w 511"/>
                              <a:gd name="T26" fmla="+- 0 313 7342"/>
                              <a:gd name="T27" fmla="*/ 313 h 652"/>
                              <a:gd name="T28" fmla="+- 0 5646 4546"/>
                              <a:gd name="T29" fmla="*/ T28 w 511"/>
                              <a:gd name="T30" fmla="+- 0 313 7342"/>
                              <a:gd name="T31" fmla="*/ 313 h 652"/>
                              <a:gd name="T32" fmla="+- 0 5664 4546"/>
                              <a:gd name="T33" fmla="*/ T32 w 511"/>
                              <a:gd name="T34" fmla="+- 0 313 7342"/>
                              <a:gd name="T35" fmla="*/ 313 h 652"/>
                              <a:gd name="T36" fmla="+- 0 5825 4546"/>
                              <a:gd name="T37" fmla="*/ T36 w 511"/>
                              <a:gd name="T38" fmla="+- 0 313 7342"/>
                              <a:gd name="T39" fmla="*/ 313 h 652"/>
                              <a:gd name="T40" fmla="+- 0 5861 4546"/>
                              <a:gd name="T41" fmla="*/ T40 w 511"/>
                              <a:gd name="T42" fmla="+- 0 313 7342"/>
                              <a:gd name="T43" fmla="*/ 313 h 652"/>
                              <a:gd name="T44" fmla="+- 0 5897 4546"/>
                              <a:gd name="T45" fmla="*/ T44 w 511"/>
                              <a:gd name="T46" fmla="+- 0 727 7342"/>
                              <a:gd name="T47" fmla="*/ 727 h 652"/>
                              <a:gd name="T48" fmla="+- 0 5574 4546"/>
                              <a:gd name="T49" fmla="*/ T48 w 511"/>
                              <a:gd name="T50" fmla="+- 0 727 7342"/>
                              <a:gd name="T51" fmla="*/ 727 h 652"/>
                              <a:gd name="T52" fmla="+- 0 5574 4546"/>
                              <a:gd name="T53" fmla="*/ T52 w 511"/>
                              <a:gd name="T54" fmla="+- 0 709 7342"/>
                              <a:gd name="T55" fmla="*/ 709 h 652"/>
                              <a:gd name="T56" fmla="+- 0 5897 4546"/>
                              <a:gd name="T57" fmla="*/ T56 w 511"/>
                              <a:gd name="T58" fmla="+- 0 709 7342"/>
                              <a:gd name="T59" fmla="*/ 709 h 652"/>
                              <a:gd name="T60" fmla="+- 0 5897 4546"/>
                              <a:gd name="T61" fmla="*/ T60 w 511"/>
                              <a:gd name="T62" fmla="+- 0 691 7342"/>
                              <a:gd name="T63" fmla="*/ 691 h 652"/>
                              <a:gd name="T64" fmla="+- 0 5574 4546"/>
                              <a:gd name="T65" fmla="*/ T64 w 511"/>
                              <a:gd name="T66" fmla="+- 0 691 7342"/>
                              <a:gd name="T67" fmla="*/ 691 h 652"/>
                              <a:gd name="T68" fmla="+- 0 5574 4546"/>
                              <a:gd name="T69" fmla="*/ T68 w 511"/>
                              <a:gd name="T70" fmla="+- 0 673 7342"/>
                              <a:gd name="T71" fmla="*/ 673 h 652"/>
                              <a:gd name="T72" fmla="+- 0 5897 4546"/>
                              <a:gd name="T73" fmla="*/ T72 w 511"/>
                              <a:gd name="T74" fmla="+- 0 673 7342"/>
                              <a:gd name="T75" fmla="*/ 673 h 652"/>
                              <a:gd name="T76" fmla="+- 0 5897 4546"/>
                              <a:gd name="T77" fmla="*/ T76 w 511"/>
                              <a:gd name="T78" fmla="+- 0 655 7342"/>
                              <a:gd name="T79" fmla="*/ 655 h 652"/>
                              <a:gd name="T80" fmla="+- 0 5574 4546"/>
                              <a:gd name="T81" fmla="*/ T80 w 511"/>
                              <a:gd name="T82" fmla="+- 0 655 7342"/>
                              <a:gd name="T83" fmla="*/ 655 h 652"/>
                              <a:gd name="T84" fmla="+- 0 5574 4546"/>
                              <a:gd name="T85" fmla="*/ T84 w 511"/>
                              <a:gd name="T86" fmla="+- 0 637 7342"/>
                              <a:gd name="T87" fmla="*/ 637 h 652"/>
                              <a:gd name="T88" fmla="+- 0 5897 4546"/>
                              <a:gd name="T89" fmla="*/ T88 w 511"/>
                              <a:gd name="T90" fmla="+- 0 637 7342"/>
                              <a:gd name="T91" fmla="*/ 637 h 652"/>
                              <a:gd name="T92" fmla="+- 0 5897 4546"/>
                              <a:gd name="T93" fmla="*/ T92 w 511"/>
                              <a:gd name="T94" fmla="+- 0 619 7342"/>
                              <a:gd name="T95" fmla="*/ 619 h 652"/>
                              <a:gd name="T96" fmla="+- 0 5574 4546"/>
                              <a:gd name="T97" fmla="*/ T96 w 511"/>
                              <a:gd name="T98" fmla="+- 0 619 7342"/>
                              <a:gd name="T99" fmla="*/ 619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1" h="652">
                                <a:moveTo>
                                  <a:pt x="1100" y="-6939"/>
                                </a:moveTo>
                                <a:lnTo>
                                  <a:pt x="1190" y="-6939"/>
                                </a:lnTo>
                                <a:lnTo>
                                  <a:pt x="1190" y="-6921"/>
                                </a:lnTo>
                                <a:lnTo>
                                  <a:pt x="1100" y="-6921"/>
                                </a:lnTo>
                                <a:lnTo>
                                  <a:pt x="1100" y="-6939"/>
                                </a:lnTo>
                                <a:close/>
                                <a:moveTo>
                                  <a:pt x="1064" y="-7029"/>
                                </a:moveTo>
                                <a:lnTo>
                                  <a:pt x="1082" y="-7029"/>
                                </a:lnTo>
                                <a:moveTo>
                                  <a:pt x="1100" y="-7029"/>
                                </a:moveTo>
                                <a:lnTo>
                                  <a:pt x="1118" y="-7029"/>
                                </a:lnTo>
                                <a:moveTo>
                                  <a:pt x="1279" y="-7029"/>
                                </a:moveTo>
                                <a:lnTo>
                                  <a:pt x="1315" y="-7029"/>
                                </a:lnTo>
                                <a:moveTo>
                                  <a:pt x="1351" y="-6615"/>
                                </a:moveTo>
                                <a:lnTo>
                                  <a:pt x="1028" y="-6615"/>
                                </a:lnTo>
                                <a:moveTo>
                                  <a:pt x="1028" y="-6633"/>
                                </a:moveTo>
                                <a:lnTo>
                                  <a:pt x="1351" y="-6633"/>
                                </a:lnTo>
                                <a:moveTo>
                                  <a:pt x="1351" y="-6651"/>
                                </a:moveTo>
                                <a:lnTo>
                                  <a:pt x="1028" y="-6651"/>
                                </a:lnTo>
                                <a:moveTo>
                                  <a:pt x="1028" y="-6669"/>
                                </a:moveTo>
                                <a:lnTo>
                                  <a:pt x="1351" y="-6669"/>
                                </a:lnTo>
                                <a:moveTo>
                                  <a:pt x="1351" y="-6687"/>
                                </a:moveTo>
                                <a:lnTo>
                                  <a:pt x="1028" y="-6687"/>
                                </a:lnTo>
                                <a:moveTo>
                                  <a:pt x="1028" y="-6705"/>
                                </a:moveTo>
                                <a:lnTo>
                                  <a:pt x="1351" y="-6705"/>
                                </a:lnTo>
                                <a:moveTo>
                                  <a:pt x="1351" y="-6723"/>
                                </a:moveTo>
                                <a:lnTo>
                                  <a:pt x="1028" y="-6723"/>
                                </a:lnTo>
                              </a:path>
                            </a:pathLst>
                          </a:custGeom>
                          <a:noFill/>
                          <a:ln w="22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024" y="26"/>
                            <a:ext cx="643" cy="581"/>
                          </a:xfrm>
                          <a:prstGeom prst="rect">
                            <a:avLst/>
                          </a:pr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0DC8" w:rsidRDefault="00A90DC8">
                              <w:pPr>
                                <w:spacing w:before="4"/>
                                <w:rPr>
                                  <w:sz w:val="31"/>
                                </w:rPr>
                              </w:pPr>
                            </w:p>
                            <w:p w:rsidR="00A90DC8" w:rsidRDefault="00A90DC8">
                              <w:pPr>
                                <w:spacing w:before="1" w:line="219" w:lineRule="exact"/>
                                <w:ind w:left="201"/>
                                <w:rPr>
                                  <w:rFonts w:ascii="DejaVu Serif"/>
                                  <w:sz w:val="23"/>
                                </w:rPr>
                              </w:pPr>
                              <w:r>
                                <w:rPr>
                                  <w:rFonts w:ascii="DejaVu Serif"/>
                                  <w:sz w:val="23"/>
                                  <w:u w:val="thick" w:color="D8D8CD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erif"/>
                                  <w:spacing w:val="20"/>
                                  <w:sz w:val="23"/>
                                  <w:u w:val="thick" w:color="D8D8C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349" style="position:absolute;left:0;text-align:left;margin-left:276.9pt;margin-top:.4pt;width:59.3pt;height:37.75pt;z-index:251653632;mso-position-horizontal-relative:page" coordorigin="5538,8" coordsize="1186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">
                <v:rect id="Rectangle 53" o:spid="_x0000_s1350" style="position:absolute;left:5987;top:26;width:719;height: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N7wcYA&#10;AADbAAAADwAAAGRycy9kb3ducmV2LnhtbESPT2sCMRTE74V+h/AKvRRNrFJ1NYoUWqSg1D8Xb4/N&#10;c3d18xI2qa7fvhEKPQ4z8xtmOm9tLS7UhMqxhl5XgSDOnam40LDffXRGIEJENlg7Jg03CjCfPT5M&#10;MTPuyhu6bGMhEoRDhhrKGH0mZchLshi6zhMn7+gaizHJppCmwWuC21q+KvUmLVacFkr09F5Sft7+&#10;WA2r3cl/vvj1+Gt4osPo2Ffn4bfS+vmpXUxARGrjf/ivvTQa+gO4f0k/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5N7wcYAAADbAAAADwAAAAAAAAAAAAAAAACYAgAAZHJz&#10;L2Rvd25yZXYueG1sUEsFBgAAAAAEAAQA9QAAAIsDAAAAAA==&#10;" filled="f" strokeweight=".63378mm"/>
                <v:rect id="Rectangle 52" o:spid="_x0000_s1351" style="position:absolute;left:5987;top:26;width:719;height: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bcJsMA&#10;AADbAAAADwAAAGRycy9kb3ducmV2LnhtbESP0WoCMRRE3wv+Q7hC32rW1oqsRhGhIAqlrn7AdXM3&#10;u7i5WZKo69+bQqGPw8ycYRar3rbiRj40jhWMRxkI4tLpho2C0/HrbQYiRGSNrWNS8KAAq+XgZYG5&#10;dnc+0K2IRiQIhxwV1DF2uZShrMliGLmOOHmV8xZjkt5I7fGe4LaV71k2lRYbTgs1drSpqbwUV6tg&#10;WkyK3Wxn/Pn4s2947apvU1VKvQ779RxEpD7+h//aW63g4xN+v6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bcJsMAAADbAAAADwAAAAAAAAAAAAAAAACYAgAAZHJzL2Rv&#10;d25yZXYueG1sUEsFBgAAAAAEAAQA9QAAAIgDAAAAAA==&#10;" filled="f" strokeweight=".06339mm"/>
                <v:rect id="Rectangle 51" o:spid="_x0000_s1352" style="position:absolute;left:6026;top:65;width:639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1ALcUA&#10;AADbAAAADwAAAGRycy9kb3ducmV2LnhtbESPQWsCMRSE74L/ITyhF6mJFXRdjSJCSylYWu3F22Pz&#10;3F3dvIRNqtt/3xSEHoeZ+YZZrjvbiCu1oXasYTxSIIgLZ2ouNXwdnh8zECEiG2wck4YfCrBe9XtL&#10;zI278Sdd97EUCcIhRw1VjD6XMhQVWQwj54mTd3KtxZhkW0rT4i3BbSOflJpKizWnhQo9bSsqLvtv&#10;q2F3OPuXoX+fv83OdMxOE3WZfSitHwbdZgEiUhf/w/f2q9EwmcLfl/Q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DUAtxQAAANsAAAAPAAAAAAAAAAAAAAAAAJgCAABkcnMv&#10;ZG93bnJldi54bWxQSwUGAAAAAAQABAD1AAAAigMAAAAA&#10;" filled="f" strokeweight=".63378mm"/>
                <v:rect id="Rectangle 50" o:spid="_x0000_s1353" style="position:absolute;left:6026;top:65;width:639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jnysMA&#10;AADbAAAADwAAAGRycy9kb3ducmV2LnhtbESPUWvCMBSF3wf+h3AF39bUbah0jSKDwVAYs/oD7prb&#10;tNjclCTT+u/NYLDHwznnO5xyM9peXMiHzrGCeZaDIK6d7tgoOB3fH1cgQkTW2DsmBTcKsFlPHkos&#10;tLvygS5VNCJBOBSooI1xKKQMdUsWQ+YG4uQ1zluMSXojtcdrgttePuX5QlrsOC20ONBbS/W5+rEK&#10;FtVLtVvtjP8+fu073rrm0zSNUrPpuH0FEWmM/+G/9odW8LyE3y/p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jnysMAAADbAAAADwAAAAAAAAAAAAAAAACYAgAAZHJzL2Rv&#10;d25yZXYueG1sUEsFBgAAAAAEAAQA9QAAAIgDAAAAAA==&#10;" filled="f" strokeweight=".06339mm"/>
                <v:line id="Line 49" o:spid="_x0000_s1354" style="position:absolute;visibility:visible;mso-wrap-style:square" from="6107,645" to="6586,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sxIMIAAADbAAAADwAAAGRycy9kb3ducmV2LnhtbERPz2vCMBS+D/wfwhN2GZpugyHVKOoQ&#10;3C6jVRBvj+bZFpOXkkRb//vlMNjx4/u9WA3WiDv50DpW8DrNQBBXTrdcKzgedpMZiBCRNRrHpOBB&#10;AVbL0dMCc+16LuhexlqkEA45Kmhi7HIpQ9WQxTB1HXHiLs5bjAn6WmqPfQq3Rr5l2Ye02HJqaLCj&#10;bUPVtbxZBT+ffda/FBuP35vL+WRORWm+CqWex8N6DiLSEP/Ff+69VvCexqY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sxIMIAAADbAAAADwAAAAAAAAAAAAAA&#10;AAChAgAAZHJzL2Rvd25yZXYueG1sUEsFBgAAAAAEAAQA+QAAAJADAAAAAA==&#10;" strokecolor="#d8d8cd" strokeweight=".70383mm"/>
                <v:shape id="Freeform 48" o:spid="_x0000_s1355" style="position:absolute;left:6106;top:624;width:480;height:40;visibility:visible;mso-wrap-style:square;v-text-anchor:top" coordsize="48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bX28MA&#10;AADbAAAADwAAAGRycy9kb3ducmV2LnhtbESPS2/CMBCE75X4D9Yi9dY4aSmPgEFVEa8TAsJ9FS9J&#10;1HgdxQbCv8eVKvU4mplvNLNFZ2pxo9ZVlhUkUQyCOLe64kJBdlq9jUE4j6yxtkwKHuRgMe+9zDDV&#10;9s4Huh19IQKEXYoKSu+bVEqXl2TQRbYhDt7FtgZ9kG0hdYv3ADe1fI/joTRYcVgosaHvkvKf49Uo&#10;MHJ/6vxyl4w2kpPL5zorzoNMqdd+9zUF4anz/+G/9lYr+JjA7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bX28MAAADbAAAADwAAAAAAAAAAAAAAAACYAgAAZHJzL2Rv&#10;d25yZXYueG1sUEsFBgAAAAAEAAQA9QAAAIgDAAAAAA==&#10;" path="m,l479,,359,40r-239,l,xe" filled="f" strokeweight=".63378mm">
                  <v:path arrowok="t" o:connecttype="custom" o:connectlocs="0,625;479,625;359,665;120,665;0,625" o:connectangles="0,0,0,0,0"/>
                </v:shape>
                <v:shape id="Freeform 47" o:spid="_x0000_s1356" style="position:absolute;left:6106;top:624;width:480;height:40;visibility:visible;mso-wrap-style:square;v-text-anchor:top" coordsize="48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lZ7wA&#10;AADbAAAADwAAAGRycy9kb3ducmV2LnhtbERPzQ7BQBC+S7zDZiQuwpaIUJYgJK6KuI7uaBvd2aa7&#10;qLe3B4njl+9/sWpMKV5Uu8KyguEgAkGcWl1wpuB82venIJxH1lhaJgUfcrBatlsLjLV985Feic9E&#10;CGEXo4Lc+yqW0qU5GXQDWxEH7m5rgz7AOpO6xncIN6UcRdFEGiw4NORY0Tan9JE8jYJJct1cdrPb&#10;scl6m97z5PdjTi9KdTvNeg7CU+P/4p/7oBWMw/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wd6VnvAAAANsAAAAPAAAAAAAAAAAAAAAAAJgCAABkcnMvZG93bnJldi54&#10;bWxQSwUGAAAAAAQABAD1AAAAgQMAAAAA&#10;" path="m,l479,,359,40r-239,l,xe" filled="f" strokeweight=".06339mm">
                  <v:path arrowok="t" o:connecttype="custom" o:connectlocs="0,625;479,625;359,665;120,665;0,625" o:connectangles="0,0,0,0,0"/>
                </v:shape>
                <v:rect id="Rectangle 46" o:spid="_x0000_s1357" style="position:absolute;left:6208;top:646;width:2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Ck5MYA&#10;AADbAAAADwAAAGRycy9kb3ducmV2LnhtbESPT2vCQBTE7wW/w/KE3ppNghWbuooWCr0U6p+D3p7Z&#10;ZxLMvk13t5r207sFweMwM79hpvPetOJMzjeWFWRJCoK4tLrhSsF28/40AeEDssbWMin4JQ/z2eBh&#10;ioW2F17ReR0qESHsC1RQh9AVUvqyJoM+sR1x9I7WGQxRukpqh5cIN63M03QsDTYcF2rs6K2m8rT+&#10;MQqWL5Pl99eIP/9Whz3td4fTc+5SpR6H/eIVRKA+3MO39odWMMrg/0v8AX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Ck5MYAAADbAAAADwAAAAAAAAAAAAAAAACYAgAAZHJz&#10;L2Rvd25yZXYueG1sUEsFBgAAAAAEAAQA9QAAAIsDAAAAAA==&#10;" fillcolor="black" stroked="f"/>
                <v:rect id="Rectangle 45" o:spid="_x0000_s1358" style="position:absolute;left:6226;top:664;width:240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3L8EA&#10;AADbAAAADwAAAGRycy9kb3ducmV2LnhtbESP0YrCMBRE34X9h3AXfNN0RUS6RhFhQRTErX7A3eY2&#10;LTY3JYla/94Iwj4OM3OGWax624ob+dA4VvA1zkAQl043bBScTz+jOYgQkTW2jknBgwKslh+DBeba&#10;3fmXbkU0IkE45KigjrHLpQxlTRbD2HXEyauctxiT9EZqj/cEt62cZNlMWmw4LdTY0aam8lJcrYJZ&#10;MS12853xf6fjvuG1qw6mqpQafvbrbxCR+vgffre3WsF0Aq8v6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ZNy/BAAAA2wAAAA8AAAAAAAAAAAAAAAAAmAIAAGRycy9kb3du&#10;cmV2LnhtbFBLBQYAAAAABAAEAPUAAACGAwAAAAA=&#10;" filled="f" strokeweight=".06339mm"/>
                <v:rect id="Rectangle 44" o:spid="_x0000_s1359" style="position:absolute;left:6106;top:704;width:480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nqM8IA&#10;AADbAAAADwAAAGRycy9kb3ducmV2LnhtbESPQYvCMBSE74L/ITxhL7Km7oos1Sgiyip4sdb7o3m2&#10;pc1LaaLt/nuzIHgcZuYbZrnuTS0e1LrSsoLpJAJBnFldcq4gvew/f0A4j6yxtkwK/sjBejUcLDHW&#10;tuMzPRKfiwBhF6OCwvsmltJlBRl0E9sQB+9mW4M+yDaXusUuwE0tv6JoLg2WHBYKbGhbUFYld6Mg&#10;mZ2i+7jT+99jUtWuc7tpeq2U+hj1mwUIT71/h1/tg1Yw+4b/L+EH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2eozwgAAANsAAAAPAAAAAAAAAAAAAAAAAJgCAABkcnMvZG93&#10;bnJldi54bWxQSwUGAAAAAAQABAD1AAAAhwMAAAAA&#10;" fillcolor="#d8d8cd" stroked="f"/>
                <v:rect id="Rectangle 43" o:spid="_x0000_s1360" style="position:absolute;left:6088;top:686;width:51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v:rect id="Rectangle 42" o:spid="_x0000_s1361" style="position:absolute;left:6106;top:704;width:480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CvW8IA&#10;AADbAAAADwAAAGRycy9kb3ducmV2LnhtbESP0WoCMRRE3wv+Q7iCbzVrUZHVKCIIolDa1Q+4bu5m&#10;Fzc3S5Lq+veNUOjjMDNnmNWmt624kw+NYwWTcQaCuHS6YaPgct6/L0CEiKyxdUwKnhRgsx68rTDX&#10;7sHfdC+iEQnCIUcFdYxdLmUoa7IYxq4jTl7lvMWYpDdSe3wkuG3lR5bNpcWG00KNHe1qKm/Fj1Uw&#10;L6bFcXE0/nr+OjW8ddWnqSqlRsN+uwQRqY//4b/2QSuYzuD1Jf0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sK9bwgAAANsAAAAPAAAAAAAAAAAAAAAAAJgCAABkcnMvZG93&#10;bnJldi54bWxQSwUGAAAAAAQABAD1AAAAhwMAAAAA&#10;" filled="f" strokeweight=".06339mm"/>
                <v:rect id="Rectangle 41" o:spid="_x0000_s1362" style="position:absolute;left:5555;top:26;width:360;height: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5Jq8MA&#10;AADbAAAADwAAAGRycy9kb3ducmV2LnhtbESPQWuDQBSE74H8h+UFegl1TQmhWNdQQqQt9BJj7w/3&#10;VUX3rbhrtP++WyjkOMzMN0x6XEwvbjS61rKCXRSDIK6sbrlWUF7zx2cQziNr7C2Tgh9ycMzWqxQT&#10;bWe+0K3wtQgQdgkqaLwfEild1ZBBF9mBOHjfdjTogxxrqUecA9z08imOD9Jgy2GhwYFODVVdMRkF&#10;xf4znrazzt8+iq53szvvyq9OqYfN8voCwtPi7+H/9rtWsD/A35fw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65Jq8MAAADbAAAADwAAAAAAAAAAAAAAAACYAgAAZHJzL2Rv&#10;d25yZXYueG1sUEsFBgAAAAAEAAQA9QAAAIgDAAAAAA==&#10;" fillcolor="#d8d8cd" stroked="f"/>
                <v:rect id="Rectangle 40" o:spid="_x0000_s1363" style="position:absolute;left:5555;top:26;width:360;height: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eWy8YA&#10;AADbAAAADwAAAGRycy9kb3ducmV2LnhtbESPQWsCMRSE74L/IbxCL6UmtqVrt0YRwSKCpdVeents&#10;nrurm5ewibr+e1MoeBxm5htmPO1sI07UhtqxhuFAgSAunKm51PCzXTyOQISIbLBxTBouFGA66ffG&#10;mBt35m86bWIpEoRDjhqqGH0uZSgqshgGzhMnb+daizHJtpSmxXOC20Y+KfUqLdacFir0NK+oOGyO&#10;VsN6u/cfD/7zbZXt6Xe0e1aH7EtpfX/Xzd5BROriLfzfXhoNLxn8fUk/QE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0eWy8YAAADbAAAADwAAAAAAAAAAAAAAAACYAgAAZHJz&#10;L2Rvd25yZXYueG1sUEsFBgAAAAAEAAQA9QAAAIsDAAAAAA==&#10;" filled="f" strokeweight=".63378mm"/>
                <v:rect id="Rectangle 39" o:spid="_x0000_s1364" style="position:absolute;left:5555;top:26;width:360;height: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AxcAA&#10;AADbAAAADwAAAGRycy9kb3ducmV2LnhtbERP3WrCMBS+H/gO4QjezdQhIp1RykAYHchWfYCz5jQt&#10;a05KkrX17c3FYJcf3//hNNtejORD51jBZp2BIK6d7tgouF3Pz3sQISJr7B2TgjsFOB0XTwfMtZv4&#10;i8YqGpFCOOSooI1xyKUMdUsWw9oNxIlrnLcYE/RGao9TCre9fMmynbTYcWpocaC3luqf6tcq2FXb&#10;qtyXxn9fPz86LlxzMU2j1Go5F68gIs3xX/znftcKtmls+pJ+gD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EAxcAAAADbAAAADwAAAAAAAAAAAAAAAACYAgAAZHJzL2Rvd25y&#10;ZXYueG1sUEsFBgAAAAAEAAQA9QAAAIUDAAAAAA==&#10;" filled="f" strokeweight=".06339mm"/>
                <v:rect id="Rectangle 38" o:spid="_x0000_s1365" style="position:absolute;left:5591;top:61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d2cIA&#10;AADbAAAADwAAAGRycy9kb3ducmV2LnhtbESPQYvCMBSE7wv+h/AEL4umiixajSLLigp7ser90Tzb&#10;0ualNNHWf28EweMwM98wy3VnKnGnxhWWFYxHEQji1OqCMwXn03Y4A+E8ssbKMil4kIP1qve1xFjb&#10;lo90T3wmAoRdjApy7+tYSpfmZNCNbE0cvKttDPogm0zqBtsAN5WcRNGPNFhwWMixpt+c0jK5GQXJ&#10;9D+6fbd6uzskZeVa9zc+X0qlBv1uswDhqfOf8Lu91wqmc3h9CT9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Md3ZwgAAANsAAAAPAAAAAAAAAAAAAAAAAJgCAABkcnMvZG93&#10;bnJldi54bWxQSwUGAAAAAAQABAD1AAAAhwMAAAAA&#10;" fillcolor="#d8d8cd" stroked="f"/>
                <v:rect id="Rectangle 37" o:spid="_x0000_s1366" style="position:absolute;left:5591;top:61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YYsMA&#10;AADbAAAADwAAAGRycy9kb3ducmV2LnhtbERPTWsCMRC9F/wPYYRepCa26OpqFCm0FEGx2ktvw2bc&#10;Xd1MwibV7b9vDkKPj/e9WHW2EVdqQ+1Yw2ioQBAXztRcavg6vj1NQYSIbLBxTBp+KcBq2XtYYG7c&#10;jT/peoilSCEcctRQxehzKUNRkcUwdJ44cSfXWowJtqU0Ld5SuG3ks1ITabHm1FChp9eKisvhx2rY&#10;Hs/+feB3s012pu/p6UVdsr3S+rHfrecgInXxX3x3fxgN47Q+fU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eYYsMAAADbAAAADwAAAAAAAAAAAAAAAACYAgAAZHJzL2Rv&#10;d25yZXYueG1sUEsFBgAAAAAEAAQA9QAAAIgDAAAAAA==&#10;" filled="f" strokeweight=".63378mm"/>
                <v:shape id="AutoShape 36" o:spid="_x0000_s1367" style="position:absolute;left:4574;top:7937;width:454;height:454;visibility:visible;mso-wrap-style:square;v-text-anchor:top" coordsize="454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SGMMUA&#10;AADbAAAADwAAAGRycy9kb3ducmV2LnhtbESPT2vCQBTE70K/w/IK3nRjoVVSN0GFFg9SNS0tvT2y&#10;L38w+zZkV5N++64geBxm5jfMMh1MIy7Uudqygtk0AkGcW11zqeDr822yAOE8ssbGMin4Iwdp8jBa&#10;Yqxtz0e6ZL4UAcIuRgWV920spcsrMuimtiUOXmE7gz7IrpS6wz7ATSOfouhFGqw5LFTY0qai/JSd&#10;jYL3eX/4bYrv/W4ljz+0/ijyaC2VGj8Oq1cQngZ/D9/aW63geQbXL+EHy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5IYwxQAAANsAAAAPAAAAAAAAAAAAAAAAAJgCAABkcnMv&#10;ZG93bnJldi54bWxQSwUGAAAAAAQABAD1AAAAigMAAAAA&#10;" path="m1018,-7876r287,l1305,-7589r-287,l1018,-7876xm1305,-7804r-287,m1018,-7732r287,m1305,-7678r-287,e" filled="f" strokeweight=".06339mm">
                  <v:path arrowok="t" o:connecttype="custom" o:connectlocs="1018,62;1305,62;1305,349;1018,349;1018,62;1305,134;1018,134;1018,206;1305,206;1305,260;1018,260" o:connectangles="0,0,0,0,0,0,0,0,0,0,0"/>
                </v:shape>
                <v:line id="Line 35" o:spid="_x0000_s1368" style="position:absolute;visibility:visible;mso-wrap-style:square" from="5592,439" to="5789,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7xU8MAAADbAAAADwAAAGRycy9kb3ducmV2LnhtbESPQYvCMBSE7wv+h/AEb2uq4OJWo0hF&#10;8KKs3V68PZtnW2xeShNt/fdmYcHjMDPfMMt1b2rxoNZVlhVMxhEI4tzqigsF2e/ucw7CeWSNtWVS&#10;8CQH69XgY4mxth2f6JH6QgQIuxgVlN43sZQuL8mgG9uGOHhX2xr0QbaF1C12AW5qOY2iL2mw4rBQ&#10;YkNJSfktvRsFh0JnW3f+8dk172b19yWZHzeJUqNhv1mA8NT7d/i/vdcKZlP4+xJ+gF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e8VPDAAAA2wAAAA8AAAAAAAAAAAAA&#10;AAAAoQIAAGRycy9kb3ducmV2LnhtbFBLBQYAAAAABAAEAPkAAACRAwAAAAA=&#10;" strokecolor="#d8d8cd" strokeweight="1.90133mm"/>
                <v:rect id="Rectangle 34" o:spid="_x0000_s1369" style="position:absolute;left:5591;top:385;width:19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GFcYA&#10;AADbAAAADwAAAGRycy9kb3ducmV2LnhtbESPT2sCMRTE74V+h/AKvRRNrFh1NYoUWqSg1D8Xb4/N&#10;c3d18xI2qa7fvhEKPQ4z8xtmOm9tLS7UhMqxhl5XgSDOnam40LDffXRGIEJENlg7Jg03CjCfPT5M&#10;MTPuyhu6bGMhEoRDhhrKGH0mZchLshi6zhMn7+gaizHJppCmwWuC21q+KvUmLVacFkr09F5Sft7+&#10;WA2r3cl/vvj1+Gt4osPo2Ffn4bfS+vmpXUxARGrjf/ivvTQaBn24f0k/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UGFcYAAADbAAAADwAAAAAAAAAAAAAAAACYAgAAZHJz&#10;L2Rvd25yZXYueG1sUEsFBgAAAAAEAAQA9QAAAIsDAAAAAA==&#10;" filled="f" strokeweight=".63378mm"/>
                <v:shape id="AutoShape 33" o:spid="_x0000_s1370" style="position:absolute;left:4517;top:7682;width:567;height:199;visibility:visible;mso-wrap-style:square;v-text-anchor:top" coordsize="567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xgL78A&#10;AADbAAAADwAAAGRycy9kb3ducmV2LnhtbERPTYvCMBC9C/6HMII3TRWtu12jiOyCCCJWYa9DM7al&#10;zaQ0We3+eyMIHt83b7nuTC1u1LrSsoLJOAJBnFldcq7gcv4ZfYBwHlljbZkU/JOD9arfW2Ki7Z1P&#10;dEt9LkIJuwQVFN43iZQuK8igG9uGOGhX2xr0Aba51C3eQ7mp5TSKYmmw5LBQYEPbgrIq/TMKFnjJ&#10;431tD9+fPj5Wv4HecqXUcNBtvkB46vzb/ErvtIL5DJ5fwg+Qq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GAvvwAAANsAAAAPAAAAAAAAAAAAAAAAAJgCAABkcnMvZG93bnJl&#10;di54bWxQSwUGAAAAAAQABAD1AAAAhAMAAAAA&#10;" path="m1075,-7298r197,l1272,-7190r-197,l1075,-7298xm1039,-7172r359,e" filled="f" strokeweight=".06339mm">
                  <v:path arrowok="t" o:connecttype="custom" o:connectlocs="1075,385;1272,385;1272,493;1075,493;1075,385;1039,511;1398,511" o:connectangles="0,0,0,0,0,0,0"/>
                </v:shape>
                <v:rect id="Rectangle 32" o:spid="_x0000_s1371" style="position:absolute;left:5717;top:547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c+tMUA&#10;AADbAAAADwAAAGRycy9kb3ducmV2LnhtbESPQWvCQBSE70L/w/IK3nRTJVKjq1jFVlAKGg96e2Rf&#10;k9Ds25BdNf57tyD0OMzMN8x03ppKXKlxpWUFb/0IBHFmdcm5gmO67r2DcB5ZY2WZFNzJwXz20pli&#10;ou2N93Q9+FwECLsEFRTe14mULivIoOvbmjh4P7Yx6INscqkbvAW4qeQgikbSYMlhocCalgVlv4eL&#10;UeC2u+Ei3a4+7e5r8DH+TuNTujkr1X1tFxMQnlr/H362N1pBHMPfl/AD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1z60xQAAANsAAAAPAAAAAAAAAAAAAAAAAJgCAABkcnMv&#10;ZG93bnJldi54bWxQSwUGAAAAAAQABAD1AAAAigMAAAAA&#10;" fillcolor="#00cd00" stroked="f"/>
                <v:rect id="Rectangle 31" o:spid="_x0000_s1372" style="position:absolute;left:5717;top:547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ljcYA&#10;AADbAAAADwAAAGRycy9kb3ducmV2LnhtbESPT2sCMRTE74V+h/AKXkpNVPzTrVFEUKTQ0qoXb4/N&#10;c3d18xI2UbffvikIPQ4z8xtmOm9tLa7UhMqxhl5XgSDOnam40LDfrV4mIEJENlg7Jg0/FGA+e3yY&#10;Ymbcjb/puo2FSBAOGWooY/SZlCEvyWLoOk+cvKNrLMYkm0KaBm8JbmvZV2okLVacFkr0tCwpP28v&#10;VsPH7uTXz/7z9X18osPkOFDn8ZfSuvPULt5ARGrjf/je3hgNwxH8fUk/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KljcYAAADbAAAADwAAAAAAAAAAAAAAAACYAgAAZHJz&#10;L2Rvd25yZXYueG1sUEsFBgAAAAAEAAQA9QAAAIsDAAAAAA==&#10;" filled="f" strokeweight=".63378mm"/>
                <v:rect id="Rectangle 30" o:spid="_x0000_s1373" style="position:absolute;left:5717;top:547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cCasMA&#10;AADbAAAADwAAAGRycy9kb3ducmV2LnhtbESPUWvCMBSF3wf+h3AF39bUsal0jSKDwVAYs/oD7prb&#10;tNjclCTT+u/NYLDHwznnO5xyM9peXMiHzrGCeZaDIK6d7tgoOB3fH1cgQkTW2DsmBTcKsFlPHkos&#10;tLvygS5VNCJBOBSooI1xKKQMdUsWQ+YG4uQ1zluMSXojtcdrgttePuX5QlrsOC20ONBbS/W5+rEK&#10;FtVztVvtjP8+fu073rrm0zSNUrPpuH0FEWmM/+G/9odW8LKE3y/p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cCasMAAADbAAAADwAAAAAAAAAAAAAAAACYAgAAZHJzL2Rv&#10;d25yZXYueG1sUEsFBgAAAAAEAAQA9QAAAIgDAAAAAA==&#10;" filled="f" strokeweight=".06339mm"/>
                <v:rect id="Rectangle 29" o:spid="_x0000_s1374" style="position:absolute;left:5789;top:547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FWjMAA&#10;AADbAAAADwAAAGRycy9kb3ducmV2LnhtbERPy2rCQBTdC/7DcAvudNKApaQZpYqC7mrsY3vJ3DxI&#10;5k7MjEn8+86i0OXhvNPtZFoxUO9qywqeVxEI4tzqmksFn9fj8hWE88gaW8uk4EEOtpv5LMVE25Ev&#10;NGS+FCGEXYIKKu+7REqXV2TQrWxHHLjC9gZ9gH0pdY9jCDetjKPoRRqsOTRU2NG+orzJ7kbB4Sse&#10;duV3cymG5vbhdmfO8PCj1OJpen8D4Wny/+I/90krWIex4Uv4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3FWjMAAAADbAAAADwAAAAAAAAAAAAAAAACYAgAAZHJzL2Rvd25y&#10;ZXYueG1sUEsFBgAAAAAEAAQA9QAAAIUDAAAAAA==&#10;" fillcolor="#cdcd00" stroked="f"/>
                <v:rect id="Rectangle 28" o:spid="_x0000_s1375" style="position:absolute;left:5789;top:547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0x/8UA&#10;AADbAAAADwAAAGRycy9kb3ducmV2LnhtbESPQWsCMRSE74L/IbyCl1ITLa26NYoIFim0tOrF22Pz&#10;3F3dvIRN1PXfN4WCx2FmvmGm89bW4kJNqBxrGPQVCOLcmYoLDbvt6mkMIkRkg7Vj0nCjAPNZtzPF&#10;zLgr/9BlEwuRIBwy1FDG6DMpQ16SxdB3njh5B9dYjEk2hTQNXhPc1nKo1Ku0WHFaKNHTsqT8tDlb&#10;DZ/bo39/9F+Tj9GR9uPDszqNvpXWvYd28QYiUhvv4f/22mh4mcDfl/QD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TTH/xQAAANsAAAAPAAAAAAAAAAAAAAAAAJgCAABkcnMv&#10;ZG93bnJldi54bWxQSwUGAAAAAAQABAD1AAAAigMAAAAA&#10;" filled="f" strokeweight=".63378mm"/>
                <v:rect id="Rectangle 27" o:spid="_x0000_s1376" style="position:absolute;left:5789;top:547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JQo78A&#10;AADbAAAADwAAAGRycy9kb3ducmV2LnhtbERP3WrCMBS+H+wdwhnsbqYOEemMIsJgKIjWPcBZc5qW&#10;NSclybR7e8+F4OXH979cj75XF4qpC2xgOilAEdfBduwMfJ8/3xagUka22AcmA/+UYL16flpiacOV&#10;T3SpslMSwqlEA23OQ6l1qlvymCZhIBauCdFjFhidthGvEu57/V4Uc+2xY2locaBtS/Vv9ecNzKtZ&#10;tVvsXPw5H/cdb0JzcE1jzOvLuPkAlWnMD/Hd/WXFJ+vli/wAvb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clCjvwAAANsAAAAPAAAAAAAAAAAAAAAAAJgCAABkcnMvZG93bnJl&#10;di54bWxQSwUGAAAAAAQABAD1AAAAhAMAAAAA&#10;" filled="f" strokeweight=".06339mm"/>
                <v:rect id="Rectangle 26" o:spid="_x0000_s1377" style="position:absolute;left:5861;top:547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2dGcMA&#10;AADbAAAADwAAAGRycy9kb3ducmV2LnhtbESPzYoCMRCE78K+Q+iFvYhmFBEZzYgIgrisoC57biY9&#10;PzrpDEnU8e03guCxqKqvqMWyM424kfO1ZQWjYQKCOLe65lLB72kzmIHwAVljY5kUPMjDMvvoLTDV&#10;9s4Huh1DKSKEfYoKqhDaVEqfV2TQD21LHL3COoMhSldK7fAe4aaR4ySZSoM1x4UKW1pXlF+OV6PA&#10;P/LN+UyrSf/nVFy+ncf99W+n1Ndnt5qDCNSFd/jV3moF0xE8v8Qf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2dGcMAAADbAAAADwAAAAAAAAAAAAAAAACYAgAAZHJzL2Rv&#10;d25yZXYueG1sUEsFBgAAAAAEAAQA9QAAAIgDAAAAAA==&#10;" fillcolor="#cd0000" stroked="f"/>
                <v:rect id="Rectangle 25" o:spid="_x0000_s1378" style="position:absolute;left:5861;top:547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VpM8UA&#10;AADbAAAADwAAAGRycy9kb3ducmV2LnhtbESPT2sCMRTE7wW/Q3hCL6UmteCf1ShSqBSh0mov3h6b&#10;5+7q5iVsoq7f3ggFj8PM/IaZzltbizM1oXKs4a2nQBDnzlRcaPjbfr6OQISIbLB2TBquFGA+6zxN&#10;MTPuwr903sRCJAiHDDWUMfpMypCXZDH0nCdO3t41FmOSTSFNg5cEt7XsKzWQFitOCyV6+igpP25O&#10;VsP39uCXL349Xg0PtBvt39Vx+KO0fu62iwmISG18hP/bX0bDoA/3L+k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hWkzxQAAANsAAAAPAAAAAAAAAAAAAAAAAJgCAABkcnMv&#10;ZG93bnJldi54bWxQSwUGAAAAAAQABAD1AAAAigMAAAAA&#10;" filled="f" strokeweight=".63378mm"/>
                <v:rect id="Rectangle 24" o:spid="_x0000_s1379" style="position:absolute;left:5861;top:547;width:1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DO1MIA&#10;AADbAAAADwAAAGRycy9kb3ducmV2LnhtbESP0WoCMRRE3wv+Q7iCbzVrFZHVKCIUigWpqx9w3dzN&#10;Lm5uliTV7d8boeDjMHNmmNWmt624kQ+NYwWTcQaCuHS6YaPgfPp8X4AIEVlj65gU/FGAzXrwtsJc&#10;uzsf6VZEI1IJhxwV1DF2uZShrMliGLuOOHmV8xZjkt5I7fGeym0rP7JsLi02nBZq7GhXU3ktfq2C&#10;eTEr9ou98ZfTz3fDW1cdTFUpNRr22yWISH18hf/pL524KTy/p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oM7UwgAAANsAAAAPAAAAAAAAAAAAAAAAAJgCAABkcnMvZG93&#10;bnJldi54bWxQSwUGAAAAAAQABAD1AAAAhwMAAAAA&#10;" filled="f" strokeweight=".06339mm"/>
                <v:rect id="Rectangle 23" o:spid="_x0000_s1380" style="position:absolute;left:5843;top:439;width:36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ZATsUA&#10;AADbAAAADwAAAGRycy9kb3ducmV2LnhtbESPT2sCMRTE70K/Q3iF3rpZRaSsRilCa/XkX7S3x+Z1&#10;s3Xzsm6ibvvpG6HgcZiZ3zCjSWsrcaHGl44VdJMUBHHudMmFgu3m7fkFhA/IGivHpOCHPEzGD50R&#10;ZtpdeUWXdShEhLDPUIEJoc6k9Lkhiz5xNXH0vlxjMUTZFFI3eI1wW8lemg6kxZLjgsGapoby4/ps&#10;FYTv3eLdyIPpz+b7o5t9LvPfU6HU02P7OgQRqA338H/7QysY9OH2Jf4AO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kBOxQAAANsAAAAPAAAAAAAAAAAAAAAAAJgCAABkcnMv&#10;ZG93bnJldi54bWxQSwUGAAAAAAQABAD1AAAAigMAAAAA&#10;" fillcolor="#cdcdbc" stroked="f"/>
                <v:rect id="Rectangle 22" o:spid="_x0000_s1381" style="position:absolute;left:5843;top:439;width:36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zxR8YA&#10;AADbAAAADwAAAGRycy9kb3ducmV2LnhtbESPT2sCMRTE74V+h/AKXkpNVPzTrVFEUKTQ0qoXb4/N&#10;c3d18xI2UbffvikIPQ4z8xtmOm9tLa7UhMqxhl5XgSDOnam40LDfrV4mIEJENlg7Jg0/FGA+e3yY&#10;Ymbcjb/puo2FSBAOGWooY/SZlCEvyWLoOk+cvKNrLMYkm0KaBm8JbmvZV2okLVacFkr0tCwpP28v&#10;VsPH7uTXz/7z9X18osPkOFDn8ZfSuvPULt5ARGrjf/je3hgNoyH8fUk/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2zxR8YAAADbAAAADwAAAAAAAAAAAAAAAACYAgAAZHJz&#10;L2Rvd25yZXYueG1sUEsFBgAAAAAEAAQA9QAAAIsDAAAAAA==&#10;" filled="f" strokeweight=".63378mm"/>
                <v:shape id="AutoShape 21" o:spid="_x0000_s1382" style="position:absolute;left:4574;top:7767;width:454;height:29;visibility:visible;mso-wrap-style:square;v-text-anchor:top" coordsize="45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TwbMQA&#10;AADbAAAADwAAAGRycy9kb3ducmV2LnhtbESPQWvCQBSE7wX/w/IEL0U37SG0qatoacWDF9PW8yP7&#10;kg3Nvg272xj/vSsIPQ4z8w2zXI+2EwP50DpW8LTIQBBXTrfcKPj++py/gAgRWWPnmBRcKMB6NXlY&#10;YqHdmY80lLERCcKhQAUmxr6QMlSGLIaF64mTVztvMSbpG6k9nhPcdvI5y3JpseW0YLCnd0PVb/ln&#10;FVT043evx1NpZd7VH/1jvTWHQanZdNy8gYg0xv/wvb3XCvIcbl/SD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08GzEAAAA2wAAAA8AAAAAAAAAAAAAAAAAmAIAAGRycy9k&#10;b3ducmV2LnhtbFBLBQYAAAAABAAEAPUAAACJAwAAAAA=&#10;" path="m1269,-7329r36,l1305,-7311r-36,l1269,-7329xm1018,-7329r197,e" filled="f" strokeweight=".06339mm">
                  <v:path arrowok="t" o:connecttype="custom" o:connectlocs="1269,439;1305,439;1305,457;1269,457;1269,439;1018,439;1215,439" o:connectangles="0,0,0,0,0,0,0"/>
                </v:shape>
                <v:rect id="Rectangle 20" o:spid="_x0000_s1383" style="position:absolute;left:5591;top:529;width:54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Kq8UA&#10;AADbAAAADwAAAGRycy9kb3ducmV2LnhtbESPQWsCMRSE70L/Q3gFL1ITLbh2axQpVIpQabWX3h6b&#10;5+7q5iVsoq7/3giFHoeZ+YaZLTrbiDO1oXasYTRUIIgLZ2ouNfzs3p+mIEJENtg4Jg1XCrCYP/Rm&#10;mBt34W86b2MpEoRDjhqqGH0uZSgqshiGzhMnb+9aizHJtpSmxUuC20aOlZpIizWnhQo9vVVUHLcn&#10;q+Fzd/Crgd+8rLMD/U73z+qYfSmt+4/d8hVEpC7+h//aH0bDJIP7l/QD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8sqrxQAAANsAAAAPAAAAAAAAAAAAAAAAAJgCAABkcnMv&#10;ZG93bnJldi54bWxQSwUGAAAAAAQABAD1AAAAigMAAAAA&#10;" filled="f" strokeweight=".63378mm"/>
                <v:rect id="Rectangle 19" o:spid="_x0000_s1384" style="position:absolute;left:5591;top:529;width:54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cpb8A&#10;AADbAAAADwAAAGRycy9kb3ducmV2LnhtbERP3WrCMBS+H+wdwhnsbqYOEemMIsJgKIjWPcBZc5qW&#10;NSclybR7e8+F4OXH979cj75XF4qpC2xgOilAEdfBduwMfJ8/3xagUka22AcmA/+UYL16flpiacOV&#10;T3SpslMSwqlEA23OQ6l1qlvymCZhIBauCdFjFhidthGvEu57/V4Uc+2xY2locaBtS/Vv9ecNzKtZ&#10;tVvsXPw5H/cdb0JzcE1jzOvLuPkAlWnMD/Hd/WXFJ2Pli/wAvb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BFylvwAAANsAAAAPAAAAAAAAAAAAAAAAAJgCAABkcnMvZG93bnJl&#10;di54bWxQSwUGAAAAAAQABAD1AAAAhAMAAAAA&#10;" filled="f" strokeweight=".06339mm"/>
                <v:line id="Line 18" o:spid="_x0000_s1385" style="position:absolute;visibility:visible;mso-wrap-style:square" from="5610,287" to="5861,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rgOMMAAADbAAAADwAAAGRycy9kb3ducmV2LnhtbESPT2sCMRTE7wW/Q3hCbzWrFKurUUQQ&#10;tKfWP6C3x+a5CW5elk10t9++KRQ8DjPzG2a+7FwlHtQE61nBcJCBIC68tlwqOB42bxMQISJrrDyT&#10;gh8KsFz0XuaYa9/yNz32sRQJwiFHBSbGOpcyFIYchoGviZN39Y3DmGRTSt1gm+CukqMsG0uHltOC&#10;wZrWhorb/u4UtLQz+nA++c/LR+2+3r0tLzur1Gu/W81AROriM/zf3moF4yn8fUk/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a4DjDAAAA2wAAAA8AAAAAAAAAAAAA&#10;AAAAoQIAAGRycy9kb3ducmV2LnhtbFBLBQYAAAAABAAEAPkAAACRAwAAAAA=&#10;" strokecolor="#cdcdc1" strokeweight=".31703mm"/>
                <v:rect id="Rectangle 17" o:spid="_x0000_s1386" style="position:absolute;left:5591;top:259;width:288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LwsMA&#10;AADbAAAADwAAAGRycy9kb3ducmV2LnhtbERPz2vCMBS+C/sfwhvspulkOu0aZQ4EL4K6HfT22ry1&#10;xealS6JW/3pzEHb8+H5n88404kzO15YVvA4SEMSF1TWXCn6+l/0JCB+QNTaWScGVPMxnT70MU20v&#10;vKXzLpQihrBPUUEVQptK6YuKDPqBbYkj92udwRChK6V2eInhppHDJBlLgzXHhgpb+qqoOO5ORsFi&#10;Oln8bd54fdvmBzrs8+No6BKlXp67zw8QgbrwL364V1rBe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LwsMAAADbAAAADwAAAAAAAAAAAAAAAACYAgAAZHJzL2Rv&#10;d25yZXYueG1sUEsFBgAAAAAEAAQA9QAAAIgDAAAAAA==&#10;" fillcolor="black" stroked="f"/>
                <v:shape id="AutoShape 16" o:spid="_x0000_s1387" style="position:absolute;left:4602;top:7824;width:256;height:29;visibility:visible;mso-wrap-style:square;v-text-anchor:top" coordsize="256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0pHcMA&#10;AADbAAAADwAAAGRycy9kb3ducmV2LnhtbESP3YrCMBSE7xd8h3AE79bUH1SqUUQQFBZhVfD20Byb&#10;YnNSmqitT78RhL0cZuYbZrFqbCkeVPvCsYJBPwFBnDldcK7gfNp+z0D4gKyxdEwKWvKwWna+Fphq&#10;9+RfehxDLiKEfYoKTAhVKqXPDFn0fVcRR+/qaoshyjqXusZnhNtSDpNkIi0WHBcMVrQxlN2Od6vg&#10;8Frv22G121j9MzYzzkfTdnJRqtdt1nMQgZrwH/60d1rBdADvL/E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0pHcMAAADbAAAADwAAAAAAAAAAAAAAAACYAgAAZHJzL2Rv&#10;d25yZXYueG1sUEsFBgAAAAAEAAQA9QAAAIgDAAAAAA==&#10;" path="m1008,-7421r161,m1169,-7403r-18,m1008,-7403r18,e" filled="f" strokeweight=".06339mm">
                  <v:path arrowok="t" o:connecttype="custom" o:connectlocs="1008,403;1169,403;1169,421;1151,421;1008,421;1026,421" o:connectangles="0,0,0,0,0,0"/>
                </v:shape>
                <v:rect id="Rectangle 15" o:spid="_x0000_s1388" style="position:absolute;left:5645;top:403;width:90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z+8UA&#10;AADbAAAADwAAAGRycy9kb3ducmV2LnhtbESP0WrCQBRE3wX/YbmCb7rRh7akrqJiRaSlNPUDbrPX&#10;bDR7N2RXk+bru4VCH4eZOcMsVp2txJ0aXzpWMJsmIIhzp0suFJw+XyZPIHxA1lg5JgXf5GG1HA4W&#10;mGrX8gfds1CICGGfogITQp1K6XNDFv3U1cTRO7vGYoiyKaRusI1wW8l5kjxIiyXHBYM1bQ3l1+xm&#10;Fbyu7Yntft+/mS+9ez9Sf8k2F6XGo279DCJQF/7Df+2DVvA4h98v8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xjP7xQAAANsAAAAPAAAAAAAAAAAAAAAAAJgCAABkcnMv&#10;ZG93bnJldi54bWxQSwUGAAAAAAQABAD1AAAAigMAAAAA&#10;" fillcolor="#cdcdc1" stroked="f"/>
                <v:rect id="Rectangle 14" o:spid="_x0000_s1389" style="position:absolute;left:5645;top:403;width:90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adcUA&#10;AADbAAAADwAAAGRycy9kb3ducmV2LnhtbESPQWsCMRSE70L/Q3iFXqQmVujarVGkUBGhYrWX3h6b&#10;5+7q5iVsoq7/3hQKHoeZ+YaZzDrbiDO1oXasYThQIIgLZ2ouNfzsPp/HIEJENtg4Jg1XCjCbPvQm&#10;mBt34W86b2MpEoRDjhqqGH0uZSgqshgGzhMnb+9aizHJtpSmxUuC20a+KPUqLdacFir09FFRcdye&#10;rIav3cEv+n79tsoO9Dvej9Qx2yitnx67+TuISF28h//bS6MhG8Hfl/QD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Fp1xQAAANsAAAAPAAAAAAAAAAAAAAAAAJgCAABkcnMv&#10;ZG93bnJldi54bWxQSwUGAAAAAAQABAD1AAAAigMAAAAA&#10;" filled="f" strokeweight=".63378mm"/>
                <v:shape id="AutoShape 13" o:spid="_x0000_s1390" style="position:absolute;left:4545;top:7342;width:511;height:652;visibility:visible;mso-wrap-style:square;v-text-anchor:top" coordsize="51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35KcIA&#10;AADbAAAADwAAAGRycy9kb3ducmV2LnhtbESP3WoCMRSE74W+QziF3ohmFauyNYoUFvTOvwc4bE43&#10;q5uTJUl19+0bQejlMDPfMKtNZxtxJx9qxwom4wwEcel0zZWCy7kYLUGEiKyxcUwKegqwWb8NVphr&#10;9+Aj3U+xEgnCIUcFJsY2lzKUhiyGsWuJk/fjvMWYpK+k9vhIcNvIaZbNpcWa04LBlr4NlbfTr1VQ&#10;7HuzpIu/9p9HUyx8PTtMhzulPt677ReISF38D7/aO61gMYPn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/fkpwgAAANsAAAAPAAAAAAAAAAAAAAAAAJgCAABkcnMvZG93&#10;bnJldi54bWxQSwUGAAAAAAQABAD1AAAAhwMAAAAA&#10;" path="m1100,-6939r90,l1190,-6921r-90,l1100,-6939xm1064,-7029r18,m1100,-7029r18,m1279,-7029r36,m1351,-6615r-323,m1028,-6633r323,m1351,-6651r-323,m1028,-6669r323,m1351,-6687r-323,m1028,-6705r323,m1351,-6723r-323,e" filled="f" strokeweight=".06339mm">
                  <v:path arrowok="t" o:connecttype="custom" o:connectlocs="1100,403;1190,403;1190,421;1100,421;1100,403;1064,313;1082,313;1100,313;1118,313;1279,313;1315,313;1351,727;1028,727;1028,709;1351,709;1351,691;1028,691;1028,673;1351,673;1351,655;1028,655;1028,637;1351,637;1351,619;1028,619" o:connectangles="0,0,0,0,0,0,0,0,0,0,0,0,0,0,0,0,0,0,0,0,0,0,0,0,0"/>
                </v:shape>
                <v:shape id="_x0000_s1391" type="#_x0000_t202" style="position:absolute;left:6024;top:26;width:643;height: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oDsYA&#10;AADbAAAADwAAAGRycy9kb3ducmV2LnhtbESPS2vDMBCE74X8B7GBXEojJzRpcC2HPCj0luchx8Xa&#10;2k6slbEU2+mvrwqFHoeZ+YZJlr2pREuNKy0rmIwjEMSZ1SXnCs6nj5cFCOeRNVaWScGDHCzTwVOC&#10;sbYdH6g9+lwECLsYFRTe17GULivIoBvbmjh4X7Yx6INscqkb7ALcVHIaRXNpsOSwUGBNm4Ky2/Fu&#10;FHTX9nW935b71feab9PLrj8/ng9KjYb96h2Ep97/h//an1rB2wx+v4QfI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doDsYAAADbAAAADwAAAAAAAAAAAAAAAACYAgAAZHJz&#10;L2Rvd25yZXYueG1sUEsFBgAAAAAEAAQA9QAAAIsDAAAAAA==&#10;" fillcolor="#a1a1a1" stroked="f">
                  <v:textbox inset="0,0,0,0">
                    <w:txbxContent>
                      <w:p w:rsidR="00A90DC8" w:rsidRDefault="00A90DC8">
                        <w:pPr>
                          <w:spacing w:before="4"/>
                          <w:rPr>
                            <w:sz w:val="31"/>
                          </w:rPr>
                        </w:pPr>
                      </w:p>
                      <w:p w:rsidR="00A90DC8" w:rsidRDefault="00A90DC8">
                        <w:pPr>
                          <w:spacing w:before="1" w:line="219" w:lineRule="exact"/>
                          <w:ind w:left="201"/>
                          <w:rPr>
                            <w:rFonts w:ascii="DejaVu Serif"/>
                            <w:sz w:val="23"/>
                          </w:rPr>
                        </w:pPr>
                        <w:r>
                          <w:rPr>
                            <w:rFonts w:ascii="DejaVu Serif"/>
                            <w:sz w:val="23"/>
                            <w:u w:val="thick" w:color="D8D8CD"/>
                          </w:rPr>
                          <w:t xml:space="preserve"> </w:t>
                        </w:r>
                        <w:r>
                          <w:rPr>
                            <w:rFonts w:ascii="DejaVu Serif"/>
                            <w:spacing w:val="20"/>
                            <w:sz w:val="23"/>
                            <w:u w:val="thick" w:color="D8D8CD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90DC8">
        <w:rPr>
          <w:rFonts w:ascii="DejaVu Serif"/>
          <w:spacing w:val="-1"/>
          <w:sz w:val="23"/>
        </w:rPr>
        <w:t>MA</w:t>
      </w:r>
      <w:r w:rsidR="00A90DC8">
        <w:rPr>
          <w:rFonts w:ascii="DejaVu Serif"/>
          <w:spacing w:val="-3"/>
          <w:sz w:val="23"/>
        </w:rPr>
        <w:t>C</w:t>
      </w:r>
      <w:r w:rsidR="00A90DC8">
        <w:rPr>
          <w:rFonts w:ascii="DejaVu Serif"/>
          <w:w w:val="114"/>
          <w:sz w:val="23"/>
          <w:vertAlign w:val="subscript"/>
        </w:rPr>
        <w:t>C</w:t>
      </w:r>
      <w:r w:rsidR="00A90DC8">
        <w:rPr>
          <w:rFonts w:ascii="DejaVu Serif"/>
          <w:w w:val="114"/>
          <w:sz w:val="23"/>
        </w:rPr>
        <w:t xml:space="preserve"> </w:t>
      </w:r>
      <w:r w:rsidR="00A90DC8">
        <w:rPr>
          <w:rFonts w:ascii="DejaVu Serif"/>
          <w:sz w:val="23"/>
        </w:rPr>
        <w:t>I</w:t>
      </w:r>
      <w:r w:rsidR="00A90DC8">
        <w:rPr>
          <w:rFonts w:ascii="DejaVu Serif"/>
          <w:spacing w:val="-30"/>
          <w:sz w:val="23"/>
        </w:rPr>
        <w:t>P</w:t>
      </w:r>
      <w:r w:rsidR="00A90DC8">
        <w:rPr>
          <w:rFonts w:ascii="DejaVu Serif"/>
          <w:w w:val="114"/>
          <w:sz w:val="23"/>
          <w:vertAlign w:val="subscript"/>
        </w:rPr>
        <w:t>C</w:t>
      </w:r>
    </w:p>
    <w:p w:rsidR="00862341" w:rsidRDefault="00A90DC8">
      <w:pPr>
        <w:spacing w:before="182" w:line="182" w:lineRule="exact"/>
        <w:ind w:left="2207" w:right="1396"/>
        <w:jc w:val="center"/>
        <w:rPr>
          <w:rFonts w:ascii="DejaVu Serif" w:hAnsi="DejaVu Serif"/>
          <w:sz w:val="23"/>
        </w:rPr>
      </w:pPr>
      <w:r>
        <w:rPr>
          <w:rFonts w:ascii="DejaVu Serif" w:hAnsi="DejaVu Serif"/>
          <w:sz w:val="23"/>
        </w:rPr>
        <w:t>Хост C</w:t>
      </w:r>
    </w:p>
    <w:p w:rsidR="00862341" w:rsidRDefault="00A90DC8">
      <w:pPr>
        <w:spacing w:before="45"/>
        <w:ind w:left="3805"/>
        <w:rPr>
          <w:i/>
          <w:sz w:val="24"/>
        </w:rPr>
      </w:pPr>
      <w:proofErr w:type="gramStart"/>
      <w:r>
        <w:rPr>
          <w:i/>
          <w:sz w:val="24"/>
        </w:rPr>
        <w:t>Рис. 3.3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>Схема сетевой атаки ARP-спуфинг</w:t>
      </w:r>
    </w:p>
    <w:p w:rsidR="00862341" w:rsidRDefault="00862341">
      <w:pPr>
        <w:pStyle w:val="a3"/>
        <w:spacing w:before="8"/>
        <w:rPr>
          <w:i/>
          <w:sz w:val="42"/>
        </w:rPr>
      </w:pPr>
    </w:p>
    <w:p w:rsidR="00862341" w:rsidRDefault="00A90DC8">
      <w:pPr>
        <w:pStyle w:val="2"/>
        <w:numPr>
          <w:ilvl w:val="1"/>
          <w:numId w:val="3"/>
        </w:numPr>
        <w:tabs>
          <w:tab w:val="left" w:pos="3263"/>
        </w:tabs>
        <w:spacing w:before="0"/>
        <w:ind w:left="3262" w:hanging="359"/>
        <w:jc w:val="left"/>
      </w:pPr>
      <w:bookmarkStart w:id="27" w:name="_bookmark23"/>
      <w:bookmarkEnd w:id="27"/>
      <w:r>
        <w:t>.Порядок выполнения лабораторной</w:t>
      </w:r>
      <w:r>
        <w:rPr>
          <w:spacing w:val="7"/>
        </w:rPr>
        <w:t xml:space="preserve"> </w:t>
      </w:r>
      <w:r>
        <w:t>работы</w:t>
      </w:r>
    </w:p>
    <w:p w:rsidR="00862341" w:rsidRPr="00A90DC8" w:rsidRDefault="00A90DC8">
      <w:pPr>
        <w:pStyle w:val="a3"/>
        <w:spacing w:before="200" w:line="252" w:lineRule="auto"/>
        <w:ind w:left="1530" w:right="792" w:firstLine="680"/>
        <w:rPr>
          <w:lang w:val="ru-RU"/>
        </w:rPr>
      </w:pPr>
      <w:r w:rsidRPr="00A90DC8">
        <w:rPr>
          <w:lang w:val="ru-RU"/>
        </w:rPr>
        <w:t>С</w:t>
      </w:r>
      <w:r w:rsidRPr="00A90DC8">
        <w:rPr>
          <w:spacing w:val="-36"/>
          <w:lang w:val="ru-RU"/>
        </w:rPr>
        <w:t xml:space="preserve"> </w:t>
      </w:r>
      <w:r w:rsidRPr="00A90DC8">
        <w:rPr>
          <w:lang w:val="ru-RU"/>
        </w:rPr>
        <w:t>помощью</w:t>
      </w:r>
      <w:r w:rsidRPr="00A90DC8">
        <w:rPr>
          <w:spacing w:val="-36"/>
          <w:lang w:val="ru-RU"/>
        </w:rPr>
        <w:t xml:space="preserve"> </w:t>
      </w:r>
      <w:r w:rsidRPr="00A90DC8">
        <w:rPr>
          <w:lang w:val="ru-RU"/>
        </w:rPr>
        <w:t>инструмента</w:t>
      </w:r>
      <w:r w:rsidRPr="00A90DC8">
        <w:rPr>
          <w:spacing w:val="-35"/>
          <w:lang w:val="ru-RU"/>
        </w:rPr>
        <w:t xml:space="preserve"> </w:t>
      </w:r>
      <w:r w:rsidRPr="00A90DC8">
        <w:rPr>
          <w:lang w:val="ru-RU"/>
        </w:rPr>
        <w:t>«Вставить</w:t>
      </w:r>
      <w:r w:rsidRPr="00A90DC8">
        <w:rPr>
          <w:spacing w:val="-36"/>
          <w:lang w:val="ru-RU"/>
        </w:rPr>
        <w:t xml:space="preserve"> </w:t>
      </w:r>
      <w:r w:rsidRPr="00A90DC8">
        <w:rPr>
          <w:lang w:val="ru-RU"/>
        </w:rPr>
        <w:t>текстовую</w:t>
      </w:r>
      <w:r w:rsidRPr="00A90DC8">
        <w:rPr>
          <w:spacing w:val="-35"/>
          <w:lang w:val="ru-RU"/>
        </w:rPr>
        <w:t xml:space="preserve"> </w:t>
      </w:r>
      <w:r w:rsidRPr="00A90DC8">
        <w:rPr>
          <w:lang w:val="ru-RU"/>
        </w:rPr>
        <w:t>надпись»</w:t>
      </w:r>
      <w:r w:rsidRPr="00A90DC8">
        <w:rPr>
          <w:spacing w:val="-36"/>
          <w:lang w:val="ru-RU"/>
        </w:rPr>
        <w:t xml:space="preserve"> </w:t>
      </w:r>
      <w:r w:rsidRPr="00A90DC8">
        <w:rPr>
          <w:lang w:val="ru-RU"/>
        </w:rPr>
        <w:t>добавить</w:t>
      </w:r>
      <w:r w:rsidRPr="00A90DC8">
        <w:rPr>
          <w:spacing w:val="-35"/>
          <w:lang w:val="ru-RU"/>
        </w:rPr>
        <w:t xml:space="preserve"> </w:t>
      </w:r>
      <w:r w:rsidRPr="00A90DC8">
        <w:rPr>
          <w:lang w:val="ru-RU"/>
        </w:rPr>
        <w:t>на</w:t>
      </w:r>
      <w:r w:rsidRPr="00A90DC8">
        <w:rPr>
          <w:spacing w:val="-36"/>
          <w:lang w:val="ru-RU"/>
        </w:rPr>
        <w:t xml:space="preserve"> </w:t>
      </w:r>
      <w:r w:rsidRPr="00A90DC8">
        <w:rPr>
          <w:lang w:val="ru-RU"/>
        </w:rPr>
        <w:t>р</w:t>
      </w:r>
      <w:proofErr w:type="gramStart"/>
      <w:r w:rsidRPr="00A90DC8">
        <w:rPr>
          <w:lang w:val="ru-RU"/>
        </w:rPr>
        <w:t>а-</w:t>
      </w:r>
      <w:proofErr w:type="gramEnd"/>
      <w:r w:rsidRPr="00A90DC8">
        <w:rPr>
          <w:lang w:val="ru-RU"/>
        </w:rPr>
        <w:t xml:space="preserve"> бочее поле эмулятора надпись,</w:t>
      </w:r>
      <w:r w:rsidRPr="00A90DC8">
        <w:rPr>
          <w:spacing w:val="-10"/>
          <w:lang w:val="ru-RU"/>
        </w:rPr>
        <w:t xml:space="preserve"> </w:t>
      </w:r>
      <w:r w:rsidRPr="00A90DC8">
        <w:rPr>
          <w:lang w:val="ru-RU"/>
        </w:rPr>
        <w:t>содержащую:</w:t>
      </w:r>
    </w:p>
    <w:p w:rsidR="00862341" w:rsidRPr="00A90DC8" w:rsidRDefault="00A90DC8">
      <w:pPr>
        <w:pStyle w:val="a3"/>
        <w:spacing w:before="61"/>
        <w:ind w:left="2211"/>
        <w:rPr>
          <w:lang w:val="ru-RU"/>
        </w:rPr>
      </w:pPr>
      <w:r w:rsidRPr="00A90DC8">
        <w:rPr>
          <w:lang w:val="ru-RU"/>
        </w:rPr>
        <w:t>1.Номер группы.</w:t>
      </w:r>
    </w:p>
    <w:p w:rsidR="00862341" w:rsidRPr="00A90DC8" w:rsidRDefault="00FE3DE5">
      <w:pPr>
        <w:pStyle w:val="a3"/>
        <w:spacing w:before="17"/>
        <w:ind w:left="2211"/>
        <w:rPr>
          <w:lang w:val="ru-RU"/>
        </w:rPr>
      </w:pPr>
      <w:r>
        <w:rPr>
          <w:lang w:val="ru-RU"/>
        </w:rPr>
        <w:t>2.ФИО студента</w:t>
      </w:r>
      <w:r w:rsidR="00A90DC8" w:rsidRPr="00A90DC8">
        <w:rPr>
          <w:lang w:val="ru-RU"/>
        </w:rPr>
        <w:t xml:space="preserve"> выполняющ</w:t>
      </w:r>
      <w:r>
        <w:rPr>
          <w:lang w:val="ru-RU"/>
        </w:rPr>
        <w:t>его</w:t>
      </w:r>
      <w:r w:rsidR="00A90DC8" w:rsidRPr="00A90DC8">
        <w:rPr>
          <w:lang w:val="ru-RU"/>
        </w:rPr>
        <w:t xml:space="preserve"> работу.</w:t>
      </w:r>
    </w:p>
    <w:p w:rsidR="00862341" w:rsidRPr="00A90DC8" w:rsidRDefault="00A90DC8">
      <w:pPr>
        <w:pStyle w:val="a3"/>
        <w:spacing w:before="17" w:line="252" w:lineRule="auto"/>
        <w:ind w:left="1530" w:right="934" w:firstLine="680"/>
        <w:rPr>
          <w:lang w:val="ru-RU"/>
        </w:rPr>
      </w:pPr>
      <w:r w:rsidRPr="00A90DC8">
        <w:rPr>
          <w:lang w:val="ru-RU"/>
        </w:rPr>
        <w:t>3.Номер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варианта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>согласно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>номеру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студента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>в</w:t>
      </w:r>
      <w:r w:rsidRPr="00A90DC8">
        <w:rPr>
          <w:spacing w:val="-3"/>
          <w:lang w:val="ru-RU"/>
        </w:rPr>
        <w:t xml:space="preserve"> </w:t>
      </w:r>
      <w:r w:rsidRPr="00A90DC8">
        <w:rPr>
          <w:lang w:val="ru-RU"/>
        </w:rPr>
        <w:t>журнале.</w:t>
      </w:r>
    </w:p>
    <w:p w:rsidR="00862341" w:rsidRPr="00A90DC8" w:rsidRDefault="00A90DC8">
      <w:pPr>
        <w:spacing w:before="141" w:line="242" w:lineRule="auto"/>
        <w:ind w:left="2527" w:firstLine="6882"/>
        <w:rPr>
          <w:i/>
          <w:sz w:val="24"/>
          <w:lang w:val="ru-RU"/>
        </w:rPr>
      </w:pPr>
      <w:r w:rsidRPr="00A90DC8">
        <w:rPr>
          <w:i/>
          <w:sz w:val="24"/>
          <w:lang w:val="ru-RU"/>
        </w:rPr>
        <w:t>Таблица 3.2 Варианты задания (указаны согласно номеру студента в журнале)</w:t>
      </w:r>
    </w:p>
    <w:p w:rsidR="00862341" w:rsidRPr="00A90DC8" w:rsidRDefault="00862341">
      <w:pPr>
        <w:pStyle w:val="a3"/>
        <w:rPr>
          <w:i/>
          <w:sz w:val="6"/>
          <w:lang w:val="ru-RU"/>
        </w:rPr>
      </w:pPr>
    </w:p>
    <w:tbl>
      <w:tblPr>
        <w:tblStyle w:val="TableNormal"/>
        <w:tblW w:w="0" w:type="auto"/>
        <w:tblInd w:w="2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8"/>
        <w:gridCol w:w="2513"/>
        <w:gridCol w:w="2509"/>
      </w:tblGrid>
      <w:tr w:rsidR="00862341">
        <w:trPr>
          <w:trHeight w:val="275"/>
        </w:trPr>
        <w:tc>
          <w:tcPr>
            <w:tcW w:w="2498" w:type="dxa"/>
            <w:tcBorders>
              <w:left w:val="nil"/>
              <w:bottom w:val="single" w:sz="8" w:space="0" w:color="000000"/>
            </w:tcBorders>
            <w:shd w:val="clear" w:color="auto" w:fill="D8CC7F"/>
          </w:tcPr>
          <w:p w:rsidR="00862341" w:rsidRDefault="00A90DC8">
            <w:pPr>
              <w:pStyle w:val="TableParagraph"/>
              <w:tabs>
                <w:tab w:val="left" w:pos="586"/>
              </w:tabs>
              <w:ind w:left="119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z w:val="24"/>
              </w:rPr>
              <w:tab/>
              <w:t>Адрес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сети/маска</w:t>
            </w:r>
          </w:p>
        </w:tc>
        <w:tc>
          <w:tcPr>
            <w:tcW w:w="2513" w:type="dxa"/>
            <w:tcBorders>
              <w:bottom w:val="single" w:sz="8" w:space="0" w:color="000000"/>
            </w:tcBorders>
            <w:shd w:val="clear" w:color="auto" w:fill="D8CC7F"/>
          </w:tcPr>
          <w:p w:rsidR="00862341" w:rsidRDefault="00A90DC8">
            <w:pPr>
              <w:pStyle w:val="TableParagraph"/>
              <w:tabs>
                <w:tab w:val="left" w:pos="596"/>
              </w:tabs>
              <w:ind w:left="1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z w:val="24"/>
              </w:rPr>
              <w:tab/>
              <w:t>Адрес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сети/маска</w:t>
            </w:r>
          </w:p>
        </w:tc>
        <w:tc>
          <w:tcPr>
            <w:tcW w:w="2509" w:type="dxa"/>
            <w:tcBorders>
              <w:bottom w:val="single" w:sz="8" w:space="0" w:color="000000"/>
              <w:right w:val="nil"/>
            </w:tcBorders>
            <w:shd w:val="clear" w:color="auto" w:fill="D8CC7F"/>
          </w:tcPr>
          <w:p w:rsidR="00862341" w:rsidRDefault="00A90DC8">
            <w:pPr>
              <w:pStyle w:val="TableParagraph"/>
              <w:tabs>
                <w:tab w:val="left" w:pos="597"/>
              </w:tabs>
              <w:ind w:left="1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z w:val="24"/>
              </w:rPr>
              <w:tab/>
              <w:t>Адрес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сети/маска</w:t>
            </w:r>
          </w:p>
        </w:tc>
      </w:tr>
      <w:tr w:rsidR="00862341">
        <w:trPr>
          <w:trHeight w:val="275"/>
        </w:trPr>
        <w:tc>
          <w:tcPr>
            <w:tcW w:w="2498" w:type="dxa"/>
            <w:tcBorders>
              <w:top w:val="single" w:sz="8" w:space="0" w:color="000000"/>
              <w:left w:val="nil"/>
            </w:tcBorders>
          </w:tcPr>
          <w:p w:rsidR="00862341" w:rsidRDefault="00A90DC8">
            <w:pPr>
              <w:pStyle w:val="TableParagraph"/>
              <w:tabs>
                <w:tab w:val="left" w:pos="804"/>
              </w:tabs>
              <w:spacing w:line="245" w:lineRule="exact"/>
              <w:ind w:left="173"/>
            </w:pPr>
            <w:r>
              <w:rPr>
                <w:w w:val="125"/>
                <w:sz w:val="24"/>
              </w:rPr>
              <w:t>1</w:t>
            </w:r>
            <w:r>
              <w:rPr>
                <w:w w:val="125"/>
                <w:sz w:val="24"/>
              </w:rPr>
              <w:tab/>
            </w:r>
            <w:r>
              <w:rPr>
                <w:w w:val="125"/>
              </w:rPr>
              <w:t>10.0.1.0/27</w:t>
            </w:r>
          </w:p>
        </w:tc>
        <w:tc>
          <w:tcPr>
            <w:tcW w:w="2513" w:type="dxa"/>
            <w:tcBorders>
              <w:top w:val="single" w:sz="8" w:space="0" w:color="000000"/>
            </w:tcBorders>
          </w:tcPr>
          <w:p w:rsidR="00862341" w:rsidRDefault="00A90DC8">
            <w:pPr>
              <w:pStyle w:val="TableParagraph"/>
              <w:tabs>
                <w:tab w:val="left" w:pos="752"/>
              </w:tabs>
              <w:spacing w:line="245" w:lineRule="exact"/>
              <w:ind w:left="128"/>
            </w:pPr>
            <w:r>
              <w:rPr>
                <w:spacing w:val="-10"/>
                <w:w w:val="120"/>
                <w:sz w:val="24"/>
              </w:rPr>
              <w:t>11</w:t>
            </w:r>
            <w:r>
              <w:rPr>
                <w:spacing w:val="-10"/>
                <w:w w:val="120"/>
                <w:sz w:val="24"/>
              </w:rPr>
              <w:tab/>
            </w:r>
            <w:r>
              <w:rPr>
                <w:w w:val="120"/>
              </w:rPr>
              <w:t>10.1.1.64/27</w:t>
            </w:r>
          </w:p>
        </w:tc>
        <w:tc>
          <w:tcPr>
            <w:tcW w:w="2509" w:type="dxa"/>
            <w:tcBorders>
              <w:top w:val="single" w:sz="8" w:space="0" w:color="000000"/>
              <w:right w:val="nil"/>
            </w:tcBorders>
          </w:tcPr>
          <w:p w:rsidR="00862341" w:rsidRDefault="00A90DC8">
            <w:pPr>
              <w:pStyle w:val="TableParagraph"/>
              <w:tabs>
                <w:tab w:val="left" w:pos="691"/>
              </w:tabs>
              <w:spacing w:line="245" w:lineRule="exact"/>
              <w:ind w:left="126"/>
            </w:pPr>
            <w:r>
              <w:rPr>
                <w:spacing w:val="-8"/>
                <w:w w:val="120"/>
                <w:sz w:val="24"/>
              </w:rPr>
              <w:t>21</w:t>
            </w:r>
            <w:r>
              <w:rPr>
                <w:spacing w:val="-8"/>
                <w:w w:val="120"/>
                <w:sz w:val="24"/>
              </w:rPr>
              <w:tab/>
            </w:r>
            <w:r>
              <w:rPr>
                <w:w w:val="120"/>
              </w:rPr>
              <w:t>10.2.1.128/27</w:t>
            </w:r>
          </w:p>
        </w:tc>
      </w:tr>
      <w:tr w:rsidR="00862341">
        <w:trPr>
          <w:trHeight w:val="276"/>
        </w:trPr>
        <w:tc>
          <w:tcPr>
            <w:tcW w:w="2498" w:type="dxa"/>
            <w:tcBorders>
              <w:lef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742"/>
              </w:tabs>
              <w:ind w:left="173"/>
            </w:pPr>
            <w:r>
              <w:rPr>
                <w:w w:val="120"/>
                <w:sz w:val="24"/>
              </w:rPr>
              <w:t>2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10.0.2.32/27</w:t>
            </w:r>
          </w:p>
        </w:tc>
        <w:tc>
          <w:tcPr>
            <w:tcW w:w="2513" w:type="dxa"/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752"/>
              </w:tabs>
              <w:ind w:left="122"/>
            </w:pPr>
            <w:r>
              <w:rPr>
                <w:spacing w:val="-5"/>
                <w:w w:val="120"/>
                <w:sz w:val="24"/>
              </w:rPr>
              <w:t>12</w:t>
            </w:r>
            <w:r>
              <w:rPr>
                <w:spacing w:val="-5"/>
                <w:w w:val="120"/>
                <w:sz w:val="24"/>
              </w:rPr>
              <w:tab/>
            </w:r>
            <w:r>
              <w:rPr>
                <w:w w:val="120"/>
              </w:rPr>
              <w:t>10.1.2.96/27</w:t>
            </w:r>
          </w:p>
        </w:tc>
        <w:tc>
          <w:tcPr>
            <w:tcW w:w="2509" w:type="dxa"/>
            <w:tcBorders>
              <w:righ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691"/>
              </w:tabs>
              <w:ind w:left="119"/>
            </w:pPr>
            <w:r>
              <w:rPr>
                <w:w w:val="120"/>
                <w:sz w:val="24"/>
              </w:rPr>
              <w:t>22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10.2.2.160/27</w:t>
            </w:r>
          </w:p>
        </w:tc>
      </w:tr>
      <w:tr w:rsidR="00862341">
        <w:trPr>
          <w:trHeight w:val="276"/>
        </w:trPr>
        <w:tc>
          <w:tcPr>
            <w:tcW w:w="2498" w:type="dxa"/>
            <w:tcBorders>
              <w:left w:val="nil"/>
            </w:tcBorders>
          </w:tcPr>
          <w:p w:rsidR="00862341" w:rsidRDefault="00A90DC8">
            <w:pPr>
              <w:pStyle w:val="TableParagraph"/>
              <w:tabs>
                <w:tab w:val="left" w:pos="742"/>
              </w:tabs>
              <w:ind w:left="173"/>
            </w:pPr>
            <w:r>
              <w:rPr>
                <w:w w:val="120"/>
                <w:sz w:val="24"/>
              </w:rPr>
              <w:t>3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10.0.3.64/27</w:t>
            </w:r>
          </w:p>
        </w:tc>
        <w:tc>
          <w:tcPr>
            <w:tcW w:w="2513" w:type="dxa"/>
          </w:tcPr>
          <w:p w:rsidR="00862341" w:rsidRDefault="00A90DC8">
            <w:pPr>
              <w:pStyle w:val="TableParagraph"/>
              <w:tabs>
                <w:tab w:val="left" w:pos="691"/>
              </w:tabs>
              <w:ind w:left="123"/>
            </w:pPr>
            <w:r>
              <w:rPr>
                <w:spacing w:val="-5"/>
                <w:w w:val="120"/>
                <w:sz w:val="24"/>
              </w:rPr>
              <w:t>13</w:t>
            </w:r>
            <w:r>
              <w:rPr>
                <w:spacing w:val="-5"/>
                <w:w w:val="120"/>
                <w:sz w:val="24"/>
              </w:rPr>
              <w:tab/>
            </w:r>
            <w:r>
              <w:rPr>
                <w:w w:val="120"/>
              </w:rPr>
              <w:t>10.1.3.128/27</w:t>
            </w:r>
          </w:p>
        </w:tc>
        <w:tc>
          <w:tcPr>
            <w:tcW w:w="2509" w:type="dxa"/>
            <w:tcBorders>
              <w:right w:val="nil"/>
            </w:tcBorders>
          </w:tcPr>
          <w:p w:rsidR="00862341" w:rsidRDefault="00A90DC8">
            <w:pPr>
              <w:pStyle w:val="TableParagraph"/>
              <w:tabs>
                <w:tab w:val="left" w:pos="691"/>
              </w:tabs>
              <w:ind w:left="119"/>
            </w:pPr>
            <w:r>
              <w:rPr>
                <w:w w:val="120"/>
                <w:sz w:val="24"/>
              </w:rPr>
              <w:t>23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10.2.3.192/27</w:t>
            </w:r>
          </w:p>
        </w:tc>
      </w:tr>
      <w:tr w:rsidR="00862341">
        <w:trPr>
          <w:trHeight w:val="276"/>
        </w:trPr>
        <w:tc>
          <w:tcPr>
            <w:tcW w:w="2498" w:type="dxa"/>
            <w:tcBorders>
              <w:lef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742"/>
              </w:tabs>
              <w:ind w:left="173"/>
            </w:pPr>
            <w:r>
              <w:rPr>
                <w:w w:val="120"/>
                <w:sz w:val="24"/>
              </w:rPr>
              <w:t>4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10.0.4.96/27</w:t>
            </w:r>
          </w:p>
        </w:tc>
        <w:tc>
          <w:tcPr>
            <w:tcW w:w="2513" w:type="dxa"/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691"/>
              </w:tabs>
              <w:ind w:left="127"/>
            </w:pPr>
            <w:r>
              <w:rPr>
                <w:spacing w:val="-9"/>
                <w:w w:val="120"/>
                <w:sz w:val="24"/>
              </w:rPr>
              <w:t>14</w:t>
            </w:r>
            <w:r>
              <w:rPr>
                <w:spacing w:val="-9"/>
                <w:w w:val="120"/>
                <w:sz w:val="24"/>
              </w:rPr>
              <w:tab/>
            </w:r>
            <w:r>
              <w:rPr>
                <w:w w:val="120"/>
              </w:rPr>
              <w:t>10.1.4.160/27</w:t>
            </w:r>
          </w:p>
        </w:tc>
        <w:tc>
          <w:tcPr>
            <w:tcW w:w="2509" w:type="dxa"/>
            <w:tcBorders>
              <w:righ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691"/>
              </w:tabs>
              <w:ind w:left="119"/>
            </w:pPr>
            <w:r>
              <w:rPr>
                <w:w w:val="120"/>
                <w:sz w:val="24"/>
              </w:rPr>
              <w:t>24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10.2.4.224/27</w:t>
            </w:r>
          </w:p>
        </w:tc>
      </w:tr>
      <w:tr w:rsidR="00862341">
        <w:trPr>
          <w:trHeight w:val="276"/>
        </w:trPr>
        <w:tc>
          <w:tcPr>
            <w:tcW w:w="2498" w:type="dxa"/>
            <w:tcBorders>
              <w:left w:val="nil"/>
            </w:tcBorders>
          </w:tcPr>
          <w:p w:rsidR="00862341" w:rsidRDefault="00A90DC8">
            <w:pPr>
              <w:pStyle w:val="TableParagraph"/>
              <w:tabs>
                <w:tab w:val="left" w:pos="681"/>
              </w:tabs>
              <w:ind w:left="173"/>
            </w:pPr>
            <w:r>
              <w:rPr>
                <w:w w:val="120"/>
                <w:sz w:val="24"/>
              </w:rPr>
              <w:t>5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10.0.5.128/27</w:t>
            </w:r>
          </w:p>
        </w:tc>
        <w:tc>
          <w:tcPr>
            <w:tcW w:w="2513" w:type="dxa"/>
          </w:tcPr>
          <w:p w:rsidR="00862341" w:rsidRDefault="00A90DC8">
            <w:pPr>
              <w:pStyle w:val="TableParagraph"/>
              <w:tabs>
                <w:tab w:val="left" w:pos="691"/>
              </w:tabs>
              <w:ind w:left="123"/>
            </w:pPr>
            <w:r>
              <w:rPr>
                <w:spacing w:val="-5"/>
                <w:w w:val="120"/>
                <w:sz w:val="24"/>
              </w:rPr>
              <w:t>15</w:t>
            </w:r>
            <w:r>
              <w:rPr>
                <w:spacing w:val="-5"/>
                <w:w w:val="120"/>
                <w:sz w:val="24"/>
              </w:rPr>
              <w:tab/>
            </w:r>
            <w:r>
              <w:rPr>
                <w:w w:val="120"/>
              </w:rPr>
              <w:t>10.1.5.192/27</w:t>
            </w:r>
          </w:p>
        </w:tc>
        <w:tc>
          <w:tcPr>
            <w:tcW w:w="2509" w:type="dxa"/>
            <w:tcBorders>
              <w:right w:val="nil"/>
            </w:tcBorders>
          </w:tcPr>
          <w:p w:rsidR="00862341" w:rsidRDefault="00A90DC8">
            <w:pPr>
              <w:pStyle w:val="TableParagraph"/>
              <w:tabs>
                <w:tab w:val="left" w:pos="814"/>
              </w:tabs>
              <w:ind w:left="119"/>
            </w:pPr>
            <w:r>
              <w:rPr>
                <w:w w:val="125"/>
                <w:sz w:val="24"/>
              </w:rPr>
              <w:t>25</w:t>
            </w:r>
            <w:r>
              <w:rPr>
                <w:w w:val="125"/>
                <w:sz w:val="24"/>
              </w:rPr>
              <w:tab/>
            </w:r>
            <w:r>
              <w:rPr>
                <w:w w:val="125"/>
              </w:rPr>
              <w:t>10.2.5.0/27</w:t>
            </w:r>
          </w:p>
        </w:tc>
      </w:tr>
      <w:tr w:rsidR="00862341">
        <w:trPr>
          <w:trHeight w:val="276"/>
        </w:trPr>
        <w:tc>
          <w:tcPr>
            <w:tcW w:w="2498" w:type="dxa"/>
            <w:tcBorders>
              <w:lef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681"/>
              </w:tabs>
              <w:ind w:left="173"/>
            </w:pPr>
            <w:r>
              <w:rPr>
                <w:w w:val="120"/>
                <w:sz w:val="24"/>
              </w:rPr>
              <w:t>6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10.0.6.160/27</w:t>
            </w:r>
          </w:p>
        </w:tc>
        <w:tc>
          <w:tcPr>
            <w:tcW w:w="2513" w:type="dxa"/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691"/>
              </w:tabs>
              <w:ind w:left="126"/>
            </w:pPr>
            <w:r>
              <w:rPr>
                <w:spacing w:val="-8"/>
                <w:w w:val="120"/>
                <w:sz w:val="24"/>
              </w:rPr>
              <w:t>16</w:t>
            </w:r>
            <w:r>
              <w:rPr>
                <w:spacing w:val="-8"/>
                <w:w w:val="120"/>
                <w:sz w:val="24"/>
              </w:rPr>
              <w:tab/>
            </w:r>
            <w:r>
              <w:rPr>
                <w:w w:val="120"/>
              </w:rPr>
              <w:t>10.1.6.224/27</w:t>
            </w:r>
          </w:p>
        </w:tc>
        <w:tc>
          <w:tcPr>
            <w:tcW w:w="2509" w:type="dxa"/>
            <w:tcBorders>
              <w:righ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753"/>
              </w:tabs>
              <w:ind w:left="119"/>
            </w:pPr>
            <w:r>
              <w:rPr>
                <w:w w:val="120"/>
                <w:sz w:val="24"/>
              </w:rPr>
              <w:t>26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10.2.6.32/27</w:t>
            </w:r>
          </w:p>
        </w:tc>
      </w:tr>
      <w:tr w:rsidR="00862341">
        <w:trPr>
          <w:trHeight w:val="276"/>
        </w:trPr>
        <w:tc>
          <w:tcPr>
            <w:tcW w:w="2498" w:type="dxa"/>
            <w:tcBorders>
              <w:left w:val="nil"/>
            </w:tcBorders>
          </w:tcPr>
          <w:p w:rsidR="00862341" w:rsidRDefault="00A90DC8">
            <w:pPr>
              <w:pStyle w:val="TableParagraph"/>
              <w:tabs>
                <w:tab w:val="left" w:pos="681"/>
              </w:tabs>
              <w:ind w:left="173"/>
            </w:pPr>
            <w:r>
              <w:rPr>
                <w:w w:val="120"/>
                <w:sz w:val="24"/>
              </w:rPr>
              <w:t>7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10.0.7.192/27</w:t>
            </w:r>
          </w:p>
        </w:tc>
        <w:tc>
          <w:tcPr>
            <w:tcW w:w="2513" w:type="dxa"/>
          </w:tcPr>
          <w:p w:rsidR="00862341" w:rsidRDefault="00A90DC8">
            <w:pPr>
              <w:pStyle w:val="TableParagraph"/>
              <w:tabs>
                <w:tab w:val="left" w:pos="814"/>
              </w:tabs>
              <w:ind w:left="128"/>
            </w:pPr>
            <w:r>
              <w:rPr>
                <w:spacing w:val="-10"/>
                <w:w w:val="125"/>
                <w:sz w:val="24"/>
              </w:rPr>
              <w:t>17</w:t>
            </w:r>
            <w:r>
              <w:rPr>
                <w:spacing w:val="-10"/>
                <w:w w:val="125"/>
                <w:sz w:val="24"/>
              </w:rPr>
              <w:tab/>
            </w:r>
            <w:r>
              <w:rPr>
                <w:w w:val="125"/>
              </w:rPr>
              <w:t>10.1.7.0/27</w:t>
            </w:r>
          </w:p>
        </w:tc>
        <w:tc>
          <w:tcPr>
            <w:tcW w:w="2509" w:type="dxa"/>
            <w:tcBorders>
              <w:right w:val="nil"/>
            </w:tcBorders>
          </w:tcPr>
          <w:p w:rsidR="00862341" w:rsidRDefault="00A90DC8">
            <w:pPr>
              <w:pStyle w:val="TableParagraph"/>
              <w:tabs>
                <w:tab w:val="left" w:pos="753"/>
              </w:tabs>
              <w:ind w:left="121"/>
            </w:pPr>
            <w:r>
              <w:rPr>
                <w:w w:val="120"/>
                <w:sz w:val="24"/>
              </w:rPr>
              <w:t>27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10.2.7.64/27</w:t>
            </w:r>
          </w:p>
        </w:tc>
      </w:tr>
      <w:tr w:rsidR="00862341">
        <w:trPr>
          <w:trHeight w:val="276"/>
        </w:trPr>
        <w:tc>
          <w:tcPr>
            <w:tcW w:w="2498" w:type="dxa"/>
            <w:tcBorders>
              <w:lef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681"/>
              </w:tabs>
              <w:ind w:left="173"/>
            </w:pPr>
            <w:r>
              <w:rPr>
                <w:w w:val="120"/>
                <w:sz w:val="24"/>
              </w:rPr>
              <w:t>8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10.0.8.224/27</w:t>
            </w:r>
          </w:p>
        </w:tc>
        <w:tc>
          <w:tcPr>
            <w:tcW w:w="2513" w:type="dxa"/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752"/>
              </w:tabs>
              <w:ind w:left="126"/>
            </w:pPr>
            <w:r>
              <w:rPr>
                <w:spacing w:val="-9"/>
                <w:w w:val="120"/>
                <w:sz w:val="24"/>
              </w:rPr>
              <w:t>18</w:t>
            </w:r>
            <w:r>
              <w:rPr>
                <w:spacing w:val="-9"/>
                <w:w w:val="120"/>
                <w:sz w:val="24"/>
              </w:rPr>
              <w:tab/>
            </w:r>
            <w:r>
              <w:rPr>
                <w:w w:val="120"/>
              </w:rPr>
              <w:t>10.1.8.32/27</w:t>
            </w:r>
          </w:p>
        </w:tc>
        <w:tc>
          <w:tcPr>
            <w:tcW w:w="2509" w:type="dxa"/>
            <w:tcBorders>
              <w:righ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753"/>
              </w:tabs>
              <w:ind w:left="119"/>
            </w:pPr>
            <w:r>
              <w:rPr>
                <w:w w:val="120"/>
                <w:sz w:val="24"/>
              </w:rPr>
              <w:t>28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10.2.8.96/27</w:t>
            </w:r>
          </w:p>
        </w:tc>
      </w:tr>
      <w:tr w:rsidR="00862341">
        <w:trPr>
          <w:trHeight w:val="276"/>
        </w:trPr>
        <w:tc>
          <w:tcPr>
            <w:tcW w:w="2498" w:type="dxa"/>
            <w:tcBorders>
              <w:left w:val="nil"/>
            </w:tcBorders>
          </w:tcPr>
          <w:p w:rsidR="00862341" w:rsidRDefault="00A90DC8">
            <w:pPr>
              <w:pStyle w:val="TableParagraph"/>
              <w:tabs>
                <w:tab w:val="left" w:pos="804"/>
              </w:tabs>
              <w:ind w:left="173"/>
            </w:pPr>
            <w:r>
              <w:rPr>
                <w:w w:val="125"/>
                <w:sz w:val="24"/>
              </w:rPr>
              <w:t>9</w:t>
            </w:r>
            <w:r>
              <w:rPr>
                <w:w w:val="125"/>
                <w:sz w:val="24"/>
              </w:rPr>
              <w:tab/>
            </w:r>
            <w:r>
              <w:rPr>
                <w:w w:val="125"/>
              </w:rPr>
              <w:t>10.0.9.0/27</w:t>
            </w:r>
          </w:p>
        </w:tc>
        <w:tc>
          <w:tcPr>
            <w:tcW w:w="2513" w:type="dxa"/>
          </w:tcPr>
          <w:p w:rsidR="00862341" w:rsidRDefault="00A90DC8">
            <w:pPr>
              <w:pStyle w:val="TableParagraph"/>
              <w:tabs>
                <w:tab w:val="left" w:pos="752"/>
              </w:tabs>
              <w:ind w:left="126"/>
            </w:pPr>
            <w:r>
              <w:rPr>
                <w:spacing w:val="-8"/>
                <w:w w:val="120"/>
                <w:sz w:val="24"/>
              </w:rPr>
              <w:t>19</w:t>
            </w:r>
            <w:r>
              <w:rPr>
                <w:spacing w:val="-8"/>
                <w:w w:val="120"/>
                <w:sz w:val="24"/>
              </w:rPr>
              <w:tab/>
            </w:r>
            <w:r>
              <w:rPr>
                <w:w w:val="120"/>
              </w:rPr>
              <w:t>10.1.9.64/27</w:t>
            </w:r>
          </w:p>
        </w:tc>
        <w:tc>
          <w:tcPr>
            <w:tcW w:w="2509" w:type="dxa"/>
            <w:tcBorders>
              <w:right w:val="nil"/>
            </w:tcBorders>
          </w:tcPr>
          <w:p w:rsidR="00862341" w:rsidRDefault="00A90DC8">
            <w:pPr>
              <w:pStyle w:val="TableParagraph"/>
              <w:tabs>
                <w:tab w:val="left" w:pos="691"/>
              </w:tabs>
              <w:ind w:left="119"/>
            </w:pPr>
            <w:r>
              <w:rPr>
                <w:w w:val="120"/>
                <w:sz w:val="24"/>
              </w:rPr>
              <w:t>29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10.2.9.128/27</w:t>
            </w:r>
          </w:p>
        </w:tc>
      </w:tr>
      <w:tr w:rsidR="00862341">
        <w:trPr>
          <w:trHeight w:val="276"/>
        </w:trPr>
        <w:tc>
          <w:tcPr>
            <w:tcW w:w="2498" w:type="dxa"/>
            <w:tcBorders>
              <w:lef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742"/>
              </w:tabs>
              <w:ind w:left="120"/>
            </w:pPr>
            <w:r>
              <w:rPr>
                <w:spacing w:val="-7"/>
                <w:w w:val="120"/>
                <w:sz w:val="24"/>
              </w:rPr>
              <w:t>10</w:t>
            </w:r>
            <w:r>
              <w:rPr>
                <w:spacing w:val="-7"/>
                <w:w w:val="120"/>
                <w:sz w:val="24"/>
              </w:rPr>
              <w:tab/>
            </w:r>
            <w:r>
              <w:rPr>
                <w:w w:val="120"/>
              </w:rPr>
              <w:t>10.0.0.32/27</w:t>
            </w:r>
          </w:p>
        </w:tc>
        <w:tc>
          <w:tcPr>
            <w:tcW w:w="2513" w:type="dxa"/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752"/>
              </w:tabs>
              <w:ind w:left="118"/>
            </w:pPr>
            <w:r>
              <w:rPr>
                <w:w w:val="120"/>
                <w:sz w:val="24"/>
              </w:rPr>
              <w:t>20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10.1.0.96/27</w:t>
            </w:r>
          </w:p>
        </w:tc>
        <w:tc>
          <w:tcPr>
            <w:tcW w:w="2509" w:type="dxa"/>
            <w:tcBorders>
              <w:righ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691"/>
              </w:tabs>
              <w:ind w:left="119"/>
            </w:pPr>
            <w:r>
              <w:rPr>
                <w:w w:val="120"/>
                <w:sz w:val="24"/>
              </w:rPr>
              <w:t>30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10.2.0.160/27</w:t>
            </w:r>
          </w:p>
        </w:tc>
      </w:tr>
    </w:tbl>
    <w:p w:rsidR="00862341" w:rsidRDefault="00862341">
      <w:pPr>
        <w:pStyle w:val="a3"/>
        <w:rPr>
          <w:i/>
          <w:sz w:val="32"/>
        </w:rPr>
      </w:pPr>
    </w:p>
    <w:p w:rsidR="00862341" w:rsidRDefault="00862341">
      <w:pPr>
        <w:pStyle w:val="a3"/>
        <w:rPr>
          <w:i/>
          <w:sz w:val="32"/>
        </w:rPr>
      </w:pPr>
    </w:p>
    <w:p w:rsidR="00862341" w:rsidRDefault="00A90DC8">
      <w:pPr>
        <w:pStyle w:val="3"/>
        <w:numPr>
          <w:ilvl w:val="2"/>
          <w:numId w:val="3"/>
        </w:numPr>
        <w:tabs>
          <w:tab w:val="left" w:pos="4577"/>
        </w:tabs>
        <w:spacing w:before="233"/>
        <w:ind w:left="4576"/>
        <w:jc w:val="left"/>
      </w:pPr>
      <w:r>
        <w:rPr>
          <w:w w:val="105"/>
        </w:rPr>
        <w:t>.Построение модели</w:t>
      </w:r>
      <w:r>
        <w:rPr>
          <w:spacing w:val="-4"/>
          <w:w w:val="105"/>
        </w:rPr>
        <w:t xml:space="preserve"> </w:t>
      </w:r>
      <w:r>
        <w:rPr>
          <w:w w:val="105"/>
        </w:rPr>
        <w:t>сети</w:t>
      </w:r>
    </w:p>
    <w:p w:rsidR="00862341" w:rsidRPr="00A90DC8" w:rsidRDefault="00A90DC8">
      <w:pPr>
        <w:pStyle w:val="a3"/>
        <w:spacing w:before="292" w:line="252" w:lineRule="auto"/>
        <w:ind w:left="1530" w:right="792" w:firstLine="680"/>
        <w:rPr>
          <w:lang w:val="ru-RU"/>
        </w:rPr>
      </w:pPr>
      <w:r w:rsidRPr="00A90DC8">
        <w:rPr>
          <w:lang w:val="ru-RU"/>
        </w:rPr>
        <w:t xml:space="preserve">1.Выбрать исходные данные для выполнения работы согласно своему варианту. Полученную согласно варианту сеть с маской </w:t>
      </w:r>
      <w:r w:rsidRPr="00A90DC8">
        <w:rPr>
          <w:w w:val="125"/>
          <w:sz w:val="22"/>
          <w:lang w:val="ru-RU"/>
        </w:rPr>
        <w:t xml:space="preserve">/27 </w:t>
      </w:r>
      <w:r w:rsidRPr="00A90DC8">
        <w:rPr>
          <w:lang w:val="ru-RU"/>
        </w:rPr>
        <w:t xml:space="preserve">разбить на две подсети с маской </w:t>
      </w:r>
      <w:r w:rsidRPr="00A90DC8">
        <w:rPr>
          <w:w w:val="125"/>
          <w:sz w:val="22"/>
          <w:lang w:val="ru-RU"/>
        </w:rPr>
        <w:t xml:space="preserve">/28 </w:t>
      </w:r>
      <w:r w:rsidRPr="00A90DC8">
        <w:rPr>
          <w:lang w:val="ru-RU"/>
        </w:rPr>
        <w:t>каждая.</w:t>
      </w:r>
    </w:p>
    <w:p w:rsidR="00862341" w:rsidRPr="00A90DC8" w:rsidRDefault="00862341">
      <w:pPr>
        <w:spacing w:line="252" w:lineRule="auto"/>
        <w:rPr>
          <w:lang w:val="ru-RU"/>
        </w:rPr>
        <w:sectPr w:rsidR="00862341" w:rsidRPr="00A90DC8">
          <w:type w:val="continuous"/>
          <w:pgSz w:w="11910" w:h="16840"/>
          <w:pgMar w:top="1260" w:right="440" w:bottom="280" w:left="0" w:header="720" w:footer="720" w:gutter="0"/>
          <w:cols w:space="720"/>
        </w:sectPr>
      </w:pPr>
    </w:p>
    <w:p w:rsidR="00862341" w:rsidRDefault="00A90DC8">
      <w:pPr>
        <w:pStyle w:val="a3"/>
        <w:ind w:left="3108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3487674" cy="1884045"/>
            <wp:effectExtent l="0" t="0" r="0" b="0"/>
            <wp:docPr id="1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7674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41" w:rsidRPr="00A90DC8" w:rsidRDefault="00A90DC8">
      <w:pPr>
        <w:spacing w:before="82"/>
        <w:ind w:left="1552" w:right="1396"/>
        <w:jc w:val="center"/>
        <w:rPr>
          <w:i/>
          <w:sz w:val="24"/>
          <w:lang w:val="ru-RU"/>
        </w:rPr>
      </w:pPr>
      <w:bookmarkStart w:id="28" w:name="_bookmark24"/>
      <w:bookmarkEnd w:id="28"/>
      <w:r w:rsidRPr="00A90DC8">
        <w:rPr>
          <w:i/>
          <w:sz w:val="24"/>
          <w:lang w:val="ru-RU"/>
        </w:rPr>
        <w:t>(а)</w:t>
      </w:r>
      <w:proofErr w:type="gramStart"/>
      <w:r w:rsidRPr="00A90DC8">
        <w:rPr>
          <w:sz w:val="24"/>
          <w:lang w:val="ru-RU"/>
        </w:rPr>
        <w:t>.</w:t>
      </w:r>
      <w:proofErr w:type="gramEnd"/>
      <w:r w:rsidRPr="00A90DC8">
        <w:rPr>
          <w:sz w:val="24"/>
          <w:lang w:val="ru-RU"/>
        </w:rPr>
        <w:t xml:space="preserve"> </w:t>
      </w:r>
      <w:proofErr w:type="gramStart"/>
      <w:r w:rsidRPr="00A90DC8">
        <w:rPr>
          <w:i/>
          <w:sz w:val="24"/>
          <w:lang w:val="ru-RU"/>
        </w:rPr>
        <w:t>в</w:t>
      </w:r>
      <w:proofErr w:type="gramEnd"/>
      <w:r w:rsidRPr="00A90DC8">
        <w:rPr>
          <w:i/>
          <w:sz w:val="24"/>
          <w:lang w:val="ru-RU"/>
        </w:rPr>
        <w:t xml:space="preserve"> </w:t>
      </w:r>
      <w:r>
        <w:rPr>
          <w:i/>
          <w:sz w:val="24"/>
        </w:rPr>
        <w:t>NetEmul</w:t>
      </w:r>
    </w:p>
    <w:p w:rsidR="00862341" w:rsidRPr="00A90DC8" w:rsidRDefault="00A90DC8">
      <w:pPr>
        <w:spacing w:before="62"/>
        <w:ind w:left="3524"/>
        <w:rPr>
          <w:i/>
          <w:sz w:val="24"/>
          <w:lang w:val="ru-RU"/>
        </w:rPr>
      </w:pPr>
      <w:r w:rsidRPr="00A90DC8">
        <w:rPr>
          <w:i/>
          <w:sz w:val="24"/>
          <w:lang w:val="ru-RU"/>
        </w:rPr>
        <w:t>Рис. 3.4</w:t>
      </w:r>
      <w:r w:rsidRPr="00A90DC8">
        <w:rPr>
          <w:sz w:val="24"/>
          <w:lang w:val="ru-RU"/>
        </w:rPr>
        <w:t xml:space="preserve">. </w:t>
      </w:r>
      <w:r w:rsidRPr="00A90DC8">
        <w:rPr>
          <w:i/>
          <w:sz w:val="24"/>
          <w:lang w:val="ru-RU"/>
        </w:rPr>
        <w:t xml:space="preserve">Сеть для изучения протокола </w:t>
      </w:r>
      <w:r>
        <w:rPr>
          <w:i/>
          <w:sz w:val="24"/>
        </w:rPr>
        <w:t>ARP</w:t>
      </w:r>
    </w:p>
    <w:p w:rsidR="00862341" w:rsidRPr="00A90DC8" w:rsidRDefault="00862341">
      <w:pPr>
        <w:pStyle w:val="a3"/>
        <w:rPr>
          <w:i/>
          <w:sz w:val="34"/>
          <w:lang w:val="ru-RU"/>
        </w:rPr>
      </w:pPr>
    </w:p>
    <w:p w:rsidR="00862341" w:rsidRPr="00A90DC8" w:rsidRDefault="00A90DC8">
      <w:pPr>
        <w:pStyle w:val="a3"/>
        <w:spacing w:before="268" w:line="252" w:lineRule="auto"/>
        <w:ind w:left="1247" w:right="1120" w:firstLine="680"/>
        <w:rPr>
          <w:lang w:val="ru-RU"/>
        </w:rPr>
      </w:pPr>
      <w:r w:rsidRPr="00A90DC8">
        <w:rPr>
          <w:lang w:val="ru-RU"/>
        </w:rPr>
        <w:t>2.Используя соответствующие инструменты на панели эмулятора, п</w:t>
      </w:r>
      <w:proofErr w:type="gramStart"/>
      <w:r w:rsidRPr="00A90DC8">
        <w:rPr>
          <w:lang w:val="ru-RU"/>
        </w:rPr>
        <w:t>о-</w:t>
      </w:r>
      <w:proofErr w:type="gramEnd"/>
      <w:r w:rsidRPr="00A90DC8">
        <w:rPr>
          <w:lang w:val="ru-RU"/>
        </w:rPr>
        <w:t xml:space="preserve"> строить сеть в соответствии с рис.</w:t>
      </w:r>
      <w:hyperlink w:anchor="_bookmark24" w:history="1">
        <w:r>
          <w:rPr>
            <w:color w:val="0000FF"/>
          </w:rPr>
          <w:t>3.4</w:t>
        </w:r>
        <w:r>
          <w:t xml:space="preserve">. </w:t>
        </w:r>
      </w:hyperlink>
      <w:r w:rsidRPr="00A90DC8">
        <w:rPr>
          <w:lang w:val="ru-RU"/>
        </w:rPr>
        <w:t>В свойствах маршрутизатора необх</w:t>
      </w:r>
      <w:proofErr w:type="gramStart"/>
      <w:r w:rsidRPr="00A90DC8">
        <w:rPr>
          <w:lang w:val="ru-RU"/>
        </w:rPr>
        <w:t>о-</w:t>
      </w:r>
      <w:proofErr w:type="gramEnd"/>
      <w:r w:rsidRPr="00A90DC8">
        <w:rPr>
          <w:lang w:val="ru-RU"/>
        </w:rPr>
        <w:t xml:space="preserve"> димо указать количество интерфейсов, равное 2.</w:t>
      </w:r>
    </w:p>
    <w:p w:rsidR="00862341" w:rsidRPr="00A90DC8" w:rsidRDefault="00A90DC8">
      <w:pPr>
        <w:pStyle w:val="a3"/>
        <w:spacing w:before="2" w:line="252" w:lineRule="auto"/>
        <w:ind w:left="1247" w:right="1080" w:firstLine="680"/>
        <w:rPr>
          <w:lang w:val="ru-RU"/>
        </w:rPr>
      </w:pPr>
      <w:r w:rsidRPr="00A90DC8">
        <w:rPr>
          <w:lang w:val="ru-RU"/>
        </w:rPr>
        <w:t>3.Настроить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интерфейсы</w:t>
      </w:r>
      <w:r w:rsidRPr="00A90DC8">
        <w:rPr>
          <w:spacing w:val="-19"/>
          <w:lang w:val="ru-RU"/>
        </w:rPr>
        <w:t xml:space="preserve"> </w:t>
      </w:r>
      <w:r w:rsidRPr="00A90DC8">
        <w:rPr>
          <w:lang w:val="ru-RU"/>
        </w:rPr>
        <w:t>компьютеров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и</w:t>
      </w:r>
      <w:r w:rsidRPr="00A90DC8">
        <w:rPr>
          <w:spacing w:val="-19"/>
          <w:lang w:val="ru-RU"/>
        </w:rPr>
        <w:t xml:space="preserve"> </w:t>
      </w:r>
      <w:r w:rsidRPr="00A90DC8">
        <w:rPr>
          <w:lang w:val="ru-RU"/>
        </w:rPr>
        <w:t>маршрутизаторов,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задав</w:t>
      </w:r>
      <w:r w:rsidRPr="00A90DC8">
        <w:rPr>
          <w:spacing w:val="-19"/>
          <w:lang w:val="ru-RU"/>
        </w:rPr>
        <w:t xml:space="preserve"> </w:t>
      </w:r>
      <w:r w:rsidRPr="00A90DC8">
        <w:rPr>
          <w:lang w:val="ru-RU"/>
        </w:rPr>
        <w:t>ка</w:t>
      </w:r>
      <w:proofErr w:type="gramStart"/>
      <w:r w:rsidRPr="00A90DC8">
        <w:rPr>
          <w:lang w:val="ru-RU"/>
        </w:rPr>
        <w:t>ж-</w:t>
      </w:r>
      <w:proofErr w:type="gramEnd"/>
      <w:r w:rsidRPr="00A90DC8">
        <w:rPr>
          <w:lang w:val="ru-RU"/>
        </w:rPr>
        <w:t xml:space="preserve"> дому </w:t>
      </w:r>
      <w:r>
        <w:t>IP</w:t>
      </w:r>
      <w:r w:rsidRPr="00A90DC8">
        <w:rPr>
          <w:lang w:val="ru-RU"/>
        </w:rPr>
        <w:t>-адрес и маску подсети (слева — первая подсеть в заданной сети, справа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—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вторая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подсеть).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>Добавить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возле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каждого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>компьютера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и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 xml:space="preserve">интерфейса роутера надписи с их </w:t>
      </w:r>
      <w:r>
        <w:t>IP</w:t>
      </w:r>
      <w:r w:rsidRPr="00A90DC8">
        <w:rPr>
          <w:lang w:val="ru-RU"/>
        </w:rPr>
        <w:t>-адресом и маской</w:t>
      </w:r>
      <w:r w:rsidRPr="00A90DC8">
        <w:rPr>
          <w:spacing w:val="-17"/>
          <w:lang w:val="ru-RU"/>
        </w:rPr>
        <w:t xml:space="preserve"> </w:t>
      </w:r>
      <w:r w:rsidRPr="00A90DC8">
        <w:rPr>
          <w:lang w:val="ru-RU"/>
        </w:rPr>
        <w:t>подсети.</w:t>
      </w:r>
    </w:p>
    <w:p w:rsidR="00862341" w:rsidRPr="00A90DC8" w:rsidRDefault="00A90DC8">
      <w:pPr>
        <w:pStyle w:val="a3"/>
        <w:spacing w:before="2" w:line="252" w:lineRule="auto"/>
        <w:ind w:left="1247" w:right="886" w:firstLine="680"/>
        <w:rPr>
          <w:lang w:val="ru-RU"/>
        </w:rPr>
      </w:pPr>
      <w:r w:rsidRPr="00A90DC8">
        <w:rPr>
          <w:lang w:val="ru-RU"/>
        </w:rPr>
        <w:t>4.Настроить</w:t>
      </w:r>
      <w:r w:rsidRPr="00A90DC8">
        <w:rPr>
          <w:spacing w:val="-40"/>
          <w:lang w:val="ru-RU"/>
        </w:rPr>
        <w:t xml:space="preserve"> </w:t>
      </w:r>
      <w:r w:rsidRPr="00A90DC8">
        <w:rPr>
          <w:lang w:val="ru-RU"/>
        </w:rPr>
        <w:t>на</w:t>
      </w:r>
      <w:r w:rsidRPr="00A90DC8">
        <w:rPr>
          <w:spacing w:val="-40"/>
          <w:lang w:val="ru-RU"/>
        </w:rPr>
        <w:t xml:space="preserve"> </w:t>
      </w:r>
      <w:r w:rsidRPr="00A90DC8">
        <w:rPr>
          <w:lang w:val="ru-RU"/>
        </w:rPr>
        <w:t>компьютерах</w:t>
      </w:r>
      <w:r w:rsidRPr="00A90DC8">
        <w:rPr>
          <w:spacing w:val="-40"/>
          <w:lang w:val="ru-RU"/>
        </w:rPr>
        <w:t xml:space="preserve"> </w:t>
      </w:r>
      <w:r w:rsidRPr="00A90DC8">
        <w:rPr>
          <w:lang w:val="ru-RU"/>
        </w:rPr>
        <w:t>маршруты</w:t>
      </w:r>
      <w:r w:rsidRPr="00A90DC8">
        <w:rPr>
          <w:spacing w:val="-40"/>
          <w:lang w:val="ru-RU"/>
        </w:rPr>
        <w:t xml:space="preserve"> </w:t>
      </w:r>
      <w:r w:rsidRPr="00A90DC8">
        <w:rPr>
          <w:lang w:val="ru-RU"/>
        </w:rPr>
        <w:t>"по-умолчанию"(</w:t>
      </w:r>
      <w:r>
        <w:t>IP</w:t>
      </w:r>
      <w:r w:rsidRPr="00A90DC8">
        <w:rPr>
          <w:spacing w:val="-40"/>
          <w:lang w:val="ru-RU"/>
        </w:rPr>
        <w:t xml:space="preserve"> </w:t>
      </w:r>
      <w:r w:rsidRPr="00A90DC8">
        <w:rPr>
          <w:lang w:val="ru-RU"/>
        </w:rPr>
        <w:t>сети</w:t>
      </w:r>
      <w:r w:rsidRPr="00A90DC8">
        <w:rPr>
          <w:spacing w:val="-40"/>
          <w:lang w:val="ru-RU"/>
        </w:rPr>
        <w:t xml:space="preserve"> </w:t>
      </w:r>
      <w:r w:rsidRPr="00A90DC8">
        <w:rPr>
          <w:lang w:val="ru-RU"/>
        </w:rPr>
        <w:t>=</w:t>
      </w:r>
      <w:r w:rsidRPr="00A90DC8">
        <w:rPr>
          <w:spacing w:val="-40"/>
          <w:lang w:val="ru-RU"/>
        </w:rPr>
        <w:t xml:space="preserve"> </w:t>
      </w:r>
      <w:r w:rsidRPr="00A90DC8">
        <w:rPr>
          <w:lang w:val="ru-RU"/>
        </w:rPr>
        <w:t>0.0.0.0; маска</w:t>
      </w:r>
      <w:r w:rsidRPr="00A90DC8">
        <w:rPr>
          <w:spacing w:val="-29"/>
          <w:lang w:val="ru-RU"/>
        </w:rPr>
        <w:t xml:space="preserve"> </w:t>
      </w:r>
      <w:r w:rsidRPr="00A90DC8">
        <w:rPr>
          <w:lang w:val="ru-RU"/>
        </w:rPr>
        <w:t>подсети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=</w:t>
      </w:r>
      <w:r w:rsidRPr="00A90DC8">
        <w:rPr>
          <w:spacing w:val="-29"/>
          <w:lang w:val="ru-RU"/>
        </w:rPr>
        <w:t xml:space="preserve"> </w:t>
      </w:r>
      <w:r w:rsidRPr="00A90DC8">
        <w:rPr>
          <w:lang w:val="ru-RU"/>
        </w:rPr>
        <w:t>0.0.0.0).</w:t>
      </w:r>
      <w:r w:rsidRPr="00A90DC8">
        <w:rPr>
          <w:spacing w:val="-29"/>
          <w:lang w:val="ru-RU"/>
        </w:rPr>
        <w:t xml:space="preserve"> </w:t>
      </w:r>
      <w:r w:rsidRPr="00A90DC8">
        <w:rPr>
          <w:lang w:val="ru-RU"/>
        </w:rPr>
        <w:t>Можно</w:t>
      </w:r>
      <w:r w:rsidRPr="00A90DC8">
        <w:rPr>
          <w:spacing w:val="-29"/>
          <w:lang w:val="ru-RU"/>
        </w:rPr>
        <w:t xml:space="preserve"> </w:t>
      </w:r>
      <w:r w:rsidRPr="00A90DC8">
        <w:rPr>
          <w:lang w:val="ru-RU"/>
        </w:rPr>
        <w:t>воспользоваться</w:t>
      </w:r>
      <w:r w:rsidRPr="00A90DC8">
        <w:rPr>
          <w:spacing w:val="-29"/>
          <w:lang w:val="ru-RU"/>
        </w:rPr>
        <w:t xml:space="preserve"> </w:t>
      </w:r>
      <w:r w:rsidRPr="00A90DC8">
        <w:rPr>
          <w:lang w:val="ru-RU"/>
        </w:rPr>
        <w:t>«Таблицей</w:t>
      </w:r>
      <w:r w:rsidRPr="00A90DC8">
        <w:rPr>
          <w:spacing w:val="-29"/>
          <w:lang w:val="ru-RU"/>
        </w:rPr>
        <w:t xml:space="preserve"> </w:t>
      </w:r>
      <w:r w:rsidRPr="00A90DC8">
        <w:rPr>
          <w:lang w:val="ru-RU"/>
        </w:rPr>
        <w:t>маршрутизации» либо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вызвать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>свойства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компьютера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>двойным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>щелчком,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указать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>шлюз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>по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умо</w:t>
      </w:r>
      <w:proofErr w:type="gramStart"/>
      <w:r w:rsidRPr="00A90DC8">
        <w:rPr>
          <w:lang w:val="ru-RU"/>
        </w:rPr>
        <w:t>л-</w:t>
      </w:r>
      <w:proofErr w:type="gramEnd"/>
      <w:r w:rsidRPr="00A90DC8">
        <w:rPr>
          <w:lang w:val="ru-RU"/>
        </w:rPr>
        <w:t xml:space="preserve"> чанию и включить</w:t>
      </w:r>
      <w:r w:rsidRPr="00A90DC8">
        <w:rPr>
          <w:spacing w:val="-10"/>
          <w:lang w:val="ru-RU"/>
        </w:rPr>
        <w:t xml:space="preserve"> </w:t>
      </w:r>
      <w:r w:rsidRPr="00A90DC8">
        <w:rPr>
          <w:lang w:val="ru-RU"/>
        </w:rPr>
        <w:t>маршрутизацию.</w:t>
      </w:r>
    </w:p>
    <w:p w:rsidR="00862341" w:rsidRPr="00A90DC8" w:rsidRDefault="00A90DC8">
      <w:pPr>
        <w:pStyle w:val="a3"/>
        <w:spacing w:before="3"/>
        <w:ind w:left="1927"/>
        <w:rPr>
          <w:lang w:val="ru-RU"/>
        </w:rPr>
      </w:pPr>
      <w:r w:rsidRPr="00A90DC8">
        <w:rPr>
          <w:lang w:val="ru-RU"/>
        </w:rPr>
        <w:t>5.Включить маршрутизацию на маршрутизаторе.</w:t>
      </w:r>
    </w:p>
    <w:p w:rsidR="00862341" w:rsidRPr="00A90DC8" w:rsidRDefault="00A90DC8">
      <w:pPr>
        <w:pStyle w:val="a3"/>
        <w:spacing w:before="17" w:line="252" w:lineRule="auto"/>
        <w:ind w:left="1247" w:right="792" w:firstLine="680"/>
        <w:rPr>
          <w:lang w:val="ru-RU"/>
        </w:rPr>
      </w:pPr>
      <w:r w:rsidRPr="00A90DC8">
        <w:rPr>
          <w:lang w:val="ru-RU"/>
        </w:rPr>
        <w:t>6.Проверить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работоспособность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построенной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модели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ЛВС,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передав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п</w:t>
      </w:r>
      <w:proofErr w:type="gramStart"/>
      <w:r w:rsidRPr="00A90DC8">
        <w:rPr>
          <w:lang w:val="ru-RU"/>
        </w:rPr>
        <w:t>а-</w:t>
      </w:r>
      <w:proofErr w:type="gramEnd"/>
      <w:r w:rsidRPr="00A90DC8">
        <w:rPr>
          <w:lang w:val="ru-RU"/>
        </w:rPr>
        <w:t xml:space="preserve"> кеты </w:t>
      </w:r>
      <w:r w:rsidRPr="00A90DC8">
        <w:rPr>
          <w:spacing w:val="-6"/>
          <w:lang w:val="ru-RU"/>
        </w:rPr>
        <w:t>(</w:t>
      </w:r>
      <w:r>
        <w:rPr>
          <w:spacing w:val="-6"/>
        </w:rPr>
        <w:t>TCP</w:t>
      </w:r>
      <w:r w:rsidRPr="00A90DC8">
        <w:rPr>
          <w:spacing w:val="-6"/>
          <w:lang w:val="ru-RU"/>
        </w:rPr>
        <w:t xml:space="preserve">, </w:t>
      </w:r>
      <w:r w:rsidRPr="00A90DC8">
        <w:rPr>
          <w:lang w:val="ru-RU"/>
        </w:rPr>
        <w:t xml:space="preserve">5 </w:t>
      </w:r>
      <w:r>
        <w:t>KB</w:t>
      </w:r>
      <w:r w:rsidRPr="00A90DC8">
        <w:rPr>
          <w:lang w:val="ru-RU"/>
        </w:rPr>
        <w:t>) от компьютера в левой подсети до компьютера в правой подсети.</w:t>
      </w:r>
    </w:p>
    <w:p w:rsidR="00862341" w:rsidRDefault="00A90DC8">
      <w:pPr>
        <w:pStyle w:val="a3"/>
        <w:spacing w:before="2" w:line="252" w:lineRule="auto"/>
        <w:ind w:left="1247" w:right="1214" w:firstLine="680"/>
      </w:pPr>
      <w:r w:rsidRPr="00A90DC8">
        <w:rPr>
          <w:spacing w:val="-3"/>
          <w:lang w:val="ru-RU"/>
        </w:rPr>
        <w:t>7.Задать</w:t>
      </w:r>
      <w:r w:rsidRPr="00A90DC8">
        <w:rPr>
          <w:spacing w:val="-29"/>
          <w:lang w:val="ru-RU"/>
        </w:rPr>
        <w:t xml:space="preserve"> </w:t>
      </w:r>
      <w:r w:rsidRPr="00A90DC8">
        <w:rPr>
          <w:lang w:val="ru-RU"/>
        </w:rPr>
        <w:t>каждому</w:t>
      </w:r>
      <w:r w:rsidRPr="00A90DC8">
        <w:rPr>
          <w:spacing w:val="-28"/>
          <w:lang w:val="ru-RU"/>
        </w:rPr>
        <w:t xml:space="preserve"> </w:t>
      </w:r>
      <w:r w:rsidRPr="00A90DC8">
        <w:rPr>
          <w:lang w:val="ru-RU"/>
        </w:rPr>
        <w:t>компьютеру</w:t>
      </w:r>
      <w:r w:rsidRPr="00A90DC8">
        <w:rPr>
          <w:spacing w:val="-27"/>
          <w:lang w:val="ru-RU"/>
        </w:rPr>
        <w:t xml:space="preserve"> </w:t>
      </w:r>
      <w:r w:rsidRPr="00A90DC8">
        <w:rPr>
          <w:lang w:val="ru-RU"/>
        </w:rPr>
        <w:t>имя-описание,</w:t>
      </w:r>
      <w:r w:rsidRPr="00A90DC8">
        <w:rPr>
          <w:spacing w:val="-28"/>
          <w:lang w:val="ru-RU"/>
        </w:rPr>
        <w:t xml:space="preserve"> </w:t>
      </w:r>
      <w:r w:rsidRPr="00A90DC8">
        <w:rPr>
          <w:lang w:val="ru-RU"/>
        </w:rPr>
        <w:t>воспользовавшись</w:t>
      </w:r>
      <w:r w:rsidRPr="00A90DC8">
        <w:rPr>
          <w:spacing w:val="-28"/>
          <w:lang w:val="ru-RU"/>
        </w:rPr>
        <w:t xml:space="preserve"> </w:t>
      </w:r>
      <w:r w:rsidRPr="00A90DC8">
        <w:rPr>
          <w:lang w:val="ru-RU"/>
        </w:rPr>
        <w:t>пун</w:t>
      </w:r>
      <w:proofErr w:type="gramStart"/>
      <w:r w:rsidRPr="00A90DC8">
        <w:rPr>
          <w:lang w:val="ru-RU"/>
        </w:rPr>
        <w:t>к-</w:t>
      </w:r>
      <w:proofErr w:type="gramEnd"/>
      <w:r w:rsidRPr="00A90DC8">
        <w:rPr>
          <w:lang w:val="ru-RU"/>
        </w:rPr>
        <w:t xml:space="preserve"> том контекстного меню </w:t>
      </w:r>
      <w:r>
        <w:t>«Задать</w:t>
      </w:r>
      <w:r>
        <w:rPr>
          <w:spacing w:val="-10"/>
        </w:rPr>
        <w:t xml:space="preserve"> </w:t>
      </w:r>
      <w:r>
        <w:t>описание».</w:t>
      </w:r>
    </w:p>
    <w:p w:rsidR="00862341" w:rsidRDefault="00862341">
      <w:pPr>
        <w:pStyle w:val="a3"/>
        <w:spacing w:before="3"/>
        <w:rPr>
          <w:sz w:val="32"/>
        </w:rPr>
      </w:pPr>
    </w:p>
    <w:p w:rsidR="00862341" w:rsidRPr="00A90DC8" w:rsidRDefault="00A90DC8">
      <w:pPr>
        <w:pStyle w:val="3"/>
        <w:numPr>
          <w:ilvl w:val="2"/>
          <w:numId w:val="3"/>
        </w:numPr>
        <w:tabs>
          <w:tab w:val="left" w:pos="2719"/>
        </w:tabs>
        <w:ind w:left="2718" w:hanging="574"/>
        <w:jc w:val="left"/>
        <w:rPr>
          <w:lang w:val="ru-RU"/>
        </w:rPr>
      </w:pPr>
      <w:r w:rsidRPr="00A90DC8">
        <w:rPr>
          <w:w w:val="105"/>
          <w:lang w:val="ru-RU"/>
        </w:rPr>
        <w:t xml:space="preserve">.Определение </w:t>
      </w:r>
      <w:r>
        <w:rPr>
          <w:w w:val="105"/>
        </w:rPr>
        <w:t>MAC</w:t>
      </w:r>
      <w:r w:rsidRPr="00A90DC8">
        <w:rPr>
          <w:w w:val="105"/>
          <w:lang w:val="ru-RU"/>
        </w:rPr>
        <w:t>-адреса с помощью</w:t>
      </w:r>
      <w:r w:rsidRPr="00A90DC8">
        <w:rPr>
          <w:spacing w:val="-18"/>
          <w:w w:val="105"/>
          <w:lang w:val="ru-RU"/>
        </w:rPr>
        <w:t xml:space="preserve"> </w:t>
      </w:r>
      <w:r>
        <w:rPr>
          <w:w w:val="105"/>
        </w:rPr>
        <w:t>ARP</w:t>
      </w:r>
      <w:r w:rsidRPr="00A90DC8">
        <w:rPr>
          <w:w w:val="105"/>
          <w:lang w:val="ru-RU"/>
        </w:rPr>
        <w:t>-запроса</w:t>
      </w:r>
    </w:p>
    <w:p w:rsidR="00862341" w:rsidRDefault="00A90DC8">
      <w:pPr>
        <w:pStyle w:val="a3"/>
        <w:spacing w:before="259" w:line="252" w:lineRule="auto"/>
        <w:ind w:left="1247" w:right="1218" w:firstLine="680"/>
      </w:pPr>
      <w:r w:rsidRPr="00A90DC8">
        <w:rPr>
          <w:lang w:val="ru-RU"/>
        </w:rPr>
        <w:t>1.Запустить</w:t>
      </w:r>
      <w:r w:rsidRPr="00A90DC8">
        <w:rPr>
          <w:spacing w:val="-29"/>
          <w:lang w:val="ru-RU"/>
        </w:rPr>
        <w:t xml:space="preserve"> </w:t>
      </w:r>
      <w:r w:rsidRPr="00A90DC8">
        <w:rPr>
          <w:lang w:val="ru-RU"/>
        </w:rPr>
        <w:t>для</w:t>
      </w:r>
      <w:r w:rsidRPr="00A90DC8">
        <w:rPr>
          <w:spacing w:val="-27"/>
          <w:lang w:val="ru-RU"/>
        </w:rPr>
        <w:t xml:space="preserve"> </w:t>
      </w:r>
      <w:r w:rsidRPr="00A90DC8">
        <w:rPr>
          <w:lang w:val="ru-RU"/>
        </w:rPr>
        <w:t>компьютеров</w:t>
      </w:r>
      <w:r w:rsidRPr="00A90DC8">
        <w:rPr>
          <w:spacing w:val="-28"/>
          <w:lang w:val="ru-RU"/>
        </w:rPr>
        <w:t xml:space="preserve"> </w:t>
      </w:r>
      <w:r w:rsidRPr="00A90DC8">
        <w:rPr>
          <w:lang w:val="ru-RU"/>
        </w:rPr>
        <w:t>1</w:t>
      </w:r>
      <w:r w:rsidRPr="00A90DC8">
        <w:rPr>
          <w:spacing w:val="-28"/>
          <w:lang w:val="ru-RU"/>
        </w:rPr>
        <w:t xml:space="preserve"> </w:t>
      </w:r>
      <w:r w:rsidRPr="00A90DC8">
        <w:rPr>
          <w:lang w:val="ru-RU"/>
        </w:rPr>
        <w:t>и</w:t>
      </w:r>
      <w:r w:rsidRPr="00A90DC8">
        <w:rPr>
          <w:spacing w:val="-27"/>
          <w:lang w:val="ru-RU"/>
        </w:rPr>
        <w:t xml:space="preserve"> </w:t>
      </w:r>
      <w:r w:rsidRPr="00A90DC8">
        <w:rPr>
          <w:lang w:val="ru-RU"/>
        </w:rPr>
        <w:t>2</w:t>
      </w:r>
      <w:r w:rsidRPr="00A90DC8">
        <w:rPr>
          <w:spacing w:val="-28"/>
          <w:lang w:val="ru-RU"/>
        </w:rPr>
        <w:t xml:space="preserve"> </w:t>
      </w:r>
      <w:r w:rsidRPr="00A90DC8">
        <w:rPr>
          <w:lang w:val="ru-RU"/>
        </w:rPr>
        <w:t>журналы</w:t>
      </w:r>
      <w:r w:rsidRPr="00A90DC8">
        <w:rPr>
          <w:spacing w:val="-27"/>
          <w:lang w:val="ru-RU"/>
        </w:rPr>
        <w:t xml:space="preserve"> </w:t>
      </w:r>
      <w:r w:rsidRPr="00A90DC8">
        <w:rPr>
          <w:lang w:val="ru-RU"/>
        </w:rPr>
        <w:t>пакетов</w:t>
      </w:r>
      <w:r w:rsidRPr="00A90DC8">
        <w:rPr>
          <w:spacing w:val="-29"/>
          <w:lang w:val="ru-RU"/>
        </w:rPr>
        <w:t xml:space="preserve"> </w:t>
      </w:r>
      <w:r w:rsidRPr="00A90DC8">
        <w:rPr>
          <w:lang w:val="ru-RU"/>
        </w:rPr>
        <w:t>(пункт</w:t>
      </w:r>
      <w:r w:rsidRPr="00A90DC8">
        <w:rPr>
          <w:spacing w:val="-27"/>
          <w:lang w:val="ru-RU"/>
        </w:rPr>
        <w:t xml:space="preserve"> </w:t>
      </w:r>
      <w:r w:rsidRPr="00A90DC8">
        <w:rPr>
          <w:lang w:val="ru-RU"/>
        </w:rPr>
        <w:t>меню</w:t>
      </w:r>
      <w:r w:rsidRPr="00A90DC8">
        <w:rPr>
          <w:spacing w:val="-28"/>
          <w:lang w:val="ru-RU"/>
        </w:rPr>
        <w:t xml:space="preserve"> </w:t>
      </w:r>
      <w:r>
        <w:t>«П</w:t>
      </w:r>
      <w:proofErr w:type="gramStart"/>
      <w:r>
        <w:t>о-</w:t>
      </w:r>
      <w:proofErr w:type="gramEnd"/>
      <w:r>
        <w:t xml:space="preserve"> казать</w:t>
      </w:r>
      <w:r>
        <w:rPr>
          <w:spacing w:val="-2"/>
        </w:rPr>
        <w:t xml:space="preserve"> </w:t>
      </w:r>
      <w:r>
        <w:t>журнал»).</w:t>
      </w:r>
    </w:p>
    <w:p w:rsidR="00862341" w:rsidRPr="00A90DC8" w:rsidRDefault="00A90DC8">
      <w:pPr>
        <w:pStyle w:val="a3"/>
        <w:spacing w:before="1"/>
        <w:ind w:left="1927"/>
        <w:rPr>
          <w:lang w:val="ru-RU"/>
        </w:rPr>
      </w:pPr>
      <w:r w:rsidRPr="00A90DC8">
        <w:rPr>
          <w:lang w:val="ru-RU"/>
        </w:rPr>
        <w:t xml:space="preserve">2.Очистить </w:t>
      </w:r>
      <w:r>
        <w:t>ARP</w:t>
      </w:r>
      <w:r w:rsidRPr="00A90DC8">
        <w:rPr>
          <w:lang w:val="ru-RU"/>
        </w:rPr>
        <w:t>-таблицу компьютера 1.</w:t>
      </w:r>
    </w:p>
    <w:p w:rsidR="00862341" w:rsidRPr="00A90DC8" w:rsidRDefault="00A90DC8">
      <w:pPr>
        <w:pStyle w:val="a3"/>
        <w:spacing w:before="17" w:line="252" w:lineRule="auto"/>
        <w:ind w:left="1247" w:right="1088" w:firstLine="680"/>
        <w:rPr>
          <w:lang w:val="ru-RU"/>
        </w:rPr>
      </w:pPr>
      <w:r w:rsidRPr="00A90DC8">
        <w:rPr>
          <w:lang w:val="ru-RU"/>
        </w:rPr>
        <w:t>3.Выделить компьютер 1 и с помощью инструмента «Конструктор п</w:t>
      </w:r>
      <w:proofErr w:type="gramStart"/>
      <w:r w:rsidRPr="00A90DC8">
        <w:rPr>
          <w:lang w:val="ru-RU"/>
        </w:rPr>
        <w:t>а-</w:t>
      </w:r>
      <w:proofErr w:type="gramEnd"/>
      <w:r w:rsidRPr="00A90DC8">
        <w:rPr>
          <w:lang w:val="ru-RU"/>
        </w:rPr>
        <w:t xml:space="preserve"> кетов» сформировать пакет </w:t>
      </w:r>
      <w:r>
        <w:t>ARP</w:t>
      </w:r>
      <w:r w:rsidRPr="00A90DC8">
        <w:rPr>
          <w:lang w:val="ru-RU"/>
        </w:rPr>
        <w:t xml:space="preserve">-запроса для определения </w:t>
      </w:r>
      <w:r>
        <w:t>MAC</w:t>
      </w:r>
      <w:r w:rsidRPr="00A90DC8">
        <w:rPr>
          <w:lang w:val="ru-RU"/>
        </w:rPr>
        <w:t>-адреса</w:t>
      </w:r>
      <w:r w:rsidRPr="00A90DC8">
        <w:rPr>
          <w:spacing w:val="-49"/>
          <w:lang w:val="ru-RU"/>
        </w:rPr>
        <w:t xml:space="preserve"> </w:t>
      </w:r>
      <w:r w:rsidRPr="00A90DC8">
        <w:rPr>
          <w:lang w:val="ru-RU"/>
        </w:rPr>
        <w:t>ком- пьютера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2.</w:t>
      </w:r>
      <w:r w:rsidRPr="00A90DC8">
        <w:rPr>
          <w:spacing w:val="-19"/>
          <w:lang w:val="ru-RU"/>
        </w:rPr>
        <w:t xml:space="preserve"> </w:t>
      </w:r>
      <w:proofErr w:type="gramStart"/>
      <w:r w:rsidRPr="00A90DC8">
        <w:rPr>
          <w:lang w:val="ru-RU"/>
        </w:rPr>
        <w:t>Помните,</w:t>
      </w:r>
      <w:r w:rsidRPr="00A90DC8">
        <w:rPr>
          <w:spacing w:val="-19"/>
          <w:lang w:val="ru-RU"/>
        </w:rPr>
        <w:t xml:space="preserve"> </w:t>
      </w:r>
      <w:r w:rsidRPr="00A90DC8">
        <w:rPr>
          <w:lang w:val="ru-RU"/>
        </w:rPr>
        <w:t>что</w:t>
      </w:r>
      <w:r w:rsidRPr="00A90DC8">
        <w:rPr>
          <w:spacing w:val="-19"/>
          <w:lang w:val="ru-RU"/>
        </w:rPr>
        <w:t xml:space="preserve"> </w:t>
      </w:r>
      <w:r>
        <w:t>ARP</w:t>
      </w:r>
      <w:r w:rsidRPr="00A90DC8">
        <w:rPr>
          <w:lang w:val="ru-RU"/>
        </w:rPr>
        <w:t>-запрос</w:t>
      </w:r>
      <w:r w:rsidRPr="00A90DC8">
        <w:rPr>
          <w:spacing w:val="-19"/>
          <w:lang w:val="ru-RU"/>
        </w:rPr>
        <w:t xml:space="preserve"> </w:t>
      </w:r>
      <w:r w:rsidRPr="00A90DC8">
        <w:rPr>
          <w:lang w:val="ru-RU"/>
        </w:rPr>
        <w:t>рассылается</w:t>
      </w:r>
      <w:r w:rsidRPr="00A90DC8">
        <w:rPr>
          <w:spacing w:val="-19"/>
          <w:lang w:val="ru-RU"/>
        </w:rPr>
        <w:t xml:space="preserve"> </w:t>
      </w:r>
      <w:r w:rsidRPr="00A90DC8">
        <w:rPr>
          <w:lang w:val="ru-RU"/>
        </w:rPr>
        <w:t>широковещательно</w:t>
      </w:r>
      <w:r w:rsidRPr="00A90DC8">
        <w:rPr>
          <w:spacing w:val="-19"/>
          <w:lang w:val="ru-RU"/>
        </w:rPr>
        <w:t xml:space="preserve"> </w:t>
      </w:r>
      <w:r w:rsidRPr="00A90DC8">
        <w:rPr>
          <w:spacing w:val="-3"/>
          <w:lang w:val="ru-RU"/>
        </w:rPr>
        <w:t>(</w:t>
      </w:r>
      <w:r>
        <w:rPr>
          <w:spacing w:val="-3"/>
        </w:rPr>
        <w:t>MAC</w:t>
      </w:r>
      <w:r w:rsidRPr="00A90DC8">
        <w:rPr>
          <w:spacing w:val="-3"/>
          <w:lang w:val="ru-RU"/>
        </w:rPr>
        <w:t xml:space="preserve">- </w:t>
      </w:r>
      <w:r w:rsidRPr="00A90DC8">
        <w:rPr>
          <w:lang w:val="ru-RU"/>
        </w:rPr>
        <w:t xml:space="preserve">адрес получателя в заголовке </w:t>
      </w:r>
      <w:r>
        <w:t>Ethernet</w:t>
      </w:r>
      <w:r w:rsidRPr="00A90DC8">
        <w:rPr>
          <w:lang w:val="ru-RU"/>
        </w:rPr>
        <w:t xml:space="preserve"> — </w:t>
      </w:r>
      <w:r>
        <w:t>FF</w:t>
      </w:r>
      <w:r w:rsidRPr="00A90DC8">
        <w:rPr>
          <w:lang w:val="ru-RU"/>
        </w:rPr>
        <w:t>:</w:t>
      </w:r>
      <w:proofErr w:type="gramEnd"/>
      <w:r>
        <w:t>FF</w:t>
      </w:r>
      <w:proofErr w:type="gramStart"/>
      <w:r w:rsidRPr="00A90DC8">
        <w:rPr>
          <w:lang w:val="ru-RU"/>
        </w:rPr>
        <w:t>:</w:t>
      </w:r>
      <w:r>
        <w:t>FF</w:t>
      </w:r>
      <w:r w:rsidRPr="00A90DC8">
        <w:rPr>
          <w:lang w:val="ru-RU"/>
        </w:rPr>
        <w:t>:</w:t>
      </w:r>
      <w:r>
        <w:t>FF</w:t>
      </w:r>
      <w:r w:rsidRPr="00A90DC8">
        <w:rPr>
          <w:lang w:val="ru-RU"/>
        </w:rPr>
        <w:t>:</w:t>
      </w:r>
      <w:r>
        <w:t>FF</w:t>
      </w:r>
      <w:r w:rsidRPr="00A90DC8">
        <w:rPr>
          <w:lang w:val="ru-RU"/>
        </w:rPr>
        <w:t>:</w:t>
      </w:r>
      <w:r>
        <w:t>FF</w:t>
      </w:r>
      <w:proofErr w:type="gramEnd"/>
      <w:r w:rsidRPr="00A90DC8">
        <w:rPr>
          <w:lang w:val="ru-RU"/>
        </w:rPr>
        <w:t xml:space="preserve">), а </w:t>
      </w:r>
      <w:r>
        <w:t>MAC</w:t>
      </w:r>
      <w:r w:rsidRPr="00A90DC8">
        <w:rPr>
          <w:lang w:val="ru-RU"/>
        </w:rPr>
        <w:t>-адрес искомого</w:t>
      </w:r>
      <w:r w:rsidRPr="00A90DC8">
        <w:rPr>
          <w:spacing w:val="-28"/>
          <w:lang w:val="ru-RU"/>
        </w:rPr>
        <w:t xml:space="preserve"> </w:t>
      </w:r>
      <w:r w:rsidRPr="00A90DC8">
        <w:rPr>
          <w:lang w:val="ru-RU"/>
        </w:rPr>
        <w:t>узла</w:t>
      </w:r>
      <w:r w:rsidRPr="00A90DC8">
        <w:rPr>
          <w:spacing w:val="-27"/>
          <w:lang w:val="ru-RU"/>
        </w:rPr>
        <w:t xml:space="preserve"> </w:t>
      </w:r>
      <w:r w:rsidRPr="00A90DC8">
        <w:rPr>
          <w:lang w:val="ru-RU"/>
        </w:rPr>
        <w:t>в</w:t>
      </w:r>
      <w:r w:rsidRPr="00A90DC8">
        <w:rPr>
          <w:spacing w:val="-28"/>
          <w:lang w:val="ru-RU"/>
        </w:rPr>
        <w:t xml:space="preserve"> </w:t>
      </w:r>
      <w:r w:rsidRPr="00A90DC8">
        <w:rPr>
          <w:lang w:val="ru-RU"/>
        </w:rPr>
        <w:t>заголовке</w:t>
      </w:r>
      <w:r w:rsidRPr="00A90DC8">
        <w:rPr>
          <w:spacing w:val="-27"/>
          <w:lang w:val="ru-RU"/>
        </w:rPr>
        <w:t xml:space="preserve"> </w:t>
      </w:r>
      <w:r>
        <w:t>ARP</w:t>
      </w:r>
      <w:r w:rsidRPr="00A90DC8">
        <w:rPr>
          <w:spacing w:val="-28"/>
          <w:lang w:val="ru-RU"/>
        </w:rPr>
        <w:t xml:space="preserve"> </w:t>
      </w:r>
      <w:r w:rsidRPr="00A90DC8">
        <w:rPr>
          <w:lang w:val="ru-RU"/>
        </w:rPr>
        <w:t>приравнивается</w:t>
      </w:r>
      <w:r w:rsidRPr="00A90DC8">
        <w:rPr>
          <w:spacing w:val="-27"/>
          <w:lang w:val="ru-RU"/>
        </w:rPr>
        <w:t xml:space="preserve"> </w:t>
      </w:r>
      <w:r w:rsidRPr="00A90DC8">
        <w:rPr>
          <w:lang w:val="ru-RU"/>
        </w:rPr>
        <w:t>к</w:t>
      </w:r>
      <w:r w:rsidRPr="00A90DC8">
        <w:rPr>
          <w:spacing w:val="-27"/>
          <w:lang w:val="ru-RU"/>
        </w:rPr>
        <w:t xml:space="preserve"> </w:t>
      </w:r>
      <w:r w:rsidRPr="00A90DC8">
        <w:rPr>
          <w:lang w:val="ru-RU"/>
        </w:rPr>
        <w:t>нулевому</w:t>
      </w:r>
      <w:r w:rsidRPr="00A90DC8">
        <w:rPr>
          <w:spacing w:val="-28"/>
          <w:lang w:val="ru-RU"/>
        </w:rPr>
        <w:t xml:space="preserve"> </w:t>
      </w:r>
      <w:r w:rsidRPr="00A90DC8">
        <w:rPr>
          <w:lang w:val="ru-RU"/>
        </w:rPr>
        <w:t xml:space="preserve">00:00:00:00:00:00. </w:t>
      </w:r>
      <w:proofErr w:type="gramStart"/>
      <w:r>
        <w:t>MAC</w:t>
      </w:r>
      <w:r w:rsidRPr="00A90DC8">
        <w:rPr>
          <w:lang w:val="ru-RU"/>
        </w:rPr>
        <w:t>-адрес</w:t>
      </w:r>
      <w:r w:rsidRPr="00A90DC8">
        <w:rPr>
          <w:spacing w:val="-10"/>
          <w:lang w:val="ru-RU"/>
        </w:rPr>
        <w:t xml:space="preserve"> </w:t>
      </w:r>
      <w:r w:rsidRPr="00A90DC8">
        <w:rPr>
          <w:lang w:val="ru-RU"/>
        </w:rPr>
        <w:t>компьютера</w:t>
      </w:r>
      <w:r w:rsidRPr="00A90DC8">
        <w:rPr>
          <w:spacing w:val="-9"/>
          <w:lang w:val="ru-RU"/>
        </w:rPr>
        <w:t xml:space="preserve"> </w:t>
      </w:r>
      <w:r w:rsidRPr="00A90DC8">
        <w:rPr>
          <w:lang w:val="ru-RU"/>
        </w:rPr>
        <w:t>1</w:t>
      </w:r>
      <w:r w:rsidRPr="00A90DC8">
        <w:rPr>
          <w:spacing w:val="-10"/>
          <w:lang w:val="ru-RU"/>
        </w:rPr>
        <w:t xml:space="preserve"> </w:t>
      </w:r>
      <w:r w:rsidRPr="00A90DC8">
        <w:rPr>
          <w:lang w:val="ru-RU"/>
        </w:rPr>
        <w:t>указан</w:t>
      </w:r>
      <w:r w:rsidRPr="00A90DC8">
        <w:rPr>
          <w:spacing w:val="-9"/>
          <w:lang w:val="ru-RU"/>
        </w:rPr>
        <w:t xml:space="preserve"> </w:t>
      </w:r>
      <w:r w:rsidRPr="00A90DC8">
        <w:rPr>
          <w:lang w:val="ru-RU"/>
        </w:rPr>
        <w:t>в</w:t>
      </w:r>
      <w:r w:rsidRPr="00A90DC8">
        <w:rPr>
          <w:spacing w:val="-10"/>
          <w:lang w:val="ru-RU"/>
        </w:rPr>
        <w:t xml:space="preserve"> </w:t>
      </w:r>
      <w:r w:rsidRPr="00A90DC8">
        <w:rPr>
          <w:lang w:val="ru-RU"/>
        </w:rPr>
        <w:t>окне</w:t>
      </w:r>
      <w:r w:rsidRPr="00A90DC8">
        <w:rPr>
          <w:spacing w:val="-9"/>
          <w:lang w:val="ru-RU"/>
        </w:rPr>
        <w:t xml:space="preserve"> </w:t>
      </w:r>
      <w:r w:rsidRPr="00A90DC8">
        <w:rPr>
          <w:lang w:val="ru-RU"/>
        </w:rPr>
        <w:t>«Интерфейсы»</w:t>
      </w:r>
      <w:r w:rsidRPr="00A90DC8">
        <w:rPr>
          <w:spacing w:val="-9"/>
          <w:lang w:val="ru-RU"/>
        </w:rPr>
        <w:t xml:space="preserve"> </w:t>
      </w:r>
      <w:r w:rsidRPr="00A90DC8">
        <w:rPr>
          <w:lang w:val="ru-RU"/>
        </w:rPr>
        <w:t>для</w:t>
      </w:r>
      <w:r w:rsidRPr="00A90DC8">
        <w:rPr>
          <w:spacing w:val="-10"/>
          <w:lang w:val="ru-RU"/>
        </w:rPr>
        <w:t xml:space="preserve"> </w:t>
      </w:r>
      <w:r w:rsidRPr="00A90DC8">
        <w:rPr>
          <w:lang w:val="ru-RU"/>
        </w:rPr>
        <w:t>компьютера</w:t>
      </w:r>
      <w:r w:rsidRPr="00A90DC8">
        <w:rPr>
          <w:spacing w:val="-9"/>
          <w:lang w:val="ru-RU"/>
        </w:rPr>
        <w:t xml:space="preserve"> </w:t>
      </w:r>
      <w:r w:rsidRPr="00A90DC8">
        <w:rPr>
          <w:spacing w:val="-8"/>
          <w:lang w:val="ru-RU"/>
        </w:rPr>
        <w:t>1.</w:t>
      </w:r>
      <w:proofErr w:type="gramEnd"/>
    </w:p>
    <w:p w:rsidR="00862341" w:rsidRPr="00A90DC8" w:rsidRDefault="00862341">
      <w:pPr>
        <w:spacing w:line="252" w:lineRule="auto"/>
        <w:rPr>
          <w:lang w:val="ru-RU"/>
        </w:rPr>
        <w:sectPr w:rsidR="00862341" w:rsidRPr="00A90DC8">
          <w:pgSz w:w="11910" w:h="16840"/>
          <w:pgMar w:top="1400" w:right="440" w:bottom="1120" w:left="0" w:header="0" w:footer="935" w:gutter="0"/>
          <w:cols w:space="720"/>
        </w:sectPr>
      </w:pPr>
    </w:p>
    <w:p w:rsidR="00862341" w:rsidRPr="00A90DC8" w:rsidRDefault="00A90DC8">
      <w:pPr>
        <w:pStyle w:val="a3"/>
        <w:spacing w:before="117" w:line="252" w:lineRule="auto"/>
        <w:ind w:left="1530" w:right="933" w:firstLine="680"/>
        <w:rPr>
          <w:lang w:val="ru-RU"/>
        </w:rPr>
      </w:pPr>
      <w:proofErr w:type="gramStart"/>
      <w:r w:rsidRPr="00A90DC8">
        <w:rPr>
          <w:lang w:val="ru-RU"/>
        </w:rPr>
        <w:lastRenderedPageBreak/>
        <w:t>4.Запустить</w:t>
      </w:r>
      <w:r w:rsidRPr="00A90DC8">
        <w:rPr>
          <w:spacing w:val="-20"/>
          <w:lang w:val="ru-RU"/>
        </w:rPr>
        <w:t xml:space="preserve"> </w:t>
      </w:r>
      <w:r>
        <w:t>ARP</w:t>
      </w:r>
      <w:r w:rsidRPr="00A90DC8">
        <w:rPr>
          <w:lang w:val="ru-RU"/>
        </w:rPr>
        <w:t>-запрос,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проследить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за</w:t>
      </w:r>
      <w:r w:rsidRPr="00A90DC8">
        <w:rPr>
          <w:spacing w:val="-19"/>
          <w:lang w:val="ru-RU"/>
        </w:rPr>
        <w:t xml:space="preserve"> </w:t>
      </w:r>
      <w:r w:rsidRPr="00A90DC8">
        <w:rPr>
          <w:lang w:val="ru-RU"/>
        </w:rPr>
        <w:t>ним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и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за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сгенерированным</w:t>
      </w:r>
      <w:r w:rsidRPr="00A90DC8">
        <w:rPr>
          <w:spacing w:val="-19"/>
          <w:lang w:val="ru-RU"/>
        </w:rPr>
        <w:t xml:space="preserve"> </w:t>
      </w:r>
      <w:r w:rsidRPr="00A90DC8">
        <w:rPr>
          <w:lang w:val="ru-RU"/>
        </w:rPr>
        <w:t xml:space="preserve">для него </w:t>
      </w:r>
      <w:r>
        <w:t>ARP</w:t>
      </w:r>
      <w:r w:rsidRPr="00A90DC8">
        <w:rPr>
          <w:lang w:val="ru-RU"/>
        </w:rPr>
        <w:t>-ответом по схеме сети и журналам компьютеров 1 и</w:t>
      </w:r>
      <w:r w:rsidRPr="00A90DC8">
        <w:rPr>
          <w:spacing w:val="-50"/>
          <w:lang w:val="ru-RU"/>
        </w:rPr>
        <w:t xml:space="preserve"> </w:t>
      </w:r>
      <w:r w:rsidRPr="00A90DC8">
        <w:rPr>
          <w:lang w:val="ru-RU"/>
        </w:rPr>
        <w:t>2.</w:t>
      </w:r>
      <w:proofErr w:type="gramEnd"/>
    </w:p>
    <w:p w:rsidR="00862341" w:rsidRPr="00A90DC8" w:rsidRDefault="00A90DC8">
      <w:pPr>
        <w:pStyle w:val="a3"/>
        <w:spacing w:before="1" w:line="252" w:lineRule="auto"/>
        <w:ind w:left="1530" w:right="792" w:firstLine="680"/>
        <w:rPr>
          <w:lang w:val="ru-RU"/>
        </w:rPr>
      </w:pPr>
      <w:r w:rsidRPr="00A90DC8">
        <w:rPr>
          <w:lang w:val="ru-RU"/>
        </w:rPr>
        <w:t xml:space="preserve">5.Открыть </w:t>
      </w:r>
      <w:r>
        <w:t>ARP</w:t>
      </w:r>
      <w:r w:rsidRPr="00A90DC8">
        <w:rPr>
          <w:lang w:val="ru-RU"/>
        </w:rPr>
        <w:t>-таблицу компьютера 1 и убедиться, что запись доб</w:t>
      </w:r>
      <w:proofErr w:type="gramStart"/>
      <w:r w:rsidRPr="00A90DC8">
        <w:rPr>
          <w:lang w:val="ru-RU"/>
        </w:rPr>
        <w:t>а-</w:t>
      </w:r>
      <w:proofErr w:type="gramEnd"/>
      <w:r w:rsidRPr="00A90DC8">
        <w:rPr>
          <w:lang w:val="ru-RU"/>
        </w:rPr>
        <w:t xml:space="preserve"> вилась в таблицу.</w:t>
      </w:r>
    </w:p>
    <w:p w:rsidR="00862341" w:rsidRPr="00A90DC8" w:rsidRDefault="00A90DC8">
      <w:pPr>
        <w:pStyle w:val="a3"/>
        <w:spacing w:before="1"/>
        <w:ind w:left="2211"/>
        <w:rPr>
          <w:lang w:val="ru-RU"/>
        </w:rPr>
      </w:pPr>
      <w:r w:rsidRPr="00A90DC8">
        <w:rPr>
          <w:lang w:val="ru-RU"/>
        </w:rPr>
        <w:t>6.Сохранить скриншот экрана (с открытыми журналами) для отчета.</w:t>
      </w:r>
    </w:p>
    <w:p w:rsidR="00862341" w:rsidRDefault="00A90DC8">
      <w:pPr>
        <w:pStyle w:val="3"/>
        <w:numPr>
          <w:ilvl w:val="2"/>
          <w:numId w:val="3"/>
        </w:numPr>
        <w:tabs>
          <w:tab w:val="left" w:pos="4166"/>
        </w:tabs>
        <w:spacing w:before="254"/>
        <w:ind w:left="4165" w:hanging="575"/>
        <w:jc w:val="left"/>
      </w:pPr>
      <w:r>
        <w:rPr>
          <w:w w:val="105"/>
        </w:rPr>
        <w:t>.Реализация атаки</w:t>
      </w:r>
      <w:r>
        <w:rPr>
          <w:spacing w:val="-6"/>
          <w:w w:val="105"/>
        </w:rPr>
        <w:t xml:space="preserve"> </w:t>
      </w:r>
      <w:r>
        <w:rPr>
          <w:w w:val="105"/>
        </w:rPr>
        <w:t>ARP-спуфинг</w:t>
      </w:r>
    </w:p>
    <w:p w:rsidR="00862341" w:rsidRPr="00A90DC8" w:rsidRDefault="00A90DC8">
      <w:pPr>
        <w:pStyle w:val="a3"/>
        <w:spacing w:before="217" w:line="252" w:lineRule="auto"/>
        <w:ind w:left="1530" w:right="934" w:firstLine="680"/>
        <w:rPr>
          <w:lang w:val="ru-RU"/>
        </w:rPr>
      </w:pPr>
      <w:r w:rsidRPr="00A90DC8">
        <w:rPr>
          <w:lang w:val="ru-RU"/>
        </w:rPr>
        <w:t>1.Запустить</w:t>
      </w:r>
      <w:r w:rsidRPr="00A90DC8">
        <w:rPr>
          <w:spacing w:val="-29"/>
          <w:lang w:val="ru-RU"/>
        </w:rPr>
        <w:t xml:space="preserve"> </w:t>
      </w:r>
      <w:r w:rsidRPr="00A90DC8">
        <w:rPr>
          <w:lang w:val="ru-RU"/>
        </w:rPr>
        <w:t>для</w:t>
      </w:r>
      <w:r w:rsidRPr="00A90DC8">
        <w:rPr>
          <w:spacing w:val="-27"/>
          <w:lang w:val="ru-RU"/>
        </w:rPr>
        <w:t xml:space="preserve"> </w:t>
      </w:r>
      <w:r w:rsidRPr="00A90DC8">
        <w:rPr>
          <w:lang w:val="ru-RU"/>
        </w:rPr>
        <w:t>компьютеров</w:t>
      </w:r>
      <w:r w:rsidRPr="00A90DC8">
        <w:rPr>
          <w:spacing w:val="-28"/>
          <w:lang w:val="ru-RU"/>
        </w:rPr>
        <w:t xml:space="preserve"> </w:t>
      </w:r>
      <w:r w:rsidRPr="00A90DC8">
        <w:rPr>
          <w:lang w:val="ru-RU"/>
        </w:rPr>
        <w:t>1</w:t>
      </w:r>
      <w:r w:rsidRPr="00A90DC8">
        <w:rPr>
          <w:spacing w:val="-28"/>
          <w:lang w:val="ru-RU"/>
        </w:rPr>
        <w:t xml:space="preserve"> </w:t>
      </w:r>
      <w:r w:rsidRPr="00A90DC8">
        <w:rPr>
          <w:lang w:val="ru-RU"/>
        </w:rPr>
        <w:t>и</w:t>
      </w:r>
      <w:r w:rsidRPr="00A90DC8">
        <w:rPr>
          <w:spacing w:val="-27"/>
          <w:lang w:val="ru-RU"/>
        </w:rPr>
        <w:t xml:space="preserve"> </w:t>
      </w:r>
      <w:r w:rsidRPr="00A90DC8">
        <w:rPr>
          <w:lang w:val="ru-RU"/>
        </w:rPr>
        <w:t>2</w:t>
      </w:r>
      <w:r w:rsidRPr="00A90DC8">
        <w:rPr>
          <w:spacing w:val="-28"/>
          <w:lang w:val="ru-RU"/>
        </w:rPr>
        <w:t xml:space="preserve"> </w:t>
      </w:r>
      <w:r w:rsidRPr="00A90DC8">
        <w:rPr>
          <w:lang w:val="ru-RU"/>
        </w:rPr>
        <w:t>журналы</w:t>
      </w:r>
      <w:r w:rsidRPr="00A90DC8">
        <w:rPr>
          <w:spacing w:val="-27"/>
          <w:lang w:val="ru-RU"/>
        </w:rPr>
        <w:t xml:space="preserve"> </w:t>
      </w:r>
      <w:r w:rsidRPr="00A90DC8">
        <w:rPr>
          <w:lang w:val="ru-RU"/>
        </w:rPr>
        <w:t>пакетов</w:t>
      </w:r>
      <w:r w:rsidRPr="00A90DC8">
        <w:rPr>
          <w:spacing w:val="-28"/>
          <w:lang w:val="ru-RU"/>
        </w:rPr>
        <w:t xml:space="preserve"> </w:t>
      </w:r>
      <w:r w:rsidRPr="00A90DC8">
        <w:rPr>
          <w:lang w:val="ru-RU"/>
        </w:rPr>
        <w:t>(пункт</w:t>
      </w:r>
      <w:r w:rsidRPr="00A90DC8">
        <w:rPr>
          <w:spacing w:val="-28"/>
          <w:lang w:val="ru-RU"/>
        </w:rPr>
        <w:t xml:space="preserve"> </w:t>
      </w:r>
      <w:r w:rsidRPr="00A90DC8">
        <w:rPr>
          <w:lang w:val="ru-RU"/>
        </w:rPr>
        <w:t>меню</w:t>
      </w:r>
      <w:r w:rsidRPr="00A90DC8">
        <w:rPr>
          <w:spacing w:val="-27"/>
          <w:lang w:val="ru-RU"/>
        </w:rPr>
        <w:t xml:space="preserve"> </w:t>
      </w:r>
      <w:r>
        <w:t>«П</w:t>
      </w:r>
      <w:proofErr w:type="gramStart"/>
      <w:r>
        <w:t>о-</w:t>
      </w:r>
      <w:proofErr w:type="gramEnd"/>
      <w:r>
        <w:t xml:space="preserve"> казать журнал»). </w:t>
      </w:r>
      <w:r w:rsidRPr="00A90DC8">
        <w:rPr>
          <w:lang w:val="ru-RU"/>
        </w:rPr>
        <w:t>При необходимости очистить</w:t>
      </w:r>
      <w:r w:rsidRPr="00A90DC8">
        <w:rPr>
          <w:spacing w:val="-15"/>
          <w:lang w:val="ru-RU"/>
        </w:rPr>
        <w:t xml:space="preserve"> </w:t>
      </w:r>
      <w:r w:rsidRPr="00A90DC8">
        <w:rPr>
          <w:lang w:val="ru-RU"/>
        </w:rPr>
        <w:t>их.</w:t>
      </w:r>
    </w:p>
    <w:p w:rsidR="00862341" w:rsidRPr="00A90DC8" w:rsidRDefault="00A90DC8">
      <w:pPr>
        <w:pStyle w:val="a3"/>
        <w:spacing w:before="1"/>
        <w:ind w:left="2211"/>
        <w:rPr>
          <w:lang w:val="ru-RU"/>
        </w:rPr>
      </w:pPr>
      <w:r w:rsidRPr="00A90DC8">
        <w:rPr>
          <w:lang w:val="ru-RU"/>
        </w:rPr>
        <w:t xml:space="preserve">2.Очистить </w:t>
      </w:r>
      <w:r>
        <w:t>ARP</w:t>
      </w:r>
      <w:r w:rsidRPr="00A90DC8">
        <w:rPr>
          <w:lang w:val="ru-RU"/>
        </w:rPr>
        <w:t>-таблицу компьютера 1.</w:t>
      </w:r>
    </w:p>
    <w:p w:rsidR="00862341" w:rsidRPr="00A90DC8" w:rsidRDefault="00A90DC8">
      <w:pPr>
        <w:pStyle w:val="a3"/>
        <w:spacing w:before="17" w:line="252" w:lineRule="auto"/>
        <w:ind w:left="1530" w:right="934" w:firstLine="680"/>
        <w:rPr>
          <w:lang w:val="ru-RU"/>
        </w:rPr>
      </w:pPr>
      <w:r w:rsidRPr="00A90DC8">
        <w:rPr>
          <w:lang w:val="ru-RU"/>
        </w:rPr>
        <w:t>3.Выделить</w:t>
      </w:r>
      <w:r w:rsidRPr="00A90DC8">
        <w:rPr>
          <w:spacing w:val="-16"/>
          <w:lang w:val="ru-RU"/>
        </w:rPr>
        <w:t xml:space="preserve"> </w:t>
      </w:r>
      <w:r w:rsidRPr="00A90DC8">
        <w:rPr>
          <w:lang w:val="ru-RU"/>
        </w:rPr>
        <w:t>компьютер</w:t>
      </w:r>
      <w:r w:rsidRPr="00A90DC8">
        <w:rPr>
          <w:spacing w:val="-14"/>
          <w:lang w:val="ru-RU"/>
        </w:rPr>
        <w:t xml:space="preserve"> </w:t>
      </w:r>
      <w:r w:rsidRPr="00A90DC8">
        <w:rPr>
          <w:lang w:val="ru-RU"/>
        </w:rPr>
        <w:t>2</w:t>
      </w:r>
      <w:r w:rsidRPr="00A90DC8">
        <w:rPr>
          <w:spacing w:val="-15"/>
          <w:lang w:val="ru-RU"/>
        </w:rPr>
        <w:t xml:space="preserve"> </w:t>
      </w:r>
      <w:r w:rsidRPr="00A90DC8">
        <w:rPr>
          <w:lang w:val="ru-RU"/>
        </w:rPr>
        <w:t>и</w:t>
      </w:r>
      <w:r w:rsidRPr="00A90DC8">
        <w:rPr>
          <w:spacing w:val="-15"/>
          <w:lang w:val="ru-RU"/>
        </w:rPr>
        <w:t xml:space="preserve"> </w:t>
      </w:r>
      <w:r w:rsidRPr="00A90DC8">
        <w:rPr>
          <w:lang w:val="ru-RU"/>
        </w:rPr>
        <w:t>с</w:t>
      </w:r>
      <w:r w:rsidRPr="00A90DC8">
        <w:rPr>
          <w:spacing w:val="-15"/>
          <w:lang w:val="ru-RU"/>
        </w:rPr>
        <w:t xml:space="preserve"> </w:t>
      </w:r>
      <w:r w:rsidRPr="00A90DC8">
        <w:rPr>
          <w:lang w:val="ru-RU"/>
        </w:rPr>
        <w:t>помощью</w:t>
      </w:r>
      <w:r w:rsidRPr="00A90DC8">
        <w:rPr>
          <w:spacing w:val="-15"/>
          <w:lang w:val="ru-RU"/>
        </w:rPr>
        <w:t xml:space="preserve"> </w:t>
      </w:r>
      <w:r w:rsidRPr="00A90DC8">
        <w:rPr>
          <w:lang w:val="ru-RU"/>
        </w:rPr>
        <w:t>инструмента</w:t>
      </w:r>
      <w:r w:rsidRPr="00A90DC8">
        <w:rPr>
          <w:spacing w:val="-15"/>
          <w:lang w:val="ru-RU"/>
        </w:rPr>
        <w:t xml:space="preserve"> </w:t>
      </w:r>
      <w:r w:rsidRPr="00A90DC8">
        <w:rPr>
          <w:lang w:val="ru-RU"/>
        </w:rPr>
        <w:t>«Конструктор</w:t>
      </w:r>
      <w:r w:rsidRPr="00A90DC8">
        <w:rPr>
          <w:spacing w:val="-14"/>
          <w:lang w:val="ru-RU"/>
        </w:rPr>
        <w:t xml:space="preserve"> </w:t>
      </w:r>
      <w:r w:rsidRPr="00A90DC8">
        <w:rPr>
          <w:lang w:val="ru-RU"/>
        </w:rPr>
        <w:t>п</w:t>
      </w:r>
      <w:proofErr w:type="gramStart"/>
      <w:r w:rsidRPr="00A90DC8">
        <w:rPr>
          <w:lang w:val="ru-RU"/>
        </w:rPr>
        <w:t>а-</w:t>
      </w:r>
      <w:proofErr w:type="gramEnd"/>
      <w:r w:rsidRPr="00A90DC8">
        <w:rPr>
          <w:lang w:val="ru-RU"/>
        </w:rPr>
        <w:t xml:space="preserve"> кетов» сформировать пакет </w:t>
      </w:r>
      <w:r>
        <w:t>ARP</w:t>
      </w:r>
      <w:r w:rsidRPr="00A90DC8">
        <w:rPr>
          <w:lang w:val="ru-RU"/>
        </w:rPr>
        <w:t>-ответа, в котором будут</w:t>
      </w:r>
      <w:r w:rsidRPr="00A90DC8">
        <w:rPr>
          <w:spacing w:val="-17"/>
          <w:lang w:val="ru-RU"/>
        </w:rPr>
        <w:t xml:space="preserve"> </w:t>
      </w:r>
      <w:r w:rsidRPr="00A90DC8">
        <w:rPr>
          <w:lang w:val="ru-RU"/>
        </w:rPr>
        <w:t>указаны</w:t>
      </w:r>
    </w:p>
    <w:p w:rsidR="00862341" w:rsidRPr="00A90DC8" w:rsidRDefault="00E33ACF">
      <w:pPr>
        <w:pStyle w:val="a3"/>
        <w:spacing w:before="4"/>
        <w:ind w:left="2148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1186815</wp:posOffset>
                </wp:positionH>
                <wp:positionV relativeFrom="paragraph">
                  <wp:posOffset>31115</wp:posOffset>
                </wp:positionV>
                <wp:extent cx="88900" cy="307340"/>
                <wp:effectExtent l="0" t="2540" r="635" b="4445"/>
                <wp:wrapNone/>
                <wp:docPr id="3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0DC8" w:rsidRDefault="00A90DC8">
                            <w:pPr>
                              <w:spacing w:line="276" w:lineRule="exact"/>
                              <w:rPr>
                                <w:rFonts w:ascii="Arial" w:hAnsi="Arial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392" type="#_x0000_t202" style="position:absolute;left:0;text-align:left;margin-left:93.45pt;margin-top:2.45pt;width:7pt;height:24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/qQswIAALE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" filled="f" stroked="f">
                <v:textbox inset="0,0,0,0">
                  <w:txbxContent>
                    <w:p w:rsidR="00A90DC8" w:rsidRDefault="00A90DC8">
                      <w:pPr>
                        <w:spacing w:line="276" w:lineRule="exact"/>
                        <w:rPr>
                          <w:rFonts w:ascii="Arial" w:hAnsi="Arial"/>
                          <w:i/>
                          <w:sz w:val="28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DC8">
        <w:t>MAC</w:t>
      </w:r>
      <w:r w:rsidR="00A90DC8" w:rsidRPr="00A90DC8">
        <w:rPr>
          <w:lang w:val="ru-RU"/>
        </w:rPr>
        <w:t xml:space="preserve"> отправителя — </w:t>
      </w:r>
      <w:r w:rsidR="00A90DC8">
        <w:t>MAC</w:t>
      </w:r>
      <w:r w:rsidR="00A90DC8" w:rsidRPr="00A90DC8">
        <w:rPr>
          <w:lang w:val="ru-RU"/>
        </w:rPr>
        <w:t xml:space="preserve"> компьютера 2;</w:t>
      </w:r>
    </w:p>
    <w:p w:rsidR="00862341" w:rsidRPr="00A90DC8" w:rsidRDefault="00E33ACF">
      <w:pPr>
        <w:pStyle w:val="a3"/>
        <w:spacing w:before="16" w:line="252" w:lineRule="auto"/>
        <w:ind w:left="2148" w:right="2229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1186815</wp:posOffset>
                </wp:positionH>
                <wp:positionV relativeFrom="paragraph">
                  <wp:posOffset>254000</wp:posOffset>
                </wp:positionV>
                <wp:extent cx="88900" cy="307340"/>
                <wp:effectExtent l="0" t="0" r="635" b="635"/>
                <wp:wrapNone/>
                <wp:docPr id="3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0DC8" w:rsidRDefault="00A90DC8">
                            <w:pPr>
                              <w:spacing w:line="276" w:lineRule="exact"/>
                              <w:rPr>
                                <w:rFonts w:ascii="Arial" w:hAnsi="Arial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393" type="#_x0000_t202" style="position:absolute;left:0;text-align:left;margin-left:93.45pt;margin-top:20pt;width:7pt;height:24.2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cGsgIAALA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" filled="f" stroked="f">
                <v:textbox inset="0,0,0,0">
                  <w:txbxContent>
                    <w:p w:rsidR="00A90DC8" w:rsidRDefault="00A90DC8">
                      <w:pPr>
                        <w:spacing w:line="276" w:lineRule="exact"/>
                        <w:rPr>
                          <w:rFonts w:ascii="Arial" w:hAnsi="Arial"/>
                          <w:i/>
                          <w:sz w:val="28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1186815</wp:posOffset>
                </wp:positionH>
                <wp:positionV relativeFrom="paragraph">
                  <wp:posOffset>38735</wp:posOffset>
                </wp:positionV>
                <wp:extent cx="88900" cy="307340"/>
                <wp:effectExtent l="0" t="635" r="635" b="0"/>
                <wp:wrapNone/>
                <wp:docPr id="3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0DC8" w:rsidRDefault="00A90DC8">
                            <w:pPr>
                              <w:spacing w:line="276" w:lineRule="exact"/>
                              <w:rPr>
                                <w:rFonts w:ascii="Arial" w:hAnsi="Arial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394" type="#_x0000_t202" style="position:absolute;left:0;text-align:left;margin-left:93.45pt;margin-top:3.05pt;width:7pt;height:24.2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" filled="f" stroked="f">
                <v:textbox inset="0,0,0,0">
                  <w:txbxContent>
                    <w:p w:rsidR="00A90DC8" w:rsidRDefault="00A90DC8">
                      <w:pPr>
                        <w:spacing w:line="276" w:lineRule="exact"/>
                        <w:rPr>
                          <w:rFonts w:ascii="Arial" w:hAnsi="Arial"/>
                          <w:i/>
                          <w:sz w:val="28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DC8">
        <w:t>IP</w:t>
      </w:r>
      <w:r w:rsidR="00A90DC8" w:rsidRPr="00A90DC8">
        <w:rPr>
          <w:lang w:val="ru-RU"/>
        </w:rPr>
        <w:t xml:space="preserve"> отправителя — </w:t>
      </w:r>
      <w:r w:rsidR="00A90DC8">
        <w:t>IP</w:t>
      </w:r>
      <w:r w:rsidR="00A90DC8" w:rsidRPr="00A90DC8">
        <w:rPr>
          <w:lang w:val="ru-RU"/>
        </w:rPr>
        <w:t xml:space="preserve"> интерфейса роутера в левой подсети; </w:t>
      </w:r>
      <w:r w:rsidR="00A90DC8">
        <w:t>MAC</w:t>
      </w:r>
      <w:r w:rsidR="00A90DC8" w:rsidRPr="00A90DC8">
        <w:rPr>
          <w:lang w:val="ru-RU"/>
        </w:rPr>
        <w:t xml:space="preserve"> получателя — </w:t>
      </w:r>
      <w:r w:rsidR="00A90DC8">
        <w:t>MAC</w:t>
      </w:r>
      <w:r w:rsidR="00A90DC8" w:rsidRPr="00A90DC8">
        <w:rPr>
          <w:lang w:val="ru-RU"/>
        </w:rPr>
        <w:t xml:space="preserve"> компьютера 1;</w:t>
      </w:r>
    </w:p>
    <w:p w:rsidR="00862341" w:rsidRPr="00A90DC8" w:rsidRDefault="00E33ACF">
      <w:pPr>
        <w:pStyle w:val="a3"/>
        <w:spacing w:before="2"/>
        <w:ind w:left="2148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1186815</wp:posOffset>
                </wp:positionH>
                <wp:positionV relativeFrom="paragraph">
                  <wp:posOffset>29845</wp:posOffset>
                </wp:positionV>
                <wp:extent cx="88900" cy="307340"/>
                <wp:effectExtent l="0" t="1270" r="635" b="0"/>
                <wp:wrapNone/>
                <wp:docPr id="2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0DC8" w:rsidRDefault="00A90DC8">
                            <w:pPr>
                              <w:spacing w:line="276" w:lineRule="exact"/>
                              <w:rPr>
                                <w:rFonts w:ascii="Arial" w:hAnsi="Arial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395" type="#_x0000_t202" style="position:absolute;left:0;text-align:left;margin-left:93.45pt;margin-top:2.35pt;width:7pt;height:24.2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RP1sgIAALA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" filled="f" stroked="f">
                <v:textbox inset="0,0,0,0">
                  <w:txbxContent>
                    <w:p w:rsidR="00A90DC8" w:rsidRDefault="00A90DC8">
                      <w:pPr>
                        <w:spacing w:line="276" w:lineRule="exact"/>
                        <w:rPr>
                          <w:rFonts w:ascii="Arial" w:hAnsi="Arial"/>
                          <w:i/>
                          <w:sz w:val="28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A90DC8">
        <w:t>IP</w:t>
      </w:r>
      <w:r w:rsidR="00A90DC8" w:rsidRPr="00A90DC8">
        <w:rPr>
          <w:lang w:val="ru-RU"/>
        </w:rPr>
        <w:t xml:space="preserve"> получателя — </w:t>
      </w:r>
      <w:r w:rsidR="00A90DC8">
        <w:t>IP</w:t>
      </w:r>
      <w:r w:rsidR="00A90DC8" w:rsidRPr="00A90DC8">
        <w:rPr>
          <w:lang w:val="ru-RU"/>
        </w:rPr>
        <w:t xml:space="preserve"> компьютера 1.</w:t>
      </w:r>
      <w:proofErr w:type="gramEnd"/>
    </w:p>
    <w:p w:rsidR="00862341" w:rsidRPr="00A90DC8" w:rsidRDefault="00A90DC8">
      <w:pPr>
        <w:pStyle w:val="a3"/>
        <w:spacing w:before="19" w:line="252" w:lineRule="auto"/>
        <w:ind w:left="1530" w:right="712" w:firstLine="680"/>
        <w:rPr>
          <w:lang w:val="ru-RU"/>
        </w:rPr>
      </w:pPr>
      <w:r w:rsidRPr="00A90DC8">
        <w:rPr>
          <w:lang w:val="ru-RU"/>
        </w:rPr>
        <w:t xml:space="preserve">4.Запустить </w:t>
      </w:r>
      <w:r>
        <w:t>ARP</w:t>
      </w:r>
      <w:r w:rsidRPr="00A90DC8">
        <w:rPr>
          <w:lang w:val="ru-RU"/>
        </w:rPr>
        <w:t xml:space="preserve">-ответ, проследить за ним. Может возникнуть окно о дублировании </w:t>
      </w:r>
      <w:r>
        <w:t>IP</w:t>
      </w:r>
      <w:r w:rsidRPr="00A90DC8">
        <w:rPr>
          <w:lang w:val="ru-RU"/>
        </w:rPr>
        <w:t>-адресов в сети — это происходит в том случае, если из-за действий коммутатора пакет-атаку получает и роутер. Окно быстро закрыть.</w:t>
      </w:r>
    </w:p>
    <w:p w:rsidR="00862341" w:rsidRPr="00A90DC8" w:rsidRDefault="00A90DC8">
      <w:pPr>
        <w:pStyle w:val="a3"/>
        <w:spacing w:before="2" w:line="252" w:lineRule="auto"/>
        <w:ind w:left="1530" w:right="717" w:firstLine="680"/>
        <w:rPr>
          <w:lang w:val="ru-RU"/>
        </w:rPr>
      </w:pPr>
      <w:r w:rsidRPr="00A90DC8">
        <w:rPr>
          <w:lang w:val="ru-RU"/>
        </w:rPr>
        <w:t>5.Сразу же запустить передачу пакетов (</w:t>
      </w:r>
      <w:r>
        <w:t>UDP</w:t>
      </w:r>
      <w:r w:rsidRPr="00A90DC8">
        <w:rPr>
          <w:lang w:val="ru-RU"/>
        </w:rPr>
        <w:t xml:space="preserve">, 5 </w:t>
      </w:r>
      <w:r>
        <w:t>KB</w:t>
      </w:r>
      <w:r w:rsidRPr="00A90DC8">
        <w:rPr>
          <w:lang w:val="ru-RU"/>
        </w:rPr>
        <w:t>) от компьютера 1 на компьютер 3. Убедиться, что пакеты вначале приходят на компьютер 2 и лишь потом (если на компьютере 2 включена маршрутизация) отправляются на компьютер 3 (через маршрутизатор).</w:t>
      </w:r>
    </w:p>
    <w:p w:rsidR="00862341" w:rsidRPr="00A90DC8" w:rsidRDefault="00A90DC8">
      <w:pPr>
        <w:pStyle w:val="a3"/>
        <w:spacing w:before="3"/>
        <w:ind w:left="2211"/>
        <w:rPr>
          <w:lang w:val="ru-RU"/>
        </w:rPr>
      </w:pPr>
      <w:r w:rsidRPr="00A90DC8">
        <w:rPr>
          <w:lang w:val="ru-RU"/>
        </w:rPr>
        <w:t>6.Сохранить скриншот экрана (с открытыми журналами) для отчета.</w:t>
      </w:r>
    </w:p>
    <w:p w:rsidR="00862341" w:rsidRPr="00A90DC8" w:rsidRDefault="00A90DC8">
      <w:pPr>
        <w:pStyle w:val="a3"/>
        <w:spacing w:before="79" w:line="252" w:lineRule="auto"/>
        <w:ind w:left="1530" w:right="790" w:firstLine="680"/>
        <w:rPr>
          <w:lang w:val="ru-RU"/>
        </w:rPr>
      </w:pPr>
      <w:r w:rsidRPr="00A90DC8">
        <w:rPr>
          <w:lang w:val="ru-RU"/>
        </w:rPr>
        <w:t>После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выполнения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работы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продемонстрировать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преподавателю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работ</w:t>
      </w:r>
      <w:proofErr w:type="gramStart"/>
      <w:r w:rsidRPr="00A90DC8">
        <w:rPr>
          <w:lang w:val="ru-RU"/>
        </w:rPr>
        <w:t>о-</w:t>
      </w:r>
      <w:proofErr w:type="gramEnd"/>
      <w:r w:rsidRPr="00A90DC8">
        <w:rPr>
          <w:lang w:val="ru-RU"/>
        </w:rPr>
        <w:t xml:space="preserve"> способность построенной</w:t>
      </w:r>
      <w:r w:rsidRPr="00A90DC8">
        <w:rPr>
          <w:spacing w:val="-4"/>
          <w:lang w:val="ru-RU"/>
        </w:rPr>
        <w:t xml:space="preserve"> </w:t>
      </w:r>
      <w:r w:rsidRPr="00A90DC8">
        <w:rPr>
          <w:lang w:val="ru-RU"/>
        </w:rPr>
        <w:t>модели.</w:t>
      </w:r>
    </w:p>
    <w:p w:rsidR="00862341" w:rsidRDefault="00A90DC8">
      <w:pPr>
        <w:pStyle w:val="a3"/>
        <w:spacing w:before="61"/>
        <w:ind w:left="2211"/>
      </w:pPr>
      <w:bookmarkStart w:id="29" w:name="_bookmark25"/>
      <w:bookmarkEnd w:id="29"/>
      <w:proofErr w:type="gramStart"/>
      <w:r>
        <w:t>Проект сохранить для</w:t>
      </w:r>
      <w:r>
        <w:rPr>
          <w:spacing w:val="-10"/>
        </w:rPr>
        <w:t xml:space="preserve"> </w:t>
      </w:r>
      <w:r>
        <w:t>отчета.</w:t>
      </w:r>
      <w:proofErr w:type="gramEnd"/>
    </w:p>
    <w:p w:rsidR="00862341" w:rsidRDefault="00A90DC8">
      <w:pPr>
        <w:pStyle w:val="2"/>
        <w:numPr>
          <w:ilvl w:val="1"/>
          <w:numId w:val="3"/>
        </w:numPr>
        <w:tabs>
          <w:tab w:val="left" w:pos="3292"/>
        </w:tabs>
        <w:spacing w:before="251"/>
        <w:ind w:left="3291" w:hanging="360"/>
        <w:jc w:val="left"/>
      </w:pPr>
      <w:r>
        <w:t xml:space="preserve">.Форма представления и </w:t>
      </w:r>
      <w:proofErr w:type="gramStart"/>
      <w:r>
        <w:t xml:space="preserve">содержание </w:t>
      </w:r>
      <w:r>
        <w:rPr>
          <w:spacing w:val="24"/>
        </w:rPr>
        <w:t xml:space="preserve"> </w:t>
      </w:r>
      <w:r>
        <w:t>отчета</w:t>
      </w:r>
      <w:proofErr w:type="gramEnd"/>
    </w:p>
    <w:p w:rsidR="00862341" w:rsidRPr="00A90DC8" w:rsidRDefault="00A90DC8">
      <w:pPr>
        <w:pStyle w:val="a3"/>
        <w:spacing w:before="217" w:line="252" w:lineRule="auto"/>
        <w:ind w:left="1530" w:right="792" w:firstLine="680"/>
        <w:rPr>
          <w:lang w:val="ru-RU"/>
        </w:rPr>
      </w:pPr>
      <w:r w:rsidRPr="00A90DC8">
        <w:rPr>
          <w:lang w:val="ru-RU"/>
        </w:rPr>
        <w:t xml:space="preserve">Отчет в формате </w:t>
      </w:r>
      <w:r>
        <w:t>PDF</w:t>
      </w:r>
      <w:r w:rsidRPr="00A90DC8">
        <w:rPr>
          <w:lang w:val="ru-RU"/>
        </w:rPr>
        <w:t xml:space="preserve"> отправляется на электронную почту преподав</w:t>
      </w:r>
      <w:proofErr w:type="gramStart"/>
      <w:r w:rsidRPr="00A90DC8">
        <w:rPr>
          <w:lang w:val="ru-RU"/>
        </w:rPr>
        <w:t>а-</w:t>
      </w:r>
      <w:proofErr w:type="gramEnd"/>
      <w:r w:rsidRPr="00A90DC8">
        <w:rPr>
          <w:lang w:val="ru-RU"/>
        </w:rPr>
        <w:t xml:space="preserve"> теля вместе с файлом проекта. </w:t>
      </w:r>
    </w:p>
    <w:p w:rsidR="00862341" w:rsidRPr="00A90DC8" w:rsidRDefault="00A90DC8">
      <w:pPr>
        <w:pStyle w:val="3"/>
        <w:spacing w:before="235"/>
        <w:ind w:left="2119" w:right="1396"/>
        <w:jc w:val="center"/>
        <w:rPr>
          <w:lang w:val="ru-RU"/>
        </w:rPr>
      </w:pPr>
      <w:r w:rsidRPr="00A90DC8">
        <w:rPr>
          <w:w w:val="105"/>
          <w:lang w:val="ru-RU"/>
        </w:rPr>
        <w:t>Формат письма</w:t>
      </w:r>
    </w:p>
    <w:p w:rsidR="00862341" w:rsidRPr="00A90DC8" w:rsidRDefault="00E33ACF">
      <w:pPr>
        <w:pStyle w:val="a3"/>
        <w:spacing w:before="216" w:line="252" w:lineRule="auto"/>
        <w:ind w:left="2233" w:right="795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1240155</wp:posOffset>
                </wp:positionH>
                <wp:positionV relativeFrom="paragraph">
                  <wp:posOffset>165735</wp:posOffset>
                </wp:positionV>
                <wp:extent cx="88900" cy="307340"/>
                <wp:effectExtent l="1905" t="3810" r="4445" b="3175"/>
                <wp:wrapNone/>
                <wp:docPr id="2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0DC8" w:rsidRDefault="00A90DC8">
                            <w:pPr>
                              <w:spacing w:line="276" w:lineRule="exact"/>
                              <w:rPr>
                                <w:rFonts w:ascii="Arial" w:hAnsi="Arial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396" type="#_x0000_t202" style="position:absolute;left:0;text-align:left;margin-left:97.65pt;margin-top:13.05pt;width:7pt;height:24.2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" filled="f" stroked="f">
                <v:textbox inset="0,0,0,0">
                  <w:txbxContent>
                    <w:p w:rsidR="00A90DC8" w:rsidRDefault="00A90DC8">
                      <w:pPr>
                        <w:spacing w:line="276" w:lineRule="exact"/>
                        <w:rPr>
                          <w:rFonts w:ascii="Arial" w:hAnsi="Arial"/>
                          <w:i/>
                          <w:sz w:val="28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DC8" w:rsidRPr="00A90DC8">
        <w:rPr>
          <w:b/>
          <w:lang w:val="ru-RU"/>
        </w:rPr>
        <w:t>Тема:</w:t>
      </w:r>
      <w:r w:rsidR="00A90DC8" w:rsidRPr="00A90DC8">
        <w:rPr>
          <w:b/>
          <w:spacing w:val="-29"/>
          <w:lang w:val="ru-RU"/>
        </w:rPr>
        <w:t xml:space="preserve"> </w:t>
      </w:r>
      <w:r w:rsidR="00A90DC8" w:rsidRPr="00A90DC8">
        <w:rPr>
          <w:lang w:val="ru-RU"/>
        </w:rPr>
        <w:t>Номер</w:t>
      </w:r>
      <w:r w:rsidR="00A90DC8" w:rsidRPr="00A90DC8">
        <w:rPr>
          <w:spacing w:val="-29"/>
          <w:lang w:val="ru-RU"/>
        </w:rPr>
        <w:t xml:space="preserve"> </w:t>
      </w:r>
      <w:r w:rsidR="00A90DC8" w:rsidRPr="00A90DC8">
        <w:rPr>
          <w:lang w:val="ru-RU"/>
        </w:rPr>
        <w:t>группы,</w:t>
      </w:r>
      <w:r w:rsidR="00A90DC8" w:rsidRPr="00A90DC8">
        <w:rPr>
          <w:spacing w:val="-29"/>
          <w:lang w:val="ru-RU"/>
        </w:rPr>
        <w:t xml:space="preserve"> </w:t>
      </w:r>
      <w:r w:rsidR="00A90DC8" w:rsidRPr="00A90DC8">
        <w:rPr>
          <w:lang w:val="ru-RU"/>
        </w:rPr>
        <w:t>дисциплина,</w:t>
      </w:r>
      <w:r w:rsidR="00A90DC8" w:rsidRPr="00A90DC8">
        <w:rPr>
          <w:spacing w:val="-29"/>
          <w:lang w:val="ru-RU"/>
        </w:rPr>
        <w:t xml:space="preserve"> </w:t>
      </w:r>
      <w:r w:rsidR="00A90DC8" w:rsidRPr="00A90DC8">
        <w:rPr>
          <w:lang w:val="ru-RU"/>
        </w:rPr>
        <w:t>номер</w:t>
      </w:r>
      <w:r w:rsidR="00A90DC8" w:rsidRPr="00A90DC8">
        <w:rPr>
          <w:spacing w:val="-29"/>
          <w:lang w:val="ru-RU"/>
        </w:rPr>
        <w:t xml:space="preserve"> </w:t>
      </w:r>
      <w:r w:rsidR="00A90DC8" w:rsidRPr="00A90DC8">
        <w:rPr>
          <w:lang w:val="ru-RU"/>
        </w:rPr>
        <w:t>работы,</w:t>
      </w:r>
      <w:r w:rsidR="00A90DC8" w:rsidRPr="00A90DC8">
        <w:rPr>
          <w:spacing w:val="-28"/>
          <w:lang w:val="ru-RU"/>
        </w:rPr>
        <w:t xml:space="preserve"> </w:t>
      </w:r>
      <w:r w:rsidR="00A90DC8" w:rsidRPr="00A90DC8">
        <w:rPr>
          <w:lang w:val="ru-RU"/>
        </w:rPr>
        <w:t>ФИО.</w:t>
      </w:r>
    </w:p>
    <w:p w:rsidR="00862341" w:rsidRPr="00A90DC8" w:rsidRDefault="00A90DC8">
      <w:pPr>
        <w:pStyle w:val="a4"/>
        <w:numPr>
          <w:ilvl w:val="1"/>
          <w:numId w:val="5"/>
        </w:numPr>
        <w:tabs>
          <w:tab w:val="left" w:pos="2234"/>
        </w:tabs>
        <w:spacing w:before="1"/>
        <w:rPr>
          <w:sz w:val="28"/>
          <w:lang w:val="ru-RU"/>
        </w:rPr>
      </w:pPr>
      <w:r w:rsidRPr="00A90DC8">
        <w:rPr>
          <w:b/>
          <w:sz w:val="28"/>
          <w:lang w:val="ru-RU"/>
        </w:rPr>
        <w:t xml:space="preserve">Тело: </w:t>
      </w:r>
      <w:r w:rsidRPr="00A90DC8">
        <w:rPr>
          <w:sz w:val="28"/>
          <w:lang w:val="ru-RU"/>
        </w:rPr>
        <w:t>Номер группы. Дисциплина. Номер работы. ФИО</w:t>
      </w:r>
      <w:proofErr w:type="gramStart"/>
      <w:r w:rsidRPr="00A90DC8">
        <w:rPr>
          <w:spacing w:val="-47"/>
          <w:sz w:val="28"/>
          <w:lang w:val="ru-RU"/>
        </w:rPr>
        <w:t xml:space="preserve"> </w:t>
      </w:r>
      <w:r w:rsidRPr="00A90DC8">
        <w:rPr>
          <w:sz w:val="28"/>
          <w:lang w:val="ru-RU"/>
        </w:rPr>
        <w:t>.</w:t>
      </w:r>
      <w:proofErr w:type="gramEnd"/>
    </w:p>
    <w:p w:rsidR="00862341" w:rsidRDefault="00A90DC8">
      <w:pPr>
        <w:pStyle w:val="3"/>
        <w:spacing w:before="253"/>
        <w:ind w:left="2119" w:right="1396"/>
        <w:jc w:val="center"/>
      </w:pPr>
      <w:r>
        <w:rPr>
          <w:w w:val="105"/>
        </w:rPr>
        <w:t>Содержание отчета</w:t>
      </w:r>
    </w:p>
    <w:p w:rsidR="00862341" w:rsidRPr="00A90DC8" w:rsidRDefault="00A90DC8">
      <w:pPr>
        <w:pStyle w:val="a3"/>
        <w:spacing w:before="217" w:line="252" w:lineRule="auto"/>
        <w:ind w:left="2211" w:right="4456"/>
        <w:rPr>
          <w:lang w:val="ru-RU"/>
        </w:rPr>
      </w:pPr>
      <w:r w:rsidRPr="00A90DC8">
        <w:rPr>
          <w:w w:val="95"/>
          <w:lang w:val="ru-RU"/>
        </w:rPr>
        <w:t xml:space="preserve">1.Заголовок согласно приложению. </w:t>
      </w:r>
      <w:r w:rsidRPr="00A90DC8">
        <w:rPr>
          <w:lang w:val="ru-RU"/>
        </w:rPr>
        <w:t>2.Цель работы.</w:t>
      </w:r>
    </w:p>
    <w:p w:rsidR="00862341" w:rsidRPr="00A90DC8" w:rsidRDefault="00862341">
      <w:pPr>
        <w:spacing w:line="252" w:lineRule="auto"/>
        <w:rPr>
          <w:lang w:val="ru-RU"/>
        </w:rPr>
        <w:sectPr w:rsidR="00862341" w:rsidRPr="00A90DC8">
          <w:footerReference w:type="default" r:id="rId47"/>
          <w:pgSz w:w="11910" w:h="16840"/>
          <w:pgMar w:top="1300" w:right="440" w:bottom="1120" w:left="0" w:header="0" w:footer="935" w:gutter="0"/>
          <w:pgNumType w:start="17"/>
          <w:cols w:space="720"/>
        </w:sectPr>
      </w:pPr>
    </w:p>
    <w:p w:rsidR="00862341" w:rsidRPr="00A90DC8" w:rsidRDefault="00A90DC8">
      <w:pPr>
        <w:pStyle w:val="a3"/>
        <w:tabs>
          <w:tab w:val="left" w:pos="5247"/>
        </w:tabs>
        <w:spacing w:before="117"/>
        <w:ind w:left="1927"/>
        <w:rPr>
          <w:lang w:val="ru-RU"/>
        </w:rPr>
      </w:pPr>
      <w:r w:rsidRPr="00A90DC8">
        <w:rPr>
          <w:lang w:val="ru-RU"/>
        </w:rPr>
        <w:lastRenderedPageBreak/>
        <w:t>3.Разбиение</w:t>
      </w:r>
      <w:r w:rsidRPr="00A90DC8">
        <w:rPr>
          <w:spacing w:val="-21"/>
          <w:lang w:val="ru-RU"/>
        </w:rPr>
        <w:t xml:space="preserve"> </w:t>
      </w:r>
      <w:r w:rsidRPr="00A90DC8">
        <w:rPr>
          <w:lang w:val="ru-RU"/>
        </w:rPr>
        <w:t>заданной</w:t>
      </w:r>
      <w:r w:rsidRPr="00A90DC8">
        <w:rPr>
          <w:spacing w:val="-20"/>
          <w:lang w:val="ru-RU"/>
        </w:rPr>
        <w:t xml:space="preserve"> </w:t>
      </w:r>
      <w:r w:rsidRPr="00A90DC8">
        <w:rPr>
          <w:lang w:val="ru-RU"/>
        </w:rPr>
        <w:t>сети</w:t>
      </w:r>
      <w:r w:rsidRPr="00A90DC8">
        <w:rPr>
          <w:lang w:val="ru-RU"/>
        </w:rPr>
        <w:tab/>
      </w:r>
      <w:r w:rsidRPr="00A90DC8">
        <w:rPr>
          <w:w w:val="130"/>
          <w:sz w:val="22"/>
          <w:lang w:val="ru-RU"/>
        </w:rPr>
        <w:t xml:space="preserve">/27 </w:t>
      </w:r>
      <w:r w:rsidRPr="00A90DC8">
        <w:rPr>
          <w:w w:val="110"/>
          <w:lang w:val="ru-RU"/>
        </w:rPr>
        <w:t>на две подсети</w:t>
      </w:r>
      <w:r w:rsidRPr="00A90DC8">
        <w:rPr>
          <w:spacing w:val="-33"/>
          <w:w w:val="110"/>
          <w:lang w:val="ru-RU"/>
        </w:rPr>
        <w:t xml:space="preserve"> </w:t>
      </w:r>
      <w:r w:rsidRPr="00A90DC8">
        <w:rPr>
          <w:w w:val="130"/>
          <w:sz w:val="22"/>
          <w:lang w:val="ru-RU"/>
        </w:rPr>
        <w:t>/28</w:t>
      </w:r>
      <w:r w:rsidRPr="00A90DC8">
        <w:rPr>
          <w:w w:val="130"/>
          <w:lang w:val="ru-RU"/>
        </w:rPr>
        <w:t>.</w:t>
      </w:r>
    </w:p>
    <w:p w:rsidR="00862341" w:rsidRPr="00A90DC8" w:rsidRDefault="00A90DC8">
      <w:pPr>
        <w:pStyle w:val="a3"/>
        <w:spacing w:before="17" w:line="252" w:lineRule="auto"/>
        <w:ind w:left="1247" w:right="792" w:firstLine="680"/>
        <w:rPr>
          <w:lang w:val="ru-RU"/>
        </w:rPr>
      </w:pPr>
      <w:r w:rsidRPr="00A90DC8">
        <w:rPr>
          <w:lang w:val="ru-RU"/>
        </w:rPr>
        <w:t xml:space="preserve">4.Схема модели с указанием </w:t>
      </w:r>
      <w:r>
        <w:t>IP</w:t>
      </w:r>
      <w:r w:rsidRPr="00A90DC8">
        <w:rPr>
          <w:lang w:val="ru-RU"/>
        </w:rPr>
        <w:t>-адресов устройств и номеров инте</w:t>
      </w:r>
      <w:proofErr w:type="gramStart"/>
      <w:r w:rsidRPr="00A90DC8">
        <w:rPr>
          <w:lang w:val="ru-RU"/>
        </w:rPr>
        <w:t>р-</w:t>
      </w:r>
      <w:proofErr w:type="gramEnd"/>
      <w:r w:rsidRPr="00A90DC8">
        <w:rPr>
          <w:lang w:val="ru-RU"/>
        </w:rPr>
        <w:t xml:space="preserve"> фейсов.</w:t>
      </w:r>
    </w:p>
    <w:p w:rsidR="00862341" w:rsidRPr="00A90DC8" w:rsidRDefault="00A90DC8">
      <w:pPr>
        <w:pStyle w:val="a3"/>
        <w:spacing w:before="1" w:line="252" w:lineRule="auto"/>
        <w:ind w:left="1927" w:right="1174"/>
        <w:rPr>
          <w:lang w:val="ru-RU"/>
        </w:rPr>
      </w:pPr>
      <w:r w:rsidRPr="00A90DC8">
        <w:rPr>
          <w:lang w:val="ru-RU"/>
        </w:rPr>
        <w:t>5.Скриншоты с результатами разрешения адреса и сетевой атаки. 6.По каждому пункту лабораторной должны быть приведены выводы</w:t>
      </w:r>
    </w:p>
    <w:p w:rsidR="00862341" w:rsidRPr="00A90DC8" w:rsidRDefault="00A90DC8">
      <w:pPr>
        <w:pStyle w:val="a3"/>
        <w:spacing w:before="1"/>
        <w:ind w:left="1247"/>
        <w:rPr>
          <w:lang w:val="ru-RU"/>
        </w:rPr>
      </w:pPr>
      <w:bookmarkStart w:id="30" w:name="_bookmark26"/>
      <w:bookmarkEnd w:id="30"/>
      <w:r w:rsidRPr="00A90DC8">
        <w:rPr>
          <w:lang w:val="ru-RU"/>
        </w:rPr>
        <w:t>по работе.</w:t>
      </w:r>
    </w:p>
    <w:p w:rsidR="00862341" w:rsidRPr="00A90DC8" w:rsidRDefault="00A90DC8">
      <w:pPr>
        <w:pStyle w:val="2"/>
        <w:spacing w:before="200"/>
        <w:ind w:left="1268" w:right="1396"/>
        <w:jc w:val="center"/>
        <w:rPr>
          <w:lang w:val="ru-RU"/>
        </w:rPr>
      </w:pPr>
      <w:r w:rsidRPr="00A90DC8">
        <w:rPr>
          <w:lang w:val="ru-RU"/>
        </w:rPr>
        <w:t>3.5.</w:t>
      </w:r>
      <w:r w:rsidR="00FE3DE5">
        <w:rPr>
          <w:lang w:val="ru-RU"/>
        </w:rPr>
        <w:t>К</w:t>
      </w:r>
      <w:r w:rsidRPr="00A90DC8">
        <w:rPr>
          <w:lang w:val="ru-RU"/>
        </w:rPr>
        <w:t>онтрольные вопросы</w:t>
      </w:r>
    </w:p>
    <w:p w:rsidR="00862341" w:rsidRPr="00A90DC8" w:rsidRDefault="00A90DC8">
      <w:pPr>
        <w:pStyle w:val="a3"/>
        <w:spacing w:before="200" w:line="294" w:lineRule="exact"/>
        <w:ind w:left="1927"/>
        <w:rPr>
          <w:lang w:val="ru-RU"/>
        </w:rPr>
      </w:pPr>
      <w:r w:rsidRPr="00A90DC8">
        <w:rPr>
          <w:lang w:val="ru-RU"/>
        </w:rPr>
        <w:t xml:space="preserve">1.Протокол </w:t>
      </w:r>
      <w:r>
        <w:t>ARP</w:t>
      </w:r>
      <w:r w:rsidRPr="00A90DC8">
        <w:rPr>
          <w:lang w:val="ru-RU"/>
        </w:rPr>
        <w:t>.</w:t>
      </w:r>
    </w:p>
    <w:p w:rsidR="00862341" w:rsidRPr="00A90DC8" w:rsidRDefault="00A90DC8">
      <w:pPr>
        <w:pStyle w:val="a3"/>
        <w:spacing w:before="45" w:line="252" w:lineRule="auto"/>
        <w:ind w:left="1927" w:right="6404"/>
        <w:rPr>
          <w:lang w:val="ru-RU"/>
        </w:rPr>
      </w:pPr>
      <w:r w:rsidRPr="00A90DC8">
        <w:rPr>
          <w:lang w:val="ru-RU"/>
        </w:rPr>
        <w:t xml:space="preserve">2.Формат пакета </w:t>
      </w:r>
      <w:r>
        <w:t>ARP</w:t>
      </w:r>
      <w:r w:rsidRPr="00A90DC8">
        <w:rPr>
          <w:lang w:val="ru-RU"/>
        </w:rPr>
        <w:t xml:space="preserve">. </w:t>
      </w:r>
      <w:r w:rsidRPr="00A90DC8">
        <w:rPr>
          <w:w w:val="95"/>
          <w:lang w:val="ru-RU"/>
        </w:rPr>
        <w:t xml:space="preserve">3.Самопроизвольный </w:t>
      </w:r>
      <w:r>
        <w:rPr>
          <w:w w:val="95"/>
        </w:rPr>
        <w:t>ARP</w:t>
      </w:r>
      <w:r w:rsidRPr="00A90DC8">
        <w:rPr>
          <w:w w:val="95"/>
          <w:lang w:val="ru-RU"/>
        </w:rPr>
        <w:t xml:space="preserve">. </w:t>
      </w:r>
      <w:r w:rsidRPr="00A90DC8">
        <w:rPr>
          <w:lang w:val="ru-RU"/>
        </w:rPr>
        <w:t>4.</w:t>
      </w:r>
      <w:r>
        <w:t>IP</w:t>
      </w:r>
      <w:r w:rsidRPr="00A90DC8">
        <w:rPr>
          <w:lang w:val="ru-RU"/>
        </w:rPr>
        <w:t>-адрес.</w:t>
      </w:r>
    </w:p>
    <w:p w:rsidR="00862341" w:rsidRDefault="00A90DC8">
      <w:pPr>
        <w:pStyle w:val="a4"/>
        <w:numPr>
          <w:ilvl w:val="0"/>
          <w:numId w:val="2"/>
        </w:numPr>
        <w:tabs>
          <w:tab w:val="left" w:pos="2138"/>
        </w:tabs>
        <w:spacing w:before="2"/>
        <w:ind w:right="7636" w:hanging="210"/>
        <w:rPr>
          <w:sz w:val="28"/>
        </w:rPr>
      </w:pPr>
      <w:r>
        <w:rPr>
          <w:sz w:val="28"/>
        </w:rPr>
        <w:t>MAC-адрес.</w:t>
      </w:r>
    </w:p>
    <w:p w:rsidR="00862341" w:rsidRDefault="00A90DC8">
      <w:pPr>
        <w:pStyle w:val="a4"/>
        <w:numPr>
          <w:ilvl w:val="0"/>
          <w:numId w:val="2"/>
        </w:numPr>
        <w:tabs>
          <w:tab w:val="left" w:pos="2138"/>
        </w:tabs>
        <w:spacing w:before="17"/>
        <w:ind w:right="7636" w:hanging="210"/>
        <w:rPr>
          <w:sz w:val="28"/>
        </w:rPr>
      </w:pPr>
      <w:r>
        <w:rPr>
          <w:spacing w:val="-1"/>
          <w:w w:val="95"/>
          <w:sz w:val="28"/>
        </w:rPr>
        <w:t>ARP-спуфинг.</w:t>
      </w:r>
    </w:p>
    <w:p w:rsidR="00862341" w:rsidRDefault="00862341">
      <w:pPr>
        <w:rPr>
          <w:sz w:val="28"/>
        </w:rPr>
        <w:sectPr w:rsidR="00862341">
          <w:pgSz w:w="11910" w:h="16840"/>
          <w:pgMar w:top="1300" w:right="440" w:bottom="1120" w:left="0" w:header="0" w:footer="935" w:gutter="0"/>
          <w:cols w:space="720"/>
        </w:sectPr>
      </w:pPr>
    </w:p>
    <w:p w:rsidR="00862341" w:rsidRPr="00A90DC8" w:rsidRDefault="00A90DC8">
      <w:pPr>
        <w:pStyle w:val="1"/>
        <w:spacing w:line="268" w:lineRule="auto"/>
        <w:ind w:left="2236" w:right="1427" w:firstLine="2050"/>
        <w:rPr>
          <w:lang w:val="ru-RU"/>
        </w:rPr>
      </w:pPr>
      <w:bookmarkStart w:id="31" w:name="Динамическая_маршрутизация_по_протоколу_"/>
      <w:bookmarkStart w:id="32" w:name="_bookmark27"/>
      <w:bookmarkEnd w:id="31"/>
      <w:bookmarkEnd w:id="32"/>
      <w:r w:rsidRPr="00A90DC8">
        <w:rPr>
          <w:lang w:val="ru-RU"/>
        </w:rPr>
        <w:lastRenderedPageBreak/>
        <w:t xml:space="preserve">Лабораторная работа 4 Динамическая маршрутизация по протоколу </w:t>
      </w:r>
      <w:r>
        <w:t>RIP</w:t>
      </w:r>
      <w:r w:rsidRPr="00A90DC8">
        <w:rPr>
          <w:lang w:val="ru-RU"/>
        </w:rPr>
        <w:t>.</w:t>
      </w:r>
    </w:p>
    <w:p w:rsidR="00862341" w:rsidRDefault="00A90DC8">
      <w:pPr>
        <w:spacing w:before="1"/>
        <w:ind w:left="3102"/>
        <w:rPr>
          <w:b/>
          <w:sz w:val="34"/>
        </w:rPr>
      </w:pPr>
      <w:r>
        <w:rPr>
          <w:b/>
          <w:sz w:val="34"/>
        </w:rPr>
        <w:t>Получение сетевых настроек по DHCP</w:t>
      </w:r>
    </w:p>
    <w:p w:rsidR="00862341" w:rsidRDefault="00A90DC8">
      <w:pPr>
        <w:pStyle w:val="2"/>
        <w:numPr>
          <w:ilvl w:val="1"/>
          <w:numId w:val="1"/>
        </w:numPr>
        <w:tabs>
          <w:tab w:val="left" w:pos="5258"/>
        </w:tabs>
        <w:spacing w:before="236"/>
        <w:ind w:hanging="353"/>
        <w:jc w:val="left"/>
      </w:pPr>
      <w:bookmarkStart w:id="33" w:name="Цель_работы"/>
      <w:bookmarkStart w:id="34" w:name="_bookmark28"/>
      <w:bookmarkEnd w:id="33"/>
      <w:bookmarkEnd w:id="34"/>
      <w:r>
        <w:t>.Цель</w:t>
      </w:r>
      <w:r>
        <w:rPr>
          <w:spacing w:val="1"/>
        </w:rPr>
        <w:t xml:space="preserve"> </w:t>
      </w:r>
      <w:r>
        <w:t>работы</w:t>
      </w:r>
    </w:p>
    <w:p w:rsidR="00862341" w:rsidRPr="00A90DC8" w:rsidRDefault="00A90DC8">
      <w:pPr>
        <w:pStyle w:val="a3"/>
        <w:spacing w:before="200" w:line="252" w:lineRule="auto"/>
        <w:ind w:left="1530" w:right="805" w:firstLine="680"/>
        <w:jc w:val="both"/>
        <w:rPr>
          <w:lang w:val="ru-RU"/>
        </w:rPr>
      </w:pPr>
      <w:r w:rsidRPr="00A90DC8">
        <w:rPr>
          <w:lang w:val="ru-RU"/>
        </w:rPr>
        <w:t>Ознакомиться с механизмом динамической маршрутизации по прот</w:t>
      </w:r>
      <w:proofErr w:type="gramStart"/>
      <w:r w:rsidRPr="00A90DC8">
        <w:rPr>
          <w:lang w:val="ru-RU"/>
        </w:rPr>
        <w:t>о-</w:t>
      </w:r>
      <w:proofErr w:type="gramEnd"/>
      <w:r w:rsidRPr="00A90DC8">
        <w:rPr>
          <w:lang w:val="ru-RU"/>
        </w:rPr>
        <w:t xml:space="preserve"> колу </w:t>
      </w:r>
      <w:r>
        <w:rPr>
          <w:spacing w:val="-8"/>
        </w:rPr>
        <w:t>RIP</w:t>
      </w:r>
      <w:r w:rsidRPr="00A90DC8">
        <w:rPr>
          <w:spacing w:val="-8"/>
          <w:lang w:val="ru-RU"/>
        </w:rPr>
        <w:t xml:space="preserve">. </w:t>
      </w:r>
      <w:r w:rsidRPr="00A90DC8">
        <w:rPr>
          <w:lang w:val="ru-RU"/>
        </w:rPr>
        <w:t>Научиться настраивать компьютеры и серверы для автоматизации</w:t>
      </w:r>
      <w:bookmarkStart w:id="35" w:name="Теоретический_материал"/>
      <w:bookmarkStart w:id="36" w:name="_bookmark29"/>
      <w:bookmarkEnd w:id="35"/>
      <w:bookmarkEnd w:id="36"/>
      <w:r w:rsidRPr="00A90DC8">
        <w:rPr>
          <w:lang w:val="ru-RU"/>
        </w:rPr>
        <w:t xml:space="preserve"> получения компьютерами сетевых настроек.</w:t>
      </w:r>
    </w:p>
    <w:p w:rsidR="00862341" w:rsidRDefault="00A90DC8">
      <w:pPr>
        <w:pStyle w:val="2"/>
        <w:numPr>
          <w:ilvl w:val="1"/>
          <w:numId w:val="1"/>
        </w:numPr>
        <w:tabs>
          <w:tab w:val="left" w:pos="4479"/>
        </w:tabs>
        <w:spacing w:before="186"/>
        <w:ind w:left="4478" w:hanging="360"/>
        <w:jc w:val="left"/>
      </w:pPr>
      <w:r>
        <w:t>.Теоретический</w:t>
      </w:r>
      <w:r>
        <w:rPr>
          <w:spacing w:val="1"/>
        </w:rPr>
        <w:t xml:space="preserve"> </w:t>
      </w:r>
      <w:r>
        <w:t>материал</w:t>
      </w:r>
    </w:p>
    <w:p w:rsidR="00862341" w:rsidRDefault="00A90DC8">
      <w:pPr>
        <w:pStyle w:val="3"/>
        <w:spacing w:before="200"/>
        <w:ind w:left="3904"/>
      </w:pPr>
      <w:r>
        <w:rPr>
          <w:w w:val="105"/>
        </w:rPr>
        <w:t>4.2.1.Запуск эмулятора NetEmul</w:t>
      </w:r>
    </w:p>
    <w:p w:rsidR="00862341" w:rsidRPr="00A90DC8" w:rsidRDefault="00A90DC8">
      <w:pPr>
        <w:pStyle w:val="a3"/>
        <w:spacing w:before="200" w:line="252" w:lineRule="auto"/>
        <w:ind w:left="1530" w:right="805" w:firstLine="680"/>
        <w:jc w:val="both"/>
        <w:rPr>
          <w:lang w:val="ru-RU"/>
        </w:rPr>
      </w:pPr>
      <w:r w:rsidRPr="00A90DC8">
        <w:rPr>
          <w:lang w:val="ru-RU"/>
        </w:rPr>
        <w:t xml:space="preserve">Для запуска эмулятора </w:t>
      </w:r>
      <w:r>
        <w:t>NetEmul</w:t>
      </w:r>
      <w:r w:rsidRPr="00A90DC8">
        <w:rPr>
          <w:lang w:val="ru-RU"/>
        </w:rPr>
        <w:t xml:space="preserve"> необходимо либо воспользоваться с</w:t>
      </w:r>
      <w:proofErr w:type="gramStart"/>
      <w:r w:rsidRPr="00A90DC8">
        <w:rPr>
          <w:lang w:val="ru-RU"/>
        </w:rPr>
        <w:t>о-</w:t>
      </w:r>
      <w:proofErr w:type="gramEnd"/>
      <w:r w:rsidRPr="00A90DC8">
        <w:rPr>
          <w:lang w:val="ru-RU"/>
        </w:rPr>
        <w:t xml:space="preserve"> ответствующим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пунктом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главного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меню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операционной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системы,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либо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выпол-</w:t>
      </w:r>
      <w:bookmarkStart w:id="37" w:name="Порядок_выполнения_лабораторной_работы"/>
      <w:bookmarkStart w:id="38" w:name="_bookmark30"/>
      <w:bookmarkEnd w:id="37"/>
      <w:bookmarkEnd w:id="38"/>
      <w:r w:rsidRPr="00A90DC8">
        <w:rPr>
          <w:lang w:val="ru-RU"/>
        </w:rPr>
        <w:t xml:space="preserve"> нить в терминале команду</w:t>
      </w:r>
      <w:r w:rsidRPr="00A90DC8">
        <w:rPr>
          <w:spacing w:val="1"/>
          <w:lang w:val="ru-RU"/>
        </w:rPr>
        <w:t xml:space="preserve"> </w:t>
      </w:r>
      <w:r>
        <w:rPr>
          <w:w w:val="115"/>
          <w:sz w:val="22"/>
        </w:rPr>
        <w:t>netemul</w:t>
      </w:r>
      <w:r w:rsidRPr="00A90DC8">
        <w:rPr>
          <w:w w:val="115"/>
          <w:lang w:val="ru-RU"/>
        </w:rPr>
        <w:t>.</w:t>
      </w:r>
    </w:p>
    <w:p w:rsidR="00862341" w:rsidRDefault="00A90DC8">
      <w:pPr>
        <w:pStyle w:val="2"/>
        <w:numPr>
          <w:ilvl w:val="1"/>
          <w:numId w:val="1"/>
        </w:numPr>
        <w:tabs>
          <w:tab w:val="left" w:pos="3263"/>
        </w:tabs>
        <w:ind w:left="3262" w:hanging="359"/>
        <w:jc w:val="left"/>
      </w:pPr>
      <w:r>
        <w:t>.Порядок выполнения лабораторной</w:t>
      </w:r>
      <w:r>
        <w:rPr>
          <w:spacing w:val="7"/>
        </w:rPr>
        <w:t xml:space="preserve"> </w:t>
      </w:r>
      <w:r>
        <w:t>работы</w:t>
      </w:r>
    </w:p>
    <w:p w:rsidR="00862341" w:rsidRPr="00A90DC8" w:rsidRDefault="00A90DC8">
      <w:pPr>
        <w:pStyle w:val="a3"/>
        <w:spacing w:before="200" w:line="252" w:lineRule="auto"/>
        <w:ind w:left="1530" w:right="805" w:firstLine="680"/>
        <w:jc w:val="both"/>
        <w:rPr>
          <w:lang w:val="ru-RU"/>
        </w:rPr>
      </w:pPr>
      <w:r w:rsidRPr="00A90DC8">
        <w:rPr>
          <w:lang w:val="ru-RU"/>
        </w:rPr>
        <w:t>С</w:t>
      </w:r>
      <w:r w:rsidRPr="00A90DC8">
        <w:rPr>
          <w:spacing w:val="-36"/>
          <w:lang w:val="ru-RU"/>
        </w:rPr>
        <w:t xml:space="preserve"> </w:t>
      </w:r>
      <w:r w:rsidRPr="00A90DC8">
        <w:rPr>
          <w:lang w:val="ru-RU"/>
        </w:rPr>
        <w:t>помощью</w:t>
      </w:r>
      <w:r w:rsidRPr="00A90DC8">
        <w:rPr>
          <w:spacing w:val="-36"/>
          <w:lang w:val="ru-RU"/>
        </w:rPr>
        <w:t xml:space="preserve"> </w:t>
      </w:r>
      <w:r w:rsidRPr="00A90DC8">
        <w:rPr>
          <w:lang w:val="ru-RU"/>
        </w:rPr>
        <w:t>инструмента</w:t>
      </w:r>
      <w:r w:rsidRPr="00A90DC8">
        <w:rPr>
          <w:spacing w:val="-35"/>
          <w:lang w:val="ru-RU"/>
        </w:rPr>
        <w:t xml:space="preserve"> </w:t>
      </w:r>
      <w:r w:rsidRPr="00A90DC8">
        <w:rPr>
          <w:lang w:val="ru-RU"/>
        </w:rPr>
        <w:t>«Вставить</w:t>
      </w:r>
      <w:r w:rsidRPr="00A90DC8">
        <w:rPr>
          <w:spacing w:val="-36"/>
          <w:lang w:val="ru-RU"/>
        </w:rPr>
        <w:t xml:space="preserve"> </w:t>
      </w:r>
      <w:r w:rsidRPr="00A90DC8">
        <w:rPr>
          <w:lang w:val="ru-RU"/>
        </w:rPr>
        <w:t>текстовую</w:t>
      </w:r>
      <w:r w:rsidRPr="00A90DC8">
        <w:rPr>
          <w:spacing w:val="-35"/>
          <w:lang w:val="ru-RU"/>
        </w:rPr>
        <w:t xml:space="preserve"> </w:t>
      </w:r>
      <w:r w:rsidRPr="00A90DC8">
        <w:rPr>
          <w:lang w:val="ru-RU"/>
        </w:rPr>
        <w:t>надпись»</w:t>
      </w:r>
      <w:r w:rsidRPr="00A90DC8">
        <w:rPr>
          <w:spacing w:val="-36"/>
          <w:lang w:val="ru-RU"/>
        </w:rPr>
        <w:t xml:space="preserve"> </w:t>
      </w:r>
      <w:r w:rsidRPr="00A90DC8">
        <w:rPr>
          <w:lang w:val="ru-RU"/>
        </w:rPr>
        <w:t>добавить</w:t>
      </w:r>
      <w:r w:rsidRPr="00A90DC8">
        <w:rPr>
          <w:spacing w:val="-35"/>
          <w:lang w:val="ru-RU"/>
        </w:rPr>
        <w:t xml:space="preserve"> </w:t>
      </w:r>
      <w:r w:rsidRPr="00A90DC8">
        <w:rPr>
          <w:lang w:val="ru-RU"/>
        </w:rPr>
        <w:t>на</w:t>
      </w:r>
      <w:r w:rsidRPr="00A90DC8">
        <w:rPr>
          <w:spacing w:val="-36"/>
          <w:lang w:val="ru-RU"/>
        </w:rPr>
        <w:t xml:space="preserve"> </w:t>
      </w:r>
      <w:r w:rsidRPr="00A90DC8">
        <w:rPr>
          <w:lang w:val="ru-RU"/>
        </w:rPr>
        <w:t>р</w:t>
      </w:r>
      <w:proofErr w:type="gramStart"/>
      <w:r w:rsidRPr="00A90DC8">
        <w:rPr>
          <w:lang w:val="ru-RU"/>
        </w:rPr>
        <w:t>а-</w:t>
      </w:r>
      <w:proofErr w:type="gramEnd"/>
      <w:r w:rsidRPr="00A90DC8">
        <w:rPr>
          <w:lang w:val="ru-RU"/>
        </w:rPr>
        <w:t xml:space="preserve"> бочее поле эмулятора надпись,</w:t>
      </w:r>
      <w:r w:rsidRPr="00A90DC8">
        <w:rPr>
          <w:spacing w:val="-10"/>
          <w:lang w:val="ru-RU"/>
        </w:rPr>
        <w:t xml:space="preserve"> </w:t>
      </w:r>
      <w:r w:rsidRPr="00A90DC8">
        <w:rPr>
          <w:lang w:val="ru-RU"/>
        </w:rPr>
        <w:t>содержащую:</w:t>
      </w:r>
    </w:p>
    <w:p w:rsidR="00862341" w:rsidRPr="00A90DC8" w:rsidRDefault="00A90DC8">
      <w:pPr>
        <w:pStyle w:val="a3"/>
        <w:spacing w:before="61"/>
        <w:ind w:left="2211"/>
        <w:rPr>
          <w:lang w:val="ru-RU"/>
        </w:rPr>
      </w:pPr>
      <w:r w:rsidRPr="00A90DC8">
        <w:rPr>
          <w:lang w:val="ru-RU"/>
        </w:rPr>
        <w:t>1.Номер группы.</w:t>
      </w:r>
    </w:p>
    <w:p w:rsidR="00862341" w:rsidRPr="00A90DC8" w:rsidRDefault="00FE3DE5">
      <w:pPr>
        <w:pStyle w:val="a3"/>
        <w:spacing w:before="17"/>
        <w:ind w:left="2211"/>
        <w:rPr>
          <w:lang w:val="ru-RU"/>
        </w:rPr>
      </w:pPr>
      <w:r>
        <w:rPr>
          <w:lang w:val="ru-RU"/>
        </w:rPr>
        <w:t>2.ФИО студента</w:t>
      </w:r>
      <w:r w:rsidR="00A90DC8" w:rsidRPr="00A90DC8">
        <w:rPr>
          <w:lang w:val="ru-RU"/>
        </w:rPr>
        <w:t xml:space="preserve"> выполняющ</w:t>
      </w:r>
      <w:r>
        <w:rPr>
          <w:lang w:val="ru-RU"/>
        </w:rPr>
        <w:t>его</w:t>
      </w:r>
      <w:r w:rsidR="00A90DC8" w:rsidRPr="00A90DC8">
        <w:rPr>
          <w:lang w:val="ru-RU"/>
        </w:rPr>
        <w:t xml:space="preserve"> работу.</w:t>
      </w:r>
    </w:p>
    <w:p w:rsidR="00862341" w:rsidRPr="00A90DC8" w:rsidRDefault="00A90DC8">
      <w:pPr>
        <w:pStyle w:val="a3"/>
        <w:spacing w:before="17" w:line="252" w:lineRule="auto"/>
        <w:ind w:left="1530" w:right="934" w:firstLine="680"/>
        <w:rPr>
          <w:lang w:val="ru-RU"/>
        </w:rPr>
      </w:pPr>
      <w:r w:rsidRPr="00A90DC8">
        <w:rPr>
          <w:lang w:val="ru-RU"/>
        </w:rPr>
        <w:t>3.Номер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варианта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>согласно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>номеру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студента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>в</w:t>
      </w:r>
      <w:r w:rsidRPr="00A90DC8">
        <w:rPr>
          <w:spacing w:val="-3"/>
          <w:lang w:val="ru-RU"/>
        </w:rPr>
        <w:t xml:space="preserve"> </w:t>
      </w:r>
      <w:r w:rsidRPr="00A90DC8">
        <w:rPr>
          <w:lang w:val="ru-RU"/>
        </w:rPr>
        <w:t>журнале.</w:t>
      </w:r>
    </w:p>
    <w:p w:rsidR="00862341" w:rsidRPr="00A90DC8" w:rsidRDefault="00A90DC8">
      <w:pPr>
        <w:spacing w:before="141" w:line="242" w:lineRule="auto"/>
        <w:ind w:left="2527" w:right="832" w:firstLine="6892"/>
        <w:rPr>
          <w:i/>
          <w:sz w:val="24"/>
          <w:lang w:val="ru-RU"/>
        </w:rPr>
      </w:pPr>
      <w:r w:rsidRPr="00A90DC8">
        <w:rPr>
          <w:i/>
          <w:sz w:val="24"/>
          <w:lang w:val="ru-RU"/>
        </w:rPr>
        <w:t>Таблица 4.1 Варианты задания (указаны согласно номеру студента в журнале)</w:t>
      </w:r>
    </w:p>
    <w:p w:rsidR="00862341" w:rsidRPr="00A90DC8" w:rsidRDefault="00862341">
      <w:pPr>
        <w:pStyle w:val="a3"/>
        <w:rPr>
          <w:i/>
          <w:sz w:val="6"/>
          <w:lang w:val="ru-RU"/>
        </w:rPr>
      </w:pPr>
    </w:p>
    <w:tbl>
      <w:tblPr>
        <w:tblStyle w:val="TableNormal"/>
        <w:tblW w:w="0" w:type="auto"/>
        <w:tblInd w:w="2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8"/>
        <w:gridCol w:w="2513"/>
        <w:gridCol w:w="2509"/>
      </w:tblGrid>
      <w:tr w:rsidR="00862341">
        <w:trPr>
          <w:trHeight w:val="275"/>
        </w:trPr>
        <w:tc>
          <w:tcPr>
            <w:tcW w:w="2498" w:type="dxa"/>
            <w:tcBorders>
              <w:left w:val="nil"/>
              <w:bottom w:val="single" w:sz="8" w:space="0" w:color="000000"/>
            </w:tcBorders>
            <w:shd w:val="clear" w:color="auto" w:fill="D8CC7F"/>
          </w:tcPr>
          <w:p w:rsidR="00862341" w:rsidRDefault="00A90DC8">
            <w:pPr>
              <w:pStyle w:val="TableParagraph"/>
              <w:tabs>
                <w:tab w:val="left" w:pos="586"/>
              </w:tabs>
              <w:ind w:left="119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z w:val="24"/>
              </w:rPr>
              <w:tab/>
              <w:t>Адрес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сети/маска</w:t>
            </w:r>
          </w:p>
        </w:tc>
        <w:tc>
          <w:tcPr>
            <w:tcW w:w="2513" w:type="dxa"/>
            <w:tcBorders>
              <w:bottom w:val="single" w:sz="8" w:space="0" w:color="000000"/>
            </w:tcBorders>
            <w:shd w:val="clear" w:color="auto" w:fill="D8CC7F"/>
          </w:tcPr>
          <w:p w:rsidR="00862341" w:rsidRDefault="00A90DC8">
            <w:pPr>
              <w:pStyle w:val="TableParagraph"/>
              <w:tabs>
                <w:tab w:val="left" w:pos="596"/>
              </w:tabs>
              <w:ind w:left="1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z w:val="24"/>
              </w:rPr>
              <w:tab/>
              <w:t>Адрес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сети/маска</w:t>
            </w:r>
          </w:p>
        </w:tc>
        <w:tc>
          <w:tcPr>
            <w:tcW w:w="2509" w:type="dxa"/>
            <w:tcBorders>
              <w:bottom w:val="single" w:sz="8" w:space="0" w:color="000000"/>
              <w:right w:val="nil"/>
            </w:tcBorders>
            <w:shd w:val="clear" w:color="auto" w:fill="D8CC7F"/>
          </w:tcPr>
          <w:p w:rsidR="00862341" w:rsidRDefault="00A90DC8">
            <w:pPr>
              <w:pStyle w:val="TableParagraph"/>
              <w:tabs>
                <w:tab w:val="left" w:pos="597"/>
              </w:tabs>
              <w:ind w:left="1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z w:val="24"/>
              </w:rPr>
              <w:tab/>
              <w:t>Адрес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сети/маска</w:t>
            </w:r>
          </w:p>
        </w:tc>
      </w:tr>
      <w:tr w:rsidR="00862341">
        <w:trPr>
          <w:trHeight w:val="275"/>
        </w:trPr>
        <w:tc>
          <w:tcPr>
            <w:tcW w:w="2498" w:type="dxa"/>
            <w:tcBorders>
              <w:top w:val="single" w:sz="8" w:space="0" w:color="000000"/>
              <w:left w:val="nil"/>
            </w:tcBorders>
          </w:tcPr>
          <w:p w:rsidR="00862341" w:rsidRDefault="00A90DC8">
            <w:pPr>
              <w:pStyle w:val="TableParagraph"/>
              <w:tabs>
                <w:tab w:val="left" w:pos="804"/>
              </w:tabs>
              <w:spacing w:line="245" w:lineRule="exact"/>
              <w:ind w:left="173"/>
            </w:pPr>
            <w:r>
              <w:rPr>
                <w:w w:val="125"/>
                <w:sz w:val="24"/>
              </w:rPr>
              <w:t>1</w:t>
            </w:r>
            <w:r>
              <w:rPr>
                <w:w w:val="125"/>
                <w:sz w:val="24"/>
              </w:rPr>
              <w:tab/>
            </w:r>
            <w:r>
              <w:rPr>
                <w:w w:val="125"/>
              </w:rPr>
              <w:t>10.0.1.0/26</w:t>
            </w:r>
          </w:p>
        </w:tc>
        <w:tc>
          <w:tcPr>
            <w:tcW w:w="2513" w:type="dxa"/>
            <w:tcBorders>
              <w:top w:val="single" w:sz="8" w:space="0" w:color="000000"/>
            </w:tcBorders>
          </w:tcPr>
          <w:p w:rsidR="00862341" w:rsidRDefault="00A90DC8">
            <w:pPr>
              <w:pStyle w:val="TableParagraph"/>
              <w:tabs>
                <w:tab w:val="left" w:pos="691"/>
              </w:tabs>
              <w:spacing w:line="245" w:lineRule="exact"/>
              <w:ind w:left="128"/>
            </w:pPr>
            <w:r>
              <w:rPr>
                <w:spacing w:val="-10"/>
                <w:w w:val="120"/>
                <w:sz w:val="24"/>
              </w:rPr>
              <w:t>11</w:t>
            </w:r>
            <w:r>
              <w:rPr>
                <w:spacing w:val="-10"/>
                <w:w w:val="120"/>
                <w:sz w:val="24"/>
              </w:rPr>
              <w:tab/>
            </w:r>
            <w:r>
              <w:rPr>
                <w:w w:val="120"/>
              </w:rPr>
              <w:t>10.1.1.128/26</w:t>
            </w:r>
          </w:p>
        </w:tc>
        <w:tc>
          <w:tcPr>
            <w:tcW w:w="2509" w:type="dxa"/>
            <w:tcBorders>
              <w:top w:val="single" w:sz="8" w:space="0" w:color="000000"/>
              <w:right w:val="nil"/>
            </w:tcBorders>
          </w:tcPr>
          <w:p w:rsidR="00862341" w:rsidRDefault="00A90DC8">
            <w:pPr>
              <w:pStyle w:val="TableParagraph"/>
              <w:tabs>
                <w:tab w:val="left" w:pos="814"/>
              </w:tabs>
              <w:spacing w:line="245" w:lineRule="exact"/>
              <w:ind w:left="126"/>
            </w:pPr>
            <w:r>
              <w:rPr>
                <w:spacing w:val="-8"/>
                <w:w w:val="125"/>
                <w:sz w:val="24"/>
              </w:rPr>
              <w:t>21</w:t>
            </w:r>
            <w:r>
              <w:rPr>
                <w:spacing w:val="-8"/>
                <w:w w:val="125"/>
                <w:sz w:val="24"/>
              </w:rPr>
              <w:tab/>
            </w:r>
            <w:r>
              <w:rPr>
                <w:w w:val="125"/>
              </w:rPr>
              <w:t>10.2.1.0/26</w:t>
            </w:r>
          </w:p>
        </w:tc>
      </w:tr>
      <w:tr w:rsidR="00862341">
        <w:trPr>
          <w:trHeight w:val="276"/>
        </w:trPr>
        <w:tc>
          <w:tcPr>
            <w:tcW w:w="2498" w:type="dxa"/>
            <w:tcBorders>
              <w:lef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742"/>
              </w:tabs>
              <w:ind w:left="173"/>
            </w:pPr>
            <w:r>
              <w:rPr>
                <w:w w:val="120"/>
                <w:sz w:val="24"/>
              </w:rPr>
              <w:t>2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10.0.2.64/26</w:t>
            </w:r>
          </w:p>
        </w:tc>
        <w:tc>
          <w:tcPr>
            <w:tcW w:w="2513" w:type="dxa"/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691"/>
              </w:tabs>
              <w:ind w:left="122"/>
            </w:pPr>
            <w:r>
              <w:rPr>
                <w:spacing w:val="-5"/>
                <w:w w:val="120"/>
                <w:sz w:val="24"/>
              </w:rPr>
              <w:t>12</w:t>
            </w:r>
            <w:r>
              <w:rPr>
                <w:spacing w:val="-5"/>
                <w:w w:val="120"/>
                <w:sz w:val="24"/>
              </w:rPr>
              <w:tab/>
            </w:r>
            <w:r>
              <w:rPr>
                <w:w w:val="120"/>
              </w:rPr>
              <w:t>10.1.2.192/26</w:t>
            </w:r>
          </w:p>
        </w:tc>
        <w:tc>
          <w:tcPr>
            <w:tcW w:w="2509" w:type="dxa"/>
            <w:tcBorders>
              <w:righ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753"/>
              </w:tabs>
              <w:ind w:left="119"/>
            </w:pPr>
            <w:r>
              <w:rPr>
                <w:w w:val="120"/>
                <w:sz w:val="24"/>
              </w:rPr>
              <w:t>22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10.2.2.64/26</w:t>
            </w:r>
          </w:p>
        </w:tc>
      </w:tr>
      <w:tr w:rsidR="00862341">
        <w:trPr>
          <w:trHeight w:val="276"/>
        </w:trPr>
        <w:tc>
          <w:tcPr>
            <w:tcW w:w="2498" w:type="dxa"/>
            <w:tcBorders>
              <w:left w:val="nil"/>
            </w:tcBorders>
          </w:tcPr>
          <w:p w:rsidR="00862341" w:rsidRDefault="00A90DC8">
            <w:pPr>
              <w:pStyle w:val="TableParagraph"/>
              <w:tabs>
                <w:tab w:val="left" w:pos="681"/>
              </w:tabs>
              <w:ind w:left="173"/>
            </w:pPr>
            <w:r>
              <w:rPr>
                <w:w w:val="120"/>
                <w:sz w:val="24"/>
              </w:rPr>
              <w:t>3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10.0.3.128/26</w:t>
            </w:r>
          </w:p>
        </w:tc>
        <w:tc>
          <w:tcPr>
            <w:tcW w:w="2513" w:type="dxa"/>
          </w:tcPr>
          <w:p w:rsidR="00862341" w:rsidRDefault="00A90DC8">
            <w:pPr>
              <w:pStyle w:val="TableParagraph"/>
              <w:tabs>
                <w:tab w:val="left" w:pos="814"/>
              </w:tabs>
              <w:ind w:left="123"/>
            </w:pPr>
            <w:r>
              <w:rPr>
                <w:spacing w:val="-5"/>
                <w:w w:val="125"/>
                <w:sz w:val="24"/>
              </w:rPr>
              <w:t>13</w:t>
            </w:r>
            <w:r>
              <w:rPr>
                <w:spacing w:val="-5"/>
                <w:w w:val="125"/>
                <w:sz w:val="24"/>
              </w:rPr>
              <w:tab/>
            </w:r>
            <w:r>
              <w:rPr>
                <w:w w:val="125"/>
              </w:rPr>
              <w:t>10.1.3.0/26</w:t>
            </w:r>
          </w:p>
        </w:tc>
        <w:tc>
          <w:tcPr>
            <w:tcW w:w="2509" w:type="dxa"/>
            <w:tcBorders>
              <w:right w:val="nil"/>
            </w:tcBorders>
          </w:tcPr>
          <w:p w:rsidR="00862341" w:rsidRDefault="00A90DC8">
            <w:pPr>
              <w:pStyle w:val="TableParagraph"/>
              <w:tabs>
                <w:tab w:val="left" w:pos="691"/>
              </w:tabs>
              <w:ind w:left="119"/>
            </w:pPr>
            <w:r>
              <w:rPr>
                <w:w w:val="120"/>
                <w:sz w:val="24"/>
              </w:rPr>
              <w:t>23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10.2.3.128/26</w:t>
            </w:r>
          </w:p>
        </w:tc>
      </w:tr>
      <w:tr w:rsidR="00862341">
        <w:trPr>
          <w:trHeight w:val="276"/>
        </w:trPr>
        <w:tc>
          <w:tcPr>
            <w:tcW w:w="2498" w:type="dxa"/>
            <w:tcBorders>
              <w:lef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681"/>
              </w:tabs>
              <w:ind w:left="173"/>
            </w:pPr>
            <w:r>
              <w:rPr>
                <w:w w:val="120"/>
                <w:sz w:val="24"/>
              </w:rPr>
              <w:t>4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10.0.4.192/26</w:t>
            </w:r>
          </w:p>
        </w:tc>
        <w:tc>
          <w:tcPr>
            <w:tcW w:w="2513" w:type="dxa"/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752"/>
              </w:tabs>
              <w:ind w:left="127"/>
            </w:pPr>
            <w:r>
              <w:rPr>
                <w:spacing w:val="-9"/>
                <w:w w:val="120"/>
                <w:sz w:val="24"/>
              </w:rPr>
              <w:t>14</w:t>
            </w:r>
            <w:r>
              <w:rPr>
                <w:spacing w:val="-9"/>
                <w:w w:val="120"/>
                <w:sz w:val="24"/>
              </w:rPr>
              <w:tab/>
            </w:r>
            <w:r>
              <w:rPr>
                <w:w w:val="120"/>
              </w:rPr>
              <w:t>10.1.4.64/26</w:t>
            </w:r>
          </w:p>
        </w:tc>
        <w:tc>
          <w:tcPr>
            <w:tcW w:w="2509" w:type="dxa"/>
            <w:tcBorders>
              <w:righ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691"/>
              </w:tabs>
              <w:ind w:left="119"/>
            </w:pPr>
            <w:r>
              <w:rPr>
                <w:w w:val="120"/>
                <w:sz w:val="24"/>
              </w:rPr>
              <w:t>24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10.2.4.192/26</w:t>
            </w:r>
          </w:p>
        </w:tc>
      </w:tr>
      <w:tr w:rsidR="00862341">
        <w:trPr>
          <w:trHeight w:val="276"/>
        </w:trPr>
        <w:tc>
          <w:tcPr>
            <w:tcW w:w="2498" w:type="dxa"/>
            <w:tcBorders>
              <w:left w:val="nil"/>
            </w:tcBorders>
          </w:tcPr>
          <w:p w:rsidR="00862341" w:rsidRDefault="00A90DC8">
            <w:pPr>
              <w:pStyle w:val="TableParagraph"/>
              <w:tabs>
                <w:tab w:val="left" w:pos="804"/>
              </w:tabs>
              <w:ind w:left="173"/>
            </w:pPr>
            <w:r>
              <w:rPr>
                <w:w w:val="125"/>
                <w:sz w:val="24"/>
              </w:rPr>
              <w:t>5</w:t>
            </w:r>
            <w:r>
              <w:rPr>
                <w:w w:val="125"/>
                <w:sz w:val="24"/>
              </w:rPr>
              <w:tab/>
            </w:r>
            <w:r>
              <w:rPr>
                <w:w w:val="125"/>
              </w:rPr>
              <w:t>10.0.5.0/26</w:t>
            </w:r>
          </w:p>
        </w:tc>
        <w:tc>
          <w:tcPr>
            <w:tcW w:w="2513" w:type="dxa"/>
          </w:tcPr>
          <w:p w:rsidR="00862341" w:rsidRDefault="00A90DC8">
            <w:pPr>
              <w:pStyle w:val="TableParagraph"/>
              <w:tabs>
                <w:tab w:val="left" w:pos="691"/>
              </w:tabs>
              <w:ind w:left="123"/>
            </w:pPr>
            <w:r>
              <w:rPr>
                <w:spacing w:val="-5"/>
                <w:w w:val="120"/>
                <w:sz w:val="24"/>
              </w:rPr>
              <w:t>15</w:t>
            </w:r>
            <w:r>
              <w:rPr>
                <w:spacing w:val="-5"/>
                <w:w w:val="120"/>
                <w:sz w:val="24"/>
              </w:rPr>
              <w:tab/>
            </w:r>
            <w:r>
              <w:rPr>
                <w:w w:val="120"/>
              </w:rPr>
              <w:t>10.1.5.128/26</w:t>
            </w:r>
          </w:p>
        </w:tc>
        <w:tc>
          <w:tcPr>
            <w:tcW w:w="2509" w:type="dxa"/>
            <w:tcBorders>
              <w:right w:val="nil"/>
            </w:tcBorders>
          </w:tcPr>
          <w:p w:rsidR="00862341" w:rsidRDefault="00A90DC8">
            <w:pPr>
              <w:pStyle w:val="TableParagraph"/>
              <w:tabs>
                <w:tab w:val="left" w:pos="814"/>
              </w:tabs>
              <w:ind w:left="119"/>
            </w:pPr>
            <w:r>
              <w:rPr>
                <w:w w:val="125"/>
                <w:sz w:val="24"/>
              </w:rPr>
              <w:t>25</w:t>
            </w:r>
            <w:r>
              <w:rPr>
                <w:w w:val="125"/>
                <w:sz w:val="24"/>
              </w:rPr>
              <w:tab/>
            </w:r>
            <w:r>
              <w:rPr>
                <w:w w:val="125"/>
              </w:rPr>
              <w:t>10.2.5.0/26</w:t>
            </w:r>
          </w:p>
        </w:tc>
      </w:tr>
      <w:tr w:rsidR="00862341">
        <w:trPr>
          <w:trHeight w:val="276"/>
        </w:trPr>
        <w:tc>
          <w:tcPr>
            <w:tcW w:w="2498" w:type="dxa"/>
            <w:tcBorders>
              <w:lef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742"/>
              </w:tabs>
              <w:ind w:left="173"/>
            </w:pPr>
            <w:r>
              <w:rPr>
                <w:w w:val="120"/>
                <w:sz w:val="24"/>
              </w:rPr>
              <w:t>6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10.0.6.64/26</w:t>
            </w:r>
          </w:p>
        </w:tc>
        <w:tc>
          <w:tcPr>
            <w:tcW w:w="2513" w:type="dxa"/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691"/>
              </w:tabs>
              <w:ind w:left="126"/>
            </w:pPr>
            <w:r>
              <w:rPr>
                <w:spacing w:val="-8"/>
                <w:w w:val="120"/>
                <w:sz w:val="24"/>
              </w:rPr>
              <w:t>16</w:t>
            </w:r>
            <w:r>
              <w:rPr>
                <w:spacing w:val="-8"/>
                <w:w w:val="120"/>
                <w:sz w:val="24"/>
              </w:rPr>
              <w:tab/>
            </w:r>
            <w:r>
              <w:rPr>
                <w:w w:val="120"/>
              </w:rPr>
              <w:t>10.1.6.192/26</w:t>
            </w:r>
          </w:p>
        </w:tc>
        <w:tc>
          <w:tcPr>
            <w:tcW w:w="2509" w:type="dxa"/>
            <w:tcBorders>
              <w:righ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753"/>
              </w:tabs>
              <w:ind w:left="119"/>
            </w:pPr>
            <w:r>
              <w:rPr>
                <w:w w:val="120"/>
                <w:sz w:val="24"/>
              </w:rPr>
              <w:t>26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10.2.6.64/26</w:t>
            </w:r>
          </w:p>
        </w:tc>
      </w:tr>
      <w:tr w:rsidR="00862341">
        <w:trPr>
          <w:trHeight w:val="276"/>
        </w:trPr>
        <w:tc>
          <w:tcPr>
            <w:tcW w:w="2498" w:type="dxa"/>
            <w:tcBorders>
              <w:left w:val="nil"/>
            </w:tcBorders>
          </w:tcPr>
          <w:p w:rsidR="00862341" w:rsidRDefault="00A90DC8">
            <w:pPr>
              <w:pStyle w:val="TableParagraph"/>
              <w:tabs>
                <w:tab w:val="left" w:pos="681"/>
              </w:tabs>
              <w:ind w:left="173"/>
            </w:pPr>
            <w:r>
              <w:rPr>
                <w:w w:val="120"/>
                <w:sz w:val="24"/>
              </w:rPr>
              <w:t>7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10.0.7.128/26</w:t>
            </w:r>
          </w:p>
        </w:tc>
        <w:tc>
          <w:tcPr>
            <w:tcW w:w="2513" w:type="dxa"/>
          </w:tcPr>
          <w:p w:rsidR="00862341" w:rsidRDefault="00A90DC8">
            <w:pPr>
              <w:pStyle w:val="TableParagraph"/>
              <w:tabs>
                <w:tab w:val="left" w:pos="814"/>
              </w:tabs>
              <w:ind w:left="128"/>
            </w:pPr>
            <w:r>
              <w:rPr>
                <w:spacing w:val="-10"/>
                <w:w w:val="125"/>
                <w:sz w:val="24"/>
              </w:rPr>
              <w:t>17</w:t>
            </w:r>
            <w:r>
              <w:rPr>
                <w:spacing w:val="-10"/>
                <w:w w:val="125"/>
                <w:sz w:val="24"/>
              </w:rPr>
              <w:tab/>
            </w:r>
            <w:r>
              <w:rPr>
                <w:w w:val="125"/>
              </w:rPr>
              <w:t>10.1.7.0/26</w:t>
            </w:r>
          </w:p>
        </w:tc>
        <w:tc>
          <w:tcPr>
            <w:tcW w:w="2509" w:type="dxa"/>
            <w:tcBorders>
              <w:right w:val="nil"/>
            </w:tcBorders>
          </w:tcPr>
          <w:p w:rsidR="00862341" w:rsidRDefault="00A90DC8">
            <w:pPr>
              <w:pStyle w:val="TableParagraph"/>
              <w:tabs>
                <w:tab w:val="left" w:pos="691"/>
              </w:tabs>
              <w:ind w:left="121"/>
            </w:pPr>
            <w:r>
              <w:rPr>
                <w:w w:val="120"/>
                <w:sz w:val="24"/>
              </w:rPr>
              <w:t>27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10.2.7.128/26</w:t>
            </w:r>
          </w:p>
        </w:tc>
      </w:tr>
      <w:tr w:rsidR="00862341">
        <w:trPr>
          <w:trHeight w:val="276"/>
        </w:trPr>
        <w:tc>
          <w:tcPr>
            <w:tcW w:w="2498" w:type="dxa"/>
            <w:tcBorders>
              <w:lef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681"/>
              </w:tabs>
              <w:ind w:left="173"/>
            </w:pPr>
            <w:r>
              <w:rPr>
                <w:w w:val="120"/>
                <w:sz w:val="24"/>
              </w:rPr>
              <w:t>8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10.0.8.192/26</w:t>
            </w:r>
          </w:p>
        </w:tc>
        <w:tc>
          <w:tcPr>
            <w:tcW w:w="2513" w:type="dxa"/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752"/>
              </w:tabs>
              <w:ind w:left="126"/>
            </w:pPr>
            <w:r>
              <w:rPr>
                <w:spacing w:val="-9"/>
                <w:w w:val="120"/>
                <w:sz w:val="24"/>
              </w:rPr>
              <w:t>18</w:t>
            </w:r>
            <w:r>
              <w:rPr>
                <w:spacing w:val="-9"/>
                <w:w w:val="120"/>
                <w:sz w:val="24"/>
              </w:rPr>
              <w:tab/>
            </w:r>
            <w:r>
              <w:rPr>
                <w:w w:val="120"/>
              </w:rPr>
              <w:t>10.1.8.64/26</w:t>
            </w:r>
          </w:p>
        </w:tc>
        <w:tc>
          <w:tcPr>
            <w:tcW w:w="2509" w:type="dxa"/>
            <w:tcBorders>
              <w:righ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691"/>
              </w:tabs>
              <w:ind w:left="119"/>
            </w:pPr>
            <w:r>
              <w:rPr>
                <w:w w:val="120"/>
                <w:sz w:val="24"/>
              </w:rPr>
              <w:t>28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10.2.8.192/26</w:t>
            </w:r>
          </w:p>
        </w:tc>
      </w:tr>
      <w:tr w:rsidR="00862341">
        <w:trPr>
          <w:trHeight w:val="276"/>
        </w:trPr>
        <w:tc>
          <w:tcPr>
            <w:tcW w:w="2498" w:type="dxa"/>
            <w:tcBorders>
              <w:left w:val="nil"/>
            </w:tcBorders>
          </w:tcPr>
          <w:p w:rsidR="00862341" w:rsidRDefault="00A90DC8">
            <w:pPr>
              <w:pStyle w:val="TableParagraph"/>
              <w:tabs>
                <w:tab w:val="left" w:pos="804"/>
              </w:tabs>
              <w:ind w:left="173"/>
            </w:pPr>
            <w:r>
              <w:rPr>
                <w:w w:val="125"/>
                <w:sz w:val="24"/>
              </w:rPr>
              <w:t>9</w:t>
            </w:r>
            <w:r>
              <w:rPr>
                <w:w w:val="125"/>
                <w:sz w:val="24"/>
              </w:rPr>
              <w:tab/>
            </w:r>
            <w:r>
              <w:rPr>
                <w:w w:val="125"/>
              </w:rPr>
              <w:t>10.0.9.0/26</w:t>
            </w:r>
          </w:p>
        </w:tc>
        <w:tc>
          <w:tcPr>
            <w:tcW w:w="2513" w:type="dxa"/>
          </w:tcPr>
          <w:p w:rsidR="00862341" w:rsidRDefault="00A90DC8">
            <w:pPr>
              <w:pStyle w:val="TableParagraph"/>
              <w:tabs>
                <w:tab w:val="left" w:pos="691"/>
              </w:tabs>
              <w:ind w:left="126"/>
            </w:pPr>
            <w:r>
              <w:rPr>
                <w:spacing w:val="-8"/>
                <w:w w:val="120"/>
                <w:sz w:val="24"/>
              </w:rPr>
              <w:t>19</w:t>
            </w:r>
            <w:r>
              <w:rPr>
                <w:spacing w:val="-8"/>
                <w:w w:val="120"/>
                <w:sz w:val="24"/>
              </w:rPr>
              <w:tab/>
            </w:r>
            <w:r>
              <w:rPr>
                <w:w w:val="120"/>
              </w:rPr>
              <w:t>10.1.9.128/26</w:t>
            </w:r>
          </w:p>
        </w:tc>
        <w:tc>
          <w:tcPr>
            <w:tcW w:w="2509" w:type="dxa"/>
            <w:tcBorders>
              <w:right w:val="nil"/>
            </w:tcBorders>
          </w:tcPr>
          <w:p w:rsidR="00862341" w:rsidRDefault="00A90DC8">
            <w:pPr>
              <w:pStyle w:val="TableParagraph"/>
              <w:tabs>
                <w:tab w:val="left" w:pos="814"/>
              </w:tabs>
              <w:ind w:left="119"/>
            </w:pPr>
            <w:r>
              <w:rPr>
                <w:w w:val="125"/>
                <w:sz w:val="24"/>
              </w:rPr>
              <w:t>29</w:t>
            </w:r>
            <w:r>
              <w:rPr>
                <w:w w:val="125"/>
                <w:sz w:val="24"/>
              </w:rPr>
              <w:tab/>
            </w:r>
            <w:r>
              <w:rPr>
                <w:w w:val="125"/>
              </w:rPr>
              <w:t>10.2.9.0/26</w:t>
            </w:r>
          </w:p>
        </w:tc>
      </w:tr>
      <w:tr w:rsidR="00862341">
        <w:trPr>
          <w:trHeight w:val="276"/>
        </w:trPr>
        <w:tc>
          <w:tcPr>
            <w:tcW w:w="2498" w:type="dxa"/>
            <w:tcBorders>
              <w:lef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742"/>
              </w:tabs>
              <w:ind w:left="120"/>
            </w:pPr>
            <w:r>
              <w:rPr>
                <w:spacing w:val="-7"/>
                <w:w w:val="120"/>
                <w:sz w:val="24"/>
              </w:rPr>
              <w:t>10</w:t>
            </w:r>
            <w:r>
              <w:rPr>
                <w:spacing w:val="-7"/>
                <w:w w:val="120"/>
                <w:sz w:val="24"/>
              </w:rPr>
              <w:tab/>
            </w:r>
            <w:r>
              <w:rPr>
                <w:w w:val="120"/>
              </w:rPr>
              <w:t>10.0.0.64/26</w:t>
            </w:r>
          </w:p>
        </w:tc>
        <w:tc>
          <w:tcPr>
            <w:tcW w:w="2513" w:type="dxa"/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691"/>
              </w:tabs>
              <w:ind w:left="118"/>
            </w:pPr>
            <w:r>
              <w:rPr>
                <w:w w:val="120"/>
                <w:sz w:val="24"/>
              </w:rPr>
              <w:t>20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10.1.0.192/26</w:t>
            </w:r>
          </w:p>
        </w:tc>
        <w:tc>
          <w:tcPr>
            <w:tcW w:w="2509" w:type="dxa"/>
            <w:tcBorders>
              <w:right w:val="nil"/>
            </w:tcBorders>
            <w:shd w:val="clear" w:color="auto" w:fill="E5E5B2"/>
          </w:tcPr>
          <w:p w:rsidR="00862341" w:rsidRDefault="00A90DC8">
            <w:pPr>
              <w:pStyle w:val="TableParagraph"/>
              <w:tabs>
                <w:tab w:val="left" w:pos="753"/>
              </w:tabs>
              <w:ind w:left="119"/>
            </w:pPr>
            <w:r>
              <w:rPr>
                <w:w w:val="120"/>
                <w:sz w:val="24"/>
              </w:rPr>
              <w:t>30</w:t>
            </w:r>
            <w:r>
              <w:rPr>
                <w:w w:val="120"/>
                <w:sz w:val="24"/>
              </w:rPr>
              <w:tab/>
            </w:r>
            <w:r>
              <w:rPr>
                <w:w w:val="120"/>
              </w:rPr>
              <w:t>10.2.0.64/26</w:t>
            </w:r>
          </w:p>
        </w:tc>
      </w:tr>
    </w:tbl>
    <w:p w:rsidR="00862341" w:rsidRDefault="00862341">
      <w:pPr>
        <w:pStyle w:val="a3"/>
        <w:spacing w:before="4"/>
        <w:rPr>
          <w:i/>
          <w:sz w:val="44"/>
        </w:rPr>
      </w:pPr>
    </w:p>
    <w:p w:rsidR="00862341" w:rsidRDefault="00A90DC8">
      <w:pPr>
        <w:pStyle w:val="3"/>
        <w:numPr>
          <w:ilvl w:val="2"/>
          <w:numId w:val="1"/>
        </w:numPr>
        <w:tabs>
          <w:tab w:val="left" w:pos="4577"/>
        </w:tabs>
        <w:jc w:val="left"/>
      </w:pPr>
      <w:r>
        <w:rPr>
          <w:w w:val="105"/>
        </w:rPr>
        <w:t>.Построение модели</w:t>
      </w:r>
      <w:r>
        <w:rPr>
          <w:spacing w:val="-4"/>
          <w:w w:val="105"/>
        </w:rPr>
        <w:t xml:space="preserve"> </w:t>
      </w:r>
      <w:r>
        <w:rPr>
          <w:w w:val="105"/>
        </w:rPr>
        <w:t>сети</w:t>
      </w:r>
    </w:p>
    <w:p w:rsidR="00862341" w:rsidRPr="00A90DC8" w:rsidRDefault="00A90DC8">
      <w:pPr>
        <w:pStyle w:val="a3"/>
        <w:spacing w:before="221" w:line="252" w:lineRule="auto"/>
        <w:ind w:left="1530" w:right="797" w:firstLine="680"/>
        <w:rPr>
          <w:lang w:val="ru-RU"/>
        </w:rPr>
      </w:pPr>
      <w:r w:rsidRPr="00A90DC8">
        <w:rPr>
          <w:lang w:val="ru-RU"/>
        </w:rPr>
        <w:t>1.Выбрать исходные данные для выполнения работы согласно своему варианту.</w:t>
      </w:r>
      <w:r w:rsidRPr="00A90DC8">
        <w:rPr>
          <w:spacing w:val="-15"/>
          <w:lang w:val="ru-RU"/>
        </w:rPr>
        <w:t xml:space="preserve"> </w:t>
      </w:r>
      <w:r w:rsidRPr="00A90DC8">
        <w:rPr>
          <w:lang w:val="ru-RU"/>
        </w:rPr>
        <w:t>Полученную</w:t>
      </w:r>
      <w:r w:rsidRPr="00A90DC8">
        <w:rPr>
          <w:spacing w:val="-14"/>
          <w:lang w:val="ru-RU"/>
        </w:rPr>
        <w:t xml:space="preserve"> </w:t>
      </w:r>
      <w:r w:rsidRPr="00A90DC8">
        <w:rPr>
          <w:lang w:val="ru-RU"/>
        </w:rPr>
        <w:t>согласно</w:t>
      </w:r>
      <w:r w:rsidRPr="00A90DC8">
        <w:rPr>
          <w:spacing w:val="-15"/>
          <w:lang w:val="ru-RU"/>
        </w:rPr>
        <w:t xml:space="preserve"> </w:t>
      </w:r>
      <w:r w:rsidRPr="00A90DC8">
        <w:rPr>
          <w:lang w:val="ru-RU"/>
        </w:rPr>
        <w:t>варианту</w:t>
      </w:r>
      <w:r w:rsidRPr="00A90DC8">
        <w:rPr>
          <w:spacing w:val="-14"/>
          <w:lang w:val="ru-RU"/>
        </w:rPr>
        <w:t xml:space="preserve"> </w:t>
      </w:r>
      <w:r w:rsidRPr="00A90DC8">
        <w:rPr>
          <w:lang w:val="ru-RU"/>
        </w:rPr>
        <w:t>сеть</w:t>
      </w:r>
      <w:r w:rsidRPr="00A90DC8">
        <w:rPr>
          <w:spacing w:val="-15"/>
          <w:lang w:val="ru-RU"/>
        </w:rPr>
        <w:t xml:space="preserve"> </w:t>
      </w:r>
      <w:r w:rsidRPr="00A90DC8">
        <w:rPr>
          <w:lang w:val="ru-RU"/>
        </w:rPr>
        <w:t>с</w:t>
      </w:r>
      <w:r w:rsidRPr="00A90DC8">
        <w:rPr>
          <w:spacing w:val="-14"/>
          <w:lang w:val="ru-RU"/>
        </w:rPr>
        <w:t xml:space="preserve"> </w:t>
      </w:r>
      <w:r w:rsidRPr="00A90DC8">
        <w:rPr>
          <w:lang w:val="ru-RU"/>
        </w:rPr>
        <w:t>маской</w:t>
      </w:r>
      <w:r w:rsidRPr="00A90DC8">
        <w:rPr>
          <w:spacing w:val="-14"/>
          <w:lang w:val="ru-RU"/>
        </w:rPr>
        <w:t xml:space="preserve"> </w:t>
      </w:r>
      <w:r w:rsidRPr="00A90DC8">
        <w:rPr>
          <w:w w:val="125"/>
          <w:sz w:val="22"/>
          <w:lang w:val="ru-RU"/>
        </w:rPr>
        <w:t>/26</w:t>
      </w:r>
      <w:r w:rsidRPr="00A90DC8">
        <w:rPr>
          <w:spacing w:val="-14"/>
          <w:w w:val="125"/>
          <w:sz w:val="22"/>
          <w:lang w:val="ru-RU"/>
        </w:rPr>
        <w:t xml:space="preserve"> </w:t>
      </w:r>
      <w:r w:rsidRPr="00A90DC8">
        <w:rPr>
          <w:lang w:val="ru-RU"/>
        </w:rPr>
        <w:t>разбить</w:t>
      </w:r>
      <w:r w:rsidRPr="00A90DC8">
        <w:rPr>
          <w:spacing w:val="-14"/>
          <w:lang w:val="ru-RU"/>
        </w:rPr>
        <w:t xml:space="preserve"> </w:t>
      </w:r>
      <w:r w:rsidRPr="00A90DC8">
        <w:rPr>
          <w:lang w:val="ru-RU"/>
        </w:rPr>
        <w:t>на</w:t>
      </w:r>
      <w:r w:rsidRPr="00A90DC8">
        <w:rPr>
          <w:spacing w:val="-14"/>
          <w:lang w:val="ru-RU"/>
        </w:rPr>
        <w:t xml:space="preserve"> </w:t>
      </w:r>
      <w:r w:rsidRPr="00A90DC8">
        <w:rPr>
          <w:lang w:val="ru-RU"/>
        </w:rPr>
        <w:t>8</w:t>
      </w:r>
      <w:r w:rsidRPr="00A90DC8">
        <w:rPr>
          <w:spacing w:val="-15"/>
          <w:lang w:val="ru-RU"/>
        </w:rPr>
        <w:t xml:space="preserve"> </w:t>
      </w:r>
      <w:r w:rsidRPr="00A90DC8">
        <w:rPr>
          <w:lang w:val="ru-RU"/>
        </w:rPr>
        <w:t>по</w:t>
      </w:r>
      <w:proofErr w:type="gramStart"/>
      <w:r w:rsidRPr="00A90DC8">
        <w:rPr>
          <w:lang w:val="ru-RU"/>
        </w:rPr>
        <w:t>д-</w:t>
      </w:r>
      <w:proofErr w:type="gramEnd"/>
      <w:r w:rsidRPr="00A90DC8">
        <w:rPr>
          <w:lang w:val="ru-RU"/>
        </w:rPr>
        <w:t xml:space="preserve"> сетей с маской </w:t>
      </w:r>
      <w:r w:rsidRPr="00A90DC8">
        <w:rPr>
          <w:w w:val="125"/>
          <w:sz w:val="22"/>
          <w:lang w:val="ru-RU"/>
        </w:rPr>
        <w:t xml:space="preserve">/29 </w:t>
      </w:r>
      <w:r w:rsidRPr="00A90DC8">
        <w:rPr>
          <w:lang w:val="ru-RU"/>
        </w:rPr>
        <w:t>каждая.</w:t>
      </w:r>
    </w:p>
    <w:p w:rsidR="00862341" w:rsidRPr="00A90DC8" w:rsidRDefault="00862341">
      <w:pPr>
        <w:spacing w:line="252" w:lineRule="auto"/>
        <w:rPr>
          <w:lang w:val="ru-RU"/>
        </w:rPr>
        <w:sectPr w:rsidR="00862341" w:rsidRPr="00A90DC8">
          <w:footerReference w:type="default" r:id="rId48"/>
          <w:pgSz w:w="11910" w:h="16840"/>
          <w:pgMar w:top="1220" w:right="440" w:bottom="1120" w:left="0" w:header="0" w:footer="935" w:gutter="0"/>
          <w:pgNumType w:start="19"/>
          <w:cols w:space="720"/>
        </w:sectPr>
      </w:pPr>
    </w:p>
    <w:p w:rsidR="00862341" w:rsidRDefault="00A90DC8">
      <w:pPr>
        <w:pStyle w:val="a3"/>
        <w:ind w:left="1354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5824727" cy="3920490"/>
            <wp:effectExtent l="0" t="0" r="0" b="0"/>
            <wp:docPr id="1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727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41" w:rsidRPr="00A90DC8" w:rsidRDefault="00A90DC8">
      <w:pPr>
        <w:spacing w:before="60"/>
        <w:ind w:left="1695" w:right="1396"/>
        <w:jc w:val="center"/>
        <w:rPr>
          <w:i/>
          <w:sz w:val="24"/>
          <w:lang w:val="ru-RU"/>
        </w:rPr>
      </w:pPr>
      <w:bookmarkStart w:id="39" w:name="_bookmark31"/>
      <w:bookmarkEnd w:id="39"/>
      <w:r w:rsidRPr="00A90DC8">
        <w:rPr>
          <w:i/>
          <w:sz w:val="24"/>
          <w:lang w:val="ru-RU"/>
        </w:rPr>
        <w:t>(а)</w:t>
      </w:r>
      <w:proofErr w:type="gramStart"/>
      <w:r w:rsidRPr="00A90DC8">
        <w:rPr>
          <w:sz w:val="24"/>
          <w:lang w:val="ru-RU"/>
        </w:rPr>
        <w:t>.</w:t>
      </w:r>
      <w:proofErr w:type="gramEnd"/>
      <w:r w:rsidRPr="00A90DC8">
        <w:rPr>
          <w:sz w:val="24"/>
          <w:lang w:val="ru-RU"/>
        </w:rPr>
        <w:t xml:space="preserve"> </w:t>
      </w:r>
      <w:proofErr w:type="gramStart"/>
      <w:r w:rsidRPr="00A90DC8">
        <w:rPr>
          <w:i/>
          <w:sz w:val="24"/>
          <w:lang w:val="ru-RU"/>
        </w:rPr>
        <w:t>в</w:t>
      </w:r>
      <w:proofErr w:type="gramEnd"/>
      <w:r w:rsidRPr="00A90DC8">
        <w:rPr>
          <w:i/>
          <w:sz w:val="24"/>
          <w:lang w:val="ru-RU"/>
        </w:rPr>
        <w:t xml:space="preserve"> </w:t>
      </w:r>
      <w:r>
        <w:rPr>
          <w:i/>
          <w:sz w:val="24"/>
        </w:rPr>
        <w:t>NetEmul</w:t>
      </w:r>
    </w:p>
    <w:p w:rsidR="00862341" w:rsidRPr="00A90DC8" w:rsidRDefault="00A90DC8">
      <w:pPr>
        <w:spacing w:before="62"/>
        <w:ind w:left="2223"/>
        <w:rPr>
          <w:i/>
          <w:sz w:val="24"/>
          <w:lang w:val="ru-RU"/>
        </w:rPr>
      </w:pPr>
      <w:r w:rsidRPr="00A90DC8">
        <w:rPr>
          <w:i/>
          <w:sz w:val="24"/>
          <w:lang w:val="ru-RU"/>
        </w:rPr>
        <w:t>Рис. 4.1</w:t>
      </w:r>
      <w:r w:rsidRPr="00A90DC8">
        <w:rPr>
          <w:sz w:val="24"/>
          <w:lang w:val="ru-RU"/>
        </w:rPr>
        <w:t xml:space="preserve">. </w:t>
      </w:r>
      <w:r w:rsidRPr="00A90DC8">
        <w:rPr>
          <w:i/>
          <w:sz w:val="24"/>
          <w:lang w:val="ru-RU"/>
        </w:rPr>
        <w:t xml:space="preserve">Модель сети для изучения работы протоколов </w:t>
      </w:r>
      <w:r>
        <w:rPr>
          <w:i/>
          <w:sz w:val="24"/>
        </w:rPr>
        <w:t>RIP</w:t>
      </w:r>
      <w:r w:rsidRPr="00A90DC8">
        <w:rPr>
          <w:i/>
          <w:sz w:val="24"/>
          <w:lang w:val="ru-RU"/>
        </w:rPr>
        <w:t xml:space="preserve"> и </w:t>
      </w:r>
      <w:r>
        <w:rPr>
          <w:i/>
          <w:sz w:val="24"/>
        </w:rPr>
        <w:t>DHCP</w:t>
      </w:r>
    </w:p>
    <w:p w:rsidR="00862341" w:rsidRPr="00A90DC8" w:rsidRDefault="00862341">
      <w:pPr>
        <w:pStyle w:val="a3"/>
        <w:rPr>
          <w:i/>
          <w:sz w:val="34"/>
          <w:lang w:val="ru-RU"/>
        </w:rPr>
      </w:pPr>
    </w:p>
    <w:p w:rsidR="00862341" w:rsidRPr="00A90DC8" w:rsidRDefault="00862341">
      <w:pPr>
        <w:pStyle w:val="a3"/>
        <w:rPr>
          <w:i/>
          <w:sz w:val="34"/>
          <w:lang w:val="ru-RU"/>
        </w:rPr>
      </w:pPr>
    </w:p>
    <w:p w:rsidR="00862341" w:rsidRDefault="00A90DC8">
      <w:pPr>
        <w:pStyle w:val="a3"/>
        <w:spacing w:before="223" w:line="252" w:lineRule="auto"/>
        <w:ind w:left="1247" w:right="1215" w:firstLine="680"/>
      </w:pPr>
      <w:r w:rsidRPr="00A90DC8">
        <w:rPr>
          <w:lang w:val="ru-RU"/>
        </w:rPr>
        <w:t>2.Используя</w:t>
      </w:r>
      <w:r w:rsidRPr="00A90DC8">
        <w:rPr>
          <w:spacing w:val="-17"/>
          <w:lang w:val="ru-RU"/>
        </w:rPr>
        <w:t xml:space="preserve"> </w:t>
      </w:r>
      <w:r w:rsidRPr="00A90DC8">
        <w:rPr>
          <w:lang w:val="ru-RU"/>
        </w:rPr>
        <w:t>соответствующие</w:t>
      </w:r>
      <w:r w:rsidRPr="00A90DC8">
        <w:rPr>
          <w:spacing w:val="-15"/>
          <w:lang w:val="ru-RU"/>
        </w:rPr>
        <w:t xml:space="preserve"> </w:t>
      </w:r>
      <w:r w:rsidRPr="00A90DC8">
        <w:rPr>
          <w:lang w:val="ru-RU"/>
        </w:rPr>
        <w:t>инструменты</w:t>
      </w:r>
      <w:r w:rsidRPr="00A90DC8">
        <w:rPr>
          <w:spacing w:val="-16"/>
          <w:lang w:val="ru-RU"/>
        </w:rPr>
        <w:t xml:space="preserve"> </w:t>
      </w:r>
      <w:r w:rsidRPr="00A90DC8">
        <w:rPr>
          <w:lang w:val="ru-RU"/>
        </w:rPr>
        <w:t>на</w:t>
      </w:r>
      <w:r w:rsidRPr="00A90DC8">
        <w:rPr>
          <w:spacing w:val="-16"/>
          <w:lang w:val="ru-RU"/>
        </w:rPr>
        <w:t xml:space="preserve"> </w:t>
      </w:r>
      <w:r w:rsidRPr="00A90DC8">
        <w:rPr>
          <w:lang w:val="ru-RU"/>
        </w:rPr>
        <w:t>панели</w:t>
      </w:r>
      <w:r w:rsidRPr="00A90DC8">
        <w:rPr>
          <w:spacing w:val="-15"/>
          <w:lang w:val="ru-RU"/>
        </w:rPr>
        <w:t xml:space="preserve"> </w:t>
      </w:r>
      <w:r w:rsidRPr="00A90DC8">
        <w:rPr>
          <w:lang w:val="ru-RU"/>
        </w:rPr>
        <w:t>эмулятора,</w:t>
      </w:r>
      <w:r w:rsidRPr="00A90DC8">
        <w:rPr>
          <w:spacing w:val="-16"/>
          <w:lang w:val="ru-RU"/>
        </w:rPr>
        <w:t xml:space="preserve"> </w:t>
      </w:r>
      <w:r w:rsidRPr="00A90DC8">
        <w:rPr>
          <w:lang w:val="ru-RU"/>
        </w:rPr>
        <w:t>п</w:t>
      </w:r>
      <w:proofErr w:type="gramStart"/>
      <w:r w:rsidRPr="00A90DC8">
        <w:rPr>
          <w:lang w:val="ru-RU"/>
        </w:rPr>
        <w:t>о-</w:t>
      </w:r>
      <w:proofErr w:type="gramEnd"/>
      <w:r w:rsidRPr="00A90DC8">
        <w:rPr>
          <w:lang w:val="ru-RU"/>
        </w:rPr>
        <w:t xml:space="preserve"> строить сеть в соответствии с</w:t>
      </w:r>
      <w:r w:rsidRPr="00A90DC8">
        <w:rPr>
          <w:spacing w:val="-8"/>
          <w:lang w:val="ru-RU"/>
        </w:rPr>
        <w:t xml:space="preserve"> </w:t>
      </w:r>
      <w:r w:rsidRPr="00A90DC8">
        <w:rPr>
          <w:spacing w:val="-3"/>
          <w:lang w:val="ru-RU"/>
        </w:rPr>
        <w:t>рис.</w:t>
      </w:r>
      <w:hyperlink w:anchor="_bookmark31" w:history="1">
        <w:r>
          <w:rPr>
            <w:color w:val="0000FF"/>
            <w:spacing w:val="-3"/>
          </w:rPr>
          <w:t>4.1</w:t>
        </w:r>
        <w:r>
          <w:rPr>
            <w:spacing w:val="-3"/>
          </w:rPr>
          <w:t>.</w:t>
        </w:r>
      </w:hyperlink>
    </w:p>
    <w:p w:rsidR="00862341" w:rsidRPr="00A90DC8" w:rsidRDefault="00A90DC8">
      <w:pPr>
        <w:pStyle w:val="a3"/>
        <w:spacing w:before="1" w:line="252" w:lineRule="auto"/>
        <w:ind w:left="1247" w:right="1350" w:firstLine="680"/>
        <w:rPr>
          <w:lang w:val="ru-RU"/>
        </w:rPr>
      </w:pPr>
      <w:r w:rsidRPr="00A90DC8">
        <w:rPr>
          <w:lang w:val="ru-RU"/>
        </w:rPr>
        <w:t xml:space="preserve">3.Распределить полученные ранее адреса сетей между сетями </w:t>
      </w:r>
      <w:r>
        <w:t>SR</w:t>
      </w:r>
      <w:r w:rsidRPr="00A90DC8">
        <w:rPr>
          <w:lang w:val="ru-RU"/>
        </w:rPr>
        <w:t xml:space="preserve">1– </w:t>
      </w:r>
      <w:r>
        <w:t>SR</w:t>
      </w:r>
      <w:r w:rsidRPr="00A90DC8">
        <w:rPr>
          <w:lang w:val="ru-RU"/>
        </w:rPr>
        <w:t xml:space="preserve">5 и </w:t>
      </w:r>
      <w:r>
        <w:t>SH</w:t>
      </w:r>
      <w:r w:rsidRPr="00A90DC8">
        <w:rPr>
          <w:lang w:val="ru-RU"/>
        </w:rPr>
        <w:t>11–</w:t>
      </w:r>
      <w:r>
        <w:t>SH</w:t>
      </w:r>
      <w:r w:rsidRPr="00A90DC8">
        <w:rPr>
          <w:lang w:val="ru-RU"/>
        </w:rPr>
        <w:t xml:space="preserve">13. Добавить возле каждой сети надпись </w:t>
      </w:r>
      <w:proofErr w:type="gramStart"/>
      <w:r w:rsidRPr="00A90DC8">
        <w:rPr>
          <w:lang w:val="ru-RU"/>
        </w:rPr>
        <w:t>с</w:t>
      </w:r>
      <w:proofErr w:type="gramEnd"/>
      <w:r w:rsidRPr="00A90DC8">
        <w:rPr>
          <w:lang w:val="ru-RU"/>
        </w:rPr>
        <w:t xml:space="preserve"> </w:t>
      </w:r>
      <w:proofErr w:type="gramStart"/>
      <w:r w:rsidRPr="00A90DC8">
        <w:rPr>
          <w:lang w:val="ru-RU"/>
        </w:rPr>
        <w:t>ее</w:t>
      </w:r>
      <w:proofErr w:type="gramEnd"/>
      <w:r w:rsidRPr="00A90DC8">
        <w:rPr>
          <w:lang w:val="ru-RU"/>
        </w:rPr>
        <w:t xml:space="preserve"> </w:t>
      </w:r>
      <w:r>
        <w:t>IP</w:t>
      </w:r>
      <w:r w:rsidRPr="00A90DC8">
        <w:rPr>
          <w:lang w:val="ru-RU"/>
        </w:rPr>
        <w:t>-адресом.</w:t>
      </w:r>
    </w:p>
    <w:p w:rsidR="00862341" w:rsidRPr="00A90DC8" w:rsidRDefault="00A90DC8">
      <w:pPr>
        <w:pStyle w:val="a3"/>
        <w:spacing w:before="2" w:line="252" w:lineRule="auto"/>
        <w:ind w:left="1247" w:right="1162" w:firstLine="680"/>
        <w:rPr>
          <w:lang w:val="ru-RU"/>
        </w:rPr>
      </w:pPr>
      <w:r w:rsidRPr="00A90DC8">
        <w:rPr>
          <w:lang w:val="ru-RU"/>
        </w:rPr>
        <w:t xml:space="preserve">4.Настроить интерфейсы маршрутизаторов, задав каждому </w:t>
      </w:r>
      <w:r>
        <w:t>IP</w:t>
      </w:r>
      <w:r w:rsidRPr="00A90DC8">
        <w:rPr>
          <w:lang w:val="ru-RU"/>
        </w:rPr>
        <w:t>-адрес и маску подсети в соответствии с выбранным распределением.</w:t>
      </w:r>
    </w:p>
    <w:p w:rsidR="00862341" w:rsidRPr="00A90DC8" w:rsidRDefault="00862341">
      <w:pPr>
        <w:pStyle w:val="a3"/>
        <w:rPr>
          <w:sz w:val="38"/>
          <w:lang w:val="ru-RU"/>
        </w:rPr>
      </w:pPr>
    </w:p>
    <w:p w:rsidR="00862341" w:rsidRPr="00A90DC8" w:rsidRDefault="00A90DC8">
      <w:pPr>
        <w:pStyle w:val="3"/>
        <w:numPr>
          <w:ilvl w:val="2"/>
          <w:numId w:val="1"/>
        </w:numPr>
        <w:tabs>
          <w:tab w:val="left" w:pos="1950"/>
        </w:tabs>
        <w:spacing w:before="273"/>
        <w:ind w:left="1949" w:hanging="575"/>
        <w:jc w:val="left"/>
        <w:rPr>
          <w:lang w:val="ru-RU"/>
        </w:rPr>
      </w:pPr>
      <w:r w:rsidRPr="00A90DC8">
        <w:rPr>
          <w:w w:val="105"/>
          <w:lang w:val="ru-RU"/>
        </w:rPr>
        <w:t>.Настройка динамической маршрутизации по протоколу</w:t>
      </w:r>
      <w:r w:rsidRPr="00A90DC8">
        <w:rPr>
          <w:spacing w:val="-13"/>
          <w:w w:val="105"/>
          <w:lang w:val="ru-RU"/>
        </w:rPr>
        <w:t xml:space="preserve"> </w:t>
      </w:r>
      <w:r>
        <w:rPr>
          <w:w w:val="105"/>
        </w:rPr>
        <w:t>RIP</w:t>
      </w:r>
    </w:p>
    <w:p w:rsidR="00862341" w:rsidRPr="00A90DC8" w:rsidRDefault="00A90DC8">
      <w:pPr>
        <w:pStyle w:val="a3"/>
        <w:spacing w:before="366" w:line="252" w:lineRule="auto"/>
        <w:ind w:left="1247" w:right="792" w:firstLine="680"/>
        <w:rPr>
          <w:lang w:val="ru-RU"/>
        </w:rPr>
      </w:pPr>
      <w:r w:rsidRPr="00A90DC8">
        <w:rPr>
          <w:lang w:val="ru-RU"/>
        </w:rPr>
        <w:t xml:space="preserve">1.На каждом маршрутизаторе добавить и запустить программу </w:t>
      </w:r>
      <w:r>
        <w:t>RIP</w:t>
      </w:r>
      <w:r w:rsidRPr="00A90DC8">
        <w:rPr>
          <w:lang w:val="ru-RU"/>
        </w:rPr>
        <w:t xml:space="preserve">. </w:t>
      </w:r>
      <w:proofErr w:type="gramStart"/>
      <w:r>
        <w:t>Пункт контекстного меню «Программы».</w:t>
      </w:r>
      <w:proofErr w:type="gramEnd"/>
      <w:r>
        <w:t xml:space="preserve"> </w:t>
      </w:r>
      <w:r w:rsidRPr="00A90DC8">
        <w:rPr>
          <w:lang w:val="ru-RU"/>
        </w:rPr>
        <w:t>Кнопка «Добавить». Не забудьте поставить флаг для активации программы.</w:t>
      </w:r>
    </w:p>
    <w:p w:rsidR="00862341" w:rsidRPr="00A90DC8" w:rsidRDefault="00A90DC8">
      <w:pPr>
        <w:pStyle w:val="a3"/>
        <w:spacing w:before="2"/>
        <w:ind w:left="1927"/>
        <w:rPr>
          <w:lang w:val="ru-RU"/>
        </w:rPr>
      </w:pPr>
      <w:r w:rsidRPr="00A90DC8">
        <w:rPr>
          <w:lang w:val="ru-RU"/>
        </w:rPr>
        <w:t>2.Включить маршрутизацию на маршрутизаторе.</w:t>
      </w:r>
    </w:p>
    <w:p w:rsidR="00862341" w:rsidRPr="00A90DC8" w:rsidRDefault="00A90DC8">
      <w:pPr>
        <w:pStyle w:val="a3"/>
        <w:spacing w:before="17" w:line="252" w:lineRule="auto"/>
        <w:ind w:left="1247" w:right="1215" w:firstLine="680"/>
        <w:rPr>
          <w:lang w:val="ru-RU"/>
        </w:rPr>
      </w:pPr>
      <w:r w:rsidRPr="00A90DC8">
        <w:rPr>
          <w:lang w:val="ru-RU"/>
        </w:rPr>
        <w:t>3.Открыть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журнал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одного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из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маршрутизаторов.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Проследить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за</w:t>
      </w:r>
      <w:r w:rsidRPr="00A90DC8">
        <w:rPr>
          <w:spacing w:val="-25"/>
          <w:lang w:val="ru-RU"/>
        </w:rPr>
        <w:t xml:space="preserve"> </w:t>
      </w:r>
      <w:r w:rsidRPr="00A90DC8">
        <w:rPr>
          <w:lang w:val="ru-RU"/>
        </w:rPr>
        <w:t>перем</w:t>
      </w:r>
      <w:proofErr w:type="gramStart"/>
      <w:r w:rsidRPr="00A90DC8">
        <w:rPr>
          <w:lang w:val="ru-RU"/>
        </w:rPr>
        <w:t>е-</w:t>
      </w:r>
      <w:proofErr w:type="gramEnd"/>
      <w:r w:rsidRPr="00A90DC8">
        <w:rPr>
          <w:lang w:val="ru-RU"/>
        </w:rPr>
        <w:t xml:space="preserve"> щением пакетов протокола </w:t>
      </w:r>
      <w:r>
        <w:t>RIP</w:t>
      </w:r>
      <w:r w:rsidRPr="00A90DC8">
        <w:rPr>
          <w:lang w:val="ru-RU"/>
        </w:rPr>
        <w:t xml:space="preserve"> по</w:t>
      </w:r>
      <w:r w:rsidRPr="00A90DC8">
        <w:rPr>
          <w:spacing w:val="-10"/>
          <w:lang w:val="ru-RU"/>
        </w:rPr>
        <w:t xml:space="preserve"> </w:t>
      </w:r>
      <w:r w:rsidRPr="00A90DC8">
        <w:rPr>
          <w:lang w:val="ru-RU"/>
        </w:rPr>
        <w:t>сети.</w:t>
      </w:r>
    </w:p>
    <w:p w:rsidR="00862341" w:rsidRPr="00A90DC8" w:rsidRDefault="00A90DC8">
      <w:pPr>
        <w:pStyle w:val="a3"/>
        <w:spacing w:before="1" w:line="252" w:lineRule="auto"/>
        <w:ind w:left="1247" w:right="1215" w:firstLine="680"/>
        <w:rPr>
          <w:lang w:val="ru-RU"/>
        </w:rPr>
      </w:pPr>
      <w:r w:rsidRPr="00A90DC8">
        <w:rPr>
          <w:lang w:val="ru-RU"/>
        </w:rPr>
        <w:t>4.Поочередно</w:t>
      </w:r>
      <w:r w:rsidRPr="00A90DC8">
        <w:rPr>
          <w:spacing w:val="-23"/>
          <w:lang w:val="ru-RU"/>
        </w:rPr>
        <w:t xml:space="preserve"> </w:t>
      </w:r>
      <w:r w:rsidRPr="00A90DC8">
        <w:rPr>
          <w:lang w:val="ru-RU"/>
        </w:rPr>
        <w:t>открыть</w:t>
      </w:r>
      <w:r w:rsidRPr="00A90DC8">
        <w:rPr>
          <w:spacing w:val="-22"/>
          <w:lang w:val="ru-RU"/>
        </w:rPr>
        <w:t xml:space="preserve"> </w:t>
      </w:r>
      <w:r w:rsidRPr="00A90DC8">
        <w:rPr>
          <w:lang w:val="ru-RU"/>
        </w:rPr>
        <w:t>таблицы</w:t>
      </w:r>
      <w:r w:rsidRPr="00A90DC8">
        <w:rPr>
          <w:spacing w:val="-22"/>
          <w:lang w:val="ru-RU"/>
        </w:rPr>
        <w:t xml:space="preserve"> </w:t>
      </w:r>
      <w:r w:rsidRPr="00A90DC8">
        <w:rPr>
          <w:lang w:val="ru-RU"/>
        </w:rPr>
        <w:t>маршрутизации</w:t>
      </w:r>
      <w:r w:rsidRPr="00A90DC8">
        <w:rPr>
          <w:spacing w:val="-22"/>
          <w:lang w:val="ru-RU"/>
        </w:rPr>
        <w:t xml:space="preserve"> </w:t>
      </w:r>
      <w:r w:rsidRPr="00A90DC8">
        <w:rPr>
          <w:lang w:val="ru-RU"/>
        </w:rPr>
        <w:t>каждого</w:t>
      </w:r>
      <w:r w:rsidRPr="00A90DC8">
        <w:rPr>
          <w:spacing w:val="-23"/>
          <w:lang w:val="ru-RU"/>
        </w:rPr>
        <w:t xml:space="preserve"> </w:t>
      </w:r>
      <w:r w:rsidRPr="00A90DC8">
        <w:rPr>
          <w:lang w:val="ru-RU"/>
        </w:rPr>
        <w:t>маршрутиз</w:t>
      </w:r>
      <w:proofErr w:type="gramStart"/>
      <w:r w:rsidRPr="00A90DC8">
        <w:rPr>
          <w:lang w:val="ru-RU"/>
        </w:rPr>
        <w:t>а-</w:t>
      </w:r>
      <w:proofErr w:type="gramEnd"/>
      <w:r w:rsidRPr="00A90DC8">
        <w:rPr>
          <w:lang w:val="ru-RU"/>
        </w:rPr>
        <w:t xml:space="preserve"> тора и убедиться, что таблица</w:t>
      </w:r>
      <w:r w:rsidRPr="00A90DC8">
        <w:rPr>
          <w:spacing w:val="-12"/>
          <w:lang w:val="ru-RU"/>
        </w:rPr>
        <w:t xml:space="preserve"> </w:t>
      </w:r>
      <w:r w:rsidRPr="00A90DC8">
        <w:rPr>
          <w:lang w:val="ru-RU"/>
        </w:rPr>
        <w:t>заполнилась.</w:t>
      </w:r>
    </w:p>
    <w:p w:rsidR="00862341" w:rsidRPr="00A90DC8" w:rsidRDefault="00862341">
      <w:pPr>
        <w:spacing w:line="252" w:lineRule="auto"/>
        <w:rPr>
          <w:lang w:val="ru-RU"/>
        </w:rPr>
        <w:sectPr w:rsidR="00862341" w:rsidRPr="00A90DC8">
          <w:footerReference w:type="default" r:id="rId50"/>
          <w:pgSz w:w="11910" w:h="16840"/>
          <w:pgMar w:top="1400" w:right="440" w:bottom="1120" w:left="0" w:header="0" w:footer="935" w:gutter="0"/>
          <w:pgNumType w:start="20"/>
          <w:cols w:space="720"/>
        </w:sectPr>
      </w:pPr>
    </w:p>
    <w:p w:rsidR="00862341" w:rsidRPr="00A90DC8" w:rsidRDefault="00A90DC8">
      <w:pPr>
        <w:pStyle w:val="3"/>
        <w:numPr>
          <w:ilvl w:val="2"/>
          <w:numId w:val="1"/>
        </w:numPr>
        <w:tabs>
          <w:tab w:val="left" w:pos="2175"/>
        </w:tabs>
        <w:spacing w:before="157"/>
        <w:ind w:left="2174" w:hanging="575"/>
        <w:jc w:val="left"/>
        <w:rPr>
          <w:lang w:val="ru-RU"/>
        </w:rPr>
      </w:pPr>
      <w:r w:rsidRPr="00A90DC8">
        <w:rPr>
          <w:w w:val="105"/>
          <w:lang w:val="ru-RU"/>
        </w:rPr>
        <w:lastRenderedPageBreak/>
        <w:t>.Настройка автоматического получения сетевых настроек</w:t>
      </w:r>
      <w:r w:rsidRPr="00A90DC8">
        <w:rPr>
          <w:spacing w:val="-18"/>
          <w:w w:val="105"/>
          <w:lang w:val="ru-RU"/>
        </w:rPr>
        <w:t xml:space="preserve"> </w:t>
      </w:r>
      <w:proofErr w:type="gramStart"/>
      <w:r w:rsidRPr="00A90DC8">
        <w:rPr>
          <w:w w:val="105"/>
          <w:lang w:val="ru-RU"/>
        </w:rPr>
        <w:t>по</w:t>
      </w:r>
      <w:proofErr w:type="gramEnd"/>
    </w:p>
    <w:p w:rsidR="00862341" w:rsidRPr="00A90DC8" w:rsidRDefault="00A90DC8">
      <w:pPr>
        <w:spacing w:before="17"/>
        <w:ind w:left="2348" w:right="836"/>
        <w:jc w:val="center"/>
        <w:rPr>
          <w:b/>
          <w:i/>
          <w:sz w:val="28"/>
          <w:lang w:val="ru-RU"/>
        </w:rPr>
      </w:pPr>
      <w:r w:rsidRPr="00A90DC8">
        <w:rPr>
          <w:b/>
          <w:i/>
          <w:w w:val="105"/>
          <w:sz w:val="28"/>
          <w:lang w:val="ru-RU"/>
        </w:rPr>
        <w:t xml:space="preserve">протоколу </w:t>
      </w:r>
      <w:r>
        <w:rPr>
          <w:b/>
          <w:i/>
          <w:w w:val="105"/>
          <w:sz w:val="28"/>
        </w:rPr>
        <w:t>DHCP</w:t>
      </w:r>
    </w:p>
    <w:p w:rsidR="00862341" w:rsidRPr="00A90DC8" w:rsidRDefault="00A90DC8">
      <w:pPr>
        <w:pStyle w:val="a3"/>
        <w:spacing w:before="205" w:line="252" w:lineRule="auto"/>
        <w:ind w:left="1530" w:right="798" w:firstLine="680"/>
        <w:rPr>
          <w:lang w:val="ru-RU"/>
        </w:rPr>
      </w:pPr>
      <w:proofErr w:type="gramStart"/>
      <w:r w:rsidRPr="00A90DC8">
        <w:rPr>
          <w:spacing w:val="-4"/>
          <w:lang w:val="ru-RU"/>
        </w:rPr>
        <w:t>1.На</w:t>
      </w:r>
      <w:r w:rsidRPr="00A90DC8">
        <w:rPr>
          <w:spacing w:val="-27"/>
          <w:lang w:val="ru-RU"/>
        </w:rPr>
        <w:t xml:space="preserve"> </w:t>
      </w:r>
      <w:r w:rsidRPr="00A90DC8">
        <w:rPr>
          <w:lang w:val="ru-RU"/>
        </w:rPr>
        <w:t>маршрутизаторах,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которые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отвечают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за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>сети</w:t>
      </w:r>
      <w:r w:rsidRPr="00A90DC8">
        <w:rPr>
          <w:spacing w:val="-26"/>
          <w:lang w:val="ru-RU"/>
        </w:rPr>
        <w:t xml:space="preserve"> </w:t>
      </w:r>
      <w:r>
        <w:rPr>
          <w:spacing w:val="-4"/>
        </w:rPr>
        <w:t>SH</w:t>
      </w:r>
      <w:r w:rsidRPr="00A90DC8">
        <w:rPr>
          <w:spacing w:val="-4"/>
          <w:lang w:val="ru-RU"/>
        </w:rPr>
        <w:t>11–</w:t>
      </w:r>
      <w:r>
        <w:rPr>
          <w:spacing w:val="-4"/>
        </w:rPr>
        <w:t>SH</w:t>
      </w:r>
      <w:r w:rsidRPr="00A90DC8">
        <w:rPr>
          <w:spacing w:val="-4"/>
          <w:lang w:val="ru-RU"/>
        </w:rPr>
        <w:t>13</w:t>
      </w:r>
      <w:r w:rsidRPr="00A90DC8">
        <w:rPr>
          <w:spacing w:val="-26"/>
          <w:lang w:val="ru-RU"/>
        </w:rPr>
        <w:t xml:space="preserve"> </w:t>
      </w:r>
      <w:r w:rsidRPr="00A90DC8">
        <w:rPr>
          <w:lang w:val="ru-RU"/>
        </w:rPr>
        <w:t xml:space="preserve">добавить и запустить программу </w:t>
      </w:r>
      <w:r>
        <w:t>DHCP</w:t>
      </w:r>
      <w:r w:rsidRPr="00A90DC8">
        <w:rPr>
          <w:lang w:val="ru-RU"/>
        </w:rPr>
        <w:t>-сервер.</w:t>
      </w:r>
      <w:proofErr w:type="gramEnd"/>
      <w:r w:rsidRPr="00A90DC8">
        <w:rPr>
          <w:lang w:val="ru-RU"/>
        </w:rPr>
        <w:t xml:space="preserve"> Не забудьте поставить флаг для акт</w:t>
      </w:r>
      <w:proofErr w:type="gramStart"/>
      <w:r w:rsidRPr="00A90DC8">
        <w:rPr>
          <w:lang w:val="ru-RU"/>
        </w:rPr>
        <w:t>и-</w:t>
      </w:r>
      <w:proofErr w:type="gramEnd"/>
      <w:r w:rsidRPr="00A90DC8">
        <w:rPr>
          <w:lang w:val="ru-RU"/>
        </w:rPr>
        <w:t xml:space="preserve"> вации</w:t>
      </w:r>
      <w:r w:rsidRPr="00A90DC8">
        <w:rPr>
          <w:spacing w:val="-2"/>
          <w:lang w:val="ru-RU"/>
        </w:rPr>
        <w:t xml:space="preserve"> </w:t>
      </w:r>
      <w:r w:rsidRPr="00A90DC8">
        <w:rPr>
          <w:lang w:val="ru-RU"/>
        </w:rPr>
        <w:t>программы.</w:t>
      </w:r>
    </w:p>
    <w:p w:rsidR="00862341" w:rsidRPr="00A90DC8" w:rsidRDefault="00A90DC8">
      <w:pPr>
        <w:pStyle w:val="a3"/>
        <w:spacing w:before="2" w:line="252" w:lineRule="auto"/>
        <w:ind w:left="1530" w:right="712" w:firstLine="680"/>
        <w:rPr>
          <w:lang w:val="ru-RU"/>
        </w:rPr>
      </w:pPr>
      <w:r w:rsidRPr="00A90DC8">
        <w:rPr>
          <w:lang w:val="ru-RU"/>
        </w:rPr>
        <w:t xml:space="preserve">2.В настройках каждого </w:t>
      </w:r>
      <w:r>
        <w:t>DHCP</w:t>
      </w:r>
      <w:r w:rsidRPr="00A90DC8">
        <w:rPr>
          <w:lang w:val="ru-RU"/>
        </w:rPr>
        <w:t>-сервера указать интерфейс, «смотр</w:t>
      </w:r>
      <w:proofErr w:type="gramStart"/>
      <w:r w:rsidRPr="00A90DC8">
        <w:rPr>
          <w:lang w:val="ru-RU"/>
        </w:rPr>
        <w:t>я-</w:t>
      </w:r>
      <w:proofErr w:type="gramEnd"/>
      <w:r w:rsidRPr="00A90DC8">
        <w:rPr>
          <w:lang w:val="ru-RU"/>
        </w:rPr>
        <w:t xml:space="preserve"> щий» в сторону сети </w:t>
      </w:r>
      <w:r>
        <w:t>SH</w:t>
      </w:r>
      <w:r w:rsidRPr="00A90DC8">
        <w:rPr>
          <w:lang w:val="ru-RU"/>
        </w:rPr>
        <w:t xml:space="preserve">, тип адресов — динамические, диапазон адресов, выделяемых для динамической адресации, маску подсети и </w:t>
      </w:r>
      <w:r>
        <w:t>IP</w:t>
      </w:r>
      <w:r w:rsidRPr="00A90DC8">
        <w:rPr>
          <w:lang w:val="ru-RU"/>
        </w:rPr>
        <w:t>-адрес шлюза.</w:t>
      </w:r>
    </w:p>
    <w:p w:rsidR="00862341" w:rsidRPr="00A90DC8" w:rsidRDefault="00A90DC8">
      <w:pPr>
        <w:pStyle w:val="a3"/>
        <w:spacing w:before="2"/>
        <w:ind w:left="2211"/>
        <w:rPr>
          <w:lang w:val="ru-RU"/>
        </w:rPr>
      </w:pPr>
      <w:r w:rsidRPr="00A90DC8">
        <w:rPr>
          <w:lang w:val="ru-RU"/>
        </w:rPr>
        <w:t xml:space="preserve">3.На каждом компьютере добавить и запустить программу </w:t>
      </w:r>
      <w:r>
        <w:t>DHCP</w:t>
      </w:r>
      <w:r w:rsidRPr="00A90DC8">
        <w:rPr>
          <w:lang w:val="ru-RU"/>
        </w:rPr>
        <w:t>-клиент.</w:t>
      </w:r>
    </w:p>
    <w:p w:rsidR="00862341" w:rsidRPr="00A90DC8" w:rsidRDefault="00A90DC8">
      <w:pPr>
        <w:pStyle w:val="a3"/>
        <w:spacing w:before="17"/>
        <w:ind w:left="1530"/>
        <w:rPr>
          <w:lang w:val="ru-RU"/>
        </w:rPr>
      </w:pPr>
      <w:r w:rsidRPr="00A90DC8">
        <w:rPr>
          <w:lang w:val="ru-RU"/>
        </w:rPr>
        <w:t>Не забудьте поставить флаг для активации программы.</w:t>
      </w:r>
    </w:p>
    <w:p w:rsidR="00862341" w:rsidRPr="00A90DC8" w:rsidRDefault="00A90DC8">
      <w:pPr>
        <w:pStyle w:val="a3"/>
        <w:spacing w:before="17" w:line="252" w:lineRule="auto"/>
        <w:ind w:left="1530" w:right="792" w:firstLine="680"/>
        <w:rPr>
          <w:lang w:val="ru-RU"/>
        </w:rPr>
      </w:pPr>
      <w:r w:rsidRPr="00A90DC8">
        <w:rPr>
          <w:lang w:val="ru-RU"/>
        </w:rPr>
        <w:t xml:space="preserve">4.В настройках каждого </w:t>
      </w:r>
      <w:r>
        <w:t>DHCP</w:t>
      </w:r>
      <w:r w:rsidRPr="00A90DC8">
        <w:rPr>
          <w:lang w:val="ru-RU"/>
        </w:rPr>
        <w:t>-клиента укажите интерфейс, который должен автоматически получать сетевые настройки.</w:t>
      </w:r>
    </w:p>
    <w:p w:rsidR="00862341" w:rsidRPr="00A90DC8" w:rsidRDefault="00A90DC8">
      <w:pPr>
        <w:pStyle w:val="a3"/>
        <w:spacing w:before="1" w:line="252" w:lineRule="auto"/>
        <w:ind w:left="1530" w:right="934" w:firstLine="680"/>
        <w:rPr>
          <w:lang w:val="ru-RU"/>
        </w:rPr>
      </w:pPr>
      <w:r w:rsidRPr="00A90DC8">
        <w:rPr>
          <w:lang w:val="ru-RU"/>
        </w:rPr>
        <w:t>5.Открыть</w:t>
      </w:r>
      <w:r w:rsidRPr="00A90DC8">
        <w:rPr>
          <w:spacing w:val="-17"/>
          <w:lang w:val="ru-RU"/>
        </w:rPr>
        <w:t xml:space="preserve"> </w:t>
      </w:r>
      <w:r w:rsidRPr="00A90DC8">
        <w:rPr>
          <w:lang w:val="ru-RU"/>
        </w:rPr>
        <w:t>диалог</w:t>
      </w:r>
      <w:r w:rsidRPr="00A90DC8">
        <w:rPr>
          <w:spacing w:val="-15"/>
          <w:lang w:val="ru-RU"/>
        </w:rPr>
        <w:t xml:space="preserve"> </w:t>
      </w:r>
      <w:r w:rsidRPr="00A90DC8">
        <w:rPr>
          <w:lang w:val="ru-RU"/>
        </w:rPr>
        <w:t>настройки</w:t>
      </w:r>
      <w:r w:rsidRPr="00A90DC8">
        <w:rPr>
          <w:spacing w:val="-16"/>
          <w:lang w:val="ru-RU"/>
        </w:rPr>
        <w:t xml:space="preserve"> </w:t>
      </w:r>
      <w:r w:rsidRPr="00A90DC8">
        <w:rPr>
          <w:lang w:val="ru-RU"/>
        </w:rPr>
        <w:t>интерфейсов</w:t>
      </w:r>
      <w:r w:rsidRPr="00A90DC8">
        <w:rPr>
          <w:spacing w:val="-16"/>
          <w:lang w:val="ru-RU"/>
        </w:rPr>
        <w:t xml:space="preserve"> </w:t>
      </w:r>
      <w:r w:rsidRPr="00A90DC8">
        <w:rPr>
          <w:lang w:val="ru-RU"/>
        </w:rPr>
        <w:t>каждого</w:t>
      </w:r>
      <w:r w:rsidRPr="00A90DC8">
        <w:rPr>
          <w:spacing w:val="-15"/>
          <w:lang w:val="ru-RU"/>
        </w:rPr>
        <w:t xml:space="preserve"> </w:t>
      </w:r>
      <w:r w:rsidRPr="00A90DC8">
        <w:rPr>
          <w:lang w:val="ru-RU"/>
        </w:rPr>
        <w:t>компьютера</w:t>
      </w:r>
      <w:r w:rsidRPr="00A90DC8">
        <w:rPr>
          <w:spacing w:val="-16"/>
          <w:lang w:val="ru-RU"/>
        </w:rPr>
        <w:t xml:space="preserve"> </w:t>
      </w:r>
      <w:r w:rsidRPr="00A90DC8">
        <w:rPr>
          <w:lang w:val="ru-RU"/>
        </w:rPr>
        <w:t>и</w:t>
      </w:r>
      <w:r w:rsidRPr="00A90DC8">
        <w:rPr>
          <w:spacing w:val="-16"/>
          <w:lang w:val="ru-RU"/>
        </w:rPr>
        <w:t xml:space="preserve"> </w:t>
      </w:r>
      <w:r w:rsidRPr="00A90DC8">
        <w:rPr>
          <w:lang w:val="ru-RU"/>
        </w:rPr>
        <w:t>уб</w:t>
      </w:r>
      <w:proofErr w:type="gramStart"/>
      <w:r w:rsidRPr="00A90DC8">
        <w:rPr>
          <w:lang w:val="ru-RU"/>
        </w:rPr>
        <w:t>е-</w:t>
      </w:r>
      <w:proofErr w:type="gramEnd"/>
      <w:r w:rsidRPr="00A90DC8">
        <w:rPr>
          <w:lang w:val="ru-RU"/>
        </w:rPr>
        <w:t xml:space="preserve"> диться, что стоит флаг «Получать настройки</w:t>
      </w:r>
      <w:r w:rsidRPr="00A90DC8">
        <w:rPr>
          <w:spacing w:val="-14"/>
          <w:lang w:val="ru-RU"/>
        </w:rPr>
        <w:t xml:space="preserve"> </w:t>
      </w:r>
      <w:r w:rsidRPr="00A90DC8">
        <w:rPr>
          <w:lang w:val="ru-RU"/>
        </w:rPr>
        <w:t>автоматически».</w:t>
      </w:r>
    </w:p>
    <w:p w:rsidR="00862341" w:rsidRPr="00A90DC8" w:rsidRDefault="00A90DC8">
      <w:pPr>
        <w:pStyle w:val="a3"/>
        <w:spacing w:before="1" w:line="252" w:lineRule="auto"/>
        <w:ind w:left="2211" w:right="932"/>
        <w:rPr>
          <w:lang w:val="ru-RU"/>
        </w:rPr>
      </w:pPr>
      <w:r w:rsidRPr="00A90DC8">
        <w:rPr>
          <w:lang w:val="ru-RU"/>
        </w:rPr>
        <w:t xml:space="preserve">6.Дождаться, пока все компьютеры не получат сетевые настройки. </w:t>
      </w:r>
      <w:r w:rsidRPr="00A90DC8">
        <w:rPr>
          <w:spacing w:val="-3"/>
          <w:lang w:val="ru-RU"/>
        </w:rPr>
        <w:t>7.Проверить</w:t>
      </w:r>
      <w:r w:rsidRPr="00A90DC8">
        <w:rPr>
          <w:spacing w:val="-35"/>
          <w:lang w:val="ru-RU"/>
        </w:rPr>
        <w:t xml:space="preserve"> </w:t>
      </w:r>
      <w:r w:rsidRPr="00A90DC8">
        <w:rPr>
          <w:lang w:val="ru-RU"/>
        </w:rPr>
        <w:t>работоспособность</w:t>
      </w:r>
      <w:r w:rsidRPr="00A90DC8">
        <w:rPr>
          <w:spacing w:val="-34"/>
          <w:lang w:val="ru-RU"/>
        </w:rPr>
        <w:t xml:space="preserve"> </w:t>
      </w:r>
      <w:r w:rsidRPr="00A90DC8">
        <w:rPr>
          <w:lang w:val="ru-RU"/>
        </w:rPr>
        <w:t>построенной</w:t>
      </w:r>
      <w:r w:rsidRPr="00A90DC8">
        <w:rPr>
          <w:spacing w:val="-34"/>
          <w:lang w:val="ru-RU"/>
        </w:rPr>
        <w:t xml:space="preserve"> </w:t>
      </w:r>
      <w:r w:rsidRPr="00A90DC8">
        <w:rPr>
          <w:lang w:val="ru-RU"/>
        </w:rPr>
        <w:t>модели</w:t>
      </w:r>
      <w:r w:rsidRPr="00A90DC8">
        <w:rPr>
          <w:spacing w:val="-34"/>
          <w:lang w:val="ru-RU"/>
        </w:rPr>
        <w:t xml:space="preserve"> </w:t>
      </w:r>
      <w:r w:rsidRPr="00A90DC8">
        <w:rPr>
          <w:lang w:val="ru-RU"/>
        </w:rPr>
        <w:t>ЛВС,</w:t>
      </w:r>
      <w:r w:rsidRPr="00A90DC8">
        <w:rPr>
          <w:spacing w:val="-34"/>
          <w:lang w:val="ru-RU"/>
        </w:rPr>
        <w:t xml:space="preserve"> </w:t>
      </w:r>
      <w:r w:rsidRPr="00A90DC8">
        <w:rPr>
          <w:lang w:val="ru-RU"/>
        </w:rPr>
        <w:t>передав</w:t>
      </w:r>
      <w:r w:rsidRPr="00A90DC8">
        <w:rPr>
          <w:spacing w:val="-34"/>
          <w:lang w:val="ru-RU"/>
        </w:rPr>
        <w:t xml:space="preserve"> </w:t>
      </w:r>
      <w:r w:rsidRPr="00A90DC8">
        <w:rPr>
          <w:lang w:val="ru-RU"/>
        </w:rPr>
        <w:t>па-</w:t>
      </w:r>
    </w:p>
    <w:p w:rsidR="00862341" w:rsidRPr="00A90DC8" w:rsidRDefault="00A90DC8">
      <w:pPr>
        <w:pStyle w:val="a3"/>
        <w:spacing w:before="2"/>
        <w:ind w:left="1530"/>
        <w:rPr>
          <w:lang w:val="ru-RU"/>
        </w:rPr>
      </w:pPr>
      <w:r w:rsidRPr="00A90DC8">
        <w:rPr>
          <w:lang w:val="ru-RU"/>
        </w:rPr>
        <w:t>кеты (</w:t>
      </w:r>
      <w:r>
        <w:t>TCP</w:t>
      </w:r>
      <w:r w:rsidRPr="00A90DC8">
        <w:rPr>
          <w:lang w:val="ru-RU"/>
        </w:rPr>
        <w:t xml:space="preserve">, 5 </w:t>
      </w:r>
      <w:r>
        <w:t>KB</w:t>
      </w:r>
      <w:r w:rsidRPr="00A90DC8">
        <w:rPr>
          <w:lang w:val="ru-RU"/>
        </w:rPr>
        <w:t>) между компьютерами в разных подсетях.</w:t>
      </w:r>
    </w:p>
    <w:p w:rsidR="00862341" w:rsidRPr="00A90DC8" w:rsidRDefault="00A90DC8">
      <w:pPr>
        <w:pStyle w:val="a3"/>
        <w:spacing w:before="77" w:line="252" w:lineRule="auto"/>
        <w:ind w:left="1530" w:right="790" w:firstLine="680"/>
        <w:rPr>
          <w:lang w:val="ru-RU"/>
        </w:rPr>
      </w:pPr>
      <w:r w:rsidRPr="00A90DC8">
        <w:rPr>
          <w:lang w:val="ru-RU"/>
        </w:rPr>
        <w:t>После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выполнения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работы</w:t>
      </w:r>
      <w:r w:rsidRPr="00A90DC8">
        <w:rPr>
          <w:spacing w:val="-31"/>
          <w:lang w:val="ru-RU"/>
        </w:rPr>
        <w:t xml:space="preserve"> </w:t>
      </w:r>
      <w:r w:rsidRPr="00A90DC8">
        <w:rPr>
          <w:lang w:val="ru-RU"/>
        </w:rPr>
        <w:t>продемонстрировать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преподавателю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работ</w:t>
      </w:r>
      <w:proofErr w:type="gramStart"/>
      <w:r w:rsidRPr="00A90DC8">
        <w:rPr>
          <w:lang w:val="ru-RU"/>
        </w:rPr>
        <w:t>о-</w:t>
      </w:r>
      <w:proofErr w:type="gramEnd"/>
      <w:r w:rsidRPr="00A90DC8">
        <w:rPr>
          <w:lang w:val="ru-RU"/>
        </w:rPr>
        <w:t xml:space="preserve"> способность построенной</w:t>
      </w:r>
      <w:r w:rsidRPr="00A90DC8">
        <w:rPr>
          <w:spacing w:val="-4"/>
          <w:lang w:val="ru-RU"/>
        </w:rPr>
        <w:t xml:space="preserve"> </w:t>
      </w:r>
      <w:r w:rsidRPr="00A90DC8">
        <w:rPr>
          <w:lang w:val="ru-RU"/>
        </w:rPr>
        <w:t>модели.</w:t>
      </w:r>
    </w:p>
    <w:p w:rsidR="00862341" w:rsidRPr="00A90DC8" w:rsidRDefault="00A90DC8">
      <w:pPr>
        <w:pStyle w:val="a3"/>
        <w:spacing w:before="61"/>
        <w:ind w:left="2211"/>
        <w:rPr>
          <w:lang w:val="ru-RU"/>
        </w:rPr>
      </w:pPr>
      <w:bookmarkStart w:id="40" w:name="Форма_представления_и_содержание_отчета"/>
      <w:bookmarkStart w:id="41" w:name="_bookmark32"/>
      <w:bookmarkEnd w:id="40"/>
      <w:bookmarkEnd w:id="41"/>
      <w:r w:rsidRPr="00A90DC8">
        <w:rPr>
          <w:lang w:val="ru-RU"/>
        </w:rPr>
        <w:t>Проект сохранить для отчета.</w:t>
      </w:r>
    </w:p>
    <w:p w:rsidR="00862341" w:rsidRPr="00A90DC8" w:rsidRDefault="00A90DC8">
      <w:pPr>
        <w:pStyle w:val="2"/>
        <w:spacing w:before="217"/>
        <w:ind w:left="2931"/>
        <w:rPr>
          <w:lang w:val="ru-RU"/>
        </w:rPr>
      </w:pPr>
      <w:r w:rsidRPr="00A90DC8">
        <w:rPr>
          <w:lang w:val="ru-RU"/>
        </w:rPr>
        <w:t>4.4.Форма представления и содержание отчета</w:t>
      </w:r>
    </w:p>
    <w:p w:rsidR="00862341" w:rsidRPr="00A90DC8" w:rsidRDefault="00A90DC8">
      <w:pPr>
        <w:pStyle w:val="a3"/>
        <w:spacing w:before="206" w:line="252" w:lineRule="auto"/>
        <w:ind w:left="1530" w:right="792" w:firstLine="680"/>
        <w:rPr>
          <w:lang w:val="ru-RU"/>
        </w:rPr>
      </w:pPr>
      <w:r w:rsidRPr="00A90DC8">
        <w:rPr>
          <w:lang w:val="ru-RU"/>
        </w:rPr>
        <w:t xml:space="preserve">Отчет в формате </w:t>
      </w:r>
      <w:r>
        <w:t>PDF</w:t>
      </w:r>
      <w:r w:rsidRPr="00A90DC8">
        <w:rPr>
          <w:lang w:val="ru-RU"/>
        </w:rPr>
        <w:t xml:space="preserve"> отправляется на электронную почту преподав</w:t>
      </w:r>
      <w:proofErr w:type="gramStart"/>
      <w:r w:rsidRPr="00A90DC8">
        <w:rPr>
          <w:lang w:val="ru-RU"/>
        </w:rPr>
        <w:t>а-</w:t>
      </w:r>
      <w:proofErr w:type="gramEnd"/>
      <w:r w:rsidRPr="00A90DC8">
        <w:rPr>
          <w:lang w:val="ru-RU"/>
        </w:rPr>
        <w:t xml:space="preserve"> теля вместе с файлом проекта. Отчет выполняется один на бригаду.</w:t>
      </w:r>
    </w:p>
    <w:p w:rsidR="00862341" w:rsidRPr="00A90DC8" w:rsidRDefault="00A90DC8">
      <w:pPr>
        <w:pStyle w:val="3"/>
        <w:spacing w:before="202"/>
        <w:ind w:left="2119" w:right="1396"/>
        <w:jc w:val="center"/>
        <w:rPr>
          <w:lang w:val="ru-RU"/>
        </w:rPr>
      </w:pPr>
      <w:r w:rsidRPr="00A90DC8">
        <w:rPr>
          <w:w w:val="105"/>
          <w:lang w:val="ru-RU"/>
        </w:rPr>
        <w:t>Формат письма</w:t>
      </w:r>
    </w:p>
    <w:p w:rsidR="00862341" w:rsidRPr="00A90DC8" w:rsidRDefault="00E33ACF">
      <w:pPr>
        <w:pStyle w:val="a3"/>
        <w:spacing w:before="205" w:line="252" w:lineRule="auto"/>
        <w:ind w:left="2233" w:right="795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1240155</wp:posOffset>
                </wp:positionH>
                <wp:positionV relativeFrom="paragraph">
                  <wp:posOffset>158750</wp:posOffset>
                </wp:positionV>
                <wp:extent cx="88900" cy="307340"/>
                <wp:effectExtent l="1905" t="0" r="4445" b="635"/>
                <wp:wrapNone/>
                <wp:docPr id="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0DC8" w:rsidRDefault="00A90DC8">
                            <w:pPr>
                              <w:spacing w:line="276" w:lineRule="exact"/>
                              <w:rPr>
                                <w:rFonts w:ascii="Arial" w:hAnsi="Arial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397" type="#_x0000_t202" style="position:absolute;left:0;text-align:left;margin-left:97.65pt;margin-top:12.5pt;width:7pt;height:24.2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IHcsgIAALA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" filled="f" stroked="f">
                <v:textbox inset="0,0,0,0">
                  <w:txbxContent>
                    <w:p w:rsidR="00A90DC8" w:rsidRDefault="00A90DC8">
                      <w:pPr>
                        <w:spacing w:line="276" w:lineRule="exact"/>
                        <w:rPr>
                          <w:rFonts w:ascii="Arial" w:hAnsi="Arial"/>
                          <w:i/>
                          <w:sz w:val="28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DC8" w:rsidRPr="00A90DC8">
        <w:rPr>
          <w:b/>
          <w:lang w:val="ru-RU"/>
        </w:rPr>
        <w:t>Тема:</w:t>
      </w:r>
      <w:r w:rsidR="00A90DC8" w:rsidRPr="00A90DC8">
        <w:rPr>
          <w:b/>
          <w:spacing w:val="-29"/>
          <w:lang w:val="ru-RU"/>
        </w:rPr>
        <w:t xml:space="preserve"> </w:t>
      </w:r>
      <w:r w:rsidR="00A90DC8" w:rsidRPr="00A90DC8">
        <w:rPr>
          <w:lang w:val="ru-RU"/>
        </w:rPr>
        <w:t>Номер</w:t>
      </w:r>
      <w:r w:rsidR="00A90DC8" w:rsidRPr="00A90DC8">
        <w:rPr>
          <w:spacing w:val="-29"/>
          <w:lang w:val="ru-RU"/>
        </w:rPr>
        <w:t xml:space="preserve"> </w:t>
      </w:r>
      <w:r w:rsidR="00A90DC8" w:rsidRPr="00A90DC8">
        <w:rPr>
          <w:lang w:val="ru-RU"/>
        </w:rPr>
        <w:t>группы,</w:t>
      </w:r>
      <w:r w:rsidR="00A90DC8" w:rsidRPr="00A90DC8">
        <w:rPr>
          <w:spacing w:val="-29"/>
          <w:lang w:val="ru-RU"/>
        </w:rPr>
        <w:t xml:space="preserve"> </w:t>
      </w:r>
      <w:r w:rsidR="00A90DC8" w:rsidRPr="00A90DC8">
        <w:rPr>
          <w:lang w:val="ru-RU"/>
        </w:rPr>
        <w:t>дисциплина,</w:t>
      </w:r>
      <w:r w:rsidR="00A90DC8" w:rsidRPr="00A90DC8">
        <w:rPr>
          <w:spacing w:val="-29"/>
          <w:lang w:val="ru-RU"/>
        </w:rPr>
        <w:t xml:space="preserve"> </w:t>
      </w:r>
      <w:r w:rsidR="00A90DC8" w:rsidRPr="00A90DC8">
        <w:rPr>
          <w:lang w:val="ru-RU"/>
        </w:rPr>
        <w:t>номер</w:t>
      </w:r>
      <w:r w:rsidR="00A90DC8" w:rsidRPr="00A90DC8">
        <w:rPr>
          <w:spacing w:val="-29"/>
          <w:lang w:val="ru-RU"/>
        </w:rPr>
        <w:t xml:space="preserve"> </w:t>
      </w:r>
      <w:r w:rsidR="00A90DC8" w:rsidRPr="00A90DC8">
        <w:rPr>
          <w:lang w:val="ru-RU"/>
        </w:rPr>
        <w:t>работы,</w:t>
      </w:r>
      <w:r w:rsidR="00A90DC8" w:rsidRPr="00A90DC8">
        <w:rPr>
          <w:spacing w:val="-28"/>
          <w:lang w:val="ru-RU"/>
        </w:rPr>
        <w:t xml:space="preserve"> </w:t>
      </w:r>
      <w:r w:rsidR="00A90DC8" w:rsidRPr="00A90DC8">
        <w:rPr>
          <w:lang w:val="ru-RU"/>
        </w:rPr>
        <w:t>ФИО</w:t>
      </w:r>
      <w:proofErr w:type="gramStart"/>
      <w:r w:rsidR="00A90DC8" w:rsidRPr="00A90DC8">
        <w:rPr>
          <w:spacing w:val="-29"/>
          <w:lang w:val="ru-RU"/>
        </w:rPr>
        <w:t xml:space="preserve"> </w:t>
      </w:r>
      <w:r w:rsidR="00A90DC8" w:rsidRPr="00A90DC8">
        <w:rPr>
          <w:lang w:val="ru-RU"/>
        </w:rPr>
        <w:t>.</w:t>
      </w:r>
      <w:proofErr w:type="gramEnd"/>
    </w:p>
    <w:p w:rsidR="00862341" w:rsidRPr="00A90DC8" w:rsidRDefault="00A90DC8">
      <w:pPr>
        <w:pStyle w:val="a4"/>
        <w:numPr>
          <w:ilvl w:val="1"/>
          <w:numId w:val="5"/>
        </w:numPr>
        <w:tabs>
          <w:tab w:val="left" w:pos="2234"/>
        </w:tabs>
        <w:spacing w:before="1"/>
        <w:rPr>
          <w:sz w:val="28"/>
          <w:lang w:val="ru-RU"/>
        </w:rPr>
      </w:pPr>
      <w:r w:rsidRPr="00A90DC8">
        <w:rPr>
          <w:b/>
          <w:sz w:val="28"/>
          <w:lang w:val="ru-RU"/>
        </w:rPr>
        <w:t xml:space="preserve">Тело: </w:t>
      </w:r>
      <w:r w:rsidRPr="00A90DC8">
        <w:rPr>
          <w:sz w:val="28"/>
          <w:lang w:val="ru-RU"/>
        </w:rPr>
        <w:t>Номер группы. Дисциплина. Номер работы. ФИО</w:t>
      </w:r>
      <w:r w:rsidRPr="00A90DC8">
        <w:rPr>
          <w:spacing w:val="-47"/>
          <w:sz w:val="28"/>
          <w:lang w:val="ru-RU"/>
        </w:rPr>
        <w:t xml:space="preserve"> </w:t>
      </w:r>
      <w:r w:rsidRPr="00A90DC8">
        <w:rPr>
          <w:sz w:val="28"/>
          <w:lang w:val="ru-RU"/>
        </w:rPr>
        <w:t>студент</w:t>
      </w:r>
      <w:r w:rsidR="00FE3DE5">
        <w:rPr>
          <w:sz w:val="28"/>
          <w:lang w:val="ru-RU"/>
        </w:rPr>
        <w:t>а</w:t>
      </w:r>
      <w:r w:rsidRPr="00A90DC8">
        <w:rPr>
          <w:sz w:val="28"/>
          <w:lang w:val="ru-RU"/>
        </w:rPr>
        <w:t>.</w:t>
      </w:r>
    </w:p>
    <w:p w:rsidR="00862341" w:rsidRDefault="00A90DC8">
      <w:pPr>
        <w:pStyle w:val="3"/>
        <w:spacing w:before="218"/>
        <w:ind w:left="2119" w:right="1396"/>
        <w:jc w:val="center"/>
      </w:pPr>
      <w:r>
        <w:rPr>
          <w:w w:val="105"/>
        </w:rPr>
        <w:t>Содержание отчета</w:t>
      </w:r>
    </w:p>
    <w:p w:rsidR="00862341" w:rsidRPr="00A90DC8" w:rsidRDefault="00A90DC8">
      <w:pPr>
        <w:pStyle w:val="a3"/>
        <w:spacing w:before="205" w:line="252" w:lineRule="auto"/>
        <w:ind w:left="2211" w:right="4456"/>
        <w:rPr>
          <w:lang w:val="ru-RU"/>
        </w:rPr>
      </w:pPr>
      <w:r w:rsidRPr="00A90DC8">
        <w:rPr>
          <w:w w:val="95"/>
          <w:lang w:val="ru-RU"/>
        </w:rPr>
        <w:t xml:space="preserve">1.Заголовок согласно приложению. </w:t>
      </w:r>
      <w:r w:rsidRPr="00A90DC8">
        <w:rPr>
          <w:lang w:val="ru-RU"/>
        </w:rPr>
        <w:t>2.Цель работы.</w:t>
      </w:r>
    </w:p>
    <w:p w:rsidR="00862341" w:rsidRPr="00A90DC8" w:rsidRDefault="00A90DC8">
      <w:pPr>
        <w:pStyle w:val="a3"/>
        <w:spacing w:before="2" w:line="252" w:lineRule="auto"/>
        <w:ind w:left="1530" w:right="792" w:firstLine="680"/>
        <w:rPr>
          <w:lang w:val="ru-RU"/>
        </w:rPr>
      </w:pPr>
      <w:r w:rsidRPr="00A90DC8">
        <w:rPr>
          <w:lang w:val="ru-RU"/>
        </w:rPr>
        <w:t xml:space="preserve">3.Схема модели с указанием </w:t>
      </w:r>
      <w:r>
        <w:t>IP</w:t>
      </w:r>
      <w:r w:rsidRPr="00A90DC8">
        <w:rPr>
          <w:lang w:val="ru-RU"/>
        </w:rPr>
        <w:t>-адресов устройств и номеров инте</w:t>
      </w:r>
      <w:proofErr w:type="gramStart"/>
      <w:r w:rsidRPr="00A90DC8">
        <w:rPr>
          <w:lang w:val="ru-RU"/>
        </w:rPr>
        <w:t>р-</w:t>
      </w:r>
      <w:proofErr w:type="gramEnd"/>
      <w:r w:rsidRPr="00A90DC8">
        <w:rPr>
          <w:lang w:val="ru-RU"/>
        </w:rPr>
        <w:t xml:space="preserve"> фейсов.</w:t>
      </w:r>
    </w:p>
    <w:p w:rsidR="00862341" w:rsidRPr="00A90DC8" w:rsidRDefault="00A90DC8">
      <w:pPr>
        <w:pStyle w:val="a3"/>
        <w:spacing w:before="1" w:line="252" w:lineRule="auto"/>
        <w:ind w:left="1530" w:right="792" w:firstLine="680"/>
        <w:rPr>
          <w:lang w:val="ru-RU"/>
        </w:rPr>
      </w:pPr>
      <w:r w:rsidRPr="00A90DC8">
        <w:rPr>
          <w:lang w:val="ru-RU"/>
        </w:rPr>
        <w:t>4.По каждому пункту лабораторной должны быть приведены выводы</w:t>
      </w:r>
      <w:bookmarkStart w:id="42" w:name="Контрольные_вопросы"/>
      <w:bookmarkStart w:id="43" w:name="_bookmark33"/>
      <w:bookmarkEnd w:id="42"/>
      <w:bookmarkEnd w:id="43"/>
      <w:r w:rsidRPr="00A90DC8">
        <w:rPr>
          <w:lang w:val="ru-RU"/>
        </w:rPr>
        <w:t xml:space="preserve"> по работе.</w:t>
      </w:r>
    </w:p>
    <w:p w:rsidR="00862341" w:rsidRPr="00A90DC8" w:rsidRDefault="00862341">
      <w:pPr>
        <w:spacing w:line="252" w:lineRule="auto"/>
        <w:rPr>
          <w:lang w:val="ru-RU"/>
        </w:rPr>
        <w:sectPr w:rsidR="00862341" w:rsidRPr="00A90DC8">
          <w:footerReference w:type="default" r:id="rId51"/>
          <w:pgSz w:w="11910" w:h="16840"/>
          <w:pgMar w:top="1260" w:right="440" w:bottom="1120" w:left="0" w:header="0" w:footer="935" w:gutter="0"/>
          <w:pgNumType w:start="21"/>
          <w:cols w:space="720"/>
        </w:sectPr>
      </w:pPr>
    </w:p>
    <w:p w:rsidR="00862341" w:rsidRPr="00A90DC8" w:rsidRDefault="00862341">
      <w:pPr>
        <w:pStyle w:val="a3"/>
        <w:rPr>
          <w:sz w:val="38"/>
          <w:lang w:val="ru-RU"/>
        </w:rPr>
      </w:pPr>
    </w:p>
    <w:p w:rsidR="00862341" w:rsidRPr="00A90DC8" w:rsidRDefault="00A90DC8" w:rsidP="00FE3DE5">
      <w:pPr>
        <w:pStyle w:val="a3"/>
        <w:spacing w:before="293"/>
        <w:ind w:left="1276" w:right="-7371"/>
        <w:rPr>
          <w:lang w:val="ru-RU"/>
        </w:rPr>
      </w:pPr>
      <w:r w:rsidRPr="00A90DC8">
        <w:rPr>
          <w:lang w:val="ru-RU"/>
        </w:rPr>
        <w:t>1.Протокол</w:t>
      </w:r>
      <w:r w:rsidRPr="00A90DC8">
        <w:rPr>
          <w:spacing w:val="-16"/>
          <w:lang w:val="ru-RU"/>
        </w:rPr>
        <w:t xml:space="preserve"> </w:t>
      </w:r>
      <w:r>
        <w:rPr>
          <w:spacing w:val="-8"/>
        </w:rPr>
        <w:t>RIP</w:t>
      </w:r>
      <w:r w:rsidR="00FE3DE5">
        <w:rPr>
          <w:spacing w:val="-8"/>
          <w:lang w:val="ru-RU"/>
        </w:rPr>
        <w:t xml:space="preserve">, </w:t>
      </w:r>
      <w:r w:rsidR="0056799C">
        <w:t>DHCP</w:t>
      </w:r>
      <w:r w:rsidR="0056799C" w:rsidRPr="00A90DC8">
        <w:rPr>
          <w:b/>
          <w:lang w:val="ru-RU"/>
        </w:rPr>
        <w:t xml:space="preserve"> </w:t>
      </w:r>
      <w:r w:rsidRPr="00A90DC8">
        <w:rPr>
          <w:b/>
          <w:lang w:val="ru-RU"/>
        </w:rPr>
        <w:br w:type="column"/>
      </w:r>
      <w:r w:rsidRPr="00A90DC8">
        <w:rPr>
          <w:lang w:val="ru-RU"/>
        </w:rPr>
        <w:lastRenderedPageBreak/>
        <w:t>4.5.</w:t>
      </w:r>
      <w:r w:rsidR="00FE3DE5">
        <w:rPr>
          <w:lang w:val="ru-RU"/>
        </w:rPr>
        <w:t>К</w:t>
      </w:r>
      <w:r w:rsidRPr="00A90DC8">
        <w:rPr>
          <w:lang w:val="ru-RU"/>
        </w:rPr>
        <w:t>онтрольные вопросы</w:t>
      </w:r>
    </w:p>
    <w:p w:rsidR="00862341" w:rsidRPr="00A90DC8" w:rsidRDefault="00862341">
      <w:pPr>
        <w:rPr>
          <w:lang w:val="ru-RU"/>
        </w:rPr>
        <w:sectPr w:rsidR="00862341" w:rsidRPr="00A90DC8">
          <w:type w:val="continuous"/>
          <w:pgSz w:w="11910" w:h="16840"/>
          <w:pgMar w:top="1260" w:right="440" w:bottom="280" w:left="0" w:header="720" w:footer="720" w:gutter="0"/>
          <w:cols w:num="2" w:space="720" w:equalWidth="0">
            <w:col w:w="4111" w:space="40"/>
            <w:col w:w="7319"/>
          </w:cols>
        </w:sectPr>
      </w:pPr>
    </w:p>
    <w:p w:rsidR="00862341" w:rsidRPr="00A90DC8" w:rsidRDefault="0056799C">
      <w:pPr>
        <w:pStyle w:val="1"/>
        <w:spacing w:before="316" w:line="453" w:lineRule="auto"/>
        <w:ind w:left="1834" w:right="798" w:firstLine="6867"/>
        <w:rPr>
          <w:lang w:val="ru-RU"/>
        </w:rPr>
      </w:pPr>
      <w:bookmarkStart w:id="44" w:name="Приложение._Правила_оформления_отчета"/>
      <w:bookmarkStart w:id="45" w:name="_bookmark34"/>
      <w:bookmarkEnd w:id="44"/>
      <w:bookmarkEnd w:id="45"/>
      <w:r>
        <w:rPr>
          <w:lang w:val="ru-RU"/>
        </w:rPr>
        <w:lastRenderedPageBreak/>
        <w:t>П</w:t>
      </w:r>
      <w:r w:rsidR="00A90DC8" w:rsidRPr="00A90DC8">
        <w:rPr>
          <w:lang w:val="ru-RU"/>
        </w:rPr>
        <w:t>риложение Правила оформления отчета к лабораторным работам</w:t>
      </w:r>
    </w:p>
    <w:p w:rsidR="00862341" w:rsidRPr="00A90DC8" w:rsidRDefault="00A90DC8">
      <w:pPr>
        <w:pStyle w:val="a3"/>
        <w:spacing w:before="116" w:line="252" w:lineRule="auto"/>
        <w:ind w:left="1530" w:right="792" w:firstLine="680"/>
        <w:rPr>
          <w:lang w:val="ru-RU"/>
        </w:rPr>
      </w:pPr>
      <w:r w:rsidRPr="00A90DC8">
        <w:rPr>
          <w:lang w:val="ru-RU"/>
        </w:rPr>
        <w:t>1.Структура отчета должна соответствовать требованиям предста</w:t>
      </w:r>
      <w:proofErr w:type="gramStart"/>
      <w:r w:rsidRPr="00A90DC8">
        <w:rPr>
          <w:lang w:val="ru-RU"/>
        </w:rPr>
        <w:t>в-</w:t>
      </w:r>
      <w:proofErr w:type="gramEnd"/>
      <w:r w:rsidRPr="00A90DC8">
        <w:rPr>
          <w:lang w:val="ru-RU"/>
        </w:rPr>
        <w:t xml:space="preserve"> ленным в соответствующем пункте лабораторной работы.</w:t>
      </w:r>
    </w:p>
    <w:p w:rsidR="00862341" w:rsidRPr="00A90DC8" w:rsidRDefault="00A90DC8">
      <w:pPr>
        <w:pStyle w:val="a3"/>
        <w:spacing w:before="2" w:line="252" w:lineRule="auto"/>
        <w:ind w:left="2211" w:right="3884"/>
        <w:rPr>
          <w:lang w:val="ru-RU"/>
        </w:rPr>
      </w:pPr>
      <w:r w:rsidRPr="00A90DC8">
        <w:rPr>
          <w:lang w:val="ru-RU"/>
        </w:rPr>
        <w:t xml:space="preserve">2.Размер основного шрифта отчета: </w:t>
      </w:r>
      <w:r w:rsidRPr="00A90DC8">
        <w:rPr>
          <w:spacing w:val="-7"/>
          <w:lang w:val="ru-RU"/>
        </w:rPr>
        <w:t xml:space="preserve">11–12 </w:t>
      </w:r>
      <w:r>
        <w:t>pt</w:t>
      </w:r>
      <w:r w:rsidRPr="00A90DC8">
        <w:rPr>
          <w:lang w:val="ru-RU"/>
        </w:rPr>
        <w:t>. 3.Заголовок отчета должен иметь вид:</w:t>
      </w:r>
    </w:p>
    <w:p w:rsidR="00862341" w:rsidRPr="00A90DC8" w:rsidRDefault="00A90DC8">
      <w:pPr>
        <w:spacing w:before="218" w:line="242" w:lineRule="auto"/>
        <w:ind w:left="4141" w:right="3415" w:hanging="1"/>
        <w:jc w:val="center"/>
        <w:rPr>
          <w:b/>
          <w:sz w:val="24"/>
          <w:lang w:val="ru-RU"/>
        </w:rPr>
      </w:pPr>
      <w:r w:rsidRPr="00A90DC8">
        <w:rPr>
          <w:b/>
          <w:sz w:val="24"/>
          <w:lang w:val="ru-RU"/>
        </w:rPr>
        <w:t>Отчет к лабораторной работе №1 Изучение</w:t>
      </w:r>
      <w:r w:rsidRPr="00A90DC8">
        <w:rPr>
          <w:b/>
          <w:spacing w:val="-27"/>
          <w:sz w:val="24"/>
          <w:lang w:val="ru-RU"/>
        </w:rPr>
        <w:t xml:space="preserve"> </w:t>
      </w:r>
      <w:r w:rsidRPr="00A90DC8">
        <w:rPr>
          <w:b/>
          <w:sz w:val="24"/>
          <w:lang w:val="ru-RU"/>
        </w:rPr>
        <w:t>принципов</w:t>
      </w:r>
      <w:r w:rsidRPr="00A90DC8">
        <w:rPr>
          <w:b/>
          <w:spacing w:val="-27"/>
          <w:sz w:val="24"/>
          <w:lang w:val="ru-RU"/>
        </w:rPr>
        <w:t xml:space="preserve"> </w:t>
      </w:r>
      <w:r w:rsidRPr="00A90DC8">
        <w:rPr>
          <w:b/>
          <w:sz w:val="24"/>
          <w:lang w:val="ru-RU"/>
        </w:rPr>
        <w:t>работы</w:t>
      </w:r>
      <w:r w:rsidRPr="00A90DC8">
        <w:rPr>
          <w:b/>
          <w:spacing w:val="-27"/>
          <w:sz w:val="24"/>
          <w:lang w:val="ru-RU"/>
        </w:rPr>
        <w:t xml:space="preserve"> </w:t>
      </w:r>
      <w:r w:rsidRPr="00A90DC8">
        <w:rPr>
          <w:b/>
          <w:sz w:val="24"/>
          <w:lang w:val="ru-RU"/>
        </w:rPr>
        <w:t>утилит</w:t>
      </w:r>
    </w:p>
    <w:p w:rsidR="00862341" w:rsidRPr="00A90DC8" w:rsidRDefault="00A90DC8">
      <w:pPr>
        <w:ind w:left="2119" w:right="1396"/>
        <w:jc w:val="center"/>
        <w:rPr>
          <w:b/>
          <w:sz w:val="24"/>
          <w:lang w:val="ru-RU"/>
        </w:rPr>
      </w:pPr>
      <w:r w:rsidRPr="00A90DC8">
        <w:rPr>
          <w:b/>
          <w:sz w:val="24"/>
          <w:lang w:val="ru-RU"/>
        </w:rPr>
        <w:t>для исследования и мониторинга состояния сети</w:t>
      </w:r>
    </w:p>
    <w:p w:rsidR="00862341" w:rsidRPr="00A90DC8" w:rsidRDefault="00862341">
      <w:pPr>
        <w:pStyle w:val="a3"/>
        <w:spacing w:before="11"/>
        <w:rPr>
          <w:b/>
          <w:sz w:val="12"/>
          <w:lang w:val="ru-RU"/>
        </w:rPr>
      </w:pPr>
    </w:p>
    <w:p w:rsidR="0056799C" w:rsidRDefault="00A90DC8">
      <w:pPr>
        <w:spacing w:before="153" w:line="295" w:lineRule="auto"/>
        <w:ind w:left="1530" w:right="7567"/>
        <w:rPr>
          <w:sz w:val="24"/>
          <w:lang w:val="ru-RU"/>
        </w:rPr>
      </w:pPr>
      <w:r w:rsidRPr="00A90DC8">
        <w:rPr>
          <w:b/>
          <w:sz w:val="24"/>
          <w:lang w:val="ru-RU"/>
        </w:rPr>
        <w:t xml:space="preserve">Группа: </w:t>
      </w:r>
      <w:r w:rsidR="0056799C">
        <w:rPr>
          <w:b/>
          <w:sz w:val="24"/>
          <w:lang w:val="ru-RU"/>
        </w:rPr>
        <w:t>ОТ-3хх (315,325,335)</w:t>
      </w:r>
    </w:p>
    <w:p w:rsidR="00862341" w:rsidRPr="00A90DC8" w:rsidRDefault="00A90DC8">
      <w:pPr>
        <w:spacing w:before="153" w:line="295" w:lineRule="auto"/>
        <w:ind w:left="1530" w:right="7567"/>
        <w:rPr>
          <w:sz w:val="24"/>
          <w:lang w:val="ru-RU"/>
        </w:rPr>
      </w:pPr>
      <w:r w:rsidRPr="00A90DC8">
        <w:rPr>
          <w:b/>
          <w:sz w:val="24"/>
          <w:lang w:val="ru-RU"/>
        </w:rPr>
        <w:t xml:space="preserve">Студент: </w:t>
      </w:r>
      <w:r w:rsidRPr="00A90DC8">
        <w:rPr>
          <w:sz w:val="24"/>
          <w:lang w:val="ru-RU"/>
        </w:rPr>
        <w:t>Пупкин В.</w:t>
      </w:r>
      <w:r w:rsidRPr="00A90DC8">
        <w:rPr>
          <w:spacing w:val="-51"/>
          <w:sz w:val="24"/>
          <w:lang w:val="ru-RU"/>
        </w:rPr>
        <w:t xml:space="preserve"> </w:t>
      </w:r>
      <w:r w:rsidRPr="00A90DC8">
        <w:rPr>
          <w:sz w:val="24"/>
          <w:lang w:val="ru-RU"/>
        </w:rPr>
        <w:t>И.</w:t>
      </w:r>
    </w:p>
    <w:p w:rsidR="00862341" w:rsidRPr="00A90DC8" w:rsidRDefault="00862341">
      <w:pPr>
        <w:pStyle w:val="a3"/>
        <w:spacing w:before="3"/>
        <w:rPr>
          <w:sz w:val="29"/>
          <w:lang w:val="ru-RU"/>
        </w:rPr>
      </w:pPr>
    </w:p>
    <w:p w:rsidR="00862341" w:rsidRPr="00A90DC8" w:rsidRDefault="00A90DC8">
      <w:pPr>
        <w:spacing w:before="1"/>
        <w:ind w:left="1530"/>
        <w:rPr>
          <w:sz w:val="24"/>
          <w:lang w:val="ru-RU"/>
        </w:rPr>
      </w:pPr>
      <w:r w:rsidRPr="00A90DC8">
        <w:rPr>
          <w:b/>
          <w:sz w:val="24"/>
          <w:lang w:val="ru-RU"/>
        </w:rPr>
        <w:t>Цель работы:</w:t>
      </w:r>
      <w:proofErr w:type="gramStart"/>
      <w:r w:rsidRPr="00A90DC8">
        <w:rPr>
          <w:b/>
          <w:sz w:val="24"/>
          <w:lang w:val="ru-RU"/>
        </w:rPr>
        <w:t xml:space="preserve"> </w:t>
      </w:r>
      <w:r w:rsidRPr="00A90DC8">
        <w:rPr>
          <w:sz w:val="24"/>
          <w:lang w:val="ru-RU"/>
        </w:rPr>
        <w:t>.</w:t>
      </w:r>
      <w:proofErr w:type="gramEnd"/>
      <w:r w:rsidRPr="00A90DC8">
        <w:rPr>
          <w:sz w:val="24"/>
          <w:lang w:val="ru-RU"/>
        </w:rPr>
        <w:t xml:space="preserve"> . .</w:t>
      </w:r>
    </w:p>
    <w:p w:rsidR="00862341" w:rsidRPr="00A90DC8" w:rsidRDefault="00A90DC8">
      <w:pPr>
        <w:pStyle w:val="a3"/>
        <w:spacing w:before="25" w:line="252" w:lineRule="auto"/>
        <w:ind w:left="1530" w:right="791" w:firstLine="680"/>
        <w:rPr>
          <w:lang w:val="ru-RU"/>
        </w:rPr>
      </w:pPr>
      <w:r w:rsidRPr="00A90DC8">
        <w:rPr>
          <w:lang w:val="ru-RU"/>
        </w:rPr>
        <w:t>4.Результаты работы консольных программ (листинги), сами запуск</w:t>
      </w:r>
      <w:proofErr w:type="gramStart"/>
      <w:r w:rsidRPr="00A90DC8">
        <w:rPr>
          <w:lang w:val="ru-RU"/>
        </w:rPr>
        <w:t>а-</w:t>
      </w:r>
      <w:proofErr w:type="gramEnd"/>
      <w:r w:rsidRPr="00A90DC8">
        <w:rPr>
          <w:lang w:val="ru-RU"/>
        </w:rPr>
        <w:t xml:space="preserve"> емые команды и диаграммы, отображаемые в текстовом виде, должны быть оформлены</w:t>
      </w:r>
      <w:r w:rsidRPr="00A90DC8">
        <w:rPr>
          <w:spacing w:val="-33"/>
          <w:lang w:val="ru-RU"/>
        </w:rPr>
        <w:t xml:space="preserve"> </w:t>
      </w:r>
      <w:r w:rsidRPr="00A90DC8">
        <w:rPr>
          <w:lang w:val="ru-RU"/>
        </w:rPr>
        <w:t>моноширинным</w:t>
      </w:r>
      <w:r w:rsidRPr="00A90DC8">
        <w:rPr>
          <w:spacing w:val="-33"/>
          <w:lang w:val="ru-RU"/>
        </w:rPr>
        <w:t xml:space="preserve"> </w:t>
      </w:r>
      <w:r w:rsidRPr="00A90DC8">
        <w:rPr>
          <w:lang w:val="ru-RU"/>
        </w:rPr>
        <w:t>шрифтом</w:t>
      </w:r>
      <w:r w:rsidRPr="00A90DC8">
        <w:rPr>
          <w:spacing w:val="-33"/>
          <w:lang w:val="ru-RU"/>
        </w:rPr>
        <w:t xml:space="preserve"> </w:t>
      </w:r>
      <w:r w:rsidRPr="00A90DC8">
        <w:rPr>
          <w:lang w:val="ru-RU"/>
        </w:rPr>
        <w:t>(</w:t>
      </w:r>
      <w:r>
        <w:t>Courier</w:t>
      </w:r>
      <w:r w:rsidRPr="00A90DC8">
        <w:rPr>
          <w:spacing w:val="-32"/>
          <w:lang w:val="ru-RU"/>
        </w:rPr>
        <w:t xml:space="preserve"> </w:t>
      </w:r>
      <w:r>
        <w:rPr>
          <w:spacing w:val="-8"/>
        </w:rPr>
        <w:t>New</w:t>
      </w:r>
      <w:r w:rsidRPr="00A90DC8">
        <w:rPr>
          <w:spacing w:val="-8"/>
          <w:lang w:val="ru-RU"/>
        </w:rPr>
        <w:t>,</w:t>
      </w:r>
      <w:r w:rsidRPr="00A90DC8">
        <w:rPr>
          <w:spacing w:val="-33"/>
          <w:lang w:val="ru-RU"/>
        </w:rPr>
        <w:t xml:space="preserve"> </w:t>
      </w:r>
      <w:r>
        <w:t>Lusida</w:t>
      </w:r>
      <w:r w:rsidRPr="00A90DC8">
        <w:rPr>
          <w:spacing w:val="-33"/>
          <w:lang w:val="ru-RU"/>
        </w:rPr>
        <w:t xml:space="preserve"> </w:t>
      </w:r>
      <w:r>
        <w:t>Console</w:t>
      </w:r>
      <w:r w:rsidRPr="00A90DC8">
        <w:rPr>
          <w:lang w:val="ru-RU"/>
        </w:rPr>
        <w:t>,</w:t>
      </w:r>
      <w:r w:rsidRPr="00A90DC8">
        <w:rPr>
          <w:spacing w:val="-33"/>
          <w:lang w:val="ru-RU"/>
        </w:rPr>
        <w:t xml:space="preserve"> </w:t>
      </w:r>
      <w:r>
        <w:t>FreeMono</w:t>
      </w:r>
      <w:r w:rsidRPr="00A90DC8">
        <w:rPr>
          <w:lang w:val="ru-RU"/>
        </w:rPr>
        <w:t xml:space="preserve"> и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т.</w:t>
      </w:r>
      <w:r w:rsidRPr="00A90DC8">
        <w:rPr>
          <w:spacing w:val="-41"/>
          <w:lang w:val="ru-RU"/>
        </w:rPr>
        <w:t xml:space="preserve"> </w:t>
      </w:r>
      <w:r w:rsidRPr="00A90DC8">
        <w:rPr>
          <w:lang w:val="ru-RU"/>
        </w:rPr>
        <w:t>п.).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Они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должны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вмещаться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в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ширину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страницы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(шрифт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>можно</w:t>
      </w:r>
      <w:r w:rsidRPr="00A90DC8">
        <w:rPr>
          <w:spacing w:val="-30"/>
          <w:lang w:val="ru-RU"/>
        </w:rPr>
        <w:t xml:space="preserve"> </w:t>
      </w:r>
      <w:r w:rsidRPr="00A90DC8">
        <w:rPr>
          <w:lang w:val="ru-RU"/>
        </w:rPr>
        <w:t xml:space="preserve">уменьшать до 9 </w:t>
      </w:r>
      <w:r>
        <w:t>pt</w:t>
      </w:r>
      <w:r w:rsidRPr="00A90DC8">
        <w:rPr>
          <w:lang w:val="ru-RU"/>
        </w:rPr>
        <w:t>). Если ширины вертикально расположенного листа А</w:t>
      </w:r>
      <w:proofErr w:type="gramStart"/>
      <w:r w:rsidRPr="00A90DC8">
        <w:rPr>
          <w:lang w:val="ru-RU"/>
        </w:rPr>
        <w:t>4</w:t>
      </w:r>
      <w:proofErr w:type="gramEnd"/>
      <w:r w:rsidRPr="00A90DC8">
        <w:rPr>
          <w:lang w:val="ru-RU"/>
        </w:rPr>
        <w:t xml:space="preserve"> не хватает, то можно разместить диаграмму на нескольких горизонтально расположенных листах</w:t>
      </w:r>
      <w:r w:rsidRPr="00A90DC8">
        <w:rPr>
          <w:spacing w:val="-2"/>
          <w:lang w:val="ru-RU"/>
        </w:rPr>
        <w:t xml:space="preserve"> </w:t>
      </w:r>
      <w:r w:rsidRPr="00A90DC8">
        <w:rPr>
          <w:lang w:val="ru-RU"/>
        </w:rPr>
        <w:t>А4.</w:t>
      </w:r>
    </w:p>
    <w:p w:rsidR="00862341" w:rsidRDefault="00E33ACF">
      <w:pPr>
        <w:pStyle w:val="a3"/>
        <w:spacing w:before="5"/>
        <w:ind w:left="2211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71040" behindDoc="1" locked="0" layoutInCell="1" allowOverlap="1">
                <wp:simplePos x="0" y="0"/>
                <wp:positionH relativeFrom="page">
                  <wp:posOffset>972185</wp:posOffset>
                </wp:positionH>
                <wp:positionV relativeFrom="paragraph">
                  <wp:posOffset>260350</wp:posOffset>
                </wp:positionV>
                <wp:extent cx="5795645" cy="0"/>
                <wp:effectExtent l="10160" t="12700" r="13970" b="6350"/>
                <wp:wrapTopAndBottom/>
                <wp:docPr id="2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564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6.55pt,20.5pt" to="532.9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XaOHQIAAEI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" strokeweight=".14042mm">
                <w10:wrap type="topAndBottom" anchorx="page"/>
              </v:line>
            </w:pict>
          </mc:Fallback>
        </mc:AlternateContent>
      </w:r>
      <w:r w:rsidR="00A90DC8">
        <w:t>Например:</w:t>
      </w:r>
    </w:p>
    <w:p w:rsidR="00862341" w:rsidRDefault="00A90DC8">
      <w:pPr>
        <w:spacing w:before="76"/>
        <w:ind w:left="1548"/>
        <w:rPr>
          <w:sz w:val="16"/>
        </w:rPr>
      </w:pPr>
      <w:proofErr w:type="gramStart"/>
      <w:r>
        <w:rPr>
          <w:w w:val="140"/>
          <w:sz w:val="16"/>
        </w:rPr>
        <w:t>s</w:t>
      </w:r>
      <w:proofErr w:type="gramEnd"/>
      <w:r>
        <w:rPr>
          <w:w w:val="140"/>
          <w:sz w:val="16"/>
        </w:rPr>
        <w:t xml:space="preserve"> </w:t>
      </w:r>
      <w:r>
        <w:rPr>
          <w:w w:val="185"/>
          <w:sz w:val="16"/>
        </w:rPr>
        <w:t>t</w:t>
      </w:r>
      <w:r>
        <w:rPr>
          <w:spacing w:val="-58"/>
          <w:w w:val="185"/>
          <w:sz w:val="16"/>
        </w:rPr>
        <w:t xml:space="preserve"> </w:t>
      </w:r>
      <w:r>
        <w:rPr>
          <w:w w:val="140"/>
          <w:sz w:val="16"/>
        </w:rPr>
        <w:t xml:space="preserve">u d e n </w:t>
      </w:r>
      <w:r>
        <w:rPr>
          <w:w w:val="185"/>
          <w:sz w:val="16"/>
        </w:rPr>
        <w:t>t</w:t>
      </w:r>
      <w:r>
        <w:rPr>
          <w:spacing w:val="-58"/>
          <w:w w:val="185"/>
          <w:sz w:val="16"/>
        </w:rPr>
        <w:t xml:space="preserve"> </w:t>
      </w:r>
      <w:r>
        <w:rPr>
          <w:sz w:val="16"/>
        </w:rPr>
        <w:t xml:space="preserve">@ </w:t>
      </w:r>
      <w:r>
        <w:rPr>
          <w:w w:val="140"/>
          <w:sz w:val="16"/>
        </w:rPr>
        <w:t xml:space="preserve">c o </w:t>
      </w:r>
      <w:r>
        <w:rPr>
          <w:sz w:val="16"/>
        </w:rPr>
        <w:t xml:space="preserve">m </w:t>
      </w:r>
      <w:r>
        <w:rPr>
          <w:w w:val="140"/>
          <w:sz w:val="16"/>
        </w:rPr>
        <w:t xml:space="preserve">p </w:t>
      </w:r>
      <w:r>
        <w:rPr>
          <w:spacing w:val="9"/>
          <w:w w:val="185"/>
          <w:sz w:val="16"/>
        </w:rPr>
        <w:t>:~\</w:t>
      </w:r>
      <w:r>
        <w:rPr>
          <w:spacing w:val="-52"/>
          <w:w w:val="185"/>
          <w:sz w:val="16"/>
        </w:rPr>
        <w:t xml:space="preserve"> </w:t>
      </w:r>
      <w:r>
        <w:rPr>
          <w:w w:val="140"/>
          <w:sz w:val="16"/>
        </w:rPr>
        <w:t xml:space="preserve">$ </w:t>
      </w:r>
      <w:r>
        <w:rPr>
          <w:spacing w:val="11"/>
          <w:w w:val="140"/>
          <w:sz w:val="16"/>
        </w:rPr>
        <w:t xml:space="preserve">ping  </w:t>
      </w:r>
      <w:r>
        <w:rPr>
          <w:spacing w:val="7"/>
          <w:w w:val="140"/>
          <w:sz w:val="16"/>
        </w:rPr>
        <w:t>-c</w:t>
      </w:r>
      <w:r>
        <w:rPr>
          <w:spacing w:val="69"/>
          <w:w w:val="140"/>
          <w:sz w:val="16"/>
        </w:rPr>
        <w:t xml:space="preserve"> </w:t>
      </w:r>
      <w:r>
        <w:rPr>
          <w:w w:val="140"/>
          <w:sz w:val="16"/>
        </w:rPr>
        <w:t xml:space="preserve">4 </w:t>
      </w:r>
      <w:r>
        <w:rPr>
          <w:spacing w:val="9"/>
          <w:sz w:val="16"/>
        </w:rPr>
        <w:t xml:space="preserve">www </w:t>
      </w:r>
      <w:r>
        <w:rPr>
          <w:w w:val="205"/>
          <w:sz w:val="16"/>
        </w:rPr>
        <w:t>.</w:t>
      </w:r>
      <w:r>
        <w:rPr>
          <w:spacing w:val="-62"/>
          <w:w w:val="205"/>
          <w:sz w:val="16"/>
        </w:rPr>
        <w:t xml:space="preserve"> </w:t>
      </w:r>
      <w:proofErr w:type="gramStart"/>
      <w:r>
        <w:rPr>
          <w:spacing w:val="6"/>
          <w:w w:val="140"/>
          <w:sz w:val="16"/>
        </w:rPr>
        <w:t xml:space="preserve">ya </w:t>
      </w:r>
      <w:r>
        <w:rPr>
          <w:w w:val="205"/>
          <w:sz w:val="16"/>
        </w:rPr>
        <w:t>.</w:t>
      </w:r>
      <w:proofErr w:type="gramEnd"/>
      <w:r>
        <w:rPr>
          <w:spacing w:val="-62"/>
          <w:w w:val="205"/>
          <w:sz w:val="16"/>
        </w:rPr>
        <w:t xml:space="preserve"> </w:t>
      </w:r>
      <w:proofErr w:type="gramStart"/>
      <w:r>
        <w:rPr>
          <w:spacing w:val="6"/>
          <w:w w:val="140"/>
          <w:sz w:val="16"/>
        </w:rPr>
        <w:t>ru</w:t>
      </w:r>
      <w:proofErr w:type="gramEnd"/>
    </w:p>
    <w:p w:rsidR="00862341" w:rsidRDefault="00A90DC8">
      <w:pPr>
        <w:spacing w:before="95"/>
        <w:ind w:left="1545"/>
        <w:rPr>
          <w:sz w:val="16"/>
        </w:rPr>
      </w:pPr>
      <w:r>
        <w:rPr>
          <w:w w:val="105"/>
          <w:sz w:val="16"/>
        </w:rPr>
        <w:t>P</w:t>
      </w:r>
      <w:r>
        <w:rPr>
          <w:spacing w:val="-25"/>
          <w:sz w:val="16"/>
        </w:rPr>
        <w:t xml:space="preserve"> </w:t>
      </w:r>
      <w:r>
        <w:rPr>
          <w:spacing w:val="15"/>
          <w:w w:val="176"/>
          <w:sz w:val="16"/>
        </w:rPr>
        <w:t>I</w:t>
      </w:r>
      <w:r>
        <w:rPr>
          <w:w w:val="81"/>
          <w:sz w:val="16"/>
        </w:rPr>
        <w:t>N</w:t>
      </w:r>
      <w:r>
        <w:rPr>
          <w:spacing w:val="-25"/>
          <w:sz w:val="16"/>
        </w:rPr>
        <w:t xml:space="preserve"> </w:t>
      </w:r>
      <w:r>
        <w:rPr>
          <w:w w:val="81"/>
          <w:sz w:val="16"/>
        </w:rPr>
        <w:t>G</w:t>
      </w:r>
      <w:r>
        <w:rPr>
          <w:sz w:val="16"/>
        </w:rPr>
        <w:t xml:space="preserve">   </w:t>
      </w:r>
      <w:r>
        <w:rPr>
          <w:spacing w:val="-20"/>
          <w:sz w:val="16"/>
        </w:rPr>
        <w:t xml:space="preserve"> </w:t>
      </w:r>
      <w:proofErr w:type="gramStart"/>
      <w:r>
        <w:rPr>
          <w:spacing w:val="12"/>
          <w:w w:val="117"/>
          <w:sz w:val="16"/>
        </w:rPr>
        <w:t>y</w:t>
      </w:r>
      <w:r>
        <w:rPr>
          <w:w w:val="132"/>
          <w:sz w:val="16"/>
        </w:rPr>
        <w:t>a</w:t>
      </w:r>
      <w:r>
        <w:rPr>
          <w:spacing w:val="-19"/>
          <w:sz w:val="16"/>
        </w:rPr>
        <w:t xml:space="preserve"> </w:t>
      </w:r>
      <w:r>
        <w:rPr>
          <w:w w:val="235"/>
          <w:sz w:val="16"/>
        </w:rPr>
        <w:t>.</w:t>
      </w:r>
      <w:proofErr w:type="gramEnd"/>
      <w:r>
        <w:rPr>
          <w:spacing w:val="-18"/>
          <w:sz w:val="16"/>
        </w:rPr>
        <w:t xml:space="preserve"> </w:t>
      </w:r>
      <w:r>
        <w:rPr>
          <w:spacing w:val="12"/>
          <w:w w:val="176"/>
          <w:sz w:val="16"/>
        </w:rPr>
        <w:t>r</w:t>
      </w:r>
      <w:r>
        <w:rPr>
          <w:w w:val="117"/>
          <w:sz w:val="16"/>
        </w:rPr>
        <w:t>u</w:t>
      </w:r>
      <w:r>
        <w:rPr>
          <w:sz w:val="16"/>
        </w:rPr>
        <w:t xml:space="preserve">   </w:t>
      </w:r>
      <w:r>
        <w:rPr>
          <w:spacing w:val="-18"/>
          <w:sz w:val="16"/>
        </w:rPr>
        <w:t xml:space="preserve"> </w:t>
      </w:r>
      <w:r>
        <w:rPr>
          <w:w w:val="176"/>
          <w:sz w:val="16"/>
        </w:rPr>
        <w:t>(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8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7</w:t>
      </w:r>
      <w:r>
        <w:rPr>
          <w:spacing w:val="-23"/>
          <w:sz w:val="16"/>
        </w:rPr>
        <w:t xml:space="preserve"> </w:t>
      </w:r>
      <w:r>
        <w:rPr>
          <w:w w:val="235"/>
          <w:sz w:val="16"/>
        </w:rPr>
        <w:t>.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2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5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0</w:t>
      </w:r>
      <w:r>
        <w:rPr>
          <w:spacing w:val="-23"/>
          <w:sz w:val="16"/>
        </w:rPr>
        <w:t xml:space="preserve"> </w:t>
      </w:r>
      <w:r>
        <w:rPr>
          <w:w w:val="235"/>
          <w:sz w:val="16"/>
        </w:rPr>
        <w:t>.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2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5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0</w:t>
      </w:r>
      <w:r>
        <w:rPr>
          <w:spacing w:val="-23"/>
          <w:sz w:val="16"/>
        </w:rPr>
        <w:t xml:space="preserve"> </w:t>
      </w:r>
      <w:r>
        <w:rPr>
          <w:w w:val="235"/>
          <w:sz w:val="16"/>
        </w:rPr>
        <w:t>.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3</w:t>
      </w:r>
      <w:r>
        <w:rPr>
          <w:spacing w:val="-23"/>
          <w:sz w:val="16"/>
        </w:rPr>
        <w:t xml:space="preserve"> </w:t>
      </w:r>
      <w:r>
        <w:rPr>
          <w:w w:val="176"/>
          <w:sz w:val="16"/>
        </w:rPr>
        <w:t>)</w:t>
      </w:r>
      <w:r>
        <w:rPr>
          <w:sz w:val="16"/>
        </w:rPr>
        <w:t xml:space="preserve">   </w:t>
      </w:r>
      <w:r>
        <w:rPr>
          <w:spacing w:val="-14"/>
          <w:sz w:val="16"/>
        </w:rPr>
        <w:t xml:space="preserve"> </w:t>
      </w:r>
      <w:r>
        <w:rPr>
          <w:spacing w:val="16"/>
          <w:w w:val="117"/>
          <w:sz w:val="16"/>
        </w:rPr>
        <w:t>5</w:t>
      </w:r>
      <w:r>
        <w:rPr>
          <w:spacing w:val="15"/>
          <w:w w:val="117"/>
          <w:sz w:val="16"/>
        </w:rPr>
        <w:t>6</w:t>
      </w:r>
      <w:r>
        <w:rPr>
          <w:spacing w:val="16"/>
          <w:w w:val="176"/>
          <w:sz w:val="16"/>
        </w:rPr>
        <w:t>(</w:t>
      </w:r>
      <w:r>
        <w:rPr>
          <w:spacing w:val="16"/>
          <w:w w:val="117"/>
          <w:sz w:val="16"/>
        </w:rPr>
        <w:t>84</w:t>
      </w:r>
      <w:r>
        <w:rPr>
          <w:w w:val="176"/>
          <w:sz w:val="16"/>
        </w:rPr>
        <w:t>)</w:t>
      </w:r>
      <w:r>
        <w:rPr>
          <w:sz w:val="16"/>
        </w:rPr>
        <w:t xml:space="preserve">   </w:t>
      </w:r>
      <w:r>
        <w:rPr>
          <w:spacing w:val="-16"/>
          <w:sz w:val="16"/>
        </w:rPr>
        <w:t xml:space="preserve"> </w:t>
      </w:r>
      <w:r>
        <w:rPr>
          <w:spacing w:val="15"/>
          <w:w w:val="117"/>
          <w:sz w:val="16"/>
        </w:rPr>
        <w:t>by</w:t>
      </w:r>
      <w:r>
        <w:rPr>
          <w:spacing w:val="15"/>
          <w:w w:val="211"/>
          <w:sz w:val="16"/>
        </w:rPr>
        <w:t>t</w:t>
      </w:r>
      <w:r>
        <w:rPr>
          <w:spacing w:val="15"/>
          <w:w w:val="132"/>
          <w:sz w:val="16"/>
        </w:rPr>
        <w:t>e</w:t>
      </w:r>
      <w:r>
        <w:rPr>
          <w:w w:val="151"/>
          <w:sz w:val="16"/>
        </w:rPr>
        <w:t>s</w:t>
      </w:r>
      <w:r>
        <w:rPr>
          <w:sz w:val="16"/>
        </w:rPr>
        <w:t xml:space="preserve">   </w:t>
      </w:r>
      <w:r>
        <w:rPr>
          <w:spacing w:val="-19"/>
          <w:sz w:val="16"/>
        </w:rPr>
        <w:t xml:space="preserve"> </w:t>
      </w:r>
      <w:r>
        <w:rPr>
          <w:spacing w:val="12"/>
          <w:w w:val="117"/>
          <w:sz w:val="16"/>
        </w:rPr>
        <w:t>o</w:t>
      </w:r>
      <w:r>
        <w:rPr>
          <w:w w:val="176"/>
          <w:sz w:val="16"/>
        </w:rPr>
        <w:t>f</w:t>
      </w:r>
      <w:r>
        <w:rPr>
          <w:sz w:val="16"/>
        </w:rPr>
        <w:t xml:space="preserve">   </w:t>
      </w:r>
      <w:r>
        <w:rPr>
          <w:spacing w:val="-20"/>
          <w:sz w:val="16"/>
        </w:rPr>
        <w:t xml:space="preserve"> </w:t>
      </w:r>
      <w:r>
        <w:rPr>
          <w:spacing w:val="14"/>
          <w:w w:val="117"/>
          <w:sz w:val="16"/>
        </w:rPr>
        <w:t>d</w:t>
      </w:r>
      <w:r>
        <w:rPr>
          <w:spacing w:val="15"/>
          <w:w w:val="132"/>
          <w:sz w:val="16"/>
        </w:rPr>
        <w:t>a</w:t>
      </w:r>
      <w:r>
        <w:rPr>
          <w:spacing w:val="15"/>
          <w:w w:val="211"/>
          <w:sz w:val="16"/>
        </w:rPr>
        <w:t>t</w:t>
      </w:r>
      <w:r>
        <w:rPr>
          <w:w w:val="132"/>
          <w:sz w:val="16"/>
        </w:rPr>
        <w:t>a</w:t>
      </w:r>
      <w:r>
        <w:rPr>
          <w:spacing w:val="-16"/>
          <w:sz w:val="16"/>
        </w:rPr>
        <w:t xml:space="preserve"> </w:t>
      </w:r>
      <w:r>
        <w:rPr>
          <w:w w:val="235"/>
          <w:sz w:val="16"/>
        </w:rPr>
        <w:t>.</w:t>
      </w:r>
    </w:p>
    <w:p w:rsidR="00862341" w:rsidRDefault="00A90DC8">
      <w:pPr>
        <w:spacing w:before="95"/>
        <w:ind w:left="1543"/>
        <w:rPr>
          <w:sz w:val="16"/>
        </w:rPr>
      </w:pPr>
      <w:r>
        <w:rPr>
          <w:spacing w:val="12"/>
          <w:w w:val="117"/>
          <w:sz w:val="16"/>
        </w:rPr>
        <w:t>6</w:t>
      </w:r>
      <w:r>
        <w:rPr>
          <w:w w:val="117"/>
          <w:sz w:val="16"/>
        </w:rPr>
        <w:t>4</w:t>
      </w:r>
      <w:r>
        <w:rPr>
          <w:sz w:val="16"/>
        </w:rPr>
        <w:t xml:space="preserve">   </w:t>
      </w:r>
      <w:r>
        <w:rPr>
          <w:spacing w:val="-19"/>
          <w:sz w:val="16"/>
        </w:rPr>
        <w:t xml:space="preserve"> </w:t>
      </w:r>
      <w:r>
        <w:rPr>
          <w:spacing w:val="15"/>
          <w:w w:val="117"/>
          <w:sz w:val="16"/>
        </w:rPr>
        <w:t>by</w:t>
      </w:r>
      <w:r>
        <w:rPr>
          <w:spacing w:val="15"/>
          <w:w w:val="211"/>
          <w:sz w:val="16"/>
        </w:rPr>
        <w:t>t</w:t>
      </w:r>
      <w:r>
        <w:rPr>
          <w:spacing w:val="15"/>
          <w:w w:val="132"/>
          <w:sz w:val="16"/>
        </w:rPr>
        <w:t>e</w:t>
      </w:r>
      <w:r>
        <w:rPr>
          <w:w w:val="151"/>
          <w:sz w:val="16"/>
        </w:rPr>
        <w:t>s</w:t>
      </w:r>
      <w:r>
        <w:rPr>
          <w:sz w:val="16"/>
        </w:rPr>
        <w:t xml:space="preserve">   </w:t>
      </w:r>
      <w:r>
        <w:rPr>
          <w:spacing w:val="-17"/>
          <w:sz w:val="16"/>
        </w:rPr>
        <w:t xml:space="preserve"> </w:t>
      </w:r>
      <w:r>
        <w:rPr>
          <w:spacing w:val="15"/>
          <w:w w:val="176"/>
          <w:sz w:val="16"/>
        </w:rPr>
        <w:t>fr</w:t>
      </w:r>
      <w:r>
        <w:rPr>
          <w:spacing w:val="15"/>
          <w:w w:val="117"/>
          <w:sz w:val="16"/>
        </w:rPr>
        <w:t>o</w:t>
      </w:r>
      <w:r>
        <w:rPr>
          <w:w w:val="75"/>
          <w:sz w:val="16"/>
        </w:rPr>
        <w:t>m</w:t>
      </w:r>
      <w:r>
        <w:rPr>
          <w:sz w:val="16"/>
        </w:rPr>
        <w:t xml:space="preserve">   </w:t>
      </w:r>
      <w:r>
        <w:rPr>
          <w:spacing w:val="-18"/>
          <w:sz w:val="16"/>
        </w:rPr>
        <w:t xml:space="preserve"> </w:t>
      </w:r>
      <w:proofErr w:type="gramStart"/>
      <w:r>
        <w:rPr>
          <w:spacing w:val="13"/>
          <w:w w:val="81"/>
          <w:sz w:val="16"/>
        </w:rPr>
        <w:t>w</w:t>
      </w:r>
      <w:r>
        <w:rPr>
          <w:spacing w:val="14"/>
          <w:w w:val="81"/>
          <w:sz w:val="16"/>
        </w:rPr>
        <w:t>w</w:t>
      </w:r>
      <w:r>
        <w:rPr>
          <w:w w:val="81"/>
          <w:sz w:val="16"/>
        </w:rPr>
        <w:t>w</w:t>
      </w:r>
      <w:r>
        <w:rPr>
          <w:spacing w:val="-17"/>
          <w:sz w:val="16"/>
        </w:rPr>
        <w:t xml:space="preserve"> </w:t>
      </w:r>
      <w:r>
        <w:rPr>
          <w:w w:val="235"/>
          <w:sz w:val="16"/>
        </w:rPr>
        <w:t>.</w:t>
      </w:r>
      <w:proofErr w:type="gramEnd"/>
      <w:r>
        <w:rPr>
          <w:spacing w:val="-15"/>
          <w:sz w:val="16"/>
        </w:rPr>
        <w:t xml:space="preserve"> </w:t>
      </w:r>
      <w:proofErr w:type="gramStart"/>
      <w:r>
        <w:rPr>
          <w:spacing w:val="16"/>
          <w:w w:val="117"/>
          <w:sz w:val="16"/>
        </w:rPr>
        <w:t>y</w:t>
      </w:r>
      <w:r>
        <w:rPr>
          <w:spacing w:val="16"/>
          <w:w w:val="132"/>
          <w:sz w:val="16"/>
        </w:rPr>
        <w:t>a</w:t>
      </w:r>
      <w:r>
        <w:rPr>
          <w:spacing w:val="16"/>
          <w:w w:val="117"/>
          <w:sz w:val="16"/>
        </w:rPr>
        <w:t>nd</w:t>
      </w:r>
      <w:r>
        <w:rPr>
          <w:spacing w:val="16"/>
          <w:w w:val="132"/>
          <w:sz w:val="16"/>
        </w:rPr>
        <w:t>e</w:t>
      </w:r>
      <w:r>
        <w:rPr>
          <w:w w:val="117"/>
          <w:sz w:val="16"/>
        </w:rPr>
        <w:t>x</w:t>
      </w:r>
      <w:r>
        <w:rPr>
          <w:spacing w:val="-15"/>
          <w:sz w:val="16"/>
        </w:rPr>
        <w:t xml:space="preserve"> </w:t>
      </w:r>
      <w:r>
        <w:rPr>
          <w:w w:val="235"/>
          <w:sz w:val="16"/>
        </w:rPr>
        <w:t>.</w:t>
      </w:r>
      <w:proofErr w:type="gramEnd"/>
      <w:r>
        <w:rPr>
          <w:spacing w:val="-18"/>
          <w:sz w:val="16"/>
        </w:rPr>
        <w:t xml:space="preserve"> </w:t>
      </w:r>
      <w:proofErr w:type="gramStart"/>
      <w:r>
        <w:rPr>
          <w:spacing w:val="12"/>
          <w:w w:val="176"/>
          <w:sz w:val="16"/>
        </w:rPr>
        <w:t>r</w:t>
      </w:r>
      <w:r>
        <w:rPr>
          <w:w w:val="117"/>
          <w:sz w:val="16"/>
        </w:rPr>
        <w:t>u</w:t>
      </w:r>
      <w:proofErr w:type="gramEnd"/>
      <w:r>
        <w:rPr>
          <w:sz w:val="16"/>
        </w:rPr>
        <w:t xml:space="preserve">   </w:t>
      </w:r>
      <w:r>
        <w:rPr>
          <w:spacing w:val="-18"/>
          <w:sz w:val="16"/>
        </w:rPr>
        <w:t xml:space="preserve"> </w:t>
      </w:r>
      <w:r>
        <w:rPr>
          <w:w w:val="176"/>
          <w:sz w:val="16"/>
        </w:rPr>
        <w:t>(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8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7</w:t>
      </w:r>
      <w:r>
        <w:rPr>
          <w:spacing w:val="-23"/>
          <w:sz w:val="16"/>
        </w:rPr>
        <w:t xml:space="preserve"> </w:t>
      </w:r>
      <w:r>
        <w:rPr>
          <w:w w:val="235"/>
          <w:sz w:val="16"/>
        </w:rPr>
        <w:t>.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2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5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0</w:t>
      </w:r>
      <w:r>
        <w:rPr>
          <w:spacing w:val="-23"/>
          <w:sz w:val="16"/>
        </w:rPr>
        <w:t xml:space="preserve"> </w:t>
      </w:r>
      <w:r>
        <w:rPr>
          <w:w w:val="235"/>
          <w:sz w:val="16"/>
        </w:rPr>
        <w:t>.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2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5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0</w:t>
      </w:r>
      <w:r>
        <w:rPr>
          <w:spacing w:val="-23"/>
          <w:sz w:val="16"/>
        </w:rPr>
        <w:t xml:space="preserve"> </w:t>
      </w:r>
      <w:r>
        <w:rPr>
          <w:w w:val="235"/>
          <w:sz w:val="16"/>
        </w:rPr>
        <w:t>.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3</w:t>
      </w:r>
      <w:r>
        <w:rPr>
          <w:spacing w:val="-23"/>
          <w:sz w:val="16"/>
        </w:rPr>
        <w:t xml:space="preserve"> </w:t>
      </w:r>
      <w:r>
        <w:rPr>
          <w:w w:val="176"/>
          <w:sz w:val="16"/>
        </w:rPr>
        <w:t>)</w:t>
      </w:r>
      <w:r>
        <w:rPr>
          <w:spacing w:val="-14"/>
          <w:sz w:val="16"/>
        </w:rPr>
        <w:t xml:space="preserve"> </w:t>
      </w:r>
      <w:r>
        <w:rPr>
          <w:w w:val="211"/>
          <w:sz w:val="16"/>
        </w:rPr>
        <w:t>:</w:t>
      </w:r>
      <w:r>
        <w:rPr>
          <w:sz w:val="16"/>
        </w:rPr>
        <w:t xml:space="preserve">  </w:t>
      </w:r>
      <w:r>
        <w:rPr>
          <w:spacing w:val="19"/>
          <w:sz w:val="16"/>
        </w:rPr>
        <w:t xml:space="preserve"> </w:t>
      </w:r>
      <w:r>
        <w:rPr>
          <w:spacing w:val="16"/>
          <w:w w:val="211"/>
          <w:sz w:val="16"/>
        </w:rPr>
        <w:t>i</w:t>
      </w:r>
      <w:r>
        <w:rPr>
          <w:spacing w:val="16"/>
          <w:w w:val="132"/>
          <w:sz w:val="16"/>
        </w:rPr>
        <w:t>c</w:t>
      </w:r>
      <w:r>
        <w:rPr>
          <w:w w:val="75"/>
          <w:sz w:val="16"/>
        </w:rPr>
        <w:t>m</w:t>
      </w:r>
      <w:r>
        <w:rPr>
          <w:spacing w:val="-24"/>
          <w:sz w:val="16"/>
        </w:rPr>
        <w:t xml:space="preserve"> </w:t>
      </w:r>
      <w:r>
        <w:rPr>
          <w:spacing w:val="16"/>
          <w:w w:val="117"/>
          <w:sz w:val="16"/>
        </w:rPr>
        <w:t>p</w:t>
      </w:r>
      <w:r>
        <w:rPr>
          <w:w w:val="117"/>
          <w:sz w:val="16"/>
        </w:rPr>
        <w:t>_</w:t>
      </w:r>
      <w:r>
        <w:rPr>
          <w:spacing w:val="-24"/>
          <w:sz w:val="16"/>
        </w:rPr>
        <w:t xml:space="preserve"> </w:t>
      </w:r>
      <w:r>
        <w:rPr>
          <w:spacing w:val="16"/>
          <w:w w:val="151"/>
          <w:sz w:val="16"/>
        </w:rPr>
        <w:t>s</w:t>
      </w:r>
      <w:r>
        <w:rPr>
          <w:spacing w:val="16"/>
          <w:w w:val="132"/>
          <w:sz w:val="16"/>
        </w:rPr>
        <w:t>e</w:t>
      </w:r>
      <w:r>
        <w:rPr>
          <w:w w:val="117"/>
          <w:sz w:val="16"/>
        </w:rPr>
        <w:t>q</w:t>
      </w:r>
      <w:r>
        <w:rPr>
          <w:spacing w:val="-11"/>
          <w:sz w:val="16"/>
        </w:rPr>
        <w:t xml:space="preserve"> </w:t>
      </w:r>
      <w:r>
        <w:rPr>
          <w:spacing w:val="12"/>
          <w:w w:val="104"/>
          <w:sz w:val="16"/>
        </w:rPr>
        <w:t>=</w:t>
      </w:r>
      <w:r>
        <w:rPr>
          <w:w w:val="117"/>
          <w:sz w:val="16"/>
        </w:rPr>
        <w:t>1</w:t>
      </w:r>
      <w:r>
        <w:rPr>
          <w:sz w:val="16"/>
        </w:rPr>
        <w:t xml:space="preserve">  </w:t>
      </w:r>
      <w:r>
        <w:rPr>
          <w:spacing w:val="19"/>
          <w:sz w:val="16"/>
        </w:rPr>
        <w:t xml:space="preserve"> </w:t>
      </w:r>
      <w:r>
        <w:rPr>
          <w:spacing w:val="13"/>
          <w:w w:val="211"/>
          <w:sz w:val="16"/>
        </w:rPr>
        <w:t>t</w:t>
      </w:r>
      <w:r>
        <w:rPr>
          <w:spacing w:val="14"/>
          <w:w w:val="211"/>
          <w:sz w:val="16"/>
        </w:rPr>
        <w:t>t</w:t>
      </w:r>
      <w:r>
        <w:rPr>
          <w:w w:val="211"/>
          <w:sz w:val="16"/>
        </w:rPr>
        <w:t>l</w:t>
      </w:r>
      <w:r>
        <w:rPr>
          <w:spacing w:val="-12"/>
          <w:sz w:val="16"/>
        </w:rPr>
        <w:t xml:space="preserve"> </w:t>
      </w:r>
      <w:r>
        <w:rPr>
          <w:spacing w:val="14"/>
          <w:w w:val="104"/>
          <w:sz w:val="16"/>
        </w:rPr>
        <w:t>=</w:t>
      </w:r>
      <w:r>
        <w:rPr>
          <w:spacing w:val="14"/>
          <w:w w:val="117"/>
          <w:sz w:val="16"/>
        </w:rPr>
        <w:t>5</w:t>
      </w:r>
      <w:r>
        <w:rPr>
          <w:w w:val="117"/>
          <w:sz w:val="16"/>
        </w:rPr>
        <w:t>2</w:t>
      </w:r>
      <w:r>
        <w:rPr>
          <w:sz w:val="16"/>
        </w:rPr>
        <w:t xml:space="preserve">   </w:t>
      </w:r>
      <w:r>
        <w:rPr>
          <w:spacing w:val="-18"/>
          <w:sz w:val="16"/>
        </w:rPr>
        <w:t xml:space="preserve"> </w:t>
      </w:r>
      <w:r>
        <w:rPr>
          <w:spacing w:val="15"/>
          <w:w w:val="211"/>
          <w:sz w:val="16"/>
        </w:rPr>
        <w:t>ti</w:t>
      </w:r>
      <w:r>
        <w:rPr>
          <w:w w:val="75"/>
          <w:sz w:val="16"/>
        </w:rPr>
        <w:t>m</w:t>
      </w:r>
      <w:r>
        <w:rPr>
          <w:spacing w:val="-25"/>
          <w:sz w:val="16"/>
        </w:rPr>
        <w:t xml:space="preserve"> </w:t>
      </w:r>
      <w:r>
        <w:rPr>
          <w:w w:val="132"/>
          <w:sz w:val="16"/>
        </w:rPr>
        <w:t>e</w:t>
      </w:r>
      <w:r>
        <w:rPr>
          <w:spacing w:val="-10"/>
          <w:sz w:val="16"/>
        </w:rPr>
        <w:t xml:space="preserve"> </w:t>
      </w:r>
      <w:r>
        <w:rPr>
          <w:w w:val="104"/>
          <w:sz w:val="16"/>
        </w:rPr>
        <w:t>=</w:t>
      </w:r>
      <w:r>
        <w:rPr>
          <w:spacing w:val="-25"/>
          <w:sz w:val="16"/>
        </w:rPr>
        <w:t xml:space="preserve"> </w:t>
      </w:r>
      <w:r>
        <w:rPr>
          <w:spacing w:val="15"/>
          <w:w w:val="117"/>
          <w:sz w:val="16"/>
        </w:rPr>
        <w:t>16</w:t>
      </w:r>
      <w:r>
        <w:rPr>
          <w:spacing w:val="15"/>
          <w:w w:val="235"/>
          <w:sz w:val="16"/>
        </w:rPr>
        <w:t>.</w:t>
      </w:r>
      <w:r>
        <w:rPr>
          <w:w w:val="117"/>
          <w:sz w:val="16"/>
        </w:rPr>
        <w:t>8</w:t>
      </w:r>
      <w:r>
        <w:rPr>
          <w:sz w:val="16"/>
        </w:rPr>
        <w:t xml:space="preserve">   </w:t>
      </w:r>
      <w:r>
        <w:rPr>
          <w:spacing w:val="-19"/>
          <w:sz w:val="16"/>
        </w:rPr>
        <w:t xml:space="preserve"> </w:t>
      </w:r>
      <w:r>
        <w:rPr>
          <w:spacing w:val="12"/>
          <w:w w:val="75"/>
          <w:sz w:val="16"/>
        </w:rPr>
        <w:t>m</w:t>
      </w:r>
      <w:r>
        <w:rPr>
          <w:w w:val="151"/>
          <w:sz w:val="16"/>
        </w:rPr>
        <w:t>s</w:t>
      </w:r>
    </w:p>
    <w:p w:rsidR="00862341" w:rsidRDefault="00A90DC8">
      <w:pPr>
        <w:spacing w:before="95"/>
        <w:ind w:left="1543"/>
        <w:rPr>
          <w:sz w:val="16"/>
        </w:rPr>
      </w:pPr>
      <w:r>
        <w:rPr>
          <w:spacing w:val="12"/>
          <w:w w:val="117"/>
          <w:sz w:val="16"/>
        </w:rPr>
        <w:t>6</w:t>
      </w:r>
      <w:r>
        <w:rPr>
          <w:w w:val="117"/>
          <w:sz w:val="16"/>
        </w:rPr>
        <w:t>4</w:t>
      </w:r>
      <w:r>
        <w:rPr>
          <w:sz w:val="16"/>
        </w:rPr>
        <w:t xml:space="preserve">   </w:t>
      </w:r>
      <w:r>
        <w:rPr>
          <w:spacing w:val="-19"/>
          <w:sz w:val="16"/>
        </w:rPr>
        <w:t xml:space="preserve"> </w:t>
      </w:r>
      <w:r>
        <w:rPr>
          <w:spacing w:val="15"/>
          <w:w w:val="117"/>
          <w:sz w:val="16"/>
        </w:rPr>
        <w:t>by</w:t>
      </w:r>
      <w:r>
        <w:rPr>
          <w:spacing w:val="15"/>
          <w:w w:val="211"/>
          <w:sz w:val="16"/>
        </w:rPr>
        <w:t>t</w:t>
      </w:r>
      <w:r>
        <w:rPr>
          <w:spacing w:val="15"/>
          <w:w w:val="132"/>
          <w:sz w:val="16"/>
        </w:rPr>
        <w:t>e</w:t>
      </w:r>
      <w:r>
        <w:rPr>
          <w:w w:val="151"/>
          <w:sz w:val="16"/>
        </w:rPr>
        <w:t>s</w:t>
      </w:r>
      <w:r>
        <w:rPr>
          <w:sz w:val="16"/>
        </w:rPr>
        <w:t xml:space="preserve">   </w:t>
      </w:r>
      <w:r>
        <w:rPr>
          <w:spacing w:val="-17"/>
          <w:sz w:val="16"/>
        </w:rPr>
        <w:t xml:space="preserve"> </w:t>
      </w:r>
      <w:r>
        <w:rPr>
          <w:spacing w:val="15"/>
          <w:w w:val="176"/>
          <w:sz w:val="16"/>
        </w:rPr>
        <w:t>fr</w:t>
      </w:r>
      <w:r>
        <w:rPr>
          <w:spacing w:val="15"/>
          <w:w w:val="117"/>
          <w:sz w:val="16"/>
        </w:rPr>
        <w:t>o</w:t>
      </w:r>
      <w:r>
        <w:rPr>
          <w:w w:val="75"/>
          <w:sz w:val="16"/>
        </w:rPr>
        <w:t>m</w:t>
      </w:r>
      <w:r>
        <w:rPr>
          <w:sz w:val="16"/>
        </w:rPr>
        <w:t xml:space="preserve">   </w:t>
      </w:r>
      <w:r>
        <w:rPr>
          <w:spacing w:val="-18"/>
          <w:sz w:val="16"/>
        </w:rPr>
        <w:t xml:space="preserve"> </w:t>
      </w:r>
      <w:proofErr w:type="gramStart"/>
      <w:r>
        <w:rPr>
          <w:spacing w:val="13"/>
          <w:w w:val="81"/>
          <w:sz w:val="16"/>
        </w:rPr>
        <w:t>w</w:t>
      </w:r>
      <w:r>
        <w:rPr>
          <w:spacing w:val="14"/>
          <w:w w:val="81"/>
          <w:sz w:val="16"/>
        </w:rPr>
        <w:t>w</w:t>
      </w:r>
      <w:r>
        <w:rPr>
          <w:w w:val="81"/>
          <w:sz w:val="16"/>
        </w:rPr>
        <w:t>w</w:t>
      </w:r>
      <w:r>
        <w:rPr>
          <w:spacing w:val="-17"/>
          <w:sz w:val="16"/>
        </w:rPr>
        <w:t xml:space="preserve"> </w:t>
      </w:r>
      <w:r>
        <w:rPr>
          <w:w w:val="235"/>
          <w:sz w:val="16"/>
        </w:rPr>
        <w:t>.</w:t>
      </w:r>
      <w:proofErr w:type="gramEnd"/>
      <w:r>
        <w:rPr>
          <w:spacing w:val="-15"/>
          <w:sz w:val="16"/>
        </w:rPr>
        <w:t xml:space="preserve"> </w:t>
      </w:r>
      <w:proofErr w:type="gramStart"/>
      <w:r>
        <w:rPr>
          <w:spacing w:val="16"/>
          <w:w w:val="117"/>
          <w:sz w:val="16"/>
        </w:rPr>
        <w:t>y</w:t>
      </w:r>
      <w:r>
        <w:rPr>
          <w:spacing w:val="16"/>
          <w:w w:val="132"/>
          <w:sz w:val="16"/>
        </w:rPr>
        <w:t>a</w:t>
      </w:r>
      <w:r>
        <w:rPr>
          <w:spacing w:val="16"/>
          <w:w w:val="117"/>
          <w:sz w:val="16"/>
        </w:rPr>
        <w:t>nd</w:t>
      </w:r>
      <w:r>
        <w:rPr>
          <w:spacing w:val="16"/>
          <w:w w:val="132"/>
          <w:sz w:val="16"/>
        </w:rPr>
        <w:t>e</w:t>
      </w:r>
      <w:r>
        <w:rPr>
          <w:w w:val="117"/>
          <w:sz w:val="16"/>
        </w:rPr>
        <w:t>x</w:t>
      </w:r>
      <w:r>
        <w:rPr>
          <w:spacing w:val="-15"/>
          <w:sz w:val="16"/>
        </w:rPr>
        <w:t xml:space="preserve"> </w:t>
      </w:r>
      <w:r>
        <w:rPr>
          <w:w w:val="235"/>
          <w:sz w:val="16"/>
        </w:rPr>
        <w:t>.</w:t>
      </w:r>
      <w:proofErr w:type="gramEnd"/>
      <w:r>
        <w:rPr>
          <w:spacing w:val="-18"/>
          <w:sz w:val="16"/>
        </w:rPr>
        <w:t xml:space="preserve"> </w:t>
      </w:r>
      <w:proofErr w:type="gramStart"/>
      <w:r>
        <w:rPr>
          <w:spacing w:val="12"/>
          <w:w w:val="176"/>
          <w:sz w:val="16"/>
        </w:rPr>
        <w:t>r</w:t>
      </w:r>
      <w:r>
        <w:rPr>
          <w:w w:val="117"/>
          <w:sz w:val="16"/>
        </w:rPr>
        <w:t>u</w:t>
      </w:r>
      <w:proofErr w:type="gramEnd"/>
      <w:r>
        <w:rPr>
          <w:sz w:val="16"/>
        </w:rPr>
        <w:t xml:space="preserve">   </w:t>
      </w:r>
      <w:r>
        <w:rPr>
          <w:spacing w:val="-18"/>
          <w:sz w:val="16"/>
        </w:rPr>
        <w:t xml:space="preserve"> </w:t>
      </w:r>
      <w:r>
        <w:rPr>
          <w:w w:val="176"/>
          <w:sz w:val="16"/>
        </w:rPr>
        <w:t>(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8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7</w:t>
      </w:r>
      <w:r>
        <w:rPr>
          <w:spacing w:val="-23"/>
          <w:sz w:val="16"/>
        </w:rPr>
        <w:t xml:space="preserve"> </w:t>
      </w:r>
      <w:r>
        <w:rPr>
          <w:w w:val="235"/>
          <w:sz w:val="16"/>
        </w:rPr>
        <w:t>.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2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5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0</w:t>
      </w:r>
      <w:r>
        <w:rPr>
          <w:spacing w:val="-23"/>
          <w:sz w:val="16"/>
        </w:rPr>
        <w:t xml:space="preserve"> </w:t>
      </w:r>
      <w:r>
        <w:rPr>
          <w:w w:val="235"/>
          <w:sz w:val="16"/>
        </w:rPr>
        <w:t>.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2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5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0</w:t>
      </w:r>
      <w:r>
        <w:rPr>
          <w:spacing w:val="-23"/>
          <w:sz w:val="16"/>
        </w:rPr>
        <w:t xml:space="preserve"> </w:t>
      </w:r>
      <w:r>
        <w:rPr>
          <w:w w:val="235"/>
          <w:sz w:val="16"/>
        </w:rPr>
        <w:t>.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3</w:t>
      </w:r>
      <w:r>
        <w:rPr>
          <w:spacing w:val="-23"/>
          <w:sz w:val="16"/>
        </w:rPr>
        <w:t xml:space="preserve"> </w:t>
      </w:r>
      <w:r>
        <w:rPr>
          <w:w w:val="176"/>
          <w:sz w:val="16"/>
        </w:rPr>
        <w:t>)</w:t>
      </w:r>
      <w:r>
        <w:rPr>
          <w:spacing w:val="-14"/>
          <w:sz w:val="16"/>
        </w:rPr>
        <w:t xml:space="preserve"> </w:t>
      </w:r>
      <w:r>
        <w:rPr>
          <w:w w:val="211"/>
          <w:sz w:val="16"/>
        </w:rPr>
        <w:t>:</w:t>
      </w:r>
      <w:r>
        <w:rPr>
          <w:sz w:val="16"/>
        </w:rPr>
        <w:t xml:space="preserve">  </w:t>
      </w:r>
      <w:r>
        <w:rPr>
          <w:spacing w:val="19"/>
          <w:sz w:val="16"/>
        </w:rPr>
        <w:t xml:space="preserve"> </w:t>
      </w:r>
      <w:r>
        <w:rPr>
          <w:spacing w:val="16"/>
          <w:w w:val="211"/>
          <w:sz w:val="16"/>
        </w:rPr>
        <w:t>i</w:t>
      </w:r>
      <w:r>
        <w:rPr>
          <w:spacing w:val="16"/>
          <w:w w:val="132"/>
          <w:sz w:val="16"/>
        </w:rPr>
        <w:t>c</w:t>
      </w:r>
      <w:r>
        <w:rPr>
          <w:w w:val="75"/>
          <w:sz w:val="16"/>
        </w:rPr>
        <w:t>m</w:t>
      </w:r>
      <w:r>
        <w:rPr>
          <w:spacing w:val="-24"/>
          <w:sz w:val="16"/>
        </w:rPr>
        <w:t xml:space="preserve"> </w:t>
      </w:r>
      <w:r>
        <w:rPr>
          <w:spacing w:val="16"/>
          <w:w w:val="117"/>
          <w:sz w:val="16"/>
        </w:rPr>
        <w:t>p</w:t>
      </w:r>
      <w:r>
        <w:rPr>
          <w:w w:val="117"/>
          <w:sz w:val="16"/>
        </w:rPr>
        <w:t>_</w:t>
      </w:r>
      <w:r>
        <w:rPr>
          <w:spacing w:val="-24"/>
          <w:sz w:val="16"/>
        </w:rPr>
        <w:t xml:space="preserve"> </w:t>
      </w:r>
      <w:r>
        <w:rPr>
          <w:spacing w:val="16"/>
          <w:w w:val="151"/>
          <w:sz w:val="16"/>
        </w:rPr>
        <w:t>s</w:t>
      </w:r>
      <w:r>
        <w:rPr>
          <w:spacing w:val="16"/>
          <w:w w:val="132"/>
          <w:sz w:val="16"/>
        </w:rPr>
        <w:t>e</w:t>
      </w:r>
      <w:r>
        <w:rPr>
          <w:w w:val="117"/>
          <w:sz w:val="16"/>
        </w:rPr>
        <w:t>q</w:t>
      </w:r>
      <w:r>
        <w:rPr>
          <w:spacing w:val="-11"/>
          <w:sz w:val="16"/>
        </w:rPr>
        <w:t xml:space="preserve"> </w:t>
      </w:r>
      <w:r>
        <w:rPr>
          <w:spacing w:val="12"/>
          <w:w w:val="104"/>
          <w:sz w:val="16"/>
        </w:rPr>
        <w:t>=</w:t>
      </w:r>
      <w:r>
        <w:rPr>
          <w:w w:val="117"/>
          <w:sz w:val="16"/>
        </w:rPr>
        <w:t>2</w:t>
      </w:r>
      <w:r>
        <w:rPr>
          <w:sz w:val="16"/>
        </w:rPr>
        <w:t xml:space="preserve">  </w:t>
      </w:r>
      <w:r>
        <w:rPr>
          <w:spacing w:val="19"/>
          <w:sz w:val="16"/>
        </w:rPr>
        <w:t xml:space="preserve"> </w:t>
      </w:r>
      <w:r>
        <w:rPr>
          <w:spacing w:val="13"/>
          <w:w w:val="211"/>
          <w:sz w:val="16"/>
        </w:rPr>
        <w:t>t</w:t>
      </w:r>
      <w:r>
        <w:rPr>
          <w:spacing w:val="14"/>
          <w:w w:val="211"/>
          <w:sz w:val="16"/>
        </w:rPr>
        <w:t>t</w:t>
      </w:r>
      <w:r>
        <w:rPr>
          <w:w w:val="211"/>
          <w:sz w:val="16"/>
        </w:rPr>
        <w:t>l</w:t>
      </w:r>
      <w:r>
        <w:rPr>
          <w:spacing w:val="-12"/>
          <w:sz w:val="16"/>
        </w:rPr>
        <w:t xml:space="preserve"> </w:t>
      </w:r>
      <w:r>
        <w:rPr>
          <w:spacing w:val="14"/>
          <w:w w:val="104"/>
          <w:sz w:val="16"/>
        </w:rPr>
        <w:t>=</w:t>
      </w:r>
      <w:r>
        <w:rPr>
          <w:spacing w:val="14"/>
          <w:w w:val="117"/>
          <w:sz w:val="16"/>
        </w:rPr>
        <w:t>5</w:t>
      </w:r>
      <w:r>
        <w:rPr>
          <w:w w:val="117"/>
          <w:sz w:val="16"/>
        </w:rPr>
        <w:t>2</w:t>
      </w:r>
      <w:r>
        <w:rPr>
          <w:sz w:val="16"/>
        </w:rPr>
        <w:t xml:space="preserve">   </w:t>
      </w:r>
      <w:r>
        <w:rPr>
          <w:spacing w:val="-18"/>
          <w:sz w:val="16"/>
        </w:rPr>
        <w:t xml:space="preserve"> </w:t>
      </w:r>
      <w:r>
        <w:rPr>
          <w:spacing w:val="15"/>
          <w:w w:val="211"/>
          <w:sz w:val="16"/>
        </w:rPr>
        <w:t>ti</w:t>
      </w:r>
      <w:r>
        <w:rPr>
          <w:w w:val="75"/>
          <w:sz w:val="16"/>
        </w:rPr>
        <w:t>m</w:t>
      </w:r>
      <w:r>
        <w:rPr>
          <w:spacing w:val="-25"/>
          <w:sz w:val="16"/>
        </w:rPr>
        <w:t xml:space="preserve"> </w:t>
      </w:r>
      <w:r>
        <w:rPr>
          <w:w w:val="132"/>
          <w:sz w:val="16"/>
        </w:rPr>
        <w:t>e</w:t>
      </w:r>
      <w:r>
        <w:rPr>
          <w:spacing w:val="-10"/>
          <w:sz w:val="16"/>
        </w:rPr>
        <w:t xml:space="preserve"> </w:t>
      </w:r>
      <w:r>
        <w:rPr>
          <w:w w:val="104"/>
          <w:sz w:val="16"/>
        </w:rPr>
        <w:t>=</w:t>
      </w:r>
      <w:r>
        <w:rPr>
          <w:spacing w:val="-25"/>
          <w:sz w:val="16"/>
        </w:rPr>
        <w:t xml:space="preserve"> </w:t>
      </w:r>
      <w:r>
        <w:rPr>
          <w:spacing w:val="15"/>
          <w:w w:val="117"/>
          <w:sz w:val="16"/>
        </w:rPr>
        <w:t>16</w:t>
      </w:r>
      <w:r>
        <w:rPr>
          <w:spacing w:val="15"/>
          <w:w w:val="235"/>
          <w:sz w:val="16"/>
        </w:rPr>
        <w:t>.</w:t>
      </w:r>
      <w:r>
        <w:rPr>
          <w:w w:val="117"/>
          <w:sz w:val="16"/>
        </w:rPr>
        <w:t>8</w:t>
      </w:r>
      <w:r>
        <w:rPr>
          <w:sz w:val="16"/>
        </w:rPr>
        <w:t xml:space="preserve">   </w:t>
      </w:r>
      <w:r>
        <w:rPr>
          <w:spacing w:val="-19"/>
          <w:sz w:val="16"/>
        </w:rPr>
        <w:t xml:space="preserve"> </w:t>
      </w:r>
      <w:r>
        <w:rPr>
          <w:spacing w:val="12"/>
          <w:w w:val="75"/>
          <w:sz w:val="16"/>
        </w:rPr>
        <w:t>m</w:t>
      </w:r>
      <w:r>
        <w:rPr>
          <w:w w:val="151"/>
          <w:sz w:val="16"/>
        </w:rPr>
        <w:t>s</w:t>
      </w:r>
    </w:p>
    <w:p w:rsidR="00862341" w:rsidRDefault="00A90DC8">
      <w:pPr>
        <w:spacing w:before="95"/>
        <w:ind w:left="1543"/>
        <w:rPr>
          <w:sz w:val="16"/>
        </w:rPr>
      </w:pPr>
      <w:r>
        <w:rPr>
          <w:spacing w:val="12"/>
          <w:w w:val="117"/>
          <w:sz w:val="16"/>
        </w:rPr>
        <w:t>6</w:t>
      </w:r>
      <w:r>
        <w:rPr>
          <w:w w:val="117"/>
          <w:sz w:val="16"/>
        </w:rPr>
        <w:t>4</w:t>
      </w:r>
      <w:r>
        <w:rPr>
          <w:sz w:val="16"/>
        </w:rPr>
        <w:t xml:space="preserve">   </w:t>
      </w:r>
      <w:r>
        <w:rPr>
          <w:spacing w:val="-19"/>
          <w:sz w:val="16"/>
        </w:rPr>
        <w:t xml:space="preserve"> </w:t>
      </w:r>
      <w:r>
        <w:rPr>
          <w:spacing w:val="15"/>
          <w:w w:val="117"/>
          <w:sz w:val="16"/>
        </w:rPr>
        <w:t>by</w:t>
      </w:r>
      <w:r>
        <w:rPr>
          <w:spacing w:val="15"/>
          <w:w w:val="211"/>
          <w:sz w:val="16"/>
        </w:rPr>
        <w:t>t</w:t>
      </w:r>
      <w:r>
        <w:rPr>
          <w:spacing w:val="15"/>
          <w:w w:val="132"/>
          <w:sz w:val="16"/>
        </w:rPr>
        <w:t>e</w:t>
      </w:r>
      <w:r>
        <w:rPr>
          <w:w w:val="151"/>
          <w:sz w:val="16"/>
        </w:rPr>
        <w:t>s</w:t>
      </w:r>
      <w:r>
        <w:rPr>
          <w:sz w:val="16"/>
        </w:rPr>
        <w:t xml:space="preserve">   </w:t>
      </w:r>
      <w:r>
        <w:rPr>
          <w:spacing w:val="-17"/>
          <w:sz w:val="16"/>
        </w:rPr>
        <w:t xml:space="preserve"> </w:t>
      </w:r>
      <w:r>
        <w:rPr>
          <w:spacing w:val="15"/>
          <w:w w:val="176"/>
          <w:sz w:val="16"/>
        </w:rPr>
        <w:t>fr</w:t>
      </w:r>
      <w:r>
        <w:rPr>
          <w:spacing w:val="15"/>
          <w:w w:val="117"/>
          <w:sz w:val="16"/>
        </w:rPr>
        <w:t>o</w:t>
      </w:r>
      <w:r>
        <w:rPr>
          <w:w w:val="75"/>
          <w:sz w:val="16"/>
        </w:rPr>
        <w:t>m</w:t>
      </w:r>
      <w:r>
        <w:rPr>
          <w:sz w:val="16"/>
        </w:rPr>
        <w:t xml:space="preserve">   </w:t>
      </w:r>
      <w:r>
        <w:rPr>
          <w:spacing w:val="-18"/>
          <w:sz w:val="16"/>
        </w:rPr>
        <w:t xml:space="preserve"> </w:t>
      </w:r>
      <w:proofErr w:type="gramStart"/>
      <w:r>
        <w:rPr>
          <w:spacing w:val="13"/>
          <w:w w:val="81"/>
          <w:sz w:val="16"/>
        </w:rPr>
        <w:t>w</w:t>
      </w:r>
      <w:r>
        <w:rPr>
          <w:spacing w:val="14"/>
          <w:w w:val="81"/>
          <w:sz w:val="16"/>
        </w:rPr>
        <w:t>w</w:t>
      </w:r>
      <w:r>
        <w:rPr>
          <w:w w:val="81"/>
          <w:sz w:val="16"/>
        </w:rPr>
        <w:t>w</w:t>
      </w:r>
      <w:r>
        <w:rPr>
          <w:spacing w:val="-17"/>
          <w:sz w:val="16"/>
        </w:rPr>
        <w:t xml:space="preserve"> </w:t>
      </w:r>
      <w:r>
        <w:rPr>
          <w:w w:val="235"/>
          <w:sz w:val="16"/>
        </w:rPr>
        <w:t>.</w:t>
      </w:r>
      <w:proofErr w:type="gramEnd"/>
      <w:r>
        <w:rPr>
          <w:spacing w:val="-15"/>
          <w:sz w:val="16"/>
        </w:rPr>
        <w:t xml:space="preserve"> </w:t>
      </w:r>
      <w:proofErr w:type="gramStart"/>
      <w:r>
        <w:rPr>
          <w:spacing w:val="16"/>
          <w:w w:val="117"/>
          <w:sz w:val="16"/>
        </w:rPr>
        <w:t>y</w:t>
      </w:r>
      <w:r>
        <w:rPr>
          <w:spacing w:val="16"/>
          <w:w w:val="132"/>
          <w:sz w:val="16"/>
        </w:rPr>
        <w:t>a</w:t>
      </w:r>
      <w:r>
        <w:rPr>
          <w:spacing w:val="16"/>
          <w:w w:val="117"/>
          <w:sz w:val="16"/>
        </w:rPr>
        <w:t>nd</w:t>
      </w:r>
      <w:r>
        <w:rPr>
          <w:spacing w:val="16"/>
          <w:w w:val="132"/>
          <w:sz w:val="16"/>
        </w:rPr>
        <w:t>e</w:t>
      </w:r>
      <w:r>
        <w:rPr>
          <w:w w:val="117"/>
          <w:sz w:val="16"/>
        </w:rPr>
        <w:t>x</w:t>
      </w:r>
      <w:r>
        <w:rPr>
          <w:spacing w:val="-15"/>
          <w:sz w:val="16"/>
        </w:rPr>
        <w:t xml:space="preserve"> </w:t>
      </w:r>
      <w:r>
        <w:rPr>
          <w:w w:val="235"/>
          <w:sz w:val="16"/>
        </w:rPr>
        <w:t>.</w:t>
      </w:r>
      <w:proofErr w:type="gramEnd"/>
      <w:r>
        <w:rPr>
          <w:spacing w:val="-18"/>
          <w:sz w:val="16"/>
        </w:rPr>
        <w:t xml:space="preserve"> </w:t>
      </w:r>
      <w:proofErr w:type="gramStart"/>
      <w:r>
        <w:rPr>
          <w:spacing w:val="12"/>
          <w:w w:val="176"/>
          <w:sz w:val="16"/>
        </w:rPr>
        <w:t>r</w:t>
      </w:r>
      <w:r>
        <w:rPr>
          <w:w w:val="117"/>
          <w:sz w:val="16"/>
        </w:rPr>
        <w:t>u</w:t>
      </w:r>
      <w:proofErr w:type="gramEnd"/>
      <w:r>
        <w:rPr>
          <w:sz w:val="16"/>
        </w:rPr>
        <w:t xml:space="preserve">   </w:t>
      </w:r>
      <w:r>
        <w:rPr>
          <w:spacing w:val="-18"/>
          <w:sz w:val="16"/>
        </w:rPr>
        <w:t xml:space="preserve"> </w:t>
      </w:r>
      <w:r>
        <w:rPr>
          <w:w w:val="176"/>
          <w:sz w:val="16"/>
        </w:rPr>
        <w:t>(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8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7</w:t>
      </w:r>
      <w:r>
        <w:rPr>
          <w:spacing w:val="-23"/>
          <w:sz w:val="16"/>
        </w:rPr>
        <w:t xml:space="preserve"> </w:t>
      </w:r>
      <w:r>
        <w:rPr>
          <w:w w:val="235"/>
          <w:sz w:val="16"/>
        </w:rPr>
        <w:t>.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2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5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0</w:t>
      </w:r>
      <w:r>
        <w:rPr>
          <w:spacing w:val="-23"/>
          <w:sz w:val="16"/>
        </w:rPr>
        <w:t xml:space="preserve"> </w:t>
      </w:r>
      <w:r>
        <w:rPr>
          <w:w w:val="235"/>
          <w:sz w:val="16"/>
        </w:rPr>
        <w:t>.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2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5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0</w:t>
      </w:r>
      <w:r>
        <w:rPr>
          <w:spacing w:val="-23"/>
          <w:sz w:val="16"/>
        </w:rPr>
        <w:t xml:space="preserve"> </w:t>
      </w:r>
      <w:r>
        <w:rPr>
          <w:w w:val="235"/>
          <w:sz w:val="16"/>
        </w:rPr>
        <w:t>.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3</w:t>
      </w:r>
      <w:r>
        <w:rPr>
          <w:spacing w:val="-23"/>
          <w:sz w:val="16"/>
        </w:rPr>
        <w:t xml:space="preserve"> </w:t>
      </w:r>
      <w:r>
        <w:rPr>
          <w:w w:val="176"/>
          <w:sz w:val="16"/>
        </w:rPr>
        <w:t>)</w:t>
      </w:r>
      <w:r>
        <w:rPr>
          <w:spacing w:val="-14"/>
          <w:sz w:val="16"/>
        </w:rPr>
        <w:t xml:space="preserve"> </w:t>
      </w:r>
      <w:r>
        <w:rPr>
          <w:w w:val="211"/>
          <w:sz w:val="16"/>
        </w:rPr>
        <w:t>:</w:t>
      </w:r>
      <w:r>
        <w:rPr>
          <w:sz w:val="16"/>
        </w:rPr>
        <w:t xml:space="preserve">  </w:t>
      </w:r>
      <w:r>
        <w:rPr>
          <w:spacing w:val="19"/>
          <w:sz w:val="16"/>
        </w:rPr>
        <w:t xml:space="preserve"> </w:t>
      </w:r>
      <w:r>
        <w:rPr>
          <w:spacing w:val="16"/>
          <w:w w:val="211"/>
          <w:sz w:val="16"/>
        </w:rPr>
        <w:t>i</w:t>
      </w:r>
      <w:r>
        <w:rPr>
          <w:spacing w:val="16"/>
          <w:w w:val="132"/>
          <w:sz w:val="16"/>
        </w:rPr>
        <w:t>c</w:t>
      </w:r>
      <w:r>
        <w:rPr>
          <w:w w:val="75"/>
          <w:sz w:val="16"/>
        </w:rPr>
        <w:t>m</w:t>
      </w:r>
      <w:r>
        <w:rPr>
          <w:spacing w:val="-24"/>
          <w:sz w:val="16"/>
        </w:rPr>
        <w:t xml:space="preserve"> </w:t>
      </w:r>
      <w:r>
        <w:rPr>
          <w:spacing w:val="16"/>
          <w:w w:val="117"/>
          <w:sz w:val="16"/>
        </w:rPr>
        <w:t>p</w:t>
      </w:r>
      <w:r>
        <w:rPr>
          <w:w w:val="117"/>
          <w:sz w:val="16"/>
        </w:rPr>
        <w:t>_</w:t>
      </w:r>
      <w:r>
        <w:rPr>
          <w:spacing w:val="-24"/>
          <w:sz w:val="16"/>
        </w:rPr>
        <w:t xml:space="preserve"> </w:t>
      </w:r>
      <w:r>
        <w:rPr>
          <w:spacing w:val="16"/>
          <w:w w:val="151"/>
          <w:sz w:val="16"/>
        </w:rPr>
        <w:t>s</w:t>
      </w:r>
      <w:r>
        <w:rPr>
          <w:spacing w:val="16"/>
          <w:w w:val="132"/>
          <w:sz w:val="16"/>
        </w:rPr>
        <w:t>e</w:t>
      </w:r>
      <w:r>
        <w:rPr>
          <w:w w:val="117"/>
          <w:sz w:val="16"/>
        </w:rPr>
        <w:t>q</w:t>
      </w:r>
      <w:r>
        <w:rPr>
          <w:spacing w:val="-11"/>
          <w:sz w:val="16"/>
        </w:rPr>
        <w:t xml:space="preserve"> </w:t>
      </w:r>
      <w:r>
        <w:rPr>
          <w:spacing w:val="12"/>
          <w:w w:val="104"/>
          <w:sz w:val="16"/>
        </w:rPr>
        <w:t>=</w:t>
      </w:r>
      <w:r>
        <w:rPr>
          <w:w w:val="117"/>
          <w:sz w:val="16"/>
        </w:rPr>
        <w:t>3</w:t>
      </w:r>
      <w:r>
        <w:rPr>
          <w:sz w:val="16"/>
        </w:rPr>
        <w:t xml:space="preserve">  </w:t>
      </w:r>
      <w:r>
        <w:rPr>
          <w:spacing w:val="19"/>
          <w:sz w:val="16"/>
        </w:rPr>
        <w:t xml:space="preserve"> </w:t>
      </w:r>
      <w:r>
        <w:rPr>
          <w:spacing w:val="13"/>
          <w:w w:val="211"/>
          <w:sz w:val="16"/>
        </w:rPr>
        <w:t>t</w:t>
      </w:r>
      <w:r>
        <w:rPr>
          <w:spacing w:val="14"/>
          <w:w w:val="211"/>
          <w:sz w:val="16"/>
        </w:rPr>
        <w:t>t</w:t>
      </w:r>
      <w:r>
        <w:rPr>
          <w:w w:val="211"/>
          <w:sz w:val="16"/>
        </w:rPr>
        <w:t>l</w:t>
      </w:r>
      <w:r>
        <w:rPr>
          <w:spacing w:val="-12"/>
          <w:sz w:val="16"/>
        </w:rPr>
        <w:t xml:space="preserve"> </w:t>
      </w:r>
      <w:r>
        <w:rPr>
          <w:spacing w:val="14"/>
          <w:w w:val="104"/>
          <w:sz w:val="16"/>
        </w:rPr>
        <w:t>=</w:t>
      </w:r>
      <w:r>
        <w:rPr>
          <w:spacing w:val="14"/>
          <w:w w:val="117"/>
          <w:sz w:val="16"/>
        </w:rPr>
        <w:t>5</w:t>
      </w:r>
      <w:r>
        <w:rPr>
          <w:w w:val="117"/>
          <w:sz w:val="16"/>
        </w:rPr>
        <w:t>2</w:t>
      </w:r>
      <w:r>
        <w:rPr>
          <w:sz w:val="16"/>
        </w:rPr>
        <w:t xml:space="preserve">   </w:t>
      </w:r>
      <w:r>
        <w:rPr>
          <w:spacing w:val="-18"/>
          <w:sz w:val="16"/>
        </w:rPr>
        <w:t xml:space="preserve"> </w:t>
      </w:r>
      <w:r>
        <w:rPr>
          <w:spacing w:val="15"/>
          <w:w w:val="211"/>
          <w:sz w:val="16"/>
        </w:rPr>
        <w:t>ti</w:t>
      </w:r>
      <w:r>
        <w:rPr>
          <w:w w:val="75"/>
          <w:sz w:val="16"/>
        </w:rPr>
        <w:t>m</w:t>
      </w:r>
      <w:r>
        <w:rPr>
          <w:spacing w:val="-25"/>
          <w:sz w:val="16"/>
        </w:rPr>
        <w:t xml:space="preserve"> </w:t>
      </w:r>
      <w:r>
        <w:rPr>
          <w:w w:val="132"/>
          <w:sz w:val="16"/>
        </w:rPr>
        <w:t>e</w:t>
      </w:r>
      <w:r>
        <w:rPr>
          <w:spacing w:val="-10"/>
          <w:sz w:val="16"/>
        </w:rPr>
        <w:t xml:space="preserve"> </w:t>
      </w:r>
      <w:r>
        <w:rPr>
          <w:w w:val="104"/>
          <w:sz w:val="16"/>
        </w:rPr>
        <w:t>=</w:t>
      </w:r>
      <w:r>
        <w:rPr>
          <w:spacing w:val="-25"/>
          <w:sz w:val="16"/>
        </w:rPr>
        <w:t xml:space="preserve"> </w:t>
      </w:r>
      <w:r>
        <w:rPr>
          <w:spacing w:val="15"/>
          <w:w w:val="117"/>
          <w:sz w:val="16"/>
        </w:rPr>
        <w:t>18</w:t>
      </w:r>
      <w:r>
        <w:rPr>
          <w:spacing w:val="15"/>
          <w:w w:val="235"/>
          <w:sz w:val="16"/>
        </w:rPr>
        <w:t>.</w:t>
      </w:r>
      <w:r>
        <w:rPr>
          <w:w w:val="117"/>
          <w:sz w:val="16"/>
        </w:rPr>
        <w:t>7</w:t>
      </w:r>
      <w:r>
        <w:rPr>
          <w:sz w:val="16"/>
        </w:rPr>
        <w:t xml:space="preserve">   </w:t>
      </w:r>
      <w:r>
        <w:rPr>
          <w:spacing w:val="-19"/>
          <w:sz w:val="16"/>
        </w:rPr>
        <w:t xml:space="preserve"> </w:t>
      </w:r>
      <w:r>
        <w:rPr>
          <w:spacing w:val="12"/>
          <w:w w:val="75"/>
          <w:sz w:val="16"/>
        </w:rPr>
        <w:t>m</w:t>
      </w:r>
      <w:r>
        <w:rPr>
          <w:w w:val="151"/>
          <w:sz w:val="16"/>
        </w:rPr>
        <w:t>s</w:t>
      </w:r>
    </w:p>
    <w:p w:rsidR="00862341" w:rsidRDefault="00A90DC8">
      <w:pPr>
        <w:spacing w:before="95"/>
        <w:ind w:left="1543"/>
        <w:rPr>
          <w:sz w:val="16"/>
        </w:rPr>
      </w:pPr>
      <w:r>
        <w:rPr>
          <w:spacing w:val="12"/>
          <w:w w:val="117"/>
          <w:sz w:val="16"/>
        </w:rPr>
        <w:t>6</w:t>
      </w:r>
      <w:r>
        <w:rPr>
          <w:w w:val="117"/>
          <w:sz w:val="16"/>
        </w:rPr>
        <w:t>4</w:t>
      </w:r>
      <w:r>
        <w:rPr>
          <w:sz w:val="16"/>
        </w:rPr>
        <w:t xml:space="preserve">   </w:t>
      </w:r>
      <w:r>
        <w:rPr>
          <w:spacing w:val="-19"/>
          <w:sz w:val="16"/>
        </w:rPr>
        <w:t xml:space="preserve"> </w:t>
      </w:r>
      <w:r>
        <w:rPr>
          <w:spacing w:val="15"/>
          <w:w w:val="117"/>
          <w:sz w:val="16"/>
        </w:rPr>
        <w:t>by</w:t>
      </w:r>
      <w:r>
        <w:rPr>
          <w:spacing w:val="15"/>
          <w:w w:val="211"/>
          <w:sz w:val="16"/>
        </w:rPr>
        <w:t>t</w:t>
      </w:r>
      <w:r>
        <w:rPr>
          <w:spacing w:val="15"/>
          <w:w w:val="132"/>
          <w:sz w:val="16"/>
        </w:rPr>
        <w:t>e</w:t>
      </w:r>
      <w:r>
        <w:rPr>
          <w:w w:val="151"/>
          <w:sz w:val="16"/>
        </w:rPr>
        <w:t>s</w:t>
      </w:r>
      <w:r>
        <w:rPr>
          <w:sz w:val="16"/>
        </w:rPr>
        <w:t xml:space="preserve">   </w:t>
      </w:r>
      <w:r>
        <w:rPr>
          <w:spacing w:val="-17"/>
          <w:sz w:val="16"/>
        </w:rPr>
        <w:t xml:space="preserve"> </w:t>
      </w:r>
      <w:r>
        <w:rPr>
          <w:spacing w:val="15"/>
          <w:w w:val="176"/>
          <w:sz w:val="16"/>
        </w:rPr>
        <w:t>fr</w:t>
      </w:r>
      <w:r>
        <w:rPr>
          <w:spacing w:val="15"/>
          <w:w w:val="117"/>
          <w:sz w:val="16"/>
        </w:rPr>
        <w:t>o</w:t>
      </w:r>
      <w:r>
        <w:rPr>
          <w:w w:val="75"/>
          <w:sz w:val="16"/>
        </w:rPr>
        <w:t>m</w:t>
      </w:r>
      <w:r>
        <w:rPr>
          <w:sz w:val="16"/>
        </w:rPr>
        <w:t xml:space="preserve">   </w:t>
      </w:r>
      <w:r>
        <w:rPr>
          <w:spacing w:val="-18"/>
          <w:sz w:val="16"/>
        </w:rPr>
        <w:t xml:space="preserve"> </w:t>
      </w:r>
      <w:proofErr w:type="gramStart"/>
      <w:r>
        <w:rPr>
          <w:spacing w:val="13"/>
          <w:w w:val="81"/>
          <w:sz w:val="16"/>
        </w:rPr>
        <w:t>w</w:t>
      </w:r>
      <w:r>
        <w:rPr>
          <w:spacing w:val="14"/>
          <w:w w:val="81"/>
          <w:sz w:val="16"/>
        </w:rPr>
        <w:t>w</w:t>
      </w:r>
      <w:r>
        <w:rPr>
          <w:w w:val="81"/>
          <w:sz w:val="16"/>
        </w:rPr>
        <w:t>w</w:t>
      </w:r>
      <w:r>
        <w:rPr>
          <w:spacing w:val="-17"/>
          <w:sz w:val="16"/>
        </w:rPr>
        <w:t xml:space="preserve"> </w:t>
      </w:r>
      <w:r>
        <w:rPr>
          <w:w w:val="235"/>
          <w:sz w:val="16"/>
        </w:rPr>
        <w:t>.</w:t>
      </w:r>
      <w:proofErr w:type="gramEnd"/>
      <w:r>
        <w:rPr>
          <w:spacing w:val="-15"/>
          <w:sz w:val="16"/>
        </w:rPr>
        <w:t xml:space="preserve"> </w:t>
      </w:r>
      <w:proofErr w:type="gramStart"/>
      <w:r>
        <w:rPr>
          <w:spacing w:val="16"/>
          <w:w w:val="117"/>
          <w:sz w:val="16"/>
        </w:rPr>
        <w:t>y</w:t>
      </w:r>
      <w:r>
        <w:rPr>
          <w:spacing w:val="16"/>
          <w:w w:val="132"/>
          <w:sz w:val="16"/>
        </w:rPr>
        <w:t>a</w:t>
      </w:r>
      <w:r>
        <w:rPr>
          <w:spacing w:val="16"/>
          <w:w w:val="117"/>
          <w:sz w:val="16"/>
        </w:rPr>
        <w:t>nd</w:t>
      </w:r>
      <w:r>
        <w:rPr>
          <w:spacing w:val="16"/>
          <w:w w:val="132"/>
          <w:sz w:val="16"/>
        </w:rPr>
        <w:t>e</w:t>
      </w:r>
      <w:r>
        <w:rPr>
          <w:w w:val="117"/>
          <w:sz w:val="16"/>
        </w:rPr>
        <w:t>x</w:t>
      </w:r>
      <w:r>
        <w:rPr>
          <w:spacing w:val="-15"/>
          <w:sz w:val="16"/>
        </w:rPr>
        <w:t xml:space="preserve"> </w:t>
      </w:r>
      <w:r>
        <w:rPr>
          <w:w w:val="235"/>
          <w:sz w:val="16"/>
        </w:rPr>
        <w:t>.</w:t>
      </w:r>
      <w:proofErr w:type="gramEnd"/>
      <w:r>
        <w:rPr>
          <w:spacing w:val="-18"/>
          <w:sz w:val="16"/>
        </w:rPr>
        <w:t xml:space="preserve"> </w:t>
      </w:r>
      <w:proofErr w:type="gramStart"/>
      <w:r>
        <w:rPr>
          <w:spacing w:val="12"/>
          <w:w w:val="176"/>
          <w:sz w:val="16"/>
        </w:rPr>
        <w:t>r</w:t>
      </w:r>
      <w:r>
        <w:rPr>
          <w:w w:val="117"/>
          <w:sz w:val="16"/>
        </w:rPr>
        <w:t>u</w:t>
      </w:r>
      <w:proofErr w:type="gramEnd"/>
      <w:r>
        <w:rPr>
          <w:sz w:val="16"/>
        </w:rPr>
        <w:t xml:space="preserve">   </w:t>
      </w:r>
      <w:r>
        <w:rPr>
          <w:spacing w:val="-18"/>
          <w:sz w:val="16"/>
        </w:rPr>
        <w:t xml:space="preserve"> </w:t>
      </w:r>
      <w:r>
        <w:rPr>
          <w:w w:val="176"/>
          <w:sz w:val="16"/>
        </w:rPr>
        <w:t>(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8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7</w:t>
      </w:r>
      <w:r>
        <w:rPr>
          <w:spacing w:val="-23"/>
          <w:sz w:val="16"/>
        </w:rPr>
        <w:t xml:space="preserve"> </w:t>
      </w:r>
      <w:r>
        <w:rPr>
          <w:w w:val="235"/>
          <w:sz w:val="16"/>
        </w:rPr>
        <w:t>.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2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5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0</w:t>
      </w:r>
      <w:r>
        <w:rPr>
          <w:spacing w:val="-23"/>
          <w:sz w:val="16"/>
        </w:rPr>
        <w:t xml:space="preserve"> </w:t>
      </w:r>
      <w:r>
        <w:rPr>
          <w:w w:val="235"/>
          <w:sz w:val="16"/>
        </w:rPr>
        <w:t>.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2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5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0</w:t>
      </w:r>
      <w:r>
        <w:rPr>
          <w:spacing w:val="-23"/>
          <w:sz w:val="16"/>
        </w:rPr>
        <w:t xml:space="preserve"> </w:t>
      </w:r>
      <w:r>
        <w:rPr>
          <w:w w:val="235"/>
          <w:sz w:val="16"/>
        </w:rPr>
        <w:t>.</w:t>
      </w:r>
      <w:r>
        <w:rPr>
          <w:spacing w:val="-23"/>
          <w:sz w:val="16"/>
        </w:rPr>
        <w:t xml:space="preserve"> </w:t>
      </w:r>
      <w:r>
        <w:rPr>
          <w:w w:val="117"/>
          <w:sz w:val="16"/>
        </w:rPr>
        <w:t>3</w:t>
      </w:r>
      <w:r>
        <w:rPr>
          <w:spacing w:val="-23"/>
          <w:sz w:val="16"/>
        </w:rPr>
        <w:t xml:space="preserve"> </w:t>
      </w:r>
      <w:r>
        <w:rPr>
          <w:w w:val="176"/>
          <w:sz w:val="16"/>
        </w:rPr>
        <w:t>)</w:t>
      </w:r>
      <w:r>
        <w:rPr>
          <w:spacing w:val="-14"/>
          <w:sz w:val="16"/>
        </w:rPr>
        <w:t xml:space="preserve"> </w:t>
      </w:r>
      <w:r>
        <w:rPr>
          <w:w w:val="211"/>
          <w:sz w:val="16"/>
        </w:rPr>
        <w:t>:</w:t>
      </w:r>
      <w:r>
        <w:rPr>
          <w:sz w:val="16"/>
        </w:rPr>
        <w:t xml:space="preserve">  </w:t>
      </w:r>
      <w:r>
        <w:rPr>
          <w:spacing w:val="19"/>
          <w:sz w:val="16"/>
        </w:rPr>
        <w:t xml:space="preserve"> </w:t>
      </w:r>
      <w:r>
        <w:rPr>
          <w:spacing w:val="16"/>
          <w:w w:val="211"/>
          <w:sz w:val="16"/>
        </w:rPr>
        <w:t>i</w:t>
      </w:r>
      <w:r>
        <w:rPr>
          <w:spacing w:val="16"/>
          <w:w w:val="132"/>
          <w:sz w:val="16"/>
        </w:rPr>
        <w:t>c</w:t>
      </w:r>
      <w:r>
        <w:rPr>
          <w:w w:val="75"/>
          <w:sz w:val="16"/>
        </w:rPr>
        <w:t>m</w:t>
      </w:r>
      <w:r>
        <w:rPr>
          <w:spacing w:val="-24"/>
          <w:sz w:val="16"/>
        </w:rPr>
        <w:t xml:space="preserve"> </w:t>
      </w:r>
      <w:r>
        <w:rPr>
          <w:spacing w:val="16"/>
          <w:w w:val="117"/>
          <w:sz w:val="16"/>
        </w:rPr>
        <w:t>p</w:t>
      </w:r>
      <w:r>
        <w:rPr>
          <w:w w:val="117"/>
          <w:sz w:val="16"/>
        </w:rPr>
        <w:t>_</w:t>
      </w:r>
      <w:r>
        <w:rPr>
          <w:spacing w:val="-24"/>
          <w:sz w:val="16"/>
        </w:rPr>
        <w:t xml:space="preserve"> </w:t>
      </w:r>
      <w:r>
        <w:rPr>
          <w:spacing w:val="16"/>
          <w:w w:val="151"/>
          <w:sz w:val="16"/>
        </w:rPr>
        <w:t>s</w:t>
      </w:r>
      <w:r>
        <w:rPr>
          <w:spacing w:val="16"/>
          <w:w w:val="132"/>
          <w:sz w:val="16"/>
        </w:rPr>
        <w:t>e</w:t>
      </w:r>
      <w:r>
        <w:rPr>
          <w:w w:val="117"/>
          <w:sz w:val="16"/>
        </w:rPr>
        <w:t>q</w:t>
      </w:r>
      <w:r>
        <w:rPr>
          <w:spacing w:val="-11"/>
          <w:sz w:val="16"/>
        </w:rPr>
        <w:t xml:space="preserve"> </w:t>
      </w:r>
      <w:r>
        <w:rPr>
          <w:spacing w:val="12"/>
          <w:w w:val="104"/>
          <w:sz w:val="16"/>
        </w:rPr>
        <w:t>=</w:t>
      </w:r>
      <w:r>
        <w:rPr>
          <w:w w:val="117"/>
          <w:sz w:val="16"/>
        </w:rPr>
        <w:t>4</w:t>
      </w:r>
      <w:r>
        <w:rPr>
          <w:sz w:val="16"/>
        </w:rPr>
        <w:t xml:space="preserve">  </w:t>
      </w:r>
      <w:r>
        <w:rPr>
          <w:spacing w:val="19"/>
          <w:sz w:val="16"/>
        </w:rPr>
        <w:t xml:space="preserve"> </w:t>
      </w:r>
      <w:r>
        <w:rPr>
          <w:spacing w:val="13"/>
          <w:w w:val="211"/>
          <w:sz w:val="16"/>
        </w:rPr>
        <w:t>t</w:t>
      </w:r>
      <w:r>
        <w:rPr>
          <w:spacing w:val="14"/>
          <w:w w:val="211"/>
          <w:sz w:val="16"/>
        </w:rPr>
        <w:t>t</w:t>
      </w:r>
      <w:r>
        <w:rPr>
          <w:w w:val="211"/>
          <w:sz w:val="16"/>
        </w:rPr>
        <w:t>l</w:t>
      </w:r>
      <w:r>
        <w:rPr>
          <w:spacing w:val="-12"/>
          <w:sz w:val="16"/>
        </w:rPr>
        <w:t xml:space="preserve"> </w:t>
      </w:r>
      <w:r>
        <w:rPr>
          <w:spacing w:val="14"/>
          <w:w w:val="104"/>
          <w:sz w:val="16"/>
        </w:rPr>
        <w:t>=</w:t>
      </w:r>
      <w:r>
        <w:rPr>
          <w:spacing w:val="14"/>
          <w:w w:val="117"/>
          <w:sz w:val="16"/>
        </w:rPr>
        <w:t>5</w:t>
      </w:r>
      <w:r>
        <w:rPr>
          <w:w w:val="117"/>
          <w:sz w:val="16"/>
        </w:rPr>
        <w:t>2</w:t>
      </w:r>
      <w:r>
        <w:rPr>
          <w:sz w:val="16"/>
        </w:rPr>
        <w:t xml:space="preserve">   </w:t>
      </w:r>
      <w:r>
        <w:rPr>
          <w:spacing w:val="-18"/>
          <w:sz w:val="16"/>
        </w:rPr>
        <w:t xml:space="preserve"> </w:t>
      </w:r>
      <w:r>
        <w:rPr>
          <w:spacing w:val="15"/>
          <w:w w:val="211"/>
          <w:sz w:val="16"/>
        </w:rPr>
        <w:t>ti</w:t>
      </w:r>
      <w:r>
        <w:rPr>
          <w:w w:val="75"/>
          <w:sz w:val="16"/>
        </w:rPr>
        <w:t>m</w:t>
      </w:r>
      <w:r>
        <w:rPr>
          <w:spacing w:val="-25"/>
          <w:sz w:val="16"/>
        </w:rPr>
        <w:t xml:space="preserve"> </w:t>
      </w:r>
      <w:r>
        <w:rPr>
          <w:w w:val="132"/>
          <w:sz w:val="16"/>
        </w:rPr>
        <w:t>e</w:t>
      </w:r>
      <w:r>
        <w:rPr>
          <w:spacing w:val="-10"/>
          <w:sz w:val="16"/>
        </w:rPr>
        <w:t xml:space="preserve"> </w:t>
      </w:r>
      <w:r>
        <w:rPr>
          <w:w w:val="104"/>
          <w:sz w:val="16"/>
        </w:rPr>
        <w:t>=</w:t>
      </w:r>
      <w:r>
        <w:rPr>
          <w:spacing w:val="-25"/>
          <w:sz w:val="16"/>
        </w:rPr>
        <w:t xml:space="preserve"> </w:t>
      </w:r>
      <w:r>
        <w:rPr>
          <w:spacing w:val="15"/>
          <w:w w:val="117"/>
          <w:sz w:val="16"/>
        </w:rPr>
        <w:t>13</w:t>
      </w:r>
      <w:r>
        <w:rPr>
          <w:spacing w:val="15"/>
          <w:w w:val="235"/>
          <w:sz w:val="16"/>
        </w:rPr>
        <w:t>.</w:t>
      </w:r>
      <w:r>
        <w:rPr>
          <w:w w:val="117"/>
          <w:sz w:val="16"/>
        </w:rPr>
        <w:t>5</w:t>
      </w:r>
      <w:r>
        <w:rPr>
          <w:sz w:val="16"/>
        </w:rPr>
        <w:t xml:space="preserve">   </w:t>
      </w:r>
      <w:r>
        <w:rPr>
          <w:spacing w:val="-19"/>
          <w:sz w:val="16"/>
        </w:rPr>
        <w:t xml:space="preserve"> </w:t>
      </w:r>
      <w:r>
        <w:rPr>
          <w:spacing w:val="12"/>
          <w:w w:val="75"/>
          <w:sz w:val="16"/>
        </w:rPr>
        <w:t>m</w:t>
      </w:r>
      <w:r>
        <w:rPr>
          <w:w w:val="151"/>
          <w:sz w:val="16"/>
        </w:rPr>
        <w:t>s</w:t>
      </w:r>
    </w:p>
    <w:p w:rsidR="00862341" w:rsidRDefault="00862341">
      <w:pPr>
        <w:pStyle w:val="a3"/>
        <w:rPr>
          <w:sz w:val="16"/>
        </w:rPr>
      </w:pPr>
    </w:p>
    <w:p w:rsidR="00862341" w:rsidRDefault="00862341">
      <w:pPr>
        <w:pStyle w:val="a3"/>
        <w:spacing w:before="6"/>
        <w:rPr>
          <w:sz w:val="16"/>
        </w:rPr>
      </w:pPr>
    </w:p>
    <w:p w:rsidR="00862341" w:rsidRDefault="00A90DC8">
      <w:pPr>
        <w:ind w:left="1546"/>
        <w:rPr>
          <w:sz w:val="16"/>
        </w:rPr>
      </w:pPr>
      <w:r>
        <w:rPr>
          <w:spacing w:val="10"/>
          <w:w w:val="175"/>
          <w:sz w:val="16"/>
        </w:rPr>
        <w:t>---</w:t>
      </w:r>
      <w:r>
        <w:rPr>
          <w:spacing w:val="62"/>
          <w:w w:val="175"/>
          <w:sz w:val="16"/>
        </w:rPr>
        <w:t xml:space="preserve"> </w:t>
      </w:r>
      <w:proofErr w:type="gramStart"/>
      <w:r>
        <w:rPr>
          <w:spacing w:val="6"/>
          <w:w w:val="145"/>
          <w:sz w:val="16"/>
        </w:rPr>
        <w:t xml:space="preserve">ya </w:t>
      </w:r>
      <w:r>
        <w:rPr>
          <w:w w:val="205"/>
          <w:sz w:val="16"/>
        </w:rPr>
        <w:t>.</w:t>
      </w:r>
      <w:proofErr w:type="gramEnd"/>
      <w:r>
        <w:rPr>
          <w:spacing w:val="-60"/>
          <w:w w:val="205"/>
          <w:sz w:val="16"/>
        </w:rPr>
        <w:t xml:space="preserve"> </w:t>
      </w:r>
      <w:proofErr w:type="gramStart"/>
      <w:r>
        <w:rPr>
          <w:spacing w:val="6"/>
          <w:w w:val="145"/>
          <w:sz w:val="16"/>
        </w:rPr>
        <w:t>ru</w:t>
      </w:r>
      <w:proofErr w:type="gramEnd"/>
      <w:r>
        <w:rPr>
          <w:spacing w:val="6"/>
          <w:w w:val="145"/>
          <w:sz w:val="16"/>
        </w:rPr>
        <w:t xml:space="preserve"> </w:t>
      </w:r>
      <w:r>
        <w:rPr>
          <w:spacing w:val="11"/>
          <w:w w:val="145"/>
          <w:sz w:val="16"/>
        </w:rPr>
        <w:t xml:space="preserve">ping </w:t>
      </w:r>
      <w:r>
        <w:rPr>
          <w:w w:val="145"/>
          <w:sz w:val="16"/>
        </w:rPr>
        <w:t xml:space="preserve">s </w:t>
      </w:r>
      <w:r>
        <w:rPr>
          <w:spacing w:val="8"/>
          <w:w w:val="175"/>
          <w:sz w:val="16"/>
        </w:rPr>
        <w:t>ta</w:t>
      </w:r>
      <w:r>
        <w:rPr>
          <w:spacing w:val="-53"/>
          <w:w w:val="175"/>
          <w:sz w:val="16"/>
        </w:rPr>
        <w:t xml:space="preserve"> </w:t>
      </w:r>
      <w:r>
        <w:rPr>
          <w:spacing w:val="8"/>
          <w:w w:val="205"/>
          <w:sz w:val="16"/>
        </w:rPr>
        <w:t>ti</w:t>
      </w:r>
      <w:r>
        <w:rPr>
          <w:spacing w:val="-65"/>
          <w:w w:val="205"/>
          <w:sz w:val="16"/>
        </w:rPr>
        <w:t xml:space="preserve"> </w:t>
      </w:r>
      <w:r>
        <w:rPr>
          <w:spacing w:val="11"/>
          <w:w w:val="175"/>
          <w:sz w:val="16"/>
        </w:rPr>
        <w:t>sti</w:t>
      </w:r>
      <w:r>
        <w:rPr>
          <w:spacing w:val="-53"/>
          <w:w w:val="175"/>
          <w:sz w:val="16"/>
        </w:rPr>
        <w:t xml:space="preserve"> </w:t>
      </w:r>
      <w:r>
        <w:rPr>
          <w:spacing w:val="8"/>
          <w:w w:val="145"/>
          <w:sz w:val="16"/>
        </w:rPr>
        <w:t xml:space="preserve">cs </w:t>
      </w:r>
      <w:r>
        <w:rPr>
          <w:spacing w:val="10"/>
          <w:w w:val="175"/>
          <w:sz w:val="16"/>
        </w:rPr>
        <w:t>---</w:t>
      </w:r>
    </w:p>
    <w:p w:rsidR="00862341" w:rsidRDefault="00A90DC8">
      <w:pPr>
        <w:spacing w:before="95" w:after="13" w:line="364" w:lineRule="auto"/>
        <w:ind w:left="1544" w:right="2569" w:hanging="5"/>
        <w:rPr>
          <w:sz w:val="16"/>
        </w:rPr>
      </w:pPr>
      <w:r>
        <w:rPr>
          <w:w w:val="117"/>
          <w:sz w:val="16"/>
        </w:rPr>
        <w:t>4</w:t>
      </w:r>
      <w:r>
        <w:rPr>
          <w:sz w:val="16"/>
        </w:rPr>
        <w:t xml:space="preserve">  </w:t>
      </w:r>
      <w:r>
        <w:rPr>
          <w:spacing w:val="18"/>
          <w:sz w:val="16"/>
        </w:rPr>
        <w:t xml:space="preserve"> </w:t>
      </w:r>
      <w:r>
        <w:rPr>
          <w:spacing w:val="16"/>
          <w:w w:val="117"/>
          <w:sz w:val="16"/>
        </w:rPr>
        <w:t>p</w:t>
      </w:r>
      <w:r>
        <w:rPr>
          <w:spacing w:val="16"/>
          <w:w w:val="132"/>
          <w:sz w:val="16"/>
        </w:rPr>
        <w:t>ac</w:t>
      </w:r>
      <w:r>
        <w:rPr>
          <w:spacing w:val="16"/>
          <w:w w:val="117"/>
          <w:sz w:val="16"/>
        </w:rPr>
        <w:t>k</w:t>
      </w:r>
      <w:r>
        <w:rPr>
          <w:spacing w:val="16"/>
          <w:w w:val="132"/>
          <w:sz w:val="16"/>
        </w:rPr>
        <w:t>e</w:t>
      </w:r>
      <w:r>
        <w:rPr>
          <w:spacing w:val="16"/>
          <w:w w:val="211"/>
          <w:sz w:val="16"/>
        </w:rPr>
        <w:t>t</w:t>
      </w:r>
      <w:r>
        <w:rPr>
          <w:w w:val="151"/>
          <w:sz w:val="16"/>
        </w:rPr>
        <w:t>s</w:t>
      </w:r>
      <w:r>
        <w:rPr>
          <w:sz w:val="16"/>
        </w:rPr>
        <w:t xml:space="preserve">   </w:t>
      </w:r>
      <w:r>
        <w:rPr>
          <w:spacing w:val="-15"/>
          <w:sz w:val="16"/>
        </w:rPr>
        <w:t xml:space="preserve"> </w:t>
      </w:r>
      <w:r>
        <w:rPr>
          <w:spacing w:val="15"/>
          <w:w w:val="211"/>
          <w:sz w:val="16"/>
        </w:rPr>
        <w:t>t</w:t>
      </w:r>
      <w:r>
        <w:rPr>
          <w:spacing w:val="15"/>
          <w:w w:val="176"/>
          <w:sz w:val="16"/>
        </w:rPr>
        <w:t>r</w:t>
      </w:r>
      <w:r>
        <w:rPr>
          <w:spacing w:val="15"/>
          <w:w w:val="132"/>
          <w:sz w:val="16"/>
        </w:rPr>
        <w:t>a</w:t>
      </w:r>
      <w:r>
        <w:rPr>
          <w:spacing w:val="15"/>
          <w:w w:val="117"/>
          <w:sz w:val="16"/>
        </w:rPr>
        <w:t>n</w:t>
      </w:r>
      <w:r>
        <w:rPr>
          <w:spacing w:val="15"/>
          <w:w w:val="151"/>
          <w:sz w:val="16"/>
        </w:rPr>
        <w:t>s</w:t>
      </w:r>
      <w:r>
        <w:rPr>
          <w:w w:val="75"/>
          <w:sz w:val="16"/>
        </w:rPr>
        <w:t>m</w:t>
      </w:r>
      <w:r>
        <w:rPr>
          <w:spacing w:val="-25"/>
          <w:sz w:val="16"/>
        </w:rPr>
        <w:t xml:space="preserve"> </w:t>
      </w:r>
      <w:proofErr w:type="gramStart"/>
      <w:r>
        <w:rPr>
          <w:spacing w:val="15"/>
          <w:w w:val="211"/>
          <w:sz w:val="16"/>
        </w:rPr>
        <w:t>itt</w:t>
      </w:r>
      <w:r>
        <w:rPr>
          <w:spacing w:val="15"/>
          <w:w w:val="132"/>
          <w:sz w:val="16"/>
        </w:rPr>
        <w:t>e</w:t>
      </w:r>
      <w:r>
        <w:rPr>
          <w:w w:val="117"/>
          <w:sz w:val="16"/>
        </w:rPr>
        <w:t>d</w:t>
      </w:r>
      <w:r>
        <w:rPr>
          <w:spacing w:val="1"/>
          <w:sz w:val="16"/>
        </w:rPr>
        <w:t xml:space="preserve"> </w:t>
      </w:r>
      <w:r>
        <w:rPr>
          <w:w w:val="235"/>
          <w:sz w:val="16"/>
        </w:rPr>
        <w:t>,</w:t>
      </w:r>
      <w:proofErr w:type="gramEnd"/>
      <w:r>
        <w:rPr>
          <w:sz w:val="16"/>
        </w:rPr>
        <w:t xml:space="preserve">  </w:t>
      </w:r>
      <w:r>
        <w:rPr>
          <w:spacing w:val="11"/>
          <w:sz w:val="16"/>
        </w:rPr>
        <w:t xml:space="preserve"> </w:t>
      </w:r>
      <w:r>
        <w:rPr>
          <w:w w:val="117"/>
          <w:sz w:val="16"/>
        </w:rPr>
        <w:t>4</w:t>
      </w:r>
      <w:r>
        <w:rPr>
          <w:sz w:val="16"/>
        </w:rPr>
        <w:t xml:space="preserve">  </w:t>
      </w:r>
      <w:r>
        <w:rPr>
          <w:spacing w:val="17"/>
          <w:sz w:val="16"/>
        </w:rPr>
        <w:t xml:space="preserve"> </w:t>
      </w:r>
      <w:r>
        <w:rPr>
          <w:spacing w:val="15"/>
          <w:w w:val="176"/>
          <w:sz w:val="16"/>
        </w:rPr>
        <w:t>r</w:t>
      </w:r>
      <w:r>
        <w:rPr>
          <w:spacing w:val="15"/>
          <w:w w:val="132"/>
          <w:sz w:val="16"/>
        </w:rPr>
        <w:t>ece</w:t>
      </w:r>
      <w:r>
        <w:rPr>
          <w:spacing w:val="15"/>
          <w:w w:val="211"/>
          <w:sz w:val="16"/>
        </w:rPr>
        <w:t>i</w:t>
      </w:r>
      <w:r>
        <w:rPr>
          <w:spacing w:val="15"/>
          <w:w w:val="117"/>
          <w:sz w:val="16"/>
        </w:rPr>
        <w:t>v</w:t>
      </w:r>
      <w:r>
        <w:rPr>
          <w:spacing w:val="15"/>
          <w:w w:val="132"/>
          <w:sz w:val="16"/>
        </w:rPr>
        <w:t>e</w:t>
      </w:r>
      <w:r>
        <w:rPr>
          <w:w w:val="117"/>
          <w:sz w:val="16"/>
        </w:rPr>
        <w:t>d</w:t>
      </w:r>
      <w:r>
        <w:rPr>
          <w:spacing w:val="-1"/>
          <w:sz w:val="16"/>
        </w:rPr>
        <w:t xml:space="preserve"> </w:t>
      </w:r>
      <w:r>
        <w:rPr>
          <w:w w:val="235"/>
          <w:sz w:val="16"/>
        </w:rPr>
        <w:t>,</w:t>
      </w:r>
      <w:r>
        <w:rPr>
          <w:sz w:val="16"/>
        </w:rPr>
        <w:t xml:space="preserve">  </w:t>
      </w:r>
      <w:r>
        <w:rPr>
          <w:spacing w:val="16"/>
          <w:sz w:val="16"/>
        </w:rPr>
        <w:t xml:space="preserve"> </w:t>
      </w:r>
      <w:r>
        <w:rPr>
          <w:spacing w:val="14"/>
          <w:w w:val="117"/>
          <w:sz w:val="16"/>
        </w:rPr>
        <w:t>0</w:t>
      </w:r>
      <w:r>
        <w:rPr>
          <w:spacing w:val="14"/>
          <w:w w:val="211"/>
          <w:sz w:val="16"/>
        </w:rPr>
        <w:t>\</w:t>
      </w:r>
      <w:r>
        <w:rPr>
          <w:w w:val="70"/>
          <w:sz w:val="16"/>
        </w:rPr>
        <w:t>%</w:t>
      </w:r>
      <w:r>
        <w:rPr>
          <w:sz w:val="16"/>
        </w:rPr>
        <w:t xml:space="preserve">   </w:t>
      </w:r>
      <w:r>
        <w:rPr>
          <w:spacing w:val="-17"/>
          <w:sz w:val="16"/>
        </w:rPr>
        <w:t xml:space="preserve"> </w:t>
      </w:r>
      <w:r>
        <w:rPr>
          <w:spacing w:val="16"/>
          <w:w w:val="117"/>
          <w:sz w:val="16"/>
        </w:rPr>
        <w:t>p</w:t>
      </w:r>
      <w:r>
        <w:rPr>
          <w:spacing w:val="16"/>
          <w:w w:val="132"/>
          <w:sz w:val="16"/>
        </w:rPr>
        <w:t>ac</w:t>
      </w:r>
      <w:r>
        <w:rPr>
          <w:spacing w:val="16"/>
          <w:w w:val="117"/>
          <w:sz w:val="16"/>
        </w:rPr>
        <w:t>k</w:t>
      </w:r>
      <w:r>
        <w:rPr>
          <w:spacing w:val="16"/>
          <w:w w:val="132"/>
          <w:sz w:val="16"/>
        </w:rPr>
        <w:t>e</w:t>
      </w:r>
      <w:r>
        <w:rPr>
          <w:w w:val="211"/>
          <w:sz w:val="16"/>
        </w:rPr>
        <w:t>t</w:t>
      </w:r>
      <w:r>
        <w:rPr>
          <w:sz w:val="16"/>
        </w:rPr>
        <w:t xml:space="preserve">   </w:t>
      </w:r>
      <w:r>
        <w:rPr>
          <w:spacing w:val="-19"/>
          <w:sz w:val="16"/>
        </w:rPr>
        <w:t xml:space="preserve"> </w:t>
      </w:r>
      <w:r>
        <w:rPr>
          <w:spacing w:val="12"/>
          <w:w w:val="211"/>
          <w:sz w:val="16"/>
        </w:rPr>
        <w:t>l</w:t>
      </w:r>
      <w:r>
        <w:rPr>
          <w:spacing w:val="12"/>
          <w:w w:val="117"/>
          <w:sz w:val="16"/>
        </w:rPr>
        <w:t>o</w:t>
      </w:r>
      <w:r>
        <w:rPr>
          <w:spacing w:val="12"/>
          <w:w w:val="151"/>
          <w:sz w:val="16"/>
        </w:rPr>
        <w:t>s</w:t>
      </w:r>
      <w:r>
        <w:rPr>
          <w:w w:val="151"/>
          <w:sz w:val="16"/>
        </w:rPr>
        <w:t>s</w:t>
      </w:r>
      <w:r>
        <w:rPr>
          <w:spacing w:val="-6"/>
          <w:sz w:val="16"/>
        </w:rPr>
        <w:t xml:space="preserve"> </w:t>
      </w:r>
      <w:r>
        <w:rPr>
          <w:w w:val="235"/>
          <w:sz w:val="16"/>
        </w:rPr>
        <w:t>,</w:t>
      </w:r>
      <w:r>
        <w:rPr>
          <w:sz w:val="16"/>
        </w:rPr>
        <w:t xml:space="preserve">  </w:t>
      </w:r>
      <w:r>
        <w:rPr>
          <w:spacing w:val="17"/>
          <w:sz w:val="16"/>
        </w:rPr>
        <w:t xml:space="preserve"> </w:t>
      </w:r>
      <w:r>
        <w:rPr>
          <w:spacing w:val="15"/>
          <w:w w:val="211"/>
          <w:sz w:val="16"/>
        </w:rPr>
        <w:t>ti</w:t>
      </w:r>
      <w:r>
        <w:rPr>
          <w:w w:val="75"/>
          <w:sz w:val="16"/>
        </w:rPr>
        <w:t>m</w:t>
      </w:r>
      <w:r>
        <w:rPr>
          <w:spacing w:val="-25"/>
          <w:sz w:val="16"/>
        </w:rPr>
        <w:t xml:space="preserve"> </w:t>
      </w:r>
      <w:r>
        <w:rPr>
          <w:w w:val="132"/>
          <w:sz w:val="16"/>
        </w:rPr>
        <w:t>e</w:t>
      </w:r>
      <w:r>
        <w:rPr>
          <w:sz w:val="16"/>
        </w:rPr>
        <w:t xml:space="preserve">   </w:t>
      </w:r>
      <w:r>
        <w:rPr>
          <w:spacing w:val="-17"/>
          <w:sz w:val="16"/>
        </w:rPr>
        <w:t xml:space="preserve"> </w:t>
      </w:r>
      <w:r>
        <w:rPr>
          <w:spacing w:val="15"/>
          <w:w w:val="117"/>
          <w:sz w:val="16"/>
        </w:rPr>
        <w:t>301</w:t>
      </w:r>
      <w:r>
        <w:rPr>
          <w:w w:val="117"/>
          <w:sz w:val="16"/>
        </w:rPr>
        <w:t>4</w:t>
      </w:r>
      <w:r>
        <w:rPr>
          <w:spacing w:val="-13"/>
          <w:sz w:val="16"/>
        </w:rPr>
        <w:t xml:space="preserve"> </w:t>
      </w:r>
      <w:r>
        <w:rPr>
          <w:spacing w:val="12"/>
          <w:w w:val="75"/>
          <w:sz w:val="16"/>
        </w:rPr>
        <w:t>m</w:t>
      </w:r>
      <w:r>
        <w:rPr>
          <w:w w:val="151"/>
          <w:sz w:val="16"/>
        </w:rPr>
        <w:t xml:space="preserve">s </w:t>
      </w:r>
      <w:r>
        <w:rPr>
          <w:spacing w:val="14"/>
          <w:w w:val="176"/>
          <w:sz w:val="16"/>
        </w:rPr>
        <w:t>r</w:t>
      </w:r>
      <w:r>
        <w:rPr>
          <w:spacing w:val="13"/>
          <w:w w:val="211"/>
          <w:sz w:val="16"/>
        </w:rPr>
        <w:t>t</w:t>
      </w:r>
      <w:r>
        <w:rPr>
          <w:w w:val="211"/>
          <w:sz w:val="16"/>
        </w:rPr>
        <w:t>t</w:t>
      </w:r>
      <w:r>
        <w:rPr>
          <w:sz w:val="16"/>
        </w:rPr>
        <w:t xml:space="preserve">   </w:t>
      </w:r>
      <w:r>
        <w:rPr>
          <w:spacing w:val="-19"/>
          <w:sz w:val="16"/>
        </w:rPr>
        <w:t xml:space="preserve"> </w:t>
      </w:r>
      <w:r>
        <w:rPr>
          <w:spacing w:val="13"/>
          <w:w w:val="75"/>
          <w:sz w:val="16"/>
        </w:rPr>
        <w:t>m</w:t>
      </w:r>
      <w:r>
        <w:rPr>
          <w:spacing w:val="14"/>
          <w:w w:val="211"/>
          <w:sz w:val="16"/>
        </w:rPr>
        <w:t>i</w:t>
      </w:r>
      <w:r>
        <w:rPr>
          <w:w w:val="117"/>
          <w:sz w:val="16"/>
        </w:rPr>
        <w:t>n</w:t>
      </w:r>
      <w:r>
        <w:rPr>
          <w:spacing w:val="-17"/>
          <w:sz w:val="16"/>
        </w:rPr>
        <w:t xml:space="preserve"> </w:t>
      </w:r>
      <w:r>
        <w:rPr>
          <w:w w:val="211"/>
          <w:sz w:val="16"/>
        </w:rPr>
        <w:t>/</w:t>
      </w:r>
      <w:r>
        <w:rPr>
          <w:spacing w:val="-17"/>
          <w:sz w:val="16"/>
        </w:rPr>
        <w:t xml:space="preserve"> </w:t>
      </w:r>
      <w:r>
        <w:rPr>
          <w:spacing w:val="13"/>
          <w:w w:val="132"/>
          <w:sz w:val="16"/>
        </w:rPr>
        <w:t>a</w:t>
      </w:r>
      <w:r>
        <w:rPr>
          <w:spacing w:val="14"/>
          <w:w w:val="117"/>
          <w:sz w:val="16"/>
        </w:rPr>
        <w:t>v</w:t>
      </w:r>
      <w:r>
        <w:rPr>
          <w:w w:val="117"/>
          <w:sz w:val="16"/>
        </w:rPr>
        <w:t>g</w:t>
      </w:r>
      <w:r>
        <w:rPr>
          <w:spacing w:val="-17"/>
          <w:sz w:val="16"/>
        </w:rPr>
        <w:t xml:space="preserve"> </w:t>
      </w:r>
      <w:r>
        <w:rPr>
          <w:w w:val="211"/>
          <w:sz w:val="16"/>
        </w:rPr>
        <w:t>/</w:t>
      </w:r>
      <w:r>
        <w:rPr>
          <w:spacing w:val="-17"/>
          <w:sz w:val="16"/>
        </w:rPr>
        <w:t xml:space="preserve"> </w:t>
      </w:r>
      <w:r>
        <w:rPr>
          <w:spacing w:val="14"/>
          <w:w w:val="75"/>
          <w:sz w:val="16"/>
        </w:rPr>
        <w:t>m</w:t>
      </w:r>
      <w:r>
        <w:rPr>
          <w:spacing w:val="14"/>
          <w:w w:val="132"/>
          <w:sz w:val="16"/>
        </w:rPr>
        <w:t>a</w:t>
      </w:r>
      <w:r>
        <w:rPr>
          <w:w w:val="117"/>
          <w:sz w:val="16"/>
        </w:rPr>
        <w:t>x</w:t>
      </w:r>
      <w:r>
        <w:rPr>
          <w:spacing w:val="-17"/>
          <w:sz w:val="16"/>
        </w:rPr>
        <w:t xml:space="preserve"> </w:t>
      </w:r>
      <w:r>
        <w:rPr>
          <w:w w:val="211"/>
          <w:sz w:val="16"/>
        </w:rPr>
        <w:t>/</w:t>
      </w:r>
      <w:r>
        <w:rPr>
          <w:spacing w:val="-16"/>
          <w:sz w:val="16"/>
        </w:rPr>
        <w:t xml:space="preserve"> </w:t>
      </w:r>
      <w:r>
        <w:rPr>
          <w:w w:val="75"/>
          <w:sz w:val="16"/>
        </w:rPr>
        <w:t>m</w:t>
      </w:r>
      <w:r>
        <w:rPr>
          <w:spacing w:val="-25"/>
          <w:sz w:val="16"/>
        </w:rPr>
        <w:t xml:space="preserve"> </w:t>
      </w:r>
      <w:r>
        <w:rPr>
          <w:spacing w:val="15"/>
          <w:w w:val="117"/>
          <w:sz w:val="16"/>
        </w:rPr>
        <w:t>d</w:t>
      </w:r>
      <w:r>
        <w:rPr>
          <w:spacing w:val="15"/>
          <w:w w:val="132"/>
          <w:sz w:val="16"/>
        </w:rPr>
        <w:t>e</w:t>
      </w:r>
      <w:r>
        <w:rPr>
          <w:w w:val="117"/>
          <w:sz w:val="16"/>
        </w:rPr>
        <w:t>v</w:t>
      </w:r>
      <w:r>
        <w:rPr>
          <w:sz w:val="16"/>
        </w:rPr>
        <w:t xml:space="preserve">  </w:t>
      </w:r>
      <w:r>
        <w:rPr>
          <w:spacing w:val="17"/>
          <w:sz w:val="16"/>
        </w:rPr>
        <w:t xml:space="preserve"> </w:t>
      </w:r>
      <w:r>
        <w:rPr>
          <w:w w:val="104"/>
          <w:sz w:val="16"/>
        </w:rPr>
        <w:t>=</w:t>
      </w:r>
      <w:r>
        <w:rPr>
          <w:sz w:val="16"/>
        </w:rPr>
        <w:t xml:space="preserve">   </w:t>
      </w:r>
      <w:r>
        <w:rPr>
          <w:spacing w:val="-20"/>
          <w:sz w:val="16"/>
        </w:rPr>
        <w:t xml:space="preserve"> </w:t>
      </w:r>
      <w:r>
        <w:rPr>
          <w:w w:val="117"/>
          <w:sz w:val="16"/>
        </w:rPr>
        <w:t>1</w:t>
      </w:r>
      <w:r>
        <w:rPr>
          <w:spacing w:val="-22"/>
          <w:sz w:val="16"/>
        </w:rPr>
        <w:t xml:space="preserve"> </w:t>
      </w:r>
      <w:r>
        <w:rPr>
          <w:w w:val="117"/>
          <w:sz w:val="16"/>
        </w:rPr>
        <w:t>3</w:t>
      </w:r>
      <w:r>
        <w:rPr>
          <w:spacing w:val="-22"/>
          <w:sz w:val="16"/>
        </w:rPr>
        <w:t xml:space="preserve"> </w:t>
      </w:r>
      <w:r>
        <w:rPr>
          <w:w w:val="235"/>
          <w:sz w:val="16"/>
        </w:rPr>
        <w:t>.</w:t>
      </w:r>
      <w:r>
        <w:rPr>
          <w:spacing w:val="-22"/>
          <w:sz w:val="16"/>
        </w:rPr>
        <w:t xml:space="preserve"> </w:t>
      </w:r>
      <w:r>
        <w:rPr>
          <w:w w:val="117"/>
          <w:sz w:val="16"/>
        </w:rPr>
        <w:t>5</w:t>
      </w:r>
      <w:r>
        <w:rPr>
          <w:spacing w:val="-22"/>
          <w:sz w:val="16"/>
        </w:rPr>
        <w:t xml:space="preserve"> </w:t>
      </w:r>
      <w:r>
        <w:rPr>
          <w:w w:val="117"/>
          <w:sz w:val="16"/>
        </w:rPr>
        <w:t>4</w:t>
      </w:r>
      <w:r>
        <w:rPr>
          <w:spacing w:val="-22"/>
          <w:sz w:val="16"/>
        </w:rPr>
        <w:t xml:space="preserve"> </w:t>
      </w:r>
      <w:r>
        <w:rPr>
          <w:w w:val="117"/>
          <w:sz w:val="16"/>
        </w:rPr>
        <w:t>2</w:t>
      </w:r>
      <w:r>
        <w:rPr>
          <w:spacing w:val="-22"/>
          <w:sz w:val="16"/>
        </w:rPr>
        <w:t xml:space="preserve"> </w:t>
      </w:r>
      <w:r>
        <w:rPr>
          <w:w w:val="211"/>
          <w:sz w:val="16"/>
        </w:rPr>
        <w:t>/</w:t>
      </w:r>
      <w:r>
        <w:rPr>
          <w:spacing w:val="-22"/>
          <w:sz w:val="16"/>
        </w:rPr>
        <w:t xml:space="preserve"> </w:t>
      </w:r>
      <w:r>
        <w:rPr>
          <w:w w:val="117"/>
          <w:sz w:val="16"/>
        </w:rPr>
        <w:t>1</w:t>
      </w:r>
      <w:r>
        <w:rPr>
          <w:spacing w:val="-22"/>
          <w:sz w:val="16"/>
        </w:rPr>
        <w:t xml:space="preserve"> </w:t>
      </w:r>
      <w:proofErr w:type="gramStart"/>
      <w:r>
        <w:rPr>
          <w:w w:val="117"/>
          <w:sz w:val="16"/>
        </w:rPr>
        <w:t>6</w:t>
      </w:r>
      <w:r>
        <w:rPr>
          <w:spacing w:val="-22"/>
          <w:sz w:val="16"/>
        </w:rPr>
        <w:t xml:space="preserve"> </w:t>
      </w:r>
      <w:r>
        <w:rPr>
          <w:w w:val="235"/>
          <w:sz w:val="16"/>
        </w:rPr>
        <w:t>.</w:t>
      </w:r>
      <w:proofErr w:type="gramEnd"/>
      <w:r>
        <w:rPr>
          <w:spacing w:val="-22"/>
          <w:sz w:val="16"/>
        </w:rPr>
        <w:t xml:space="preserve"> </w:t>
      </w:r>
      <w:r>
        <w:rPr>
          <w:w w:val="117"/>
          <w:sz w:val="16"/>
        </w:rPr>
        <w:t>4</w:t>
      </w:r>
      <w:r>
        <w:rPr>
          <w:spacing w:val="-22"/>
          <w:sz w:val="16"/>
        </w:rPr>
        <w:t xml:space="preserve"> </w:t>
      </w:r>
      <w:r>
        <w:rPr>
          <w:w w:val="117"/>
          <w:sz w:val="16"/>
        </w:rPr>
        <w:t>8</w:t>
      </w:r>
      <w:r>
        <w:rPr>
          <w:spacing w:val="-22"/>
          <w:sz w:val="16"/>
        </w:rPr>
        <w:t xml:space="preserve"> </w:t>
      </w:r>
      <w:r>
        <w:rPr>
          <w:w w:val="117"/>
          <w:sz w:val="16"/>
        </w:rPr>
        <w:t>4</w:t>
      </w:r>
      <w:r>
        <w:rPr>
          <w:spacing w:val="-22"/>
          <w:sz w:val="16"/>
        </w:rPr>
        <w:t xml:space="preserve"> </w:t>
      </w:r>
      <w:r>
        <w:rPr>
          <w:w w:val="211"/>
          <w:sz w:val="16"/>
        </w:rPr>
        <w:t>/</w:t>
      </w:r>
      <w:r>
        <w:rPr>
          <w:spacing w:val="-22"/>
          <w:sz w:val="16"/>
        </w:rPr>
        <w:t xml:space="preserve"> </w:t>
      </w:r>
      <w:r>
        <w:rPr>
          <w:w w:val="117"/>
          <w:sz w:val="16"/>
        </w:rPr>
        <w:t>1</w:t>
      </w:r>
      <w:r>
        <w:rPr>
          <w:spacing w:val="-22"/>
          <w:sz w:val="16"/>
        </w:rPr>
        <w:t xml:space="preserve"> </w:t>
      </w:r>
      <w:proofErr w:type="gramStart"/>
      <w:r>
        <w:rPr>
          <w:w w:val="117"/>
          <w:sz w:val="16"/>
        </w:rPr>
        <w:t>8</w:t>
      </w:r>
      <w:r>
        <w:rPr>
          <w:spacing w:val="-22"/>
          <w:sz w:val="16"/>
        </w:rPr>
        <w:t xml:space="preserve"> </w:t>
      </w:r>
      <w:r>
        <w:rPr>
          <w:w w:val="235"/>
          <w:sz w:val="16"/>
        </w:rPr>
        <w:t>.</w:t>
      </w:r>
      <w:proofErr w:type="gramEnd"/>
      <w:r>
        <w:rPr>
          <w:spacing w:val="-22"/>
          <w:sz w:val="16"/>
        </w:rPr>
        <w:t xml:space="preserve"> </w:t>
      </w:r>
      <w:r>
        <w:rPr>
          <w:w w:val="117"/>
          <w:sz w:val="16"/>
        </w:rPr>
        <w:t>7</w:t>
      </w:r>
      <w:r>
        <w:rPr>
          <w:spacing w:val="-22"/>
          <w:sz w:val="16"/>
        </w:rPr>
        <w:t xml:space="preserve"> </w:t>
      </w:r>
      <w:r>
        <w:rPr>
          <w:w w:val="117"/>
          <w:sz w:val="16"/>
        </w:rPr>
        <w:t>5</w:t>
      </w:r>
      <w:r>
        <w:rPr>
          <w:spacing w:val="-22"/>
          <w:sz w:val="16"/>
        </w:rPr>
        <w:t xml:space="preserve"> </w:t>
      </w:r>
      <w:r>
        <w:rPr>
          <w:w w:val="117"/>
          <w:sz w:val="16"/>
        </w:rPr>
        <w:t>9</w:t>
      </w:r>
      <w:r>
        <w:rPr>
          <w:spacing w:val="-22"/>
          <w:sz w:val="16"/>
        </w:rPr>
        <w:t xml:space="preserve"> </w:t>
      </w:r>
      <w:r>
        <w:rPr>
          <w:w w:val="211"/>
          <w:sz w:val="16"/>
        </w:rPr>
        <w:t>/</w:t>
      </w:r>
      <w:r>
        <w:rPr>
          <w:spacing w:val="-22"/>
          <w:sz w:val="16"/>
        </w:rPr>
        <w:t xml:space="preserve"> </w:t>
      </w:r>
      <w:proofErr w:type="gramStart"/>
      <w:r>
        <w:rPr>
          <w:w w:val="117"/>
          <w:sz w:val="16"/>
        </w:rPr>
        <w:t>1</w:t>
      </w:r>
      <w:r>
        <w:rPr>
          <w:spacing w:val="-22"/>
          <w:sz w:val="16"/>
        </w:rPr>
        <w:t xml:space="preserve"> </w:t>
      </w:r>
      <w:r>
        <w:rPr>
          <w:w w:val="235"/>
          <w:sz w:val="16"/>
        </w:rPr>
        <w:t>.</w:t>
      </w:r>
      <w:proofErr w:type="gramEnd"/>
      <w:r>
        <w:rPr>
          <w:spacing w:val="-22"/>
          <w:sz w:val="16"/>
        </w:rPr>
        <w:t xml:space="preserve"> </w:t>
      </w:r>
      <w:r>
        <w:rPr>
          <w:w w:val="117"/>
          <w:sz w:val="16"/>
        </w:rPr>
        <w:t>8</w:t>
      </w:r>
      <w:r>
        <w:rPr>
          <w:spacing w:val="-22"/>
          <w:sz w:val="16"/>
        </w:rPr>
        <w:t xml:space="preserve"> </w:t>
      </w:r>
      <w:r>
        <w:rPr>
          <w:w w:val="117"/>
          <w:sz w:val="16"/>
        </w:rPr>
        <w:t>7</w:t>
      </w:r>
      <w:r>
        <w:rPr>
          <w:spacing w:val="-22"/>
          <w:sz w:val="16"/>
        </w:rPr>
        <w:t xml:space="preserve"> </w:t>
      </w:r>
      <w:r>
        <w:rPr>
          <w:w w:val="117"/>
          <w:sz w:val="16"/>
        </w:rPr>
        <w:t>4</w:t>
      </w:r>
      <w:r>
        <w:rPr>
          <w:sz w:val="16"/>
        </w:rPr>
        <w:t xml:space="preserve">   </w:t>
      </w:r>
      <w:r>
        <w:rPr>
          <w:spacing w:val="-17"/>
          <w:sz w:val="16"/>
        </w:rPr>
        <w:t xml:space="preserve"> </w:t>
      </w:r>
      <w:r>
        <w:rPr>
          <w:spacing w:val="12"/>
          <w:w w:val="75"/>
          <w:sz w:val="16"/>
        </w:rPr>
        <w:t>m</w:t>
      </w:r>
      <w:r>
        <w:rPr>
          <w:w w:val="151"/>
          <w:sz w:val="16"/>
        </w:rPr>
        <w:t>s</w:t>
      </w:r>
    </w:p>
    <w:p w:rsidR="00862341" w:rsidRDefault="00E33ACF">
      <w:pPr>
        <w:pStyle w:val="a3"/>
        <w:spacing w:line="20" w:lineRule="exact"/>
        <w:ind w:left="1526"/>
        <w:rPr>
          <w:sz w:val="2"/>
        </w:rPr>
      </w:pPr>
      <w:r>
        <w:rPr>
          <w:noProof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5796280" cy="5080"/>
                <wp:effectExtent l="9525" t="9525" r="13970" b="4445"/>
                <wp:docPr id="2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280" cy="5080"/>
                          <a:chOff x="0" y="0"/>
                          <a:chExt cx="9128" cy="8"/>
                        </a:xfrm>
                      </wpg:grpSpPr>
                      <wps:wsp>
                        <wps:cNvPr id="25" name="Line 3"/>
                        <wps:cNvCnPr/>
                        <wps:spPr bwMode="auto">
                          <a:xfrm>
                            <a:off x="0" y="4"/>
                            <a:ext cx="912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56.4pt;height:.4pt;mso-position-horizontal-relative:char;mso-position-vertical-relative:line" coordsize="912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">
                <v:line id="Line 3" o:spid="_x0000_s1027" style="position:absolute;visibility:visible;mso-wrap-style:square" from="0,4" to="9128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+vscMAAADbAAAADwAAAGRycy9kb3ducmV2LnhtbESPQWsCMRSE7wX/Q3iCt5rdYFtZjaK1&#10;BcFTVTw/Ns/d1c3LkqS6/femUOhxmJlvmPmyt624kQ+NYw35OANBXDrTcKXhePh8noIIEdlg65g0&#10;/FCA5WLwNMfCuDt/0W0fK5EgHArUUMfYFVKGsiaLYew64uSdnbcYk/SVNB7vCW5bqbLsVVpsOC3U&#10;2NF7TeV1/201NOqtz+PkdN3lu/XHxavJdKOc1qNhv5qBiNTH//Bfe2s0qBf4/ZJ+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Pr7HDAAAA2wAAAA8AAAAAAAAAAAAA&#10;AAAAoQIAAGRycy9kb3ducmV2LnhtbFBLBQYAAAAABAAEAPkAAACRAwAAAAA=&#10;" strokeweight=".14042mm"/>
                <w10:anchorlock/>
              </v:group>
            </w:pict>
          </mc:Fallback>
        </mc:AlternateContent>
      </w:r>
    </w:p>
    <w:p w:rsidR="00862341" w:rsidRPr="00A90DC8" w:rsidRDefault="00A90DC8">
      <w:pPr>
        <w:pStyle w:val="a3"/>
        <w:spacing w:before="117" w:line="252" w:lineRule="auto"/>
        <w:ind w:left="2211" w:right="1427"/>
        <w:rPr>
          <w:lang w:val="ru-RU"/>
        </w:rPr>
      </w:pPr>
      <w:r w:rsidRPr="00A90DC8">
        <w:rPr>
          <w:lang w:val="ru-RU"/>
        </w:rPr>
        <w:t>5.Текст</w:t>
      </w:r>
      <w:r w:rsidRPr="00A90DC8">
        <w:rPr>
          <w:spacing w:val="-12"/>
          <w:lang w:val="ru-RU"/>
        </w:rPr>
        <w:t xml:space="preserve"> </w:t>
      </w:r>
      <w:r w:rsidRPr="00A90DC8">
        <w:rPr>
          <w:lang w:val="ru-RU"/>
        </w:rPr>
        <w:t>на</w:t>
      </w:r>
      <w:r w:rsidRPr="00A90DC8">
        <w:rPr>
          <w:spacing w:val="-11"/>
          <w:lang w:val="ru-RU"/>
        </w:rPr>
        <w:t xml:space="preserve"> </w:t>
      </w:r>
      <w:r w:rsidRPr="00A90DC8">
        <w:rPr>
          <w:lang w:val="ru-RU"/>
        </w:rPr>
        <w:t>диаграммах</w:t>
      </w:r>
      <w:r w:rsidRPr="00A90DC8">
        <w:rPr>
          <w:spacing w:val="-12"/>
          <w:lang w:val="ru-RU"/>
        </w:rPr>
        <w:t xml:space="preserve"> </w:t>
      </w:r>
      <w:r w:rsidRPr="00A90DC8">
        <w:rPr>
          <w:lang w:val="ru-RU"/>
        </w:rPr>
        <w:t>и</w:t>
      </w:r>
      <w:r w:rsidRPr="00A90DC8">
        <w:rPr>
          <w:spacing w:val="-11"/>
          <w:lang w:val="ru-RU"/>
        </w:rPr>
        <w:t xml:space="preserve"> </w:t>
      </w:r>
      <w:r w:rsidRPr="00A90DC8">
        <w:rPr>
          <w:lang w:val="ru-RU"/>
        </w:rPr>
        <w:t>графиках</w:t>
      </w:r>
      <w:r w:rsidRPr="00A90DC8">
        <w:rPr>
          <w:spacing w:val="-12"/>
          <w:lang w:val="ru-RU"/>
        </w:rPr>
        <w:t xml:space="preserve"> </w:t>
      </w:r>
      <w:r w:rsidRPr="00A90DC8">
        <w:rPr>
          <w:lang w:val="ru-RU"/>
        </w:rPr>
        <w:t>должен</w:t>
      </w:r>
      <w:r w:rsidRPr="00A90DC8">
        <w:rPr>
          <w:spacing w:val="-11"/>
          <w:lang w:val="ru-RU"/>
        </w:rPr>
        <w:t xml:space="preserve"> </w:t>
      </w:r>
      <w:r w:rsidRPr="00A90DC8">
        <w:rPr>
          <w:lang w:val="ru-RU"/>
        </w:rPr>
        <w:t>быть</w:t>
      </w:r>
      <w:r w:rsidRPr="00A90DC8">
        <w:rPr>
          <w:spacing w:val="-11"/>
          <w:lang w:val="ru-RU"/>
        </w:rPr>
        <w:t xml:space="preserve"> </w:t>
      </w:r>
      <w:r w:rsidRPr="00A90DC8">
        <w:rPr>
          <w:lang w:val="ru-RU"/>
        </w:rPr>
        <w:t>свободно</w:t>
      </w:r>
      <w:r w:rsidRPr="00A90DC8">
        <w:rPr>
          <w:spacing w:val="-12"/>
          <w:lang w:val="ru-RU"/>
        </w:rPr>
        <w:t xml:space="preserve"> </w:t>
      </w:r>
      <w:r w:rsidRPr="00A90DC8">
        <w:rPr>
          <w:lang w:val="ru-RU"/>
        </w:rPr>
        <w:t>читаем. 6.На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>графиках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>должны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>быть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>подписаны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>оси</w:t>
      </w:r>
      <w:r w:rsidRPr="00A90DC8">
        <w:rPr>
          <w:spacing w:val="-23"/>
          <w:lang w:val="ru-RU"/>
        </w:rPr>
        <w:t xml:space="preserve"> </w:t>
      </w:r>
      <w:r w:rsidRPr="00A90DC8">
        <w:rPr>
          <w:lang w:val="ru-RU"/>
        </w:rPr>
        <w:t>и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>единицы</w:t>
      </w:r>
      <w:r w:rsidRPr="00A90DC8">
        <w:rPr>
          <w:spacing w:val="-24"/>
          <w:lang w:val="ru-RU"/>
        </w:rPr>
        <w:t xml:space="preserve"> </w:t>
      </w:r>
      <w:r w:rsidRPr="00A90DC8">
        <w:rPr>
          <w:lang w:val="ru-RU"/>
        </w:rPr>
        <w:t>измерения.</w:t>
      </w:r>
    </w:p>
    <w:p w:rsidR="00862341" w:rsidRPr="00A90DC8" w:rsidRDefault="00862341">
      <w:pPr>
        <w:spacing w:line="252" w:lineRule="auto"/>
        <w:rPr>
          <w:lang w:val="ru-RU"/>
        </w:rPr>
        <w:sectPr w:rsidR="00862341" w:rsidRPr="00A90DC8">
          <w:footerReference w:type="default" r:id="rId52"/>
          <w:pgSz w:w="11910" w:h="16840"/>
          <w:pgMar w:top="1580" w:right="440" w:bottom="1120" w:left="0" w:header="0" w:footer="935" w:gutter="0"/>
          <w:cols w:space="720"/>
        </w:sectPr>
      </w:pPr>
    </w:p>
    <w:p w:rsidR="00570FB8" w:rsidRPr="00570FB8" w:rsidRDefault="00570FB8" w:rsidP="00570FB8">
      <w:pPr>
        <w:pStyle w:val="1"/>
        <w:ind w:left="460"/>
        <w:rPr>
          <w:lang w:val="ru-RU"/>
        </w:rPr>
      </w:pPr>
      <w:r w:rsidRPr="00570FB8">
        <w:rPr>
          <w:lang w:val="ru-RU"/>
        </w:rPr>
        <w:lastRenderedPageBreak/>
        <w:t>Б. Варианты адресации сетей</w:t>
      </w:r>
    </w:p>
    <w:p w:rsidR="00570FB8" w:rsidRDefault="00570FB8" w:rsidP="00570FB8">
      <w:pPr>
        <w:pStyle w:val="a3"/>
        <w:spacing w:before="1"/>
        <w:jc w:val="center"/>
        <w:rPr>
          <w:rFonts w:ascii="Arial"/>
          <w:b/>
          <w:sz w:val="41"/>
          <w:lang w:val="ru-RU"/>
        </w:rPr>
      </w:pPr>
      <w:r>
        <w:rPr>
          <w:rFonts w:ascii="Arial"/>
          <w:b/>
          <w:sz w:val="41"/>
          <w:lang w:val="ru-RU"/>
        </w:rPr>
        <w:t>Внимание</w:t>
      </w:r>
    </w:p>
    <w:p w:rsidR="007A35D3" w:rsidRDefault="00570FB8" w:rsidP="00570FB8">
      <w:pPr>
        <w:pStyle w:val="a3"/>
        <w:spacing w:before="1"/>
        <w:jc w:val="center"/>
        <w:rPr>
          <w:rFonts w:ascii="Arial"/>
          <w:b/>
          <w:sz w:val="24"/>
          <w:szCs w:val="24"/>
          <w:lang w:val="ru-RU"/>
        </w:rPr>
      </w:pPr>
      <w:proofErr w:type="gramStart"/>
      <w:r w:rsidRPr="00570FB8">
        <w:rPr>
          <w:rFonts w:ascii="Arial"/>
          <w:b/>
          <w:sz w:val="24"/>
          <w:szCs w:val="24"/>
          <w:lang w:val="ru-RU"/>
        </w:rPr>
        <w:t>варианты</w:t>
      </w:r>
      <w:r w:rsidRPr="00570FB8">
        <w:rPr>
          <w:rFonts w:ascii="Arial"/>
          <w:b/>
          <w:sz w:val="24"/>
          <w:szCs w:val="24"/>
          <w:lang w:val="ru-RU"/>
        </w:rPr>
        <w:t xml:space="preserve"> </w:t>
      </w:r>
      <w:r w:rsidRPr="00570FB8">
        <w:rPr>
          <w:rFonts w:ascii="Arial"/>
          <w:b/>
          <w:sz w:val="24"/>
          <w:szCs w:val="24"/>
          <w:lang w:val="ru-RU"/>
        </w:rPr>
        <w:t>выбираються</w:t>
      </w:r>
      <w:r w:rsidRPr="00570FB8">
        <w:rPr>
          <w:rFonts w:ascii="Arial"/>
          <w:b/>
          <w:sz w:val="24"/>
          <w:szCs w:val="24"/>
          <w:lang w:val="ru-RU"/>
        </w:rPr>
        <w:t xml:space="preserve"> </w:t>
      </w:r>
      <w:r w:rsidRPr="00570FB8">
        <w:rPr>
          <w:rFonts w:ascii="Arial"/>
          <w:b/>
          <w:sz w:val="24"/>
          <w:szCs w:val="24"/>
          <w:lang w:val="ru-RU"/>
        </w:rPr>
        <w:t>согласно</w:t>
      </w:r>
      <w:r w:rsidRPr="00570FB8">
        <w:rPr>
          <w:rFonts w:ascii="Arial"/>
          <w:b/>
          <w:sz w:val="24"/>
          <w:szCs w:val="24"/>
          <w:lang w:val="ru-RU"/>
        </w:rPr>
        <w:t xml:space="preserve"> </w:t>
      </w:r>
      <w:r w:rsidRPr="00570FB8">
        <w:rPr>
          <w:rFonts w:ascii="Arial"/>
          <w:b/>
          <w:sz w:val="24"/>
          <w:szCs w:val="24"/>
          <w:lang w:val="ru-RU"/>
        </w:rPr>
        <w:t>списку</w:t>
      </w:r>
      <w:r w:rsidRPr="00570FB8">
        <w:rPr>
          <w:rFonts w:ascii="Arial"/>
          <w:b/>
          <w:sz w:val="24"/>
          <w:szCs w:val="24"/>
          <w:lang w:val="ru-RU"/>
        </w:rPr>
        <w:t xml:space="preserve"> </w:t>
      </w:r>
      <w:r w:rsidRPr="00570FB8">
        <w:rPr>
          <w:rFonts w:ascii="Arial"/>
          <w:b/>
          <w:sz w:val="24"/>
          <w:szCs w:val="24"/>
          <w:lang w:val="ru-RU"/>
        </w:rPr>
        <w:t>в</w:t>
      </w:r>
      <w:r w:rsidRPr="00570FB8">
        <w:rPr>
          <w:rFonts w:ascii="Arial"/>
          <w:b/>
          <w:sz w:val="24"/>
          <w:szCs w:val="24"/>
          <w:lang w:val="ru-RU"/>
        </w:rPr>
        <w:t xml:space="preserve"> </w:t>
      </w:r>
      <w:r w:rsidRPr="00570FB8">
        <w:rPr>
          <w:rFonts w:ascii="Arial"/>
          <w:b/>
          <w:sz w:val="24"/>
          <w:szCs w:val="24"/>
          <w:lang w:val="ru-RU"/>
        </w:rPr>
        <w:t>журнале</w:t>
      </w:r>
      <w:r w:rsidRPr="00570FB8">
        <w:rPr>
          <w:rFonts w:ascii="Arial"/>
          <w:b/>
          <w:sz w:val="24"/>
          <w:szCs w:val="24"/>
          <w:lang w:val="ru-RU"/>
        </w:rPr>
        <w:t xml:space="preserve"> </w:t>
      </w:r>
      <w:r w:rsidRPr="00570FB8">
        <w:rPr>
          <w:rFonts w:ascii="Arial"/>
          <w:b/>
          <w:sz w:val="24"/>
          <w:szCs w:val="24"/>
          <w:lang w:val="ru-RU"/>
        </w:rPr>
        <w:t>для</w:t>
      </w:r>
      <w:r>
        <w:rPr>
          <w:rFonts w:ascii="Arial"/>
          <w:b/>
          <w:sz w:val="24"/>
          <w:szCs w:val="24"/>
          <w:lang w:val="ru-RU"/>
        </w:rPr>
        <w:t xml:space="preserve"> (</w:t>
      </w:r>
      <w:r>
        <w:rPr>
          <w:rFonts w:ascii="Arial"/>
          <w:b/>
          <w:sz w:val="24"/>
          <w:szCs w:val="24"/>
          <w:lang w:val="ru-RU"/>
        </w:rPr>
        <w:t>группы</w:t>
      </w:r>
      <w:r>
        <w:rPr>
          <w:rFonts w:ascii="Arial"/>
          <w:b/>
          <w:sz w:val="24"/>
          <w:szCs w:val="24"/>
          <w:lang w:val="ru-RU"/>
        </w:rPr>
        <w:t xml:space="preserve"> </w:t>
      </w:r>
      <w:r>
        <w:rPr>
          <w:rFonts w:ascii="Arial"/>
          <w:b/>
          <w:sz w:val="24"/>
          <w:szCs w:val="24"/>
          <w:lang w:val="ru-RU"/>
        </w:rPr>
        <w:t>ОТ</w:t>
      </w:r>
      <w:r>
        <w:rPr>
          <w:rFonts w:ascii="Arial"/>
          <w:b/>
          <w:sz w:val="24"/>
          <w:szCs w:val="24"/>
          <w:lang w:val="ru-RU"/>
        </w:rPr>
        <w:t xml:space="preserve">-315 </w:t>
      </w:r>
      <w:r>
        <w:rPr>
          <w:rFonts w:ascii="Arial"/>
          <w:b/>
          <w:sz w:val="24"/>
          <w:szCs w:val="24"/>
          <w:lang w:val="ru-RU"/>
        </w:rPr>
        <w:t>с</w:t>
      </w:r>
      <w:r>
        <w:rPr>
          <w:rFonts w:ascii="Arial"/>
          <w:b/>
          <w:sz w:val="24"/>
          <w:szCs w:val="24"/>
          <w:lang w:val="ru-RU"/>
        </w:rPr>
        <w:t xml:space="preserve"> 1-</w:t>
      </w:r>
      <w:r w:rsidR="007A35D3">
        <w:rPr>
          <w:rFonts w:ascii="Arial"/>
          <w:b/>
          <w:sz w:val="24"/>
          <w:szCs w:val="24"/>
          <w:lang w:val="ru-RU"/>
        </w:rPr>
        <w:t>чч</w:t>
      </w:r>
      <w:r w:rsidR="007A35D3">
        <w:rPr>
          <w:rFonts w:ascii="Arial"/>
          <w:b/>
          <w:sz w:val="24"/>
          <w:szCs w:val="24"/>
          <w:lang w:val="ru-RU"/>
        </w:rPr>
        <w:t xml:space="preserve">, </w:t>
      </w:r>
      <w:proofErr w:type="gramEnd"/>
    </w:p>
    <w:p w:rsidR="00570FB8" w:rsidRPr="00570FB8" w:rsidRDefault="007A35D3" w:rsidP="00570FB8">
      <w:pPr>
        <w:pStyle w:val="a3"/>
        <w:spacing w:before="1"/>
        <w:jc w:val="center"/>
        <w:rPr>
          <w:rFonts w:ascii="Arial"/>
          <w:b/>
          <w:sz w:val="24"/>
          <w:szCs w:val="24"/>
          <w:lang w:val="ru-RU"/>
        </w:rPr>
      </w:pPr>
      <w:r>
        <w:rPr>
          <w:rFonts w:ascii="Arial"/>
          <w:b/>
          <w:sz w:val="24"/>
          <w:szCs w:val="24"/>
          <w:lang w:val="ru-RU"/>
        </w:rPr>
        <w:t>для</w:t>
      </w:r>
      <w:r>
        <w:rPr>
          <w:rFonts w:ascii="Arial"/>
          <w:b/>
          <w:sz w:val="24"/>
          <w:szCs w:val="24"/>
          <w:lang w:val="ru-RU"/>
        </w:rPr>
        <w:t xml:space="preserve"> </w:t>
      </w:r>
      <w:r>
        <w:rPr>
          <w:rFonts w:ascii="Arial"/>
          <w:b/>
          <w:sz w:val="24"/>
          <w:szCs w:val="24"/>
          <w:lang w:val="ru-RU"/>
        </w:rPr>
        <w:t>группы</w:t>
      </w:r>
      <w:r>
        <w:rPr>
          <w:rFonts w:ascii="Arial"/>
          <w:b/>
          <w:sz w:val="24"/>
          <w:szCs w:val="24"/>
          <w:lang w:val="ru-RU"/>
        </w:rPr>
        <w:t xml:space="preserve"> </w:t>
      </w:r>
      <w:r>
        <w:rPr>
          <w:rFonts w:ascii="Arial"/>
          <w:b/>
          <w:sz w:val="24"/>
          <w:szCs w:val="24"/>
          <w:lang w:val="ru-RU"/>
        </w:rPr>
        <w:t>ОТ</w:t>
      </w:r>
      <w:r>
        <w:rPr>
          <w:rFonts w:ascii="Arial"/>
          <w:b/>
          <w:sz w:val="24"/>
          <w:szCs w:val="24"/>
          <w:lang w:val="ru-RU"/>
        </w:rPr>
        <w:t xml:space="preserve">-325 </w:t>
      </w:r>
      <w:r>
        <w:rPr>
          <w:rFonts w:ascii="Arial"/>
          <w:b/>
          <w:sz w:val="24"/>
          <w:szCs w:val="24"/>
          <w:lang w:val="ru-RU"/>
        </w:rPr>
        <w:t>с</w:t>
      </w:r>
      <w:r>
        <w:rPr>
          <w:rFonts w:ascii="Arial"/>
          <w:b/>
          <w:sz w:val="24"/>
          <w:szCs w:val="24"/>
          <w:lang w:val="ru-RU"/>
        </w:rPr>
        <w:t xml:space="preserve"> 2</w:t>
      </w:r>
      <w:r>
        <w:rPr>
          <w:rFonts w:ascii="Arial"/>
          <w:b/>
          <w:sz w:val="24"/>
          <w:szCs w:val="24"/>
          <w:lang w:val="ru-RU"/>
        </w:rPr>
        <w:t>ч</w:t>
      </w:r>
      <w:r>
        <w:rPr>
          <w:rFonts w:ascii="Arial"/>
          <w:b/>
          <w:sz w:val="24"/>
          <w:szCs w:val="24"/>
          <w:lang w:val="ru-RU"/>
        </w:rPr>
        <w:t xml:space="preserve"> </w:t>
      </w:r>
      <w:r>
        <w:rPr>
          <w:rFonts w:ascii="Arial"/>
          <w:b/>
          <w:sz w:val="24"/>
          <w:szCs w:val="24"/>
          <w:lang w:val="ru-RU"/>
        </w:rPr>
        <w:t>по</w:t>
      </w:r>
      <w:r>
        <w:rPr>
          <w:rFonts w:ascii="Arial"/>
          <w:b/>
          <w:sz w:val="24"/>
          <w:szCs w:val="24"/>
          <w:lang w:val="ru-RU"/>
        </w:rPr>
        <w:t xml:space="preserve"> </w:t>
      </w:r>
      <w:r>
        <w:rPr>
          <w:rFonts w:ascii="Arial"/>
          <w:b/>
          <w:sz w:val="24"/>
          <w:szCs w:val="24"/>
          <w:lang w:val="ru-RU"/>
        </w:rPr>
        <w:t>чч</w:t>
      </w:r>
      <w:r>
        <w:rPr>
          <w:rFonts w:ascii="Arial"/>
          <w:b/>
          <w:sz w:val="24"/>
          <w:szCs w:val="24"/>
          <w:lang w:val="ru-RU"/>
        </w:rPr>
        <w:t xml:space="preserve">, </w:t>
      </w:r>
      <w:r>
        <w:rPr>
          <w:rFonts w:ascii="Arial"/>
          <w:b/>
          <w:sz w:val="24"/>
          <w:szCs w:val="24"/>
          <w:lang w:val="ru-RU"/>
        </w:rPr>
        <w:t>для</w:t>
      </w:r>
      <w:r>
        <w:rPr>
          <w:rFonts w:ascii="Arial"/>
          <w:b/>
          <w:sz w:val="24"/>
          <w:szCs w:val="24"/>
          <w:lang w:val="ru-RU"/>
        </w:rPr>
        <w:t xml:space="preserve"> </w:t>
      </w:r>
      <w:r>
        <w:rPr>
          <w:rFonts w:ascii="Arial"/>
          <w:b/>
          <w:sz w:val="24"/>
          <w:szCs w:val="24"/>
          <w:lang w:val="ru-RU"/>
        </w:rPr>
        <w:t>группы</w:t>
      </w:r>
      <w:r>
        <w:rPr>
          <w:rFonts w:ascii="Arial"/>
          <w:b/>
          <w:sz w:val="24"/>
          <w:szCs w:val="24"/>
          <w:lang w:val="ru-RU"/>
        </w:rPr>
        <w:t xml:space="preserve"> </w:t>
      </w:r>
      <w:r>
        <w:rPr>
          <w:rFonts w:ascii="Arial"/>
          <w:b/>
          <w:sz w:val="24"/>
          <w:szCs w:val="24"/>
          <w:lang w:val="ru-RU"/>
        </w:rPr>
        <w:t>ОТ</w:t>
      </w:r>
      <w:r>
        <w:rPr>
          <w:rFonts w:ascii="Arial"/>
          <w:b/>
          <w:sz w:val="24"/>
          <w:szCs w:val="24"/>
          <w:lang w:val="ru-RU"/>
        </w:rPr>
        <w:t xml:space="preserve">-335 </w:t>
      </w:r>
      <w:r>
        <w:rPr>
          <w:rFonts w:ascii="Arial"/>
          <w:b/>
          <w:sz w:val="24"/>
          <w:szCs w:val="24"/>
          <w:lang w:val="ru-RU"/>
        </w:rPr>
        <w:t>с</w:t>
      </w:r>
      <w:r>
        <w:rPr>
          <w:rFonts w:ascii="Arial"/>
          <w:b/>
          <w:sz w:val="24"/>
          <w:szCs w:val="24"/>
          <w:lang w:val="ru-RU"/>
        </w:rPr>
        <w:t xml:space="preserve"> 30 </w:t>
      </w:r>
      <w:r>
        <w:rPr>
          <w:rFonts w:ascii="Arial"/>
          <w:b/>
          <w:sz w:val="24"/>
          <w:szCs w:val="24"/>
          <w:lang w:val="ru-RU"/>
        </w:rPr>
        <w:t>по</w:t>
      </w:r>
      <w:r>
        <w:rPr>
          <w:rFonts w:ascii="Arial"/>
          <w:b/>
          <w:sz w:val="24"/>
          <w:szCs w:val="24"/>
          <w:lang w:val="ru-RU"/>
        </w:rPr>
        <w:t xml:space="preserve"> </w:t>
      </w:r>
      <w:r>
        <w:rPr>
          <w:rFonts w:ascii="Arial"/>
          <w:b/>
          <w:sz w:val="24"/>
          <w:szCs w:val="24"/>
          <w:lang w:val="ru-RU"/>
        </w:rPr>
        <w:t>чч</w:t>
      </w:r>
      <w:r>
        <w:rPr>
          <w:rFonts w:ascii="Arial"/>
          <w:b/>
          <w:sz w:val="24"/>
          <w:szCs w:val="24"/>
          <w:lang w:val="ru-RU"/>
        </w:rPr>
        <w:t>)</w:t>
      </w:r>
    </w:p>
    <w:p w:rsidR="00570FB8" w:rsidRPr="00570FB8" w:rsidRDefault="00570FB8" w:rsidP="00570FB8">
      <w:pPr>
        <w:pStyle w:val="a3"/>
        <w:ind w:left="3222"/>
        <w:rPr>
          <w:lang w:val="ru-RU"/>
        </w:rPr>
      </w:pPr>
      <w:bookmarkStart w:id="46" w:name="_bookmark47"/>
      <w:bookmarkEnd w:id="46"/>
      <w:r w:rsidRPr="00570FB8">
        <w:rPr>
          <w:lang w:val="ru-RU"/>
        </w:rPr>
        <w:t>Таблица 3: Варианты адресации сетей</w:t>
      </w:r>
    </w:p>
    <w:p w:rsidR="00570FB8" w:rsidRPr="00570FB8" w:rsidRDefault="00570FB8" w:rsidP="00570FB8">
      <w:pPr>
        <w:pStyle w:val="a3"/>
        <w:spacing w:before="5"/>
        <w:rPr>
          <w:sz w:val="27"/>
          <w:lang w:val="ru-RU"/>
        </w:rPr>
      </w:pPr>
    </w:p>
    <w:tbl>
      <w:tblPr>
        <w:tblStyle w:val="TableNormal"/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2676"/>
        <w:gridCol w:w="2676"/>
      </w:tblGrid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Вариант задания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1"/>
              <w:rPr>
                <w:b/>
                <w:sz w:val="24"/>
              </w:rPr>
            </w:pPr>
            <w:r>
              <w:rPr>
                <w:b/>
                <w:sz w:val="24"/>
              </w:rPr>
              <w:t>Диапазон адресов 1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1"/>
              <w:rPr>
                <w:b/>
                <w:sz w:val="24"/>
              </w:rPr>
            </w:pPr>
            <w:r>
              <w:rPr>
                <w:b/>
                <w:sz w:val="24"/>
              </w:rPr>
              <w:t>Диапазон адресов 2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10.1.0.0/16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192.168.1.0/24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02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172.20.2.0/24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03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10.3.0.0/24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172.16.0.0/12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04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192.168.4.0/24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10.4.0.0/16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05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172.30.5.0/24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10.0.0.0/8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06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10.6.0.0/16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07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10.7.0.0/24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172.17.7.0/24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0"/>
                <w:sz w:val="24"/>
              </w:rPr>
              <w:t>08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172.18.8.0/24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09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192.168.9.0/24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10.0.0.0/8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192.168.10.0/24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10.10.0.0/16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115"/>
                <w:sz w:val="24"/>
              </w:rPr>
              <w:t>11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172.21.11.0/24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10.12.0.0/16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192.168.13.0/24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10.13.0.0/16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172.24.0.0/12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10.14.0.0/16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10.15.0.0/24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192.168.16.0/24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10.16.0.0/16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105"/>
                <w:sz w:val="24"/>
              </w:rPr>
              <w:t>17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172.27.17.0/24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10.0.0.0/24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10.18.0.0/16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192.168.19.0/24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10.19.0.0/24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20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192.168.20.0/24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172.20.1.0/24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172.21.1.0/24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10.0.0.0/16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22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172.23.22.0/24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10.10.0.0/16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192.168.0.0/16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172.23.23.0/24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10.24.0.0/16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192.168.24.0/24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172.27.0.0/16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10.25.1.0/24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26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192.168.26.0/24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10.26.1.0/24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10.27.0.0/24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172.17.110.0/24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28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172.28.0.0/24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29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10.29.0.0/16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30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172.29.30.0/24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10.30.0.0/16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192.168.31.0/24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10.31.0.0/16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172.16.32.0/24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192.168.32.0/24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10.0.73.0/24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172.31.33.0/24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34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192.168.2.0/24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172.18.34.0/24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10.35.0.0/16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192.168.20.0/24</w:t>
            </w:r>
          </w:p>
        </w:tc>
      </w:tr>
    </w:tbl>
    <w:p w:rsidR="00570FB8" w:rsidRDefault="00570FB8" w:rsidP="00570FB8">
      <w:pPr>
        <w:rPr>
          <w:sz w:val="24"/>
        </w:rPr>
        <w:sectPr w:rsidR="00570FB8">
          <w:pgSz w:w="11910" w:h="16840"/>
          <w:pgMar w:top="1320" w:right="400" w:bottom="280" w:left="980" w:header="1030" w:footer="0" w:gutter="0"/>
          <w:cols w:space="720"/>
        </w:sectPr>
      </w:pPr>
    </w:p>
    <w:p w:rsidR="00570FB8" w:rsidRDefault="00570FB8" w:rsidP="00570FB8">
      <w:pPr>
        <w:pStyle w:val="a3"/>
        <w:spacing w:before="2"/>
        <w:rPr>
          <w:sz w:val="15"/>
        </w:rPr>
      </w:pPr>
    </w:p>
    <w:p w:rsidR="00570FB8" w:rsidRDefault="00570FB8" w:rsidP="00570FB8">
      <w:pPr>
        <w:pStyle w:val="a3"/>
        <w:spacing w:before="105"/>
        <w:ind w:left="3222"/>
      </w:pPr>
      <w:r>
        <w:t>Таблица 3: Варианты адресации сетей</w:t>
      </w:r>
    </w:p>
    <w:p w:rsidR="00570FB8" w:rsidRDefault="00570FB8" w:rsidP="00570FB8">
      <w:pPr>
        <w:pStyle w:val="a3"/>
        <w:spacing w:before="5"/>
        <w:rPr>
          <w:sz w:val="27"/>
        </w:rPr>
      </w:pPr>
    </w:p>
    <w:tbl>
      <w:tblPr>
        <w:tblStyle w:val="TableNormal"/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2676"/>
        <w:gridCol w:w="2676"/>
      </w:tblGrid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Вариант задания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1"/>
              <w:rPr>
                <w:b/>
                <w:sz w:val="24"/>
              </w:rPr>
            </w:pPr>
            <w:r>
              <w:rPr>
                <w:b/>
                <w:sz w:val="24"/>
              </w:rPr>
              <w:t>Диапазон адресов 1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1"/>
              <w:rPr>
                <w:b/>
                <w:sz w:val="24"/>
              </w:rPr>
            </w:pPr>
            <w:r>
              <w:rPr>
                <w:b/>
                <w:sz w:val="24"/>
              </w:rPr>
              <w:t>Диапазон адресов 2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36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172.19.34.0/24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10.36.36.0/24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10.0.37.0/24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192.168.3.0/24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38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172.21.34.0/24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192.168.38.0/24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39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192.168.39.0/24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10.39.0.0/16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40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172.23.34.0/24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10.40.0.0/16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172.17.41.0/24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192.168.41.0/24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42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10.42.42.0/24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172.18.0.0/16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43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172.26.34.0/24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10.9.10.0/24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44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172.22.44.0/24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192.168.44.0/24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172.28.34.0/24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10.45.1.0/24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46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10.46.0.0/16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192.168.46.0/24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10.10.47.0/24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172.24.7.0/24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48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172.31.34.0/24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10.48.0.0/16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49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10.0.0.0/16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172.16.1.0/24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50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10.50.0.0/24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192.168.50.0/24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172.27.34.0/24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10.1.51.0/24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10.52.0.0/16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192.168.52.0/24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192.168.53.0/24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172.25.53.0/24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172.25.0.0/16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192.168.5.0/24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172.26.0.0/16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10.56.0.0/16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172.26.56.0/24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172.27.57.0/24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10.57.0.0/16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58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172.28.58.0/24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10.58.1.0/24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172.30.0.0/24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10.59.0.0/16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60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10.0.1.0/24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172.20.60.0/24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10.61.0.0/16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172.21.61.0/24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62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172.30.34.0/24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10.62.0.0/16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63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10.63.0.0/16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172.23.63.0/24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64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192.168.64.0/24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172.24.64.0/24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172.29.34.0/24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192.168.65.0/24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66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10.66.66.0/24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192.168.66.0/24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172.27.67.0/24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192.168.67.0/24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68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192.168.68.0/24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172.30.68.0/24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69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10.69.0.0/16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172.29.96.0/24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70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172.20.70.0/24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10.70.0.0/16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105"/>
                <w:sz w:val="24"/>
              </w:rPr>
              <w:t>71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172.22.34.0/24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192.168.71.0/24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10.72.0.0/16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172.22.72.0/24</w:t>
            </w:r>
          </w:p>
        </w:tc>
      </w:tr>
    </w:tbl>
    <w:p w:rsidR="00570FB8" w:rsidRDefault="00570FB8" w:rsidP="00570FB8">
      <w:pPr>
        <w:rPr>
          <w:sz w:val="24"/>
        </w:rPr>
        <w:sectPr w:rsidR="00570FB8">
          <w:pgSz w:w="11910" w:h="16840"/>
          <w:pgMar w:top="1340" w:right="400" w:bottom="280" w:left="980" w:header="1030" w:footer="0" w:gutter="0"/>
          <w:cols w:space="720"/>
        </w:sectPr>
      </w:pPr>
    </w:p>
    <w:p w:rsidR="00570FB8" w:rsidRDefault="00570FB8" w:rsidP="00570FB8">
      <w:pPr>
        <w:pStyle w:val="a3"/>
        <w:spacing w:line="20" w:lineRule="exact"/>
        <w:ind w:left="456"/>
        <w:rPr>
          <w:sz w:val="2"/>
        </w:rPr>
      </w:pPr>
      <w:r>
        <w:rPr>
          <w:noProof/>
          <w:sz w:val="2"/>
          <w:lang w:val="ru-RU" w:eastAsia="ru-RU"/>
        </w:rPr>
        <w:lastRenderedPageBreak/>
        <mc:AlternateContent>
          <mc:Choice Requires="wpg">
            <w:drawing>
              <wp:inline distT="0" distB="0" distL="0" distR="0">
                <wp:extent cx="6120130" cy="5080"/>
                <wp:effectExtent l="6985" t="10160" r="6985" b="3810"/>
                <wp:docPr id="413" name="Группа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5080"/>
                          <a:chOff x="0" y="0"/>
                          <a:chExt cx="9638" cy="8"/>
                        </a:xfrm>
                      </wpg:grpSpPr>
                      <wps:wsp>
                        <wps:cNvPr id="414" name="Line 399"/>
                        <wps:cNvCnPr/>
                        <wps:spPr bwMode="auto">
                          <a:xfrm>
                            <a:off x="0" y="4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413" o:spid="_x0000_s1026" style="width:481.9pt;height:.4pt;mso-position-horizontal-relative:char;mso-position-vertical-relative:line" coordsize="963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">
                <v:line id="Line 399" o:spid="_x0000_s1027" style="position:absolute;visibility:visible;mso-wrap-style:square" from="0,4" to="9638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nz8sQAAADcAAAADwAAAGRycy9kb3ducmV2LnhtbESPT4vCMBTE78J+h/AW9qZpS1GpxuL+&#10;gwVP6rLnR/Nsa5uXkmS1++03guBxmJnfMOtyNL24kPOtZQXpLAFBXFndcq3g+/g5XYLwAVljb5kU&#10;/JGHcvM0WWOh7ZX3dDmEWkQI+wIVNCEMhZS+asign9mBOHon6wyGKF0ttcNrhJteZkkylwZbjgsN&#10;DvTWUNUdfo2CNluMach/ul26e/04uyxfvmdWqZfncbsCEWgMj/C9/aUV5GkOtzPxCM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+fPyxAAAANwAAAAPAAAAAAAAAAAA&#10;AAAAAKECAABkcnMvZG93bnJldi54bWxQSwUGAAAAAAQABAD5AAAAkgMAAAAA&#10;" strokeweight=".14042mm"/>
                <w10:anchorlock/>
              </v:group>
            </w:pict>
          </mc:Fallback>
        </mc:AlternateContent>
      </w:r>
    </w:p>
    <w:p w:rsidR="00570FB8" w:rsidRDefault="00570FB8" w:rsidP="00570FB8">
      <w:pPr>
        <w:pStyle w:val="a3"/>
        <w:rPr>
          <w:sz w:val="15"/>
        </w:rPr>
      </w:pPr>
    </w:p>
    <w:p w:rsidR="00570FB8" w:rsidRDefault="00570FB8" w:rsidP="00570FB8">
      <w:pPr>
        <w:pStyle w:val="a3"/>
        <w:spacing w:before="105"/>
        <w:ind w:left="3222"/>
      </w:pPr>
      <w:r>
        <w:t>Таблица 3: Варианты адресации сетей</w:t>
      </w:r>
    </w:p>
    <w:p w:rsidR="00570FB8" w:rsidRDefault="00570FB8" w:rsidP="00570FB8">
      <w:pPr>
        <w:pStyle w:val="a3"/>
        <w:spacing w:before="5"/>
        <w:rPr>
          <w:sz w:val="27"/>
        </w:rPr>
      </w:pPr>
    </w:p>
    <w:tbl>
      <w:tblPr>
        <w:tblStyle w:val="TableNormal"/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2676"/>
        <w:gridCol w:w="2676"/>
      </w:tblGrid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Вариант задания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1"/>
              <w:rPr>
                <w:b/>
                <w:sz w:val="24"/>
              </w:rPr>
            </w:pPr>
            <w:r>
              <w:rPr>
                <w:b/>
                <w:sz w:val="24"/>
              </w:rPr>
              <w:t>Диапазон адресов 1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1"/>
              <w:rPr>
                <w:b/>
                <w:sz w:val="24"/>
              </w:rPr>
            </w:pPr>
            <w:r>
              <w:rPr>
                <w:b/>
                <w:sz w:val="24"/>
              </w:rPr>
              <w:t>Диапазон адресов 2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10.73.0.0/16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172.23.73.0/24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192.168.74.0/24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172.18.74.0/24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172.25.34.0/24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10.75.0.0/24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10.76.0.0/16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172.16.76.0/24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10.77.0.0/16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192.168.78.0/24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172.18.78.0/24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10.79.1.0/24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172.17.19.0/24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0"/>
                <w:sz w:val="24"/>
              </w:rPr>
              <w:t>80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10.10.80.0/24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192.168.80.0/24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172.24.34.0/24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10.81.0.0/16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82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10.82.0.0/16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172.24.82.0/24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83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192.168.8.0/24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172.28.83.0/24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84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172.24.48.0/24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10.10.84.0/24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85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10.10.85.0/24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192.168.85.0/24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86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192.168.6.0/24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172.26.86.0/24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10.78.0.0/16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192.168.87.0/24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0"/>
                <w:sz w:val="24"/>
              </w:rPr>
              <w:t>88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10.88.1.0/24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192.168.9.0/24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89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192.168.89.0/24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172.29.89.0/24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90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10.90.0.0/16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192.168.90.0/24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10.91.1.0/24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92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192.168.29.0/24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172.28.92.0/24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93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10.93.0.0/16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172.23.93.0/24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94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10.94.0.0/16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172.30.94.0/24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192.168.95.0/24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10.95.0.0/16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96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10.96.1.0/24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172.19.96.0/24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10.97.0.0/16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192.168.11.0/24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98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192.168.1.0/24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172.18.98.0/24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5"/>
                <w:sz w:val="24"/>
              </w:rPr>
              <w:t>99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10.99.0.0/16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172.17.99.0/24</w:t>
            </w:r>
          </w:p>
        </w:tc>
      </w:tr>
      <w:tr w:rsidR="00570FB8" w:rsidTr="00BC79F2">
        <w:trPr>
          <w:trHeight w:val="315"/>
        </w:trPr>
        <w:tc>
          <w:tcPr>
            <w:tcW w:w="2336" w:type="dxa"/>
          </w:tcPr>
          <w:p w:rsidR="00570FB8" w:rsidRDefault="00570FB8" w:rsidP="00BC79F2">
            <w:pPr>
              <w:pStyle w:val="TableParagraph"/>
              <w:ind w:left="92" w:right="84"/>
              <w:rPr>
                <w:sz w:val="24"/>
              </w:rPr>
            </w:pPr>
            <w:r>
              <w:rPr>
                <w:w w:val="90"/>
                <w:sz w:val="24"/>
              </w:rPr>
              <w:t>00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172.30.0.0/24</w:t>
            </w:r>
          </w:p>
        </w:tc>
        <w:tc>
          <w:tcPr>
            <w:tcW w:w="2676" w:type="dxa"/>
          </w:tcPr>
          <w:p w:rsidR="00570FB8" w:rsidRDefault="00570FB8" w:rsidP="00BC79F2"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10.0.10.0/24</w:t>
            </w:r>
          </w:p>
        </w:tc>
      </w:tr>
    </w:tbl>
    <w:p w:rsidR="00570FB8" w:rsidRDefault="00570FB8" w:rsidP="00570FB8"/>
    <w:p w:rsidR="00862341" w:rsidRPr="00A90DC8" w:rsidRDefault="00862341" w:rsidP="0056799C">
      <w:pPr>
        <w:pStyle w:val="a3"/>
        <w:rPr>
          <w:sz w:val="20"/>
          <w:lang w:val="ru-RU"/>
        </w:rPr>
      </w:pPr>
    </w:p>
    <w:sectPr w:rsidR="00862341" w:rsidRPr="00A90DC8">
      <w:pgSz w:w="11910" w:h="16840"/>
      <w:pgMar w:top="1320" w:right="400" w:bottom="280" w:left="980" w:header="103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818" w:rsidRDefault="00707818">
      <w:r>
        <w:separator/>
      </w:r>
    </w:p>
  </w:endnote>
  <w:endnote w:type="continuationSeparator" w:id="0">
    <w:p w:rsidR="00707818" w:rsidRDefault="00707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DejaVu Serif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DC8" w:rsidRDefault="00E33ACF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68536" behindDoc="1" locked="0" layoutInCell="1" allowOverlap="1">
              <wp:simplePos x="0" y="0"/>
              <wp:positionH relativeFrom="page">
                <wp:posOffset>3799205</wp:posOffset>
              </wp:positionH>
              <wp:positionV relativeFrom="page">
                <wp:posOffset>9958705</wp:posOffset>
              </wp:positionV>
              <wp:extent cx="142240" cy="276860"/>
              <wp:effectExtent l="0" t="0" r="1905" b="3810"/>
              <wp:wrapNone/>
              <wp:docPr id="2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24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0DC8" w:rsidRDefault="00A90DC8">
                          <w:pPr>
                            <w:pStyle w:val="a3"/>
                            <w:spacing w:before="7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7232">
                            <w:rPr>
                              <w:noProof/>
                              <w:w w:val="102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398" type="#_x0000_t202" style="position:absolute;margin-left:299.15pt;margin-top:784.15pt;width:11.2pt;height:21.8pt;z-index:-47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pvrg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" filled="f" stroked="f">
              <v:textbox inset="0,0,0,0">
                <w:txbxContent>
                  <w:p w:rsidR="00A90DC8" w:rsidRDefault="00A90DC8">
                    <w:pPr>
                      <w:pStyle w:val="a3"/>
                      <w:spacing w:before="73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D7232">
                      <w:rPr>
                        <w:noProof/>
                        <w:w w:val="102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DC8" w:rsidRDefault="00E33ACF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68752" behindDoc="1" locked="0" layoutInCell="1" allowOverlap="1">
              <wp:simplePos x="0" y="0"/>
              <wp:positionH relativeFrom="page">
                <wp:posOffset>3759200</wp:posOffset>
              </wp:positionH>
              <wp:positionV relativeFrom="page">
                <wp:posOffset>9958705</wp:posOffset>
              </wp:positionV>
              <wp:extent cx="222250" cy="276860"/>
              <wp:effectExtent l="0" t="0" r="0" b="381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0DC8" w:rsidRDefault="00A90DC8">
                          <w:pPr>
                            <w:pStyle w:val="a3"/>
                            <w:spacing w:before="7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7232">
                            <w:rPr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407" type="#_x0000_t202" style="position:absolute;margin-left:296pt;margin-top:784.15pt;width:17.5pt;height:21.8pt;z-index:-4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" filled="f" stroked="f">
              <v:textbox inset="0,0,0,0">
                <w:txbxContent>
                  <w:p w:rsidR="00A90DC8" w:rsidRDefault="00A90DC8">
                    <w:pPr>
                      <w:pStyle w:val="a3"/>
                      <w:spacing w:before="73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7232">
                      <w:rPr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DC8" w:rsidRDefault="00E33ACF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68776" behindDoc="1" locked="0" layoutInCell="1" allowOverlap="1">
              <wp:simplePos x="0" y="0"/>
              <wp:positionH relativeFrom="page">
                <wp:posOffset>3573780</wp:posOffset>
              </wp:positionH>
              <wp:positionV relativeFrom="page">
                <wp:posOffset>9958705</wp:posOffset>
              </wp:positionV>
              <wp:extent cx="233045" cy="276860"/>
              <wp:effectExtent l="1905" t="0" r="3175" b="381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04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0DC8" w:rsidRDefault="00A90DC8">
                          <w:pPr>
                            <w:pStyle w:val="a3"/>
                            <w:spacing w:before="7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7232">
                            <w:rPr>
                              <w:noProof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408" type="#_x0000_t202" style="position:absolute;margin-left:281.4pt;margin-top:784.15pt;width:18.35pt;height:21.8pt;z-index:-47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72/sgIAALA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" filled="f" stroked="f">
              <v:textbox inset="0,0,0,0">
                <w:txbxContent>
                  <w:p w:rsidR="00A90DC8" w:rsidRDefault="00A90DC8">
                    <w:pPr>
                      <w:pStyle w:val="a3"/>
                      <w:spacing w:before="73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7232">
                      <w:rPr>
                        <w:noProof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DC8" w:rsidRDefault="00E33ACF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68800" behindDoc="1" locked="0" layoutInCell="1" allowOverlap="1">
              <wp:simplePos x="0" y="0"/>
              <wp:positionH relativeFrom="page">
                <wp:posOffset>3759200</wp:posOffset>
              </wp:positionH>
              <wp:positionV relativeFrom="page">
                <wp:posOffset>9958705</wp:posOffset>
              </wp:positionV>
              <wp:extent cx="222250" cy="276860"/>
              <wp:effectExtent l="0" t="0" r="0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0DC8" w:rsidRDefault="00A90DC8">
                          <w:pPr>
                            <w:pStyle w:val="a3"/>
                            <w:spacing w:before="7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7232">
                            <w:rPr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409" type="#_x0000_t202" style="position:absolute;margin-left:296pt;margin-top:784.15pt;width:17.5pt;height:21.8pt;z-index:-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uqJsAIAALA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" filled="f" stroked="f">
              <v:textbox inset="0,0,0,0">
                <w:txbxContent>
                  <w:p w:rsidR="00A90DC8" w:rsidRDefault="00A90DC8">
                    <w:pPr>
                      <w:pStyle w:val="a3"/>
                      <w:spacing w:before="73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7232">
                      <w:rPr>
                        <w:noProof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DC8" w:rsidRDefault="00E33ACF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68824" behindDoc="1" locked="0" layoutInCell="1" allowOverlap="1">
              <wp:simplePos x="0" y="0"/>
              <wp:positionH relativeFrom="page">
                <wp:posOffset>3766185</wp:posOffset>
              </wp:positionH>
              <wp:positionV relativeFrom="page">
                <wp:posOffset>9958705</wp:posOffset>
              </wp:positionV>
              <wp:extent cx="207645" cy="276860"/>
              <wp:effectExtent l="3810" t="0" r="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64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0DC8" w:rsidRDefault="00A90DC8">
                          <w:pPr>
                            <w:pStyle w:val="a3"/>
                            <w:spacing w:before="73"/>
                            <w:ind w:left="20"/>
                          </w:pPr>
                          <w:r>
                            <w:t>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410" type="#_x0000_t202" style="position:absolute;margin-left:296.55pt;margin-top:784.15pt;width:16.35pt;height:21.8pt;z-index:-47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L7KsgIAALA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" filled="f" stroked="f">
              <v:textbox inset="0,0,0,0">
                <w:txbxContent>
                  <w:p w:rsidR="00A90DC8" w:rsidRDefault="00A90DC8">
                    <w:pPr>
                      <w:pStyle w:val="a3"/>
                      <w:spacing w:before="73"/>
                      <w:ind w:left="20"/>
                    </w:pPr>
                    <w:r>
                      <w:t>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DC8" w:rsidRDefault="00E33ACF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68560" behindDoc="1" locked="0" layoutInCell="1" allowOverlap="1">
              <wp:simplePos x="0" y="0"/>
              <wp:positionH relativeFrom="page">
                <wp:posOffset>3799205</wp:posOffset>
              </wp:positionH>
              <wp:positionV relativeFrom="page">
                <wp:posOffset>9958705</wp:posOffset>
              </wp:positionV>
              <wp:extent cx="142240" cy="276860"/>
              <wp:effectExtent l="0" t="0" r="1905" b="3810"/>
              <wp:wrapNone/>
              <wp:docPr id="2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24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0DC8" w:rsidRDefault="00A90DC8">
                          <w:pPr>
                            <w:pStyle w:val="a3"/>
                            <w:spacing w:before="7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7232">
                            <w:rPr>
                              <w:noProof/>
                              <w:w w:val="102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399" type="#_x0000_t202" style="position:absolute;margin-left:299.15pt;margin-top:784.15pt;width:11.2pt;height:21.8pt;z-index:-4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" filled="f" stroked="f">
              <v:textbox inset="0,0,0,0">
                <w:txbxContent>
                  <w:p w:rsidR="00A90DC8" w:rsidRDefault="00A90DC8">
                    <w:pPr>
                      <w:pStyle w:val="a3"/>
                      <w:spacing w:before="73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D7232">
                      <w:rPr>
                        <w:noProof/>
                        <w:w w:val="102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DC8" w:rsidRDefault="00E33ACF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68584" behindDoc="1" locked="0" layoutInCell="1" allowOverlap="1">
              <wp:simplePos x="0" y="0"/>
              <wp:positionH relativeFrom="page">
                <wp:posOffset>3799205</wp:posOffset>
              </wp:positionH>
              <wp:positionV relativeFrom="page">
                <wp:posOffset>9958705</wp:posOffset>
              </wp:positionV>
              <wp:extent cx="142240" cy="276860"/>
              <wp:effectExtent l="0" t="0" r="1905" b="3810"/>
              <wp:wrapNone/>
              <wp:docPr id="2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24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0DC8" w:rsidRDefault="00A90DC8">
                          <w:pPr>
                            <w:pStyle w:val="a3"/>
                            <w:spacing w:before="7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7232">
                            <w:rPr>
                              <w:noProof/>
                              <w:w w:val="102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400" type="#_x0000_t202" style="position:absolute;margin-left:299.15pt;margin-top:784.15pt;width:11.2pt;height:21.8pt;z-index:-47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" filled="f" stroked="f">
              <v:textbox inset="0,0,0,0">
                <w:txbxContent>
                  <w:p w:rsidR="00A90DC8" w:rsidRDefault="00A90DC8">
                    <w:pPr>
                      <w:pStyle w:val="a3"/>
                      <w:spacing w:before="73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D7232">
                      <w:rPr>
                        <w:noProof/>
                        <w:w w:val="102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DC8" w:rsidRDefault="00E33ACF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68608" behindDoc="1" locked="0" layoutInCell="1" allowOverlap="1">
              <wp:simplePos x="0" y="0"/>
              <wp:positionH relativeFrom="page">
                <wp:posOffset>3799205</wp:posOffset>
              </wp:positionH>
              <wp:positionV relativeFrom="page">
                <wp:posOffset>9958705</wp:posOffset>
              </wp:positionV>
              <wp:extent cx="142240" cy="276860"/>
              <wp:effectExtent l="0" t="0" r="1905" b="381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24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0DC8" w:rsidRDefault="00A90DC8">
                          <w:pPr>
                            <w:pStyle w:val="a3"/>
                            <w:spacing w:before="7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7232">
                            <w:rPr>
                              <w:noProof/>
                              <w:w w:val="102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01" type="#_x0000_t202" style="position:absolute;margin-left:299.15pt;margin-top:784.15pt;width:11.2pt;height:21.8pt;z-index:-4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aLssgIAALE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" filled="f" stroked="f">
              <v:textbox inset="0,0,0,0">
                <w:txbxContent>
                  <w:p w:rsidR="00A90DC8" w:rsidRDefault="00A90DC8">
                    <w:pPr>
                      <w:pStyle w:val="a3"/>
                      <w:spacing w:before="73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D7232">
                      <w:rPr>
                        <w:noProof/>
                        <w:w w:val="102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DC8" w:rsidRDefault="00E33ACF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68632" behindDoc="1" locked="0" layoutInCell="1" allowOverlap="1">
              <wp:simplePos x="0" y="0"/>
              <wp:positionH relativeFrom="page">
                <wp:posOffset>3578225</wp:posOffset>
              </wp:positionH>
              <wp:positionV relativeFrom="page">
                <wp:posOffset>9958705</wp:posOffset>
              </wp:positionV>
              <wp:extent cx="223520" cy="276860"/>
              <wp:effectExtent l="0" t="0" r="0" b="3810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52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0DC8" w:rsidRDefault="00A90DC8">
                          <w:pPr>
                            <w:pStyle w:val="a3"/>
                            <w:spacing w:before="7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7232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02" type="#_x0000_t202" style="position:absolute;margin-left:281.75pt;margin-top:784.15pt;width:17.6pt;height:21.8pt;z-index:-47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eqVsgIAALA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" filled="f" stroked="f">
              <v:textbox inset="0,0,0,0">
                <w:txbxContent>
                  <w:p w:rsidR="00A90DC8" w:rsidRDefault="00A90DC8">
                    <w:pPr>
                      <w:pStyle w:val="a3"/>
                      <w:spacing w:before="73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7232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DC8" w:rsidRDefault="00E33ACF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68656" behindDoc="1" locked="0" layoutInCell="1" allowOverlap="1">
              <wp:simplePos x="0" y="0"/>
              <wp:positionH relativeFrom="page">
                <wp:posOffset>3760470</wp:posOffset>
              </wp:positionH>
              <wp:positionV relativeFrom="page">
                <wp:posOffset>9958705</wp:posOffset>
              </wp:positionV>
              <wp:extent cx="219075" cy="276860"/>
              <wp:effectExtent l="0" t="0" r="1905" b="381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0DC8" w:rsidRDefault="00A90DC8">
                          <w:pPr>
                            <w:pStyle w:val="a3"/>
                            <w:spacing w:before="7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7232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03" type="#_x0000_t202" style="position:absolute;margin-left:296.1pt;margin-top:784.15pt;width:17.25pt;height:21.8pt;z-index:-4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D2uswIAALA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" filled="f" stroked="f">
              <v:textbox inset="0,0,0,0">
                <w:txbxContent>
                  <w:p w:rsidR="00A90DC8" w:rsidRDefault="00A90DC8">
                    <w:pPr>
                      <w:pStyle w:val="a3"/>
                      <w:spacing w:before="73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7232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DC8" w:rsidRDefault="00E33ACF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68680" behindDoc="1" locked="0" layoutInCell="1" allowOverlap="1">
              <wp:simplePos x="0" y="0"/>
              <wp:positionH relativeFrom="page">
                <wp:posOffset>3757295</wp:posOffset>
              </wp:positionH>
              <wp:positionV relativeFrom="page">
                <wp:posOffset>9958705</wp:posOffset>
              </wp:positionV>
              <wp:extent cx="226060" cy="276860"/>
              <wp:effectExtent l="4445" t="0" r="0" b="381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06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0DC8" w:rsidRDefault="00A90DC8">
                          <w:pPr>
                            <w:pStyle w:val="a3"/>
                            <w:spacing w:before="7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7232">
                            <w:rPr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04" type="#_x0000_t202" style="position:absolute;margin-left:295.85pt;margin-top:784.15pt;width:17.8pt;height:21.8pt;z-index:-47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ntrgIAALA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" filled="f" stroked="f">
              <v:textbox inset="0,0,0,0">
                <w:txbxContent>
                  <w:p w:rsidR="00A90DC8" w:rsidRDefault="00A90DC8">
                    <w:pPr>
                      <w:pStyle w:val="a3"/>
                      <w:spacing w:before="73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7232">
                      <w:rPr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DC8" w:rsidRDefault="00E33ACF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68704" behindDoc="1" locked="0" layoutInCell="1" allowOverlap="1">
              <wp:simplePos x="0" y="0"/>
              <wp:positionH relativeFrom="page">
                <wp:posOffset>3756660</wp:posOffset>
              </wp:positionH>
              <wp:positionV relativeFrom="page">
                <wp:posOffset>9958705</wp:posOffset>
              </wp:positionV>
              <wp:extent cx="226695" cy="276860"/>
              <wp:effectExtent l="3810" t="0" r="0" b="381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0DC8" w:rsidRDefault="00A90DC8">
                          <w:pPr>
                            <w:pStyle w:val="a3"/>
                            <w:spacing w:before="7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7232">
                            <w:rPr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05" type="#_x0000_t202" style="position:absolute;margin-left:295.8pt;margin-top:784.15pt;width:17.85pt;height:21.8pt;z-index:-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/s3sgIAALA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" filled="f" stroked="f">
              <v:textbox inset="0,0,0,0">
                <w:txbxContent>
                  <w:p w:rsidR="00A90DC8" w:rsidRDefault="00A90DC8">
                    <w:pPr>
                      <w:pStyle w:val="a3"/>
                      <w:spacing w:before="73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7232">
                      <w:rPr>
                        <w:noProof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DC8" w:rsidRDefault="00E33ACF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68728" behindDoc="1" locked="0" layoutInCell="1" allowOverlap="1">
              <wp:simplePos x="0" y="0"/>
              <wp:positionH relativeFrom="page">
                <wp:posOffset>3760470</wp:posOffset>
              </wp:positionH>
              <wp:positionV relativeFrom="page">
                <wp:posOffset>9958705</wp:posOffset>
              </wp:positionV>
              <wp:extent cx="219075" cy="276860"/>
              <wp:effectExtent l="0" t="0" r="1905" b="381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0DC8" w:rsidRDefault="00A90DC8">
                          <w:pPr>
                            <w:pStyle w:val="a3"/>
                            <w:spacing w:before="7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7232">
                            <w:rPr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06" type="#_x0000_t202" style="position:absolute;margin-left:296.1pt;margin-top:784.15pt;width:17.25pt;height:21.8pt;z-index:-47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" filled="f" stroked="f">
              <v:textbox inset="0,0,0,0">
                <w:txbxContent>
                  <w:p w:rsidR="00A90DC8" w:rsidRDefault="00A90DC8">
                    <w:pPr>
                      <w:pStyle w:val="a3"/>
                      <w:spacing w:before="73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7232">
                      <w:rPr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818" w:rsidRDefault="00707818">
      <w:r>
        <w:separator/>
      </w:r>
    </w:p>
  </w:footnote>
  <w:footnote w:type="continuationSeparator" w:id="0">
    <w:p w:rsidR="00707818" w:rsidRDefault="00707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76D3"/>
    <w:multiLevelType w:val="multilevel"/>
    <w:tmpl w:val="2708AD06"/>
    <w:lvl w:ilvl="0">
      <w:start w:val="2"/>
      <w:numFmt w:val="decimal"/>
      <w:lvlText w:val="%1"/>
      <w:lvlJc w:val="left"/>
      <w:pPr>
        <w:ind w:left="5257" w:hanging="35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7" w:hanging="354"/>
        <w:jc w:val="right"/>
      </w:pPr>
      <w:rPr>
        <w:rFonts w:ascii="Times New Roman" w:eastAsia="Times New Roman" w:hAnsi="Times New Roman" w:cs="Times New Roman" w:hint="default"/>
        <w:b/>
        <w:bCs/>
        <w:spacing w:val="-7"/>
        <w:w w:val="102"/>
        <w:sz w:val="26"/>
        <w:szCs w:val="26"/>
      </w:rPr>
    </w:lvl>
    <w:lvl w:ilvl="2">
      <w:start w:val="1"/>
      <w:numFmt w:val="decimal"/>
      <w:lvlText w:val="%1.%2.%3"/>
      <w:lvlJc w:val="left"/>
      <w:pPr>
        <w:ind w:left="4576" w:hanging="566"/>
        <w:jc w:val="right"/>
      </w:pPr>
      <w:rPr>
        <w:rFonts w:ascii="Times New Roman" w:eastAsia="Times New Roman" w:hAnsi="Times New Roman" w:cs="Times New Roman" w:hint="default"/>
        <w:b/>
        <w:bCs/>
        <w:i/>
        <w:spacing w:val="-12"/>
        <w:w w:val="102"/>
        <w:sz w:val="26"/>
        <w:szCs w:val="26"/>
      </w:rPr>
    </w:lvl>
    <w:lvl w:ilvl="3">
      <w:numFmt w:val="bullet"/>
      <w:lvlText w:val="•"/>
      <w:lvlJc w:val="left"/>
      <w:pPr>
        <w:ind w:left="6035" w:hanging="566"/>
      </w:pPr>
      <w:rPr>
        <w:rFonts w:hint="default"/>
      </w:rPr>
    </w:lvl>
    <w:lvl w:ilvl="4">
      <w:numFmt w:val="bullet"/>
      <w:lvlText w:val="•"/>
      <w:lvlJc w:val="left"/>
      <w:pPr>
        <w:ind w:left="6811" w:hanging="566"/>
      </w:pPr>
      <w:rPr>
        <w:rFonts w:hint="default"/>
      </w:rPr>
    </w:lvl>
    <w:lvl w:ilvl="5">
      <w:numFmt w:val="bullet"/>
      <w:lvlText w:val="•"/>
      <w:lvlJc w:val="left"/>
      <w:pPr>
        <w:ind w:left="7587" w:hanging="566"/>
      </w:pPr>
      <w:rPr>
        <w:rFonts w:hint="default"/>
      </w:rPr>
    </w:lvl>
    <w:lvl w:ilvl="6">
      <w:numFmt w:val="bullet"/>
      <w:lvlText w:val="•"/>
      <w:lvlJc w:val="left"/>
      <w:pPr>
        <w:ind w:left="8362" w:hanging="566"/>
      </w:pPr>
      <w:rPr>
        <w:rFonts w:hint="default"/>
      </w:rPr>
    </w:lvl>
    <w:lvl w:ilvl="7">
      <w:numFmt w:val="bullet"/>
      <w:lvlText w:val="•"/>
      <w:lvlJc w:val="left"/>
      <w:pPr>
        <w:ind w:left="9138" w:hanging="566"/>
      </w:pPr>
      <w:rPr>
        <w:rFonts w:hint="default"/>
      </w:rPr>
    </w:lvl>
    <w:lvl w:ilvl="8">
      <w:numFmt w:val="bullet"/>
      <w:lvlText w:val="•"/>
      <w:lvlJc w:val="left"/>
      <w:pPr>
        <w:ind w:left="9914" w:hanging="566"/>
      </w:pPr>
      <w:rPr>
        <w:rFonts w:hint="default"/>
      </w:rPr>
    </w:lvl>
  </w:abstractNum>
  <w:abstractNum w:abstractNumId="1">
    <w:nsid w:val="05E00D9D"/>
    <w:multiLevelType w:val="multilevel"/>
    <w:tmpl w:val="72BAC502"/>
    <w:lvl w:ilvl="0">
      <w:start w:val="2"/>
      <w:numFmt w:val="decimal"/>
      <w:lvlText w:val="%1"/>
      <w:lvlJc w:val="left"/>
      <w:pPr>
        <w:ind w:left="2142" w:hanging="33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2" w:hanging="333"/>
        <w:jc w:val="left"/>
      </w:pPr>
      <w:rPr>
        <w:rFonts w:ascii="Times New Roman" w:eastAsia="Times New Roman" w:hAnsi="Times New Roman" w:cs="Times New Roman" w:hint="default"/>
        <w:spacing w:val="-18"/>
        <w:w w:val="99"/>
        <w:sz w:val="26"/>
        <w:szCs w:val="26"/>
      </w:rPr>
    </w:lvl>
    <w:lvl w:ilvl="2">
      <w:numFmt w:val="bullet"/>
      <w:lvlText w:val="•"/>
      <w:lvlJc w:val="left"/>
      <w:pPr>
        <w:ind w:left="4005" w:hanging="333"/>
      </w:pPr>
      <w:rPr>
        <w:rFonts w:hint="default"/>
      </w:rPr>
    </w:lvl>
    <w:lvl w:ilvl="3">
      <w:numFmt w:val="bullet"/>
      <w:lvlText w:val="•"/>
      <w:lvlJc w:val="left"/>
      <w:pPr>
        <w:ind w:left="4937" w:hanging="333"/>
      </w:pPr>
      <w:rPr>
        <w:rFonts w:hint="default"/>
      </w:rPr>
    </w:lvl>
    <w:lvl w:ilvl="4">
      <w:numFmt w:val="bullet"/>
      <w:lvlText w:val="•"/>
      <w:lvlJc w:val="left"/>
      <w:pPr>
        <w:ind w:left="5870" w:hanging="333"/>
      </w:pPr>
      <w:rPr>
        <w:rFonts w:hint="default"/>
      </w:rPr>
    </w:lvl>
    <w:lvl w:ilvl="5">
      <w:numFmt w:val="bullet"/>
      <w:lvlText w:val="•"/>
      <w:lvlJc w:val="left"/>
      <w:pPr>
        <w:ind w:left="6802" w:hanging="333"/>
      </w:pPr>
      <w:rPr>
        <w:rFonts w:hint="default"/>
      </w:rPr>
    </w:lvl>
    <w:lvl w:ilvl="6">
      <w:numFmt w:val="bullet"/>
      <w:lvlText w:val="•"/>
      <w:lvlJc w:val="left"/>
      <w:pPr>
        <w:ind w:left="7735" w:hanging="333"/>
      </w:pPr>
      <w:rPr>
        <w:rFonts w:hint="default"/>
      </w:rPr>
    </w:lvl>
    <w:lvl w:ilvl="7">
      <w:numFmt w:val="bullet"/>
      <w:lvlText w:val="•"/>
      <w:lvlJc w:val="left"/>
      <w:pPr>
        <w:ind w:left="8667" w:hanging="333"/>
      </w:pPr>
      <w:rPr>
        <w:rFonts w:hint="default"/>
      </w:rPr>
    </w:lvl>
    <w:lvl w:ilvl="8">
      <w:numFmt w:val="bullet"/>
      <w:lvlText w:val="•"/>
      <w:lvlJc w:val="left"/>
      <w:pPr>
        <w:ind w:left="9600" w:hanging="333"/>
      </w:pPr>
      <w:rPr>
        <w:rFonts w:hint="default"/>
      </w:rPr>
    </w:lvl>
  </w:abstractNum>
  <w:abstractNum w:abstractNumId="2">
    <w:nsid w:val="153B27BC"/>
    <w:multiLevelType w:val="multilevel"/>
    <w:tmpl w:val="69D803F0"/>
    <w:lvl w:ilvl="0">
      <w:start w:val="3"/>
      <w:numFmt w:val="decimal"/>
      <w:lvlText w:val="%1"/>
      <w:lvlJc w:val="left"/>
      <w:pPr>
        <w:ind w:left="2142" w:hanging="33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2" w:hanging="333"/>
        <w:jc w:val="left"/>
      </w:pPr>
      <w:rPr>
        <w:rFonts w:ascii="Times New Roman" w:eastAsia="Times New Roman" w:hAnsi="Times New Roman" w:cs="Times New Roman" w:hint="default"/>
        <w:spacing w:val="-18"/>
        <w:w w:val="99"/>
        <w:sz w:val="26"/>
        <w:szCs w:val="26"/>
      </w:rPr>
    </w:lvl>
    <w:lvl w:ilvl="2">
      <w:numFmt w:val="bullet"/>
      <w:lvlText w:val="•"/>
      <w:lvlJc w:val="left"/>
      <w:pPr>
        <w:ind w:left="4005" w:hanging="333"/>
      </w:pPr>
      <w:rPr>
        <w:rFonts w:hint="default"/>
      </w:rPr>
    </w:lvl>
    <w:lvl w:ilvl="3">
      <w:numFmt w:val="bullet"/>
      <w:lvlText w:val="•"/>
      <w:lvlJc w:val="left"/>
      <w:pPr>
        <w:ind w:left="4937" w:hanging="333"/>
      </w:pPr>
      <w:rPr>
        <w:rFonts w:hint="default"/>
      </w:rPr>
    </w:lvl>
    <w:lvl w:ilvl="4">
      <w:numFmt w:val="bullet"/>
      <w:lvlText w:val="•"/>
      <w:lvlJc w:val="left"/>
      <w:pPr>
        <w:ind w:left="5870" w:hanging="333"/>
      </w:pPr>
      <w:rPr>
        <w:rFonts w:hint="default"/>
      </w:rPr>
    </w:lvl>
    <w:lvl w:ilvl="5">
      <w:numFmt w:val="bullet"/>
      <w:lvlText w:val="•"/>
      <w:lvlJc w:val="left"/>
      <w:pPr>
        <w:ind w:left="6802" w:hanging="333"/>
      </w:pPr>
      <w:rPr>
        <w:rFonts w:hint="default"/>
      </w:rPr>
    </w:lvl>
    <w:lvl w:ilvl="6">
      <w:numFmt w:val="bullet"/>
      <w:lvlText w:val="•"/>
      <w:lvlJc w:val="left"/>
      <w:pPr>
        <w:ind w:left="7735" w:hanging="333"/>
      </w:pPr>
      <w:rPr>
        <w:rFonts w:hint="default"/>
      </w:rPr>
    </w:lvl>
    <w:lvl w:ilvl="7">
      <w:numFmt w:val="bullet"/>
      <w:lvlText w:val="•"/>
      <w:lvlJc w:val="left"/>
      <w:pPr>
        <w:ind w:left="8667" w:hanging="333"/>
      </w:pPr>
      <w:rPr>
        <w:rFonts w:hint="default"/>
      </w:rPr>
    </w:lvl>
    <w:lvl w:ilvl="8">
      <w:numFmt w:val="bullet"/>
      <w:lvlText w:val="•"/>
      <w:lvlJc w:val="left"/>
      <w:pPr>
        <w:ind w:left="9600" w:hanging="333"/>
      </w:pPr>
      <w:rPr>
        <w:rFonts w:hint="default"/>
      </w:rPr>
    </w:lvl>
  </w:abstractNum>
  <w:abstractNum w:abstractNumId="3">
    <w:nsid w:val="2C5E58D5"/>
    <w:multiLevelType w:val="multilevel"/>
    <w:tmpl w:val="85FEC81C"/>
    <w:lvl w:ilvl="0">
      <w:start w:val="1"/>
      <w:numFmt w:val="decimal"/>
      <w:lvlText w:val="%1"/>
      <w:lvlJc w:val="left"/>
      <w:pPr>
        <w:ind w:left="4971" w:hanging="34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71" w:hanging="349"/>
        <w:jc w:val="right"/>
      </w:pPr>
      <w:rPr>
        <w:rFonts w:ascii="Times New Roman" w:eastAsia="Times New Roman" w:hAnsi="Times New Roman" w:cs="Times New Roman" w:hint="default"/>
        <w:b/>
        <w:bCs/>
        <w:spacing w:val="-7"/>
        <w:w w:val="102"/>
        <w:sz w:val="26"/>
        <w:szCs w:val="26"/>
      </w:rPr>
    </w:lvl>
    <w:lvl w:ilvl="2">
      <w:start w:val="1"/>
      <w:numFmt w:val="decimal"/>
      <w:lvlText w:val="%1.%2.%3"/>
      <w:lvlJc w:val="left"/>
      <w:pPr>
        <w:ind w:left="3833" w:hanging="555"/>
        <w:jc w:val="right"/>
      </w:pPr>
      <w:rPr>
        <w:rFonts w:ascii="Times New Roman" w:eastAsia="Times New Roman" w:hAnsi="Times New Roman" w:cs="Times New Roman" w:hint="default"/>
        <w:b/>
        <w:bCs/>
        <w:i/>
        <w:spacing w:val="-12"/>
        <w:w w:val="102"/>
        <w:sz w:val="26"/>
        <w:szCs w:val="26"/>
      </w:rPr>
    </w:lvl>
    <w:lvl w:ilvl="3">
      <w:numFmt w:val="bullet"/>
      <w:lvlText w:val="•"/>
      <w:lvlJc w:val="left"/>
      <w:pPr>
        <w:ind w:left="5790" w:hanging="555"/>
      </w:pPr>
      <w:rPr>
        <w:rFonts w:hint="default"/>
      </w:rPr>
    </w:lvl>
    <w:lvl w:ilvl="4">
      <w:numFmt w:val="bullet"/>
      <w:lvlText w:val="•"/>
      <w:lvlJc w:val="left"/>
      <w:pPr>
        <w:ind w:left="6601" w:hanging="555"/>
      </w:pPr>
      <w:rPr>
        <w:rFonts w:hint="default"/>
      </w:rPr>
    </w:lvl>
    <w:lvl w:ilvl="5">
      <w:numFmt w:val="bullet"/>
      <w:lvlText w:val="•"/>
      <w:lvlJc w:val="left"/>
      <w:pPr>
        <w:ind w:left="7412" w:hanging="555"/>
      </w:pPr>
      <w:rPr>
        <w:rFonts w:hint="default"/>
      </w:rPr>
    </w:lvl>
    <w:lvl w:ilvl="6">
      <w:numFmt w:val="bullet"/>
      <w:lvlText w:val="•"/>
      <w:lvlJc w:val="left"/>
      <w:pPr>
        <w:ind w:left="8222" w:hanging="555"/>
      </w:pPr>
      <w:rPr>
        <w:rFonts w:hint="default"/>
      </w:rPr>
    </w:lvl>
    <w:lvl w:ilvl="7">
      <w:numFmt w:val="bullet"/>
      <w:lvlText w:val="•"/>
      <w:lvlJc w:val="left"/>
      <w:pPr>
        <w:ind w:left="9033" w:hanging="555"/>
      </w:pPr>
      <w:rPr>
        <w:rFonts w:hint="default"/>
      </w:rPr>
    </w:lvl>
    <w:lvl w:ilvl="8">
      <w:numFmt w:val="bullet"/>
      <w:lvlText w:val="•"/>
      <w:lvlJc w:val="left"/>
      <w:pPr>
        <w:ind w:left="9844" w:hanging="555"/>
      </w:pPr>
      <w:rPr>
        <w:rFonts w:hint="default"/>
      </w:rPr>
    </w:lvl>
  </w:abstractNum>
  <w:abstractNum w:abstractNumId="4">
    <w:nsid w:val="2E6F199B"/>
    <w:multiLevelType w:val="multilevel"/>
    <w:tmpl w:val="98207DD6"/>
    <w:lvl w:ilvl="0">
      <w:start w:val="4"/>
      <w:numFmt w:val="decimal"/>
      <w:lvlText w:val="%1"/>
      <w:lvlJc w:val="left"/>
      <w:pPr>
        <w:ind w:left="5257" w:hanging="35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7" w:hanging="354"/>
        <w:jc w:val="right"/>
      </w:pPr>
      <w:rPr>
        <w:rFonts w:ascii="Times New Roman" w:eastAsia="Times New Roman" w:hAnsi="Times New Roman" w:cs="Times New Roman" w:hint="default"/>
        <w:b/>
        <w:bCs/>
        <w:spacing w:val="-7"/>
        <w:w w:val="102"/>
        <w:sz w:val="26"/>
        <w:szCs w:val="26"/>
      </w:rPr>
    </w:lvl>
    <w:lvl w:ilvl="2">
      <w:start w:val="1"/>
      <w:numFmt w:val="decimal"/>
      <w:lvlText w:val="%1.%2.%3"/>
      <w:lvlJc w:val="left"/>
      <w:pPr>
        <w:ind w:left="4576" w:hanging="566"/>
        <w:jc w:val="right"/>
      </w:pPr>
      <w:rPr>
        <w:rFonts w:ascii="Times New Roman" w:eastAsia="Times New Roman" w:hAnsi="Times New Roman" w:cs="Times New Roman" w:hint="default"/>
        <w:b/>
        <w:bCs/>
        <w:i/>
        <w:spacing w:val="-12"/>
        <w:w w:val="102"/>
        <w:sz w:val="26"/>
        <w:szCs w:val="26"/>
      </w:rPr>
    </w:lvl>
    <w:lvl w:ilvl="3">
      <w:numFmt w:val="bullet"/>
      <w:lvlText w:val="•"/>
      <w:lvlJc w:val="left"/>
      <w:pPr>
        <w:ind w:left="6035" w:hanging="566"/>
      </w:pPr>
      <w:rPr>
        <w:rFonts w:hint="default"/>
      </w:rPr>
    </w:lvl>
    <w:lvl w:ilvl="4">
      <w:numFmt w:val="bullet"/>
      <w:lvlText w:val="•"/>
      <w:lvlJc w:val="left"/>
      <w:pPr>
        <w:ind w:left="6811" w:hanging="566"/>
      </w:pPr>
      <w:rPr>
        <w:rFonts w:hint="default"/>
      </w:rPr>
    </w:lvl>
    <w:lvl w:ilvl="5">
      <w:numFmt w:val="bullet"/>
      <w:lvlText w:val="•"/>
      <w:lvlJc w:val="left"/>
      <w:pPr>
        <w:ind w:left="7587" w:hanging="566"/>
      </w:pPr>
      <w:rPr>
        <w:rFonts w:hint="default"/>
      </w:rPr>
    </w:lvl>
    <w:lvl w:ilvl="6">
      <w:numFmt w:val="bullet"/>
      <w:lvlText w:val="•"/>
      <w:lvlJc w:val="left"/>
      <w:pPr>
        <w:ind w:left="8362" w:hanging="566"/>
      </w:pPr>
      <w:rPr>
        <w:rFonts w:hint="default"/>
      </w:rPr>
    </w:lvl>
    <w:lvl w:ilvl="7">
      <w:numFmt w:val="bullet"/>
      <w:lvlText w:val="•"/>
      <w:lvlJc w:val="left"/>
      <w:pPr>
        <w:ind w:left="9138" w:hanging="566"/>
      </w:pPr>
      <w:rPr>
        <w:rFonts w:hint="default"/>
      </w:rPr>
    </w:lvl>
    <w:lvl w:ilvl="8">
      <w:numFmt w:val="bullet"/>
      <w:lvlText w:val="•"/>
      <w:lvlJc w:val="left"/>
      <w:pPr>
        <w:ind w:left="9914" w:hanging="566"/>
      </w:pPr>
      <w:rPr>
        <w:rFonts w:hint="default"/>
      </w:rPr>
    </w:lvl>
  </w:abstractNum>
  <w:abstractNum w:abstractNumId="5">
    <w:nsid w:val="3DE41895"/>
    <w:multiLevelType w:val="hybridMultilevel"/>
    <w:tmpl w:val="72ACB8AA"/>
    <w:lvl w:ilvl="0" w:tplc="D1E60554">
      <w:numFmt w:val="bullet"/>
      <w:lvlText w:val="•"/>
      <w:lvlJc w:val="left"/>
      <w:pPr>
        <w:ind w:left="1949" w:hanging="280"/>
      </w:pPr>
      <w:rPr>
        <w:rFonts w:ascii="Arial" w:eastAsia="Arial" w:hAnsi="Arial" w:cs="Arial" w:hint="default"/>
        <w:i/>
        <w:w w:val="142"/>
        <w:sz w:val="28"/>
        <w:szCs w:val="28"/>
      </w:rPr>
    </w:lvl>
    <w:lvl w:ilvl="1" w:tplc="B6FA0878">
      <w:numFmt w:val="bullet"/>
      <w:lvlText w:val="•"/>
      <w:lvlJc w:val="left"/>
      <w:pPr>
        <w:ind w:left="2233" w:hanging="280"/>
      </w:pPr>
      <w:rPr>
        <w:rFonts w:ascii="Arial" w:eastAsia="Arial" w:hAnsi="Arial" w:cs="Arial" w:hint="default"/>
        <w:i/>
        <w:w w:val="142"/>
        <w:sz w:val="28"/>
        <w:szCs w:val="28"/>
      </w:rPr>
    </w:lvl>
    <w:lvl w:ilvl="2" w:tplc="54F4A8FC">
      <w:numFmt w:val="bullet"/>
      <w:lvlText w:val="•"/>
      <w:lvlJc w:val="left"/>
      <w:pPr>
        <w:ind w:left="3265" w:hanging="280"/>
      </w:pPr>
      <w:rPr>
        <w:rFonts w:hint="default"/>
      </w:rPr>
    </w:lvl>
    <w:lvl w:ilvl="3" w:tplc="66C878B2">
      <w:numFmt w:val="bullet"/>
      <w:lvlText w:val="•"/>
      <w:lvlJc w:val="left"/>
      <w:pPr>
        <w:ind w:left="4290" w:hanging="280"/>
      </w:pPr>
      <w:rPr>
        <w:rFonts w:hint="default"/>
      </w:rPr>
    </w:lvl>
    <w:lvl w:ilvl="4" w:tplc="A184B6E4">
      <w:numFmt w:val="bullet"/>
      <w:lvlText w:val="•"/>
      <w:lvlJc w:val="left"/>
      <w:pPr>
        <w:ind w:left="5315" w:hanging="280"/>
      </w:pPr>
      <w:rPr>
        <w:rFonts w:hint="default"/>
      </w:rPr>
    </w:lvl>
    <w:lvl w:ilvl="5" w:tplc="E4F4113C">
      <w:numFmt w:val="bullet"/>
      <w:lvlText w:val="•"/>
      <w:lvlJc w:val="left"/>
      <w:pPr>
        <w:ind w:left="6340" w:hanging="280"/>
      </w:pPr>
      <w:rPr>
        <w:rFonts w:hint="default"/>
      </w:rPr>
    </w:lvl>
    <w:lvl w:ilvl="6" w:tplc="A7D06A60">
      <w:numFmt w:val="bullet"/>
      <w:lvlText w:val="•"/>
      <w:lvlJc w:val="left"/>
      <w:pPr>
        <w:ind w:left="7365" w:hanging="280"/>
      </w:pPr>
      <w:rPr>
        <w:rFonts w:hint="default"/>
      </w:rPr>
    </w:lvl>
    <w:lvl w:ilvl="7" w:tplc="72D4D42C">
      <w:numFmt w:val="bullet"/>
      <w:lvlText w:val="•"/>
      <w:lvlJc w:val="left"/>
      <w:pPr>
        <w:ind w:left="8390" w:hanging="280"/>
      </w:pPr>
      <w:rPr>
        <w:rFonts w:hint="default"/>
      </w:rPr>
    </w:lvl>
    <w:lvl w:ilvl="8" w:tplc="48C893B0">
      <w:numFmt w:val="bullet"/>
      <w:lvlText w:val="•"/>
      <w:lvlJc w:val="left"/>
      <w:pPr>
        <w:ind w:left="9415" w:hanging="280"/>
      </w:pPr>
      <w:rPr>
        <w:rFonts w:hint="default"/>
      </w:rPr>
    </w:lvl>
  </w:abstractNum>
  <w:abstractNum w:abstractNumId="6">
    <w:nsid w:val="4D9C2F52"/>
    <w:multiLevelType w:val="multilevel"/>
    <w:tmpl w:val="FD682AE6"/>
    <w:lvl w:ilvl="0">
      <w:start w:val="3"/>
      <w:numFmt w:val="decimal"/>
      <w:lvlText w:val="%1"/>
      <w:lvlJc w:val="left"/>
      <w:pPr>
        <w:ind w:left="4974" w:hanging="35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74" w:hanging="354"/>
        <w:jc w:val="right"/>
      </w:pPr>
      <w:rPr>
        <w:rFonts w:ascii="Times New Roman" w:eastAsia="Times New Roman" w:hAnsi="Times New Roman" w:cs="Times New Roman" w:hint="default"/>
        <w:b/>
        <w:bCs/>
        <w:spacing w:val="-7"/>
        <w:w w:val="102"/>
        <w:sz w:val="26"/>
        <w:szCs w:val="26"/>
      </w:rPr>
    </w:lvl>
    <w:lvl w:ilvl="2">
      <w:start w:val="1"/>
      <w:numFmt w:val="decimal"/>
      <w:lvlText w:val="%1.%2.%3"/>
      <w:lvlJc w:val="left"/>
      <w:pPr>
        <w:ind w:left="4187" w:hanging="566"/>
        <w:jc w:val="right"/>
      </w:pPr>
      <w:rPr>
        <w:rFonts w:ascii="Times New Roman" w:eastAsia="Times New Roman" w:hAnsi="Times New Roman" w:cs="Times New Roman" w:hint="default"/>
        <w:b/>
        <w:bCs/>
        <w:i/>
        <w:spacing w:val="-12"/>
        <w:w w:val="102"/>
        <w:sz w:val="26"/>
        <w:szCs w:val="26"/>
      </w:rPr>
    </w:lvl>
    <w:lvl w:ilvl="3">
      <w:numFmt w:val="bullet"/>
      <w:lvlText w:val="•"/>
      <w:lvlJc w:val="left"/>
      <w:pPr>
        <w:ind w:left="5790" w:hanging="566"/>
      </w:pPr>
      <w:rPr>
        <w:rFonts w:hint="default"/>
      </w:rPr>
    </w:lvl>
    <w:lvl w:ilvl="4">
      <w:numFmt w:val="bullet"/>
      <w:lvlText w:val="•"/>
      <w:lvlJc w:val="left"/>
      <w:pPr>
        <w:ind w:left="6601" w:hanging="566"/>
      </w:pPr>
      <w:rPr>
        <w:rFonts w:hint="default"/>
      </w:rPr>
    </w:lvl>
    <w:lvl w:ilvl="5">
      <w:numFmt w:val="bullet"/>
      <w:lvlText w:val="•"/>
      <w:lvlJc w:val="left"/>
      <w:pPr>
        <w:ind w:left="7412" w:hanging="566"/>
      </w:pPr>
      <w:rPr>
        <w:rFonts w:hint="default"/>
      </w:rPr>
    </w:lvl>
    <w:lvl w:ilvl="6">
      <w:numFmt w:val="bullet"/>
      <w:lvlText w:val="•"/>
      <w:lvlJc w:val="left"/>
      <w:pPr>
        <w:ind w:left="8222" w:hanging="566"/>
      </w:pPr>
      <w:rPr>
        <w:rFonts w:hint="default"/>
      </w:rPr>
    </w:lvl>
    <w:lvl w:ilvl="7">
      <w:numFmt w:val="bullet"/>
      <w:lvlText w:val="•"/>
      <w:lvlJc w:val="left"/>
      <w:pPr>
        <w:ind w:left="9033" w:hanging="566"/>
      </w:pPr>
      <w:rPr>
        <w:rFonts w:hint="default"/>
      </w:rPr>
    </w:lvl>
    <w:lvl w:ilvl="8">
      <w:numFmt w:val="bullet"/>
      <w:lvlText w:val="•"/>
      <w:lvlJc w:val="left"/>
      <w:pPr>
        <w:ind w:left="9844" w:hanging="566"/>
      </w:pPr>
      <w:rPr>
        <w:rFonts w:hint="default"/>
      </w:rPr>
    </w:lvl>
  </w:abstractNum>
  <w:abstractNum w:abstractNumId="7">
    <w:nsid w:val="5C4C1079"/>
    <w:multiLevelType w:val="hybridMultilevel"/>
    <w:tmpl w:val="568474FE"/>
    <w:lvl w:ilvl="0" w:tplc="8EC20DCC">
      <w:start w:val="5"/>
      <w:numFmt w:val="decimal"/>
      <w:lvlText w:val="%1."/>
      <w:lvlJc w:val="left"/>
      <w:pPr>
        <w:ind w:left="2137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AE80FE94">
      <w:numFmt w:val="bullet"/>
      <w:lvlText w:val="•"/>
      <w:lvlJc w:val="left"/>
      <w:pPr>
        <w:ind w:left="3072" w:hanging="211"/>
      </w:pPr>
      <w:rPr>
        <w:rFonts w:hint="default"/>
      </w:rPr>
    </w:lvl>
    <w:lvl w:ilvl="2" w:tplc="1E645626">
      <w:numFmt w:val="bullet"/>
      <w:lvlText w:val="•"/>
      <w:lvlJc w:val="left"/>
      <w:pPr>
        <w:ind w:left="4005" w:hanging="211"/>
      </w:pPr>
      <w:rPr>
        <w:rFonts w:hint="default"/>
      </w:rPr>
    </w:lvl>
    <w:lvl w:ilvl="3" w:tplc="4C9E9C92">
      <w:numFmt w:val="bullet"/>
      <w:lvlText w:val="•"/>
      <w:lvlJc w:val="left"/>
      <w:pPr>
        <w:ind w:left="4937" w:hanging="211"/>
      </w:pPr>
      <w:rPr>
        <w:rFonts w:hint="default"/>
      </w:rPr>
    </w:lvl>
    <w:lvl w:ilvl="4" w:tplc="251C114E">
      <w:numFmt w:val="bullet"/>
      <w:lvlText w:val="•"/>
      <w:lvlJc w:val="left"/>
      <w:pPr>
        <w:ind w:left="5870" w:hanging="211"/>
      </w:pPr>
      <w:rPr>
        <w:rFonts w:hint="default"/>
      </w:rPr>
    </w:lvl>
    <w:lvl w:ilvl="5" w:tplc="4CACE44A">
      <w:numFmt w:val="bullet"/>
      <w:lvlText w:val="•"/>
      <w:lvlJc w:val="left"/>
      <w:pPr>
        <w:ind w:left="6802" w:hanging="211"/>
      </w:pPr>
      <w:rPr>
        <w:rFonts w:hint="default"/>
      </w:rPr>
    </w:lvl>
    <w:lvl w:ilvl="6" w:tplc="8BDCD84A">
      <w:numFmt w:val="bullet"/>
      <w:lvlText w:val="•"/>
      <w:lvlJc w:val="left"/>
      <w:pPr>
        <w:ind w:left="7735" w:hanging="211"/>
      </w:pPr>
      <w:rPr>
        <w:rFonts w:hint="default"/>
      </w:rPr>
    </w:lvl>
    <w:lvl w:ilvl="7" w:tplc="09ECFF30">
      <w:numFmt w:val="bullet"/>
      <w:lvlText w:val="•"/>
      <w:lvlJc w:val="left"/>
      <w:pPr>
        <w:ind w:left="8667" w:hanging="211"/>
      </w:pPr>
      <w:rPr>
        <w:rFonts w:hint="default"/>
      </w:rPr>
    </w:lvl>
    <w:lvl w:ilvl="8" w:tplc="660EB4E0">
      <w:numFmt w:val="bullet"/>
      <w:lvlText w:val="•"/>
      <w:lvlJc w:val="left"/>
      <w:pPr>
        <w:ind w:left="9600" w:hanging="211"/>
      </w:pPr>
      <w:rPr>
        <w:rFonts w:hint="default"/>
      </w:rPr>
    </w:lvl>
  </w:abstractNum>
  <w:abstractNum w:abstractNumId="8">
    <w:nsid w:val="663665C7"/>
    <w:multiLevelType w:val="multilevel"/>
    <w:tmpl w:val="FF4C897A"/>
    <w:lvl w:ilvl="0">
      <w:start w:val="1"/>
      <w:numFmt w:val="decimal"/>
      <w:lvlText w:val="%1"/>
      <w:lvlJc w:val="left"/>
      <w:pPr>
        <w:ind w:left="2127" w:hanging="31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27" w:hanging="318"/>
        <w:jc w:val="left"/>
      </w:pPr>
      <w:rPr>
        <w:rFonts w:ascii="Times New Roman" w:eastAsia="Times New Roman" w:hAnsi="Times New Roman" w:cs="Times New Roman" w:hint="default"/>
        <w:spacing w:val="-18"/>
        <w:w w:val="99"/>
        <w:sz w:val="26"/>
        <w:szCs w:val="26"/>
      </w:rPr>
    </w:lvl>
    <w:lvl w:ilvl="2">
      <w:numFmt w:val="bullet"/>
      <w:lvlText w:val="•"/>
      <w:lvlJc w:val="left"/>
      <w:pPr>
        <w:ind w:left="3989" w:hanging="318"/>
      </w:pPr>
      <w:rPr>
        <w:rFonts w:hint="default"/>
      </w:rPr>
    </w:lvl>
    <w:lvl w:ilvl="3">
      <w:numFmt w:val="bullet"/>
      <w:lvlText w:val="•"/>
      <w:lvlJc w:val="left"/>
      <w:pPr>
        <w:ind w:left="4923" w:hanging="318"/>
      </w:pPr>
      <w:rPr>
        <w:rFonts w:hint="default"/>
      </w:rPr>
    </w:lvl>
    <w:lvl w:ilvl="4">
      <w:numFmt w:val="bullet"/>
      <w:lvlText w:val="•"/>
      <w:lvlJc w:val="left"/>
      <w:pPr>
        <w:ind w:left="5858" w:hanging="318"/>
      </w:pPr>
      <w:rPr>
        <w:rFonts w:hint="default"/>
      </w:rPr>
    </w:lvl>
    <w:lvl w:ilvl="5">
      <w:numFmt w:val="bullet"/>
      <w:lvlText w:val="•"/>
      <w:lvlJc w:val="left"/>
      <w:pPr>
        <w:ind w:left="6792" w:hanging="318"/>
      </w:pPr>
      <w:rPr>
        <w:rFonts w:hint="default"/>
      </w:rPr>
    </w:lvl>
    <w:lvl w:ilvl="6">
      <w:numFmt w:val="bullet"/>
      <w:lvlText w:val="•"/>
      <w:lvlJc w:val="left"/>
      <w:pPr>
        <w:ind w:left="7727" w:hanging="318"/>
      </w:pPr>
      <w:rPr>
        <w:rFonts w:hint="default"/>
      </w:rPr>
    </w:lvl>
    <w:lvl w:ilvl="7">
      <w:numFmt w:val="bullet"/>
      <w:lvlText w:val="•"/>
      <w:lvlJc w:val="left"/>
      <w:pPr>
        <w:ind w:left="8661" w:hanging="318"/>
      </w:pPr>
      <w:rPr>
        <w:rFonts w:hint="default"/>
      </w:rPr>
    </w:lvl>
    <w:lvl w:ilvl="8">
      <w:numFmt w:val="bullet"/>
      <w:lvlText w:val="•"/>
      <w:lvlJc w:val="left"/>
      <w:pPr>
        <w:ind w:left="9596" w:hanging="318"/>
      </w:pPr>
      <w:rPr>
        <w:rFonts w:hint="default"/>
      </w:rPr>
    </w:lvl>
  </w:abstractNum>
  <w:abstractNum w:abstractNumId="9">
    <w:nsid w:val="724B68DD"/>
    <w:multiLevelType w:val="multilevel"/>
    <w:tmpl w:val="9EF6DD16"/>
    <w:lvl w:ilvl="0">
      <w:start w:val="4"/>
      <w:numFmt w:val="decimal"/>
      <w:lvlText w:val="%1"/>
      <w:lvlJc w:val="left"/>
      <w:pPr>
        <w:ind w:left="2142" w:hanging="33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2" w:hanging="333"/>
        <w:jc w:val="left"/>
      </w:pPr>
      <w:rPr>
        <w:rFonts w:ascii="Times New Roman" w:eastAsia="Times New Roman" w:hAnsi="Times New Roman" w:cs="Times New Roman" w:hint="default"/>
        <w:spacing w:val="-18"/>
        <w:w w:val="99"/>
        <w:sz w:val="26"/>
        <w:szCs w:val="26"/>
      </w:rPr>
    </w:lvl>
    <w:lvl w:ilvl="2">
      <w:numFmt w:val="bullet"/>
      <w:lvlText w:val="•"/>
      <w:lvlJc w:val="left"/>
      <w:pPr>
        <w:ind w:left="4005" w:hanging="333"/>
      </w:pPr>
      <w:rPr>
        <w:rFonts w:hint="default"/>
      </w:rPr>
    </w:lvl>
    <w:lvl w:ilvl="3">
      <w:numFmt w:val="bullet"/>
      <w:lvlText w:val="•"/>
      <w:lvlJc w:val="left"/>
      <w:pPr>
        <w:ind w:left="4937" w:hanging="333"/>
      </w:pPr>
      <w:rPr>
        <w:rFonts w:hint="default"/>
      </w:rPr>
    </w:lvl>
    <w:lvl w:ilvl="4">
      <w:numFmt w:val="bullet"/>
      <w:lvlText w:val="•"/>
      <w:lvlJc w:val="left"/>
      <w:pPr>
        <w:ind w:left="5870" w:hanging="333"/>
      </w:pPr>
      <w:rPr>
        <w:rFonts w:hint="default"/>
      </w:rPr>
    </w:lvl>
    <w:lvl w:ilvl="5">
      <w:numFmt w:val="bullet"/>
      <w:lvlText w:val="•"/>
      <w:lvlJc w:val="left"/>
      <w:pPr>
        <w:ind w:left="6802" w:hanging="333"/>
      </w:pPr>
      <w:rPr>
        <w:rFonts w:hint="default"/>
      </w:rPr>
    </w:lvl>
    <w:lvl w:ilvl="6">
      <w:numFmt w:val="bullet"/>
      <w:lvlText w:val="•"/>
      <w:lvlJc w:val="left"/>
      <w:pPr>
        <w:ind w:left="7735" w:hanging="333"/>
      </w:pPr>
      <w:rPr>
        <w:rFonts w:hint="default"/>
      </w:rPr>
    </w:lvl>
    <w:lvl w:ilvl="7">
      <w:numFmt w:val="bullet"/>
      <w:lvlText w:val="•"/>
      <w:lvlJc w:val="left"/>
      <w:pPr>
        <w:ind w:left="8667" w:hanging="333"/>
      </w:pPr>
      <w:rPr>
        <w:rFonts w:hint="default"/>
      </w:rPr>
    </w:lvl>
    <w:lvl w:ilvl="8">
      <w:numFmt w:val="bullet"/>
      <w:lvlText w:val="•"/>
      <w:lvlJc w:val="left"/>
      <w:pPr>
        <w:ind w:left="9600" w:hanging="333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ocumentProtection w:edit="readOnly" w:enforcement="1" w:cryptProviderType="rsaFull" w:cryptAlgorithmClass="hash" w:cryptAlgorithmType="typeAny" w:cryptAlgorithmSid="4" w:cryptSpinCount="100000" w:hash="4wpI9La+ELTsqo2r8iZkvmRPrJE=" w:salt="gTps+e+tPsi3U3CTLfNhoQ==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341"/>
    <w:rsid w:val="002D7232"/>
    <w:rsid w:val="004231F9"/>
    <w:rsid w:val="0056799C"/>
    <w:rsid w:val="00570FB8"/>
    <w:rsid w:val="00707818"/>
    <w:rsid w:val="007A35D3"/>
    <w:rsid w:val="00843DBE"/>
    <w:rsid w:val="00862341"/>
    <w:rsid w:val="00A90DC8"/>
    <w:rsid w:val="00B749DE"/>
    <w:rsid w:val="00CF368C"/>
    <w:rsid w:val="00E33ACF"/>
    <w:rsid w:val="00FE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169"/>
      <w:ind w:left="1552"/>
      <w:outlineLvl w:val="0"/>
    </w:pPr>
    <w:rPr>
      <w:b/>
      <w:bCs/>
      <w:sz w:val="34"/>
      <w:szCs w:val="34"/>
    </w:rPr>
  </w:style>
  <w:style w:type="paragraph" w:styleId="2">
    <w:name w:val="heading 2"/>
    <w:basedOn w:val="a"/>
    <w:uiPriority w:val="1"/>
    <w:qFormat/>
    <w:pPr>
      <w:spacing w:before="185"/>
      <w:ind w:left="3262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1552"/>
      <w:outlineLvl w:val="2"/>
    </w:pPr>
    <w:rPr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16"/>
      <w:ind w:left="1530" w:right="792"/>
    </w:pPr>
    <w:rPr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76"/>
      <w:ind w:left="2159" w:hanging="35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76"/>
      <w:ind w:left="2159" w:hanging="350"/>
    </w:pPr>
  </w:style>
  <w:style w:type="paragraph" w:customStyle="1" w:styleId="TableParagraph">
    <w:name w:val="Table Paragraph"/>
    <w:basedOn w:val="a"/>
    <w:uiPriority w:val="1"/>
    <w:qFormat/>
    <w:pPr>
      <w:spacing w:line="246" w:lineRule="exact"/>
    </w:pPr>
  </w:style>
  <w:style w:type="paragraph" w:styleId="a5">
    <w:name w:val="Balloon Text"/>
    <w:basedOn w:val="a"/>
    <w:link w:val="a6"/>
    <w:uiPriority w:val="99"/>
    <w:semiHidden/>
    <w:unhideWhenUsed/>
    <w:rsid w:val="00A90DC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90DC8"/>
    <w:rPr>
      <w:rFonts w:ascii="Tahoma" w:eastAsia="Times New Roman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A90D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169"/>
      <w:ind w:left="1552"/>
      <w:outlineLvl w:val="0"/>
    </w:pPr>
    <w:rPr>
      <w:b/>
      <w:bCs/>
      <w:sz w:val="34"/>
      <w:szCs w:val="34"/>
    </w:rPr>
  </w:style>
  <w:style w:type="paragraph" w:styleId="2">
    <w:name w:val="heading 2"/>
    <w:basedOn w:val="a"/>
    <w:uiPriority w:val="1"/>
    <w:qFormat/>
    <w:pPr>
      <w:spacing w:before="185"/>
      <w:ind w:left="3262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1552"/>
      <w:outlineLvl w:val="2"/>
    </w:pPr>
    <w:rPr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16"/>
      <w:ind w:left="1530" w:right="792"/>
    </w:pPr>
    <w:rPr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76"/>
      <w:ind w:left="2159" w:hanging="35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76"/>
      <w:ind w:left="2159" w:hanging="350"/>
    </w:pPr>
  </w:style>
  <w:style w:type="paragraph" w:customStyle="1" w:styleId="TableParagraph">
    <w:name w:val="Table Paragraph"/>
    <w:basedOn w:val="a"/>
    <w:uiPriority w:val="1"/>
    <w:qFormat/>
    <w:pPr>
      <w:spacing w:line="246" w:lineRule="exact"/>
    </w:pPr>
  </w:style>
  <w:style w:type="paragraph" w:styleId="a5">
    <w:name w:val="Balloon Text"/>
    <w:basedOn w:val="a"/>
    <w:link w:val="a6"/>
    <w:uiPriority w:val="99"/>
    <w:semiHidden/>
    <w:unhideWhenUsed/>
    <w:rsid w:val="00A90DC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90DC8"/>
    <w:rPr>
      <w:rFonts w:ascii="Tahoma" w:eastAsia="Times New Roman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A90D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image" Target="media/image24.png"/><Relationship Id="rId3" Type="http://schemas.microsoft.com/office/2007/relationships/stylesWithEffects" Target="stylesWithEffects.xml"/><Relationship Id="rId21" Type="http://schemas.openxmlformats.org/officeDocument/2006/relationships/footer" Target="footer6.xml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footer" Target="footer9.xml"/><Relationship Id="rId50" Type="http://schemas.openxmlformats.org/officeDocument/2006/relationships/footer" Target="footer1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mailto:voroninng@ukr.net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image" Target="media/image15.png"/><Relationship Id="rId41" Type="http://schemas.openxmlformats.org/officeDocument/2006/relationships/image" Target="media/image26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footer" Target="footer7.xml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footer" Target="footer8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49" Type="http://schemas.openxmlformats.org/officeDocument/2006/relationships/image" Target="media/image31.png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31" Type="http://schemas.openxmlformats.org/officeDocument/2006/relationships/image" Target="media/image17.png"/><Relationship Id="rId44" Type="http://schemas.openxmlformats.org/officeDocument/2006/relationships/image" Target="media/image29.png"/><Relationship Id="rId52" Type="http://schemas.openxmlformats.org/officeDocument/2006/relationships/footer" Target="footer1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footer" Target="footer10.xml"/><Relationship Id="rId8" Type="http://schemas.openxmlformats.org/officeDocument/2006/relationships/footer" Target="footer1.xml"/><Relationship Id="rId51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4353</Words>
  <Characters>24813</Characters>
  <Application>Microsoft Office Word</Application>
  <DocSecurity>8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2018-04-27T06:01:00Z</dcterms:created>
  <dcterms:modified xsi:type="dcterms:W3CDTF">2018-04-27T06:06:00Z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2018-04-27T00:00:00Z</vt:filetime>
  </property>
</Properties>
</file>