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A7F" w:rsidRPr="009D33E7" w:rsidRDefault="00212C72" w:rsidP="009D33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9D33E7">
        <w:rPr>
          <w:rFonts w:ascii="Times New Roman" w:hAnsi="Times New Roman" w:cs="Times New Roman"/>
          <w:sz w:val="24"/>
        </w:rPr>
        <w:t xml:space="preserve">После монтажа компонентов на печатную плату следует подключить её к считывателю </w:t>
      </w:r>
      <w:r w:rsidRPr="009D33E7">
        <w:rPr>
          <w:rFonts w:ascii="Times New Roman" w:hAnsi="Times New Roman" w:cs="Times New Roman"/>
          <w:sz w:val="24"/>
          <w:lang w:val="en-US"/>
        </w:rPr>
        <w:t>RFID-</w:t>
      </w:r>
      <w:r w:rsidRPr="009D33E7">
        <w:rPr>
          <w:rFonts w:ascii="Times New Roman" w:hAnsi="Times New Roman" w:cs="Times New Roman"/>
          <w:sz w:val="24"/>
        </w:rPr>
        <w:t xml:space="preserve">карт </w:t>
      </w:r>
      <w:r w:rsidRPr="009D33E7">
        <w:rPr>
          <w:rFonts w:ascii="Times New Roman" w:hAnsi="Times New Roman" w:cs="Times New Roman"/>
          <w:sz w:val="24"/>
          <w:lang w:val="en-US"/>
        </w:rPr>
        <w:t xml:space="preserve">MATRIX II. </w:t>
      </w:r>
      <w:r w:rsidR="00A12457" w:rsidRPr="009D33E7">
        <w:rPr>
          <w:rFonts w:ascii="Times New Roman" w:hAnsi="Times New Roman" w:cs="Times New Roman"/>
          <w:sz w:val="24"/>
        </w:rPr>
        <w:t>На рисунке 1 представлены места пайки.</w:t>
      </w:r>
      <w:r w:rsidR="007A38E2" w:rsidRPr="009D33E7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B033C0" w:rsidRPr="009D33E7" w:rsidRDefault="00B033C0" w:rsidP="009D33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D33E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37B0B26" wp14:editId="52679309">
            <wp:extent cx="3554083" cy="1999172"/>
            <wp:effectExtent l="0" t="0" r="8890" b="1270"/>
            <wp:docPr id="1" name="Рисунок 1" descr="C:\Users\Дмитрий\Desktop\Проекты\04. RFID_USB_carta\P_20171113_134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митрий\Desktop\Проекты\04. RFID_USB_carta\P_20171113_1343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180" cy="200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3C0" w:rsidRPr="009D33E7" w:rsidRDefault="00B033C0" w:rsidP="009D33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D33E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A809F34" wp14:editId="63686D0C">
            <wp:extent cx="3600450" cy="2959273"/>
            <wp:effectExtent l="0" t="0" r="0" b="0"/>
            <wp:docPr id="2" name="Рисунок 2" descr="C:\Users\Дмитрий\Desktop\Проекты\04. RFID_USB_carta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митрий\Desktop\Проекты\04. RFID_USB_carta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614" cy="296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E7" w:rsidRPr="009D33E7" w:rsidRDefault="009D33E7" w:rsidP="009D33E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D33E7">
        <w:rPr>
          <w:rFonts w:ascii="Times New Roman" w:hAnsi="Times New Roman" w:cs="Times New Roman"/>
          <w:sz w:val="24"/>
        </w:rPr>
        <w:t xml:space="preserve">Клемма </w:t>
      </w:r>
      <w:proofErr w:type="spellStart"/>
      <w:r w:rsidRPr="009D33E7">
        <w:rPr>
          <w:rFonts w:ascii="Times New Roman" w:hAnsi="Times New Roman" w:cs="Times New Roman"/>
          <w:sz w:val="24"/>
          <w:lang w:val="en-US"/>
        </w:rPr>
        <w:t>Rfid</w:t>
      </w:r>
      <w:proofErr w:type="spellEnd"/>
      <w:r w:rsidRPr="009D33E7">
        <w:rPr>
          <w:rFonts w:ascii="Times New Roman" w:hAnsi="Times New Roman" w:cs="Times New Roman"/>
          <w:sz w:val="24"/>
        </w:rPr>
        <w:t xml:space="preserve"> на плате соединяется с клеммой </w:t>
      </w:r>
      <w:r w:rsidRPr="009D33E7">
        <w:rPr>
          <w:rFonts w:ascii="Times New Roman" w:hAnsi="Times New Roman" w:cs="Times New Roman"/>
          <w:sz w:val="24"/>
          <w:lang w:val="en-US"/>
        </w:rPr>
        <w:t>DATA</w:t>
      </w:r>
      <w:r w:rsidRPr="009D33E7">
        <w:rPr>
          <w:rFonts w:ascii="Times New Roman" w:hAnsi="Times New Roman" w:cs="Times New Roman"/>
          <w:sz w:val="24"/>
        </w:rPr>
        <w:t xml:space="preserve"> 0</w:t>
      </w:r>
    </w:p>
    <w:sectPr w:rsidR="009D33E7" w:rsidRPr="009D33E7" w:rsidSect="00605701">
      <w:headerReference w:type="default" r:id="rId10"/>
      <w:footerReference w:type="default" r:id="rId11"/>
      <w:pgSz w:w="8392" w:h="11907" w:code="11"/>
      <w:pgMar w:top="425" w:right="284" w:bottom="284" w:left="425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86F" w:rsidRDefault="002B186F" w:rsidP="00641F7F">
      <w:pPr>
        <w:spacing w:after="0" w:line="240" w:lineRule="auto"/>
      </w:pPr>
      <w:r>
        <w:separator/>
      </w:r>
    </w:p>
  </w:endnote>
  <w:endnote w:type="continuationSeparator" w:id="0">
    <w:p w:rsidR="002B186F" w:rsidRDefault="002B186F" w:rsidP="0064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1551687"/>
      <w:docPartObj>
        <w:docPartGallery w:val="Page Numbers (Bottom of Page)"/>
        <w:docPartUnique/>
      </w:docPartObj>
    </w:sdtPr>
    <w:sdtEndPr/>
    <w:sdtContent>
      <w:p w:rsidR="00605701" w:rsidRDefault="00605701">
        <w:pPr>
          <w:pStyle w:val="aa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034AD47" wp14:editId="0FE86E6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Группа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5701" w:rsidRDefault="0060570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D33E7" w:rsidRPr="009D33E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6dFRG&#10;TAQAAAIOAAAOAAAAAAAAAAAAAAAAAC4CAABkcnMvZTJvRG9jLnhtbFBLAQItABQABgAIAAAAIQCA&#10;qaLt3AAAAAUBAAAPAAAAAAAAAAAAAAAAAKYGAABkcnMvZG93bnJldi54bWxQSwUGAAAAAAQABADz&#10;AAAAr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605701" w:rsidRDefault="0060570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D33E7" w:rsidRPr="009D33E7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86F" w:rsidRDefault="002B186F" w:rsidP="00641F7F">
      <w:pPr>
        <w:spacing w:after="0" w:line="240" w:lineRule="auto"/>
      </w:pPr>
      <w:r>
        <w:separator/>
      </w:r>
    </w:p>
  </w:footnote>
  <w:footnote w:type="continuationSeparator" w:id="0">
    <w:p w:rsidR="002B186F" w:rsidRDefault="002B186F" w:rsidP="00641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4E2" w:rsidRPr="004654E2" w:rsidRDefault="004654E2" w:rsidP="004654E2">
    <w:pPr>
      <w:pStyle w:val="a8"/>
      <w:jc w:val="right"/>
    </w:pPr>
    <w:r>
      <w:rPr>
        <w:noProof/>
        <w:color w:val="FFFFFF" w:themeColor="background1"/>
        <w:spacing w:val="60"/>
        <w:lang w:eastAsia="ru-RU"/>
      </w:rPr>
      <w:drawing>
        <wp:inline distT="0" distB="0" distL="0" distR="0" wp14:anchorId="485116AE" wp14:editId="69DFF7DC">
          <wp:extent cx="1844040" cy="419100"/>
          <wp:effectExtent l="0" t="0" r="3810" b="0"/>
          <wp:docPr id="29" name="Рисунок 29" descr="C:\Users\Дмитрий\Desktop\кс чб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0" descr="C:\Users\Дмитрий\Desktop\кс чб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52F6"/>
    <w:multiLevelType w:val="hybridMultilevel"/>
    <w:tmpl w:val="81923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81D4E"/>
    <w:multiLevelType w:val="hybridMultilevel"/>
    <w:tmpl w:val="D4707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07FEF"/>
    <w:multiLevelType w:val="hybridMultilevel"/>
    <w:tmpl w:val="9ED2455C"/>
    <w:lvl w:ilvl="0" w:tplc="622ED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919DC"/>
    <w:multiLevelType w:val="hybridMultilevel"/>
    <w:tmpl w:val="B0F06E64"/>
    <w:lvl w:ilvl="0" w:tplc="84BA75A4">
      <w:start w:val="24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E0713"/>
    <w:multiLevelType w:val="hybridMultilevel"/>
    <w:tmpl w:val="81923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32426"/>
    <w:multiLevelType w:val="hybridMultilevel"/>
    <w:tmpl w:val="B69AD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122E9"/>
    <w:multiLevelType w:val="hybridMultilevel"/>
    <w:tmpl w:val="14D210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EC4C0C"/>
    <w:multiLevelType w:val="hybridMultilevel"/>
    <w:tmpl w:val="B69AD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98"/>
    <w:rsid w:val="00045354"/>
    <w:rsid w:val="000635A3"/>
    <w:rsid w:val="000A3B68"/>
    <w:rsid w:val="000B2F46"/>
    <w:rsid w:val="000D5568"/>
    <w:rsid w:val="001D7572"/>
    <w:rsid w:val="001E74CC"/>
    <w:rsid w:val="002012D2"/>
    <w:rsid w:val="00212C72"/>
    <w:rsid w:val="00267719"/>
    <w:rsid w:val="002B186F"/>
    <w:rsid w:val="002D6742"/>
    <w:rsid w:val="00344303"/>
    <w:rsid w:val="00353F36"/>
    <w:rsid w:val="00361976"/>
    <w:rsid w:val="00385E41"/>
    <w:rsid w:val="003D096F"/>
    <w:rsid w:val="004309F4"/>
    <w:rsid w:val="004654E2"/>
    <w:rsid w:val="004B13D8"/>
    <w:rsid w:val="004F17B2"/>
    <w:rsid w:val="005935D9"/>
    <w:rsid w:val="005C3A21"/>
    <w:rsid w:val="005C6FE3"/>
    <w:rsid w:val="00605701"/>
    <w:rsid w:val="00641F7F"/>
    <w:rsid w:val="0064695F"/>
    <w:rsid w:val="00676622"/>
    <w:rsid w:val="0068482F"/>
    <w:rsid w:val="0069447B"/>
    <w:rsid w:val="006D2BE6"/>
    <w:rsid w:val="007304A4"/>
    <w:rsid w:val="00761099"/>
    <w:rsid w:val="007A38E2"/>
    <w:rsid w:val="007B717C"/>
    <w:rsid w:val="007C2D9F"/>
    <w:rsid w:val="007D308E"/>
    <w:rsid w:val="007D58F6"/>
    <w:rsid w:val="007E0D0E"/>
    <w:rsid w:val="00866A7F"/>
    <w:rsid w:val="008B0C8D"/>
    <w:rsid w:val="009330F5"/>
    <w:rsid w:val="00974FBF"/>
    <w:rsid w:val="009A4EB5"/>
    <w:rsid w:val="009D311F"/>
    <w:rsid w:val="009D33E7"/>
    <w:rsid w:val="009F52FD"/>
    <w:rsid w:val="00A12457"/>
    <w:rsid w:val="00A2310F"/>
    <w:rsid w:val="00A34C43"/>
    <w:rsid w:val="00A46A52"/>
    <w:rsid w:val="00A50531"/>
    <w:rsid w:val="00A5189C"/>
    <w:rsid w:val="00A73290"/>
    <w:rsid w:val="00AB4559"/>
    <w:rsid w:val="00AD4426"/>
    <w:rsid w:val="00B033C0"/>
    <w:rsid w:val="00B12983"/>
    <w:rsid w:val="00B2721C"/>
    <w:rsid w:val="00B32CF5"/>
    <w:rsid w:val="00B47E11"/>
    <w:rsid w:val="00B62F93"/>
    <w:rsid w:val="00B67C7F"/>
    <w:rsid w:val="00BB7F77"/>
    <w:rsid w:val="00BC1F8E"/>
    <w:rsid w:val="00C05A8F"/>
    <w:rsid w:val="00C21F54"/>
    <w:rsid w:val="00C659F2"/>
    <w:rsid w:val="00CD0898"/>
    <w:rsid w:val="00D00633"/>
    <w:rsid w:val="00D0089F"/>
    <w:rsid w:val="00D12798"/>
    <w:rsid w:val="00D13498"/>
    <w:rsid w:val="00D44A4F"/>
    <w:rsid w:val="00D62056"/>
    <w:rsid w:val="00D661A4"/>
    <w:rsid w:val="00DE671F"/>
    <w:rsid w:val="00E04509"/>
    <w:rsid w:val="00E11253"/>
    <w:rsid w:val="00E60AFE"/>
    <w:rsid w:val="00EA38BA"/>
    <w:rsid w:val="00EB65DB"/>
    <w:rsid w:val="00F23BA6"/>
    <w:rsid w:val="00F65477"/>
    <w:rsid w:val="00F71972"/>
    <w:rsid w:val="00F95DBC"/>
    <w:rsid w:val="00FD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4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30F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8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BB7F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a9"/>
    <w:uiPriority w:val="99"/>
    <w:unhideWhenUsed/>
    <w:rsid w:val="0064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1F7F"/>
  </w:style>
  <w:style w:type="paragraph" w:styleId="aa">
    <w:name w:val="footer"/>
    <w:basedOn w:val="a"/>
    <w:link w:val="ab"/>
    <w:uiPriority w:val="99"/>
    <w:unhideWhenUsed/>
    <w:rsid w:val="0064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1F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4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30F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8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BB7F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a9"/>
    <w:uiPriority w:val="99"/>
    <w:unhideWhenUsed/>
    <w:rsid w:val="0064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1F7F"/>
  </w:style>
  <w:style w:type="paragraph" w:styleId="aa">
    <w:name w:val="footer"/>
    <w:basedOn w:val="a"/>
    <w:link w:val="ab"/>
    <w:uiPriority w:val="99"/>
    <w:unhideWhenUsed/>
    <w:rsid w:val="0064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1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6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8554">
          <w:marLeft w:val="0"/>
          <w:marRight w:val="0"/>
          <w:marTop w:val="1125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</w:div>
        <w:div w:id="9101942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190">
          <w:marLeft w:val="0"/>
          <w:marRight w:val="0"/>
          <w:marTop w:val="1125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47</cp:revision>
  <cp:lastPrinted>2017-10-12T07:17:00Z</cp:lastPrinted>
  <dcterms:created xsi:type="dcterms:W3CDTF">2017-10-11T08:19:00Z</dcterms:created>
  <dcterms:modified xsi:type="dcterms:W3CDTF">2017-11-13T11:16:00Z</dcterms:modified>
</cp:coreProperties>
</file>