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51B0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E89159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81CD6F5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556F1D64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22C75B7F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50DECA1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23BBFFF" w14:textId="77777777" w:rsidR="00A41D47" w:rsidRDefault="00A41D47" w:rsidP="00A41D4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19415582" w14:textId="77777777" w:rsidR="00A41D47" w:rsidRDefault="00A41D47" w:rsidP="00A41D4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7A7A14B8" w14:textId="77777777" w:rsidR="00A41D47" w:rsidRDefault="00A41D47" w:rsidP="00A41D4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879D566" w14:textId="77777777" w:rsidR="00A41D47" w:rsidRDefault="00A41D47" w:rsidP="00A41D47">
      <w:pPr>
        <w:pStyle w:val="Standard"/>
        <w:rPr>
          <w:rFonts w:ascii="Times New Roman" w:hAnsi="Times New Roman"/>
          <w:sz w:val="28"/>
          <w:szCs w:val="28"/>
        </w:rPr>
      </w:pPr>
    </w:p>
    <w:p w14:paraId="34FC7BF4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52C0792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52B5444" w14:textId="77777777" w:rsidR="00A41D47" w:rsidRDefault="00A41D47" w:rsidP="00A41D4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A4C8195" w14:textId="77777777" w:rsidR="00A41D47" w:rsidRDefault="00A41D47" w:rsidP="00A41D47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13F28B" w14:textId="77777777" w:rsidR="00A41D47" w:rsidRDefault="00A41D47" w:rsidP="00A41D47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4C87ED" w14:textId="4F1E0DA3" w:rsidR="00A41D47" w:rsidRDefault="00A41D47" w:rsidP="00A41D4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 по Лабораторной работе № 3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0F07693D" w14:textId="77777777" w:rsidR="00A41D47" w:rsidRDefault="00A41D47" w:rsidP="00A41D4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A5D1058" w14:textId="77777777" w:rsidR="00A41D47" w:rsidRDefault="00A41D47" w:rsidP="00A41D4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F48C8E0" w14:textId="77777777" w:rsidR="00A41D47" w:rsidRPr="00D373BA" w:rsidRDefault="00A41D47" w:rsidP="00A41D4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64F091A" w14:textId="77777777" w:rsidR="00A41D47" w:rsidRDefault="00A41D47" w:rsidP="00A41D47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1CE81D" w14:textId="77777777" w:rsidR="00A41D47" w:rsidRDefault="00A41D47" w:rsidP="00A41D47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D0166D2" w14:textId="77777777" w:rsidR="00A41D47" w:rsidRDefault="00A41D47" w:rsidP="00A41D47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</w:t>
      </w:r>
      <w:proofErr w:type="gramStart"/>
      <w:r>
        <w:rPr>
          <w:rFonts w:ascii="Times New Roman" w:hAnsi="Times New Roman"/>
          <w:sz w:val="28"/>
          <w:szCs w:val="28"/>
        </w:rPr>
        <w:t>23-2</w:t>
      </w:r>
      <w:proofErr w:type="gramEnd"/>
    </w:p>
    <w:p w14:paraId="59D2484D" w14:textId="77777777" w:rsidR="00A41D47" w:rsidRDefault="00A41D47" w:rsidP="00A41D47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732C8CC8" w14:textId="77777777" w:rsidR="00A41D47" w:rsidRDefault="00A41D47" w:rsidP="00A41D47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0F21DA8E" w14:textId="77777777" w:rsidR="00A41D47" w:rsidRDefault="00A41D47" w:rsidP="00A41D47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 xml:space="preserve">Разработка и сопровождение программного </w:t>
      </w:r>
      <w:proofErr w:type="gramStart"/>
      <w:r>
        <w:rPr>
          <w:rFonts w:ascii="Times New Roman" w:hAnsi="Times New Roman"/>
          <w:color w:val="212529"/>
          <w:sz w:val="28"/>
          <w:szCs w:val="28"/>
        </w:rPr>
        <w:t>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  <w:proofErr w:type="gramEnd"/>
    </w:p>
    <w:p w14:paraId="20CA43D8" w14:textId="77777777" w:rsidR="00A41D47" w:rsidRDefault="00A41D47" w:rsidP="00A41D47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0A99692C" w14:textId="77777777" w:rsidR="00A41D47" w:rsidRDefault="00A41D47" w:rsidP="00A41D47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3A647D33" w14:textId="77777777" w:rsidR="00A41D47" w:rsidRDefault="00A41D47" w:rsidP="00A41D47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3C23DA8E" w14:textId="77777777" w:rsidR="00A41D47" w:rsidRDefault="00A41D47" w:rsidP="00A41D47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468448EF" w14:textId="77777777" w:rsidR="00A41D47" w:rsidRDefault="00A41D47" w:rsidP="00A41D47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5BEEE060" w14:textId="77777777" w:rsidR="00A41D47" w:rsidRDefault="00A41D47" w:rsidP="00A41D47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6229DC3" w14:textId="77777777" w:rsidR="00A41D47" w:rsidRDefault="00A41D47" w:rsidP="00A41D47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290B2858" w14:textId="77777777" w:rsidR="00A41D47" w:rsidRDefault="00A41D47" w:rsidP="00A41D47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2C177E07" w14:textId="77777777" w:rsidR="00A41D47" w:rsidRDefault="00A41D47" w:rsidP="00A41D47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C4AA604" w14:textId="77777777" w:rsidR="00A41D47" w:rsidRDefault="00A41D47" w:rsidP="00A41D47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6CFA843" w14:textId="77777777" w:rsidR="00A41D47" w:rsidRDefault="00A41D47" w:rsidP="00A41D47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2023г</w:t>
      </w:r>
    </w:p>
    <w:p w14:paraId="1087FDDD" w14:textId="6D79B342" w:rsidR="00875D98" w:rsidRDefault="00875D98" w:rsidP="00875D98">
      <w:pPr>
        <w:jc w:val="center"/>
      </w:pPr>
      <w:r>
        <w:lastRenderedPageBreak/>
        <w:t>Лабораторная работа № 3. Разработка программ циклической</w:t>
      </w:r>
    </w:p>
    <w:p w14:paraId="4C22B19F" w14:textId="77777777" w:rsidR="00875D98" w:rsidRDefault="00875D98" w:rsidP="00875D98">
      <w:pPr>
        <w:jc w:val="center"/>
      </w:pPr>
      <w:r>
        <w:t>структуры</w:t>
      </w:r>
    </w:p>
    <w:p w14:paraId="6A04EC4A" w14:textId="77777777" w:rsidR="00875D98" w:rsidRDefault="00875D98" w:rsidP="00875D98">
      <w:pPr>
        <w:ind w:firstLine="708"/>
      </w:pPr>
      <w:r w:rsidRPr="00875D98">
        <w:rPr>
          <w:b/>
          <w:bCs/>
        </w:rPr>
        <w:t>Цель работы</w:t>
      </w:r>
      <w:r>
        <w:t xml:space="preserve">: научиться разрабатывать программы алгоритмов </w:t>
      </w:r>
    </w:p>
    <w:p w14:paraId="03C5A6C5" w14:textId="59E9B051" w:rsidR="0054697C" w:rsidRDefault="00875D98" w:rsidP="00875D98">
      <w:r>
        <w:t>циклической структуры</w:t>
      </w:r>
    </w:p>
    <w:p w14:paraId="45D39E22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  <w14:ligatures w14:val="standardContextual"/>
        </w:rPr>
      </w:pPr>
      <w:r w:rsidRPr="0056518D">
        <w:rPr>
          <w:rFonts w:cs="Times New Roman"/>
          <w:b/>
          <w:bCs/>
          <w:szCs w:val="28"/>
          <w14:ligatures w14:val="standardContextual"/>
        </w:rPr>
        <w:t>Задача 1</w:t>
      </w:r>
      <w:r w:rsidRPr="0056518D">
        <w:rPr>
          <w:rFonts w:cs="Times New Roman"/>
          <w:szCs w:val="28"/>
          <w14:ligatures w14:val="standardContextual"/>
        </w:rPr>
        <w:t>. Задача про сумму чисел от 1 до 100</w:t>
      </w:r>
    </w:p>
    <w:p w14:paraId="5046BDAF" w14:textId="2C6D3A75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14:ligatures w14:val="standardContextual"/>
        </w:rPr>
      </w:pPr>
      <w:r w:rsidRPr="0056518D">
        <w:rPr>
          <w:rFonts w:cs="Times New Roman"/>
          <w:szCs w:val="28"/>
          <w14:ligatures w14:val="standardContextual"/>
        </w:rPr>
        <w:t>Вывести на экран все числа от 1 до 100 и их сумму.</w:t>
      </w:r>
    </w:p>
    <w:p w14:paraId="7A7BCD4B" w14:textId="6AD15FBA" w:rsidR="0005292D" w:rsidRPr="005E5FB4" w:rsidRDefault="0005292D" w:rsidP="0005292D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000ED09" w14:textId="04BDA551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51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E926D13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51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026F74A8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DB0329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51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i,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s;</w:t>
      </w:r>
      <w:proofErr w:type="gramEnd"/>
    </w:p>
    <w:p w14:paraId="5515033A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 =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229B5E8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 =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5345AC7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518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&lt;= 100) {</w:t>
      </w:r>
    </w:p>
    <w:p w14:paraId="348B416F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5651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5651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51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5651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D5A218E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 = s +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i;</w:t>
      </w:r>
      <w:proofErr w:type="gramEnd"/>
    </w:p>
    <w:p w14:paraId="65C62371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 = i +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7D4AA49A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99A022" w14:textId="77777777" w:rsidR="0056518D" w:rsidRP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5651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</w:t>
      </w:r>
      <w:r w:rsidRPr="005651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27A0F951" w14:textId="77777777" w:rsidR="0056518D" w:rsidRDefault="0056518D" w:rsidP="00565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651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1FB9004" w14:textId="65895E68" w:rsidR="00F60BD3" w:rsidRDefault="0056518D" w:rsidP="0056518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A962FE5" w14:textId="2ABB719B" w:rsidR="008D175D" w:rsidRDefault="00127C9F" w:rsidP="0056518D">
      <w:r w:rsidRPr="00127C9F">
        <w:rPr>
          <w:noProof/>
        </w:rPr>
        <w:drawing>
          <wp:inline distT="0" distB="0" distL="0" distR="0" wp14:anchorId="740200B3" wp14:editId="3161CBD7">
            <wp:extent cx="5940425" cy="560070"/>
            <wp:effectExtent l="0" t="0" r="3175" b="0"/>
            <wp:docPr id="120855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1D88" w14:textId="77777777" w:rsidR="00127C9F" w:rsidRDefault="00127C9F" w:rsidP="00127C9F">
      <w:pPr>
        <w:ind w:firstLine="708"/>
      </w:pPr>
      <w:r w:rsidRPr="00127C9F">
        <w:rPr>
          <w:b/>
          <w:bCs/>
        </w:rPr>
        <w:t>Задача 2</w:t>
      </w:r>
      <w:r>
        <w:t>. Задача про степень двойки</w:t>
      </w:r>
    </w:p>
    <w:p w14:paraId="143CF973" w14:textId="08F195F1" w:rsidR="00127C9F" w:rsidRDefault="00127C9F" w:rsidP="00127C9F">
      <w:r>
        <w:t>Найдём наибольшую степень двойки, которая не превосходит 1000</w:t>
      </w:r>
    </w:p>
    <w:p w14:paraId="1FFA932D" w14:textId="587B3452" w:rsidR="0005292D" w:rsidRPr="005E5FB4" w:rsidRDefault="0005292D" w:rsidP="0005292D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4F22429" w14:textId="69CE074A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3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861F5D0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3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711FF9E3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C264AF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9D8B15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03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4ED61B3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03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 &lt; 1000) {</w:t>
      </w:r>
    </w:p>
    <w:p w14:paraId="21C9C4EE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54949B14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0E2614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003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D7C8FA" w14:textId="77777777" w:rsidR="00400385" w:rsidRPr="00400385" w:rsidRDefault="00400385" w:rsidP="00400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03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3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65098FD" w14:textId="2A45CE07" w:rsidR="00400385" w:rsidRDefault="00400385" w:rsidP="0040038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75F298" w14:textId="3E6C3702" w:rsidR="0005292D" w:rsidRDefault="0005292D" w:rsidP="00400385">
      <w:r w:rsidRPr="0005292D">
        <w:rPr>
          <w:noProof/>
        </w:rPr>
        <w:drawing>
          <wp:inline distT="0" distB="0" distL="0" distR="0" wp14:anchorId="58873040" wp14:editId="5552F000">
            <wp:extent cx="3459780" cy="739204"/>
            <wp:effectExtent l="0" t="0" r="7620" b="3810"/>
            <wp:docPr id="7191891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91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24A" w14:textId="77777777" w:rsidR="000F69F5" w:rsidRDefault="000F69F5" w:rsidP="000F69F5">
      <w:pPr>
        <w:ind w:firstLine="708"/>
      </w:pPr>
      <w:r w:rsidRPr="000F69F5">
        <w:rPr>
          <w:b/>
          <w:bCs/>
        </w:rPr>
        <w:t>Задача 3</w:t>
      </w:r>
      <w:r>
        <w:t>. Задача про наибольшее число в последовательности</w:t>
      </w:r>
    </w:p>
    <w:p w14:paraId="379E110D" w14:textId="77777777" w:rsidR="000F69F5" w:rsidRDefault="000F69F5" w:rsidP="000F69F5">
      <w:r>
        <w:t xml:space="preserve">Дана последовательность чисел, необходимо найти самое большое </w:t>
      </w:r>
    </w:p>
    <w:p w14:paraId="4600F657" w14:textId="77777777" w:rsidR="000F69F5" w:rsidRDefault="000F69F5" w:rsidP="000F69F5">
      <w:r>
        <w:t xml:space="preserve">число в последовательности. Признаком завершения последовательности </w:t>
      </w:r>
    </w:p>
    <w:p w14:paraId="202A7C2A" w14:textId="2DF7408C" w:rsidR="00500790" w:rsidRDefault="000F69F5" w:rsidP="000F69F5">
      <w:r>
        <w:lastRenderedPageBreak/>
        <w:t>является число 0.</w:t>
      </w:r>
    </w:p>
    <w:p w14:paraId="562B0F00" w14:textId="66FEAE67" w:rsidR="000F69F5" w:rsidRPr="005E5FB4" w:rsidRDefault="000F69F5" w:rsidP="000F69F5">
      <w:r>
        <w:t>Код программы</w:t>
      </w:r>
      <w:r w:rsidRPr="005E5FB4">
        <w:t>:</w:t>
      </w:r>
    </w:p>
    <w:p w14:paraId="598350ED" w14:textId="77777777" w:rsidR="000F69F5" w:rsidRPr="005E5FB4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E5FB4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0F69F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5E5FB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5E5FB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0F69F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5E5FB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DC48085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69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168341CA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7FA332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FA49392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ma =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7BE4326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0F69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7922CD10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 !</w:t>
      </w:r>
      <w:proofErr w:type="gramEnd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0) {</w:t>
      </w:r>
    </w:p>
    <w:p w14:paraId="4721CADC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ma) {</w:t>
      </w:r>
    </w:p>
    <w:p w14:paraId="7670310F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 =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4917162B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BA4411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0F69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25D20EDA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909066" w14:textId="77777777" w:rsidR="000F69F5" w:rsidRP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0F69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 </w:t>
      </w:r>
      <w:r w:rsidRPr="000F69F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73004C4E" w14:textId="77777777" w:rsidR="000F69F5" w:rsidRDefault="000F69F5" w:rsidP="000F6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69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F26C70F" w14:textId="6D7C2F77" w:rsidR="000F69F5" w:rsidRDefault="000F69F5" w:rsidP="000F69F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62378E" w14:textId="608213A7" w:rsidR="00B63FC1" w:rsidRDefault="00B63FC1" w:rsidP="000F69F5">
      <w:pPr>
        <w:rPr>
          <w:lang w:val="en-US"/>
        </w:rPr>
      </w:pPr>
      <w:r w:rsidRPr="00B63FC1">
        <w:rPr>
          <w:noProof/>
          <w:lang w:val="en-US"/>
        </w:rPr>
        <w:drawing>
          <wp:inline distT="0" distB="0" distL="0" distR="0" wp14:anchorId="7938D0DF" wp14:editId="13B1E7BC">
            <wp:extent cx="3467400" cy="2354784"/>
            <wp:effectExtent l="0" t="0" r="0" b="7620"/>
            <wp:docPr id="3867437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37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ECB4" w14:textId="77777777" w:rsidR="00034306" w:rsidRPr="00034306" w:rsidRDefault="00034306" w:rsidP="00034306">
      <w:pPr>
        <w:ind w:firstLine="708"/>
      </w:pPr>
      <w:r w:rsidRPr="00034306">
        <w:rPr>
          <w:b/>
          <w:bCs/>
        </w:rPr>
        <w:t>Задача 4.</w:t>
      </w:r>
      <w:r w:rsidRPr="00034306">
        <w:t xml:space="preserve"> Задача про цифры числа</w:t>
      </w:r>
    </w:p>
    <w:p w14:paraId="53375B5D" w14:textId="4F13B811" w:rsidR="00034306" w:rsidRDefault="00034306" w:rsidP="00034306">
      <w:r w:rsidRPr="00034306">
        <w:t xml:space="preserve">Дано число </w:t>
      </w:r>
      <w:r w:rsidRPr="00034306">
        <w:rPr>
          <w:lang w:val="en-US"/>
        </w:rPr>
        <w:t>x</w:t>
      </w:r>
      <w:r w:rsidRPr="00034306">
        <w:t>. Необходимо посчитать количество и сумму его цифр</w:t>
      </w:r>
    </w:p>
    <w:p w14:paraId="608F219E" w14:textId="2DC479D6" w:rsidR="00743DEF" w:rsidRPr="005E5FB4" w:rsidRDefault="00743DEF" w:rsidP="00034306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E745D15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43DE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123C971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43D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4F3D396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908EBAD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45F895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43D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proofErr w:type="spell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s =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55E3077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743D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797611E1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43D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0) {</w:t>
      </w:r>
    </w:p>
    <w:p w14:paraId="4198DDF9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0886F67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 = s + x %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10;</w:t>
      </w:r>
      <w:proofErr w:type="gramEnd"/>
    </w:p>
    <w:p w14:paraId="2D268302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x /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10;</w:t>
      </w:r>
      <w:proofErr w:type="gramEnd"/>
    </w:p>
    <w:p w14:paraId="397CAD3B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0E918A" w14:textId="77777777" w:rsidR="00743DEF" w:rsidRP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43D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43D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43DE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43D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</w:t>
      </w:r>
      <w:r w:rsidRPr="00743D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6CF2448E" w14:textId="77777777" w:rsidR="00743DEF" w:rsidRDefault="00743DEF" w:rsidP="00743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43D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4DB14BE" w14:textId="253CEB4E" w:rsidR="00743DEF" w:rsidRDefault="00743DEF" w:rsidP="00743DE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8CFD64" w14:textId="2A565FB4" w:rsidR="00E94DB1" w:rsidRDefault="00E94DB1" w:rsidP="00743DEF">
      <w:r w:rsidRPr="00E94DB1">
        <w:rPr>
          <w:noProof/>
        </w:rPr>
        <w:drawing>
          <wp:inline distT="0" distB="0" distL="0" distR="0" wp14:anchorId="4EA24C7D" wp14:editId="0B6F191F">
            <wp:extent cx="2926080" cy="830580"/>
            <wp:effectExtent l="0" t="0" r="7620" b="7620"/>
            <wp:docPr id="18411073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073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77" cy="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0CF8" w14:textId="77777777" w:rsidR="00E60741" w:rsidRDefault="00E60741" w:rsidP="00E60741">
      <w:pPr>
        <w:ind w:firstLine="708"/>
      </w:pPr>
      <w:r w:rsidRPr="00E60741">
        <w:rPr>
          <w:b/>
          <w:bCs/>
        </w:rPr>
        <w:lastRenderedPageBreak/>
        <w:t>Задача 5</w:t>
      </w:r>
      <w:r>
        <w:t>. Задача про наибольшее число в последовательности</w:t>
      </w:r>
    </w:p>
    <w:p w14:paraId="6355700A" w14:textId="77777777" w:rsidR="00E60741" w:rsidRDefault="00E60741" w:rsidP="00E60741">
      <w:r>
        <w:t xml:space="preserve">Дана </w:t>
      </w:r>
      <w:proofErr w:type="spellStart"/>
      <w:r>
        <w:t>последовательнось</w:t>
      </w:r>
      <w:proofErr w:type="spellEnd"/>
      <w:r>
        <w:t xml:space="preserve"> чисел. Необходимо найти самое большое число </w:t>
      </w:r>
    </w:p>
    <w:p w14:paraId="5FB829D7" w14:textId="77777777" w:rsidR="00E60741" w:rsidRDefault="00E60741" w:rsidP="00E60741">
      <w:r>
        <w:t xml:space="preserve">в последовательности. Признаком завершения последовательности является </w:t>
      </w:r>
    </w:p>
    <w:p w14:paraId="2D9CB626" w14:textId="372A00C3" w:rsidR="00E94DB1" w:rsidRDefault="00E60741" w:rsidP="00E60741">
      <w:r>
        <w:t>число 0.</w:t>
      </w:r>
    </w:p>
    <w:p w14:paraId="15BD4407" w14:textId="4EB4BCA8" w:rsidR="00E60741" w:rsidRPr="005E5FB4" w:rsidRDefault="00E60741" w:rsidP="00E60741">
      <w:r>
        <w:t>Код программы</w:t>
      </w:r>
      <w:r w:rsidRPr="005E5FB4">
        <w:t>:</w:t>
      </w:r>
    </w:p>
    <w:p w14:paraId="0198667C" w14:textId="77777777" w:rsidR="0046677E" w:rsidRPr="005E5FB4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E5FB4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4667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5E5FB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5E5FB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4667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5E5FB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4EA04D75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67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76C85400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E4B68C6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DFF7FF9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DDD39AA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667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6AFA102A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164AFA32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0) {</w:t>
      </w:r>
    </w:p>
    <w:p w14:paraId="556D0909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</w:t>
      </w:r>
      <w:proofErr w:type="spell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0072F0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534644C4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C8FC67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667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E87D628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C2F9518" w14:textId="77777777" w:rsidR="0046677E" w:rsidRP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667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67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4877AE62" w14:textId="77777777" w:rsidR="0046677E" w:rsidRDefault="0046677E" w:rsidP="00466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667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7E42D752" w14:textId="3269B866" w:rsidR="0046677E" w:rsidRDefault="0046677E" w:rsidP="0046677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B486A2E" w14:textId="7CFD8753" w:rsidR="00E60741" w:rsidRDefault="00B310E3" w:rsidP="00E60741">
      <w:pPr>
        <w:rPr>
          <w:lang w:val="en-US"/>
        </w:rPr>
      </w:pPr>
      <w:r w:rsidRPr="00B310E3">
        <w:rPr>
          <w:noProof/>
          <w:lang w:val="en-US"/>
        </w:rPr>
        <w:drawing>
          <wp:inline distT="0" distB="0" distL="0" distR="0" wp14:anchorId="253D7E21" wp14:editId="431C7EF2">
            <wp:extent cx="3276884" cy="1905165"/>
            <wp:effectExtent l="0" t="0" r="0" b="0"/>
            <wp:docPr id="15784664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64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00AF" w14:textId="77777777" w:rsidR="0046677E" w:rsidRPr="0046677E" w:rsidRDefault="0046677E" w:rsidP="0046677E">
      <w:pPr>
        <w:ind w:firstLine="708"/>
      </w:pPr>
      <w:r w:rsidRPr="0046677E">
        <w:rPr>
          <w:b/>
          <w:bCs/>
        </w:rPr>
        <w:t>Задача 6</w:t>
      </w:r>
      <w:r w:rsidRPr="0046677E">
        <w:t>. Задача про количество максимумов в последовательности</w:t>
      </w:r>
    </w:p>
    <w:p w14:paraId="490635BB" w14:textId="77777777" w:rsidR="0046677E" w:rsidRPr="0046677E" w:rsidRDefault="0046677E" w:rsidP="0046677E">
      <w:r w:rsidRPr="0046677E">
        <w:t xml:space="preserve">Дана </w:t>
      </w:r>
      <w:proofErr w:type="spellStart"/>
      <w:r w:rsidRPr="0046677E">
        <w:t>последовательнось</w:t>
      </w:r>
      <w:proofErr w:type="spellEnd"/>
      <w:r w:rsidRPr="0046677E">
        <w:t xml:space="preserve"> чисел. Необходимо найти максимум </w:t>
      </w:r>
    </w:p>
    <w:p w14:paraId="0E481FF4" w14:textId="77777777" w:rsidR="0046677E" w:rsidRPr="0046677E" w:rsidRDefault="0046677E" w:rsidP="0046677E">
      <w:r w:rsidRPr="0046677E">
        <w:t xml:space="preserve">в последовательности и количество элементов, значение которых равно </w:t>
      </w:r>
    </w:p>
    <w:p w14:paraId="25436CC1" w14:textId="7FFE7F05" w:rsidR="0046677E" w:rsidRDefault="0046677E" w:rsidP="0046677E">
      <w:r w:rsidRPr="0046677E">
        <w:t>максимуму. Признаком завершения последовательности является число 0</w:t>
      </w:r>
    </w:p>
    <w:p w14:paraId="79859C6F" w14:textId="66E00571" w:rsidR="0046677E" w:rsidRDefault="0046677E" w:rsidP="0046677E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0EA68F6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BC97324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5A531ABF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35F617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2EAEFD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now,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cntmax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FFC098E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D37EB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3079123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4457ABA1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0) {</w:t>
      </w:r>
    </w:p>
    <w:p w14:paraId="72601700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5F6132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4520A14B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cntmax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FD883E7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048FD9A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==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35B7C4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cntmax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cntmax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6D7A43C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C46555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D37EB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E704CC7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3E36D2" w14:textId="77777777" w:rsidR="00D37EB8" w:rsidRP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D37EB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cntmax</w:t>
      </w:r>
      <w:proofErr w:type="spellEnd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7EB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6ECA0FE5" w14:textId="77777777" w:rsidR="00D37EB8" w:rsidRDefault="00D37EB8" w:rsidP="00D37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37EB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7272FB9" w14:textId="58D0BCE6" w:rsidR="00D37EB8" w:rsidRDefault="00D37EB8" w:rsidP="00D37EB8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A2847E2" w14:textId="30AF46E4" w:rsidR="00720CC7" w:rsidRDefault="00D37EB8" w:rsidP="0046677E">
      <w:pPr>
        <w:rPr>
          <w:lang w:val="en-US"/>
        </w:rPr>
      </w:pPr>
      <w:r w:rsidRPr="00D37EB8">
        <w:rPr>
          <w:noProof/>
          <w:lang w:val="en-US"/>
        </w:rPr>
        <w:drawing>
          <wp:inline distT="0" distB="0" distL="0" distR="0" wp14:anchorId="4F3F7238" wp14:editId="500D9C91">
            <wp:extent cx="3360711" cy="2530059"/>
            <wp:effectExtent l="0" t="0" r="0" b="3810"/>
            <wp:docPr id="12854006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006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C1B" w14:textId="77777777" w:rsidR="00AC2D58" w:rsidRPr="00AC2D58" w:rsidRDefault="00AC2D58" w:rsidP="00AC2D58">
      <w:pPr>
        <w:ind w:firstLine="708"/>
      </w:pPr>
      <w:r w:rsidRPr="00AC2D58">
        <w:rPr>
          <w:b/>
          <w:bCs/>
        </w:rPr>
        <w:t>Задача 7</w:t>
      </w:r>
      <w:r w:rsidRPr="00AC2D58">
        <w:t>. Бесконечный цикл</w:t>
      </w:r>
    </w:p>
    <w:p w14:paraId="63A3DC40" w14:textId="77777777" w:rsidR="00AC2D58" w:rsidRPr="00AC2D58" w:rsidRDefault="00AC2D58" w:rsidP="00AC2D58">
      <w:r w:rsidRPr="00AC2D58">
        <w:t xml:space="preserve">Если в реализации программы допустить ошибку, то цикл может </w:t>
      </w:r>
    </w:p>
    <w:p w14:paraId="2045784A" w14:textId="77777777" w:rsidR="00AC2D58" w:rsidRPr="00AC2D58" w:rsidRDefault="00AC2D58" w:rsidP="00AC2D58">
      <w:r w:rsidRPr="00AC2D58">
        <w:t xml:space="preserve">работать бесконечно долго. Рассмотрим это на примере задачи, в которой </w:t>
      </w:r>
    </w:p>
    <w:p w14:paraId="454176E0" w14:textId="24247E16" w:rsidR="00D37EB8" w:rsidRPr="00AC2D58" w:rsidRDefault="00AC2D58" w:rsidP="00AC2D58">
      <w:r w:rsidRPr="00AC2D58">
        <w:t xml:space="preserve">требуется вывести все числа от 1 до </w:t>
      </w:r>
      <w:r w:rsidRPr="00AC2D58">
        <w:rPr>
          <w:lang w:val="en-US"/>
        </w:rPr>
        <w:t>n</w:t>
      </w:r>
    </w:p>
    <w:p w14:paraId="493F23B8" w14:textId="6331DB6E" w:rsidR="0046677E" w:rsidRDefault="00AC2D58" w:rsidP="0046677E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05C652B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C2D5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3A1DF63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5403BEB7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B865F2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32BCB3B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722079DC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AC2D5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62EFEE9F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9A233C9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&lt;= n) {</w:t>
      </w:r>
    </w:p>
    <w:p w14:paraId="4EA980AF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AC2D5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AC2D5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C2D5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AC2D5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BA8B2C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 = i +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A79E968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FC0D21" w14:textId="77777777" w:rsidR="00AC2D58" w:rsidRPr="00AC2D58" w:rsidRDefault="00AC2D58" w:rsidP="00AC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C2D5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C2D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944B01A" w14:textId="5D90765D" w:rsidR="00AC2D58" w:rsidRDefault="00AC2D58" w:rsidP="00AC2D58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8823AD" w14:textId="6958711B" w:rsidR="00463745" w:rsidRDefault="00463745" w:rsidP="00AC2D58">
      <w:pPr>
        <w:rPr>
          <w:lang w:val="en-US"/>
        </w:rPr>
      </w:pPr>
      <w:r w:rsidRPr="00463745">
        <w:rPr>
          <w:noProof/>
          <w:lang w:val="en-US"/>
        </w:rPr>
        <w:drawing>
          <wp:inline distT="0" distB="0" distL="0" distR="0" wp14:anchorId="00F80083" wp14:editId="3115A1B3">
            <wp:extent cx="5940425" cy="847090"/>
            <wp:effectExtent l="0" t="0" r="3175" b="0"/>
            <wp:docPr id="14374803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03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7691" w14:textId="77777777" w:rsidR="0050725D" w:rsidRPr="0050725D" w:rsidRDefault="0050725D" w:rsidP="0050725D">
      <w:pPr>
        <w:ind w:firstLine="708"/>
      </w:pPr>
      <w:r w:rsidRPr="0050725D">
        <w:rPr>
          <w:b/>
          <w:bCs/>
        </w:rPr>
        <w:t>Задача 8</w:t>
      </w:r>
      <w:r w:rsidRPr="0050725D">
        <w:t>. Задача о локальных максимумах</w:t>
      </w:r>
    </w:p>
    <w:p w14:paraId="50666554" w14:textId="77777777" w:rsidR="0050725D" w:rsidRPr="0050725D" w:rsidRDefault="0050725D" w:rsidP="0050725D">
      <w:r w:rsidRPr="0050725D">
        <w:t xml:space="preserve">Элемент последовательности называется локальным максимумом, если </w:t>
      </w:r>
    </w:p>
    <w:p w14:paraId="034A1A64" w14:textId="77777777" w:rsidR="0050725D" w:rsidRPr="0050725D" w:rsidRDefault="0050725D" w:rsidP="0050725D">
      <w:r w:rsidRPr="0050725D">
        <w:lastRenderedPageBreak/>
        <w:t xml:space="preserve">он строго больше предыдущего и последующего элементов </w:t>
      </w:r>
    </w:p>
    <w:p w14:paraId="4CE31DC2" w14:textId="77777777" w:rsidR="0050725D" w:rsidRPr="0050725D" w:rsidRDefault="0050725D" w:rsidP="0050725D">
      <w:r w:rsidRPr="0050725D">
        <w:t xml:space="preserve">последовательности. Первый и последний элементы последовательности не </w:t>
      </w:r>
    </w:p>
    <w:p w14:paraId="7C09660D" w14:textId="3FF9747E" w:rsidR="00463745" w:rsidRPr="005E5FB4" w:rsidRDefault="0050725D" w:rsidP="0050725D">
      <w:r w:rsidRPr="005E5FB4">
        <w:t>являются локальными максимумами.</w:t>
      </w:r>
    </w:p>
    <w:p w14:paraId="4815FF25" w14:textId="57FEFB2E" w:rsidR="0050725D" w:rsidRPr="005E5FB4" w:rsidRDefault="0050725D" w:rsidP="0050725D">
      <w:r>
        <w:t>Код программы</w:t>
      </w:r>
      <w:r w:rsidRPr="005E5FB4">
        <w:t>:</w:t>
      </w:r>
    </w:p>
    <w:p w14:paraId="1FC389DE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725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B8CBA21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72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50CD4B78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D51F5F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121651E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now, next, </w:t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930EF0F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5072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550175F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5072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4C9D85BB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5072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52203831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(next &gt; 0) {</w:t>
      </w:r>
    </w:p>
    <w:p w14:paraId="391880CD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</w:t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now &gt; next) {</w:t>
      </w:r>
    </w:p>
    <w:p w14:paraId="7C11F982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89DE38A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2F13F4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751D43EA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now =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7EC364C3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5072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28FD7751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D71640" w14:textId="77777777" w:rsidR="0050725D" w:rsidRP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5072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cnt</w:t>
      </w:r>
      <w:proofErr w:type="spellEnd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72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3C7D5517" w14:textId="77777777" w:rsidR="0050725D" w:rsidRDefault="0050725D" w:rsidP="0050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072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7CCA3775" w14:textId="2F3623E8" w:rsidR="0050725D" w:rsidRDefault="0050725D" w:rsidP="0050725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20ACCD" w14:textId="58483163" w:rsidR="007249A6" w:rsidRDefault="007249A6" w:rsidP="0050725D">
      <w:pPr>
        <w:rPr>
          <w:lang w:val="en-US"/>
        </w:rPr>
      </w:pPr>
      <w:r w:rsidRPr="007249A6">
        <w:rPr>
          <w:noProof/>
          <w:lang w:val="en-US"/>
        </w:rPr>
        <w:drawing>
          <wp:inline distT="0" distB="0" distL="0" distR="0" wp14:anchorId="649B9022" wp14:editId="3EF55B24">
            <wp:extent cx="3375953" cy="2034716"/>
            <wp:effectExtent l="0" t="0" r="0" b="3810"/>
            <wp:docPr id="1028176699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76699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B31" w14:textId="77777777" w:rsidR="00544A08" w:rsidRPr="00544A08" w:rsidRDefault="00544A08" w:rsidP="00544A08">
      <w:pPr>
        <w:ind w:firstLine="708"/>
      </w:pPr>
      <w:r w:rsidRPr="00544A08">
        <w:rPr>
          <w:b/>
          <w:bCs/>
        </w:rPr>
        <w:t>Задача 9</w:t>
      </w:r>
      <w:r w:rsidRPr="00544A08">
        <w:t>. Задача о поиске числа</w:t>
      </w:r>
    </w:p>
    <w:p w14:paraId="11C122AC" w14:textId="77777777" w:rsidR="00544A08" w:rsidRPr="00544A08" w:rsidRDefault="00544A08" w:rsidP="00544A08">
      <w:r w:rsidRPr="00544A08">
        <w:t xml:space="preserve">Дана последовательность и число </w:t>
      </w:r>
      <w:r w:rsidRPr="00544A08">
        <w:rPr>
          <w:lang w:val="en-US"/>
        </w:rPr>
        <w:t>x</w:t>
      </w:r>
      <w:r w:rsidRPr="00544A08">
        <w:t xml:space="preserve">. Необходимо вывести номер </w:t>
      </w:r>
    </w:p>
    <w:p w14:paraId="395BD8FB" w14:textId="77777777" w:rsidR="00544A08" w:rsidRPr="00544A08" w:rsidRDefault="00544A08" w:rsidP="00544A08">
      <w:r w:rsidRPr="00544A08">
        <w:t xml:space="preserve">позиции, в которой число </w:t>
      </w:r>
      <w:r w:rsidRPr="00544A08">
        <w:rPr>
          <w:lang w:val="en-US"/>
        </w:rPr>
        <w:t>x</w:t>
      </w:r>
      <w:r w:rsidRPr="00544A08">
        <w:t xml:space="preserve"> первый раз встречается в последовательности. </w:t>
      </w:r>
    </w:p>
    <w:p w14:paraId="139FED61" w14:textId="77777777" w:rsidR="00544A08" w:rsidRPr="00544A08" w:rsidRDefault="00544A08" w:rsidP="00544A08">
      <w:r w:rsidRPr="00544A08">
        <w:t xml:space="preserve">Если число </w:t>
      </w:r>
      <w:r w:rsidRPr="00544A08">
        <w:rPr>
          <w:lang w:val="en-US"/>
        </w:rPr>
        <w:t>x</w:t>
      </w:r>
      <w:r w:rsidRPr="00544A08">
        <w:t xml:space="preserve"> не присутствует в последовательности, то необходимо вывести </w:t>
      </w:r>
    </w:p>
    <w:p w14:paraId="79624DB2" w14:textId="77777777" w:rsidR="00544A08" w:rsidRPr="00544A08" w:rsidRDefault="00544A08" w:rsidP="00544A08">
      <w:r w:rsidRPr="00544A08">
        <w:t xml:space="preserve">количество элементов в ней. Признаком завершения последовательности </w:t>
      </w:r>
    </w:p>
    <w:p w14:paraId="21014278" w14:textId="4B4B8CFD" w:rsidR="00544A08" w:rsidRPr="005E5FB4" w:rsidRDefault="00544A08" w:rsidP="00544A08">
      <w:r w:rsidRPr="005E5FB4">
        <w:t>является число 0.</w:t>
      </w:r>
    </w:p>
    <w:p w14:paraId="39930124" w14:textId="2CF6641B" w:rsidR="00544A08" w:rsidRPr="005E5FB4" w:rsidRDefault="00544A08" w:rsidP="00544A08">
      <w:r>
        <w:t>Код программы</w:t>
      </w:r>
      <w:r w:rsidRPr="005E5FB4">
        <w:t>:</w:t>
      </w:r>
    </w:p>
    <w:p w14:paraId="349D6CB1" w14:textId="77777777" w:rsidR="006F5407" w:rsidRPr="005E5FB4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E5FB4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6F540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5E5FB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5E5FB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6F540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5E5FB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65F843E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6960EC01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4AC605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9B779F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now, i =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048E562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cin </w:t>
      </w:r>
      <w:r w:rsidRPr="006F54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5794932D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6F54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79DF167C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0) {</w:t>
      </w:r>
    </w:p>
    <w:p w14:paraId="7E6E9DE3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== x) {</w:t>
      </w:r>
    </w:p>
    <w:p w14:paraId="74ABFDA1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2E068C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1BDE27A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 = i +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7CA6564E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6F54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1449F56F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5969FB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6F54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i;</w:t>
      </w:r>
      <w:proofErr w:type="gramEnd"/>
    </w:p>
    <w:p w14:paraId="2543A70A" w14:textId="77777777" w:rsidR="006F5407" w:rsidRPr="006F5407" w:rsidRDefault="006F5407" w:rsidP="006F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F54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54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2B210EF" w14:textId="2F6BF0FE" w:rsidR="00544A08" w:rsidRDefault="006F5407" w:rsidP="006F5407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AA4AC2" w14:textId="7988B1E3" w:rsidR="00A27622" w:rsidRDefault="00A27622" w:rsidP="006F5407">
      <w:pPr>
        <w:rPr>
          <w:lang w:val="en-US"/>
        </w:rPr>
      </w:pPr>
      <w:r w:rsidRPr="00A27622">
        <w:rPr>
          <w:noProof/>
          <w:lang w:val="en-US"/>
        </w:rPr>
        <w:drawing>
          <wp:inline distT="0" distB="0" distL="0" distR="0" wp14:anchorId="0C1D514C" wp14:editId="5BC47F97">
            <wp:extent cx="2834886" cy="1729890"/>
            <wp:effectExtent l="0" t="0" r="3810" b="3810"/>
            <wp:docPr id="20071969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969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933" w14:textId="77777777" w:rsidR="00732CF6" w:rsidRPr="00732CF6" w:rsidRDefault="00732CF6" w:rsidP="00732CF6">
      <w:pPr>
        <w:ind w:firstLine="708"/>
      </w:pPr>
      <w:r w:rsidRPr="00732CF6">
        <w:rPr>
          <w:b/>
          <w:bCs/>
        </w:rPr>
        <w:t>Задача 10</w:t>
      </w:r>
      <w:r w:rsidRPr="00732CF6">
        <w:t>. Задача о чётных числах</w:t>
      </w:r>
    </w:p>
    <w:p w14:paraId="08C7CC5E" w14:textId="77777777" w:rsidR="00732CF6" w:rsidRPr="00732CF6" w:rsidRDefault="00732CF6" w:rsidP="00732CF6">
      <w:r w:rsidRPr="00732CF6">
        <w:t xml:space="preserve">Дана последовательность. Необходимо вывести сумму всех чётных </w:t>
      </w:r>
    </w:p>
    <w:p w14:paraId="73F7E685" w14:textId="77777777" w:rsidR="00732CF6" w:rsidRPr="00732CF6" w:rsidRDefault="00732CF6" w:rsidP="00732CF6">
      <w:r w:rsidRPr="00732CF6">
        <w:t xml:space="preserve">элементов последовательности. Признаком завершения последовательности </w:t>
      </w:r>
    </w:p>
    <w:p w14:paraId="1BE6C521" w14:textId="08537B40" w:rsidR="00732CF6" w:rsidRDefault="00732CF6" w:rsidP="00732CF6">
      <w:r w:rsidRPr="00732CF6">
        <w:t>является число 0</w:t>
      </w:r>
    </w:p>
    <w:p w14:paraId="78CD6359" w14:textId="620C47FA" w:rsidR="00732CF6" w:rsidRDefault="00732CF6" w:rsidP="00732CF6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CA8CF8C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08C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32F006F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D305C3F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4FA007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0BAED6F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now, </w:t>
      </w:r>
      <w:proofErr w:type="spell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summ</w:t>
      </w:r>
      <w:proofErr w:type="spellEnd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E337A57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808C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57E9433B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&gt; 0) {</w:t>
      </w:r>
    </w:p>
    <w:p w14:paraId="2AC5104B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%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 !</w:t>
      </w:r>
      <w:proofErr w:type="gramEnd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0) {</w:t>
      </w:r>
    </w:p>
    <w:p w14:paraId="650EC943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808C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034BFC24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808C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5149AAB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7E3E55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summ</w:t>
      </w:r>
      <w:proofErr w:type="spellEnd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summ</w:t>
      </w:r>
      <w:proofErr w:type="spellEnd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502A13CD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808C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79467FE7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A5B85B" w14:textId="77777777" w:rsidR="001808C6" w:rsidRP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808C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summ</w:t>
      </w:r>
      <w:proofErr w:type="spellEnd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08C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109E4338" w14:textId="77777777" w:rsidR="001808C6" w:rsidRDefault="001808C6" w:rsidP="0018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808C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266D241" w14:textId="22856BC0" w:rsidR="001808C6" w:rsidRDefault="001808C6" w:rsidP="001808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613146" w14:textId="32E1C3BC" w:rsidR="00732CF6" w:rsidRDefault="006A46E3" w:rsidP="00732CF6">
      <w:pPr>
        <w:rPr>
          <w:lang w:val="en-US"/>
        </w:rPr>
      </w:pPr>
      <w:r w:rsidRPr="006A46E3">
        <w:rPr>
          <w:noProof/>
          <w:lang w:val="en-US"/>
        </w:rPr>
        <w:drawing>
          <wp:inline distT="0" distB="0" distL="0" distR="0" wp14:anchorId="1A1EC922" wp14:editId="2A16DBEB">
            <wp:extent cx="2850127" cy="1493649"/>
            <wp:effectExtent l="0" t="0" r="7620" b="0"/>
            <wp:docPr id="3627623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23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B77" w14:textId="0D062872" w:rsidR="009E6475" w:rsidRPr="009E6475" w:rsidRDefault="009E6475" w:rsidP="009E6475">
      <w:pPr>
        <w:ind w:firstLine="708"/>
      </w:pPr>
      <w:r w:rsidRPr="009E6475">
        <w:rPr>
          <w:b/>
          <w:bCs/>
        </w:rPr>
        <w:lastRenderedPageBreak/>
        <w:t>Задача 11</w:t>
      </w:r>
      <w:r w:rsidRPr="009E6475">
        <w:t>. Задача про числа от 1 до 100</w:t>
      </w:r>
    </w:p>
    <w:p w14:paraId="67DFA3AD" w14:textId="409D7356" w:rsidR="009E6475" w:rsidRDefault="009E6475" w:rsidP="009E6475">
      <w:r w:rsidRPr="009E6475">
        <w:t>Выведите на экран все числа от 1 до 100</w:t>
      </w:r>
    </w:p>
    <w:p w14:paraId="0C2069C1" w14:textId="2F3AAE81" w:rsidR="009E6475" w:rsidRDefault="009E6475" w:rsidP="009E6475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0741877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0E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0DB64BF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0E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BB4D338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317F166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9498AA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0E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proofErr w:type="gramStart"/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7B19DF5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60E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 &lt;= 100) {</w:t>
      </w:r>
    </w:p>
    <w:p w14:paraId="64057E91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A60E4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A60E4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0E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A60E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1D57437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i+</w:t>
      </w:r>
      <w:proofErr w:type="gramStart"/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4D83F44" w14:textId="77777777" w:rsid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DC0AF2" w14:textId="2308CA8F" w:rsidR="00D26F88" w:rsidRPr="00A60E46" w:rsidRDefault="00D26F88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5E5F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66FFF303" w14:textId="77777777" w:rsidR="00A60E46" w:rsidRPr="00A60E46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0E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1; i &lt;= 100; ++i)</w:t>
      </w:r>
    </w:p>
    <w:p w14:paraId="041A95BB" w14:textId="77777777" w:rsidR="00A60E46" w:rsidRPr="005E5FB4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0E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5E5F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5E5F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5FB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5E5FB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E5F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AEEE008" w14:textId="77777777" w:rsidR="00A60E46" w:rsidRPr="005E5FB4" w:rsidRDefault="00A60E46" w:rsidP="00A60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CE5A65" w14:textId="31F0836E" w:rsidR="000C00EA" w:rsidRDefault="00A60E46" w:rsidP="00A60E4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02526FE" w14:textId="34D8E30E" w:rsidR="000C00EA" w:rsidRPr="000C00EA" w:rsidRDefault="000C00EA" w:rsidP="000C00EA">
      <w:r>
        <w:t>Решение через 2 вида циклов</w:t>
      </w:r>
    </w:p>
    <w:p w14:paraId="264000AE" w14:textId="0DA1F16A" w:rsidR="000C00EA" w:rsidRDefault="000C00EA" w:rsidP="00A60E46">
      <w:pPr>
        <w:rPr>
          <w:lang w:val="en-US"/>
        </w:rPr>
      </w:pPr>
      <w:r w:rsidRPr="000C00EA">
        <w:rPr>
          <w:noProof/>
          <w:lang w:val="en-US"/>
        </w:rPr>
        <w:drawing>
          <wp:inline distT="0" distB="0" distL="0" distR="0" wp14:anchorId="18B7362B" wp14:editId="1B42A0E6">
            <wp:extent cx="5940425" cy="830580"/>
            <wp:effectExtent l="0" t="0" r="3175" b="7620"/>
            <wp:docPr id="1647472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72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227" w14:textId="77777777" w:rsidR="001149F9" w:rsidRPr="001149F9" w:rsidRDefault="001149F9" w:rsidP="001149F9">
      <w:pPr>
        <w:ind w:firstLine="708"/>
      </w:pPr>
      <w:r w:rsidRPr="001149F9">
        <w:rPr>
          <w:b/>
          <w:bCs/>
        </w:rPr>
        <w:t>12. Задача</w:t>
      </w:r>
      <w:r w:rsidRPr="001149F9">
        <w:t xml:space="preserve"> про таблицу умножения</w:t>
      </w:r>
    </w:p>
    <w:p w14:paraId="534BAE7A" w14:textId="5A172E1B" w:rsidR="001149F9" w:rsidRDefault="001149F9" w:rsidP="001149F9">
      <w:r w:rsidRPr="001149F9">
        <w:t>Выведите на экран таблицу умножения для чисел от 1 до 10</w:t>
      </w:r>
    </w:p>
    <w:p w14:paraId="6ACB98A9" w14:textId="179A4E0D" w:rsidR="001149F9" w:rsidRDefault="00DD757E" w:rsidP="001149F9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6469314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75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C853AC6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2E2CAAA7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9B91A7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52F6400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proofErr w:type="gramStart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61C0D8D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gramStart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D409186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1; i &lt;= 10; ++i) {</w:t>
      </w:r>
    </w:p>
    <w:p w14:paraId="511B771A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&lt;= 10; ++j) {</w:t>
      </w:r>
    </w:p>
    <w:p w14:paraId="25B50DD8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DD75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* j </w:t>
      </w:r>
      <w:r w:rsidRPr="00DD75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75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DD75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DE0D270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F5EAA8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 !</w:t>
      </w:r>
      <w:proofErr w:type="gramEnd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10) {</w:t>
      </w:r>
    </w:p>
    <w:p w14:paraId="0937EBF4" w14:textId="77777777" w:rsidR="00DD757E" w:rsidRP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DD75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4163969B" w14:textId="77777777" w:rsid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D75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4957D2B" w14:textId="77777777" w:rsidR="00DD757E" w:rsidRDefault="00DD757E" w:rsidP="00DD7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15AC71D" w14:textId="15EFB1B1" w:rsidR="00DD757E" w:rsidRDefault="00DD757E" w:rsidP="00DD757E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458114" w14:textId="4FA8FE52" w:rsidR="002D7058" w:rsidRDefault="002D7058" w:rsidP="00DD757E">
      <w:pPr>
        <w:rPr>
          <w:lang w:val="en-US"/>
        </w:rPr>
      </w:pPr>
      <w:r w:rsidRPr="002D7058">
        <w:rPr>
          <w:noProof/>
          <w:lang w:val="en-US"/>
        </w:rPr>
        <w:drawing>
          <wp:inline distT="0" distB="0" distL="0" distR="0" wp14:anchorId="213162A9" wp14:editId="4D169A69">
            <wp:extent cx="2476500" cy="1680681"/>
            <wp:effectExtent l="0" t="0" r="0" b="0"/>
            <wp:docPr id="368588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8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120" cy="1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BEB" w14:textId="77777777" w:rsidR="00B513BE" w:rsidRPr="00B513BE" w:rsidRDefault="00B513BE" w:rsidP="00B513BE">
      <w:pPr>
        <w:ind w:firstLine="708"/>
        <w:rPr>
          <w:b/>
          <w:bCs/>
        </w:rPr>
      </w:pPr>
      <w:r w:rsidRPr="00B513BE">
        <w:rPr>
          <w:b/>
          <w:bCs/>
        </w:rPr>
        <w:lastRenderedPageBreak/>
        <w:t>13. Задача</w:t>
      </w:r>
    </w:p>
    <w:p w14:paraId="6B1E2CDD" w14:textId="77777777" w:rsidR="00B513BE" w:rsidRPr="00B513BE" w:rsidRDefault="00B513BE" w:rsidP="00B513BE">
      <w:r w:rsidRPr="00B513BE">
        <w:t xml:space="preserve">Дана последовательность из </w:t>
      </w:r>
      <w:r w:rsidRPr="00B513BE">
        <w:rPr>
          <w:lang w:val="en-US"/>
        </w:rPr>
        <w:t>n</w:t>
      </w:r>
      <w:r w:rsidRPr="00B513BE">
        <w:t xml:space="preserve"> натуральных чисел. Найдите сумму </w:t>
      </w:r>
    </w:p>
    <w:p w14:paraId="7FAC1C48" w14:textId="78FC97FC" w:rsidR="00B513BE" w:rsidRDefault="00B513BE" w:rsidP="00B513BE">
      <w:r w:rsidRPr="00B513BE">
        <w:t xml:space="preserve">чётных чисел в последовательности. Значения всех чисел не превышают </w:t>
      </w:r>
      <w:proofErr w:type="gramStart"/>
      <w:r w:rsidRPr="00B513BE">
        <w:t>2</w:t>
      </w:r>
      <w:r w:rsidRPr="00B513BE">
        <w:rPr>
          <w:vertAlign w:val="superscript"/>
        </w:rPr>
        <w:t>31</w:t>
      </w:r>
      <w:r w:rsidRPr="00B513BE">
        <w:t>-1</w:t>
      </w:r>
      <w:proofErr w:type="gramEnd"/>
    </w:p>
    <w:p w14:paraId="5D8DE201" w14:textId="614E4213" w:rsidR="00673CC1" w:rsidRDefault="00673CC1" w:rsidP="00B513BE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7D076BA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73CC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367C6C4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0F411729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F223E16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FB4A2B0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now,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7FD22BD3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673CC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3CE84174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 {</w:t>
      </w:r>
    </w:p>
    <w:p w14:paraId="3523C619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673CC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8738772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% 2 == 0) {</w:t>
      </w:r>
    </w:p>
    <w:p w14:paraId="431FFC80" w14:textId="77777777" w:rsidR="00673CC1" w:rsidRP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sum += </w:t>
      </w:r>
      <w:proofErr w:type="gramStart"/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D269D68" w14:textId="77777777" w:rsid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73C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D716FA2" w14:textId="77777777" w:rsid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3D44CF4" w14:textId="77777777" w:rsid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129901D6" w14:textId="77777777" w:rsidR="00673CC1" w:rsidRDefault="00673CC1" w:rsidP="0067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043BD63" w14:textId="12E83660" w:rsidR="00673CC1" w:rsidRDefault="00673CC1" w:rsidP="00673CC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94587A" w14:textId="0D3BCF25" w:rsidR="004A715C" w:rsidRDefault="004A715C" w:rsidP="00673CC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A715C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A867391" wp14:editId="230C5333">
            <wp:extent cx="3924640" cy="1828958"/>
            <wp:effectExtent l="0" t="0" r="0" b="0"/>
            <wp:docPr id="436202417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2417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1896" w14:textId="77777777" w:rsidR="00A0464F" w:rsidRPr="00A0464F" w:rsidRDefault="00A0464F" w:rsidP="00A0464F">
      <w:pPr>
        <w:ind w:firstLine="708"/>
        <w:rPr>
          <w:b/>
          <w:bCs/>
        </w:rPr>
      </w:pPr>
      <w:r w:rsidRPr="00A0464F">
        <w:rPr>
          <w:b/>
          <w:bCs/>
        </w:rPr>
        <w:t>14. Задача</w:t>
      </w:r>
    </w:p>
    <w:p w14:paraId="5D79DC3A" w14:textId="77777777" w:rsidR="00A0464F" w:rsidRPr="00A0464F" w:rsidRDefault="00A0464F" w:rsidP="00A0464F">
      <w:r w:rsidRPr="00A0464F">
        <w:t xml:space="preserve">Даны два натуральных числа - </w:t>
      </w:r>
      <w:r w:rsidRPr="00A0464F">
        <w:rPr>
          <w:lang w:val="en-US"/>
        </w:rPr>
        <w:t>A</w:t>
      </w:r>
      <w:r w:rsidRPr="00A0464F">
        <w:t xml:space="preserve"> и </w:t>
      </w:r>
      <w:r w:rsidRPr="00A0464F">
        <w:rPr>
          <w:lang w:val="en-US"/>
        </w:rPr>
        <w:t>B</w:t>
      </w:r>
      <w:r w:rsidRPr="00A0464F">
        <w:t xml:space="preserve">. Необходимо вывести все </w:t>
      </w:r>
    </w:p>
    <w:p w14:paraId="73DB6DA1" w14:textId="27027D94" w:rsidR="00673CC1" w:rsidRPr="005E5FB4" w:rsidRDefault="00A0464F" w:rsidP="00A0464F">
      <w:r w:rsidRPr="00A0464F">
        <w:t>нечётные числа на отрезке [</w:t>
      </w:r>
      <w:proofErr w:type="gramStart"/>
      <w:r w:rsidRPr="00A0464F">
        <w:rPr>
          <w:lang w:val="en-US"/>
        </w:rPr>
        <w:t>A</w:t>
      </w:r>
      <w:r w:rsidRPr="00A0464F">
        <w:t>;</w:t>
      </w:r>
      <w:r w:rsidRPr="00A0464F">
        <w:rPr>
          <w:lang w:val="en-US"/>
        </w:rPr>
        <w:t>B</w:t>
      </w:r>
      <w:proofErr w:type="gramEnd"/>
      <w:r w:rsidRPr="00A0464F">
        <w:t xml:space="preserve">]. Гарантируется, что </w:t>
      </w:r>
      <w:r w:rsidRPr="00A0464F">
        <w:rPr>
          <w:lang w:val="en-US"/>
        </w:rPr>
        <w:t>A</w:t>
      </w:r>
      <w:r w:rsidRPr="00A0464F">
        <w:t xml:space="preserve"> - нечётное и </w:t>
      </w:r>
      <w:proofErr w:type="gramStart"/>
      <w:r w:rsidRPr="00A0464F">
        <w:rPr>
          <w:lang w:val="en-US"/>
        </w:rPr>
        <w:t>A</w:t>
      </w:r>
      <w:r w:rsidRPr="00A0464F">
        <w:t>&lt;</w:t>
      </w:r>
      <w:proofErr w:type="gramEnd"/>
      <w:r w:rsidRPr="00A0464F">
        <w:rPr>
          <w:lang w:val="en-US"/>
        </w:rPr>
        <w:t>B</w:t>
      </w:r>
    </w:p>
    <w:p w14:paraId="38F1C2D2" w14:textId="3DB3D20E" w:rsidR="00A0464F" w:rsidRDefault="00A0464F" w:rsidP="00A0464F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51F32E7A" w14:textId="77777777" w:rsidR="00DE715D" w:rsidRP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15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15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94AD3CF" w14:textId="77777777" w:rsidR="00DE715D" w:rsidRP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1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1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46ACB611" w14:textId="77777777" w:rsidR="00DE715D" w:rsidRP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1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D18C68" w14:textId="77777777" w:rsidR="00DE715D" w:rsidRP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E71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proofErr w:type="gramStart"/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040450A5" w14:textId="77777777" w:rsidR="00DE715D" w:rsidRP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DE71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DE71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34967BEB" w14:textId="77777777" w:rsidR="00DE715D" w:rsidRP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E71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E71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a; i &lt;= b; i += 2) {</w:t>
      </w:r>
    </w:p>
    <w:p w14:paraId="0C1CC622" w14:textId="77777777" w:rsid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E71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E9BF12" w14:textId="77777777" w:rsid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05402A3" w14:textId="77777777" w:rsidR="00DE715D" w:rsidRDefault="00DE715D" w:rsidP="00DE7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B3CB0D5" w14:textId="5F1C1E53" w:rsidR="00A0464F" w:rsidRDefault="00DE715D" w:rsidP="00A0464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8F2CC99" w14:textId="5EB3C807" w:rsidR="00E76BC7" w:rsidRDefault="00E76BC7" w:rsidP="00A0464F">
      <w:pPr>
        <w:rPr>
          <w:lang w:val="en-US"/>
        </w:rPr>
      </w:pPr>
      <w:r w:rsidRPr="00E76BC7">
        <w:rPr>
          <w:noProof/>
          <w:lang w:val="en-US"/>
        </w:rPr>
        <w:drawing>
          <wp:inline distT="0" distB="0" distL="0" distR="0" wp14:anchorId="320D9966" wp14:editId="6D4AA5F2">
            <wp:extent cx="5940425" cy="629285"/>
            <wp:effectExtent l="0" t="0" r="3175" b="0"/>
            <wp:docPr id="75760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0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E698" w14:textId="77777777" w:rsidR="00E76BC7" w:rsidRDefault="00E76BC7" w:rsidP="002767CC">
      <w:pPr>
        <w:ind w:firstLine="708"/>
        <w:rPr>
          <w:b/>
          <w:bCs/>
        </w:rPr>
      </w:pPr>
    </w:p>
    <w:p w14:paraId="5CEBC52A" w14:textId="63CD28FA" w:rsidR="002767CC" w:rsidRPr="002767CC" w:rsidRDefault="002767CC" w:rsidP="002767CC">
      <w:pPr>
        <w:ind w:firstLine="708"/>
        <w:rPr>
          <w:b/>
          <w:bCs/>
        </w:rPr>
      </w:pPr>
      <w:r w:rsidRPr="002767CC">
        <w:rPr>
          <w:b/>
          <w:bCs/>
        </w:rPr>
        <w:lastRenderedPageBreak/>
        <w:t>15. Задача</w:t>
      </w:r>
    </w:p>
    <w:p w14:paraId="09F19ECC" w14:textId="5BF7D065" w:rsidR="00A0464F" w:rsidRDefault="002767CC" w:rsidP="002767CC">
      <w:r w:rsidRPr="002767CC">
        <w:t xml:space="preserve">Выведите все </w:t>
      </w:r>
      <w:r w:rsidRPr="002767CC">
        <w:rPr>
          <w:lang w:val="en-US"/>
        </w:rPr>
        <w:t>n</w:t>
      </w:r>
      <w:r w:rsidRPr="002767CC">
        <w:t>-</w:t>
      </w:r>
      <w:proofErr w:type="spellStart"/>
      <w:r w:rsidRPr="002767CC">
        <w:t>значные</w:t>
      </w:r>
      <w:proofErr w:type="spellEnd"/>
      <w:r w:rsidRPr="002767CC">
        <w:t xml:space="preserve"> натуральные числа.</w:t>
      </w:r>
    </w:p>
    <w:p w14:paraId="1DFB52B4" w14:textId="49F1B626" w:rsidR="002767CC" w:rsidRDefault="002767CC" w:rsidP="002767CC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A24BD34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1F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E7B79EF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1201C462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D78F22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9AF9A6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  <w:proofErr w:type="gramEnd"/>
    </w:p>
    <w:p w14:paraId="4468172B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511F1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  <w:proofErr w:type="gramEnd"/>
    </w:p>
    <w:p w14:paraId="684D997F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mind = 1, </w:t>
      </w:r>
      <w:proofErr w:type="spellStart"/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maxd</w:t>
      </w:r>
      <w:proofErr w:type="spellEnd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40684EB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d; ++i) {</w:t>
      </w:r>
    </w:p>
    <w:p w14:paraId="0925CE71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mind *= </w:t>
      </w:r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10;</w:t>
      </w:r>
      <w:proofErr w:type="gramEnd"/>
    </w:p>
    <w:p w14:paraId="0A6D78D4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C12433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maxd</w:t>
      </w:r>
      <w:proofErr w:type="spellEnd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mind * 10 - </w:t>
      </w:r>
      <w:proofErr w:type="gram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096816F" w14:textId="77777777" w:rsidR="00511F13" w:rsidRP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1F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mind; i &lt;= </w:t>
      </w:r>
      <w:proofErr w:type="spellStart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maxd</w:t>
      </w:r>
      <w:proofErr w:type="spellEnd"/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 {</w:t>
      </w:r>
    </w:p>
    <w:p w14:paraId="48F04F0C" w14:textId="77777777" w:rsid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1F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156363" w14:textId="77777777" w:rsid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D92B99D" w14:textId="77777777" w:rsidR="00511F13" w:rsidRDefault="00511F13" w:rsidP="00511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37D47A9" w14:textId="40E77E0C" w:rsidR="00511F13" w:rsidRDefault="00511F13" w:rsidP="00511F1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677060" w14:textId="1DB73AF6" w:rsidR="007E63A5" w:rsidRDefault="007E63A5" w:rsidP="00511F1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63A5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95DB833" wp14:editId="6A5AED34">
            <wp:extent cx="5940425" cy="591820"/>
            <wp:effectExtent l="0" t="0" r="3175" b="0"/>
            <wp:docPr id="58048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81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7165" w14:textId="138A0727" w:rsidR="00511F13" w:rsidRPr="00511F13" w:rsidRDefault="00511F13" w:rsidP="00511F13">
      <w:pPr>
        <w:ind w:firstLine="708"/>
        <w:rPr>
          <w:b/>
          <w:bCs/>
        </w:rPr>
      </w:pPr>
      <w:r w:rsidRPr="00511F13">
        <w:rPr>
          <w:b/>
          <w:bCs/>
        </w:rPr>
        <w:t>16. Задача</w:t>
      </w:r>
    </w:p>
    <w:p w14:paraId="66B3EC62" w14:textId="77777777" w:rsidR="00511F13" w:rsidRDefault="00511F13" w:rsidP="00511F13">
      <w:r>
        <w:t xml:space="preserve">Даны три натуральных числа - a, b, c. Выведите все числа на отрезке </w:t>
      </w:r>
    </w:p>
    <w:p w14:paraId="32399373" w14:textId="1F804A63" w:rsidR="00511F13" w:rsidRDefault="00511F13" w:rsidP="00511F13">
      <w:r>
        <w:t>от [</w:t>
      </w:r>
      <w:proofErr w:type="spellStart"/>
      <w:proofErr w:type="gramStart"/>
      <w:r>
        <w:t>a;b</w:t>
      </w:r>
      <w:proofErr w:type="spellEnd"/>
      <w:proofErr w:type="gramEnd"/>
      <w:r>
        <w:t>], делящиеся на c</w:t>
      </w:r>
    </w:p>
    <w:p w14:paraId="277EFB97" w14:textId="51BBEB01" w:rsidR="00511F13" w:rsidRDefault="00511F13" w:rsidP="00511F13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1DC6EB0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334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08F21FD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E17CEC3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63DF64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7DBCEB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3EC5690D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8334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48334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48334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365BDDDB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a %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7D5AF4FE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 !</w:t>
      </w:r>
      <w:proofErr w:type="gramEnd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0) {</w:t>
      </w:r>
    </w:p>
    <w:p w14:paraId="2575BDB2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 += c -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m;</w:t>
      </w:r>
      <w:proofErr w:type="gramEnd"/>
    </w:p>
    <w:p w14:paraId="30FB0E3C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5DF2F5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a; i &lt;= b; i += c) {</w:t>
      </w:r>
    </w:p>
    <w:p w14:paraId="713E6EB4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8334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48334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334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48334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329D718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72D762D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8334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proofErr w:type="gramEnd"/>
    </w:p>
    <w:p w14:paraId="261BA0FA" w14:textId="77777777" w:rsidR="0048334D" w:rsidRPr="0048334D" w:rsidRDefault="0048334D" w:rsidP="00483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8334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334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ECC438C" w14:textId="0CFB4E58" w:rsidR="002767CC" w:rsidRDefault="0048334D" w:rsidP="0048334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C71E55" w14:textId="6F7D969F" w:rsidR="00797CA6" w:rsidRDefault="00955BCA" w:rsidP="0048334D">
      <w:r w:rsidRPr="00955BCA">
        <w:rPr>
          <w:noProof/>
        </w:rPr>
        <w:drawing>
          <wp:inline distT="0" distB="0" distL="0" distR="0" wp14:anchorId="40085629" wp14:editId="18F50738">
            <wp:extent cx="5940425" cy="1118870"/>
            <wp:effectExtent l="0" t="0" r="3175" b="5080"/>
            <wp:docPr id="484277707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77707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E877" w14:textId="77777777" w:rsidR="00955BCA" w:rsidRDefault="00955BCA">
      <w:r>
        <w:br w:type="page"/>
      </w:r>
    </w:p>
    <w:p w14:paraId="7899A2F6" w14:textId="210795F7" w:rsidR="00955BCA" w:rsidRPr="00955BCA" w:rsidRDefault="00955BCA" w:rsidP="00955BCA">
      <w:pPr>
        <w:ind w:firstLine="708"/>
        <w:jc w:val="center"/>
        <w:rPr>
          <w:b/>
          <w:bCs/>
        </w:rPr>
      </w:pPr>
      <w:r w:rsidRPr="00955BCA">
        <w:rPr>
          <w:b/>
          <w:bCs/>
        </w:rPr>
        <w:lastRenderedPageBreak/>
        <w:t>4.</w:t>
      </w:r>
      <w:r>
        <w:t xml:space="preserve"> </w:t>
      </w:r>
      <w:r w:rsidRPr="00955BCA">
        <w:rPr>
          <w:b/>
          <w:bCs/>
        </w:rPr>
        <w:t>Самостоятельно разработать программы к следующим задачам</w:t>
      </w:r>
    </w:p>
    <w:p w14:paraId="390DB3D3" w14:textId="77777777" w:rsidR="00955BCA" w:rsidRDefault="00955BCA" w:rsidP="00955BCA">
      <w:pPr>
        <w:jc w:val="center"/>
        <w:rPr>
          <w:b/>
          <w:bCs/>
        </w:rPr>
      </w:pPr>
      <w:r w:rsidRPr="00955BCA">
        <w:rPr>
          <w:b/>
          <w:bCs/>
        </w:rPr>
        <w:t>по вариантам</w:t>
      </w:r>
    </w:p>
    <w:p w14:paraId="77E831C2" w14:textId="4C97FF42" w:rsidR="00955BCA" w:rsidRPr="005E5FB4" w:rsidRDefault="00955BCA" w:rsidP="00955BCA">
      <w:pPr>
        <w:jc w:val="center"/>
        <w:rPr>
          <w:b/>
          <w:bCs/>
        </w:rPr>
      </w:pPr>
      <w:r>
        <w:rPr>
          <w:b/>
          <w:bCs/>
        </w:rPr>
        <w:t>Вариант – 11(1)</w:t>
      </w:r>
    </w:p>
    <w:p w14:paraId="5DB87440" w14:textId="77777777" w:rsidR="00955BCA" w:rsidRDefault="00955BCA" w:rsidP="00955BCA">
      <w:pPr>
        <w:ind w:firstLine="708"/>
      </w:pPr>
      <w:r w:rsidRPr="00955BCA">
        <w:rPr>
          <w:b/>
          <w:bCs/>
        </w:rPr>
        <w:t>Задание 1</w:t>
      </w:r>
      <w:r>
        <w:t xml:space="preserve">. Разработать программу на языке программирования С++ </w:t>
      </w:r>
    </w:p>
    <w:p w14:paraId="5B4D1873" w14:textId="0850A9D9" w:rsidR="002767CC" w:rsidRDefault="00955BCA" w:rsidP="00955BCA">
      <w:r>
        <w:t>по вариантам</w:t>
      </w:r>
    </w:p>
    <w:p w14:paraId="540946CA" w14:textId="156591EF" w:rsidR="00173EC3" w:rsidRDefault="00173EC3" w:rsidP="00173EC3">
      <w:r>
        <w:t>Цифры числа</w:t>
      </w:r>
      <w:r w:rsidRPr="00173EC3">
        <w:t xml:space="preserve"> </w:t>
      </w:r>
      <w:r w:rsidRPr="00453131">
        <w:t>-</w:t>
      </w:r>
      <w:r>
        <w:t xml:space="preserve"> Дано 10-значное число. Выведите все цифры этого числа в обратном порядке по одной. </w:t>
      </w:r>
    </w:p>
    <w:p w14:paraId="70BC7971" w14:textId="2AAD68E4" w:rsidR="00173EC3" w:rsidRDefault="00173EC3" w:rsidP="00173EC3">
      <w:r>
        <w:t>Входные данные</w:t>
      </w:r>
      <w:r w:rsidRPr="00173EC3">
        <w:t xml:space="preserve"> -</w:t>
      </w:r>
      <w:r>
        <w:t xml:space="preserve"> На вход подаётся натуральное 10-значное число. </w:t>
      </w:r>
    </w:p>
    <w:p w14:paraId="55844883" w14:textId="192D183D" w:rsidR="00173EC3" w:rsidRDefault="00173EC3" w:rsidP="00173EC3">
      <w:r>
        <w:t>Выходные данные</w:t>
      </w:r>
      <w:r w:rsidRPr="00173EC3">
        <w:t xml:space="preserve"> -</w:t>
      </w:r>
      <w:r>
        <w:t xml:space="preserve"> Выведите ответ на задачу. В качестве разделителя между </w:t>
      </w:r>
    </w:p>
    <w:p w14:paraId="57995F6F" w14:textId="4EDEB93B" w:rsidR="00173EC3" w:rsidRDefault="00173EC3" w:rsidP="00173EC3">
      <w:r>
        <w:t>цифрами можно использовать переводы строки и пробелы.</w:t>
      </w:r>
    </w:p>
    <w:p w14:paraId="3FCF0A70" w14:textId="023CEDFC" w:rsidR="00453131" w:rsidRDefault="00453131" w:rsidP="00173EC3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48BA104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31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BAD0FD6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31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19456879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31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&lt;math.h&gt;</w:t>
      </w:r>
    </w:p>
    <w:p w14:paraId="16C5BABC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A996A6E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94D747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13860D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num;</w:t>
      </w:r>
      <w:proofErr w:type="gramEnd"/>
    </w:p>
    <w:p w14:paraId="270A7099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531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num;</w:t>
      </w:r>
      <w:proofErr w:type="gramEnd"/>
    </w:p>
    <w:p w14:paraId="568E692F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3066147B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72C7572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result </w:t>
      </w:r>
      <w:r w:rsidRPr="004531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(num%10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;</w:t>
      </w:r>
      <w:proofErr w:type="gramEnd"/>
    </w:p>
    <w:p w14:paraId="5FA26A2F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num = num / </w:t>
      </w:r>
      <w:proofErr w:type="gramStart"/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10;</w:t>
      </w:r>
      <w:proofErr w:type="gramEnd"/>
    </w:p>
    <w:p w14:paraId="74D069C2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== 0) {</w:t>
      </w:r>
    </w:p>
    <w:p w14:paraId="7A762BC3" w14:textId="77777777" w:rsidR="00453131" w:rsidRP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531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79D473" w14:textId="77777777" w:rsid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531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D7F5F4" w14:textId="77777777" w:rsid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0351A2" w14:textId="77777777" w:rsid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85F6BFA" w14:textId="77777777" w:rsid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BE0B2C" w14:textId="77777777" w:rsidR="00453131" w:rsidRDefault="00453131" w:rsidP="00453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6EDC99D" w14:textId="58BF570C" w:rsidR="00453131" w:rsidRDefault="00453131" w:rsidP="0045313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7EB829" w14:textId="4C339FA1" w:rsidR="00EB7724" w:rsidRDefault="00EB7724" w:rsidP="00453131">
      <w:pPr>
        <w:rPr>
          <w:lang w:val="en-US"/>
        </w:rPr>
      </w:pPr>
      <w:r w:rsidRPr="00EB7724">
        <w:rPr>
          <w:noProof/>
          <w:lang w:val="en-US"/>
        </w:rPr>
        <w:drawing>
          <wp:inline distT="0" distB="0" distL="0" distR="0" wp14:anchorId="737FCC16" wp14:editId="08C557B7">
            <wp:extent cx="4793395" cy="1242168"/>
            <wp:effectExtent l="0" t="0" r="7620" b="0"/>
            <wp:docPr id="21240975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75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60D" w14:textId="357F124C" w:rsidR="005656BD" w:rsidRPr="005E5FB4" w:rsidRDefault="005656BD" w:rsidP="005656BD">
      <w:pPr>
        <w:ind w:firstLine="708"/>
        <w:rPr>
          <w:b/>
          <w:bCs/>
        </w:rPr>
      </w:pPr>
      <w:r w:rsidRPr="005E5FB4">
        <w:rPr>
          <w:b/>
          <w:bCs/>
        </w:rPr>
        <w:t>Задание 2.</w:t>
      </w:r>
    </w:p>
    <w:p w14:paraId="5C72A9F7" w14:textId="77777777" w:rsidR="005656BD" w:rsidRPr="005656BD" w:rsidRDefault="005656BD" w:rsidP="005656BD">
      <w:r w:rsidRPr="005656BD">
        <w:t>Составить программу расчета таблицы значений функции:</w:t>
      </w:r>
    </w:p>
    <w:p w14:paraId="35EF3DC6" w14:textId="77777777" w:rsidR="005656BD" w:rsidRPr="005656BD" w:rsidRDefault="005656BD" w:rsidP="005656BD">
      <w:r w:rsidRPr="005656BD">
        <w:rPr>
          <w:lang w:val="en-US"/>
        </w:rPr>
        <w:t>Y</w:t>
      </w:r>
      <w:r w:rsidRPr="005656BD">
        <w:t xml:space="preserve"> = 5(1-</w:t>
      </w:r>
      <w:r w:rsidRPr="005656BD">
        <w:rPr>
          <w:lang w:val="en-US"/>
        </w:rPr>
        <w:t>e</w:t>
      </w:r>
      <w:r w:rsidRPr="005656BD">
        <w:t>-0,5</w:t>
      </w:r>
      <w:proofErr w:type="gramStart"/>
      <w:r w:rsidRPr="005656BD">
        <w:rPr>
          <w:lang w:val="en-US"/>
        </w:rPr>
        <w:t>t</w:t>
      </w:r>
      <w:r w:rsidRPr="005656BD">
        <w:t>)</w:t>
      </w:r>
      <w:r w:rsidRPr="005656BD">
        <w:rPr>
          <w:lang w:val="en-US"/>
        </w:rPr>
        <w:t>cos</w:t>
      </w:r>
      <w:proofErr w:type="gramEnd"/>
      <w:r w:rsidRPr="005656BD">
        <w:t xml:space="preserve">(2 </w:t>
      </w:r>
      <w:r w:rsidRPr="005656BD">
        <w:rPr>
          <w:lang w:val="en-US"/>
        </w:rPr>
        <w:t>t</w:t>
      </w:r>
      <w:r w:rsidRPr="005656BD">
        <w:t xml:space="preserve">), </w:t>
      </w:r>
      <w:r w:rsidRPr="005656BD">
        <w:rPr>
          <w:lang w:val="en-US"/>
        </w:rPr>
        <w:t>t</w:t>
      </w:r>
      <w:r w:rsidRPr="005656BD">
        <w:t xml:space="preserve"> &gt;= 0</w:t>
      </w:r>
    </w:p>
    <w:p w14:paraId="4BC9EFC9" w14:textId="0377937F" w:rsidR="005656BD" w:rsidRDefault="005656BD" w:rsidP="005656BD">
      <w:pPr>
        <w:rPr>
          <w:lang w:val="en-US"/>
        </w:rPr>
      </w:pPr>
      <w:r w:rsidRPr="005656BD">
        <w:t xml:space="preserve">в интервале </w:t>
      </w:r>
      <w:r w:rsidRPr="005656BD">
        <w:rPr>
          <w:lang w:val="en-US"/>
        </w:rPr>
        <w:t>a</w:t>
      </w:r>
      <w:r w:rsidRPr="005656BD">
        <w:t xml:space="preserve"> </w:t>
      </w:r>
      <w:r w:rsidRPr="005656BD">
        <w:rPr>
          <w:lang w:val="en-US"/>
        </w:rPr>
        <w:t>t</w:t>
      </w:r>
      <w:r w:rsidRPr="005656BD">
        <w:t xml:space="preserve"> </w:t>
      </w:r>
      <w:r w:rsidRPr="005656BD">
        <w:rPr>
          <w:lang w:val="en-US"/>
        </w:rPr>
        <w:t>b</w:t>
      </w:r>
      <w:r w:rsidRPr="005656BD">
        <w:t xml:space="preserve"> в </w:t>
      </w:r>
      <w:r w:rsidRPr="005656BD">
        <w:rPr>
          <w:lang w:val="en-US"/>
        </w:rPr>
        <w:t>n</w:t>
      </w:r>
      <w:r w:rsidRPr="005656BD">
        <w:t xml:space="preserve"> равностоящих точках. Границы интервала [</w:t>
      </w:r>
      <w:proofErr w:type="gramStart"/>
      <w:r w:rsidRPr="005656BD">
        <w:rPr>
          <w:lang w:val="en-US"/>
        </w:rPr>
        <w:t>a</w:t>
      </w:r>
      <w:r w:rsidRPr="005656BD">
        <w:t>,</w:t>
      </w:r>
      <w:r w:rsidRPr="005656BD">
        <w:rPr>
          <w:lang w:val="en-US"/>
        </w:rPr>
        <w:t>b</w:t>
      </w:r>
      <w:proofErr w:type="gramEnd"/>
      <w:r w:rsidRPr="005656BD">
        <w:t xml:space="preserve">] и количество точек </w:t>
      </w:r>
      <w:r w:rsidRPr="005656BD">
        <w:rPr>
          <w:lang w:val="en-US"/>
        </w:rPr>
        <w:t>n</w:t>
      </w:r>
      <w:r w:rsidRPr="005656BD">
        <w:t xml:space="preserve"> ввести с клавиатуры. </w:t>
      </w:r>
      <w:proofErr w:type="spellStart"/>
      <w:r w:rsidRPr="005656BD">
        <w:rPr>
          <w:lang w:val="en-US"/>
        </w:rPr>
        <w:t>Результаты</w:t>
      </w:r>
      <w:proofErr w:type="spellEnd"/>
      <w:r w:rsidRPr="005656BD">
        <w:rPr>
          <w:lang w:val="en-US"/>
        </w:rPr>
        <w:t xml:space="preserve"> </w:t>
      </w:r>
      <w:proofErr w:type="spellStart"/>
      <w:r w:rsidRPr="005656BD">
        <w:rPr>
          <w:lang w:val="en-US"/>
        </w:rPr>
        <w:t>вывести</w:t>
      </w:r>
      <w:proofErr w:type="spellEnd"/>
      <w:r w:rsidRPr="005656BD">
        <w:rPr>
          <w:lang w:val="en-US"/>
        </w:rPr>
        <w:t xml:space="preserve"> </w:t>
      </w:r>
      <w:proofErr w:type="spellStart"/>
      <w:r w:rsidRPr="005656BD">
        <w:rPr>
          <w:lang w:val="en-US"/>
        </w:rPr>
        <w:t>на</w:t>
      </w:r>
      <w:proofErr w:type="spellEnd"/>
      <w:r w:rsidRPr="005656BD">
        <w:rPr>
          <w:lang w:val="en-US"/>
        </w:rPr>
        <w:t xml:space="preserve"> </w:t>
      </w:r>
      <w:proofErr w:type="spellStart"/>
      <w:r w:rsidRPr="005656BD">
        <w:rPr>
          <w:lang w:val="en-US"/>
        </w:rPr>
        <w:t>экран</w:t>
      </w:r>
      <w:proofErr w:type="spellEnd"/>
    </w:p>
    <w:p w14:paraId="7042EE72" w14:textId="79A2E05E" w:rsidR="00F514C3" w:rsidRDefault="00F514C3" w:rsidP="005656BD">
      <w:pPr>
        <w:rPr>
          <w:lang w:val="en-US"/>
        </w:rPr>
      </w:pPr>
      <w:r>
        <w:lastRenderedPageBreak/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0785B80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_USE_MATH_DEFINES</w:t>
      </w:r>
    </w:p>
    <w:p w14:paraId="545B3F0D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B8EB1CF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3C48351B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&lt;math.h&gt;</w:t>
      </w:r>
    </w:p>
    <w:p w14:paraId="392A1DA8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cmath</w:t>
      </w:r>
      <w:proofErr w:type="spellEnd"/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FC08F7F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94DD055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3E1482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A5B1F1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Y;</w:t>
      </w:r>
      <w:proofErr w:type="gramEnd"/>
    </w:p>
    <w:p w14:paraId="38A847FD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</w:t>
      </w:r>
      <w:r w:rsidRPr="00F514C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M_</w:t>
      </w:r>
      <w:proofErr w:type="gramStart"/>
      <w:r w:rsidRPr="00F514C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ADE7BCB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 = </w:t>
      </w:r>
      <w:r w:rsidRPr="00F514C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M_</w:t>
      </w:r>
      <w:proofErr w:type="gramStart"/>
      <w:r w:rsidRPr="00F514C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43FEE24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t;</w:t>
      </w:r>
      <w:proofErr w:type="gramEnd"/>
    </w:p>
    <w:p w14:paraId="139FBB4A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71E0C20C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56814117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37AAFD93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 =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  <w:proofErr w:type="gramEnd"/>
    </w:p>
    <w:p w14:paraId="35CED1A9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(; t &lt;= b; t += (b - a) / (n-1)) {</w:t>
      </w:r>
    </w:p>
    <w:p w14:paraId="5A4E1164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Y = 5 * (1 - e - 0.5 * t) * </w:t>
      </w:r>
      <w:proofErr w:type="gramStart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cos(</w:t>
      </w:r>
      <w:proofErr w:type="gramEnd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pow(2, pi) * t);</w:t>
      </w:r>
    </w:p>
    <w:p w14:paraId="7FFE10BA" w14:textId="77777777" w:rsidR="00F514C3" w:rsidRP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 = "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proofErr w:type="gramEnd"/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 = "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F514C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0D4A2E2" w14:textId="77777777" w:rsid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514C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879A6ED" w14:textId="77777777" w:rsid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3E057803" w14:textId="77777777" w:rsidR="00F514C3" w:rsidRDefault="00F514C3" w:rsidP="00F51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A79E0CD" w14:textId="72D9E17B" w:rsidR="00F514C3" w:rsidRDefault="00F514C3" w:rsidP="00F514C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9CC86D" w14:textId="550E5235" w:rsidR="006E45B0" w:rsidRDefault="006E45B0" w:rsidP="00F514C3">
      <w:pPr>
        <w:rPr>
          <w:lang w:val="en-US"/>
        </w:rPr>
      </w:pPr>
      <w:r w:rsidRPr="006E45B0">
        <w:rPr>
          <w:noProof/>
          <w:lang w:val="en-US"/>
        </w:rPr>
        <w:drawing>
          <wp:inline distT="0" distB="0" distL="0" distR="0" wp14:anchorId="21748F40" wp14:editId="0FA8557B">
            <wp:extent cx="3977985" cy="2019475"/>
            <wp:effectExtent l="0" t="0" r="3810" b="0"/>
            <wp:docPr id="109630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17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2060" w14:textId="7252678B" w:rsidR="007C52EE" w:rsidRPr="005E5FB4" w:rsidRDefault="007C52EE" w:rsidP="007C52EE">
      <w:pPr>
        <w:ind w:firstLine="708"/>
        <w:rPr>
          <w:b/>
          <w:bCs/>
        </w:rPr>
      </w:pPr>
      <w:r w:rsidRPr="005E5FB4">
        <w:rPr>
          <w:b/>
          <w:bCs/>
        </w:rPr>
        <w:t>Задание 3.</w:t>
      </w:r>
    </w:p>
    <w:p w14:paraId="51E94062" w14:textId="77777777" w:rsidR="00C51CE5" w:rsidRDefault="00C51CE5" w:rsidP="00C51CE5">
      <w:r w:rsidRPr="00C51CE5">
        <w:t>Определите наименьшее расстояние между двумя локальными максимумами последовательности натуральных чисел, завершающейся числом 0. Если в последовательности нет двух локальных максимумов, выведите число 0. Начальное и конечное значение при этом локальными максимумами не считаются.</w:t>
      </w:r>
    </w:p>
    <w:p w14:paraId="20BED3AD" w14:textId="78473B0D" w:rsidR="00C51CE5" w:rsidRPr="00C51CE5" w:rsidRDefault="00C51CE5" w:rsidP="00C51CE5">
      <w:r w:rsidRPr="00C51CE5">
        <w:t xml:space="preserve">Расстоянием считается количество пробелов между элементами. </w:t>
      </w:r>
    </w:p>
    <w:p w14:paraId="310FE79F" w14:textId="739859B6" w:rsidR="00C51CE5" w:rsidRPr="00C51CE5" w:rsidRDefault="00C51CE5" w:rsidP="00C51CE5">
      <w:r w:rsidRPr="00C51CE5">
        <w:t xml:space="preserve">Формат входных </w:t>
      </w:r>
      <w:proofErr w:type="gramStart"/>
      <w:r w:rsidRPr="00C51CE5">
        <w:t>данных Вводится</w:t>
      </w:r>
      <w:proofErr w:type="gramEnd"/>
      <w:r w:rsidRPr="00C51CE5">
        <w:t xml:space="preserve">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14:paraId="6AD60828" w14:textId="254EDD77" w:rsidR="007C52EE" w:rsidRDefault="00C51CE5" w:rsidP="00C51CE5">
      <w:r w:rsidRPr="00C51CE5">
        <w:t xml:space="preserve">Формат выходных </w:t>
      </w:r>
      <w:proofErr w:type="gramStart"/>
      <w:r w:rsidRPr="00C51CE5">
        <w:t>данных</w:t>
      </w:r>
      <w:proofErr w:type="gramEnd"/>
      <w:r w:rsidRPr="00907BD5">
        <w:t xml:space="preserve"> Выведите ответ на задачу</w:t>
      </w:r>
    </w:p>
    <w:p w14:paraId="668C2704" w14:textId="78E4B5BE" w:rsidR="00907BD5" w:rsidRDefault="00907BD5" w:rsidP="00C51CE5">
      <w:pPr>
        <w:rPr>
          <w:lang w:val="en-US"/>
        </w:rPr>
      </w:pPr>
      <w:r>
        <w:t>Код</w:t>
      </w:r>
      <w:r w:rsidRPr="005E5FB4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FCFFEBA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A3A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96BE449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1B219FA3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F5DEE4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A74D740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F7286FF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7B1A8D2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5A6655E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8BA242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66DCB962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A3A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3A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C0C4BC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483BDC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A3A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502D3F69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== 0) {</w:t>
      </w:r>
    </w:p>
    <w:p w14:paraId="72E68CD6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B5EAF3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0333D6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4E85E21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now) {</w:t>
      </w:r>
    </w:p>
    <w:p w14:paraId="316FD31C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2A0298B6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A95928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BCE219B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DEC1B7C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len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5E75EA2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26269F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AA47D54" w14:textId="77777777" w:rsidR="001A3A88" w:rsidRP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now;</w:t>
      </w:r>
      <w:proofErr w:type="gramEnd"/>
    </w:p>
    <w:p w14:paraId="3368B1A5" w14:textId="77777777" w:rsid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A3A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73CE46" w14:textId="77777777" w:rsidR="001A3A88" w:rsidRDefault="001A3A88" w:rsidP="001A3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E21D36" w14:textId="3FBD2A46" w:rsidR="001A3A88" w:rsidRDefault="001A3A88" w:rsidP="001A3A88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4FDB8F1" w14:textId="603425E9" w:rsidR="00122CC0" w:rsidRDefault="00122CC0" w:rsidP="001A3A88">
      <w:pPr>
        <w:rPr>
          <w:lang w:val="en-US"/>
        </w:rPr>
      </w:pPr>
      <w:r w:rsidRPr="00122CC0">
        <w:rPr>
          <w:noProof/>
          <w:lang w:val="en-US"/>
        </w:rPr>
        <w:drawing>
          <wp:inline distT="0" distB="0" distL="0" distR="0" wp14:anchorId="4B9F44EB" wp14:editId="3823CD14">
            <wp:extent cx="3071126" cy="2255715"/>
            <wp:effectExtent l="0" t="0" r="0" b="0"/>
            <wp:docPr id="11735703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03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F34" w14:textId="77777777" w:rsidR="00C06398" w:rsidRDefault="00C06398">
      <w:pPr>
        <w:rPr>
          <w:b/>
          <w:bCs/>
        </w:rPr>
      </w:pPr>
      <w:r>
        <w:rPr>
          <w:b/>
          <w:bCs/>
        </w:rPr>
        <w:br w:type="page"/>
      </w:r>
    </w:p>
    <w:p w14:paraId="301DFABD" w14:textId="58BFA8EB" w:rsidR="00C06398" w:rsidRDefault="00C06398" w:rsidP="00C06398">
      <w:pPr>
        <w:jc w:val="center"/>
        <w:rPr>
          <w:b/>
          <w:bCs/>
        </w:rPr>
      </w:pPr>
      <w:r w:rsidRPr="00C06398">
        <w:rPr>
          <w:b/>
          <w:bCs/>
        </w:rPr>
        <w:lastRenderedPageBreak/>
        <w:t>Контрольные вопросы</w:t>
      </w:r>
    </w:p>
    <w:p w14:paraId="75904D86" w14:textId="54EB5A0C" w:rsidR="00C06398" w:rsidRDefault="009A0E5F" w:rsidP="009A0E5F">
      <w:pPr>
        <w:pStyle w:val="a3"/>
        <w:numPr>
          <w:ilvl w:val="0"/>
          <w:numId w:val="1"/>
        </w:numPr>
        <w:rPr>
          <w:b/>
          <w:bCs/>
        </w:rPr>
      </w:pPr>
      <w:r w:rsidRPr="009A0E5F">
        <w:rPr>
          <w:b/>
          <w:bCs/>
        </w:rPr>
        <w:t>Какой алгоритм называется циклическим?</w:t>
      </w:r>
    </w:p>
    <w:p w14:paraId="72AE4509" w14:textId="27F66756" w:rsidR="00907BD5" w:rsidRDefault="00A346B5" w:rsidP="003B5208">
      <w:pPr>
        <w:jc w:val="both"/>
      </w:pPr>
      <w:r w:rsidRPr="00A346B5">
        <w:t>Циклический алгоритм — алгоритм, предусматривающий многократное повторение одного и того же действия (одних и тех же операций). К циклическим алгоритмам сводится большинство методов вычислений, перебора вариантов. Цикл программы — последовательность команд (серия, тело цикла), которая может выполняться многократно.</w:t>
      </w:r>
    </w:p>
    <w:p w14:paraId="19DAD7AE" w14:textId="24B95C0D" w:rsidR="00A346B5" w:rsidRDefault="00A346B5" w:rsidP="00A346B5">
      <w:pPr>
        <w:pStyle w:val="a3"/>
        <w:numPr>
          <w:ilvl w:val="0"/>
          <w:numId w:val="1"/>
        </w:numPr>
        <w:ind w:left="0" w:firstLine="708"/>
        <w:rPr>
          <w:b/>
          <w:bCs/>
        </w:rPr>
      </w:pPr>
      <w:r w:rsidRPr="00A346B5">
        <w:rPr>
          <w:b/>
          <w:bCs/>
        </w:rPr>
        <w:t>Какие типы алгоритмов существуют? Опишите принцип их</w:t>
      </w:r>
      <w:r>
        <w:rPr>
          <w:b/>
          <w:bCs/>
        </w:rPr>
        <w:t xml:space="preserve"> </w:t>
      </w:r>
      <w:r w:rsidRPr="00A346B5">
        <w:rPr>
          <w:b/>
          <w:bCs/>
        </w:rPr>
        <w:t>работы?</w:t>
      </w:r>
    </w:p>
    <w:p w14:paraId="4DC83AE8" w14:textId="77777777" w:rsidR="00EC3517" w:rsidRPr="003B5208" w:rsidRDefault="00EC3517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  <w:r w:rsidRPr="003B5208">
        <w:rPr>
          <w:rFonts w:eastAsia="Times New Roman" w:cs="Times New Roman"/>
          <w:spacing w:val="-5"/>
          <w:szCs w:val="28"/>
          <w:lang w:eastAsia="ru-RU"/>
        </w:rPr>
        <w:t>1. Рекурсивные алгоритмы — работают путем повторного вызова функции до тех пор, пока не будет достигнуто определенное условие. Принцип работы заключается в том, что функция вызывает саму себя до тех пор, пока не выполнится заданное условие.</w:t>
      </w:r>
    </w:p>
    <w:p w14:paraId="1588B179" w14:textId="77777777" w:rsidR="00EC3517" w:rsidRPr="003B5208" w:rsidRDefault="00EC3517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</w:p>
    <w:p w14:paraId="380D249B" w14:textId="77777777" w:rsidR="00EC3517" w:rsidRPr="003B5208" w:rsidRDefault="00EC3517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  <w:r w:rsidRPr="003B5208">
        <w:rPr>
          <w:rFonts w:eastAsia="Times New Roman" w:cs="Times New Roman"/>
          <w:spacing w:val="-5"/>
          <w:szCs w:val="28"/>
          <w:lang w:eastAsia="ru-RU"/>
        </w:rPr>
        <w:t>2. Итеративные алгоритмы — работают путем последовательного выполнения шагов до достижения определенного результата. Принцип работы заключается в том, что функция выполняет один шаг и затем проверяет, было ли достигнуто заданное условие. Если нет, то функция продолжает выполнение следующего шага.</w:t>
      </w:r>
    </w:p>
    <w:p w14:paraId="6B422A3E" w14:textId="77777777" w:rsidR="00EC3517" w:rsidRPr="003B5208" w:rsidRDefault="00EC3517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</w:p>
    <w:p w14:paraId="645B87DB" w14:textId="77777777" w:rsidR="00EC3517" w:rsidRPr="003B5208" w:rsidRDefault="00EC3517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  <w:r w:rsidRPr="003B5208">
        <w:rPr>
          <w:rFonts w:eastAsia="Times New Roman" w:cs="Times New Roman"/>
          <w:spacing w:val="-5"/>
          <w:szCs w:val="28"/>
          <w:lang w:eastAsia="ru-RU"/>
        </w:rPr>
        <w:t>3. Последовательные алгоритмы — работают путем последовательной обработки элементов входных данных. Принцип работы заключается в том, что функция обрабатывает каждый элемент входных данных по очереди до достижения определенного результата.</w:t>
      </w:r>
    </w:p>
    <w:p w14:paraId="2677B5CD" w14:textId="77777777" w:rsidR="00EC3517" w:rsidRPr="003B5208" w:rsidRDefault="00EC3517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</w:p>
    <w:p w14:paraId="598639C3" w14:textId="2E711524" w:rsidR="00EC3517" w:rsidRPr="003B5208" w:rsidRDefault="003B5208" w:rsidP="003B5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Times New Roman"/>
          <w:spacing w:val="-5"/>
          <w:szCs w:val="28"/>
          <w:lang w:eastAsia="ru-RU"/>
        </w:rPr>
      </w:pPr>
      <w:r w:rsidRPr="003B5208">
        <w:rPr>
          <w:rFonts w:eastAsia="Times New Roman" w:cs="Times New Roman"/>
          <w:spacing w:val="-5"/>
          <w:szCs w:val="28"/>
          <w:lang w:eastAsia="ru-RU"/>
        </w:rPr>
        <w:t xml:space="preserve">4. </w:t>
      </w:r>
      <w:r w:rsidR="00EC3517" w:rsidRPr="003B5208">
        <w:rPr>
          <w:rFonts w:eastAsia="Times New Roman" w:cs="Times New Roman"/>
          <w:spacing w:val="-5"/>
          <w:szCs w:val="28"/>
          <w:lang w:eastAsia="ru-RU"/>
        </w:rPr>
        <w:t>Параллельные алгоритмы — работают путем одновременной обработки нескольких элементов входных данных. Принцип работы заключается в том, что функция разбивает входные данные на несколько частей и обрабатывает каждую часть одновременно.</w:t>
      </w:r>
    </w:p>
    <w:p w14:paraId="591AC1E0" w14:textId="77777777" w:rsidR="003B5208" w:rsidRPr="003B5208" w:rsidRDefault="003B5208" w:rsidP="003B5208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14:paraId="62F58709" w14:textId="34178629" w:rsidR="003B5208" w:rsidRDefault="003B5208" w:rsidP="003B5208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3B5208">
        <w:rPr>
          <w:rFonts w:ascii="Times New Roman" w:hAnsi="Times New Roman" w:cs="Times New Roman"/>
          <w:spacing w:val="-5"/>
          <w:sz w:val="28"/>
          <w:szCs w:val="28"/>
        </w:rPr>
        <w:t>5. Циклические алгоритмы также являются одним из типов алгоритмов. Они работают путем повторения одного и того же блока кода до тех пор, пока не будет достигнуто определенное условие. Принцип работы заключается в том, что функция выполняет один блок кода и затем проверяет, было ли достигнуто заданное условие. Если нет, то функция продолжает выполнение следующего блока кода.</w:t>
      </w:r>
    </w:p>
    <w:p w14:paraId="640ECFF2" w14:textId="63F75EC8" w:rsidR="003A5525" w:rsidRDefault="003A5525" w:rsidP="003B5208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ab/>
      </w:r>
      <w:r w:rsidRPr="003A5525">
        <w:rPr>
          <w:rFonts w:ascii="Times New Roman" w:hAnsi="Times New Roman" w:cs="Times New Roman"/>
          <w:b/>
          <w:bCs/>
          <w:spacing w:val="-5"/>
          <w:sz w:val="28"/>
          <w:szCs w:val="28"/>
        </w:rPr>
        <w:t>3. Опишите операторы цикла на С++</w:t>
      </w:r>
    </w:p>
    <w:p w14:paraId="4A70B45F" w14:textId="77777777" w:rsidR="00F23635" w:rsidRDefault="00F23635" w:rsidP="00F23635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  <w:r>
        <w:rPr>
          <w:rFonts w:ascii="inherit" w:hAnsi="inherit"/>
          <w:spacing w:val="-5"/>
          <w:sz w:val="27"/>
          <w:szCs w:val="27"/>
        </w:rPr>
        <w:t>В C++ существует несколько операторов цикла, которые позволяют повторять блок кода до тех пор, пока не будет достигнуто определенное условие. Некоторые из них:</w:t>
      </w:r>
    </w:p>
    <w:p w14:paraId="60C47BFF" w14:textId="77777777" w:rsidR="00F23635" w:rsidRDefault="00F23635" w:rsidP="00F23635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74027783" w14:textId="7A76966F" w:rsidR="00F23635" w:rsidRDefault="00F23635" w:rsidP="00487E7C">
      <w:pPr>
        <w:pStyle w:val="HTML"/>
        <w:numPr>
          <w:ilvl w:val="0"/>
          <w:numId w:val="5"/>
        </w:numPr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  <w:r>
        <w:rPr>
          <w:rFonts w:ascii="inherit" w:hAnsi="inherit"/>
          <w:spacing w:val="-5"/>
          <w:sz w:val="27"/>
          <w:szCs w:val="27"/>
        </w:rPr>
        <w:lastRenderedPageBreak/>
        <w:t xml:space="preserve">Цикл </w:t>
      </w:r>
      <w:proofErr w:type="spellStart"/>
      <w:r>
        <w:rPr>
          <w:rFonts w:ascii="inherit" w:hAnsi="inherit"/>
          <w:spacing w:val="-5"/>
          <w:sz w:val="27"/>
          <w:szCs w:val="27"/>
        </w:rPr>
        <w:t>while</w:t>
      </w:r>
      <w:proofErr w:type="spellEnd"/>
      <w:r>
        <w:rPr>
          <w:rFonts w:ascii="inherit" w:hAnsi="inherit"/>
          <w:spacing w:val="-5"/>
          <w:sz w:val="27"/>
          <w:szCs w:val="27"/>
        </w:rPr>
        <w:t xml:space="preserve"> — используется для повторения блока кода до тех пор, пока не будет достигнуто определенное условие.</w:t>
      </w:r>
    </w:p>
    <w:p w14:paraId="1A1AA740" w14:textId="093CF8B7" w:rsidR="00F23635" w:rsidRDefault="00F23635" w:rsidP="00487E7C">
      <w:pPr>
        <w:pStyle w:val="HTML"/>
        <w:numPr>
          <w:ilvl w:val="0"/>
          <w:numId w:val="5"/>
        </w:numPr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  <w:r>
        <w:rPr>
          <w:rFonts w:ascii="inherit" w:hAnsi="inherit"/>
          <w:spacing w:val="-5"/>
          <w:sz w:val="27"/>
          <w:szCs w:val="27"/>
        </w:rPr>
        <w:t xml:space="preserve">Цикл </w:t>
      </w:r>
      <w:proofErr w:type="spellStart"/>
      <w:r>
        <w:rPr>
          <w:rFonts w:ascii="inherit" w:hAnsi="inherit"/>
          <w:spacing w:val="-5"/>
          <w:sz w:val="27"/>
          <w:szCs w:val="27"/>
        </w:rPr>
        <w:t>do-while</w:t>
      </w:r>
      <w:proofErr w:type="spellEnd"/>
      <w:r>
        <w:rPr>
          <w:rFonts w:ascii="inherit" w:hAnsi="inherit"/>
          <w:spacing w:val="-5"/>
          <w:sz w:val="27"/>
          <w:szCs w:val="27"/>
        </w:rPr>
        <w:t xml:space="preserve"> — используется для повторения блока кода хотя бы один раз, даже если условие не выполняется.</w:t>
      </w:r>
    </w:p>
    <w:p w14:paraId="570AF37A" w14:textId="7EE73939" w:rsidR="00487E7C" w:rsidRDefault="00487E7C" w:rsidP="00487E7C">
      <w:pPr>
        <w:pStyle w:val="HTML"/>
        <w:numPr>
          <w:ilvl w:val="0"/>
          <w:numId w:val="5"/>
        </w:numPr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  <w:r>
        <w:rPr>
          <w:rFonts w:ascii="inherit" w:hAnsi="inherit"/>
          <w:spacing w:val="-5"/>
          <w:sz w:val="27"/>
          <w:szCs w:val="27"/>
        </w:rPr>
        <w:t xml:space="preserve">Цикл </w:t>
      </w:r>
      <w:proofErr w:type="spellStart"/>
      <w:r>
        <w:rPr>
          <w:rFonts w:ascii="inherit" w:hAnsi="inherit"/>
          <w:spacing w:val="-5"/>
          <w:sz w:val="27"/>
          <w:szCs w:val="27"/>
        </w:rPr>
        <w:t>for</w:t>
      </w:r>
      <w:proofErr w:type="spellEnd"/>
      <w:r>
        <w:rPr>
          <w:rFonts w:ascii="inherit" w:hAnsi="inherit"/>
          <w:spacing w:val="-5"/>
          <w:sz w:val="27"/>
          <w:szCs w:val="27"/>
        </w:rPr>
        <w:t xml:space="preserve"> — используется для повторения блока кода определенное количество раз.</w:t>
      </w:r>
    </w:p>
    <w:p w14:paraId="29ADCBDD" w14:textId="26D756BA" w:rsidR="00196746" w:rsidRDefault="00196746" w:rsidP="0092365D">
      <w:pPr>
        <w:pStyle w:val="HTML"/>
        <w:numPr>
          <w:ilvl w:val="0"/>
          <w:numId w:val="5"/>
        </w:numPr>
        <w:shd w:val="clear" w:color="auto" w:fill="FFFFFF"/>
        <w:textAlignment w:val="baseline"/>
        <w:rPr>
          <w:rFonts w:ascii="Times New Roman" w:hAnsi="Times New Roman" w:cs="Times New Roman"/>
          <w:b/>
          <w:bCs/>
          <w:spacing w:val="-5"/>
          <w:sz w:val="27"/>
          <w:szCs w:val="27"/>
        </w:rPr>
      </w:pPr>
      <w:r w:rsidRPr="00196746">
        <w:rPr>
          <w:rFonts w:ascii="Times New Roman" w:hAnsi="Times New Roman" w:cs="Times New Roman"/>
          <w:b/>
          <w:bCs/>
          <w:spacing w:val="-5"/>
          <w:sz w:val="27"/>
          <w:szCs w:val="27"/>
        </w:rPr>
        <w:t>Чем преинкремент отличается от постинкремента?</w:t>
      </w:r>
    </w:p>
    <w:p w14:paraId="382CB98E" w14:textId="0168FED1" w:rsidR="0092365D" w:rsidRPr="0092365D" w:rsidRDefault="0092365D" w:rsidP="0092365D">
      <w:pPr>
        <w:jc w:val="both"/>
      </w:pPr>
      <w:r w:rsidRPr="0092365D">
        <w:t>Основное различие между операторами постинкремента и преинкремента</w:t>
      </w:r>
      <w:r w:rsidRPr="0092365D">
        <w:t xml:space="preserve"> </w:t>
      </w:r>
      <w:r w:rsidRPr="0092365D">
        <w:t>заключаются в следующем</w:t>
      </w:r>
      <w:proofErr w:type="gramStart"/>
      <w:r w:rsidRPr="0092365D">
        <w:t>:</w:t>
      </w:r>
      <w:r w:rsidRPr="0092365D">
        <w:t xml:space="preserve"> </w:t>
      </w:r>
      <w:r w:rsidRPr="0092365D">
        <w:t>При</w:t>
      </w:r>
      <w:proofErr w:type="gramEnd"/>
      <w:r w:rsidRPr="0092365D">
        <w:t xml:space="preserve"> постинкременте вызывающий код в начале получает значение переменной, а затем значение переменной увеличивается на единицу.</w:t>
      </w:r>
      <w:r w:rsidRPr="0092365D">
        <w:t xml:space="preserve"> </w:t>
      </w:r>
      <w:r w:rsidRPr="0092365D">
        <w:t>При преинкременте в начале значение переменной увеличивается на единицу, а затем вызывающий код получает значение переменной.</w:t>
      </w:r>
    </w:p>
    <w:p w14:paraId="582282A3" w14:textId="77777777" w:rsidR="00487E7C" w:rsidRDefault="00487E7C" w:rsidP="00F23635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681C70AB" w14:textId="77777777" w:rsidR="00F23635" w:rsidRDefault="00F23635" w:rsidP="00F23635">
      <w:pPr>
        <w:pStyle w:val="HTML"/>
        <w:shd w:val="clear" w:color="auto" w:fill="FFFFFF"/>
        <w:ind w:left="66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6E31FBD5" w14:textId="77777777" w:rsidR="00F23635" w:rsidRPr="00F23635" w:rsidRDefault="00F23635" w:rsidP="00F23635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19D4141F" w14:textId="77777777" w:rsidR="003A5525" w:rsidRPr="003A5525" w:rsidRDefault="003A5525" w:rsidP="003B5208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</w:p>
    <w:p w14:paraId="57350120" w14:textId="77777777" w:rsidR="003B5208" w:rsidRPr="003B5208" w:rsidRDefault="003B5208" w:rsidP="003B5208">
      <w:pPr>
        <w:rPr>
          <w:lang w:eastAsia="ru-RU"/>
        </w:rPr>
      </w:pPr>
    </w:p>
    <w:p w14:paraId="74A14157" w14:textId="77777777" w:rsidR="00EC3517" w:rsidRPr="00EC3517" w:rsidRDefault="00EC3517" w:rsidP="00EC3517">
      <w:pPr>
        <w:rPr>
          <w:b/>
          <w:bCs/>
        </w:rPr>
      </w:pPr>
    </w:p>
    <w:p w14:paraId="56915323" w14:textId="1EAF4D68" w:rsidR="00B513BE" w:rsidRPr="00B513BE" w:rsidRDefault="00B513BE" w:rsidP="00B513BE"/>
    <w:sectPr w:rsidR="00B513BE" w:rsidRPr="00B5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225E"/>
    <w:multiLevelType w:val="hybridMultilevel"/>
    <w:tmpl w:val="FC5C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326A"/>
    <w:multiLevelType w:val="hybridMultilevel"/>
    <w:tmpl w:val="18583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7038"/>
    <w:multiLevelType w:val="hybridMultilevel"/>
    <w:tmpl w:val="8ADED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C5400"/>
    <w:multiLevelType w:val="hybridMultilevel"/>
    <w:tmpl w:val="2CD8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02C5"/>
    <w:multiLevelType w:val="hybridMultilevel"/>
    <w:tmpl w:val="0C80FCDE"/>
    <w:lvl w:ilvl="0" w:tplc="35DCB0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19171106">
    <w:abstractNumId w:val="4"/>
  </w:num>
  <w:num w:numId="2" w16cid:durableId="1287421331">
    <w:abstractNumId w:val="2"/>
  </w:num>
  <w:num w:numId="3" w16cid:durableId="1282033542">
    <w:abstractNumId w:val="3"/>
  </w:num>
  <w:num w:numId="4" w16cid:durableId="74516820">
    <w:abstractNumId w:val="1"/>
  </w:num>
  <w:num w:numId="5" w16cid:durableId="127941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2F"/>
    <w:rsid w:val="00034306"/>
    <w:rsid w:val="0005292D"/>
    <w:rsid w:val="000C00EA"/>
    <w:rsid w:val="000F69F5"/>
    <w:rsid w:val="001149F9"/>
    <w:rsid w:val="00122CC0"/>
    <w:rsid w:val="00127C9F"/>
    <w:rsid w:val="00173EC3"/>
    <w:rsid w:val="001808C6"/>
    <w:rsid w:val="00196746"/>
    <w:rsid w:val="001A3A88"/>
    <w:rsid w:val="002767CC"/>
    <w:rsid w:val="002D7058"/>
    <w:rsid w:val="003A5525"/>
    <w:rsid w:val="003B5208"/>
    <w:rsid w:val="00400385"/>
    <w:rsid w:val="004150D8"/>
    <w:rsid w:val="00453131"/>
    <w:rsid w:val="00463745"/>
    <w:rsid w:val="0046677E"/>
    <w:rsid w:val="0048334D"/>
    <w:rsid w:val="00487E7C"/>
    <w:rsid w:val="004A715C"/>
    <w:rsid w:val="00500790"/>
    <w:rsid w:val="0050725D"/>
    <w:rsid w:val="00511F13"/>
    <w:rsid w:val="00544A08"/>
    <w:rsid w:val="00544D9F"/>
    <w:rsid w:val="0054697C"/>
    <w:rsid w:val="0056518D"/>
    <w:rsid w:val="005656BD"/>
    <w:rsid w:val="005E5FB4"/>
    <w:rsid w:val="00611DBD"/>
    <w:rsid w:val="00655C1A"/>
    <w:rsid w:val="00673CC1"/>
    <w:rsid w:val="006A46E3"/>
    <w:rsid w:val="006E45B0"/>
    <w:rsid w:val="006F5407"/>
    <w:rsid w:val="00720CC7"/>
    <w:rsid w:val="007249A6"/>
    <w:rsid w:val="00732CF6"/>
    <w:rsid w:val="00743DEF"/>
    <w:rsid w:val="00797CA6"/>
    <w:rsid w:val="007C52EE"/>
    <w:rsid w:val="007E63A5"/>
    <w:rsid w:val="00875D98"/>
    <w:rsid w:val="008D175D"/>
    <w:rsid w:val="00907BD5"/>
    <w:rsid w:val="0092365D"/>
    <w:rsid w:val="00955BCA"/>
    <w:rsid w:val="009A0E5F"/>
    <w:rsid w:val="009A7C2F"/>
    <w:rsid w:val="009E6475"/>
    <w:rsid w:val="00A0464F"/>
    <w:rsid w:val="00A27622"/>
    <w:rsid w:val="00A346B5"/>
    <w:rsid w:val="00A41D47"/>
    <w:rsid w:val="00A60E46"/>
    <w:rsid w:val="00AC2D58"/>
    <w:rsid w:val="00B310E3"/>
    <w:rsid w:val="00B513BE"/>
    <w:rsid w:val="00B63FC1"/>
    <w:rsid w:val="00C06398"/>
    <w:rsid w:val="00C51CE5"/>
    <w:rsid w:val="00D26F88"/>
    <w:rsid w:val="00D37EB8"/>
    <w:rsid w:val="00DD757E"/>
    <w:rsid w:val="00DE715D"/>
    <w:rsid w:val="00E60741"/>
    <w:rsid w:val="00E76BC7"/>
    <w:rsid w:val="00E94DB1"/>
    <w:rsid w:val="00EB7724"/>
    <w:rsid w:val="00EC3517"/>
    <w:rsid w:val="00EE634F"/>
    <w:rsid w:val="00F23635"/>
    <w:rsid w:val="00F514C3"/>
    <w:rsid w:val="00F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F60A"/>
  <w15:chartTrackingRefBased/>
  <w15:docId w15:val="{6C744C1C-4130-49A0-A83D-075F9D83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BD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41D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9A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5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7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1798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72</cp:revision>
  <dcterms:created xsi:type="dcterms:W3CDTF">2023-10-25T05:35:00Z</dcterms:created>
  <dcterms:modified xsi:type="dcterms:W3CDTF">2023-11-07T07:16:00Z</dcterms:modified>
</cp:coreProperties>
</file>