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2CD9" w14:textId="77777777" w:rsidR="008478F3" w:rsidRDefault="008478F3" w:rsidP="008478F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61F320F" w14:textId="77777777" w:rsidR="008478F3" w:rsidRDefault="008478F3" w:rsidP="008478F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55D05040" w14:textId="77777777" w:rsidR="008478F3" w:rsidRDefault="008478F3" w:rsidP="008478F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33A3892F" w14:textId="77777777" w:rsidR="008478F3" w:rsidRDefault="008478F3" w:rsidP="008478F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«СЕВЕРО-КАВКАЗСКИЙ ФЕДЕРАЛЬНЫЙ УНИВЕРСИТЕТ»</w:t>
      </w:r>
      <w:r>
        <w:rPr>
          <w:rFonts w:ascii="Times New Roman" w:hAnsi="Times New Roman"/>
          <w:sz w:val="28"/>
          <w:szCs w:val="28"/>
        </w:rPr>
        <w:tab/>
      </w:r>
    </w:p>
    <w:p w14:paraId="23D29310" w14:textId="77777777" w:rsidR="008478F3" w:rsidRDefault="008478F3" w:rsidP="008478F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0608F1F" w14:textId="77777777" w:rsidR="008478F3" w:rsidRDefault="008478F3" w:rsidP="008478F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35F8EF2" w14:textId="77777777" w:rsidR="008478F3" w:rsidRDefault="008478F3" w:rsidP="008478F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Институт: Институт цифрового развития</w:t>
      </w:r>
    </w:p>
    <w:p w14:paraId="33FBCF54" w14:textId="77777777" w:rsidR="008478F3" w:rsidRDefault="008478F3" w:rsidP="008478F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Кафедра: </w:t>
      </w:r>
      <w:r>
        <w:rPr>
          <w:rFonts w:ascii="Times New Roman" w:hAnsi="Times New Roman"/>
          <w:color w:val="212529"/>
          <w:sz w:val="28"/>
          <w:szCs w:val="28"/>
        </w:rPr>
        <w:t>Межинститутская базовая кафедра</w:t>
      </w:r>
    </w:p>
    <w:p w14:paraId="5E4D9544" w14:textId="77777777" w:rsidR="008478F3" w:rsidRDefault="008478F3" w:rsidP="008478F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6164440B" w14:textId="77777777" w:rsidR="008478F3" w:rsidRDefault="008478F3" w:rsidP="008478F3">
      <w:pPr>
        <w:pStyle w:val="Standard"/>
        <w:rPr>
          <w:rFonts w:ascii="Times New Roman" w:hAnsi="Times New Roman"/>
          <w:sz w:val="28"/>
          <w:szCs w:val="28"/>
        </w:rPr>
      </w:pPr>
    </w:p>
    <w:p w14:paraId="5E933AE0" w14:textId="77777777" w:rsidR="008478F3" w:rsidRDefault="008478F3" w:rsidP="008478F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1469E42" w14:textId="77777777" w:rsidR="008478F3" w:rsidRDefault="008478F3" w:rsidP="008478F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D321F9F" w14:textId="77777777" w:rsidR="008478F3" w:rsidRDefault="008478F3" w:rsidP="008478F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6F3E1D7" w14:textId="77777777" w:rsidR="008478F3" w:rsidRDefault="008478F3" w:rsidP="008478F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52BCF17" w14:textId="77777777" w:rsidR="008478F3" w:rsidRDefault="008478F3" w:rsidP="008478F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CB4AB54" w14:textId="3BC7096C" w:rsidR="008478F3" w:rsidRDefault="008478F3" w:rsidP="008478F3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Отчёт по Лабораторной работе № </w:t>
      </w:r>
      <w:r w:rsidR="00015924">
        <w:rPr>
          <w:rFonts w:ascii="Times New Roman" w:hAnsi="Times New Roman"/>
          <w:b/>
          <w:bCs/>
          <w:sz w:val="36"/>
          <w:szCs w:val="36"/>
        </w:rPr>
        <w:t>2</w:t>
      </w:r>
      <w:r>
        <w:rPr>
          <w:rFonts w:ascii="Times New Roman" w:hAnsi="Times New Roman"/>
          <w:b/>
          <w:bCs/>
          <w:sz w:val="36"/>
          <w:szCs w:val="36"/>
        </w:rPr>
        <w:t xml:space="preserve"> по</w:t>
      </w:r>
      <w:r w:rsidRPr="00D373BA"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информационным технологиям и программированию</w:t>
      </w:r>
    </w:p>
    <w:p w14:paraId="2A1D86AA" w14:textId="77777777" w:rsidR="008478F3" w:rsidRDefault="008478F3" w:rsidP="008478F3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9C3F6BB" w14:textId="77777777" w:rsidR="008478F3" w:rsidRDefault="008478F3" w:rsidP="008478F3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DDD4F01" w14:textId="77777777" w:rsidR="008478F3" w:rsidRPr="00D373BA" w:rsidRDefault="008478F3" w:rsidP="008478F3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2E2CC8DC" w14:textId="77777777" w:rsidR="008478F3" w:rsidRDefault="008478F3" w:rsidP="008478F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7225E31" w14:textId="77777777" w:rsidR="008478F3" w:rsidRDefault="008478F3" w:rsidP="008478F3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4C842F1A" w14:textId="77777777" w:rsidR="008478F3" w:rsidRDefault="008478F3" w:rsidP="008478F3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Студент, 1 курс, группа ПИЖ-б-о-</w:t>
      </w:r>
      <w:proofErr w:type="gramStart"/>
      <w:r>
        <w:rPr>
          <w:rFonts w:ascii="Times New Roman" w:hAnsi="Times New Roman"/>
          <w:sz w:val="28"/>
          <w:szCs w:val="28"/>
        </w:rPr>
        <w:t>23-2</w:t>
      </w:r>
      <w:proofErr w:type="gramEnd"/>
    </w:p>
    <w:p w14:paraId="060FE638" w14:textId="77777777" w:rsidR="008478F3" w:rsidRDefault="008478F3" w:rsidP="008478F3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подготовки</w:t>
      </w:r>
    </w:p>
    <w:p w14:paraId="2AFFA9CB" w14:textId="77777777" w:rsidR="008478F3" w:rsidRDefault="008478F3" w:rsidP="008478F3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 w:rsidRPr="00C947A1">
        <w:rPr>
          <w:rFonts w:ascii="Times New Roman" w:hAnsi="Times New Roman"/>
          <w:sz w:val="28"/>
          <w:szCs w:val="28"/>
        </w:rPr>
        <w:t>09.03.04</w:t>
      </w:r>
      <w:r>
        <w:rPr>
          <w:rFonts w:ascii="Times New Roman" w:hAnsi="Times New Roman"/>
          <w:sz w:val="28"/>
          <w:szCs w:val="28"/>
        </w:rPr>
        <w:t xml:space="preserve"> Программная инженерия,</w:t>
      </w:r>
    </w:p>
    <w:p w14:paraId="2D21941C" w14:textId="77777777" w:rsidR="008478F3" w:rsidRDefault="008478F3" w:rsidP="008478F3">
      <w:pPr>
        <w:pStyle w:val="Standard"/>
        <w:tabs>
          <w:tab w:val="left" w:pos="4820"/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направленность «</w:t>
      </w:r>
      <w:r>
        <w:rPr>
          <w:rFonts w:ascii="Times New Roman" w:hAnsi="Times New Roman"/>
          <w:color w:val="212529"/>
          <w:sz w:val="28"/>
          <w:szCs w:val="28"/>
        </w:rPr>
        <w:t>Разработка и сопровождение программного обеспечения</w:t>
      </w:r>
      <w:r>
        <w:rPr>
          <w:rFonts w:ascii="Times New Roman" w:hAnsi="Times New Roman"/>
          <w:sz w:val="28"/>
          <w:szCs w:val="28"/>
        </w:rPr>
        <w:t xml:space="preserve"> »</w:t>
      </w:r>
    </w:p>
    <w:p w14:paraId="7C3BB4F5" w14:textId="77777777" w:rsidR="008478F3" w:rsidRDefault="008478F3" w:rsidP="008478F3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 обучения очная</w:t>
      </w:r>
    </w:p>
    <w:p w14:paraId="199A2373" w14:textId="77777777" w:rsidR="008478F3" w:rsidRDefault="008478F3" w:rsidP="008478F3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Черников Дмитрий Дмитриевич</w:t>
      </w:r>
    </w:p>
    <w:p w14:paraId="494EC3C6" w14:textId="77777777" w:rsidR="008478F3" w:rsidRDefault="008478F3" w:rsidP="008478F3">
      <w:pPr>
        <w:pStyle w:val="Standard"/>
        <w:tabs>
          <w:tab w:val="left" w:pos="5102"/>
        </w:tabs>
        <w:spacing w:line="276" w:lineRule="auto"/>
        <w:ind w:left="5102"/>
        <w:rPr>
          <w:rFonts w:ascii="Times New Roman" w:hAnsi="Times New Roman"/>
          <w:sz w:val="28"/>
          <w:szCs w:val="28"/>
        </w:rPr>
      </w:pPr>
    </w:p>
    <w:p w14:paraId="6DB96A54" w14:textId="77777777" w:rsidR="008478F3" w:rsidRDefault="008478F3" w:rsidP="008478F3">
      <w:pPr>
        <w:pStyle w:val="Standard"/>
        <w:tabs>
          <w:tab w:val="left" w:pos="5102"/>
        </w:tabs>
        <w:spacing w:line="276" w:lineRule="auto"/>
        <w:ind w:left="5102"/>
        <w:rPr>
          <w:rFonts w:ascii="Times New Roman" w:hAnsi="Times New Roman"/>
          <w:sz w:val="28"/>
          <w:szCs w:val="28"/>
        </w:rPr>
      </w:pPr>
    </w:p>
    <w:p w14:paraId="7D310BD4" w14:textId="77777777" w:rsidR="008478F3" w:rsidRDefault="008478F3" w:rsidP="008478F3">
      <w:pPr>
        <w:pStyle w:val="Standard"/>
        <w:tabs>
          <w:tab w:val="left" w:pos="1701"/>
        </w:tabs>
        <w:spacing w:line="276" w:lineRule="auto"/>
        <w:ind w:left="1701"/>
        <w:rPr>
          <w:rFonts w:ascii="Times New Roman" w:hAnsi="Times New Roman"/>
          <w:sz w:val="28"/>
          <w:szCs w:val="28"/>
        </w:rPr>
      </w:pPr>
    </w:p>
    <w:p w14:paraId="5D9FB2D5" w14:textId="77777777" w:rsidR="008478F3" w:rsidRDefault="008478F3" w:rsidP="008478F3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529C8818" w14:textId="77777777" w:rsidR="008478F3" w:rsidRDefault="008478F3" w:rsidP="008478F3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5A1DDE14" w14:textId="77777777" w:rsidR="008478F3" w:rsidRDefault="008478F3" w:rsidP="008478F3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46DD8B8B" w14:textId="77777777" w:rsidR="008478F3" w:rsidRDefault="008478F3" w:rsidP="008478F3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3C3F2B03" w14:textId="77777777" w:rsidR="008478F3" w:rsidRDefault="008478F3" w:rsidP="008478F3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5E61F1EC" w14:textId="77777777" w:rsidR="008478F3" w:rsidRDefault="008478F3" w:rsidP="008478F3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Ставрополь, 202</w:t>
      </w:r>
      <w:r w:rsidRPr="008478F3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г</w:t>
      </w:r>
    </w:p>
    <w:p w14:paraId="5E7897FE" w14:textId="2245899B" w:rsidR="008478F3" w:rsidRPr="00015924" w:rsidRDefault="008478F3" w:rsidP="008478F3">
      <w:pPr>
        <w:ind w:firstLine="708"/>
        <w:jc w:val="both"/>
        <w:rPr>
          <w:b/>
          <w:bCs/>
        </w:rPr>
      </w:pPr>
      <w:r w:rsidRPr="00015924">
        <w:rPr>
          <w:b/>
          <w:bCs/>
        </w:rPr>
        <w:lastRenderedPageBreak/>
        <w:t>Лабораторная работа № 2. Файловые потоки ввода-вывода. Работа с текстовыми и бинарными файлами</w:t>
      </w:r>
    </w:p>
    <w:p w14:paraId="536BD78B" w14:textId="119B55C2" w:rsidR="008478F3" w:rsidRDefault="008478F3" w:rsidP="008478F3">
      <w:pPr>
        <w:ind w:firstLine="708"/>
        <w:jc w:val="both"/>
      </w:pPr>
      <w:r w:rsidRPr="00053460">
        <w:rPr>
          <w:b/>
          <w:bCs/>
        </w:rPr>
        <w:t>Цель работы</w:t>
      </w:r>
      <w:r>
        <w:t xml:space="preserve">: </w:t>
      </w:r>
      <w:r w:rsidR="007F1951">
        <w:t xml:space="preserve">Разработка программ языке С++ с использованием файловых потоков </w:t>
      </w:r>
      <w:proofErr w:type="gramStart"/>
      <w:r w:rsidR="007F1951">
        <w:t>ввода- вывода</w:t>
      </w:r>
      <w:proofErr w:type="gramEnd"/>
      <w:r w:rsidR="007F1951">
        <w:t>. Научиться разрабатывать программы языке С++ для обработки текстовых и бинарных файлов.</w:t>
      </w:r>
    </w:p>
    <w:p w14:paraId="6B38DB64" w14:textId="38576C7F" w:rsidR="008478F3" w:rsidRDefault="008478F3" w:rsidP="008478F3">
      <w:pPr>
        <w:ind w:firstLine="708"/>
        <w:jc w:val="both"/>
      </w:pPr>
      <w:r w:rsidRPr="000D0FA0">
        <w:rPr>
          <w:b/>
          <w:bCs/>
        </w:rPr>
        <w:t>Вариант</w:t>
      </w:r>
      <w:r>
        <w:t xml:space="preserve"> </w:t>
      </w:r>
      <w:r w:rsidR="00D750AB">
        <w:t>–</w:t>
      </w:r>
      <w:r>
        <w:t xml:space="preserve"> 9</w:t>
      </w:r>
    </w:p>
    <w:p w14:paraId="0B611D8B" w14:textId="1DA8C044" w:rsidR="00D750AB" w:rsidRDefault="00D750AB" w:rsidP="00FB3DD0">
      <w:pPr>
        <w:ind w:firstLine="708"/>
      </w:pPr>
      <w:r>
        <w:t>Здание 1</w:t>
      </w:r>
    </w:p>
    <w:p w14:paraId="7C5232A4" w14:textId="43815755" w:rsidR="00D750AB" w:rsidRDefault="00941313" w:rsidP="00B0702B">
      <w:pPr>
        <w:ind w:firstLine="708"/>
        <w:jc w:val="both"/>
      </w:pPr>
      <w:r>
        <w:t>Дан файл вещественных чисел a.txt Найти количество нулевых элементов и сумму отрицательных элементов.</w:t>
      </w:r>
    </w:p>
    <w:p w14:paraId="5AF85151" w14:textId="0F35B2B2" w:rsidR="00941313" w:rsidRDefault="00941313" w:rsidP="00941313">
      <w:pPr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089171B5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351E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EC3D045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351E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4919C4A7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351E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&lt;fstream&gt;</w:t>
      </w:r>
    </w:p>
    <w:p w14:paraId="7C9A0F7C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351E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3D50F990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6682EA58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65146D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vector&lt;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split(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string&amp; str,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</w:t>
      </w:r>
      <w:proofErr w:type="spellEnd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BCD6701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F536D3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</w:t>
      </w:r>
    </w:p>
    <w:p w14:paraId="174535F7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533FB21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string line;</w:t>
      </w:r>
    </w:p>
    <w:p w14:paraId="4635F5E2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zero = 0;</w:t>
      </w:r>
    </w:p>
    <w:p w14:paraId="1F26B13A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sumNegative</w:t>
      </w:r>
      <w:proofErr w:type="spellEnd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2A69B48B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ifstream</w:t>
      </w:r>
      <w:proofErr w:type="spellEnd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in(</w:t>
      </w:r>
      <w:r w:rsidRPr="00351E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"a.txt"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40145C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in.is_open</w:t>
      </w:r>
      <w:proofErr w:type="spellEnd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()) </w:t>
      </w:r>
    </w:p>
    <w:p w14:paraId="1959DB6D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7439B72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getline</w:t>
      </w:r>
      <w:proofErr w:type="spellEnd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(in, line)) </w:t>
      </w:r>
    </w:p>
    <w:p w14:paraId="67AF3CC1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8BA97DF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 : split(line, </w:t>
      </w:r>
      <w:r w:rsidRPr="00351E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39612519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ED8F6D0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 == 0)</w:t>
      </w:r>
    </w:p>
    <w:p w14:paraId="44817562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581190D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zero++;</w:t>
      </w:r>
    </w:p>
    <w:p w14:paraId="34AAE981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BCCD547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 &lt; 0) {</w:t>
      </w:r>
    </w:p>
    <w:p w14:paraId="1C1ECF59" w14:textId="77777777" w:rsid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sumNegative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+= c;</w:t>
      </w:r>
    </w:p>
    <w:p w14:paraId="650558E7" w14:textId="77777777" w:rsid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19309260" w14:textId="77777777" w:rsid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776C3B66" w14:textId="77777777" w:rsid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E2F9FAF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40DB824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D5E266E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0FF50C47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6E4A9C1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in.close</w:t>
      </w:r>
      <w:proofErr w:type="spellEnd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D51202A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C4BB6F0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&lt;&lt; </w:t>
      </w:r>
      <w:r w:rsidRPr="00351E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"Zero numbers = "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zero &lt;&lt; endl;</w:t>
      </w:r>
    </w:p>
    <w:p w14:paraId="3FB5DA32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&lt;&lt; </w:t>
      </w:r>
      <w:r w:rsidRPr="00351E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"Sum negative numbers = "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</w:t>
      </w:r>
      <w:proofErr w:type="spellStart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sumNegative</w:t>
      </w:r>
      <w:proofErr w:type="spellEnd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endl;</w:t>
      </w:r>
    </w:p>
    <w:p w14:paraId="3E80952B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5E766C3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vector&lt;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split(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string&amp; str,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</w:t>
      </w:r>
      <w:proofErr w:type="spellEnd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95E465D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0BE63D5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string next;</w:t>
      </w:r>
    </w:p>
    <w:p w14:paraId="1308BA93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vector&lt;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result;</w:t>
      </w:r>
    </w:p>
    <w:p w14:paraId="50EA44DC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60933F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string::</w:t>
      </w:r>
      <w:proofErr w:type="spellStart"/>
      <w:proofErr w:type="gramEnd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const_iterator</w:t>
      </w:r>
      <w:proofErr w:type="spellEnd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 = </w:t>
      </w:r>
      <w:proofErr w:type="spellStart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str.begin</w:t>
      </w:r>
      <w:proofErr w:type="spellEnd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(); it != </w:t>
      </w:r>
      <w:proofErr w:type="spellStart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str.end</w:t>
      </w:r>
      <w:proofErr w:type="spellEnd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 it++) {</w:t>
      </w:r>
    </w:p>
    <w:p w14:paraId="01FDC43D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(*it == </w:t>
      </w:r>
      <w:proofErr w:type="spellStart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</w:t>
      </w:r>
      <w:proofErr w:type="spellEnd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F5DFE4C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next.empty</w:t>
      </w:r>
      <w:proofErr w:type="spellEnd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53F194E8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result.push_back</w:t>
      </w:r>
      <w:proofErr w:type="spellEnd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stof</w:t>
      </w:r>
      <w:proofErr w:type="spellEnd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(next));</w:t>
      </w:r>
    </w:p>
    <w:p w14:paraId="75EA7D64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next.clear</w:t>
      </w:r>
      <w:proofErr w:type="spellEnd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FD961DC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18C0A91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47E27C1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6C7F11A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next += *it;</w:t>
      </w:r>
    </w:p>
    <w:p w14:paraId="2F79520E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C4DB43B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C0830C6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next.empty</w:t>
      </w:r>
      <w:proofErr w:type="spellEnd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5143E0A3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result.push_back</w:t>
      </w:r>
      <w:proofErr w:type="spellEnd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stof</w:t>
      </w:r>
      <w:proofErr w:type="spellEnd"/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(next));</w:t>
      </w:r>
    </w:p>
    <w:p w14:paraId="340DBCB6" w14:textId="77777777" w:rsid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5638B0B" w14:textId="0E0D5063" w:rsidR="00941313" w:rsidRDefault="00351E32" w:rsidP="00351E32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8B3DE08" w14:textId="40B925C1" w:rsidR="00887A34" w:rsidRDefault="00887A34" w:rsidP="00351E32">
      <w:pPr>
        <w:rPr>
          <w:lang w:val="en-US"/>
        </w:rPr>
      </w:pPr>
      <w:r w:rsidRPr="00887A34">
        <w:rPr>
          <w:lang w:val="en-US"/>
        </w:rPr>
        <w:drawing>
          <wp:inline distT="0" distB="0" distL="0" distR="0" wp14:anchorId="19EA32D5" wp14:editId="5099129B">
            <wp:extent cx="5940425" cy="1023620"/>
            <wp:effectExtent l="0" t="0" r="3175" b="5080"/>
            <wp:docPr id="1010087447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87447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5D95" w14:textId="51E4E830" w:rsidR="00887A34" w:rsidRDefault="00F9254E" w:rsidP="00FB3DD0">
      <w:pPr>
        <w:ind w:firstLine="708"/>
        <w:rPr>
          <w:lang w:val="en-US"/>
        </w:rPr>
      </w:pPr>
      <w:r>
        <w:t>Здание 2</w:t>
      </w:r>
    </w:p>
    <w:p w14:paraId="46419161" w14:textId="5EB5798F" w:rsidR="00F9254E" w:rsidRDefault="00F9254E" w:rsidP="00B0702B">
      <w:pPr>
        <w:jc w:val="both"/>
        <w:rPr>
          <w:lang w:val="en-US"/>
        </w:rPr>
      </w:pPr>
      <w:r>
        <w:rPr>
          <w:lang w:val="en-US"/>
        </w:rPr>
        <w:tab/>
      </w:r>
      <w:r>
        <w:t>Дан файл вещественных чисел a.txt или a.txt. Переписать в файл а2.txt ненулевые элементы файла а.txt разделенные на 5.</w:t>
      </w:r>
    </w:p>
    <w:p w14:paraId="2742CF39" w14:textId="3D2FFF6D" w:rsidR="00F9254E" w:rsidRDefault="00F9254E" w:rsidP="00F9254E">
      <w:pPr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7696ECF4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3F53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170D3A0A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3F53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71784C99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3F53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&lt;fstream&gt;</w:t>
      </w:r>
    </w:p>
    <w:p w14:paraId="2F1F87EA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3F53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67ADD913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136D892B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33F33C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vector&lt;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split(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string&amp; str,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</w:t>
      </w:r>
      <w:proofErr w:type="spellEnd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00742FA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A1462A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330D8ED4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A2D1F21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string line;</w:t>
      </w:r>
    </w:p>
    <w:p w14:paraId="200FECBD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zero = 0;</w:t>
      </w:r>
    </w:p>
    <w:p w14:paraId="1DF9C788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sumNegative</w:t>
      </w:r>
      <w:proofErr w:type="spellEnd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12688114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ifstream</w:t>
      </w:r>
      <w:proofErr w:type="spellEnd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in(</w:t>
      </w:r>
      <w:r w:rsidRPr="003F53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"a.txt"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E2C997B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ofstream</w:t>
      </w:r>
      <w:proofErr w:type="spellEnd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out(</w:t>
      </w:r>
      <w:r w:rsidRPr="003F53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"a2.txt"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008ECE3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in.is_open</w:t>
      </w:r>
      <w:proofErr w:type="spellEnd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117474D8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BB334AC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getline</w:t>
      </w:r>
      <w:proofErr w:type="spellEnd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(in, line))</w:t>
      </w:r>
    </w:p>
    <w:p w14:paraId="64F878C8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B3E89BE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out.is_open</w:t>
      </w:r>
      <w:proofErr w:type="spellEnd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()) </w:t>
      </w:r>
    </w:p>
    <w:p w14:paraId="193705E2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EE969FE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 : split(line, </w:t>
      </w:r>
      <w:r w:rsidRPr="003F53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0B942CA3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E812A54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 != 0) {</w:t>
      </w:r>
    </w:p>
    <w:p w14:paraId="4C41AC6F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out &lt;&lt; c / 5;</w:t>
      </w:r>
    </w:p>
    <w:p w14:paraId="0E8108F3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out &lt;&lt; </w:t>
      </w:r>
      <w:r w:rsidRPr="003F53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74117F7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67410F5B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5F711D7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out.close</w:t>
      </w:r>
      <w:proofErr w:type="spellEnd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27441A5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10716EE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80786F1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in.close</w:t>
      </w:r>
      <w:proofErr w:type="spellEnd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3D0CDA0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C6D598E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5A115BAD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6F6D370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vector&lt;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split(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string&amp; str,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</w:t>
      </w:r>
      <w:proofErr w:type="spellEnd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61A567E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B74DB57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string next;</w:t>
      </w:r>
    </w:p>
    <w:p w14:paraId="2D0F81F5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vector&lt;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result;</w:t>
      </w:r>
    </w:p>
    <w:p w14:paraId="46F95651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7131BF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string::</w:t>
      </w:r>
      <w:proofErr w:type="spellStart"/>
      <w:proofErr w:type="gramEnd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const_iterator</w:t>
      </w:r>
      <w:proofErr w:type="spellEnd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 = </w:t>
      </w:r>
      <w:proofErr w:type="spellStart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str.begin</w:t>
      </w:r>
      <w:proofErr w:type="spellEnd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(); it != </w:t>
      </w:r>
      <w:proofErr w:type="spellStart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str.end</w:t>
      </w:r>
      <w:proofErr w:type="spellEnd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 it++) {</w:t>
      </w:r>
    </w:p>
    <w:p w14:paraId="1F8E61CD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(*it == </w:t>
      </w:r>
      <w:proofErr w:type="spellStart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</w:t>
      </w:r>
      <w:proofErr w:type="spellEnd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44AC127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next.empty</w:t>
      </w:r>
      <w:proofErr w:type="spellEnd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32E0BA2E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result.push_back</w:t>
      </w:r>
      <w:proofErr w:type="spellEnd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stof</w:t>
      </w:r>
      <w:proofErr w:type="spellEnd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(next));</w:t>
      </w:r>
    </w:p>
    <w:p w14:paraId="72533559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next.clear</w:t>
      </w:r>
      <w:proofErr w:type="spellEnd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D3291D6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811BE59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BC01CB1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419B3A1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next += *it;</w:t>
      </w:r>
    </w:p>
    <w:p w14:paraId="390CEEBF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02FE543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87B06F2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next.empty</w:t>
      </w:r>
      <w:proofErr w:type="spellEnd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72C62FF4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result.push_back</w:t>
      </w:r>
      <w:proofErr w:type="spellEnd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stof</w:t>
      </w:r>
      <w:proofErr w:type="spellEnd"/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(next));</w:t>
      </w:r>
    </w:p>
    <w:p w14:paraId="382A8CC4" w14:textId="77777777" w:rsid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DE48F0E" w14:textId="56E15EDE" w:rsidR="0054697C" w:rsidRDefault="003F53BE">
      <w:pPr>
        <w:rPr>
          <w:noProof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 w:rsidR="00B13593" w:rsidRPr="00B13593">
        <w:rPr>
          <w:noProof/>
          <w14:ligatures w14:val="standardContextual"/>
        </w:rPr>
        <w:t xml:space="preserve"> </w:t>
      </w:r>
      <w:r w:rsidR="00B13593" w:rsidRPr="00B13593">
        <w:rPr>
          <w:lang w:val="en-US"/>
        </w:rPr>
        <w:drawing>
          <wp:inline distT="0" distB="0" distL="0" distR="0" wp14:anchorId="7871741B" wp14:editId="11648F25">
            <wp:extent cx="5940425" cy="1102995"/>
            <wp:effectExtent l="0" t="0" r="3175" b="1905"/>
            <wp:docPr id="506699420" name="Рисунок 1" descr="Изображение выглядит как текст, Шрифт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99420" name="Рисунок 1" descr="Изображение выглядит как текст, Шрифт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33A7" w14:textId="42382E1A" w:rsidR="00D76720" w:rsidRDefault="00D76720" w:rsidP="00FB3DD0">
      <w:pPr>
        <w:ind w:firstLine="708"/>
        <w:rPr>
          <w:lang w:val="en-US"/>
        </w:rPr>
      </w:pPr>
      <w:r>
        <w:t>Задание 3</w:t>
      </w:r>
    </w:p>
    <w:p w14:paraId="28C836A9" w14:textId="77777777" w:rsidR="00B0702B" w:rsidRDefault="00D76720" w:rsidP="00B0702B">
      <w:pPr>
        <w:jc w:val="both"/>
        <w:rPr>
          <w:lang w:val="en-US"/>
        </w:rPr>
      </w:pPr>
      <w:r>
        <w:rPr>
          <w:lang w:val="en-US"/>
        </w:rPr>
        <w:tab/>
      </w:r>
      <w:r w:rsidR="00B0702B">
        <w:t>Из заданного входного файла считать символы и записать в один новый файл только большие латинские буквы, в другой новый файл только малые латинские буквы и посчитать количество цифр</w:t>
      </w:r>
    </w:p>
    <w:p w14:paraId="3F56E9A1" w14:textId="2FBD2217" w:rsidR="00B0702B" w:rsidRDefault="00B0702B" w:rsidP="00B0702B">
      <w:pPr>
        <w:jc w:val="both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13205B77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B61A57E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&lt;fstream&gt;</w:t>
      </w:r>
    </w:p>
    <w:p w14:paraId="4C16B4A1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1E1C66DF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42A33F72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C5C85E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3DA46A5B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910557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4186C41B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67A50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ru</w:t>
      </w:r>
      <w:proofErr w:type="spellEnd"/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1E100E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line;</w:t>
      </w:r>
    </w:p>
    <w:p w14:paraId="1E5AD788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1E0B4C35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67A5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proofErr w:type="spellEnd"/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in(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"T3.txt"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27751E4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67A5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ofstream</w:t>
      </w:r>
      <w:proofErr w:type="spellEnd"/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in1(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"T3Lower.txt"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68D59FE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67A5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ofstream</w:t>
      </w:r>
      <w:proofErr w:type="spellEnd"/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in2(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"T3Upper.txt"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7C227AA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in.is_open</w:t>
      </w:r>
      <w:proofErr w:type="spellEnd"/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0E7855B0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getline</w:t>
      </w:r>
      <w:proofErr w:type="spellEnd"/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(in, line)) {</w:t>
      </w:r>
    </w:p>
    <w:p w14:paraId="397C0BDE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 : line) {</w:t>
      </w:r>
    </w:p>
    <w:p w14:paraId="66E00FB3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code = </w:t>
      </w:r>
      <w:proofErr w:type="spellStart"/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&gt;(c);</w:t>
      </w:r>
    </w:p>
    <w:p w14:paraId="3CC72DE1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(code &gt;= </w:t>
      </w:r>
      <w:proofErr w:type="spellStart"/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'a'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&amp;&amp; code &lt;= </w:t>
      </w:r>
      <w:proofErr w:type="spellStart"/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'z'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 {</w:t>
      </w:r>
    </w:p>
    <w:p w14:paraId="4037E123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(in1.is_open()) {</w:t>
      </w:r>
    </w:p>
    <w:p w14:paraId="3AC4D1BC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in1 </w:t>
      </w:r>
      <w:r w:rsidRPr="00567A5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c;</w:t>
      </w:r>
    </w:p>
    <w:p w14:paraId="2BAEE0DB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EF4F6F1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6B25D08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(code &gt;= </w:t>
      </w:r>
      <w:proofErr w:type="spellStart"/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'A'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&amp;&amp; code &lt;= </w:t>
      </w:r>
      <w:proofErr w:type="spellStart"/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'Z'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 {</w:t>
      </w:r>
    </w:p>
    <w:p w14:paraId="43A7E1E2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(in2.is_open()) {</w:t>
      </w:r>
    </w:p>
    <w:p w14:paraId="1A917D1C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in2 </w:t>
      </w:r>
      <w:r w:rsidRPr="00567A5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c;</w:t>
      </w:r>
    </w:p>
    <w:p w14:paraId="5A796520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E29612D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481F269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(code &gt;= </w:t>
      </w:r>
      <w:proofErr w:type="spellStart"/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'0'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&amp;&amp; code &lt;= </w:t>
      </w:r>
      <w:proofErr w:type="spellStart"/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'9'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 {</w:t>
      </w:r>
    </w:p>
    <w:p w14:paraId="583D71BF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count++;</w:t>
      </w:r>
    </w:p>
    <w:p w14:paraId="484190CA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65C7E83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56E14FE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285753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5AAD926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6598A61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41E8395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1AAA486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567A5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цифр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файле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"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67A5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count;</w:t>
      </w:r>
    </w:p>
    <w:p w14:paraId="524712DC" w14:textId="4A7687C3" w:rsidR="00B0702B" w:rsidRPr="00B0702B" w:rsidRDefault="00567A50" w:rsidP="00567A50">
      <w:pPr>
        <w:jc w:val="both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55445ED" w14:textId="2E7710B2" w:rsidR="00D76720" w:rsidRDefault="007117CB" w:rsidP="00B0702B">
      <w:pPr>
        <w:jc w:val="both"/>
        <w:rPr>
          <w:lang w:val="en-US"/>
        </w:rPr>
      </w:pPr>
      <w:r w:rsidRPr="007117CB">
        <w:rPr>
          <w:lang w:val="en-US"/>
        </w:rPr>
        <w:drawing>
          <wp:inline distT="0" distB="0" distL="0" distR="0" wp14:anchorId="59A35D69" wp14:editId="0E9E8C2A">
            <wp:extent cx="5940425" cy="2080895"/>
            <wp:effectExtent l="0" t="0" r="3175" b="0"/>
            <wp:docPr id="1059667138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67138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8C04" w14:textId="543A6F75" w:rsidR="00567A50" w:rsidRDefault="00567A50" w:rsidP="00FB3DD0">
      <w:pPr>
        <w:ind w:firstLine="708"/>
        <w:rPr>
          <w:lang w:val="en-US"/>
        </w:rPr>
      </w:pPr>
      <w:r>
        <w:t>Здание 4</w:t>
      </w:r>
    </w:p>
    <w:p w14:paraId="0DFCA8B9" w14:textId="2DE20224" w:rsidR="00567A50" w:rsidRDefault="00567A50" w:rsidP="00176DD1">
      <w:pPr>
        <w:jc w:val="both"/>
        <w:rPr>
          <w:lang w:val="en-US"/>
        </w:rPr>
      </w:pPr>
      <w:r>
        <w:rPr>
          <w:lang w:val="en-US"/>
        </w:rPr>
        <w:tab/>
      </w:r>
      <w:r w:rsidR="00176DD1">
        <w:t xml:space="preserve">Организовать файл целых чисел. Вычислить среднее значение среди положительных значений </w:t>
      </w:r>
      <w:proofErr w:type="gramStart"/>
      <w:r w:rsidR="00176DD1">
        <w:t>файла</w:t>
      </w:r>
      <w:proofErr w:type="gramEnd"/>
      <w:r w:rsidR="00176DD1">
        <w:t xml:space="preserve"> расположенных на чётных позициях.</w:t>
      </w:r>
    </w:p>
    <w:p w14:paraId="29AF0980" w14:textId="089A1472" w:rsidR="0026078A" w:rsidRDefault="0026078A" w:rsidP="00176DD1">
      <w:pPr>
        <w:jc w:val="both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0256D172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B3D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7ADC15A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B3D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FB3D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fstream</w:t>
      </w:r>
      <w:proofErr w:type="spellEnd"/>
      <w:r w:rsidRPr="00FB3D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3FDF89B7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B31129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B3D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59A6505F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663DBA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595AF404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B3DD0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B3D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FB3D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ru</w:t>
      </w:r>
      <w:proofErr w:type="spellEnd"/>
      <w:r w:rsidRPr="00FB3D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150296E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FB3DD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filePath</w:t>
      </w:r>
      <w:proofErr w:type="spellEnd"/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B520A9F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FB3DD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B3D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FB3D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путь</w:t>
      </w:r>
      <w:r w:rsidRPr="00FB3D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до</w:t>
      </w:r>
      <w:r w:rsidRPr="00FB3D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файла</w:t>
      </w:r>
      <w:r w:rsidRPr="00FB3D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6E4F4E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cin </w:t>
      </w:r>
      <w:r w:rsidRPr="00FB3DD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filePath</w:t>
      </w:r>
      <w:proofErr w:type="spellEnd"/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3E51923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B3DD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proofErr w:type="spellEnd"/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file(</w:t>
      </w:r>
      <w:proofErr w:type="spellStart"/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filePath</w:t>
      </w:r>
      <w:proofErr w:type="spellEnd"/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021739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41D8CD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B3D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file.is_open</w:t>
      </w:r>
      <w:proofErr w:type="spellEnd"/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2726E3F3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03B2F4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B3D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value;</w:t>
      </w:r>
    </w:p>
    <w:p w14:paraId="1AF4EDAB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B3D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414E8759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B3D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 = 0;</w:t>
      </w:r>
    </w:p>
    <w:p w14:paraId="7CAB2D15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B3D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even = </w:t>
      </w:r>
      <w:r w:rsidRPr="00FB3D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ED70F8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13BB21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B3D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(file </w:t>
      </w:r>
      <w:r w:rsidRPr="00FB3DD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 {</w:t>
      </w:r>
    </w:p>
    <w:p w14:paraId="74FE9D14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B3D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(even &amp;&amp; value &gt; 0) {</w:t>
      </w:r>
    </w:p>
    <w:p w14:paraId="66DCFC07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sum += value;</w:t>
      </w:r>
    </w:p>
    <w:p w14:paraId="46BD8ACF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Count++;</w:t>
      </w:r>
    </w:p>
    <w:p w14:paraId="7083011C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CCE8E2C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3129B1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even = !even; </w:t>
      </w:r>
    </w:p>
    <w:p w14:paraId="381940F2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3BDD4EFE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2C4043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file.close</w:t>
      </w:r>
      <w:proofErr w:type="spellEnd"/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0AA29F3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B3D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0;</w:t>
      </w:r>
    </w:p>
    <w:p w14:paraId="3B18206D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B3D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(Count &gt; 0) {</w:t>
      </w:r>
    </w:p>
    <w:p w14:paraId="27A0C493" w14:textId="77777777" w:rsid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/ Count;</w:t>
      </w:r>
    </w:p>
    <w:p w14:paraId="5DA2001C" w14:textId="77777777" w:rsid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AEB21AB" w14:textId="77777777" w:rsid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9775B64" w14:textId="77777777" w:rsid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"Среднее значение положительных чисел на четных позициях: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::endl;</w:t>
      </w:r>
    </w:p>
    <w:p w14:paraId="12F9BCA2" w14:textId="77777777" w:rsid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1C65A43" w14:textId="77777777" w:rsid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4F6B4D1E" w14:textId="018173CA" w:rsidR="0026078A" w:rsidRPr="0026078A" w:rsidRDefault="00FB3DD0" w:rsidP="00FB3DD0">
      <w:pPr>
        <w:jc w:val="both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FBF49FE" w14:textId="668C858E" w:rsidR="00176DD1" w:rsidRDefault="0026078A" w:rsidP="00176DD1">
      <w:pPr>
        <w:jc w:val="both"/>
        <w:rPr>
          <w:lang w:val="en-US"/>
        </w:rPr>
      </w:pPr>
      <w:r w:rsidRPr="0026078A">
        <w:rPr>
          <w:lang w:val="en-US"/>
        </w:rPr>
        <w:drawing>
          <wp:inline distT="0" distB="0" distL="0" distR="0" wp14:anchorId="37EC8EF9" wp14:editId="03E81C5A">
            <wp:extent cx="5940425" cy="1408430"/>
            <wp:effectExtent l="0" t="0" r="3175" b="1270"/>
            <wp:docPr id="1971173857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73857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F32C" w14:textId="545CE142" w:rsidR="00FB3DD0" w:rsidRDefault="00FB3DD0" w:rsidP="00176DD1">
      <w:pPr>
        <w:jc w:val="both"/>
        <w:rPr>
          <w:lang w:val="en-US"/>
        </w:rPr>
      </w:pPr>
      <w:r>
        <w:rPr>
          <w:lang w:val="en-US"/>
        </w:rPr>
        <w:tab/>
      </w:r>
      <w:r>
        <w:t xml:space="preserve">Задание 5. создать текстовый файл с произвольной информацией. Орга- </w:t>
      </w:r>
      <w:proofErr w:type="spellStart"/>
      <w:r>
        <w:t>низовать</w:t>
      </w:r>
      <w:proofErr w:type="spellEnd"/>
      <w:r>
        <w:t xml:space="preserve"> просмотр содержимого файла. Организовать чтение и обработку данных из файла в соответствии с индивидуальным заданием. Сохранить полученные результаты в новый текстовый файл.</w:t>
      </w:r>
    </w:p>
    <w:p w14:paraId="24464AC6" w14:textId="04023B8E" w:rsidR="002B0B76" w:rsidRDefault="002B0B76" w:rsidP="00176DD1">
      <w:pPr>
        <w:jc w:val="both"/>
        <w:rPr>
          <w:lang w:val="en-US"/>
        </w:rPr>
      </w:pPr>
      <w:r>
        <w:rPr>
          <w:lang w:val="en-US"/>
        </w:rPr>
        <w:tab/>
      </w:r>
      <w:r>
        <w:t>«Владелец телефона»: фамилия; имя; отчество; домашний адрес (почтовый индекс, страна, область, район, город, улица, дом, квартира); № телефона. Вывести данные про владельцев телефона номер, которого начинается на 720.</w:t>
      </w:r>
    </w:p>
    <w:p w14:paraId="1C957E64" w14:textId="25EAC200" w:rsidR="002B0B76" w:rsidRDefault="002B0B76" w:rsidP="00176DD1">
      <w:pPr>
        <w:jc w:val="both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44032B4E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8A1316B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fstream</w:t>
      </w:r>
      <w:proofErr w:type="spellEnd"/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6AF1A6CB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sstream</w:t>
      </w:r>
      <w:proofErr w:type="spellEnd"/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53989A2E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205FA7DC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B771E6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68994943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9C7ED5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Owner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DBA9603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lastName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19A265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firstName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77C419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middleName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AAD0E4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address;</w:t>
      </w:r>
    </w:p>
    <w:p w14:paraId="711CA48D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phoneNumber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2E19A60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53EC371B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0AE5BF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Owner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getOwners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4E1B8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filePath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51C892F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Owner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owners;</w:t>
      </w:r>
    </w:p>
    <w:p w14:paraId="72C79DC6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file(</w:t>
      </w:r>
      <w:proofErr w:type="spellStart"/>
      <w:r w:rsidRPr="004E1B8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filePath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EFC9CA1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11B550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file.is_open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7E659C65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cerr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"Unable to open file."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endl;</w:t>
      </w:r>
    </w:p>
    <w:p w14:paraId="1B2DC2E8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owners;</w:t>
      </w:r>
    </w:p>
    <w:p w14:paraId="459B0DA1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866C109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087785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proofErr w:type="gram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line;</w:t>
      </w:r>
    </w:p>
    <w:p w14:paraId="64DE0FD1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getline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(file, line)) {</w:t>
      </w:r>
    </w:p>
    <w:p w14:paraId="3611B159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istringstream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iss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(line);</w:t>
      </w:r>
    </w:p>
    <w:p w14:paraId="5FCD76CD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Owner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owner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537DA6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getline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iss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owner.lastName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';'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60827B6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getline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iss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owner.firstName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';'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1E86C39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getline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iss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owner.middleName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';'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8CB142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getline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iss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owner.address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';'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78EFB1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getline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iss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owner.phoneNumber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';'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690346A" w14:textId="77777777" w:rsid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owners.push_back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owner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5379B8D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1575048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AFAEC1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file.close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7CFD85C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owners;</w:t>
      </w:r>
    </w:p>
    <w:p w14:paraId="7BAC2EBD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78A0977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99D700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writeOwners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Owner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4E1B8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owners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4E1B8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outputPath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9D9DA64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ofstream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outFile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E1B8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outputPath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59BFB6E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098147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outFile.is_open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73B16438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5EB9F7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owner : </w:t>
      </w:r>
      <w:r w:rsidRPr="004E1B8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owners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811423A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owner.phoneNumber.find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"720"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== 0) {</w:t>
      </w:r>
    </w:p>
    <w:p w14:paraId="19266A8A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outFile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owner.lastName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';'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owner.firstName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';'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owner.middleName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';'</w:t>
      </w:r>
    </w:p>
    <w:p w14:paraId="71D1DDD6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owner.address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';'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owner.phoneNumber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38534E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AE094DA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4BB4DE7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A88789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outFile.close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C646CE8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3B2EDD3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25AA712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C83B33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7E93EF50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E1B8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ru</w:t>
      </w:r>
      <w:proofErr w:type="spellEnd"/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C50BD76" w14:textId="77777777" w:rsid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input;</w:t>
      </w:r>
    </w:p>
    <w:p w14:paraId="108112D7" w14:textId="77777777" w:rsid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"Введите путь до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файла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2BC73B5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input;</w:t>
      </w:r>
    </w:p>
    <w:p w14:paraId="52AFCA08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output;</w:t>
      </w:r>
    </w:p>
    <w:p w14:paraId="3CE68899" w14:textId="77777777" w:rsid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путь до результирующего файла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3131A70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output;</w:t>
      </w:r>
    </w:p>
    <w:p w14:paraId="3EEA381E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77B36F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2B8FAE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Owner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allOwners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getOwners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(input);</w:t>
      </w:r>
    </w:p>
    <w:p w14:paraId="2B33BE55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199E96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allOwners.empty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20E5ED49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writeOwners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allOwners</w:t>
      </w:r>
      <w:proofErr w:type="spellEnd"/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output);</w:t>
      </w:r>
    </w:p>
    <w:p w14:paraId="2FCCC8AF" w14:textId="77777777" w:rsid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E3BC022" w14:textId="77777777" w:rsid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546BB08" w14:textId="77777777" w:rsid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307914DD" w14:textId="76B8F947" w:rsidR="0020500B" w:rsidRDefault="004E1B87" w:rsidP="00176DD1">
      <w:pPr>
        <w:jc w:val="both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F931952" w14:textId="7896138E" w:rsidR="00B13280" w:rsidRDefault="00B13280" w:rsidP="00176DD1">
      <w:pPr>
        <w:jc w:val="both"/>
        <w:rPr>
          <w:lang w:val="en-US"/>
        </w:rPr>
      </w:pPr>
      <w:r w:rsidRPr="00B13280">
        <w:rPr>
          <w:lang w:val="en-US"/>
        </w:rPr>
        <w:drawing>
          <wp:inline distT="0" distB="0" distL="0" distR="0" wp14:anchorId="3CDE96B2" wp14:editId="0FE1E976">
            <wp:extent cx="5940425" cy="1512570"/>
            <wp:effectExtent l="0" t="0" r="3175" b="0"/>
            <wp:docPr id="1809351836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51836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07E6" w14:textId="2E56BC1E" w:rsidR="0020500B" w:rsidRDefault="0020500B" w:rsidP="0020500B">
      <w:pPr>
        <w:ind w:firstLine="708"/>
        <w:jc w:val="both"/>
        <w:rPr>
          <w:lang w:val="en-US"/>
        </w:rPr>
      </w:pPr>
      <w:r>
        <w:lastRenderedPageBreak/>
        <w:t>Задание 6: создать текстовый файл в текстовом редакторе. Организовать просмотр содержимого файла и выполнения действий в соответствии с условием индивидуального задания. Обеспечить сохранение всех полученных результатов в новый файл.</w:t>
      </w:r>
    </w:p>
    <w:p w14:paraId="566A592D" w14:textId="1E2860E4" w:rsidR="0055388F" w:rsidRPr="0055388F" w:rsidRDefault="0055388F" w:rsidP="0020500B">
      <w:pPr>
        <w:ind w:firstLine="708"/>
        <w:jc w:val="both"/>
      </w:pPr>
      <w:r>
        <w:t>Дан символьный файл f. Получить копию файла в файле g.</w:t>
      </w:r>
    </w:p>
    <w:p w14:paraId="119F22AE" w14:textId="4D717A00" w:rsidR="0020500B" w:rsidRPr="0020500B" w:rsidRDefault="0020500B" w:rsidP="0020500B">
      <w:pPr>
        <w:jc w:val="both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75E8C11E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042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7D458E29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042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B042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fstream</w:t>
      </w:r>
      <w:proofErr w:type="spellEnd"/>
      <w:r w:rsidRPr="00B042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706BBB3E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042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6FFB3F91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C29C3C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042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08F05555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0665D0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1B7C9E6D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ifstream</w:t>
      </w:r>
      <w:proofErr w:type="spellEnd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inputFile</w:t>
      </w:r>
      <w:proofErr w:type="spellEnd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042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"f.txt"</w:t>
      </w: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std::</w:t>
      </w:r>
      <w:proofErr w:type="spellStart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ios</w:t>
      </w:r>
      <w:proofErr w:type="spellEnd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::binary);</w:t>
      </w:r>
    </w:p>
    <w:p w14:paraId="16D6887A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ofstream</w:t>
      </w:r>
      <w:proofErr w:type="spellEnd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outputFile</w:t>
      </w:r>
      <w:proofErr w:type="spellEnd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042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"g.txt"</w:t>
      </w: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std::</w:t>
      </w:r>
      <w:proofErr w:type="spellStart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ios</w:t>
      </w:r>
      <w:proofErr w:type="spellEnd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::binary);</w:t>
      </w:r>
    </w:p>
    <w:p w14:paraId="3F3E71BC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042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inputFile.is_open</w:t>
      </w:r>
      <w:proofErr w:type="spellEnd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&amp;&amp; </w:t>
      </w:r>
      <w:proofErr w:type="spellStart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outputFile.is_open</w:t>
      </w:r>
      <w:proofErr w:type="spellEnd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599E02BA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14:paraId="1DDB73B6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string line;</w:t>
      </w:r>
    </w:p>
    <w:p w14:paraId="06F2D44E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042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getline</w:t>
      </w:r>
      <w:proofErr w:type="spellEnd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inputFile</w:t>
      </w:r>
      <w:proofErr w:type="spellEnd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line)) {</w:t>
      </w:r>
    </w:p>
    <w:p w14:paraId="2CC756E1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outputFile</w:t>
      </w:r>
      <w:proofErr w:type="spellEnd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line;</w:t>
      </w:r>
    </w:p>
    <w:p w14:paraId="765CC576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01023E5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3DF4E9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inputFile.close</w:t>
      </w:r>
      <w:proofErr w:type="spellEnd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1E97DFC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outputFile.close</w:t>
      </w:r>
      <w:proofErr w:type="spellEnd"/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593299B" w14:textId="77777777" w:rsid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9AFD8EE" w14:textId="77777777" w:rsid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A21F017" w14:textId="77777777" w:rsid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22DD0826" w14:textId="53045CB9" w:rsidR="00B042D0" w:rsidRDefault="00B042D0" w:rsidP="00B042D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E295E65" w14:textId="5151A279" w:rsidR="0082725B" w:rsidRDefault="0082725B" w:rsidP="00B042D0">
      <w:pPr>
        <w:jc w:val="both"/>
        <w:rPr>
          <w:lang w:val="en-US"/>
        </w:rPr>
      </w:pPr>
      <w:r w:rsidRPr="0082725B">
        <w:rPr>
          <w:lang w:val="en-US"/>
        </w:rPr>
        <w:drawing>
          <wp:inline distT="0" distB="0" distL="0" distR="0" wp14:anchorId="43D2E801" wp14:editId="5DA65CE9">
            <wp:extent cx="5940425" cy="2771775"/>
            <wp:effectExtent l="0" t="0" r="3175" b="9525"/>
            <wp:docPr id="129191329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1329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89E1" w14:textId="7E6EE034" w:rsidR="00EA5B9D" w:rsidRDefault="005E4BE8" w:rsidP="00B042D0">
      <w:pPr>
        <w:jc w:val="both"/>
        <w:rPr>
          <w:lang w:val="en-US"/>
        </w:rPr>
      </w:pPr>
      <w:r>
        <w:t>Задание 7: представленные задания оформить в виде текстового файла.</w:t>
      </w:r>
    </w:p>
    <w:p w14:paraId="3757FA70" w14:textId="0DCA4F37" w:rsidR="005E4BE8" w:rsidRDefault="005E4BE8" w:rsidP="005E4BE8">
      <w:pPr>
        <w:ind w:firstLine="708"/>
        <w:jc w:val="both"/>
        <w:rPr>
          <w:lang w:val="en-US"/>
        </w:rPr>
      </w:pPr>
      <w:r>
        <w:t>В файле хранится k матриц размерности n× n. Для каждой матрицы из файла вычислить сумму её диагональных элементов. Все матрицы с нечетными суммами записать в другой файл, заменив их в исходном файле транспонированными матрицами. Вывести на экран содержимое первого и второго файлов.</w:t>
      </w:r>
    </w:p>
    <w:p w14:paraId="246A067E" w14:textId="04214A1A" w:rsidR="005E4BE8" w:rsidRPr="005E4BE8" w:rsidRDefault="005E4BE8" w:rsidP="005E4BE8">
      <w:pPr>
        <w:jc w:val="both"/>
        <w:rPr>
          <w:lang w:val="en-US"/>
        </w:rPr>
      </w:pPr>
      <w:r>
        <w:lastRenderedPageBreak/>
        <w:t>Код программы</w:t>
      </w:r>
      <w:r>
        <w:rPr>
          <w:lang w:val="en-US"/>
        </w:rPr>
        <w:t>:</w:t>
      </w:r>
    </w:p>
    <w:p w14:paraId="53CB9AA4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4F87692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fstream</w:t>
      </w:r>
      <w:proofErr w:type="spellEnd"/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0AE99596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3E1C471A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E07F58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08823714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87A128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C3E396D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&gt;&gt; data;</w:t>
      </w:r>
    </w:p>
    <w:p w14:paraId="1A2DBF6D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68156E3F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3342D4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readMatrices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filePath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E976D9F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file(</w:t>
      </w:r>
      <w:proofErr w:type="spellStart"/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filePath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5545D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file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6594E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0E8AE1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matrices;</w:t>
      </w:r>
    </w:p>
    <w:p w14:paraId="78F2CA94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k;</w:t>
      </w:r>
    </w:p>
    <w:p w14:paraId="15527EE3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file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k;</w:t>
      </w:r>
    </w:p>
    <w:p w14:paraId="18DA8C54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463F65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k; ++i) {</w:t>
      </w:r>
    </w:p>
    <w:p w14:paraId="08FAC71C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7B5203E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matrix.data.resize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1AA29E4D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9FB727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row = 0; row &lt; 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++row) {</w:t>
      </w:r>
    </w:p>
    <w:p w14:paraId="6942426F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 = 0; col &lt; 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++col) {</w:t>
      </w:r>
    </w:p>
    <w:p w14:paraId="2DFB927D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file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matrix.data</w:t>
      </w:r>
      <w:proofErr w:type="spellEnd"/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72F8A0C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5CFB085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BB3C710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E8AE77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matrices.push_back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(matrix);</w:t>
      </w:r>
    </w:p>
    <w:p w14:paraId="7B79FC98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1DC4CAE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76739F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file.close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A3E6E62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matrices;</w:t>
      </w:r>
    </w:p>
    <w:p w14:paraId="681D745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D0576DD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ADD1C7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calculateDiagonalSum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855A2CC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 = 0;</w:t>
      </w:r>
    </w:p>
    <w:p w14:paraId="68534E57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</w:t>
      </w:r>
      <w:proofErr w:type="spellStart"/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.data.size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EF13E77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F6336B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n; ++i) {</w:t>
      </w:r>
    </w:p>
    <w:p w14:paraId="6B1F880E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sum += </w:t>
      </w:r>
      <w:proofErr w:type="spellStart"/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</w:t>
      </w:r>
      <w:proofErr w:type="spellEnd"/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3B3686A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!= n / 2) {</w:t>
      </w:r>
    </w:p>
    <w:p w14:paraId="04B97092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sum += </w:t>
      </w:r>
      <w:proofErr w:type="spellStart"/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</w:t>
      </w:r>
      <w:proofErr w:type="spellEnd"/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 - i - 1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9203E25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4FCF89E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7DAA3CF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CB10F1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sum;</w:t>
      </w:r>
    </w:p>
    <w:p w14:paraId="5E55D81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E501C2A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552C03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transposeMatrix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8861DC6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</w:t>
      </w:r>
      <w:proofErr w:type="spellStart"/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.data.size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C30EEA0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&gt;&gt;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transposedData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(n,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&gt;(n));</w:t>
      </w:r>
    </w:p>
    <w:p w14:paraId="2C3F5BB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AE9BC1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n; ++i) {</w:t>
      </w:r>
    </w:p>
    <w:p w14:paraId="669A02E4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n; ++j) {</w:t>
      </w:r>
    </w:p>
    <w:p w14:paraId="3D6DE57B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transposedData</w:t>
      </w:r>
      <w:proofErr w:type="spellEnd"/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</w:t>
      </w:r>
      <w:proofErr w:type="spellEnd"/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0974CD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1D2C380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DA2D5FA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F78E72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transposedData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6206ED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54966F4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FF7C9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writeMatrices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filePath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matrices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35BF13D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proofErr w:type="spellStart"/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ofstream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file(</w:t>
      </w:r>
      <w:proofErr w:type="spellStart"/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filePath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app); </w:t>
      </w:r>
    </w:p>
    <w:p w14:paraId="2942B470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10E927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matrix : 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matrices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6CD6D6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row :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matrix.data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1EB32E1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 : row) {</w:t>
      </w:r>
    </w:p>
    <w:p w14:paraId="470BC47E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file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7DFF0D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1AE5110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file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7768CD9E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AA51B71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file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7B1A670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EEFABD2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9F7255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file.close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EF1CE96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D8F5B0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A43C91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7AB4476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F2A68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ru</w:t>
      </w:r>
      <w:proofErr w:type="spellEnd"/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12484F2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210D3738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matrices =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readMatrices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"T7_1.txt"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n);</w:t>
      </w:r>
    </w:p>
    <w:p w14:paraId="130C2A33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BBAB9C" w14:textId="77777777" w:rsid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matrices.empty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 {</w:t>
      </w:r>
    </w:p>
    <w:p w14:paraId="3EB36BA5" w14:textId="77777777" w:rsid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1;</w:t>
      </w:r>
    </w:p>
    <w:p w14:paraId="043568F8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008A546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B9243B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transposedMatrices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7AFAEF1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D746A4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matrix : matrices) {</w:t>
      </w:r>
    </w:p>
    <w:p w14:paraId="42BDDB6B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diagonalSum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calculateDiagonalSum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(matrix);</w:t>
      </w:r>
    </w:p>
    <w:p w14:paraId="0897698C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B8D2E3" w14:textId="77777777" w:rsid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diagonalSum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% 2 !=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0) {</w:t>
      </w:r>
    </w:p>
    <w:p w14:paraId="547F1CB0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transposedMatrix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matrix;</w:t>
      </w:r>
    </w:p>
    <w:p w14:paraId="2B7C7E0E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transposeMatrix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transposedMatrix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1FCAB10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transposedMatrices.push_back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transposedMatrix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53B65B2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2B9322F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5C70AB7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F2FFEC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Содержимое</w:t>
      </w:r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первого</w:t>
      </w:r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файла</w:t>
      </w:r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3850DAB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matrix : matrices) {</w:t>
      </w:r>
    </w:p>
    <w:p w14:paraId="10E3CAD2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row :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matrix.data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DE88514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 : row) {</w:t>
      </w:r>
    </w:p>
    <w:p w14:paraId="2C45F8E1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cout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3699473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470C8E8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cout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05D850EA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6A4D24F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0C250E7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4A8EF68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F52C24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writeMatrices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"T7_2.txt"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transposedMatrices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BAB463B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B22784" w14:textId="77777777" w:rsid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"Содержимое второго файла:"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51A2C3E0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matrix :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transposedMatrices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C4148CE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row : </w:t>
      </w:r>
      <w:proofErr w:type="spellStart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matrix.data</w:t>
      </w:r>
      <w:proofErr w:type="spellEnd"/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F92FE46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 : row) {</w:t>
      </w:r>
    </w:p>
    <w:p w14:paraId="65318B95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cout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8C4D043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1765ADA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cout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64884618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AF5EBF2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27698BF7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72B4F8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96F536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014A0C89" w14:textId="77777777" w:rsid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AEB7015" w14:textId="49591C7A" w:rsidR="00EA5B9D" w:rsidRDefault="00223CEB" w:rsidP="00B042D0">
      <w:pPr>
        <w:jc w:val="both"/>
        <w:rPr>
          <w:lang w:val="en-US"/>
        </w:rPr>
      </w:pPr>
      <w:r w:rsidRPr="00223CEB">
        <w:rPr>
          <w:lang w:val="en-US"/>
        </w:rPr>
        <w:lastRenderedPageBreak/>
        <w:drawing>
          <wp:inline distT="0" distB="0" distL="0" distR="0" wp14:anchorId="7AA65473" wp14:editId="66801BF2">
            <wp:extent cx="5940425" cy="4210685"/>
            <wp:effectExtent l="0" t="0" r="3175" b="0"/>
            <wp:docPr id="713501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01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4E06" w14:textId="62418F67" w:rsidR="008121F9" w:rsidRDefault="008121F9" w:rsidP="00B042D0">
      <w:pPr>
        <w:jc w:val="both"/>
        <w:rPr>
          <w:lang w:val="en-US"/>
        </w:rPr>
      </w:pPr>
      <w:r>
        <w:rPr>
          <w:lang w:val="en-US"/>
        </w:rPr>
        <w:tab/>
      </w:r>
      <w:r>
        <w:t>Задание 9: представленные задания оформить в виде бинарного файла</w:t>
      </w:r>
    </w:p>
    <w:p w14:paraId="5ABBC9C0" w14:textId="0A1B03D4" w:rsidR="008121F9" w:rsidRDefault="008121F9" w:rsidP="00B042D0">
      <w:pPr>
        <w:jc w:val="both"/>
        <w:rPr>
          <w:lang w:val="en-US"/>
        </w:rPr>
      </w:pPr>
      <w:r>
        <w:rPr>
          <w:lang w:val="en-US"/>
        </w:rPr>
        <w:tab/>
      </w:r>
      <w:r>
        <w:t xml:space="preserve">Ввести в </w:t>
      </w:r>
      <w:proofErr w:type="spellStart"/>
      <w:r>
        <w:t>Memo</w:t>
      </w:r>
      <w:proofErr w:type="spellEnd"/>
      <w:r>
        <w:t xml:space="preserve"> или в </w:t>
      </w:r>
      <w:proofErr w:type="spellStart"/>
      <w:r>
        <w:t>StringGrid</w:t>
      </w:r>
      <w:proofErr w:type="spellEnd"/>
      <w:r>
        <w:t xml:space="preserve"> некоторое количество целых чисел и записать их в бинарный файл. Переписать бинарный файл так, чтобы каждое значение, записанное в файле, последовательно от числа к числу было увеличено в два раза. Распечатать числа до и после изменения данных в файле.</w:t>
      </w:r>
    </w:p>
    <w:p w14:paraId="715C4076" w14:textId="5CD7E95D" w:rsidR="008121F9" w:rsidRDefault="008121F9" w:rsidP="00B042D0">
      <w:pPr>
        <w:jc w:val="both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62771A95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23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0E43A511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23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D023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fstream</w:t>
      </w:r>
      <w:proofErr w:type="spellEnd"/>
      <w:r w:rsidRPr="00D023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542035F8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23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72C35F28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26693B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789FE541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2AF33D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writeToFile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238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D0238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238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D0238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numbers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FC2321D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0238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ofstream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file(</w:t>
      </w:r>
      <w:proofErr w:type="spellStart"/>
      <w:r w:rsidRPr="00D0238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D0238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binary);</w:t>
      </w:r>
    </w:p>
    <w:p w14:paraId="08098344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FD7D93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number : </w:t>
      </w:r>
      <w:r w:rsidRPr="00D0238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numbers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AC7613E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file.write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*)(&amp;number), </w:t>
      </w:r>
      <w:proofErr w:type="spellStart"/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7DEA76A3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6D659CE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4000CB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file.close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A6B0DC4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7FBDD84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6DC51B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modifyFile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238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D0238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22F6077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0238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fileIn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0238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D0238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binary);</w:t>
      </w:r>
    </w:p>
    <w:p w14:paraId="1E94B642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20D3B9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0238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ofstream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fileOut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023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"modified_"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238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238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D0238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binary | </w:t>
      </w:r>
      <w:proofErr w:type="spellStart"/>
      <w:r w:rsidRPr="00D0238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::ate);</w:t>
      </w:r>
    </w:p>
    <w:p w14:paraId="68674090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24C4C7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number;</w:t>
      </w:r>
    </w:p>
    <w:p w14:paraId="099DF8C9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238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modifiedNumbers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C5DFF7B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1EB79A" w14:textId="77777777" w:rsid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"Числа до изменения:"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6E763EF9" w14:textId="77777777" w:rsid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95AC0DB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fileIn.read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*)(&amp;number), </w:t>
      </w:r>
      <w:proofErr w:type="spellStart"/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))) {</w:t>
      </w:r>
    </w:p>
    <w:p w14:paraId="39A568B3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D0238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number </w:t>
      </w:r>
      <w:r w:rsidRPr="00D0238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19AE7E63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modifiedNumbers.push_back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(number * 2);</w:t>
      </w:r>
    </w:p>
    <w:p w14:paraId="563349E5" w14:textId="77777777" w:rsid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8A6BD4C" w14:textId="77777777" w:rsid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FB8BDAF" w14:textId="77777777" w:rsid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"Числа после изменения:"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6D51E1CD" w14:textId="77777777" w:rsid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9505FCB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modifiedNumber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 </w:t>
      </w:r>
      <w:proofErr w:type="spellStart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modifiedNumbers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B77E55C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D0238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modifiedNumber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238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61A6C293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fileOut.write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*)(&amp;</w:t>
      </w:r>
      <w:proofErr w:type="spellStart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modifiedNumber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proofErr w:type="spellStart"/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5837E88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09A0E49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22C90F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fileIn.close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E880350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fileOut.close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2F3FD1C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5420E55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2CDA0E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0DB5F247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0238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023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D023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ru</w:t>
      </w:r>
      <w:proofErr w:type="spellEnd"/>
      <w:r w:rsidRPr="00D023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81C4133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238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numbers;</w:t>
      </w:r>
    </w:p>
    <w:p w14:paraId="0EFDFCE0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DACB75" w14:textId="77777777" w:rsid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num;</w:t>
      </w:r>
    </w:p>
    <w:p w14:paraId="24BC162E" w14:textId="77777777" w:rsid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целые числа (для завершения введите 0):"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5EABB1E9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BD51141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cin </w:t>
      </w:r>
      <w:r w:rsidRPr="00D0238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num;</w:t>
      </w:r>
    </w:p>
    <w:p w14:paraId="3803F41C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numbers.push_back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(num);</w:t>
      </w:r>
    </w:p>
    <w:p w14:paraId="0AB895A4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 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(num != 0);</w:t>
      </w:r>
    </w:p>
    <w:p w14:paraId="66516248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345CB7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numbers.pop_back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2D5BC4A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A51442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writeToFile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023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"T9_1.bin"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numbers);</w:t>
      </w:r>
    </w:p>
    <w:p w14:paraId="44071CB8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modifyFile</w:t>
      </w:r>
      <w:proofErr w:type="spellEnd"/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023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"T9_1.bin"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FE5892C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CC3E05" w14:textId="77777777" w:rsid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359EC39D" w14:textId="7BF8F8F1" w:rsidR="00D02383" w:rsidRPr="005A05AC" w:rsidRDefault="00D02383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BD4C30D" w14:textId="55D3E2E9" w:rsidR="00F35428" w:rsidRDefault="00A97DE3" w:rsidP="00B042D0">
      <w:pPr>
        <w:jc w:val="both"/>
        <w:rPr>
          <w:lang w:val="en-US"/>
        </w:rPr>
      </w:pPr>
      <w:r w:rsidRPr="00A97DE3">
        <w:rPr>
          <w:lang w:val="en-US"/>
        </w:rPr>
        <w:drawing>
          <wp:inline distT="0" distB="0" distL="0" distR="0" wp14:anchorId="3CB4DCFC" wp14:editId="018E8F4F">
            <wp:extent cx="5784081" cy="3048264"/>
            <wp:effectExtent l="0" t="0" r="7620" b="0"/>
            <wp:docPr id="197385201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5201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283E" w14:textId="7E6053E7" w:rsidR="005A05AC" w:rsidRDefault="005A05AC" w:rsidP="005A05AC">
      <w:pPr>
        <w:ind w:firstLine="708"/>
        <w:jc w:val="both"/>
        <w:rPr>
          <w:lang w:val="en-US"/>
        </w:rPr>
      </w:pPr>
      <w:r>
        <w:t>Задание 10: Представленные задания оформить в виде бинарного файла.</w:t>
      </w:r>
    </w:p>
    <w:p w14:paraId="4F427DF2" w14:textId="0D47714F" w:rsidR="005A05AC" w:rsidRDefault="005A05AC" w:rsidP="005A05AC">
      <w:pPr>
        <w:ind w:firstLine="708"/>
        <w:jc w:val="both"/>
        <w:rPr>
          <w:lang w:val="en-US"/>
        </w:rPr>
      </w:pPr>
      <w:r>
        <w:t xml:space="preserve">Создать бинарный файл, компонентами которого является структура, содержащая следующие поля: − фамилия и инициалы клиентов кабельной </w:t>
      </w:r>
      <w:r>
        <w:lastRenderedPageBreak/>
        <w:t>сети; − стоимость оплаты услуг кабельной сети за месяц; − количество месяцев, за которые заплатил клиент; − количество месяцев, за которые заплатил клиент вперед. Переписать бинарный файл так, чтобы стоимость услуг кабельной сети была бы снижена на 7%, если клиент хочет оплатить вперед за 5 месяцев.</w:t>
      </w:r>
    </w:p>
    <w:p w14:paraId="12578703" w14:textId="730EDB3E" w:rsidR="005A05AC" w:rsidRDefault="005A05AC" w:rsidP="005A05AC">
      <w:pPr>
        <w:jc w:val="both"/>
      </w:pPr>
      <w:r>
        <w:t>Код программы</w:t>
      </w:r>
      <w:r>
        <w:rPr>
          <w:lang w:val="en-US"/>
        </w:rPr>
        <w:t>:</w:t>
      </w:r>
    </w:p>
    <w:p w14:paraId="08BC160D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A05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2A69331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A05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&lt;fstream&gt;</w:t>
      </w:r>
    </w:p>
    <w:p w14:paraId="3B69878F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A05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&lt;cstring&gt;</w:t>
      </w:r>
    </w:p>
    <w:p w14:paraId="5A823ABC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142A91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0DB1E893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341874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ClientInfo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29B1E2A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name[50];</w:t>
      </w:r>
    </w:p>
    <w:p w14:paraId="23E10D32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monthlyPayment;</w:t>
      </w:r>
    </w:p>
    <w:p w14:paraId="0BC40C23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paidMonths;</w:t>
      </w:r>
    </w:p>
    <w:p w14:paraId="7B124D70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monthsAhead;</w:t>
      </w:r>
    </w:p>
    <w:p w14:paraId="0831C0C5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77BCFB70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06E888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createBinaryFile(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A05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ClientInfo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A05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clients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A05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numClients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C13722A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ofstream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fileOut(</w:t>
      </w:r>
      <w:r w:rsidRPr="005A05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::binary);</w:t>
      </w:r>
    </w:p>
    <w:p w14:paraId="010F770D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56CD44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fileOut.write((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*)&amp;</w:t>
      </w:r>
      <w:r w:rsidRPr="005A05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numClients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220D959A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310976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5A05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numClients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++i) {</w:t>
      </w:r>
    </w:p>
    <w:p w14:paraId="3A44EFE0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fileOut.write((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*)&amp;</w:t>
      </w:r>
      <w:r w:rsidRPr="005A05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clients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[i],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ClientInfo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1B32F88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2332F00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9EEE7E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fileOut.close();</w:t>
      </w:r>
    </w:p>
    <w:p w14:paraId="3C3019F0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C5FCE94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84B4B2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modifyFile(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A05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814DB97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fileIn(</w:t>
      </w:r>
      <w:r w:rsidRPr="005A05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::binary);</w:t>
      </w:r>
    </w:p>
    <w:p w14:paraId="33392246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E498EB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numClients;</w:t>
      </w:r>
    </w:p>
    <w:p w14:paraId="29CB3FC5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fileIn.read((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*)&amp;numClients,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755A3E95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1FC80D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ofstream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fileOut(</w:t>
      </w:r>
      <w:r w:rsidRPr="005A05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"modified_"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A05A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A05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::binary);</w:t>
      </w:r>
    </w:p>
    <w:p w14:paraId="384A602F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58AD2A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fileOut.write((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*)&amp;numClients,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1CF7DFAE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4CCB42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numClients; ++i) {</w:t>
      </w:r>
    </w:p>
    <w:p w14:paraId="591E93E4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ClientInfo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client;</w:t>
      </w:r>
    </w:p>
    <w:p w14:paraId="051C87D8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fileIn.read((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*)&amp;client,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ClientInfo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3294202B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A2DC06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(client.monthsAhead == 5) {</w:t>
      </w:r>
    </w:p>
    <w:p w14:paraId="3DDFBA2E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client.monthlyPayment *= 0.93;</w:t>
      </w:r>
    </w:p>
    <w:p w14:paraId="4AF6550C" w14:textId="77777777" w:rsid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7297B22" w14:textId="77777777" w:rsid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D65B605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fileOut.write((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*)&amp;client,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ClientInfo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204C286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BA746F4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59C1EE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fileIn.close();</w:t>
      </w:r>
    </w:p>
    <w:p w14:paraId="2D719647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fileOut.close();</w:t>
      </w:r>
    </w:p>
    <w:p w14:paraId="799EEFAE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15DCC26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6DBF9E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1B5D0D3B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ClientInfo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clients[] = {</w:t>
      </w:r>
    </w:p>
    <w:p w14:paraId="5BD15B6F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5A05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Иванов</w:t>
      </w:r>
      <w:r w:rsidRPr="005A05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</w:t>
      </w:r>
      <w:r w:rsidRPr="005A05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</w:t>
      </w:r>
      <w:r w:rsidRPr="005A05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."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50.0, 3, 2},</w:t>
      </w:r>
    </w:p>
    <w:p w14:paraId="09ADAAB6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5A05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Петров</w:t>
      </w:r>
      <w:r w:rsidRPr="005A05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</w:t>
      </w:r>
      <w:r w:rsidRPr="005A05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</w:t>
      </w:r>
      <w:r w:rsidRPr="005A05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."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60.0, 6, 0},</w:t>
      </w:r>
    </w:p>
    <w:p w14:paraId="667AC57B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};</w:t>
      </w:r>
    </w:p>
    <w:p w14:paraId="0EF6F6D3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67A8C9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numClients =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(clients) /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ClientInfo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AC30056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F0AA80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createBinaryFile(</w:t>
      </w:r>
      <w:r w:rsidRPr="005A05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"T10.bin"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clients, numClients);</w:t>
      </w:r>
    </w:p>
    <w:p w14:paraId="4CC9C060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2E5EE7A" w14:textId="77777777" w:rsid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modifyFile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"T10.bin"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9FAA2B9" w14:textId="77777777" w:rsid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F417C55" w14:textId="77777777" w:rsid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2E4B9CBA" w14:textId="77777777" w:rsid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0B9B2CD" w14:textId="77777777" w:rsidR="005A05AC" w:rsidRPr="005A05AC" w:rsidRDefault="005A05AC" w:rsidP="005A05AC">
      <w:pPr>
        <w:jc w:val="both"/>
      </w:pPr>
    </w:p>
    <w:p w14:paraId="2B5AF3A0" w14:textId="77777777" w:rsidR="002B0B76" w:rsidRPr="008121F9" w:rsidRDefault="002B0B76" w:rsidP="00176DD1">
      <w:pPr>
        <w:jc w:val="both"/>
      </w:pPr>
    </w:p>
    <w:sectPr w:rsidR="002B0B76" w:rsidRPr="00812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E563B"/>
    <w:multiLevelType w:val="hybridMultilevel"/>
    <w:tmpl w:val="10084654"/>
    <w:lvl w:ilvl="0" w:tplc="ADAE6F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1699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63"/>
    <w:rsid w:val="00015924"/>
    <w:rsid w:val="000F2A68"/>
    <w:rsid w:val="00176DD1"/>
    <w:rsid w:val="0020500B"/>
    <w:rsid w:val="00223CEB"/>
    <w:rsid w:val="0026078A"/>
    <w:rsid w:val="002B0B76"/>
    <w:rsid w:val="00351E32"/>
    <w:rsid w:val="003F53BE"/>
    <w:rsid w:val="004150D8"/>
    <w:rsid w:val="004E1B87"/>
    <w:rsid w:val="00501E63"/>
    <w:rsid w:val="00544D9F"/>
    <w:rsid w:val="0054697C"/>
    <w:rsid w:val="0055388F"/>
    <w:rsid w:val="00567A50"/>
    <w:rsid w:val="005A05AC"/>
    <w:rsid w:val="005E4BE8"/>
    <w:rsid w:val="00611DBD"/>
    <w:rsid w:val="007117CB"/>
    <w:rsid w:val="007F1951"/>
    <w:rsid w:val="008121F9"/>
    <w:rsid w:val="0082725B"/>
    <w:rsid w:val="008478F3"/>
    <w:rsid w:val="00887A34"/>
    <w:rsid w:val="00941313"/>
    <w:rsid w:val="00A97DE3"/>
    <w:rsid w:val="00B042D0"/>
    <w:rsid w:val="00B0702B"/>
    <w:rsid w:val="00B13280"/>
    <w:rsid w:val="00B13593"/>
    <w:rsid w:val="00D02383"/>
    <w:rsid w:val="00D750AB"/>
    <w:rsid w:val="00D76720"/>
    <w:rsid w:val="00EA5B9D"/>
    <w:rsid w:val="00EE634F"/>
    <w:rsid w:val="00F35428"/>
    <w:rsid w:val="00F9254E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4EA48"/>
  <w15:chartTrackingRefBased/>
  <w15:docId w15:val="{C6023EDF-5F51-4E03-9701-F9DF228E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8F3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1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1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E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1E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1E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1E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1E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E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E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E63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01E6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01E6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501E63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501E63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01E63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01E63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01E63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01E63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01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1E6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01E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1E6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501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1E63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501E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1E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1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1E63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501E63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8478F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2292</Words>
  <Characters>13066</Characters>
  <Application>Microsoft Office Word</Application>
  <DocSecurity>0</DocSecurity>
  <Lines>108</Lines>
  <Paragraphs>30</Paragraphs>
  <ScaleCrop>false</ScaleCrop>
  <Company/>
  <LinksUpToDate>false</LinksUpToDate>
  <CharactersWithSpaces>15328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черников</dc:creator>
  <cp:keywords/>
  <dc:description/>
  <cp:lastModifiedBy>дима черников</cp:lastModifiedBy>
  <cp:revision>34</cp:revision>
  <dcterms:created xsi:type="dcterms:W3CDTF">2024-03-10T19:12:00Z</dcterms:created>
  <dcterms:modified xsi:type="dcterms:W3CDTF">2024-03-10T20:01:00Z</dcterms:modified>
</cp:coreProperties>
</file>