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A455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D852DF0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294040F5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2108B8B8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«СЕВЕРО-КАВКАЗСКИЙ ФЕДЕРАЛЬНЫЙ УНИВЕРСИТЕТ»</w:t>
      </w:r>
      <w:r>
        <w:rPr>
          <w:rFonts w:ascii="Times New Roman" w:hAnsi="Times New Roman"/>
          <w:sz w:val="28"/>
          <w:szCs w:val="28"/>
        </w:rPr>
        <w:tab/>
      </w:r>
    </w:p>
    <w:p w14:paraId="66A329C8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C86CDAD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A8D2E86" w14:textId="77777777" w:rsidR="00617A23" w:rsidRDefault="00617A23" w:rsidP="00617A2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Институт: Институт цифрового развития</w:t>
      </w:r>
    </w:p>
    <w:p w14:paraId="153ED23A" w14:textId="77777777" w:rsidR="00617A23" w:rsidRDefault="00617A23" w:rsidP="00617A2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</w:t>
      </w:r>
      <w:r>
        <w:rPr>
          <w:rFonts w:ascii="Times New Roman" w:hAnsi="Times New Roman"/>
          <w:color w:val="212529"/>
          <w:sz w:val="28"/>
          <w:szCs w:val="28"/>
        </w:rPr>
        <w:t>Межинститутская базовая кафедра</w:t>
      </w:r>
    </w:p>
    <w:p w14:paraId="2613C52D" w14:textId="77777777" w:rsidR="00617A23" w:rsidRDefault="00617A23" w:rsidP="00617A2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5F801B79" w14:textId="77777777" w:rsidR="00617A23" w:rsidRDefault="00617A23" w:rsidP="00617A23">
      <w:pPr>
        <w:pStyle w:val="Standard"/>
        <w:rPr>
          <w:rFonts w:ascii="Times New Roman" w:hAnsi="Times New Roman"/>
          <w:sz w:val="28"/>
          <w:szCs w:val="28"/>
        </w:rPr>
      </w:pPr>
    </w:p>
    <w:p w14:paraId="50AADFC6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657A192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ADE346F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8E4A5C" w14:textId="77777777" w:rsidR="00617A23" w:rsidRDefault="00617A23" w:rsidP="00617A2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C78290" w14:textId="77777777" w:rsidR="00617A23" w:rsidRDefault="00617A23" w:rsidP="00617A2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AE8B1AB" w14:textId="77777777" w:rsidR="00617A23" w:rsidRDefault="00617A23" w:rsidP="00617A2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Отчёт по Лабораторной работе № 1 по</w:t>
      </w:r>
      <w:r w:rsidRPr="00D373BA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информационным технологиям и программированию</w:t>
      </w:r>
    </w:p>
    <w:p w14:paraId="5BF4C16A" w14:textId="77777777" w:rsidR="00617A23" w:rsidRDefault="00617A23" w:rsidP="00617A2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7ACE69C" w14:textId="77777777" w:rsidR="00617A23" w:rsidRDefault="00617A23" w:rsidP="00617A2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1F17C61E" w14:textId="77777777" w:rsidR="00617A23" w:rsidRPr="00D373BA" w:rsidRDefault="00617A23" w:rsidP="00617A2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E181F66" w14:textId="77777777" w:rsidR="00617A23" w:rsidRDefault="00617A23" w:rsidP="00617A2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E79763B" w14:textId="77777777" w:rsidR="00617A23" w:rsidRDefault="00617A23" w:rsidP="00617A2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04B977C0" w14:textId="77777777" w:rsidR="00617A23" w:rsidRDefault="00617A23" w:rsidP="00617A2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Студент, 1 курс, группа ПИЖ-б-о-</w:t>
      </w:r>
      <w:proofErr w:type="gramStart"/>
      <w:r>
        <w:rPr>
          <w:rFonts w:ascii="Times New Roman" w:hAnsi="Times New Roman"/>
          <w:sz w:val="28"/>
          <w:szCs w:val="28"/>
        </w:rPr>
        <w:t>23-2</w:t>
      </w:r>
      <w:proofErr w:type="gramEnd"/>
    </w:p>
    <w:p w14:paraId="5A33AAB5" w14:textId="77777777" w:rsidR="00617A23" w:rsidRDefault="00617A23" w:rsidP="00617A2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подготовки</w:t>
      </w:r>
    </w:p>
    <w:p w14:paraId="0B28D72C" w14:textId="77777777" w:rsidR="00617A23" w:rsidRDefault="00617A23" w:rsidP="00617A2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 w:rsidRPr="00C947A1">
        <w:rPr>
          <w:rFonts w:ascii="Times New Roman" w:hAnsi="Times New Roman"/>
          <w:sz w:val="28"/>
          <w:szCs w:val="28"/>
        </w:rPr>
        <w:t>09.03.04</w:t>
      </w:r>
      <w:r>
        <w:rPr>
          <w:rFonts w:ascii="Times New Roman" w:hAnsi="Times New Roman"/>
          <w:sz w:val="28"/>
          <w:szCs w:val="28"/>
        </w:rPr>
        <w:t xml:space="preserve"> Программная инженерия,</w:t>
      </w:r>
    </w:p>
    <w:p w14:paraId="38D3584D" w14:textId="77777777" w:rsidR="00617A23" w:rsidRDefault="00617A23" w:rsidP="00617A23">
      <w:pPr>
        <w:pStyle w:val="Standard"/>
        <w:tabs>
          <w:tab w:val="left" w:pos="4820"/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направленность «</w:t>
      </w:r>
      <w:r>
        <w:rPr>
          <w:rFonts w:ascii="Times New Roman" w:hAnsi="Times New Roman"/>
          <w:color w:val="212529"/>
          <w:sz w:val="28"/>
          <w:szCs w:val="28"/>
        </w:rPr>
        <w:t>Разработка и сопровождение программного обеспечения</w:t>
      </w:r>
      <w:r>
        <w:rPr>
          <w:rFonts w:ascii="Times New Roman" w:hAnsi="Times New Roman"/>
          <w:sz w:val="28"/>
          <w:szCs w:val="28"/>
        </w:rPr>
        <w:t xml:space="preserve"> »</w:t>
      </w:r>
    </w:p>
    <w:p w14:paraId="1EEF46FC" w14:textId="77777777" w:rsidR="00617A23" w:rsidRDefault="00617A23" w:rsidP="00617A2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обучения очная</w:t>
      </w:r>
    </w:p>
    <w:p w14:paraId="5C82F02F" w14:textId="77777777" w:rsidR="00617A23" w:rsidRDefault="00617A23" w:rsidP="00617A2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Черников Дмитрий Дмитриевич</w:t>
      </w:r>
    </w:p>
    <w:p w14:paraId="26453595" w14:textId="77777777" w:rsidR="00617A23" w:rsidRDefault="00617A23" w:rsidP="00617A23">
      <w:pPr>
        <w:pStyle w:val="Standard"/>
        <w:tabs>
          <w:tab w:val="left" w:pos="5102"/>
        </w:tabs>
        <w:spacing w:line="276" w:lineRule="auto"/>
        <w:ind w:left="5102"/>
        <w:rPr>
          <w:rFonts w:ascii="Times New Roman" w:hAnsi="Times New Roman"/>
          <w:sz w:val="28"/>
          <w:szCs w:val="28"/>
        </w:rPr>
      </w:pPr>
    </w:p>
    <w:p w14:paraId="48256E4B" w14:textId="77777777" w:rsidR="00617A23" w:rsidRDefault="00617A23" w:rsidP="00617A23">
      <w:pPr>
        <w:pStyle w:val="Standard"/>
        <w:tabs>
          <w:tab w:val="left" w:pos="5102"/>
        </w:tabs>
        <w:spacing w:line="276" w:lineRule="auto"/>
        <w:ind w:left="5102"/>
        <w:rPr>
          <w:rFonts w:ascii="Times New Roman" w:hAnsi="Times New Roman"/>
          <w:sz w:val="28"/>
          <w:szCs w:val="28"/>
        </w:rPr>
      </w:pPr>
    </w:p>
    <w:p w14:paraId="5F0512EE" w14:textId="77777777" w:rsidR="00617A23" w:rsidRDefault="00617A23" w:rsidP="00617A23">
      <w:pPr>
        <w:pStyle w:val="Standard"/>
        <w:tabs>
          <w:tab w:val="left" w:pos="1701"/>
        </w:tabs>
        <w:spacing w:line="276" w:lineRule="auto"/>
        <w:ind w:left="1701"/>
        <w:rPr>
          <w:rFonts w:ascii="Times New Roman" w:hAnsi="Times New Roman"/>
          <w:sz w:val="28"/>
          <w:szCs w:val="28"/>
        </w:rPr>
      </w:pPr>
    </w:p>
    <w:p w14:paraId="60B40C93" w14:textId="77777777" w:rsidR="00617A23" w:rsidRDefault="00617A23" w:rsidP="00617A2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7653549E" w14:textId="77777777" w:rsidR="00617A23" w:rsidRDefault="00617A23" w:rsidP="00617A2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75E21CD8" w14:textId="77777777" w:rsidR="00617A23" w:rsidRDefault="00617A23" w:rsidP="00617A2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7E797696" w14:textId="77777777" w:rsidR="00617A23" w:rsidRDefault="00617A23" w:rsidP="00617A2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14C75CE5" w14:textId="77777777" w:rsidR="00617A23" w:rsidRDefault="00617A23" w:rsidP="00617A2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3F436F2B" w14:textId="469B191E" w:rsidR="00617A23" w:rsidRDefault="00617A23" w:rsidP="00617A2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Ставрополь, 202</w:t>
      </w:r>
      <w:r w:rsidR="00D46854" w:rsidRPr="00BE13E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г</w:t>
      </w:r>
    </w:p>
    <w:p w14:paraId="0109941C" w14:textId="7744C8DE" w:rsidR="000D0FA0" w:rsidRPr="000D0FA0" w:rsidRDefault="00053460" w:rsidP="00BE13E5">
      <w:pPr>
        <w:ind w:firstLine="708"/>
        <w:jc w:val="both"/>
        <w:rPr>
          <w:b/>
          <w:bCs/>
        </w:rPr>
      </w:pPr>
      <w:r w:rsidRPr="00053460">
        <w:rPr>
          <w:b/>
          <w:bCs/>
        </w:rPr>
        <w:lastRenderedPageBreak/>
        <w:t>Лабораторная работа № 1. Динамические структуры: стеки,</w:t>
      </w:r>
      <w:r>
        <w:rPr>
          <w:b/>
          <w:bCs/>
        </w:rPr>
        <w:t xml:space="preserve"> </w:t>
      </w:r>
      <w:r w:rsidRPr="00053460">
        <w:rPr>
          <w:b/>
          <w:bCs/>
        </w:rPr>
        <w:t>очереди и списки</w:t>
      </w:r>
    </w:p>
    <w:p w14:paraId="1C0B1893" w14:textId="63099C75" w:rsidR="0054697C" w:rsidRDefault="00053460" w:rsidP="00053460">
      <w:pPr>
        <w:ind w:firstLine="708"/>
        <w:jc w:val="both"/>
      </w:pPr>
      <w:r w:rsidRPr="00053460">
        <w:rPr>
          <w:b/>
          <w:bCs/>
        </w:rPr>
        <w:t>Цель работы</w:t>
      </w:r>
      <w:r>
        <w:t>: освоить программирование задач с динамическими структурами (стеки, очереди, списки)</w:t>
      </w:r>
    </w:p>
    <w:p w14:paraId="26E915B0" w14:textId="53FD9658" w:rsidR="000D0FA0" w:rsidRPr="001B1A01" w:rsidRDefault="000D0FA0" w:rsidP="00053460">
      <w:pPr>
        <w:ind w:firstLine="708"/>
        <w:jc w:val="both"/>
      </w:pPr>
      <w:r w:rsidRPr="000D0FA0">
        <w:rPr>
          <w:b/>
          <w:bCs/>
        </w:rPr>
        <w:t>Вариант</w:t>
      </w:r>
      <w:r>
        <w:t xml:space="preserve"> </w:t>
      </w:r>
      <w:r w:rsidR="001B1A01">
        <w:t>–</w:t>
      </w:r>
      <w:r>
        <w:t xml:space="preserve"> 9</w:t>
      </w:r>
    </w:p>
    <w:p w14:paraId="7C414C00" w14:textId="17B2EA09" w:rsidR="001B1A01" w:rsidRPr="001B1A01" w:rsidRDefault="001B1A01" w:rsidP="00053460">
      <w:pPr>
        <w:ind w:firstLine="708"/>
        <w:jc w:val="both"/>
        <w:rPr>
          <w:lang w:val="en-US"/>
        </w:rPr>
      </w:pPr>
      <w:r>
        <w:rPr>
          <w:lang w:val="en-US"/>
        </w:rPr>
        <w:t>GitHub</w:t>
      </w:r>
      <w:r w:rsidRPr="001B1A01">
        <w:rPr>
          <w:lang w:val="en-US"/>
        </w:rPr>
        <w:t>:</w:t>
      </w:r>
      <w:r>
        <w:rPr>
          <w:lang w:val="en-US"/>
        </w:rPr>
        <w:t xml:space="preserve"> </w:t>
      </w:r>
      <w:r w:rsidRPr="001B1A01">
        <w:rPr>
          <w:lang w:val="en-US"/>
        </w:rPr>
        <w:t>https://github.com/dimain1/information_technology_and_programming/tree/main/Lab1</w:t>
      </w:r>
    </w:p>
    <w:p w14:paraId="67B6261F" w14:textId="77777777" w:rsidR="000C79A7" w:rsidRDefault="00477C14" w:rsidP="000C79A7">
      <w:pPr>
        <w:ind w:firstLine="708"/>
        <w:jc w:val="both"/>
      </w:pPr>
      <w:r w:rsidRPr="00477C14">
        <w:rPr>
          <w:b/>
          <w:bCs/>
        </w:rPr>
        <w:t>Задание 1</w:t>
      </w:r>
      <w:proofErr w:type="gramStart"/>
      <w:r w:rsidRPr="00477C14">
        <w:t>: Написать</w:t>
      </w:r>
      <w:proofErr w:type="gramEnd"/>
      <w:r w:rsidRPr="00477C14">
        <w:t xml:space="preserve"> программу в соответствии с индивидуальным заданием</w:t>
      </w:r>
      <w:r w:rsidR="000C79A7">
        <w:t>.</w:t>
      </w:r>
    </w:p>
    <w:p w14:paraId="4BF42ACA" w14:textId="1D35CC31" w:rsidR="003E1B07" w:rsidRDefault="000C79A7" w:rsidP="003E1B07">
      <w:pPr>
        <w:ind w:firstLine="708"/>
        <w:jc w:val="both"/>
      </w:pPr>
      <w:r>
        <w:t xml:space="preserve"> </w:t>
      </w:r>
      <w:r w:rsidR="00C05D92">
        <w:t>1)</w:t>
      </w:r>
      <w:r w:rsidR="003E1B07" w:rsidRPr="003E1B07">
        <w:t xml:space="preserve"> </w:t>
      </w:r>
      <w:r w:rsidR="003E1B07">
        <w:t>Создать очередь из целых чисел. Определить количество положительных элементов очереди. Организовать просмотр данных очереди.</w:t>
      </w:r>
    </w:p>
    <w:p w14:paraId="3D4994F0" w14:textId="724220E6" w:rsidR="007E0E88" w:rsidRDefault="007E0E88" w:rsidP="007E0E88">
      <w:pPr>
        <w:jc w:val="both"/>
      </w:pPr>
      <w:r>
        <w:t>код программы</w:t>
      </w:r>
      <w:r w:rsidRPr="007E0E88">
        <w:t>:</w:t>
      </w:r>
    </w:p>
    <w:p w14:paraId="76EB3357" w14:textId="77777777" w:rsidR="007E0E88" w:rsidRPr="00C375AE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</w:t>
      </w: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1() {</w:t>
      </w:r>
    </w:p>
    <w:p w14:paraId="381D814C" w14:textId="77777777" w:rsidR="007E0E88" w:rsidRPr="00C375AE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positiveNums</w:t>
      </w:r>
      <w:proofErr w:type="spellEnd"/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5EF621A4" w14:textId="77777777" w:rsidR="007E0E88" w:rsidRPr="00C375AE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</w:t>
      </w: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757309" w14:textId="77777777" w:rsid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длину очереди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BCAEDAB" w14:textId="77777777" w:rsidR="007E0E88" w:rsidRPr="00C375AE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375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C375A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C375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630CAB4F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5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E0E8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queueOfIntegers</w:t>
      </w:r>
      <w:proofErr w:type="spellEnd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14EF01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E0E8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next;</w:t>
      </w:r>
    </w:p>
    <w:p w14:paraId="5621FC7D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E01C73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i++) {</w:t>
      </w:r>
    </w:p>
    <w:p w14:paraId="60B06E32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cin </w:t>
      </w:r>
      <w:r w:rsidRPr="007E0E8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next;</w:t>
      </w:r>
    </w:p>
    <w:p w14:paraId="6B806F45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stoi</w:t>
      </w:r>
      <w:proofErr w:type="spellEnd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(next) &gt;= 0) {</w:t>
      </w:r>
    </w:p>
    <w:p w14:paraId="3939949D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positiveNums</w:t>
      </w:r>
      <w:proofErr w:type="spellEnd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71073043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BD36364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queueOfIntegers.push</w:t>
      </w:r>
      <w:proofErr w:type="spellEnd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stoi</w:t>
      </w:r>
      <w:proofErr w:type="spellEnd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(next));</w:t>
      </w:r>
    </w:p>
    <w:p w14:paraId="3798C048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A155289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0C3D72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queueOfIntegers.empty</w:t>
      </w:r>
      <w:proofErr w:type="spellEnd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!= </w:t>
      </w: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39DF2A4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7E0E8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queueOfIntegers.front</w:t>
      </w:r>
      <w:proofErr w:type="spellEnd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7E0E8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0E8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724835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queueOfIntegers.pop</w:t>
      </w:r>
      <w:proofErr w:type="spellEnd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448EFCC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D243714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7E0E8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0E8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0E8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0E8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7E0E8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положительных</w:t>
      </w:r>
      <w:r w:rsidRPr="007E0E8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7E0E8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0E8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positiveNums</w:t>
      </w:r>
      <w:proofErr w:type="spellEnd"/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A89CE17" w14:textId="2161EF88" w:rsidR="007E0E88" w:rsidRDefault="007E0E88" w:rsidP="007E0E88">
      <w:pPr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CD2C7F2" w14:textId="7038AD0D" w:rsidR="00953F64" w:rsidRPr="007E0E88" w:rsidRDefault="00953F64" w:rsidP="007E0E88">
      <w:pPr>
        <w:jc w:val="both"/>
      </w:pPr>
      <w:r w:rsidRPr="00953F64">
        <w:rPr>
          <w:noProof/>
        </w:rPr>
        <w:drawing>
          <wp:inline distT="0" distB="0" distL="0" distR="0" wp14:anchorId="4953B96B" wp14:editId="7BBA5A0A">
            <wp:extent cx="5940425" cy="1165225"/>
            <wp:effectExtent l="0" t="0" r="3175" b="0"/>
            <wp:docPr id="893709871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09871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07BD" w14:textId="6AD9A43C" w:rsidR="00477C14" w:rsidRPr="00C375AE" w:rsidRDefault="003E1B07" w:rsidP="003E1B07">
      <w:pPr>
        <w:ind w:firstLine="708"/>
        <w:jc w:val="both"/>
        <w:rPr>
          <w:lang w:val="en-US"/>
        </w:rPr>
      </w:pPr>
      <w:r>
        <w:t>2) Создать стек, информационными полями которого являются: название  горы и высота. Добавить в стек сведения о новой горе. Организовать просмотр данных стека и определить среднюю высоту</w:t>
      </w:r>
      <w:r w:rsidRPr="00C375AE">
        <w:rPr>
          <w:lang w:val="en-US"/>
        </w:rPr>
        <w:t xml:space="preserve"> </w:t>
      </w:r>
      <w:r>
        <w:t>гор</w:t>
      </w:r>
      <w:r w:rsidRPr="00C375AE">
        <w:rPr>
          <w:lang w:val="en-US"/>
        </w:rPr>
        <w:t>.</w:t>
      </w:r>
    </w:p>
    <w:p w14:paraId="2E5991B5" w14:textId="48ADCE16" w:rsidR="00D7214C" w:rsidRDefault="00D7214C" w:rsidP="00D7214C">
      <w:pPr>
        <w:jc w:val="both"/>
        <w:rPr>
          <w:lang w:val="en-US"/>
        </w:rPr>
      </w:pPr>
      <w:r>
        <w:t>Код</w:t>
      </w:r>
      <w:r w:rsidRPr="00C375AE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47315B1B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void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Task2() {</w:t>
      </w:r>
    </w:p>
    <w:p w14:paraId="4B8106A1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Mountain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FE836F1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96B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7A9076F7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height;</w:t>
      </w:r>
    </w:p>
    <w:p w14:paraId="1330E382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};</w:t>
      </w:r>
    </w:p>
    <w:p w14:paraId="5594BCC7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1B143B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17E3F187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96B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stack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696B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Mountain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mountainStack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B59692" w14:textId="77777777" w:rsidR="00696BA1" w:rsidRPr="001B1A0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5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1B1A0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B1A01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1B1A0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B1A01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1B1A01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1B1A01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гор</w:t>
      </w:r>
      <w:r w:rsidRPr="001B1A01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"</w:t>
      </w:r>
      <w:r w:rsidRPr="001B1A0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75E204D" w14:textId="77777777" w:rsidR="00696BA1" w:rsidRPr="001B1A0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1A0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375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r w:rsidRPr="001B1A0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B1A01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 w:rsidRPr="001B1A0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375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r w:rsidRPr="001B1A0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10A0BD5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1A0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96B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moutainName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74A665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mountainHeight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B205D7D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count; i++) {</w:t>
      </w:r>
    </w:p>
    <w:p w14:paraId="63AF545B" w14:textId="77777777" w:rsid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название горы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8441FFE" w14:textId="77777777" w:rsid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moutainName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88C338E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высоту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горы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A2B816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cin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mountainHeight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E7CF43E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mountainStack.push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({ 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moutainName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mountainHeight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});</w:t>
      </w:r>
    </w:p>
    <w:p w14:paraId="6AB2B69A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514281B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51537ECE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348D5D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totalHeight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7A1FEB2B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8DCE47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mountainStack.empty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1C2F44CC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96B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Mountain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curMountain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mountainStack.top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C6F1921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totalHeight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curMountain.height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23EAB8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F0659E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Гора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curMountain.name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Высота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curMountain.height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027730E6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9B9A82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mountainStack.pop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983347D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9815FEC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49C9A2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(count &gt; 0) {</w:t>
      </w:r>
    </w:p>
    <w:p w14:paraId="70C93114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averHeight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totalHeight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count;</w:t>
      </w:r>
    </w:p>
    <w:p w14:paraId="716CB563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Средняя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Высота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averHeight</w:t>
      </w:r>
      <w:proofErr w:type="spellEnd"/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7277912C" w14:textId="77777777" w:rsid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00928B6" w14:textId="77777777" w:rsid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</w:t>
      </w:r>
    </w:p>
    <w:p w14:paraId="360E85E7" w14:textId="2A6BC554" w:rsidR="00696BA1" w:rsidRPr="00D7214C" w:rsidRDefault="00696BA1" w:rsidP="00696BA1">
      <w:pPr>
        <w:jc w:val="both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1FCC18E" w14:textId="23296FE7" w:rsidR="00D7214C" w:rsidRDefault="00D7214C" w:rsidP="00D7214C">
      <w:pPr>
        <w:jc w:val="both"/>
      </w:pPr>
      <w:r w:rsidRPr="00D7214C">
        <w:rPr>
          <w:noProof/>
        </w:rPr>
        <w:drawing>
          <wp:inline distT="0" distB="0" distL="0" distR="0" wp14:anchorId="07B6A4A9" wp14:editId="36E819E9">
            <wp:extent cx="5940425" cy="3163570"/>
            <wp:effectExtent l="0" t="0" r="3175" b="0"/>
            <wp:docPr id="45569976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9976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3686" w14:textId="7D4E4333" w:rsidR="00FF2E32" w:rsidRDefault="00FF2E32" w:rsidP="00FF2E32">
      <w:pPr>
        <w:ind w:firstLine="708"/>
        <w:jc w:val="both"/>
      </w:pPr>
      <w:r w:rsidRPr="00FF2E32">
        <w:rPr>
          <w:b/>
          <w:bCs/>
        </w:rPr>
        <w:lastRenderedPageBreak/>
        <w:t>Задание 2</w:t>
      </w:r>
      <w:r w:rsidRPr="00FF2E32">
        <w:t>: написать программу в соответствии с индивидуальным заданием</w:t>
      </w:r>
    </w:p>
    <w:p w14:paraId="1C0742EB" w14:textId="04513945" w:rsidR="00580A32" w:rsidRDefault="00580A32" w:rsidP="00580A32">
      <w:pPr>
        <w:ind w:firstLine="708"/>
        <w:jc w:val="both"/>
      </w:pPr>
      <w:r w:rsidRPr="00580A32">
        <w:t xml:space="preserve">1) </w:t>
      </w:r>
      <w:r>
        <w:t xml:space="preserve">Создать очередь строковых значений, для реализации используя </w:t>
      </w:r>
      <w:proofErr w:type="gramStart"/>
      <w:r>
        <w:t>одно- связные</w:t>
      </w:r>
      <w:proofErr w:type="gramEnd"/>
      <w:r>
        <w:t xml:space="preserve"> списки. Реализовать операции добавления (</w:t>
      </w:r>
      <w:proofErr w:type="spellStart"/>
      <w:r>
        <w:t>enqueue</w:t>
      </w:r>
      <w:proofErr w:type="spellEnd"/>
      <w:r>
        <w:t>) и удаления (</w:t>
      </w:r>
      <w:proofErr w:type="spellStart"/>
      <w:r>
        <w:t>dequeue</w:t>
      </w:r>
      <w:proofErr w:type="spellEnd"/>
      <w:r>
        <w:t>) элемента из очереди. Добавьте в очередь строки «</w:t>
      </w:r>
      <w:proofErr w:type="spellStart"/>
      <w:r>
        <w:t>one</w:t>
      </w:r>
      <w:proofErr w:type="spellEnd"/>
      <w:r>
        <w:t>», «</w:t>
      </w:r>
      <w:proofErr w:type="spellStart"/>
      <w:r>
        <w:t>two</w:t>
      </w:r>
      <w:proofErr w:type="spellEnd"/>
      <w:r>
        <w:t>», «</w:t>
      </w:r>
      <w:proofErr w:type="spellStart"/>
      <w:r>
        <w:t>three</w:t>
      </w:r>
      <w:proofErr w:type="spellEnd"/>
      <w:r>
        <w:t>», «</w:t>
      </w:r>
      <w:proofErr w:type="spellStart"/>
      <w:r>
        <w:t>four</w:t>
      </w:r>
      <w:proofErr w:type="spellEnd"/>
      <w:r>
        <w:t>» и распечатайте содержимое очереди. Удалите 1 элемент из очереди, затем добавьте в очередь строку «</w:t>
      </w:r>
      <w:proofErr w:type="spellStart"/>
      <w:r>
        <w:t>five</w:t>
      </w:r>
      <w:proofErr w:type="spellEnd"/>
      <w:r>
        <w:t>» и распечатайте очередь еще раз. Найдите суммарную длину всех строк, принадлежащих очереди.</w:t>
      </w:r>
    </w:p>
    <w:p w14:paraId="28703DBB" w14:textId="4FF8F66B" w:rsidR="007809CF" w:rsidRPr="00BE13E5" w:rsidRDefault="007809CF" w:rsidP="00580A32">
      <w:pPr>
        <w:ind w:firstLine="708"/>
        <w:jc w:val="both"/>
      </w:pPr>
      <w:r>
        <w:t>Код программы</w:t>
      </w:r>
      <w:r w:rsidRPr="00BE13E5">
        <w:t>:</w:t>
      </w:r>
    </w:p>
    <w:p w14:paraId="53411840" w14:textId="77777777" w:rsidR="007809CF" w:rsidRPr="00BE13E5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E13E5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string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034C2233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AC8B4EE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&lt;queue&gt;</w:t>
      </w:r>
    </w:p>
    <w:p w14:paraId="20D1BCFF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&lt;stack&gt;</w:t>
      </w:r>
    </w:p>
    <w:p w14:paraId="294C4566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E0F2DD2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5DD456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5A7DB9B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value;</w:t>
      </w:r>
    </w:p>
    <w:p w14:paraId="53A0A685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next;</w:t>
      </w:r>
    </w:p>
    <w:p w14:paraId="552114A8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Element(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value(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next(</w:t>
      </w:r>
      <w:proofErr w:type="spellStart"/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){}</w:t>
      </w:r>
    </w:p>
    <w:p w14:paraId="712250C9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C823477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enqueue(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A23A667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newElement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4B389D9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6BC07CB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newElement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83FF44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newElement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E4ABBF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9D8245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89B80A2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-&gt;next = </w:t>
      </w:r>
      <w:proofErr w:type="spellStart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newElement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A2B273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newElement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A4B952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6666CF0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26DE744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printQueue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D4DD865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 = *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737979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F080E9F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7809C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Очередь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пуста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25A04F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583D988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E3D0048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now.next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</w:t>
      </w:r>
      <w:proofErr w:type="spellStart"/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540CE1C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cout </w:t>
      </w:r>
      <w:r w:rsidRPr="007809C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now.value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2FB6B4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now </w:t>
      </w:r>
      <w:r w:rsidRPr="007809C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proofErr w:type="spellStart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now.next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80E984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B8B236D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7809C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now.value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3DAE875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14C4DE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7D155DD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4D7B143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dequeue(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B83718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326992B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7809C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Очередь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пуста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CECD6E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AABC164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A26D74C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1E3A67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-&gt;next;</w:t>
      </w:r>
    </w:p>
    <w:p w14:paraId="25B35950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6C760802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71E2C8A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B9F6EB2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1E665DDC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82B876E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809C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8F75DE1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D94F30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start = </w:t>
      </w:r>
      <w:proofErr w:type="spellStart"/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BFC517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end = </w:t>
      </w:r>
      <w:proofErr w:type="spellStart"/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F90FB1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3FDC01BF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enqueue(start, end,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"one"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63BCD62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enqueue(start, end,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"two"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431000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enqueue(start, end,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"three"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C9C350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enqueue(start, end,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"four"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956C2E2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7F2475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printQueue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(start);</w:t>
      </w:r>
    </w:p>
    <w:p w14:paraId="28A65381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DE3BC8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dequeue(</w:t>
      </w:r>
      <w:proofErr w:type="spellStart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start,end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BA8244F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85D92E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enqueue(start, end,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"five"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E9A037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B4240A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printQueue</w:t>
      </w:r>
      <w:proofErr w:type="spellEnd"/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(start);</w:t>
      </w:r>
    </w:p>
    <w:p w14:paraId="1FD7671B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23F978" w14:textId="259B37A0" w:rsidR="007809CF" w:rsidRDefault="007809CF" w:rsidP="007809CF">
      <w:pPr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82304A9" w14:textId="3B2258EB" w:rsidR="007809CF" w:rsidRPr="007809CF" w:rsidRDefault="007809CF" w:rsidP="007809CF">
      <w:pPr>
        <w:jc w:val="both"/>
        <w:rPr>
          <w:lang w:val="en-US"/>
        </w:rPr>
      </w:pPr>
      <w:r w:rsidRPr="007809CF">
        <w:rPr>
          <w:noProof/>
          <w:lang w:val="en-US"/>
        </w:rPr>
        <w:drawing>
          <wp:inline distT="0" distB="0" distL="0" distR="0" wp14:anchorId="2FB9F5BB" wp14:editId="074FD1D9">
            <wp:extent cx="5940425" cy="1348105"/>
            <wp:effectExtent l="0" t="0" r="3175" b="4445"/>
            <wp:docPr id="3707775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775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2F55" w14:textId="3B0ECC81" w:rsidR="00580A32" w:rsidRDefault="00580A32" w:rsidP="00580A32">
      <w:pPr>
        <w:ind w:firstLine="708"/>
        <w:jc w:val="both"/>
      </w:pPr>
      <w:r w:rsidRPr="00580A32">
        <w:t xml:space="preserve">2) </w:t>
      </w:r>
      <w:r>
        <w:t>Создать очередь вещественных значений, для реализации используя односвязные списки. Реализовать операции добавления (</w:t>
      </w:r>
      <w:proofErr w:type="spellStart"/>
      <w:r>
        <w:t>enqueue</w:t>
      </w:r>
      <w:proofErr w:type="spellEnd"/>
      <w:r>
        <w:t>) и удаления (</w:t>
      </w:r>
      <w:proofErr w:type="spellStart"/>
      <w:r>
        <w:t>dequeue</w:t>
      </w:r>
      <w:proofErr w:type="spellEnd"/>
      <w:r>
        <w:t>) элемента из очереди. Добавьте в очередь числа –2.1, 1.3, -1.34, 3.3 и распечатайте содержимое очереди. Удалите 1 элемент из очереди, затем добавьте в очередь число 2.9 и распечатайте очередь еще раз. Найдите сумму отрицательных элементов очереди.</w:t>
      </w:r>
    </w:p>
    <w:p w14:paraId="178BAFF2" w14:textId="67CE9D66" w:rsidR="003B5A02" w:rsidRPr="00BE13E5" w:rsidRDefault="003B5A02" w:rsidP="00580A32">
      <w:pPr>
        <w:ind w:firstLine="708"/>
        <w:jc w:val="both"/>
      </w:pPr>
      <w:r>
        <w:t>Код программы</w:t>
      </w:r>
      <w:r w:rsidRPr="00BE13E5">
        <w:t>:</w:t>
      </w:r>
    </w:p>
    <w:p w14:paraId="22F522CB" w14:textId="77777777" w:rsidR="00197F6E" w:rsidRPr="00BE13E5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E13E5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314499BE" w14:textId="77777777" w:rsidR="00197F6E" w:rsidRPr="00BE13E5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FCAD941" w14:textId="77777777" w:rsidR="00197F6E" w:rsidRPr="00BE13E5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3FD542E" w14:textId="77777777" w:rsidR="00197F6E" w:rsidRPr="00BE13E5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89319B6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E4E5361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5DE1783E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next;</w:t>
      </w:r>
    </w:p>
    <w:p w14:paraId="2DCED1B8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504899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Element(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data(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next(</w:t>
      </w:r>
      <w:proofErr w:type="spellStart"/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0CFDFDB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06FBDB5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1B0588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enqueue(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) {</w:t>
      </w:r>
    </w:p>
    <w:p w14:paraId="32AFF338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newElement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31289C1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93B85D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newElement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8B0D1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082A9E3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FBC4493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-&gt;next = </w:t>
      </w:r>
      <w:proofErr w:type="spell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newElement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49FB6D0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newElement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350356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2CDAF70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7D05A8A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2E4DE6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dequeue(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E6F74BA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4DDED4B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Очередь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пуста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E53B67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5249A48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83FC162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EA89F7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-&gt;next;</w:t>
      </w:r>
    </w:p>
    <w:p w14:paraId="20BBBFDE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5DBC7A25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2A6B6C2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0BDF7BB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D5B72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printQueue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BE0DEBD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now =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CCDC4A4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!= </w:t>
      </w:r>
      <w:proofErr w:type="spellStart"/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CFD8219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now-&gt;data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74CD9A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now = now-&gt;next;</w:t>
      </w:r>
    </w:p>
    <w:p w14:paraId="50006296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9D305E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F977BC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175BA2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73FB22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sumNegativeNumber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8761653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now =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435939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33C2CF34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!= </w:t>
      </w:r>
      <w:proofErr w:type="spellStart"/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393BC28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(now-&gt;data &lt; 0) {</w:t>
      </w:r>
    </w:p>
    <w:p w14:paraId="65A62232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sum += now-&gt;data;</w:t>
      </w:r>
    </w:p>
    <w:p w14:paraId="317AC5E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E083FA2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now = now-&gt;next;</w:t>
      </w:r>
    </w:p>
    <w:p w14:paraId="2D7E1394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8C1D38E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Сумма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отрицательных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sum;</w:t>
      </w:r>
    </w:p>
    <w:p w14:paraId="1EDDD0AB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9B010B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83E36D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6DB8C408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97F6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455546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E54DB3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start = </w:t>
      </w:r>
      <w:proofErr w:type="spellStart"/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E29BC0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end = </w:t>
      </w:r>
      <w:proofErr w:type="spellStart"/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7DF8C8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BDD6F0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enqueue(start, end, -2.1);</w:t>
      </w:r>
    </w:p>
    <w:p w14:paraId="11EB9D91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enqueue(start, end, 1.3);</w:t>
      </w:r>
    </w:p>
    <w:p w14:paraId="17087821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enqueue(start, end, -1.34);</w:t>
      </w:r>
    </w:p>
    <w:p w14:paraId="3AF54329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enqueue(start, end, 3.3);</w:t>
      </w:r>
    </w:p>
    <w:p w14:paraId="6E1E4612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A731A00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printQueue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(start);</w:t>
      </w:r>
    </w:p>
    <w:p w14:paraId="4CB93669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692DC3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dequeue(start);</w:t>
      </w:r>
    </w:p>
    <w:p w14:paraId="760D86F3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FF14E1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enqueue(start, end, 2.9);</w:t>
      </w:r>
    </w:p>
    <w:p w14:paraId="77D0FEA3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C599A5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2A40E1B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ABE005E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sumNegativeNumber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620F8D3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FEEDDDA" w14:textId="77777777" w:rsidR="003B5A02" w:rsidRPr="003B5A02" w:rsidRDefault="003B5A02" w:rsidP="00197F6E">
      <w:pPr>
        <w:jc w:val="both"/>
        <w:rPr>
          <w:lang w:val="en-US"/>
        </w:rPr>
      </w:pPr>
    </w:p>
    <w:p w14:paraId="2DFE33AB" w14:textId="1AE0F87E" w:rsidR="003B5A02" w:rsidRDefault="003B5A02" w:rsidP="003B5A02">
      <w:pPr>
        <w:jc w:val="both"/>
      </w:pPr>
      <w:r w:rsidRPr="003B5A02">
        <w:rPr>
          <w:noProof/>
        </w:rPr>
        <w:drawing>
          <wp:inline distT="0" distB="0" distL="0" distR="0" wp14:anchorId="43A9AB87" wp14:editId="521C2676">
            <wp:extent cx="5940425" cy="1166495"/>
            <wp:effectExtent l="0" t="0" r="3175" b="0"/>
            <wp:docPr id="14608026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026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217B" w14:textId="77777777" w:rsidR="00C375AE" w:rsidRDefault="00C375AE" w:rsidP="00C375AE">
      <w:pPr>
        <w:widowControl w:val="0"/>
        <w:autoSpaceDE w:val="0"/>
        <w:autoSpaceDN w:val="0"/>
        <w:spacing w:before="8" w:after="0" w:line="240" w:lineRule="auto"/>
        <w:ind w:left="-4" w:firstLine="712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Задание 3</w:t>
      </w:r>
      <w:proofErr w:type="gramStart"/>
      <w:r>
        <w:rPr>
          <w:rFonts w:eastAsia="Times New Roman" w:cs="Times New Roman"/>
          <w:b/>
          <w:szCs w:val="28"/>
        </w:rPr>
        <w:t>:</w:t>
      </w:r>
      <w:r>
        <w:rPr>
          <w:rFonts w:eastAsia="Times New Roman" w:cs="Times New Roman"/>
          <w:b/>
          <w:spacing w:val="31"/>
          <w:szCs w:val="28"/>
        </w:rPr>
        <w:t xml:space="preserve"> </w:t>
      </w:r>
      <w:r>
        <w:rPr>
          <w:rFonts w:eastAsia="Times New Roman" w:cs="Times New Roman"/>
          <w:szCs w:val="28"/>
        </w:rPr>
        <w:t>Написать</w:t>
      </w:r>
      <w:proofErr w:type="gramEnd"/>
      <w:r>
        <w:rPr>
          <w:rFonts w:eastAsia="Times New Roman" w:cs="Times New Roman"/>
          <w:spacing w:val="42"/>
          <w:szCs w:val="28"/>
        </w:rPr>
        <w:t xml:space="preserve"> </w:t>
      </w:r>
      <w:r>
        <w:rPr>
          <w:rFonts w:eastAsia="Times New Roman" w:cs="Times New Roman"/>
          <w:szCs w:val="28"/>
        </w:rPr>
        <w:t>программу</w:t>
      </w:r>
      <w:r>
        <w:rPr>
          <w:rFonts w:eastAsia="Times New Roman" w:cs="Times New Roman"/>
          <w:spacing w:val="39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>
        <w:rPr>
          <w:rFonts w:eastAsia="Times New Roman" w:cs="Times New Roman"/>
          <w:spacing w:val="42"/>
          <w:szCs w:val="28"/>
        </w:rPr>
        <w:t xml:space="preserve"> </w:t>
      </w:r>
      <w:r>
        <w:rPr>
          <w:rFonts w:eastAsia="Times New Roman" w:cs="Times New Roman"/>
          <w:szCs w:val="28"/>
        </w:rPr>
        <w:t>соответствии</w:t>
      </w:r>
      <w:r>
        <w:rPr>
          <w:rFonts w:eastAsia="Times New Roman" w:cs="Times New Roman"/>
          <w:spacing w:val="43"/>
          <w:szCs w:val="28"/>
        </w:rPr>
        <w:t xml:space="preserve"> </w:t>
      </w:r>
      <w:r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pacing w:val="45"/>
          <w:szCs w:val="28"/>
        </w:rPr>
        <w:t xml:space="preserve"> </w:t>
      </w:r>
      <w:r>
        <w:rPr>
          <w:rFonts w:eastAsia="Times New Roman" w:cs="Times New Roman"/>
          <w:szCs w:val="28"/>
        </w:rPr>
        <w:t>индивидуальным</w:t>
      </w:r>
      <w:r>
        <w:rPr>
          <w:rFonts w:eastAsia="Times New Roman" w:cs="Times New Roman"/>
          <w:spacing w:val="45"/>
          <w:szCs w:val="28"/>
        </w:rPr>
        <w:t xml:space="preserve"> </w:t>
      </w:r>
      <w:r>
        <w:rPr>
          <w:rFonts w:eastAsia="Times New Roman" w:cs="Times New Roman"/>
          <w:szCs w:val="28"/>
        </w:rPr>
        <w:t>заданием</w:t>
      </w:r>
    </w:p>
    <w:p w14:paraId="06B6A22A" w14:textId="7DD8BC45" w:rsidR="00026A55" w:rsidRDefault="00026A55" w:rsidP="00C375AE">
      <w:pPr>
        <w:widowControl w:val="0"/>
        <w:autoSpaceDE w:val="0"/>
        <w:autoSpaceDN w:val="0"/>
        <w:spacing w:before="8" w:after="0" w:line="240" w:lineRule="auto"/>
        <w:ind w:left="-4" w:firstLine="712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Даны две очереди; адреса начала и конца первой равны </w:t>
      </w:r>
      <w:r>
        <w:rPr>
          <w:rFonts w:eastAsia="Times New Roman" w:cs="Times New Roman"/>
          <w:i/>
        </w:rPr>
        <w:t>P</w:t>
      </w:r>
      <w:r>
        <w:rPr>
          <w:rFonts w:eastAsia="Times New Roman" w:cs="Times New Roman"/>
          <w:vertAlign w:val="subscript"/>
        </w:rPr>
        <w:t>1</w:t>
      </w:r>
      <w:r>
        <w:rPr>
          <w:rFonts w:eastAsia="Times New Roman" w:cs="Times New Roman"/>
        </w:rPr>
        <w:t xml:space="preserve"> и </w:t>
      </w:r>
      <w:r>
        <w:rPr>
          <w:rFonts w:eastAsia="Times New Roman" w:cs="Times New Roman"/>
          <w:i/>
        </w:rPr>
        <w:t>P</w:t>
      </w:r>
      <w:r>
        <w:rPr>
          <w:rFonts w:eastAsia="Times New Roman" w:cs="Times New Roman"/>
          <w:vertAlign w:val="subscript"/>
        </w:rPr>
        <w:t>2</w:t>
      </w:r>
      <w:r>
        <w:rPr>
          <w:rFonts w:eastAsia="Times New Roman" w:cs="Times New Roman"/>
        </w:rPr>
        <w:t>, а второй –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  <w:i/>
        </w:rPr>
        <w:t>P</w:t>
      </w:r>
      <w:r>
        <w:rPr>
          <w:rFonts w:eastAsia="Times New Roman" w:cs="Times New Roman"/>
          <w:vertAlign w:val="subscript"/>
        </w:rPr>
        <w:t>3</w:t>
      </w:r>
      <w:r>
        <w:rPr>
          <w:rFonts w:eastAsia="Times New Roman" w:cs="Times New Roman"/>
        </w:rPr>
        <w:t xml:space="preserve"> и </w:t>
      </w:r>
      <w:r>
        <w:rPr>
          <w:rFonts w:eastAsia="Times New Roman" w:cs="Times New Roman"/>
          <w:i/>
        </w:rPr>
        <w:t>P</w:t>
      </w:r>
      <w:r>
        <w:rPr>
          <w:rFonts w:eastAsia="Times New Roman" w:cs="Times New Roman"/>
          <w:vertAlign w:val="subscript"/>
        </w:rPr>
        <w:t>4</w:t>
      </w:r>
      <w:r>
        <w:rPr>
          <w:rFonts w:eastAsia="Times New Roman" w:cs="Times New Roman"/>
        </w:rPr>
        <w:t xml:space="preserve"> (если очередь является</w:t>
      </w:r>
      <w:r>
        <w:rPr>
          <w:rFonts w:eastAsia="Times New Roman" w:cs="Times New Roman"/>
          <w:spacing w:val="70"/>
        </w:rPr>
        <w:t xml:space="preserve"> </w:t>
      </w:r>
      <w:r>
        <w:rPr>
          <w:rFonts w:eastAsia="Times New Roman" w:cs="Times New Roman"/>
        </w:rPr>
        <w:t>пустой,</w:t>
      </w:r>
      <w:r>
        <w:rPr>
          <w:rFonts w:eastAsia="Times New Roman" w:cs="Times New Roman"/>
          <w:spacing w:val="70"/>
        </w:rPr>
        <w:t xml:space="preserve"> </w:t>
      </w:r>
      <w:r>
        <w:rPr>
          <w:rFonts w:eastAsia="Times New Roman" w:cs="Times New Roman"/>
        </w:rPr>
        <w:t xml:space="preserve">то соответствующие адреса равны </w:t>
      </w:r>
      <w:proofErr w:type="spellStart"/>
      <w:r>
        <w:rPr>
          <w:rFonts w:eastAsia="Times New Roman" w:cs="Times New Roman"/>
        </w:rPr>
        <w:t>nil</w:t>
      </w:r>
      <w:proofErr w:type="spellEnd"/>
      <w:r>
        <w:rPr>
          <w:rFonts w:eastAsia="Times New Roman" w:cs="Times New Roman"/>
        </w:rPr>
        <w:t>).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Переместить все элементы первой</w:t>
      </w:r>
      <w:r>
        <w:rPr>
          <w:rFonts w:eastAsia="Times New Roman" w:cs="Times New Roman"/>
          <w:spacing w:val="70"/>
        </w:rPr>
        <w:t xml:space="preserve"> </w:t>
      </w:r>
      <w:r>
        <w:rPr>
          <w:rFonts w:eastAsia="Times New Roman" w:cs="Times New Roman"/>
        </w:rPr>
        <w:t>очереди</w:t>
      </w:r>
      <w:r>
        <w:rPr>
          <w:rFonts w:eastAsia="Times New Roman" w:cs="Times New Roman"/>
          <w:spacing w:val="70"/>
        </w:rPr>
        <w:t xml:space="preserve"> </w:t>
      </w:r>
      <w:r>
        <w:rPr>
          <w:rFonts w:eastAsia="Times New Roman" w:cs="Times New Roman"/>
        </w:rPr>
        <w:t>(в порядке</w:t>
      </w:r>
      <w:r>
        <w:rPr>
          <w:rFonts w:eastAsia="Times New Roman" w:cs="Times New Roman"/>
          <w:spacing w:val="70"/>
        </w:rPr>
        <w:t xml:space="preserve"> </w:t>
      </w:r>
      <w:r>
        <w:rPr>
          <w:rFonts w:eastAsia="Times New Roman" w:cs="Times New Roman"/>
        </w:rPr>
        <w:t>от начала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</w:rPr>
        <w:t>к концу) в конец второй очереди и вывести новые адреса начала и конца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 xml:space="preserve">второй   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 xml:space="preserve">очереди.   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Операции     выделения     и освобождения     памяти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не</w:t>
      </w:r>
      <w:r>
        <w:rPr>
          <w:rFonts w:eastAsia="Times New Roman" w:cs="Times New Roman"/>
          <w:spacing w:val="2"/>
        </w:rPr>
        <w:t xml:space="preserve"> </w:t>
      </w:r>
      <w:r>
        <w:rPr>
          <w:rFonts w:eastAsia="Times New Roman" w:cs="Times New Roman"/>
        </w:rPr>
        <w:t>использовать.</w:t>
      </w:r>
    </w:p>
    <w:p w14:paraId="7B9A71E4" w14:textId="7694041D" w:rsidR="00C42501" w:rsidRDefault="00C42501" w:rsidP="00C42501">
      <w:pPr>
        <w:widowControl w:val="0"/>
        <w:autoSpaceDE w:val="0"/>
        <w:autoSpaceDN w:val="0"/>
        <w:spacing w:before="8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  <w:t>Код программы</w:t>
      </w:r>
      <w:r w:rsidRPr="00BE13E5">
        <w:rPr>
          <w:rFonts w:eastAsia="Times New Roman" w:cs="Times New Roman"/>
        </w:rPr>
        <w:t>:</w:t>
      </w:r>
    </w:p>
    <w:p w14:paraId="0AB82893" w14:textId="77777777" w:rsidR="00C42501" w:rsidRPr="00BE13E5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E13E5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Pr="00C425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55F94BB8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25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&lt;queue&gt;</w:t>
      </w:r>
    </w:p>
    <w:p w14:paraId="57DAB426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C3DFBA1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EB49EB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D7FB516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7752B214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next;</w:t>
      </w:r>
    </w:p>
    <w:p w14:paraId="3A86A619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9ED83C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Element(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data(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next(</w:t>
      </w:r>
      <w:proofErr w:type="spellStart"/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1ADA56C2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53F059A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C6B678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enqueue(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B52E50B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newElement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29D3D3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DB0372B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newElement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C414D95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04A0268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24B08E1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-&gt;next = </w:t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newElement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A062F4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newElement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00DB80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AF1721A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BB3168D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750787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mergeQueue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P1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P2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P3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P4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4AE7387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P3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392BF56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P3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P1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C31B8C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P4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P2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04AF2A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DC0A7EA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2F684B1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newElemenet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P1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4D351E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newElemenet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</w:t>
      </w:r>
      <w:proofErr w:type="spellStart"/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AFBB04B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P4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-&gt;next = </w:t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newElemenet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A6F267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P4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newElemenet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AE4C5B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newElemenet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newElemenet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-&gt;next;</w:t>
      </w:r>
    </w:p>
    <w:p w14:paraId="00B43154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BD51725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8E59FB0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C2BFF95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F8FB27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printQueue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0C7E31A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now =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6057C7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!= </w:t>
      </w:r>
      <w:proofErr w:type="spellStart"/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E144688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now-&gt;data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25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E2B610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now = now-&gt;next;</w:t>
      </w:r>
    </w:p>
    <w:p w14:paraId="066F3199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2CE6D61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4472848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8E150B5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E22804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printAdress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P3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P4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030BE08" w14:textId="77777777" w:rsidR="00847CDB" w:rsidRDefault="00C42501" w:rsidP="00847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="00847CD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="00847CD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 w:rsidR="00847CDB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P3</w:t>
      </w:r>
      <w:r w:rsidR="00847CD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 w:rsidR="00847CD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proofErr w:type="spellEnd"/>
      <w:r w:rsidR="00847CD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08F70E41" w14:textId="77777777" w:rsidR="00847CDB" w:rsidRDefault="00847CDB" w:rsidP="00847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"Адрес начала второй очереди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08EA82D2" w14:textId="77777777" w:rsidR="00847CDB" w:rsidRDefault="00847CDB" w:rsidP="00847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"Адрес конца второй очереди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27A97667" w14:textId="77777777" w:rsidR="00847CDB" w:rsidRDefault="00847CDB" w:rsidP="00847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B30052B" w14:textId="77777777" w:rsidR="00847CDB" w:rsidRDefault="00847CDB" w:rsidP="00847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6C42FB7D" w14:textId="77777777" w:rsidR="00847CDB" w:rsidRDefault="00847CDB" w:rsidP="00847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"Адрес начала второй очереди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P3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60B6E571" w14:textId="77777777" w:rsidR="00847CDB" w:rsidRDefault="00847CDB" w:rsidP="00847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"Адрес конца второй очереди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P4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73655DE4" w14:textId="638D03C7" w:rsidR="00C42501" w:rsidRPr="00C42501" w:rsidRDefault="00847CDB" w:rsidP="00847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="00C42501"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2CFDB9B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2892D0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6E9516AB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250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25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425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C425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93878B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P1 = </w:t>
      </w:r>
      <w:proofErr w:type="spellStart"/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C3CF36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P2 = </w:t>
      </w:r>
      <w:proofErr w:type="spellStart"/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F14427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P3 = </w:t>
      </w:r>
      <w:proofErr w:type="spellStart"/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D057A0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P4 = </w:t>
      </w:r>
      <w:proofErr w:type="spellStart"/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BE453B" w14:textId="77777777" w:rsid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n1;</w:t>
      </w:r>
    </w:p>
    <w:p w14:paraId="2F72B370" w14:textId="77777777" w:rsid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длину первой очереди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E5AA2B5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n1;</w:t>
      </w:r>
    </w:p>
    <w:p w14:paraId="5620DD7C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45DDAED2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n1; i++) {</w:t>
      </w:r>
    </w:p>
    <w:p w14:paraId="648880C9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now;</w:t>
      </w:r>
    </w:p>
    <w:p w14:paraId="63C17855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now;</w:t>
      </w:r>
    </w:p>
    <w:p w14:paraId="10324281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enqueue(P1, P2,now);</w:t>
      </w:r>
    </w:p>
    <w:p w14:paraId="732DF85F" w14:textId="77777777" w:rsid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59E467A" w14:textId="77777777" w:rsid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n2;</w:t>
      </w:r>
    </w:p>
    <w:p w14:paraId="64029ACC" w14:textId="77777777" w:rsid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длину второй очереди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2F97434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n2;</w:t>
      </w:r>
    </w:p>
    <w:p w14:paraId="46EBBE8A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CF99131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n2; i++) {</w:t>
      </w:r>
    </w:p>
    <w:p w14:paraId="6D43F591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now;</w:t>
      </w:r>
    </w:p>
    <w:p w14:paraId="6330A3AD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now;</w:t>
      </w:r>
    </w:p>
    <w:p w14:paraId="5C04022E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enqueue(P3, P4, now);</w:t>
      </w:r>
    </w:p>
    <w:p w14:paraId="20D492DA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6127D81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657C34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mergeQueue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(P1, P2, P3, P4);</w:t>
      </w:r>
    </w:p>
    <w:p w14:paraId="765AB586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printQueue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(P3);</w:t>
      </w:r>
    </w:p>
    <w:p w14:paraId="10F2BF55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printAdress</w:t>
      </w:r>
      <w:proofErr w:type="spellEnd"/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(P3, P4);</w:t>
      </w:r>
    </w:p>
    <w:p w14:paraId="602FE64D" w14:textId="4BA2D7DA" w:rsidR="00C42501" w:rsidRPr="00C42501" w:rsidRDefault="00C42501" w:rsidP="00C42501">
      <w:pPr>
        <w:widowControl w:val="0"/>
        <w:autoSpaceDE w:val="0"/>
        <w:autoSpaceDN w:val="0"/>
        <w:spacing w:before="8" w:after="0" w:line="240" w:lineRule="auto"/>
        <w:rPr>
          <w:rFonts w:eastAsia="Times New Roman" w:cs="Times New Roman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9334345" w14:textId="029F6649" w:rsidR="008016FE" w:rsidRDefault="008016FE" w:rsidP="008016FE">
      <w:pPr>
        <w:jc w:val="both"/>
      </w:pPr>
      <w:r w:rsidRPr="008016FE">
        <w:rPr>
          <w:noProof/>
        </w:rPr>
        <w:drawing>
          <wp:inline distT="0" distB="0" distL="0" distR="0" wp14:anchorId="3823B6B7" wp14:editId="597C358F">
            <wp:extent cx="5940425" cy="2670810"/>
            <wp:effectExtent l="0" t="0" r="3175" b="0"/>
            <wp:docPr id="103388521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8521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8325" w14:textId="756853D4" w:rsidR="00120C54" w:rsidRDefault="00120C54" w:rsidP="008016FE">
      <w:pPr>
        <w:jc w:val="both"/>
      </w:pPr>
      <w:r w:rsidRPr="00120C54">
        <w:rPr>
          <w:noProof/>
        </w:rPr>
        <w:drawing>
          <wp:inline distT="0" distB="0" distL="0" distR="0" wp14:anchorId="3E64E45A" wp14:editId="5D63FB27">
            <wp:extent cx="5940425" cy="1870075"/>
            <wp:effectExtent l="0" t="0" r="3175" b="0"/>
            <wp:docPr id="19244170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170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6411" w14:textId="04FE9161" w:rsidR="00EF1E07" w:rsidRDefault="00EF1E07" w:rsidP="008016FE">
      <w:pPr>
        <w:jc w:val="both"/>
        <w:rPr>
          <w:lang w:val="en-US"/>
        </w:rPr>
      </w:pPr>
      <w:r w:rsidRPr="00EF1E07">
        <w:rPr>
          <w:noProof/>
        </w:rPr>
        <w:lastRenderedPageBreak/>
        <w:drawing>
          <wp:inline distT="0" distB="0" distL="0" distR="0" wp14:anchorId="351BD6D5" wp14:editId="6B32BD1C">
            <wp:extent cx="5940425" cy="1587500"/>
            <wp:effectExtent l="0" t="0" r="3175" b="0"/>
            <wp:docPr id="8189086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086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B385" w14:textId="36313BB1" w:rsidR="00D34640" w:rsidRDefault="00D34640" w:rsidP="008016FE">
      <w:pPr>
        <w:jc w:val="both"/>
        <w:rPr>
          <w:lang w:val="en-US"/>
        </w:rPr>
      </w:pPr>
      <w:r w:rsidRPr="00D34640">
        <w:rPr>
          <w:noProof/>
          <w:lang w:val="en-US"/>
        </w:rPr>
        <w:drawing>
          <wp:inline distT="0" distB="0" distL="0" distR="0" wp14:anchorId="19CBB6A4" wp14:editId="0F1CCD81">
            <wp:extent cx="5940425" cy="1767205"/>
            <wp:effectExtent l="0" t="0" r="3175" b="4445"/>
            <wp:docPr id="15606609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609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6FF5" w14:textId="76CAD5EE" w:rsidR="002166A7" w:rsidRPr="002166A7" w:rsidRDefault="00197F6E" w:rsidP="008016FE">
      <w:pPr>
        <w:jc w:val="both"/>
      </w:pPr>
      <w:r>
        <w:rPr>
          <w:lang w:val="en-US"/>
        </w:rPr>
        <w:tab/>
      </w:r>
      <w:r w:rsidR="002166A7" w:rsidRPr="002166A7">
        <w:rPr>
          <w:b/>
          <w:bCs/>
        </w:rPr>
        <w:t>Задание 4</w:t>
      </w:r>
      <w:r w:rsidR="002166A7">
        <w:t>: написать программу в соответствии с индивидуальным заданием</w:t>
      </w:r>
    </w:p>
    <w:p w14:paraId="0457DEF5" w14:textId="6707F89C" w:rsidR="00654A1B" w:rsidRDefault="00654A1B" w:rsidP="002166A7">
      <w:pPr>
        <w:ind w:firstLine="708"/>
        <w:jc w:val="both"/>
      </w:pPr>
      <w:r>
        <w:t xml:space="preserve">1. Создать линейный однонаправленный список из целых чисел. Вставить в список число 10 после каждого элемента с отрицательным значением. </w:t>
      </w:r>
    </w:p>
    <w:p w14:paraId="4B7A77A9" w14:textId="32E9F35E" w:rsidR="00197F6E" w:rsidRDefault="00197F6E" w:rsidP="00654A1B">
      <w:pPr>
        <w:ind w:firstLine="708"/>
        <w:jc w:val="both"/>
        <w:rPr>
          <w:lang w:val="en-US"/>
        </w:rPr>
      </w:pPr>
      <w:r>
        <w:t>Код</w:t>
      </w:r>
      <w:r w:rsidRPr="00BE13E5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3462CB21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D178150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&lt;list&gt;</w:t>
      </w:r>
    </w:p>
    <w:p w14:paraId="19C8A91D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0C8937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insertTenAfterNegatives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mylist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5F8C7FD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</w:t>
      </w:r>
      <w:proofErr w:type="spellStart"/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mylist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.begin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41D19E9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77FA27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!=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mylist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54C48355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*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 &lt; 0) {</w:t>
      </w:r>
    </w:p>
    <w:p w14:paraId="11EF3391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mylist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.insert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++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it, 10);</w:t>
      </w:r>
    </w:p>
    <w:p w14:paraId="2099F36E" w14:textId="77777777" w:rsidR="00197F6E" w:rsidRPr="001B1A01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D1C8DD0" w14:textId="77777777" w:rsidR="00197F6E" w:rsidRPr="001B1A01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B1A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++</w:t>
      </w: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it;</w:t>
      </w:r>
    </w:p>
    <w:p w14:paraId="5B795002" w14:textId="77777777" w:rsidR="00197F6E" w:rsidRPr="001B1A01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7FF48B2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794CB0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3E8B44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printList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mylist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4716593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element : </w:t>
      </w:r>
      <w:proofErr w:type="spellStart"/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mylist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D52A93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339E7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25421F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50A8B50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336EB98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F91CA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1BCE1FC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97F6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A68DC1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{ 1, -2, 3, -4, 5 };</w:t>
      </w:r>
    </w:p>
    <w:p w14:paraId="09990B3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51131A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56B485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printList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58379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5A986A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spell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insertTenAfterNegatives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96098D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F9478E" w14:textId="77777777" w:rsidR="00197F6E" w:rsidRPr="001B1A01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B1A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B1A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1B1A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после</w:t>
      </w:r>
      <w:r w:rsidRPr="001B1A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вставки</w:t>
      </w:r>
      <w:r w:rsidRPr="001B1A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числа</w:t>
      </w:r>
      <w:r w:rsidRPr="001B1A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10: "</w:t>
      </w: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3AEA8C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35450681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175044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7D6F0C87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1B56689" w14:textId="43E8659D" w:rsidR="00654A1B" w:rsidRDefault="00F3069D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3069D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458F0A3B" wp14:editId="023D36F0">
            <wp:extent cx="5940425" cy="1218565"/>
            <wp:effectExtent l="0" t="0" r="3175" b="635"/>
            <wp:docPr id="163085121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5121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03EA" w14:textId="77777777" w:rsidR="00654A1B" w:rsidRDefault="00654A1B" w:rsidP="00654A1B">
      <w:pPr>
        <w:ind w:firstLine="708"/>
        <w:jc w:val="both"/>
      </w:pPr>
      <w:r>
        <w:t>2. Создать линейный однонаправленный список из целых чисел. Вставить в список число 12 после первого элемента большего 10</w:t>
      </w:r>
    </w:p>
    <w:p w14:paraId="79141D1F" w14:textId="1D47DC2A" w:rsidR="00681077" w:rsidRDefault="00681077" w:rsidP="00654A1B">
      <w:pPr>
        <w:ind w:firstLine="708"/>
        <w:jc w:val="both"/>
        <w:rPr>
          <w:lang w:val="en-US"/>
        </w:rPr>
      </w:pPr>
      <w:r>
        <w:t>Код</w:t>
      </w:r>
      <w:r w:rsidRPr="00BE13E5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291B7E57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810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ECA88B4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810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&lt;list&gt;</w:t>
      </w:r>
    </w:p>
    <w:p w14:paraId="5AEB249A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E7FF2A" w14:textId="77777777" w:rsid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2A81F08E" w14:textId="625A19E7" w:rsidR="00BE7C2A" w:rsidRPr="00681077" w:rsidRDefault="00BE7C2A" w:rsidP="00BE7C2A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E13E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E13E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BE13E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BE13E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34B238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list&lt;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{ 5, 12, 8, 15, 3 };</w:t>
      </w:r>
    </w:p>
    <w:p w14:paraId="14A5DE85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56556E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&lt;&lt; </w:t>
      </w:r>
      <w:r w:rsidRPr="006810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6810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6810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1830E2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element : </w:t>
      </w:r>
      <w:proofErr w:type="spellStart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418125C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&lt;&lt; element &lt;&lt; </w:t>
      </w:r>
      <w:r w:rsidRPr="006810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A853F77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4E0B597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 &lt;&lt; std::endl;</w:t>
      </w:r>
    </w:p>
    <w:p w14:paraId="0BA310EA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CC972F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</w:t>
      </w:r>
      <w:proofErr w:type="gramStart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find_if</w:t>
      </w:r>
      <w:proofErr w:type="spellEnd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myList.begin</w:t>
      </w:r>
      <w:proofErr w:type="spellEnd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myList.end</w:t>
      </w:r>
      <w:proofErr w:type="spellEnd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(), [](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 </w:t>
      </w:r>
    </w:p>
    <w:p w14:paraId="08D0A611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77F924C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 &gt; 10;</w:t>
      </w:r>
    </w:p>
    <w:p w14:paraId="041C4953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});</w:t>
      </w:r>
    </w:p>
    <w:p w14:paraId="4C35B537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75E46F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 != </w:t>
      </w:r>
      <w:proofErr w:type="spellStart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myList.end</w:t>
      </w:r>
      <w:proofErr w:type="spellEnd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1CC94DEB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myList.insert</w:t>
      </w:r>
      <w:proofErr w:type="spellEnd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(++it, 12);</w:t>
      </w:r>
    </w:p>
    <w:p w14:paraId="71BEF0CF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5291721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693669" w14:textId="77777777" w:rsidR="00681077" w:rsidRPr="001B1A01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r w:rsidRPr="001B1A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1B1A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после</w:t>
      </w:r>
      <w:r w:rsidRPr="001B1A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вставки</w:t>
      </w:r>
      <w:r w:rsidRPr="001B1A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числа</w:t>
      </w:r>
      <w:r w:rsidRPr="001B1A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12: "</w:t>
      </w: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5949C9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element : </w:t>
      </w:r>
      <w:proofErr w:type="spellStart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3709695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&lt;&lt; element &lt;&lt; </w:t>
      </w:r>
      <w:r w:rsidRPr="006810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4DC7EB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FFB4A87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 &lt;&lt; std::endl;</w:t>
      </w:r>
    </w:p>
    <w:p w14:paraId="4666F3CF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A43313" w14:textId="77777777" w:rsidR="00681077" w:rsidRPr="00BE13E5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13E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7327AE1E" w14:textId="144848CE" w:rsidR="00681077" w:rsidRDefault="00681077" w:rsidP="00681077">
      <w:pPr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535F341" w14:textId="3A98FCBB" w:rsidR="002166A7" w:rsidRDefault="002166A7" w:rsidP="00681077">
      <w:pPr>
        <w:jc w:val="both"/>
        <w:rPr>
          <w:lang w:val="en-US"/>
        </w:rPr>
      </w:pPr>
      <w:r w:rsidRPr="002166A7">
        <w:rPr>
          <w:noProof/>
          <w:lang w:val="en-US"/>
        </w:rPr>
        <w:drawing>
          <wp:inline distT="0" distB="0" distL="0" distR="0" wp14:anchorId="1A246E2C" wp14:editId="5F47F828">
            <wp:extent cx="5940425" cy="1181735"/>
            <wp:effectExtent l="0" t="0" r="3175" b="0"/>
            <wp:docPr id="46989360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9360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4721" w14:textId="2B7CABF1" w:rsidR="001431E8" w:rsidRDefault="001431E8" w:rsidP="001431E8">
      <w:pPr>
        <w:ind w:firstLine="708"/>
        <w:jc w:val="both"/>
      </w:pPr>
      <w:r w:rsidRPr="002166A7">
        <w:rPr>
          <w:b/>
          <w:bCs/>
        </w:rPr>
        <w:t xml:space="preserve">Задание </w:t>
      </w:r>
      <w:r w:rsidRPr="001431E8">
        <w:rPr>
          <w:b/>
          <w:bCs/>
        </w:rPr>
        <w:t>5</w:t>
      </w:r>
      <w:r>
        <w:t>: написать программу в соответствии с индивидуальным заданием</w:t>
      </w:r>
    </w:p>
    <w:p w14:paraId="166AAF21" w14:textId="0D752FC7" w:rsidR="001431E8" w:rsidRDefault="001431E8" w:rsidP="001431E8">
      <w:pPr>
        <w:ind w:firstLine="708"/>
        <w:jc w:val="both"/>
      </w:pPr>
      <w:r>
        <w:lastRenderedPageBreak/>
        <w:t>1. Создать линейный однонаправленный список из вещественных чисел.</w:t>
      </w:r>
      <w:r w:rsidR="002568DA">
        <w:t xml:space="preserve"> </w:t>
      </w:r>
      <w:r>
        <w:t xml:space="preserve">Удалить из списка элемент перед каждым элементом со значением -2. Вставить число 33 в конец списка. </w:t>
      </w:r>
    </w:p>
    <w:p w14:paraId="36DB809B" w14:textId="3A1E59D9" w:rsidR="002568DA" w:rsidRPr="00BE13E5" w:rsidRDefault="002568DA" w:rsidP="001431E8">
      <w:pPr>
        <w:ind w:firstLine="708"/>
        <w:jc w:val="both"/>
        <w:rPr>
          <w:lang w:val="en-US"/>
        </w:rPr>
      </w:pPr>
      <w:r>
        <w:t>Код</w:t>
      </w:r>
      <w:r w:rsidRPr="00BE13E5">
        <w:rPr>
          <w:lang w:val="en-US"/>
        </w:rPr>
        <w:t xml:space="preserve"> </w:t>
      </w:r>
      <w:r>
        <w:t>программы</w:t>
      </w:r>
      <w:r w:rsidRPr="00BE13E5">
        <w:rPr>
          <w:lang w:val="en-US"/>
        </w:rPr>
        <w:t>:</w:t>
      </w:r>
    </w:p>
    <w:p w14:paraId="6D394EC8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A902E0A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&lt;list&gt;</w:t>
      </w:r>
    </w:p>
    <w:p w14:paraId="18431851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08975E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removeElementBeforeMinus2(</w:t>
      </w:r>
      <w:proofErr w:type="gram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list&lt;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1A3D6FA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</w:t>
      </w:r>
      <w:proofErr w:type="spell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myList.begin</w:t>
      </w:r>
      <w:proofErr w:type="spell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57B08E4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10E505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 != </w:t>
      </w:r>
      <w:proofErr w:type="spell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myList.end</w:t>
      </w:r>
      <w:proofErr w:type="spell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2F2EFAFC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(*it == -2) {</w:t>
      </w:r>
    </w:p>
    <w:p w14:paraId="385F6D4A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 != </w:t>
      </w:r>
      <w:proofErr w:type="spell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myList.begin</w:t>
      </w:r>
      <w:proofErr w:type="spell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3FF07E42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it = </w:t>
      </w:r>
      <w:proofErr w:type="spell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myList.erase</w:t>
      </w:r>
      <w:proofErr w:type="spell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(it));</w:t>
      </w:r>
    </w:p>
    <w:p w14:paraId="082883AB" w14:textId="77777777" w:rsidR="002568DA" w:rsidRPr="00BE13E5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54FFADC" w14:textId="77777777" w:rsidR="002568DA" w:rsidRPr="00BE13E5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8578531" w14:textId="77777777" w:rsidR="002568DA" w:rsidRPr="00BE13E5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++it;</w:t>
      </w:r>
    </w:p>
    <w:p w14:paraId="109D7648" w14:textId="77777777" w:rsidR="002568DA" w:rsidRPr="00BE13E5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3CF5498" w14:textId="77777777" w:rsidR="002568DA" w:rsidRPr="00BE13E5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3ECF3AE" w14:textId="77777777" w:rsidR="002568DA" w:rsidRPr="00BE13E5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4D3758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515122B4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(LC_ALL, </w:t>
      </w:r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AD376C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list&lt;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{ 1.5, -2, 3.7, -2, 4.2, -2, 6.1 };</w:t>
      </w:r>
    </w:p>
    <w:p w14:paraId="0033F085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9EE054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&lt;&lt; </w:t>
      </w:r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10D154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element : </w:t>
      </w:r>
      <w:proofErr w:type="spell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D3B716F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&lt;&lt; element &lt;&lt; </w:t>
      </w:r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7B9B12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CF8E305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 &lt;&lt; std::endl;</w:t>
      </w:r>
    </w:p>
    <w:p w14:paraId="332A1CB8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9C99E1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removeElementBeforeMinus2(</w:t>
      </w:r>
      <w:proofErr w:type="spell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FC8412E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793FAD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myList.push_back</w:t>
      </w:r>
      <w:proofErr w:type="spell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(33);</w:t>
      </w:r>
    </w:p>
    <w:p w14:paraId="268CB201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95A840" w14:textId="77777777" w:rsid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"Список после удаления и вставки: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E64A1ED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element : </w:t>
      </w:r>
      <w:proofErr w:type="spell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5A4D28C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&lt;&lt; element &lt;&lt; </w:t>
      </w:r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2E0959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4294F8F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 &lt;&lt; std::endl;</w:t>
      </w:r>
    </w:p>
    <w:p w14:paraId="7FDDEB93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A3634E" w14:textId="77777777" w:rsidR="002568DA" w:rsidRPr="00BE13E5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13E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3A259FBF" w14:textId="77777777" w:rsid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39527E5" w14:textId="46DC850D" w:rsidR="002568DA" w:rsidRPr="002568DA" w:rsidRDefault="00E67470" w:rsidP="002568DA">
      <w:pPr>
        <w:jc w:val="both"/>
      </w:pPr>
      <w:r w:rsidRPr="00E67470">
        <w:rPr>
          <w:noProof/>
        </w:rPr>
        <w:drawing>
          <wp:inline distT="0" distB="0" distL="0" distR="0" wp14:anchorId="14E91B9E" wp14:editId="4B3481AB">
            <wp:extent cx="5940425" cy="1203325"/>
            <wp:effectExtent l="0" t="0" r="3175" b="0"/>
            <wp:docPr id="17735987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987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1977" w14:textId="63B696AB" w:rsidR="001431E8" w:rsidRDefault="001431E8" w:rsidP="001431E8">
      <w:pPr>
        <w:ind w:firstLine="708"/>
        <w:jc w:val="both"/>
      </w:pPr>
      <w:r>
        <w:t>2. Создать линейный двунаправленный список из целых чисел. Вставить в</w:t>
      </w:r>
      <w:r w:rsidR="002568DA">
        <w:t xml:space="preserve"> </w:t>
      </w:r>
      <w:r>
        <w:t>список число 25 перед каждым элементом с положительным значением. Удалить из списка все отрицательные числа.</w:t>
      </w:r>
    </w:p>
    <w:p w14:paraId="3A50674B" w14:textId="1247D4B9" w:rsidR="00E67470" w:rsidRPr="00BE13E5" w:rsidRDefault="00E67470" w:rsidP="001431E8">
      <w:pPr>
        <w:ind w:firstLine="708"/>
        <w:jc w:val="both"/>
      </w:pPr>
      <w:r>
        <w:t>Код программы</w:t>
      </w:r>
      <w:r w:rsidRPr="00BE13E5">
        <w:t>:</w:t>
      </w:r>
    </w:p>
    <w:p w14:paraId="690AE2C3" w14:textId="77777777" w:rsidR="00E67470" w:rsidRPr="00BE13E5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E13E5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E6747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61AA4135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&lt;list&gt;</w:t>
      </w:r>
    </w:p>
    <w:p w14:paraId="5B947D72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9D6D88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void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insert25BeforePositive(</w:t>
      </w:r>
      <w:proofErr w:type="gram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list&lt;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47FE28F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</w:t>
      </w:r>
      <w:proofErr w:type="spell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myList.begin</w:t>
      </w:r>
      <w:proofErr w:type="spell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9234DDC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6EB674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 != </w:t>
      </w:r>
      <w:proofErr w:type="spell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myList.end</w:t>
      </w:r>
      <w:proofErr w:type="spell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145A6F90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(*it &gt; 0) {</w:t>
      </w:r>
    </w:p>
    <w:p w14:paraId="6C769E9B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it = </w:t>
      </w:r>
      <w:proofErr w:type="spell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myList.insert</w:t>
      </w:r>
      <w:proofErr w:type="spell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(it, 25);</w:t>
      </w:r>
    </w:p>
    <w:p w14:paraId="1DAFA276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++it;  </w:t>
      </w:r>
    </w:p>
    <w:p w14:paraId="75F84FF9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220EBC2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++it;</w:t>
      </w:r>
    </w:p>
    <w:p w14:paraId="54014552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CD3E71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FE16539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F4EBF6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removeNegatives</w:t>
      </w:r>
      <w:proofErr w:type="spell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list&lt;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30D154E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myList.remove_if</w:t>
      </w:r>
      <w:proofErr w:type="spell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([](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 { 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 &lt; 0;});</w:t>
      </w:r>
    </w:p>
    <w:p w14:paraId="37F7427A" w14:textId="77777777" w:rsidR="00E67470" w:rsidRPr="00BE13E5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3BE26CD" w14:textId="77777777" w:rsidR="00E67470" w:rsidRPr="00BE13E5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E35034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3B88AA8A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(LC_ALL, </w:t>
      </w:r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034D33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list&lt;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{ 3, -2, 8, -5, 10 };</w:t>
      </w:r>
    </w:p>
    <w:p w14:paraId="6AB54191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A13FAD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&lt;&lt; </w:t>
      </w:r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14AE2F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element : </w:t>
      </w:r>
      <w:proofErr w:type="spell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B6B0EDA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&lt;&lt; element &lt;&lt; </w:t>
      </w:r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258981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C18D834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 &lt;&lt; std::endl;</w:t>
      </w:r>
    </w:p>
    <w:p w14:paraId="402B2186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B1FB54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insert25BeforePositive(</w:t>
      </w:r>
      <w:proofErr w:type="spell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03A3B4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ABF03C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removeNegatives</w:t>
      </w:r>
      <w:proofErr w:type="spell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2BD7FC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099C24" w14:textId="77777777" w:rsidR="00E67470" w:rsidRPr="001B1A01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r w:rsidRPr="001B1A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1B1A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после</w:t>
      </w:r>
      <w:r w:rsidRPr="001B1A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вставки</w:t>
      </w:r>
      <w:r w:rsidRPr="001B1A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</w:t>
      </w:r>
      <w:r w:rsidRPr="001B1A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удаления</w:t>
      </w:r>
      <w:r w:rsidRPr="001B1A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B7D065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B1A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element : </w:t>
      </w:r>
      <w:proofErr w:type="spell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myList</w:t>
      </w:r>
      <w:proofErr w:type="spell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FC28452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&lt;&lt; element &lt;&lt; </w:t>
      </w:r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5B4D3D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DAF00BE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 &lt;&lt; std::endl;</w:t>
      </w:r>
    </w:p>
    <w:p w14:paraId="5DBC3BDC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5141AA" w14:textId="77777777" w:rsidR="00E67470" w:rsidRPr="00BE13E5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13E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5D50C8F5" w14:textId="77777777" w:rsid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A1AEE4" w14:textId="5733F68C" w:rsidR="00E67470" w:rsidRPr="00E67470" w:rsidRDefault="00DE1861" w:rsidP="00E67470">
      <w:pPr>
        <w:jc w:val="both"/>
        <w:rPr>
          <w:lang w:val="en-US"/>
        </w:rPr>
      </w:pPr>
      <w:r w:rsidRPr="00DE1861">
        <w:rPr>
          <w:noProof/>
          <w:lang w:val="en-US"/>
        </w:rPr>
        <w:drawing>
          <wp:inline distT="0" distB="0" distL="0" distR="0" wp14:anchorId="7F863C83" wp14:editId="05BE5711">
            <wp:extent cx="5940425" cy="1111885"/>
            <wp:effectExtent l="0" t="0" r="3175" b="0"/>
            <wp:docPr id="14304926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926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3FA2" w14:textId="77777777" w:rsidR="00654A1B" w:rsidRDefault="00654A1B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6E29D5E" w14:textId="7254239E" w:rsidR="00197F6E" w:rsidRDefault="0013427F" w:rsidP="0013427F">
      <w:pPr>
        <w:ind w:firstLine="708"/>
        <w:jc w:val="both"/>
      </w:pPr>
      <w:r w:rsidRPr="0013427F">
        <w:rPr>
          <w:b/>
          <w:bCs/>
        </w:rPr>
        <w:t>Задание 6</w:t>
      </w:r>
      <w:r>
        <w:t>: написать программу в соответствии с индивидуальным заданием</w:t>
      </w:r>
    </w:p>
    <w:p w14:paraId="65BDF447" w14:textId="37277F95" w:rsidR="0013427F" w:rsidRDefault="0013427F" w:rsidP="0013427F">
      <w:pPr>
        <w:ind w:firstLine="708"/>
        <w:jc w:val="both"/>
      </w:pPr>
      <w:r>
        <w:t xml:space="preserve">Дан указатель P1 на первый элемент непустого двусвязного списка. Удалить из списка все элементы с нечетными значениями и вывести указатель на первый элемент преобразованного списка (если в результате удаления элементов список окажется пустым, то вывести </w:t>
      </w:r>
      <w:proofErr w:type="spellStart"/>
      <w:r>
        <w:t>nil</w:t>
      </w:r>
      <w:proofErr w:type="spellEnd"/>
      <w:r>
        <w:t>). После удаления элементов из списка освобождать память, которую они занимали</w:t>
      </w:r>
    </w:p>
    <w:p w14:paraId="4C81DECE" w14:textId="7FD45E4E" w:rsidR="00BE7C2A" w:rsidRPr="00BE13E5" w:rsidRDefault="00BE7C2A" w:rsidP="00BE7C2A">
      <w:pPr>
        <w:ind w:firstLine="708"/>
        <w:jc w:val="both"/>
      </w:pPr>
      <w:r>
        <w:t>Код программы</w:t>
      </w:r>
      <w:r w:rsidRPr="00BE13E5">
        <w:t>:</w:t>
      </w:r>
    </w:p>
    <w:p w14:paraId="45078402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C601518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1627CA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0143B3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struct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98F29A2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743CEC36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3ED4F1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next;</w:t>
      </w:r>
    </w:p>
    <w:p w14:paraId="657C0F2B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5EDADB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Element(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data(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next(</w:t>
      </w:r>
      <w:proofErr w:type="spellStart"/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48FEF586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81DFA15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0FE0C1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removeOddNodes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92E1FF5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current =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8CDDAA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newHead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</w:p>
    <w:p w14:paraId="7C206632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tail = </w:t>
      </w:r>
      <w:proofErr w:type="spellStart"/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   </w:t>
      </w:r>
    </w:p>
    <w:p w14:paraId="01FD8926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832961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!= </w:t>
      </w:r>
      <w:proofErr w:type="spellStart"/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0D75F62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nextNode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current-&gt;next; </w:t>
      </w:r>
    </w:p>
    <w:p w14:paraId="017307CD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FEE4BE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(current-&gt;data % 2 == 0) {</w:t>
      </w:r>
    </w:p>
    <w:p w14:paraId="319A1961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(current-&gt;data);</w:t>
      </w:r>
    </w:p>
    <w:p w14:paraId="7FCC60BC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A80139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newHead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E43BFBF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newHead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1FECA3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tail =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C5F292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3F79E36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D7D48EC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tail-&gt;next =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634E45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tail;</w:t>
      </w:r>
    </w:p>
    <w:p w14:paraId="1EBE59F3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tail =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8D918D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D1592A1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FA72479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2F04B4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current;</w:t>
      </w:r>
    </w:p>
    <w:p w14:paraId="28D469EC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F05839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current =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nextNode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</w:p>
    <w:p w14:paraId="5A758C93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A9EC5A2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10B6B5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newHead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3E3C4E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29C7485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2EF9A5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printList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02BF4ED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</w:t>
      </w:r>
      <w:proofErr w:type="spellStart"/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15FF49A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BE7C2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-&gt;data </w:t>
      </w:r>
      <w:r w:rsidRPr="00BE7C2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377CE0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-&gt;next;</w:t>
      </w:r>
    </w:p>
    <w:p w14:paraId="60BEA1C6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C510146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BE7C2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1AAA93D4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CF5E4BD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54ED65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deleteList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5240126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</w:t>
      </w:r>
      <w:proofErr w:type="spellStart"/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14CF742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B65A8C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-&gt;next;</w:t>
      </w:r>
    </w:p>
    <w:p w14:paraId="6EBC6FD8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4E1BA5A4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5AE72F3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07C9D1B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A403EE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5A37833F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E7C2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E7C2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BE7C2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ru</w:t>
      </w:r>
      <w:proofErr w:type="spellEnd"/>
      <w:r w:rsidRPr="00BE7C2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EB2F429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head 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(1);</w:t>
      </w:r>
    </w:p>
    <w:p w14:paraId="524D8E6D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head-&gt;next 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(2);</w:t>
      </w:r>
    </w:p>
    <w:p w14:paraId="045DDB05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head-&gt;next-&gt;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head;</w:t>
      </w:r>
    </w:p>
    <w:p w14:paraId="1FA8061E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head-&gt;next-&gt;next 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(3);</w:t>
      </w:r>
    </w:p>
    <w:p w14:paraId="0BFF6253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head-&gt;next-&gt;next-&gt;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head-&gt;next;</w:t>
      </w:r>
    </w:p>
    <w:p w14:paraId="5F6BD12F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head-&gt;next-&gt;next-&gt;next 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(4);</w:t>
      </w:r>
    </w:p>
    <w:p w14:paraId="4644D968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head-&gt;next-&gt;next-&gt;next-&gt;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head-&gt;next-&gt;next;</w:t>
      </w:r>
    </w:p>
    <w:p w14:paraId="5A5542BF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head-&gt;next-&gt;next-&gt;next-&gt;next 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(5);</w:t>
      </w:r>
    </w:p>
    <w:p w14:paraId="13EE7CAB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head-&gt;next-&gt;next-&gt;next-&gt;next-&gt;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head-&gt;next-&gt;next-&gt;next;</w:t>
      </w:r>
    </w:p>
    <w:p w14:paraId="3F317973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0CF5A2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BE7C2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BE7C2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BE7C2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4384548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printList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(head);</w:t>
      </w:r>
    </w:p>
    <w:p w14:paraId="0DC6B78C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7C27EA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 = </w:t>
      </w:r>
      <w:proofErr w:type="spell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removeOddNodes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(head);</w:t>
      </w:r>
    </w:p>
    <w:p w14:paraId="0513FC60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C5A379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(head != </w:t>
      </w:r>
      <w:proofErr w:type="spellStart"/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B1D466E" w14:textId="77777777" w:rsid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"Преобразованный список: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D23ABF8" w14:textId="77777777" w:rsid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C894A46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9F3189B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E039620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BE7C2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"nil"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7AA31CB8" w14:textId="77777777" w:rsid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E91A98A" w14:textId="77777777" w:rsid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220627" w14:textId="77777777" w:rsid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deleteList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552B2AD" w14:textId="77777777" w:rsid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09D6CA4" w14:textId="77777777" w:rsid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125DA899" w14:textId="77777777" w:rsid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46BF453" w14:textId="66295AFA" w:rsidR="00BE7C2A" w:rsidRDefault="003115F1" w:rsidP="00BE7C2A">
      <w:pPr>
        <w:jc w:val="both"/>
        <w:rPr>
          <w:lang w:val="en-US"/>
        </w:rPr>
      </w:pPr>
      <w:r w:rsidRPr="003115F1">
        <w:rPr>
          <w:noProof/>
          <w:lang w:val="en-US"/>
        </w:rPr>
        <w:drawing>
          <wp:inline distT="0" distB="0" distL="0" distR="0" wp14:anchorId="5B941EAE" wp14:editId="21D71DAD">
            <wp:extent cx="5940425" cy="993775"/>
            <wp:effectExtent l="0" t="0" r="3175" b="0"/>
            <wp:docPr id="5053792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792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EA90" w14:textId="77777777" w:rsidR="00BE7C2A" w:rsidRPr="00BE7C2A" w:rsidRDefault="00BE7C2A" w:rsidP="00BE7C2A">
      <w:pPr>
        <w:jc w:val="both"/>
        <w:rPr>
          <w:lang w:val="en-US"/>
        </w:rPr>
      </w:pPr>
    </w:p>
    <w:sectPr w:rsidR="00BE7C2A" w:rsidRPr="00BE7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67"/>
    <w:rsid w:val="00026A55"/>
    <w:rsid w:val="00053460"/>
    <w:rsid w:val="000C79A7"/>
    <w:rsid w:val="000D0FA0"/>
    <w:rsid w:val="00120C54"/>
    <w:rsid w:val="0013427F"/>
    <w:rsid w:val="001431E8"/>
    <w:rsid w:val="00197F6E"/>
    <w:rsid w:val="001B1A01"/>
    <w:rsid w:val="002166A7"/>
    <w:rsid w:val="002568DA"/>
    <w:rsid w:val="003115F1"/>
    <w:rsid w:val="003B5A02"/>
    <w:rsid w:val="003E1B07"/>
    <w:rsid w:val="004150D8"/>
    <w:rsid w:val="00477C14"/>
    <w:rsid w:val="00544D9F"/>
    <w:rsid w:val="0054697C"/>
    <w:rsid w:val="00580A32"/>
    <w:rsid w:val="00611DBD"/>
    <w:rsid w:val="00617A23"/>
    <w:rsid w:val="00654A1B"/>
    <w:rsid w:val="00681077"/>
    <w:rsid w:val="00696BA1"/>
    <w:rsid w:val="007809CF"/>
    <w:rsid w:val="007E0E88"/>
    <w:rsid w:val="008016FE"/>
    <w:rsid w:val="00847CDB"/>
    <w:rsid w:val="00953F64"/>
    <w:rsid w:val="00B94067"/>
    <w:rsid w:val="00BE13E5"/>
    <w:rsid w:val="00BE7C2A"/>
    <w:rsid w:val="00C05D92"/>
    <w:rsid w:val="00C375AE"/>
    <w:rsid w:val="00C42501"/>
    <w:rsid w:val="00D34640"/>
    <w:rsid w:val="00D46854"/>
    <w:rsid w:val="00D7214C"/>
    <w:rsid w:val="00DE1861"/>
    <w:rsid w:val="00E67470"/>
    <w:rsid w:val="00EE634F"/>
    <w:rsid w:val="00EF1E07"/>
    <w:rsid w:val="00F3069D"/>
    <w:rsid w:val="00F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6673"/>
  <w15:chartTrackingRefBased/>
  <w15:docId w15:val="{A68487CA-4F89-41AC-B45B-01D0C349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DBD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17A2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paragraph" w:styleId="a3">
    <w:name w:val="List Paragraph"/>
    <w:basedOn w:val="a"/>
    <w:uiPriority w:val="34"/>
    <w:qFormat/>
    <w:rsid w:val="007E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2184</Words>
  <Characters>12450</Characters>
  <Application>Microsoft Office Word</Application>
  <DocSecurity>0</DocSecurity>
  <Lines>103</Lines>
  <Paragraphs>29</Paragraphs>
  <ScaleCrop>false</ScaleCrop>
  <Company/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черников</dc:creator>
  <cp:keywords/>
  <dc:description/>
  <cp:lastModifiedBy>дима черников</cp:lastModifiedBy>
  <cp:revision>40</cp:revision>
  <dcterms:created xsi:type="dcterms:W3CDTF">2024-02-12T08:46:00Z</dcterms:created>
  <dcterms:modified xsi:type="dcterms:W3CDTF">2024-03-11T08:51:00Z</dcterms:modified>
</cp:coreProperties>
</file>