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DC57" w14:textId="3887602C" w:rsidR="00657163" w:rsidRDefault="0065716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 HYPERLINK "</w:instrText>
      </w:r>
      <w:r w:rsidRPr="00657163"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>https://vk.com/topic-29994774_26653498?post=64664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instrText xml:space="preserve">" </w:instrTex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separate"/>
      </w:r>
      <w:r w:rsidRPr="00996108">
        <w:rPr>
          <w:rStyle w:val="a3"/>
          <w:rFonts w:ascii="Arial" w:hAnsi="Arial" w:cs="Arial"/>
          <w:sz w:val="20"/>
          <w:szCs w:val="20"/>
          <w:shd w:val="clear" w:color="auto" w:fill="FFFFFF"/>
        </w:rPr>
        <w:t>https://vk.com/topic-29994774_26653498?post=64664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fldChar w:fldCharType="end"/>
      </w:r>
    </w:p>
    <w:p w14:paraId="115663A3" w14:textId="77777777" w:rsidR="00657163" w:rsidRDefault="0065716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E279D35" w14:textId="77777777" w:rsidR="00657163" w:rsidRDefault="00DF34C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нащупывал свойство раздел спецификации </w:t>
      </w:r>
    </w:p>
    <w:p w14:paraId="4E00B945" w14:textId="2D19B453" w:rsidR="008F0AC1" w:rsidRDefault="0065716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4" w:history="1">
        <w:r w:rsidRPr="00996108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http://forum.ascon.ru/index.php/topic,28308.msg240203..</w:t>
        </w:r>
      </w:hyperlink>
      <w:r w:rsidR="00DF34CD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="00DF34CD">
        <w:rPr>
          <w:rFonts w:ascii="Arial" w:hAnsi="Arial" w:cs="Arial"/>
          <w:color w:val="000000"/>
          <w:sz w:val="20"/>
          <w:szCs w:val="20"/>
          <w:shd w:val="clear" w:color="auto" w:fill="FFFFFF"/>
        </w:rPr>
        <w:t>SetPropertyValue</w:t>
      </w:r>
      <w:proofErr w:type="spellEnd"/>
      <w:r w:rsidR="00DF34C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- Установить значение свойства</w:t>
      </w:r>
      <w:r w:rsidR="00DF34CD">
        <w:rPr>
          <w:rFonts w:ascii="Arial" w:hAnsi="Arial" w:cs="Arial"/>
          <w:color w:val="000000"/>
          <w:sz w:val="20"/>
          <w:szCs w:val="20"/>
        </w:rPr>
        <w:br/>
      </w:r>
      <w:r w:rsidR="00DF34CD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Раздел спецификации под номером 15 или 20.</w:t>
      </w:r>
    </w:p>
    <w:p w14:paraId="7224F9DC" w14:textId="3BF38B0A" w:rsidR="00657163" w:rsidRDefault="0065716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929E271" w14:textId="77777777" w:rsidR="00657163" w:rsidRDefault="0065716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2DA0692" w14:textId="28395EB8" w:rsidR="00657163" w:rsidRDefault="0065716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5" w:history="1">
        <w:r w:rsidRPr="00996108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https://vk.com/topic-29994774_26653498?post=64586</w:t>
        </w:r>
      </w:hyperlink>
    </w:p>
    <w:p w14:paraId="7CCAD4E4" w14:textId="61AE8335" w:rsidR="00657163" w:rsidRDefault="00657163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 получением свойств всё просто.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 Получаем свойство Обозначение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oboznachenie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 iPart7.Marking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# Получаем свойство Наименование</w:t>
      </w:r>
      <w:r>
        <w:rPr>
          <w:rFonts w:ascii="Arial" w:hAnsi="Arial" w:cs="Arial"/>
          <w:color w:val="000000"/>
          <w:sz w:val="20"/>
          <w:szCs w:val="20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naimenovanie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= </w:t>
      </w:r>
      <w:hyperlink r:id="rId6" w:tgtFrame="_blank" w:history="1">
        <w:r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iPart7.Name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Логика программы: открываем файл, считываем свойства, закрываем файл, переименовываем функцией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os.rename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состряпав новое имя из свойств.</w:t>
      </w:r>
    </w:p>
    <w:sectPr w:rsidR="00657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0A"/>
    <w:rsid w:val="00657163"/>
    <w:rsid w:val="008F0AC1"/>
    <w:rsid w:val="00D0310A"/>
    <w:rsid w:val="00D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D3874"/>
  <w15:chartTrackingRefBased/>
  <w15:docId w15:val="{CAE27AC9-93F3-4008-A754-F10FBF359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34CD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6571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away.php?to=http%3A%2F%2FiPart7.Name&amp;cc_key=" TargetMode="External"/><Relationship Id="rId5" Type="http://schemas.openxmlformats.org/officeDocument/2006/relationships/hyperlink" Target="https://vk.com/topic-29994774_26653498?post=64586" TargetMode="External"/><Relationship Id="rId4" Type="http://schemas.openxmlformats.org/officeDocument/2006/relationships/hyperlink" Target="http://forum.ascon.ru/index.php/topic,28308.msg240203..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Каширских</dc:creator>
  <cp:keywords/>
  <dc:description/>
  <cp:lastModifiedBy>Дмитрий Каширских</cp:lastModifiedBy>
  <cp:revision>3</cp:revision>
  <dcterms:created xsi:type="dcterms:W3CDTF">2021-09-29T08:34:00Z</dcterms:created>
  <dcterms:modified xsi:type="dcterms:W3CDTF">2021-09-29T08:40:00Z</dcterms:modified>
</cp:coreProperties>
</file>