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№9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«Паралельність, багатопроцесність та оптимізація»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Виміряти вузькі місця й порівняти послідовні, потокові, багатопроцесні та векторизовані реалізації з перевіркою еквівалентності.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Профілювати пошук, фільтрацію, підсумки та групування обладнання; дослідити ThreadPoolExecutor, ProcessPoolExecutor, NumPy й кеш з інвалідацією. Виконати п’ять повторів на трьох розмірах та кількох workers.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Профілювання предметного сценарію</w:t>
      </w:r>
    </w:p>
    <w:p>
      <w:pPr>
        <w:ind w:firstLine="709"/>
        <w:jc w:val="both"/>
      </w:pPr>
      <w:r>
        <w:t>Сценарій на 100 000 Device включає пошук, фільтр Dell, групування за типом і повну статистику. cProfile зафіксував 1 700 060 викликів за 0.574 с. Найбільше накопиченого часу має search_devices: 0.333 с, приблизно 58% сценарію. Її власний tottime — 0.054 с; решта припадає на any, generator expression та casefold. Пошук підрядка в кількох полях залишається O(n).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1700060 function calls (1700042 primitive calls) in 0.574 seconds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Ordered by: cumulative time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List reduced from 37 to 20 due to restriction &lt;20&gt;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ncalls  tottime  percall  cumtime  percall filename:lineno(function)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0.002    0.002    0.574    0.574 scripts\lab09.py:67(workload)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0.054    0.054    0.333    0.333 src\computer_inventory\services.py:19(search_devices)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100000    0.083    0.000    0.279    0.000 {built-in method builtins.any}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499997    0.130    0.000    0.196    0.000 src\computer_inventory\services.py:24(&lt;genexpr&gt;)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0.001    0.001    0.126    0.126 src\computer_inventory\analytics.py:19(wrapped)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0.001    0.001    0.125    0.125 src\computer_inventory\analytics.py:74(summarize)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499999    0.082    0.000    0.082    0.000 {method 'casefold' of 'str' objects}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1    0.048    0.048    0.075    0.075 src\computer_inventory\analytics.py:61(group_by)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2    0.000    0.000    0.065    0.032 src\computer_inventory\services.py:37(total_cost)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2    0.042    0.021    0.065    0.032 {built-in method builtins.sum}</w:t>
      </w:r>
    </w:p>
    <w:p>
      <w:pPr>
        <w:spacing w:after="60"/>
      </w:pPr>
    </w:p>
    <w:p>
      <w:pPr>
        <w:pStyle w:val="1"/>
      </w:pPr>
      <w:r>
        <w:t>5. Оптимізація точного пошуку номера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Запитів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Час, с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linear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0.973384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indexed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0.000127</w:t>
            </w:r>
          </w:p>
        </w:tc>
      </w:tr>
    </w:tbl>
    <w:p>
      <w:pPr>
        <w:ind w:firstLine="709"/>
        <w:jc w:val="both"/>
      </w:pPr>
      <w:r>
        <w:t>Побудова індексу зайняла 0.018169 с. Прискорення повторних пошуків: 7670.5×; з урахуванням одноразової побудови — 53.2×. Обидва способи шукають повний інвентарний номер й повертають ті самі Device. Це окремий контракт від пошуку підрядка в усіх полях. У фінальному API точний inventory_number використовує UNIQUE-індекс SQLite; загальний консольний пошук зберігає потрібну поведінку підрядка.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build_index(devices: Iterable[Device]) -&gt; dict[str, 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index = {d.inventory_number.casefold(): d for d in items}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len(items) != len(index):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index</w:t>
      </w:r>
    </w:p>
    <w:p>
      <w:pPr>
        <w:spacing w:after="60"/>
      </w:pPr>
    </w:p>
    <w:p>
      <w:pPr>
        <w:pStyle w:val="1"/>
      </w:pPr>
      <w:r>
        <w:t>6. Порівнювані числові реалізації</w:t>
      </w:r>
    </w:p>
    <w:p>
      <w:pPr>
        <w:ind w:firstLine="709"/>
        <w:jc w:val="both"/>
      </w:pPr>
      <w:r>
        <w:t>Для числового підзавдання формуються 10 000, 100 000 і 1 000 000 цілих цін у копійках: 1000 + i mod 90000. Контракт — (кількість, сума, сума квадратів, максимум). Контроль меж NumPy запобігає переповненню int64. Час NumPy включає перетворення list в array та перевірку діапазону; час процесів — запуск пулу, серіалізацію й збирання результатів. Кожен запуск перевіряє точний збіг цілих підсумків.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numeric_statistics(values: list[int])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values: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0, 0, 0,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len(values), sum(values), sum(v * v for v in values), max(values)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combine(parts: Iterable[tuple[int, int, int, int]])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rows = list(parts)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sum(p[0]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sum(p[1]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sum(p[2] for p in rows),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max((p[3] for p in rows), default=0),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parallel_statistics(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values: list[int], workers: int, processes: bool = False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workers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ValueError("Workers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size = max(1, (len(values) + workers - 1) // workers)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chunks = [values[i : i + size] for i in range(0, len(values), size)]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executor = ProcessPoolExecutor if processes else ThreadPoolExecutor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executor(max_workers=workers) as pool: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combine(pool.map(numeric_statistics, chunks))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numpy_statistics(values: list[int]) -&gt; tuple[int, int, int, int]: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values: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0, 0, 0,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# Check bounds before using int64 so vectorization cannot silently overflow.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bound = max(abs(min(values)), abs(max(values)))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bound * bound * len(values) &gt; np.iinfo(np.int64).max: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ValueError("Input exceeds safe int64 range")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array = np.asarray(values, dtype=np.int64)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len(values),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int(array.sum()),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int(np.square(array).sum()),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int(array.max(axis=0)),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60"/>
      </w:pPr>
    </w:p>
    <w:p>
      <w:pPr>
        <w:pStyle w:val="1"/>
      </w:pPr>
      <w:r>
        <w:t>7. Результати п’яти повторів та speedup</w:t>
      </w:r>
    </w:p>
    <w:p>
      <w:pPr>
        <w:pStyle w:val="2"/>
      </w:pPr>
      <w:r>
        <w:t>Набір 10 000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0.00061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0.00038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0.00047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1.087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0.00205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0.00109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0.00085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0.436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0.52377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0.44225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0.46804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0.46685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0.00096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0.00101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0.49264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0.46824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0.48790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0.45251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0.47131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0.47452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0.00125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0.358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0.54694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0.60404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0.54930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0.59590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0.56471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0.57218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0.00200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0.00172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0.00170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0.302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0.91905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0.90917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0.80844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0.78731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0.84910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</w:tr>
    </w:tbl>
    <w:p>
      <w:pPr>
        <w:pStyle w:val="2"/>
      </w:pPr>
      <w:r>
        <w:t>Набір 100 000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0.01102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0.01133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0.01083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0.00723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0.00537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0.00576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0.00622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0.00654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0.00597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1.717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0.01174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0.01256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0.00729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0.920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0.43173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0.44535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0.41117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0.44872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0.46705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0.44080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0.023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0.01075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0.00980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0.922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0.49565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0.47889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0.48021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0.47250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0.48587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0.48262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0.021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0.01188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0.01157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0.870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0.54052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0.58177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0.56766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0.60680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0.55705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0.57076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0.01236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0.01196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0.01231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0.01273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0.01146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0.842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0.83077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0.83041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0.84724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0.83663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0.79956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0.82892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0.012</w:t>
            </w:r>
          </w:p>
        </w:tc>
      </w:tr>
    </w:tbl>
    <w:p>
      <w:pPr>
        <w:pStyle w:val="2"/>
      </w:pPr>
      <w:r>
        <w:t>Набір 1 000 000 записів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/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1,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2,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3,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4,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5,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Середнє, с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Sequential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0.12716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0.11706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0.12124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NumPy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0.06607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0.06611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0.06640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0.06494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0.06849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0.06640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1.826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0.13738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0.12450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0.12388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0.12469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0.12835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0.945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0.55229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0.56447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0.60182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0.59489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0.57464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0.57762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0.210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0.12406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0.13175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0.12593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0.11679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0.12594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0.963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0.58768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0.55322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0.57732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0.56552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0.56778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0.57030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0.213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0.10409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0.11578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0.12617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0.12994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0.11998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1.010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0.65013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0.64214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0.58816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0.62714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0.67034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0.63558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0.191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Threads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0.13043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0.12837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0.12368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0.11775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0.11939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0.12392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0.978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Processes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0.80212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0.90363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0.89151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0.85403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0.85744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0.86175</w:t>
            </w:r>
          </w:p>
        </w:tc>
        <w:tc>
          <w:tcPr>
            <w:tcW w:type="dxa" w:w="110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0.141</w:t>
            </w:r>
          </w:p>
        </w:tc>
      </w:tr>
    </w:tbl>
    <w:p>
      <w:pPr>
        <w:ind w:firstLine="709"/>
        <w:jc w:val="both"/>
      </w:pPr>
      <w:r>
        <w:t>S = T_sequential / T_method. Значення менше 1 означає уповільнення. Python 3.12.14, Windows, os.cpu_count() = 12; одночасне навантаження системи не контролювалося. Короткі операції особливо чутливі до шуму, тому близькі до 1 значення не доводять стабільного прискорення.</w:t>
      </w:r>
    </w:p>
    <w:p>
      <w:pPr>
        <w:pStyle w:val="1"/>
      </w:pPr>
      <w:r>
        <w:t>8. Пам’ять, threading, імпорт та кеш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Python peak, байт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NumPy peak, байт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496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160380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572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1600380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572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16000380</w:t>
            </w:r>
          </w:p>
        </w:tc>
      </w:tr>
    </w:tbl>
    <w:p>
      <w:pPr>
        <w:ind w:firstLine="709"/>
        <w:jc w:val="both"/>
      </w:pPr>
      <w:r>
        <w:t>Пам’ять виміряно після створення початкового list, тому таблиця показує додаткові алокації числового виклику, а не весь набір даних. NumPy створює масив і проміжний результат. tracemalloc не охоплює повний RSS та пам’ять усіх дочірніх процесів, отже ці значення не є порівнянням загальної пам’яті пулів.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import_files(paths: list[Path], workers: int = 4)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count_file(path: Path)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aggregate(pipeline(path)).count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ThreadPoolExecutor(max_workers=workers) as pool: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sum(pool.map(count_file, paths))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synchronized_count(workers: int = 4, increments: int = 1000)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lock = Lock()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total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worker()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nonlocal total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_ in range(increments):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lock: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total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threads = [Thread(target=worker) for _ in range(workers)]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thread in threads: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thread.start()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thread in threads: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thread.join()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total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CachedInventory: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self._items: dict[str, Device]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 = lru_cache(maxsize=128)(self._calculate)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_calculate(self, manufacturer: str, device_type: str)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summarize(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d in self._items.values()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(not manufacturer or d.manufacturer.casefold() == 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and (not device_type or d.device_type.casefold() == device_type)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device: Device)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device.inventory_number.casefold()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key in self._items: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delete(self, inventory_number: str)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del self._items[inventory_number.casefold()]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change_cost(self, inventory_number: str, cost: Decimal)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replace(self._items[key], cost=cost)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self._cached.cache_clear()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self._cached(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manufacturer.strip().casefold(), device_type.strip().casefold()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# Do not let callers mutate the cached dictionary or nested values.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import copy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copy.deepcopy(result)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cache_info(self) -&gt; Any: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self._cached.cache_info()</w:t>
      </w:r>
    </w:p>
    <w:p>
      <w:pPr>
        <w:spacing w:after="60"/>
      </w:pPr>
    </w:p>
    <w:p>
      <w:pPr>
        <w:ind w:firstLine="709"/>
        <w:jc w:val="both"/>
      </w:pPr>
      <w:r>
        <w:t>Паралельний імпорт чотирьох inventory-файлів по 10 000 записів повернув 40000 пристроїв за 0.3656 с. Приклад Thread із Lock дав рівно 4000 приростів. Cold-cache статистика виробника: 0.041517 с; warm-cache: 0.00001940 с, прискорення одного повторного виклику 2140.1×. Це коротке вимірювання, його точність обмежена роздільністю таймера й системним шумом.</w:t>
      </w:r>
    </w:p>
    <w:p>
      <w:pPr>
        <w:ind w:firstLine="709"/>
        <w:jc w:val="both"/>
      </w:pPr>
      <w:r>
        <w:t>Ключ кешу містить виробника й тип; add, delete і change_cost очищають кеш. Тест підтвердив зміну підсумку після зміни ціни, видалення й додавання; результат повертається як копія, тому клієнт не може пошкодити кеш. cache_info у журналі наприкінці сценарію нульовий, бо остання мутація вже очистила накопичені hit/miss.</w:t>
      </w:r>
    </w:p>
    <w:p>
      <w:pPr>
        <w:pStyle w:val="1"/>
      </w:pPr>
      <w:r>
        <w:t>9. Аналіз та перевірка правильності</w:t>
      </w:r>
    </w:p>
    <w:p>
      <w:pPr>
        <w:ind w:firstLine="709"/>
        <w:jc w:val="both"/>
      </w:pPr>
      <w:r>
        <w:t>Для 10000 записів найменше середнє серед виміряних конфігурацій: NumPy (1 workers), 0.000472 с. NumPy має speedup 1.087.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Для 100000 записів найменше середнє серед виміряних конфігурацій: NumPy (1 workers), 0.005966 с. NumPy має speedup 1.717.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Для 1000000 записів найменше середнє серед виміряних конфігурацій: NumPy (1 workers), 0.066402 с. NumPy має speedup 1.826. Пули процесів у цьому підзавданні не компенсували витрати запуску й передавання даних.</w:t>
      </w:r>
    </w:p>
    <w:p>
      <w:pPr>
        <w:ind w:firstLine="709"/>
        <w:jc w:val="both"/>
      </w:pPr>
      <w:r>
        <w:t>CPU-цикл у звичайному CPython обмежений GIL для потоків; multiprocessing обходить цю межу, але потребує крупніших задач. Для production доречні SQL-агрегати й індексований точний пошук, а NumPy — для великих пакетних числових розрахунків після вимірювання. Кеш застосовується лише з контрольованою інвалідацією. ThreadPool залишено для незалежного файлового імпорту.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@pytest.mark.parametrize("values", [[], [1], [1, 2, 3, 4], [100, 200, 500]])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test_optimized_equivalence(values):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expected = numeric_statistics(values)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numpy_statistics(values) == expected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parallel_statistics(values, 2) == expected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test_process_equivalence():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parallel_statistics(list(range(100)), 2, True) == numeric_statistics(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list(range(100))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test_cache_invalidation(devices):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 = CachedInventory()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cache.add(device)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first = cache.statistics("Dell")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 == first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cache.cache_info().hits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cache.change_cost("INV-002", Decimal(1))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cache.statistics("Dell")["total"] != first["total"]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cache.delete("INV-002")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cache.add(devices[1])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cache.add(devices[1])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cache.statistics("Dell")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result["count"] = 999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cache.statistics("Dell")["count"] == 2</w:t>
      </w:r>
    </w:p>
    <w:p>
      <w:pPr>
        <w:spacing w:after="60"/>
      </w:pPr>
    </w:p>
    <w:p>
      <w:r>
        <w:t>Код і історія лабораторних: https://github.com/dimakaparnyk/professional-python-labs. Для відповідного етапу використовується тег lab-09, фінальна інтегрована реалізація — main (перевірений CI commit 2e3fb3d).</w:t>
      </w:r>
    </w:p>
    <w:p>
      <w:pPr>
        <w:pStyle w:val="1"/>
      </w:pPr>
      <w:r>
        <w:t>10. Відповіді на контрольні запитання</w:t>
      </w:r>
    </w:p>
    <w:p>
      <w:pPr>
        <w:keepNext/>
      </w:pPr>
      <w:r>
        <w:rPr>
          <w:b/>
        </w:rPr>
        <w:t>1. Що таке concurrency?</w:t>
      </w:r>
    </w:p>
    <w:p>
      <w:pPr>
        <w:spacing w:after="120"/>
      </w:pPr>
      <w:r>
        <w:t>Організація кількох задач так, що їхнє виконання перекривається в часі.</w:t>
      </w:r>
    </w:p>
    <w:p>
      <w:pPr>
        <w:keepNext/>
      </w:pPr>
      <w:r>
        <w:rPr>
          <w:b/>
        </w:rPr>
        <w:t>2. Що таке parallelism?</w:t>
      </w:r>
    </w:p>
    <w:p>
      <w:pPr>
        <w:spacing w:after="120"/>
      </w:pPr>
      <w:r>
        <w:t>Фактичне одночасне виконання обчислень кількома виконавцями.</w:t>
      </w:r>
    </w:p>
    <w:p>
      <w:pPr>
        <w:keepNext/>
      </w:pPr>
      <w:r>
        <w:rPr>
          <w:b/>
        </w:rPr>
        <w:t>3. Чим concurrency відрізняється від parallelism?</w:t>
      </w:r>
    </w:p>
    <w:p>
      <w:pPr>
        <w:spacing w:after="120"/>
      </w:pPr>
      <w:r>
        <w:t>Concurrency може чергувати задачі на одному ядрі; parallelism потребує одночасного виконання.</w:t>
      </w:r>
    </w:p>
    <w:p>
      <w:pPr>
        <w:keepNext/>
      </w:pPr>
      <w:r>
        <w:rPr>
          <w:b/>
        </w:rPr>
        <w:t>4. Що таке process?</w:t>
      </w:r>
    </w:p>
    <w:p>
      <w:pPr>
        <w:spacing w:after="120"/>
      </w:pPr>
      <w:r>
        <w:t>Окремий запущений екземпляр програми з власним адресним простором.</w:t>
      </w:r>
    </w:p>
    <w:p>
      <w:pPr>
        <w:keepNext/>
      </w:pPr>
      <w:r>
        <w:rPr>
          <w:b/>
        </w:rPr>
        <w:t>5. Що таке thread?</w:t>
      </w:r>
    </w:p>
    <w:p>
      <w:pPr>
        <w:spacing w:after="120"/>
      </w:pPr>
      <w:r>
        <w:t>Потік виконання всередині процесу, який поділяє його пам’ять.</w:t>
      </w:r>
    </w:p>
    <w:p>
      <w:pPr>
        <w:keepNext/>
      </w:pPr>
      <w:r>
        <w:rPr>
          <w:b/>
        </w:rPr>
        <w:t>6. Чим process відрізняється від thread?</w:t>
      </w:r>
    </w:p>
    <w:p>
      <w:pPr>
        <w:spacing w:after="120"/>
      </w:pPr>
      <w:r>
        <w:t>Процеси ізольовані та потребують обміну даними; потоки одного процесу мають спільну пам’ять.</w:t>
      </w:r>
    </w:p>
    <w:p>
      <w:pPr>
        <w:keepNext/>
      </w:pPr>
      <w:r>
        <w:rPr>
          <w:b/>
        </w:rPr>
        <w:t>7. Що таке GIL?</w:t>
      </w:r>
    </w:p>
    <w:p>
      <w:pPr>
        <w:spacing w:after="120"/>
      </w:pPr>
      <w:r>
        <w:t>Global Interpreter Lock — механізм блокування інтерпретатора в традиційній збірці CPython.</w:t>
      </w:r>
    </w:p>
    <w:p>
      <w:pPr>
        <w:keepNext/>
      </w:pPr>
      <w:r>
        <w:rPr>
          <w:b/>
        </w:rPr>
        <w:t>8. Яку роль GIL відіграє у CPython?</w:t>
      </w:r>
    </w:p>
    <w:p>
      <w:pPr>
        <w:spacing w:after="120"/>
      </w:pPr>
      <w:r>
        <w:t>Обмежує одночасне виконання Python-байткоду потоками одного інтерпретатора; існують також free-threaded збірки.</w:t>
      </w:r>
    </w:p>
    <w:p>
      <w:pPr>
        <w:keepNext/>
      </w:pPr>
      <w:r>
        <w:rPr>
          <w:b/>
        </w:rPr>
        <w:t>9. Що таке CPU-bound задача?</w:t>
      </w:r>
    </w:p>
    <w:p>
      <w:pPr>
        <w:spacing w:after="120"/>
      </w:pPr>
      <w:r>
        <w:t>Задача, тривалість якої переважно визначає швидкість обчислень процесора.</w:t>
      </w:r>
    </w:p>
    <w:p>
      <w:pPr>
        <w:keepNext/>
      </w:pPr>
      <w:r>
        <w:rPr>
          <w:b/>
        </w:rPr>
        <w:t>10. Наведіть приклад CPU-bound задачі.</w:t>
      </w:r>
    </w:p>
    <w:p>
      <w:pPr>
        <w:spacing w:after="120"/>
      </w:pPr>
      <w:r>
        <w:t>Підрахунок числової статистики великим циклом Python.</w:t>
      </w:r>
    </w:p>
    <w:p>
      <w:pPr>
        <w:keepNext/>
      </w:pPr>
      <w:r>
        <w:rPr>
          <w:b/>
        </w:rPr>
        <w:t>11. Що таке I/O-bound задача?</w:t>
      </w:r>
    </w:p>
    <w:p>
      <w:pPr>
        <w:spacing w:after="120"/>
      </w:pPr>
      <w:r>
        <w:t>Задача, у якій основний час витрачається на очікування введення чи виведення.</w:t>
      </w:r>
    </w:p>
    <w:p>
      <w:pPr>
        <w:keepNext/>
      </w:pPr>
      <w:r>
        <w:rPr>
          <w:b/>
        </w:rPr>
        <w:t>12. Наведіть приклад I/O-bound задачі.</w:t>
      </w:r>
    </w:p>
    <w:p>
      <w:pPr>
        <w:spacing w:after="120"/>
      </w:pPr>
      <w:r>
        <w:t>Завантаження даних мережею або паралельне читання незалежних файлів.</w:t>
      </w:r>
    </w:p>
    <w:p>
      <w:pPr>
        <w:keepNext/>
      </w:pPr>
      <w:r>
        <w:rPr>
          <w:b/>
        </w:rPr>
        <w:t>13. Коли доцільно застосовувати threading?</w:t>
      </w:r>
    </w:p>
    <w:p>
      <w:pPr>
        <w:spacing w:after="120"/>
      </w:pPr>
      <w:r>
        <w:t>Для перекриття I/O-очікування або роботи з бібліотеками, що звільняють GIL.</w:t>
      </w:r>
    </w:p>
    <w:p>
      <w:pPr>
        <w:keepNext/>
      </w:pPr>
      <w:r>
        <w:rPr>
          <w:b/>
        </w:rPr>
        <w:t>14. Коли доцільно застосовувати multiprocessing?</w:t>
      </w:r>
    </w:p>
    <w:p>
      <w:pPr>
        <w:spacing w:after="120"/>
      </w:pPr>
      <w:r>
        <w:t>Для достатньо великих незалежних CPU-bound задач, коли виграш перевищує витрати процесів.</w:t>
      </w:r>
    </w:p>
    <w:p>
      <w:pPr>
        <w:keepNext/>
      </w:pPr>
      <w:r>
        <w:rPr>
          <w:b/>
        </w:rPr>
        <w:t>15. Для чого використовується Thread?</w:t>
      </w:r>
    </w:p>
    <w:p>
      <w:pPr>
        <w:spacing w:after="120"/>
      </w:pPr>
      <w:r>
        <w:t>Для створення й керування окремим потоком.</w:t>
      </w:r>
    </w:p>
    <w:p>
      <w:pPr>
        <w:keepNext/>
      </w:pPr>
      <w:r>
        <w:rPr>
          <w:b/>
        </w:rPr>
        <w:t>16. Для чого використовується start()?</w:t>
      </w:r>
    </w:p>
    <w:p>
      <w:pPr>
        <w:spacing w:after="120"/>
      </w:pPr>
      <w:r>
        <w:t>Починає виконання функції в новому потоці або процесі відповідного об’єкта.</w:t>
      </w:r>
    </w:p>
    <w:p>
      <w:pPr>
        <w:keepNext/>
      </w:pPr>
      <w:r>
        <w:rPr>
          <w:b/>
        </w:rPr>
        <w:t>17. Для чого використовується join()?</w:t>
      </w:r>
    </w:p>
    <w:p>
      <w:pPr>
        <w:spacing w:after="120"/>
      </w:pPr>
      <w:r>
        <w:t>Очікує завершення потоку або процесу.</w:t>
      </w:r>
    </w:p>
    <w:p>
      <w:pPr>
        <w:keepNext/>
      </w:pPr>
      <w:r>
        <w:rPr>
          <w:b/>
        </w:rPr>
        <w:t>18. Що таке race condition?</w:t>
      </w:r>
    </w:p>
    <w:p>
      <w:pPr>
        <w:spacing w:after="120"/>
      </w:pPr>
      <w:r>
        <w:t>Залежність результату від неконтрольованого порядку доступу до спільного стану.</w:t>
      </w:r>
    </w:p>
    <w:p>
      <w:pPr>
        <w:keepNext/>
      </w:pPr>
      <w:r>
        <w:rPr>
          <w:b/>
        </w:rPr>
        <w:t>19. Що таке critical section?</w:t>
      </w:r>
    </w:p>
    <w:p>
      <w:pPr>
        <w:spacing w:after="120"/>
      </w:pPr>
      <w:r>
        <w:t>Ділянка роботи зі спільним ресурсом, яка потребує узгодженого доступу.</w:t>
      </w:r>
    </w:p>
    <w:p>
      <w:pPr>
        <w:keepNext/>
      </w:pPr>
      <w:r>
        <w:rPr>
          <w:b/>
        </w:rPr>
        <w:t>20. Для чого використовується Lock?</w:t>
      </w:r>
    </w:p>
    <w:p>
      <w:pPr>
        <w:spacing w:after="120"/>
      </w:pPr>
      <w:r>
        <w:t>Для взаємного виключення доступу до критичної ділянки.</w:t>
      </w:r>
    </w:p>
    <w:p>
      <w:pPr>
        <w:keepNext/>
      </w:pPr>
      <w:r>
        <w:rPr>
          <w:b/>
        </w:rPr>
        <w:t>21. Що таке synchronization?</w:t>
      </w:r>
    </w:p>
    <w:p>
      <w:pPr>
        <w:spacing w:after="120"/>
      </w:pPr>
      <w:r>
        <w:t>Узгодження виконання задач і доступу до спільних даних.</w:t>
      </w:r>
    </w:p>
    <w:p>
      <w:pPr>
        <w:keepNext/>
      </w:pPr>
      <w:r>
        <w:rPr>
          <w:b/>
        </w:rPr>
        <w:t>22. Чи завжди synchronization покращує performance?</w:t>
      </w:r>
    </w:p>
    <w:p>
      <w:pPr>
        <w:spacing w:after="120"/>
      </w:pPr>
      <w:r>
        <w:t>Ні; блокування додає витрати, але потрібне для коректності за спільного змінюваного стану.</w:t>
      </w:r>
    </w:p>
    <w:p>
      <w:pPr>
        <w:keepNext/>
      </w:pPr>
      <w:r>
        <w:rPr>
          <w:b/>
        </w:rPr>
        <w:t>23. Що таке ThreadPoolExecutor?</w:t>
      </w:r>
    </w:p>
    <w:p>
      <w:pPr>
        <w:spacing w:after="120"/>
      </w:pPr>
      <w:r>
        <w:t>Керований пул потоків з інтерфейсом Future, submit та map.</w:t>
      </w:r>
    </w:p>
    <w:p>
      <w:pPr>
        <w:keepNext/>
      </w:pPr>
      <w:r>
        <w:rPr>
          <w:b/>
        </w:rPr>
        <w:t>24. Коли його доцільно використовувати?</w:t>
      </w:r>
    </w:p>
    <w:p>
      <w:pPr>
        <w:spacing w:after="120"/>
      </w:pPr>
      <w:r>
        <w:t>Для незалежних I/O-операцій і задач із прийнятними витратами синхронізації.</w:t>
      </w:r>
    </w:p>
    <w:p>
      <w:pPr>
        <w:keepNext/>
      </w:pPr>
      <w:r>
        <w:rPr>
          <w:b/>
        </w:rPr>
        <w:t>25. Що таке ProcessPoolExecutor?</w:t>
      </w:r>
    </w:p>
    <w:p>
      <w:pPr>
        <w:spacing w:after="120"/>
      </w:pPr>
      <w:r>
        <w:t>Керований пул окремих процесів для виконання незалежних задач.</w:t>
      </w:r>
    </w:p>
    <w:p>
      <w:pPr>
        <w:keepNext/>
      </w:pPr>
      <w:r>
        <w:rPr>
          <w:b/>
        </w:rPr>
        <w:t>26. Коли його доцільно використовувати?</w:t>
      </w:r>
    </w:p>
    <w:p>
      <w:pPr>
        <w:spacing w:after="120"/>
      </w:pPr>
      <w:r>
        <w:t>Для великих CPU-bound задач, які можна серіалізувати та розподілити.</w:t>
      </w:r>
    </w:p>
    <w:p>
      <w:pPr>
        <w:keepNext/>
      </w:pPr>
      <w:r>
        <w:rPr>
          <w:b/>
        </w:rPr>
        <w:t>27. Для чого використовується executor.map()?</w:t>
      </w:r>
    </w:p>
    <w:p>
      <w:pPr>
        <w:spacing w:after="120"/>
      </w:pPr>
      <w:r>
        <w:t>Для застосування функції до послідовності аргументів із поверненням результатів у вхідному порядку.</w:t>
      </w:r>
    </w:p>
    <w:p>
      <w:pPr>
        <w:keepNext/>
      </w:pPr>
      <w:r>
        <w:rPr>
          <w:b/>
        </w:rPr>
        <w:t>28. Що таке worker?</w:t>
      </w:r>
    </w:p>
    <w:p>
      <w:pPr>
        <w:spacing w:after="120"/>
      </w:pPr>
      <w:r>
        <w:t>Окремий потік або процес, який обробляє задачі пулу.</w:t>
      </w:r>
    </w:p>
    <w:p>
      <w:pPr>
        <w:keepNext/>
      </w:pPr>
      <w:r>
        <w:rPr>
          <w:b/>
        </w:rPr>
        <w:t>29. Чи завжди більша кількість workers дає більшу швидкість?</w:t>
      </w:r>
    </w:p>
    <w:p>
      <w:pPr>
        <w:spacing w:after="120"/>
      </w:pPr>
      <w:r>
        <w:t>Ні; зайві виконавці додають перемикання, блокування, витрати пам’яті та конкуренцію за ресурси.</w:t>
      </w:r>
    </w:p>
    <w:p>
      <w:pPr>
        <w:keepNext/>
      </w:pPr>
      <w:r>
        <w:rPr>
          <w:b/>
        </w:rPr>
        <w:t>30. Що таке multiprocessing overhead?</w:t>
      </w:r>
    </w:p>
    <w:p>
      <w:pPr>
        <w:spacing w:after="120"/>
      </w:pPr>
      <w:r>
        <w:t>Витрати запуску, IPC, серіалізації, копіювання даних і збирання результатів.</w:t>
      </w:r>
    </w:p>
    <w:p>
      <w:pPr>
        <w:keepNext/>
      </w:pPr>
      <w:r>
        <w:rPr>
          <w:b/>
        </w:rPr>
        <w:t>31. Що таке serialization?</w:t>
      </w:r>
    </w:p>
    <w:p>
      <w:pPr>
        <w:spacing w:after="120"/>
      </w:pPr>
      <w:r>
        <w:t>Перетворення даних у формат передавання або збереження, наприклад pickle для процесів.</w:t>
      </w:r>
    </w:p>
    <w:p>
      <w:pPr>
        <w:keepNext/>
      </w:pPr>
      <w:r>
        <w:rPr>
          <w:b/>
        </w:rPr>
        <w:t>32. Чому multiprocessing може бути повільним для маленьких задач?</w:t>
      </w:r>
    </w:p>
    <w:p>
      <w:pPr>
        <w:spacing w:after="120"/>
      </w:pPr>
      <w:r>
        <w:t>Запуск і передавання даних можуть тривати довше за саме обчислення.</w:t>
      </w:r>
    </w:p>
    <w:p>
      <w:pPr>
        <w:keepNext/>
      </w:pPr>
      <w:r>
        <w:rPr>
          <w:b/>
        </w:rPr>
        <w:t>33. Для чого використовується timeit?</w:t>
      </w:r>
    </w:p>
    <w:p>
      <w:pPr>
        <w:spacing w:after="120"/>
      </w:pPr>
      <w:r>
        <w:t>Для повторних вимірювань коротких фрагментів коду з меншим стороннім шумом.</w:t>
      </w:r>
    </w:p>
    <w:p>
      <w:pPr>
        <w:keepNext/>
      </w:pPr>
      <w:r>
        <w:rPr>
          <w:b/>
        </w:rPr>
        <w:t>34. Для чого використовується perf_counter()?</w:t>
      </w:r>
    </w:p>
    <w:p>
      <w:pPr>
        <w:spacing w:after="120"/>
      </w:pPr>
      <w:r>
        <w:t>Для вимірювання проміжків часу високоточним монотонним таймером.</w:t>
      </w:r>
    </w:p>
    <w:p>
      <w:pPr>
        <w:keepNext/>
      </w:pPr>
      <w:r>
        <w:rPr>
          <w:b/>
        </w:rPr>
        <w:t>35. Навіщо виконувати декілька benchmark repeats?</w:t>
      </w:r>
    </w:p>
    <w:p>
      <w:pPr>
        <w:spacing w:after="120"/>
      </w:pPr>
      <w:r>
        <w:t>Щоб оцінити коливання й не робити висновок з випадкового одного запуску.</w:t>
      </w:r>
    </w:p>
    <w:p>
      <w:pPr>
        <w:keepNext/>
      </w:pPr>
      <w:r>
        <w:rPr>
          <w:b/>
        </w:rPr>
        <w:t>36. Що таке profiling?</w:t>
      </w:r>
    </w:p>
    <w:p>
      <w:pPr>
        <w:spacing w:after="120"/>
      </w:pPr>
      <w:r>
        <w:t>Вимірювання розподілу витрат між функціями та ділянками програми.</w:t>
      </w:r>
    </w:p>
    <w:p>
      <w:pPr>
        <w:keepNext/>
      </w:pPr>
      <w:r>
        <w:rPr>
          <w:b/>
        </w:rPr>
        <w:t>37. Для чого використовується cProfile?</w:t>
      </w:r>
    </w:p>
    <w:p>
      <w:pPr>
        <w:spacing w:after="120"/>
      </w:pPr>
      <w:r>
        <w:t>Для детермінованого профілювання викликів і часу Python-функцій.</w:t>
      </w:r>
    </w:p>
    <w:p>
      <w:pPr>
        <w:keepNext/>
      </w:pPr>
      <w:r>
        <w:rPr>
          <w:b/>
        </w:rPr>
        <w:t>38. Що показує ncalls?</w:t>
      </w:r>
    </w:p>
    <w:p>
      <w:pPr>
        <w:spacing w:after="120"/>
      </w:pPr>
      <w:r>
        <w:t>Кількість викликів функції; окремо можуть показуватися примітивні й рекурсивні виклики.</w:t>
      </w:r>
    </w:p>
    <w:p>
      <w:pPr>
        <w:keepNext/>
      </w:pPr>
      <w:r>
        <w:rPr>
          <w:b/>
        </w:rPr>
        <w:t>39. Що показує tottime?</w:t>
      </w:r>
    </w:p>
    <w:p>
      <w:pPr>
        <w:spacing w:after="120"/>
      </w:pPr>
      <w:r>
        <w:t>Власний час функції без часу вкладених викликів.</w:t>
      </w:r>
    </w:p>
    <w:p>
      <w:pPr>
        <w:keepNext/>
      </w:pPr>
      <w:r>
        <w:rPr>
          <w:b/>
        </w:rPr>
        <w:t>40. Що показує cumtime?</w:t>
      </w:r>
    </w:p>
    <w:p>
      <w:pPr>
        <w:spacing w:after="120"/>
      </w:pPr>
      <w:r>
        <w:t>Накопичений час функції разом із викликаними нею функціями.</w:t>
      </w:r>
    </w:p>
    <w:p>
      <w:pPr>
        <w:keepNext/>
      </w:pPr>
      <w:r>
        <w:rPr>
          <w:b/>
        </w:rPr>
        <w:t>41. Що таке bottleneck?</w:t>
      </w:r>
    </w:p>
    <w:p>
      <w:pPr>
        <w:spacing w:after="120"/>
      </w:pPr>
      <w:r>
        <w:t>Компонент, який обмежує загальну швидкість виконання сценарію.</w:t>
      </w:r>
    </w:p>
    <w:p>
      <w:pPr>
        <w:keepNext/>
      </w:pPr>
      <w:r>
        <w:rPr>
          <w:b/>
        </w:rPr>
        <w:t>42. Як знайти bottleneck?</w:t>
      </w:r>
    </w:p>
    <w:p>
      <w:pPr>
        <w:spacing w:after="120"/>
      </w:pPr>
      <w:r>
        <w:t>Профілювати реальний сценарій і знайти функції з найбільшим внеском у час або ресурсні витрати.</w:t>
      </w:r>
    </w:p>
    <w:p>
      <w:pPr>
        <w:keepNext/>
      </w:pPr>
      <w:r>
        <w:rPr>
          <w:b/>
        </w:rPr>
        <w:t>43. Для чого використовується tracemalloc?</w:t>
      </w:r>
    </w:p>
    <w:p>
      <w:pPr>
        <w:spacing w:after="120"/>
      </w:pPr>
      <w:r>
        <w:t>Для відстеження алокацій пам’яті Python і пікового використання під час експерименту.</w:t>
      </w:r>
    </w:p>
    <w:p>
      <w:pPr>
        <w:keepNext/>
      </w:pPr>
      <w:r>
        <w:rPr>
          <w:b/>
        </w:rPr>
        <w:t>44. Що таке peak memory?</w:t>
      </w:r>
    </w:p>
    <w:p>
      <w:pPr>
        <w:spacing w:after="120"/>
      </w:pPr>
      <w:r>
        <w:t>Найбільший зафіксований обсяг відстежуваної пам’яті за інтервал; це не весь RSS процесу.</w:t>
      </w:r>
    </w:p>
    <w:p>
      <w:pPr>
        <w:keepNext/>
      </w:pPr>
      <w:r>
        <w:rPr>
          <w:b/>
        </w:rPr>
        <w:t>45. Що таке NumPy?</w:t>
      </w:r>
    </w:p>
    <w:p>
      <w:pPr>
        <w:spacing w:after="120"/>
      </w:pPr>
      <w:r>
        <w:t>Бібліотека масивів і числових обчислень із низькорівневими реалізаціями операцій.</w:t>
      </w:r>
    </w:p>
    <w:p>
      <w:pPr>
        <w:keepNext/>
      </w:pPr>
      <w:r>
        <w:rPr>
          <w:b/>
        </w:rPr>
        <w:t>46. Що таке vectorization?</w:t>
      </w:r>
    </w:p>
    <w:p>
      <w:pPr>
        <w:spacing w:after="120"/>
      </w:pPr>
      <w:r>
        <w:t>Виконання операції над масивом через спеціалізований цикл бібліотеки замість циклу Python.</w:t>
      </w:r>
    </w:p>
    <w:p>
      <w:pPr>
        <w:keepNext/>
      </w:pPr>
      <w:r>
        <w:rPr>
          <w:b/>
        </w:rPr>
        <w:t>47. Чому NumPy часто швидший за Python loops?</w:t>
      </w:r>
    </w:p>
    <w:p>
      <w:pPr>
        <w:spacing w:after="120"/>
      </w:pPr>
      <w:r>
        <w:t>Усуває витрати Python-інтерпретації для кожного елемента й ефективно використовує типізовану пам’ять.</w:t>
      </w:r>
    </w:p>
    <w:p>
      <w:pPr>
        <w:keepNext/>
      </w:pPr>
      <w:r>
        <w:rPr>
          <w:b/>
        </w:rPr>
        <w:t>48. Що таке caching?</w:t>
      </w:r>
    </w:p>
    <w:p>
      <w:pPr>
        <w:spacing w:after="120"/>
      </w:pPr>
      <w:r>
        <w:t>Збереження раніше обчисленого результату для повторного використання.</w:t>
      </w:r>
    </w:p>
    <w:p>
      <w:pPr>
        <w:keepNext/>
      </w:pPr>
      <w:r>
        <w:rPr>
          <w:b/>
        </w:rPr>
        <w:t>49. Для чого використовується @cache?</w:t>
      </w:r>
    </w:p>
    <w:p>
      <w:pPr>
        <w:spacing w:after="120"/>
      </w:pPr>
      <w:r>
        <w:t>Для необмеженого за кількістю ключів кешування результатів функції з hashable аргументами.</w:t>
      </w:r>
    </w:p>
    <w:p>
      <w:pPr>
        <w:keepNext/>
      </w:pPr>
      <w:r>
        <w:rPr>
          <w:b/>
        </w:rPr>
        <w:t>50. Для чого використовується @lru_cache?</w:t>
      </w:r>
    </w:p>
    <w:p>
      <w:pPr>
        <w:spacing w:after="120"/>
      </w:pPr>
      <w:r>
        <w:t>Для кешу з обмеженням розміру та витісненням давно не використаних ключів.</w:t>
      </w:r>
    </w:p>
    <w:p>
      <w:pPr>
        <w:keepNext/>
      </w:pPr>
      <w:r>
        <w:rPr>
          <w:b/>
        </w:rPr>
        <w:t>51. Що таке cache hit?</w:t>
      </w:r>
    </w:p>
    <w:p>
      <w:pPr>
        <w:spacing w:after="120"/>
      </w:pPr>
      <w:r>
        <w:t>Звернення, для якого результат уже знайдено в кеші.</w:t>
      </w:r>
    </w:p>
    <w:p>
      <w:pPr>
        <w:keepNext/>
      </w:pPr>
      <w:r>
        <w:rPr>
          <w:b/>
        </w:rPr>
        <w:t>52. Що таке cache miss?</w:t>
      </w:r>
    </w:p>
    <w:p>
      <w:pPr>
        <w:spacing w:after="120"/>
      </w:pPr>
      <w:r>
        <w:t>Звернення, яке вимагає нового обчислення.</w:t>
      </w:r>
    </w:p>
    <w:p>
      <w:pPr>
        <w:keepNext/>
      </w:pPr>
      <w:r>
        <w:rPr>
          <w:b/>
        </w:rPr>
        <w:t>53. Що таке cache invalidation?</w:t>
      </w:r>
    </w:p>
    <w:p>
      <w:pPr>
        <w:spacing w:after="120"/>
      </w:pPr>
      <w:r>
        <w:t>Видалення або оновлення кешу після зміни даних, від яких залежить результат.</w:t>
      </w:r>
    </w:p>
    <w:p>
      <w:pPr>
        <w:keepNext/>
      </w:pPr>
      <w:r>
        <w:rPr>
          <w:b/>
        </w:rPr>
        <w:t>54. Коли кешування може бути небезпечним?</w:t>
      </w:r>
    </w:p>
    <w:p>
      <w:pPr>
        <w:spacing w:after="120"/>
      </w:pPr>
      <w:r>
        <w:t>Коли дані змінюються без інвалідації, ключ не враховує залежностей або кеш зростає без контролю.</w:t>
      </w:r>
    </w:p>
    <w:p>
      <w:pPr>
        <w:keepNext/>
      </w:pPr>
      <w:r>
        <w:rPr>
          <w:b/>
        </w:rPr>
        <w:t>55. Як обчислюється speedup?</w:t>
      </w:r>
    </w:p>
    <w:p>
      <w:pPr>
        <w:spacing w:after="120"/>
      </w:pPr>
      <w:r>
        <w:t>S = час базової реалізації / час порівнюваної реалізації за однакового контракту.</w:t>
      </w:r>
    </w:p>
    <w:p>
      <w:pPr>
        <w:keepNext/>
      </w:pPr>
      <w:r>
        <w:rPr>
          <w:b/>
        </w:rPr>
        <w:t>56. Що означає speedup менше 1?</w:t>
      </w:r>
    </w:p>
    <w:p>
      <w:pPr>
        <w:spacing w:after="120"/>
      </w:pPr>
      <w:r>
        <w:t>Порівнювана реалізація працює повільніше за базову.</w:t>
      </w:r>
    </w:p>
    <w:p>
      <w:pPr>
        <w:keepNext/>
      </w:pPr>
      <w:r>
        <w:rPr>
          <w:b/>
        </w:rPr>
        <w:t>57. Чому threaded CPU-bound version може бути повільнішою?</w:t>
      </w:r>
    </w:p>
    <w:p>
      <w:pPr>
        <w:spacing w:after="120"/>
      </w:pPr>
      <w:r>
        <w:t>Через GIL у звичайному CPython та додаткові витрати пулу, планування й синхронізації.</w:t>
      </w:r>
    </w:p>
    <w:p>
      <w:pPr>
        <w:keepNext/>
      </w:pPr>
      <w:r>
        <w:rPr>
          <w:b/>
        </w:rPr>
        <w:t>58. Чому ProcessPoolExecutor може прискорити CPU-bound код?</w:t>
      </w:r>
    </w:p>
    <w:p>
      <w:pPr>
        <w:spacing w:after="120"/>
      </w:pPr>
      <w:r>
        <w:t>Кожен процес має власний інтерпретатор, тому обчислення можуть виконуватися на різних ядрах.</w:t>
      </w:r>
    </w:p>
    <w:p>
      <w:pPr>
        <w:keepNext/>
      </w:pPr>
      <w:r>
        <w:rPr>
          <w:b/>
        </w:rPr>
        <w:t>59. Чому необхідно перевіряти правильність optimized implementation?</w:t>
      </w:r>
    </w:p>
    <w:p>
      <w:pPr>
        <w:spacing w:after="120"/>
      </w:pPr>
      <w:r>
        <w:t>Оптимізація може змінити округлення, порядок, типи чи втратити дані; результати повинні збігатися.</w:t>
      </w:r>
    </w:p>
    <w:p>
      <w:pPr>
        <w:keepNext/>
      </w:pPr>
      <w:r>
        <w:rPr>
          <w:b/>
        </w:rPr>
        <w:t>60. Чому оптимізацію потрібно починати з profiling?</w:t>
      </w:r>
    </w:p>
    <w:p>
      <w:pPr>
        <w:spacing w:after="120"/>
      </w:pPr>
      <w:r>
        <w:t>Щоб прискорювати реальне вузьке місце, а не витрачати час на несуттєву ділянку.</w:t>
      </w:r>
    </w:p>
    <w:p>
      <w:pPr>
        <w:pStyle w:val="1"/>
      </w:pPr>
      <w:r>
        <w:t>11. Висновок</w:t>
      </w:r>
    </w:p>
    <w:p>
      <w:pPr>
        <w:ind w:firstLine="709"/>
        <w:jc w:val="both"/>
      </w:pPr>
      <w:r>
        <w:t>Визначено внесок пошуку у час предметного сценарію, виміряно індексоване прискорення точного пошуку та порівняно чотири числові реалізації. Повторні експерименти показали, що більша кількість виконавців не гарантує виграшу. Коректність оптимізованих підсумків і кеш-інвалідації підтверджено тестами.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№9. Варіант 13</dc:title>
  <dc:subject>Професійний Python</dc:subject>
  <dc:description/>
</cp:coreProperties>
</file>