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128F" w:rsidRDefault="0026128F">
      <w:r>
        <w:t>Настройка базовой стилизации. 4</w:t>
      </w:r>
      <w:r w:rsidR="00C22DAB">
        <w:t>ч</w:t>
      </w:r>
    </w:p>
    <w:p w:rsidR="0026128F" w:rsidRPr="00AC7FB1" w:rsidRDefault="0026128F">
      <w:r>
        <w:tab/>
        <w:t>Кнопки 1</w:t>
      </w:r>
      <w:r w:rsidR="00C22DAB">
        <w:t>ч</w:t>
      </w:r>
      <w:r w:rsidR="00AC7FB1" w:rsidRPr="00DB3688">
        <w:t xml:space="preserve"> </w:t>
      </w:r>
      <w:r w:rsidR="00C7447C">
        <w:t xml:space="preserve">- </w:t>
      </w:r>
      <w:r w:rsidR="00AC7FB1" w:rsidRPr="00DB3688">
        <w:t>10</w:t>
      </w:r>
      <w:r w:rsidR="00AC7FB1">
        <w:t>мин</w:t>
      </w:r>
    </w:p>
    <w:p w:rsidR="00691D97" w:rsidRPr="00DC2F3B" w:rsidRDefault="0026128F">
      <w:r>
        <w:tab/>
        <w:t xml:space="preserve">Иконки </w:t>
      </w:r>
      <w:proofErr w:type="spellStart"/>
      <w:r>
        <w:t>соцсетей</w:t>
      </w:r>
      <w:proofErr w:type="spellEnd"/>
      <w:r>
        <w:t xml:space="preserve"> 2</w:t>
      </w:r>
      <w:r w:rsidR="00C22DAB">
        <w:t>ч</w:t>
      </w:r>
      <w:r w:rsidR="009E0EA7" w:rsidRPr="00DC2F3B">
        <w:t xml:space="preserve"> –</w:t>
      </w:r>
      <w:r w:rsidR="00C7447C">
        <w:t xml:space="preserve"> 1ч30</w:t>
      </w:r>
      <w:r w:rsidR="009E0EA7">
        <w:t>мин</w:t>
      </w:r>
    </w:p>
    <w:p w:rsidR="0026128F" w:rsidRPr="00B23EB3" w:rsidRDefault="00691D97">
      <w:r>
        <w:tab/>
        <w:t>Шрифты 1</w:t>
      </w:r>
      <w:r w:rsidR="00C22DAB">
        <w:t>ч</w:t>
      </w:r>
      <w:r w:rsidR="00B23EB3" w:rsidRPr="00B23EB3">
        <w:t xml:space="preserve"> -</w:t>
      </w:r>
      <w:r w:rsidR="00B23EB3" w:rsidRPr="00DC2F3B">
        <w:t>0.5ч</w:t>
      </w:r>
    </w:p>
    <w:p w:rsidR="009427C9" w:rsidRPr="00AC7FB1" w:rsidRDefault="00237694">
      <w:pPr>
        <w:rPr>
          <w:lang w:val="en-US"/>
        </w:rPr>
      </w:pPr>
      <w:r>
        <w:rPr>
          <w:lang w:val="en-US"/>
        </w:rPr>
        <w:t>Header</w:t>
      </w:r>
      <w:r w:rsidR="00691D97" w:rsidRPr="00AC7FB1">
        <w:rPr>
          <w:lang w:val="en-US"/>
        </w:rPr>
        <w:t xml:space="preserve"> 3</w:t>
      </w:r>
      <w:r w:rsidR="00C22DAB">
        <w:t>ч</w:t>
      </w:r>
      <w:r w:rsidR="00DC2F3B" w:rsidRPr="00AC7FB1">
        <w:rPr>
          <w:lang w:val="en-US"/>
        </w:rPr>
        <w:t xml:space="preserve"> </w:t>
      </w:r>
      <w:r w:rsidR="00C7447C" w:rsidRPr="00C7447C">
        <w:rPr>
          <w:lang w:val="en-US"/>
        </w:rPr>
        <w:t xml:space="preserve">- </w:t>
      </w:r>
      <w:r w:rsidR="00DC2F3B" w:rsidRPr="00AC7FB1">
        <w:rPr>
          <w:lang w:val="en-US"/>
        </w:rPr>
        <w:t>0.5</w:t>
      </w:r>
      <w:r w:rsidR="00DC2F3B">
        <w:t>ч</w:t>
      </w:r>
    </w:p>
    <w:p w:rsidR="00237694" w:rsidRPr="00405B8F" w:rsidRDefault="00237694">
      <w:pPr>
        <w:rPr>
          <w:lang w:val="en-US"/>
        </w:rPr>
      </w:pPr>
      <w:r>
        <w:rPr>
          <w:lang w:val="en-US"/>
        </w:rPr>
        <w:t>Banner</w:t>
      </w:r>
      <w:r w:rsidRPr="00C22DAB">
        <w:rPr>
          <w:lang w:val="en-US"/>
        </w:rPr>
        <w:t xml:space="preserve"> </w:t>
      </w:r>
      <w:r w:rsidR="0026128F" w:rsidRPr="00C22DAB">
        <w:rPr>
          <w:lang w:val="en-US"/>
        </w:rPr>
        <w:t>5</w:t>
      </w:r>
      <w:r w:rsidR="00C22DAB">
        <w:t>ч</w:t>
      </w:r>
      <w:r w:rsidR="00C7447C" w:rsidRPr="00C7447C">
        <w:rPr>
          <w:lang w:val="en-US"/>
        </w:rPr>
        <w:t xml:space="preserve"> - </w:t>
      </w:r>
      <w:r w:rsidR="00DE6F7D">
        <w:rPr>
          <w:lang w:val="en-US"/>
        </w:rPr>
        <w:t>2</w:t>
      </w:r>
      <w:r w:rsidR="00DE6F7D">
        <w:t>ч</w:t>
      </w:r>
    </w:p>
    <w:p w:rsidR="00237694" w:rsidRPr="00110C22" w:rsidRDefault="00237694">
      <w:pPr>
        <w:rPr>
          <w:lang w:val="en-US"/>
        </w:rPr>
      </w:pPr>
      <w:r>
        <w:rPr>
          <w:lang w:val="en-US"/>
        </w:rPr>
        <w:t>About 4</w:t>
      </w:r>
      <w:r w:rsidR="00C22DAB">
        <w:t>ч</w:t>
      </w:r>
      <w:r w:rsidR="006C4AFE">
        <w:rPr>
          <w:lang w:val="en-US"/>
        </w:rPr>
        <w:t xml:space="preserve"> </w:t>
      </w:r>
      <w:r w:rsidR="00C7447C">
        <w:t xml:space="preserve">- </w:t>
      </w:r>
      <w:r w:rsidR="006C4AFE">
        <w:rPr>
          <w:lang w:val="en-US"/>
        </w:rPr>
        <w:t>1</w:t>
      </w:r>
      <w:r w:rsidR="006C4AFE">
        <w:rPr>
          <w:lang w:val="uk-UA"/>
        </w:rPr>
        <w:t>ч40м</w:t>
      </w:r>
      <w:r w:rsidR="006C4AFE">
        <w:t>ин</w:t>
      </w:r>
    </w:p>
    <w:p w:rsidR="00237694" w:rsidRPr="00832158" w:rsidRDefault="00237694">
      <w:pPr>
        <w:rPr>
          <w:lang w:val="en-US"/>
        </w:rPr>
      </w:pPr>
      <w:r>
        <w:rPr>
          <w:lang w:val="en-US"/>
        </w:rPr>
        <w:t>Our Team 2</w:t>
      </w:r>
      <w:r w:rsidR="00C22DAB">
        <w:t>ч</w:t>
      </w:r>
      <w:r w:rsidR="001C3106">
        <w:rPr>
          <w:lang w:val="en-US"/>
        </w:rPr>
        <w:t xml:space="preserve"> – 2</w:t>
      </w:r>
      <w:r w:rsidR="001C3106">
        <w:t>ч</w:t>
      </w:r>
      <w:r w:rsidR="001C3106" w:rsidRPr="00832158">
        <w:rPr>
          <w:lang w:val="en-US"/>
        </w:rPr>
        <w:t>30</w:t>
      </w:r>
      <w:r w:rsidR="001C3106">
        <w:t>мин</w:t>
      </w:r>
    </w:p>
    <w:p w:rsidR="00237694" w:rsidRPr="00C65CA7" w:rsidRDefault="00237694">
      <w:pPr>
        <w:rPr>
          <w:lang w:val="en-US"/>
        </w:rPr>
      </w:pPr>
      <w:r>
        <w:rPr>
          <w:lang w:val="en-US"/>
        </w:rPr>
        <w:t>Work 2</w:t>
      </w:r>
      <w:r w:rsidR="00C22DAB">
        <w:t>ч</w:t>
      </w:r>
      <w:r w:rsidR="00832158" w:rsidRPr="00832158">
        <w:rPr>
          <w:lang w:val="en-US"/>
        </w:rPr>
        <w:t xml:space="preserve"> –</w:t>
      </w:r>
      <w:r w:rsidR="00FC1CCF">
        <w:rPr>
          <w:lang w:val="en-US"/>
        </w:rPr>
        <w:t xml:space="preserve"> 1</w:t>
      </w:r>
      <w:r w:rsidR="00FC1CCF">
        <w:t>ч</w:t>
      </w:r>
    </w:p>
    <w:p w:rsidR="00237694" w:rsidRPr="00B84DC7" w:rsidRDefault="00237694">
      <w:pPr>
        <w:rPr>
          <w:lang w:val="en-US"/>
        </w:rPr>
      </w:pPr>
      <w:r>
        <w:rPr>
          <w:lang w:val="en-US"/>
        </w:rPr>
        <w:t>What we do 2</w:t>
      </w:r>
      <w:r w:rsidR="00C22DAB">
        <w:t>ч</w:t>
      </w:r>
      <w:r w:rsidR="00C65CA7">
        <w:rPr>
          <w:lang w:val="en-US"/>
        </w:rPr>
        <w:t xml:space="preserve"> –</w:t>
      </w:r>
      <w:r w:rsidR="008E5011">
        <w:rPr>
          <w:lang w:val="en-US"/>
        </w:rPr>
        <w:t xml:space="preserve"> 30</w:t>
      </w:r>
      <w:r w:rsidR="008E5011">
        <w:t>мин</w:t>
      </w:r>
    </w:p>
    <w:p w:rsidR="00237694" w:rsidRPr="006669FF" w:rsidRDefault="00237694">
      <w:pPr>
        <w:rPr>
          <w:lang w:val="en-US"/>
        </w:rPr>
      </w:pPr>
      <w:r>
        <w:rPr>
          <w:lang w:val="en-US"/>
        </w:rPr>
        <w:t>Features 2</w:t>
      </w:r>
      <w:r w:rsidR="00C22DAB">
        <w:t>ч</w:t>
      </w:r>
      <w:r w:rsidR="00B84DC7" w:rsidRPr="00B84DC7">
        <w:rPr>
          <w:lang w:val="en-US"/>
        </w:rPr>
        <w:t xml:space="preserve"> –</w:t>
      </w:r>
      <w:r w:rsidR="00016A83">
        <w:rPr>
          <w:lang w:val="en-US"/>
        </w:rPr>
        <w:t xml:space="preserve"> 20</w:t>
      </w:r>
      <w:r w:rsidR="00016A83">
        <w:t>мин</w:t>
      </w:r>
    </w:p>
    <w:p w:rsidR="00237694" w:rsidRPr="00C7447C" w:rsidRDefault="00237694">
      <w:r>
        <w:rPr>
          <w:lang w:val="en-US"/>
        </w:rPr>
        <w:t xml:space="preserve">Contact </w:t>
      </w:r>
      <w:r w:rsidR="0026128F" w:rsidRPr="00C22DAB">
        <w:rPr>
          <w:lang w:val="en-US"/>
        </w:rPr>
        <w:t>5</w:t>
      </w:r>
      <w:r w:rsidR="00C22DAB">
        <w:t>ч</w:t>
      </w:r>
      <w:r w:rsidR="004A50FE">
        <w:rPr>
          <w:lang w:val="en-US"/>
        </w:rPr>
        <w:t xml:space="preserve"> -</w:t>
      </w:r>
      <w:r w:rsidR="00C7447C">
        <w:t xml:space="preserve"> </w:t>
      </w:r>
      <w:bookmarkStart w:id="0" w:name="_GoBack"/>
      <w:bookmarkEnd w:id="0"/>
      <w:r w:rsidR="00C7447C">
        <w:rPr>
          <w:lang w:val="en-US"/>
        </w:rPr>
        <w:t>2</w:t>
      </w:r>
      <w:r w:rsidR="00C7447C">
        <w:t>ч30мин</w:t>
      </w:r>
    </w:p>
    <w:p w:rsidR="00237694" w:rsidRPr="007F2A62" w:rsidRDefault="00237694">
      <w:pPr>
        <w:rPr>
          <w:lang w:val="en-US"/>
        </w:rPr>
      </w:pPr>
      <w:r>
        <w:rPr>
          <w:lang w:val="en-US"/>
        </w:rPr>
        <w:t>Footer</w:t>
      </w:r>
      <w:r w:rsidR="0026128F">
        <w:rPr>
          <w:lang w:val="en-US"/>
        </w:rPr>
        <w:t xml:space="preserve"> 1</w:t>
      </w:r>
      <w:r w:rsidR="00C22DAB">
        <w:t>ч</w:t>
      </w:r>
      <w:r w:rsidR="00740104">
        <w:rPr>
          <w:lang w:val="en-US"/>
        </w:rPr>
        <w:t xml:space="preserve"> – 40min</w:t>
      </w:r>
    </w:p>
    <w:p w:rsidR="00237694" w:rsidRPr="00237694" w:rsidRDefault="00237694">
      <w:pPr>
        <w:rPr>
          <w:lang w:val="en-US"/>
        </w:rPr>
      </w:pPr>
    </w:p>
    <w:sectPr w:rsidR="00237694" w:rsidRPr="002376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7D4"/>
    <w:rsid w:val="00016A83"/>
    <w:rsid w:val="00110C22"/>
    <w:rsid w:val="001C3106"/>
    <w:rsid w:val="00237694"/>
    <w:rsid w:val="0026128F"/>
    <w:rsid w:val="003267D4"/>
    <w:rsid w:val="00405B8F"/>
    <w:rsid w:val="00433882"/>
    <w:rsid w:val="004A50FE"/>
    <w:rsid w:val="006669FF"/>
    <w:rsid w:val="00691D97"/>
    <w:rsid w:val="006C4AFE"/>
    <w:rsid w:val="00740104"/>
    <w:rsid w:val="007F2A62"/>
    <w:rsid w:val="00832158"/>
    <w:rsid w:val="008E5011"/>
    <w:rsid w:val="009427C9"/>
    <w:rsid w:val="009E0EA7"/>
    <w:rsid w:val="00AC7FB1"/>
    <w:rsid w:val="00B23EB3"/>
    <w:rsid w:val="00B84DC7"/>
    <w:rsid w:val="00C22DAB"/>
    <w:rsid w:val="00C65CA7"/>
    <w:rsid w:val="00C7447C"/>
    <w:rsid w:val="00DB3688"/>
    <w:rsid w:val="00DC2F3B"/>
    <w:rsid w:val="00DE6F7D"/>
    <w:rsid w:val="00FC1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94341A"/>
  <w15:chartTrackingRefBased/>
  <w15:docId w15:val="{E00D7728-8589-4063-B2A3-944F637FD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3310</TotalTime>
  <Pages>1</Pages>
  <Words>39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28</cp:revision>
  <dcterms:created xsi:type="dcterms:W3CDTF">2021-07-17T03:00:00Z</dcterms:created>
  <dcterms:modified xsi:type="dcterms:W3CDTF">2021-07-22T07:11:00Z</dcterms:modified>
</cp:coreProperties>
</file>