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3" w:rsidRPr="00BE4967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BE4967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BE4967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BE4967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BE4967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BE4967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BE4967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BE4967" w:rsidRPr="00BE4967">
        <w:rPr>
          <w:rFonts w:ascii="Times New Roman" w:hAnsi="Times New Roman" w:cs="Times New Roman"/>
          <w:sz w:val="28"/>
          <w:szCs w:val="28"/>
        </w:rPr>
        <w:t>7</w:t>
      </w:r>
    </w:p>
    <w:p w:rsidR="00B75333" w:rsidRPr="00BE4967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>З дисципліни: «</w:t>
      </w:r>
      <w:proofErr w:type="spellStart"/>
      <w:r w:rsidR="00763A1B" w:rsidRPr="00BE4967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="00763A1B" w:rsidRPr="00BE4967">
        <w:rPr>
          <w:rFonts w:ascii="Times New Roman" w:hAnsi="Times New Roman" w:cs="Times New Roman"/>
          <w:sz w:val="28"/>
          <w:szCs w:val="28"/>
        </w:rPr>
        <w:t xml:space="preserve"> Data та аналіз даних</w:t>
      </w:r>
      <w:r w:rsidRPr="00BE4967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BE4967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BE4967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BE4967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BE4967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BE4967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E4967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B75333" w:rsidRPr="00BE4967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>с</w:t>
      </w:r>
      <w:r w:rsidR="00C52273" w:rsidRPr="00BE4967">
        <w:rPr>
          <w:rFonts w:ascii="Times New Roman" w:hAnsi="Times New Roman" w:cs="Times New Roman"/>
          <w:sz w:val="28"/>
          <w:szCs w:val="28"/>
        </w:rPr>
        <w:t>тудент 5</w:t>
      </w:r>
      <w:r w:rsidRPr="00BE4967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BE4967" w:rsidRDefault="00C5227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>групи ТР-02мп</w:t>
      </w:r>
      <w:r w:rsidR="00EF3EC6" w:rsidRPr="00BE4967">
        <w:rPr>
          <w:rFonts w:ascii="Times New Roman" w:hAnsi="Times New Roman" w:cs="Times New Roman"/>
          <w:sz w:val="28"/>
          <w:szCs w:val="28"/>
        </w:rPr>
        <w:t>, ТЕФ</w:t>
      </w:r>
    </w:p>
    <w:p w:rsidR="00B75333" w:rsidRPr="00BE4967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BE4967" w:rsidRDefault="005C5B27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E4967">
        <w:rPr>
          <w:rFonts w:ascii="Times New Roman" w:hAnsi="Times New Roman" w:cs="Times New Roman"/>
          <w:b/>
          <w:sz w:val="28"/>
          <w:szCs w:val="28"/>
        </w:rPr>
        <w:t>Перевірив</w:t>
      </w:r>
      <w:r w:rsidR="00B75333" w:rsidRPr="00BE4967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BE4967" w:rsidRDefault="00763A1B" w:rsidP="00B9546B">
      <w:pPr>
        <w:jc w:val="right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eastAsia="Times New Roman" w:hAnsi="Times New Roman" w:cs="Times New Roman"/>
          <w:color w:val="000000"/>
          <w:sz w:val="28"/>
          <w:szCs w:val="28"/>
        </w:rPr>
        <w:t>Матичин І.І</w:t>
      </w:r>
      <w:r w:rsidR="00B9546B" w:rsidRPr="00BE496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75333" w:rsidRPr="00BE4967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BE4967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BE4967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BE4967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Pr="00BE4967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Pr="00BE4967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Pr="00BE4967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46B" w:rsidRPr="00BE4967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BE4967" w:rsidRDefault="00665DFC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>Київ – 20</w:t>
      </w:r>
      <w:r w:rsidR="00763A1B" w:rsidRPr="00BE4967">
        <w:rPr>
          <w:rFonts w:ascii="Times New Roman" w:hAnsi="Times New Roman" w:cs="Times New Roman"/>
          <w:sz w:val="28"/>
          <w:szCs w:val="28"/>
        </w:rPr>
        <w:t>21</w:t>
      </w:r>
    </w:p>
    <w:p w:rsidR="00021423" w:rsidRPr="00BE4967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4DA" w:rsidRPr="00BE4967" w:rsidRDefault="004124DA" w:rsidP="004124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4967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задачі</w:t>
      </w:r>
    </w:p>
    <w:p w:rsidR="004124DA" w:rsidRPr="00BE4967" w:rsidRDefault="004124DA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967" w:rsidRPr="00BE4967" w:rsidRDefault="00BE4967" w:rsidP="00BE4967">
      <w:pPr>
        <w:numPr>
          <w:ilvl w:val="0"/>
          <w:numId w:val="12"/>
        </w:numPr>
        <w:spacing w:after="3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Імпортувати дані з файлу titanic_data.csv </w:t>
      </w:r>
    </w:p>
    <w:p w:rsidR="00BE4967" w:rsidRPr="00BE4967" w:rsidRDefault="00BE4967" w:rsidP="00BE4967">
      <w:pPr>
        <w:numPr>
          <w:ilvl w:val="0"/>
          <w:numId w:val="12"/>
        </w:numPr>
        <w:spacing w:after="3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Перетворити змінні </w:t>
      </w:r>
      <w:proofErr w:type="spellStart"/>
      <w:r w:rsidRPr="00BE4967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BE496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E4967">
        <w:rPr>
          <w:rFonts w:ascii="Times New Roman" w:hAnsi="Times New Roman" w:cs="Times New Roman"/>
          <w:sz w:val="28"/>
          <w:szCs w:val="28"/>
        </w:rPr>
        <w:t>survived</w:t>
      </w:r>
      <w:proofErr w:type="spellEnd"/>
      <w:r w:rsidRPr="00BE4967">
        <w:rPr>
          <w:rFonts w:ascii="Times New Roman" w:hAnsi="Times New Roman" w:cs="Times New Roman"/>
          <w:sz w:val="28"/>
          <w:szCs w:val="28"/>
        </w:rPr>
        <w:t xml:space="preserve"> на тип фактор та перетворити інші змінні з символьного типу на числовий в разі потреби. </w:t>
      </w:r>
    </w:p>
    <w:p w:rsidR="00BE4967" w:rsidRPr="00BE4967" w:rsidRDefault="00BE4967" w:rsidP="00BE4967">
      <w:pPr>
        <w:numPr>
          <w:ilvl w:val="0"/>
          <w:numId w:val="12"/>
        </w:numPr>
        <w:spacing w:after="3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Усунути неіснуючі значення NA. </w:t>
      </w:r>
    </w:p>
    <w:p w:rsidR="00BE4967" w:rsidRPr="00BE4967" w:rsidRDefault="00BE4967" w:rsidP="00BE4967">
      <w:pPr>
        <w:numPr>
          <w:ilvl w:val="0"/>
          <w:numId w:val="12"/>
        </w:numPr>
        <w:spacing w:after="3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Застосувати випадковий ліс для прогнозування значення змінної </w:t>
      </w:r>
      <w:proofErr w:type="spellStart"/>
      <w:r w:rsidRPr="00BE4967">
        <w:rPr>
          <w:rFonts w:ascii="Times New Roman" w:hAnsi="Times New Roman" w:cs="Times New Roman"/>
          <w:sz w:val="28"/>
          <w:szCs w:val="28"/>
        </w:rPr>
        <w:t>survived</w:t>
      </w:r>
      <w:proofErr w:type="spellEnd"/>
      <w:r w:rsidRPr="00BE49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4967" w:rsidRPr="00BE4967" w:rsidRDefault="00BE4967" w:rsidP="00BE4967">
      <w:pPr>
        <w:numPr>
          <w:ilvl w:val="0"/>
          <w:numId w:val="12"/>
        </w:numPr>
        <w:spacing w:after="126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Оцінити точність та порівняти її з точністю, отриманою за допомогою дерева рішень. </w:t>
      </w:r>
    </w:p>
    <w:p w:rsidR="00425259" w:rsidRPr="00BE4967" w:rsidRDefault="008B0518" w:rsidP="00081351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 w:rsidRPr="00BE4967">
        <w:rPr>
          <w:b/>
          <w:sz w:val="28"/>
          <w:szCs w:val="28"/>
          <w:lang w:val="uk-UA"/>
        </w:rPr>
        <w:t>Хід роботи</w:t>
      </w:r>
    </w:p>
    <w:p w:rsidR="00BE4967" w:rsidRPr="00BE4967" w:rsidRDefault="00BE4967" w:rsidP="00BE4967">
      <w:pPr>
        <w:numPr>
          <w:ilvl w:val="0"/>
          <w:numId w:val="13"/>
        </w:numPr>
        <w:spacing w:after="3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Зчитуємо дані з файлу </w:t>
      </w:r>
      <w:r w:rsidRPr="00BE4967">
        <w:rPr>
          <w:rFonts w:ascii="Times New Roman" w:eastAsia="Times New Roman" w:hAnsi="Times New Roman" w:cs="Times New Roman"/>
          <w:i/>
          <w:sz w:val="28"/>
          <w:szCs w:val="28"/>
        </w:rPr>
        <w:t>tatanic_data.csv</w:t>
      </w:r>
      <w:r w:rsidRPr="00BE4967">
        <w:rPr>
          <w:rFonts w:ascii="Times New Roman" w:hAnsi="Times New Roman" w:cs="Times New Roman"/>
          <w:sz w:val="28"/>
          <w:szCs w:val="28"/>
        </w:rPr>
        <w:t xml:space="preserve"> до змінної </w:t>
      </w:r>
      <w:proofErr w:type="spellStart"/>
      <w:r w:rsidRPr="00BE4967">
        <w:rPr>
          <w:rFonts w:ascii="Times New Roman" w:eastAsia="Times New Roman" w:hAnsi="Times New Roman" w:cs="Times New Roman"/>
          <w:b/>
          <w:i/>
          <w:sz w:val="28"/>
          <w:szCs w:val="28"/>
        </w:rPr>
        <w:t>tatanic</w:t>
      </w:r>
      <w:proofErr w:type="spellEnd"/>
      <w:r w:rsidRPr="00BE49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4967" w:rsidRPr="00BE4967" w:rsidRDefault="00BE4967" w:rsidP="00BE4967">
      <w:pPr>
        <w:spacing w:after="0"/>
        <w:ind w:right="144"/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F9105" wp14:editId="148B3CFE">
            <wp:extent cx="3838575" cy="1905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spacing w:after="25"/>
        <w:ind w:right="144"/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numPr>
          <w:ilvl w:val="0"/>
          <w:numId w:val="13"/>
        </w:numPr>
        <w:spacing w:after="3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Перетворюємо змінні </w:t>
      </w:r>
      <w:proofErr w:type="spellStart"/>
      <w:r w:rsidRPr="00BE4967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BE496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E4967">
        <w:rPr>
          <w:rFonts w:ascii="Times New Roman" w:hAnsi="Times New Roman" w:cs="Times New Roman"/>
          <w:sz w:val="28"/>
          <w:szCs w:val="28"/>
        </w:rPr>
        <w:t>survived</w:t>
      </w:r>
      <w:proofErr w:type="spellEnd"/>
      <w:r w:rsidRPr="00BE4967">
        <w:rPr>
          <w:rFonts w:ascii="Times New Roman" w:hAnsi="Times New Roman" w:cs="Times New Roman"/>
          <w:sz w:val="28"/>
          <w:szCs w:val="28"/>
        </w:rPr>
        <w:t xml:space="preserve"> на тип фактор, а також деякі інші змінні на числовий та тип фактор. </w:t>
      </w:r>
    </w:p>
    <w:p w:rsidR="00BE4967" w:rsidRPr="00BE4967" w:rsidRDefault="00BE4967" w:rsidP="00BE496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spacing w:after="0"/>
        <w:ind w:right="504"/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F9D63" wp14:editId="3835B2E3">
            <wp:extent cx="4057650" cy="113347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spacing w:after="17"/>
        <w:ind w:right="504"/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numPr>
          <w:ilvl w:val="0"/>
          <w:numId w:val="13"/>
        </w:numPr>
        <w:spacing w:after="27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Усуваємо неіснуючі значення NA. </w:t>
      </w:r>
    </w:p>
    <w:p w:rsidR="00BE4967" w:rsidRPr="00BE4967" w:rsidRDefault="00BE4967" w:rsidP="00BE4967">
      <w:pPr>
        <w:spacing w:after="0"/>
        <w:ind w:right="505"/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C72B9" wp14:editId="016A0F42">
            <wp:extent cx="2095500" cy="13335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spacing w:after="27"/>
        <w:ind w:right="504"/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numPr>
          <w:ilvl w:val="0"/>
          <w:numId w:val="13"/>
        </w:numPr>
        <w:spacing w:after="3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Розбиваємо дані на навчальну та тестову вибірки. І застосовуємо випадковий ліс для прогнозування значення змінної </w:t>
      </w:r>
      <w:proofErr w:type="spellStart"/>
      <w:r w:rsidRPr="00BE4967">
        <w:rPr>
          <w:rFonts w:ascii="Times New Roman" w:hAnsi="Times New Roman" w:cs="Times New Roman"/>
          <w:sz w:val="28"/>
          <w:szCs w:val="28"/>
        </w:rPr>
        <w:t>survived</w:t>
      </w:r>
      <w:proofErr w:type="spellEnd"/>
      <w:r w:rsidRPr="00BE49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4967" w:rsidRPr="00BE4967" w:rsidRDefault="00BE4967" w:rsidP="00BE4967">
      <w:pPr>
        <w:spacing w:after="0"/>
        <w:ind w:right="1483"/>
        <w:jc w:val="right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D807C1" wp14:editId="66AE5A78">
            <wp:extent cx="5038725" cy="46672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spacing w:after="0"/>
        <w:ind w:right="504"/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spacing w:after="0"/>
        <w:ind w:left="1399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D18D5A" wp14:editId="072894C8">
            <wp:extent cx="4514850" cy="2305051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ind w:left="715" w:right="966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  <w:r w:rsidRPr="00BE4967">
        <w:rPr>
          <w:rFonts w:ascii="Times New Roman" w:hAnsi="Times New Roman" w:cs="Times New Roman"/>
          <w:sz w:val="28"/>
          <w:szCs w:val="28"/>
        </w:rPr>
        <w:tab/>
        <w:t xml:space="preserve">Маємо результати, вплив змінних для на значення змінною </w:t>
      </w:r>
      <w:proofErr w:type="spellStart"/>
      <w:r w:rsidRPr="00BE4967">
        <w:rPr>
          <w:rFonts w:ascii="Times New Roman" w:eastAsia="Times New Roman" w:hAnsi="Times New Roman" w:cs="Times New Roman"/>
          <w:b/>
          <w:i/>
          <w:sz w:val="28"/>
          <w:szCs w:val="28"/>
        </w:rPr>
        <w:t>survive</w:t>
      </w:r>
      <w:proofErr w:type="spellEnd"/>
      <w:r w:rsidRPr="00BE49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4967" w:rsidRPr="00BE4967" w:rsidRDefault="00BE4967" w:rsidP="00BE4967">
      <w:pPr>
        <w:spacing w:after="0"/>
        <w:ind w:right="31"/>
        <w:jc w:val="right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08364" wp14:editId="521D58C9">
            <wp:extent cx="6134100" cy="120015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spacing w:after="24"/>
        <w:ind w:right="504"/>
        <w:jc w:val="center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ind w:left="1450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Показуємо це графіками. </w:t>
      </w:r>
    </w:p>
    <w:p w:rsidR="00BE4967" w:rsidRPr="00BE4967" w:rsidRDefault="00BE4967" w:rsidP="00BE4967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3FF78" wp14:editId="27CC8061">
            <wp:extent cx="4515485" cy="4419219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44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67" w:rsidRPr="00BE4967" w:rsidRDefault="00BE4967" w:rsidP="00BE4967">
      <w:pPr>
        <w:numPr>
          <w:ilvl w:val="0"/>
          <w:numId w:val="13"/>
        </w:numPr>
        <w:spacing w:after="3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t xml:space="preserve">Оцінюємо точність і порівнюємо її з точністю отриманою за допомогою дерева рішень. </w:t>
      </w:r>
      <w:proofErr w:type="spellStart"/>
      <w:r w:rsidRPr="00BE4967">
        <w:rPr>
          <w:rFonts w:ascii="Times New Roman" w:hAnsi="Times New Roman" w:cs="Times New Roman"/>
          <w:sz w:val="28"/>
          <w:szCs w:val="28"/>
        </w:rPr>
        <w:t>Візуалізовуємо</w:t>
      </w:r>
      <w:proofErr w:type="spellEnd"/>
      <w:r w:rsidRPr="00BE4967">
        <w:rPr>
          <w:rFonts w:ascii="Times New Roman" w:hAnsi="Times New Roman" w:cs="Times New Roman"/>
          <w:sz w:val="28"/>
          <w:szCs w:val="28"/>
        </w:rPr>
        <w:t xml:space="preserve"> порівняння за допомогою графіків. </w:t>
      </w:r>
    </w:p>
    <w:p w:rsidR="00BE4967" w:rsidRPr="00BE4967" w:rsidRDefault="00BE4967" w:rsidP="00BE496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E496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BE4967" w:rsidRPr="00BE4967" w:rsidRDefault="00BE4967" w:rsidP="00BE4967">
      <w:pPr>
        <w:spacing w:after="0"/>
        <w:ind w:right="1798"/>
        <w:jc w:val="right"/>
      </w:pPr>
      <w:r w:rsidRPr="00BE4967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B65BE49" wp14:editId="3941E770">
                <wp:extent cx="4657725" cy="8059480"/>
                <wp:effectExtent l="0" t="0" r="0" b="0"/>
                <wp:docPr id="1603" name="Group 1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8059480"/>
                          <a:chOff x="0" y="0"/>
                          <a:chExt cx="4657725" cy="8059480"/>
                        </a:xfrm>
                      </wpg:grpSpPr>
                      <wps:wsp>
                        <wps:cNvPr id="191" name="Rectangle 191"/>
                        <wps:cNvSpPr/>
                        <wps:spPr>
                          <a:xfrm>
                            <a:off x="4600829" y="79042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4967" w:rsidRDefault="00BE4967" w:rsidP="00BE49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61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3619475"/>
                            <a:ext cx="4531360" cy="44096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B65BE49" id="Group 1603" o:spid="_x0000_s1026" style="width:366.75pt;height:634.6pt;mso-position-horizontal-relative:char;mso-position-vertical-relative:line" coordsize="46577,805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IGqBAMAAOAIAAAOAAAAZHJzL2Uyb0RvYy54bWzUVttu2zAMfR+wfxD0&#10;3tpJHCcxkhTDuhYDhjVYtw9QFNkWZkuCpMTJvn6kfGnXdujQ7mF7qEtdTB4eHtJZXhzrihyEdVKr&#10;FR2dx5QIxfVOqmJFv329OptT4jxTO1ZpJVb0JBy9WL99s2xMJsa61NVOWAJOlMsas6Kl9yaLIsdL&#10;UTN3ro1QcJhrWzMPS1tEO8sa8F5X0TiO06jRdmes5sI52L1sD+k6+M9zwf1NnjvhSbWigM2Hpw3P&#10;LT6j9ZJlhWWmlLyDwV6AomZSQdDB1SXzjOytfOSqltxqp3N/znUd6TyXXIQcIJtR/CCba6v3JuRS&#10;ZE1hBpqA2gc8vdgt/3zYWCJ3ULs0nlCiWA1VCoFJ2AGCGlNkcO/amluzsd1G0a4w52Nua/wP2ZBj&#10;oPY0UCuOnnDYTNLpbDaeUsLhbB5PF8m8I5+XUKFH7/HywzNvRn3gCPENcBoDQnJ3XLnXcXVbMiNC&#10;CRxy0HO1GPVUfQGJMVVUgoxgM5ATbg5UucwBa0/wlKRxPB8vKAFGZos4GaeLVo53nKUjOEbGxnGa&#10;TAJhQ9osM9b5a6FrgsaKWkASNMgOn5wHJHC1v4LhK4VPpa9kVbWnuAPs9QjR8sftsUtiq3cnyLfU&#10;9scNdHhe6WZFdWdRbHoIiqeUVB8V8Iz91Ru2N7a9YX31XocubGG823udy4ATA7fROjxQwPXSSJ7B&#10;X6d6sB5V8vnpAG/5vRW0c1L/kY+a2e97cwYNapiXW1lJfwrDBthFUOqwkRxLiov7ohj6B84xLEhi&#10;giXt7+FbyDyuf3GyraTBsiAzaHdwYU496PMnMm5nyKXm+1oo3w5FKypArpUrpXGU2EzUWwE9bj/u&#10;gkZZ5rwVnpcYMIfAqOJWE8NBQHkHDDH/RshQ92cafgJCnsav0m+A0wIIJuD5HyUCE7AdsZtBItN/&#10;TSLjdgwNSvgLEknTdAapg0xQCgnYoDaWDZNuOhlNUtARzrokiRfpIsEbLx12T4olfCfgMxrcdp98&#10;/E7fX4N9/4fJ+ic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vtu2&#10;md4AAAAGAQAADwAAAGRycy9kb3ducmV2LnhtbEyPT0vDQBDF74LfYRnBm938odXGbEop6qkItoL0&#10;Ns1Ok9DsbMhuk/Tbu3rRy4PhPd77Tb6aTCsG6l1jWUE8i0AQl1Y3XCn43L8+PIFwHllja5kUXMnB&#10;qri9yTHTduQPGna+EqGEXYYKau+7TEpX1mTQzWxHHLyT7Q36cPaV1D2Oody0MomihTTYcFiosaNN&#10;TeV5dzEK3kYc12n8MmzPp831sJ+/f21jUur+blo/g/A0+b8w/OAHdCgC09FeWDvRKgiP+F8N3mOa&#10;zkEcQyhZLBOQRS7/4xffAAAA//8DAFBLAwQKAAAAAAAAACEAoxkbWo/VAACP1QAAFAAAAGRycy9t&#10;ZWRpYS9pbWFnZTEuanBn/9j/4AAQSkZJRgABAQEAYABgAAD/2wBDAAMCAgMCAgMDAwMEAwMEBQgF&#10;BQQEBQoHBwYIDAoMDAsKCwsNDhIQDQ4RDgsLEBYQERMUFRUVDA8XGBYUGBIUFRT/2wBDAQMEBAUE&#10;BQkFBQkUDQsNFBQUFBQUFBQUFBQUFBQUFBQUFBQUFBQUFBQUFBQUFBQUFBQUFBQUFBQUFBQUFBQU&#10;FBT/wAARCAF8Aek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4f4h/FIeBNT0XSrPwzrXi/XNW857fS9Da0SURRBTJKzXVxBGFUui/f3EuM&#10;A8kcF4o+DOifE74/eIm8YeFxrvh1/C9jbw/b4XazaYXN0zbc/IZkBQhh88e/KldxzT+JP7Pvgrxt&#10;+0F4K1LWfhvofiGx/sXUYb++1HQ4btC6m1Fss0jo2WC+YE3HON+O9AHvVjcSXdnBPLbS2Uskau1t&#10;OUMkRIyUYozLkdDtYjjgmp6898R/Hj4VfDnUzoGv/ETwd4X1G1jQHS9S1u0tJYUKjYPKd1KjbjHH&#10;SvAfihq/w/8AH3xb17UbrQn+KGlah4Nsho39hadJrdrJcm5vfLcGBZI423Lhbl9qxkN+8TdyAfYF&#10;FfNtn8Dh468ceGLH4n6Aviq3tvAENhqLX6PcWE16J0Lh8/u5JQVLKzAsv3lxnNZP7Unw+1DUPEfh&#10;KKXTbHUfh3Z6TPZNZal4KvvF9vDd7oxE5srWdJA/lK4Wcq4TDDKlxkA+pZZBDG7nkKCxx7VkeC/F&#10;dp468JaR4hsI5obLVLWO7hjuVCyKjqCAwBIB57E1833XhS12/D6Dx1oWtfE7RbbwtFb6RdTeF7t5&#10;RqysMzy20is1jMyCPZLcFDHhwZFJOfav2f8ATLvRfgf4FsL+zudPvbbR7WKa0vFKzQuIwCjg8hh0&#10;OaAPQKK4zx7pvia+aJtNuGm0hcfatO0+UWd9MvO4JcMSORjCjyWzz5y9KmgsdWfRtOXwvPZeH7NE&#10;YPaavpUs8obPOcXEfOd2WO7cTuDHOTVtNxXOtoqK1WZbaJbmSOW4CgSSRIURmxyQpLEDPbJx6mvm&#10;X486f4Q1D48BPGfhC98baa3g10i0q30afV4nmN4Nm+2iRxnI+WV12xnJ3pnJkZ9P0V8weHfgbL4w&#10;8RfD7Tfih4d/4SWCy8Bmy1KPUg91Yvd+fAdk2f3csi7dylwSCu5eeah/ag+Hd/cap4HtU02wv/hv&#10;pum3FlNpup+Db7xdbxXP7lbd2sbadJWYRrKqzEOEJOcFwaAPqRm2qWPQDNcbb/FC0v8A4dab4xsN&#10;G1nU7K/EDRWNjaiW8CyyKgYoGxhd25iGOFVjzivBpvCtlDb/AAyt/HOhaz8TfDVr4eNvp0s3hO9k&#10;ddWEiCOaazkV3s5PK+VJrgr5eH3SJkk2v+FO2WufsyfDSTVfAou/GGgppJsxqunLc6ppmLy3aUK7&#10;B5EYKmXYNztJJPWgD6iqpdatY2N5Z2lxeW9vd3jMttBLKqyTlVLMEUnLEKCTjoBmvEf2gND0u+8e&#10;eFL3xx4RvvG/w5hs7qKbTbbRZdahg1BmjMM89jFHI8g8tZVVxGwjLHONwI5X4ufCf4X6tefCzxhc&#10;fCey1Twrp4ks7i1XwJLc3cFmbaQW0LWC2rXCxpIRhDEBGWzhetAH0h4i8RWPhbS5NQ1CRkgVljVY&#10;42kkkdmCoiIoJZmJAAA71a0+6kvrGC4ltJrGSRAzW1wUMkZP8LbGZc/Qke9efeL5rDTbHwDrVvD/&#10;AGZ4X028jeSGS0a1W1he3eKEvE6qYgjOgIZRszyBg45v4hfCXR/ih8eNM/4Sjw2viLwuvha5gkjv&#10;oWl095WuoWVZEP7t3AXcu4EqV3LgjNV0Qup3/wASPiRB8OrPS2/sbU/Eep6rerYWGk6R5AuLmUo8&#10;hw08sUShUjdiXkXhcDJIB3/D+pXOsaNaXt3pN5oVzMm+TTtQeFp7c/3XMMkkZP8AuOw968Q+NnwB&#10;8H+LvFnwiS7+H2k+JLLTdRNjcSX2kx33k2KWNwEjleRWPlCTy/vnG7aeuK73Wvil8KfglHp/hnVv&#10;F/g3wDHb2yiy0e91O000R24+VfLhZlwgwQNoxxipGafxI+JEHw6s9Lb+xtT8R6nqt6thYaTpHkC4&#10;uZSjyHDTyxRKFSN2JeReFwMkgGxfeNLnS/Ap8R3fhbXY7lYlkk0CCKG61FCWC7NsMrxswzk7JGGA&#10;ea8X+KXgz4b/ALRnif4WeJtP0Lwr8T9Jj1ua1vdYtrO21eBbdbS5PlyTKHURiUp8rHAcr3xXU/Hz&#10;4N+GNa+D7WFj4H0m/udBij/sC1t9IikfTiskePsihCYiAo/1eMAe1AHrV3rFjp81lBd3lvaT30nk&#10;2sM8qo88gUuUQE5Ztqs2Bk4UntXPeMfiz4P8Aanpuma/4gs9P1TUpI47PT2cvdTb5ViVlhUF9nmO&#10;il8bVLDJFeVftQ/Czwj4l1zwD4r8S+AbPxfZ6TqpTU3Xw2dZuvsbW06qnkxwyyyRiZ4yVVSAcMQM&#10;EiD49eLNFsPhf4R0rQPDHib7LJqGkX9np+jeDNUkW1s4LyGR1eKK1P2crGhPlSBH4wF7UAfRNFcR&#10;4o+LWm+Gfh3F4yOla9fabI8Ci1i0uWC9USyrGGe3uBG8YUsC28KQoJxXb0AVL7V7HTJrOK8vbe0l&#10;vJvs9tHPKqNPLtZtiAn5m2qxwOcKT2q3XgP7Uvwt8J+KrzwJ4n8R+BLPxfa6LrKf2k3/AAjp1i6F&#10;k0E6bBDHDJLJH5zxMUVSBjcRhSRzP7QXhU694S+GzeHNAtIvhlZiUXfh/UfAV7q1vCpjUWnm6JC8&#10;E5VCGAUofLYqxQY3KAfUlVL7V7HTJrOK8vbe0lvJvs9tHPKqNPLtZtiAn5m2qxwOcKT2r5H8VeA9&#10;Af4N+ArPxAup+LbnS4rxtLh1b4V6rqukne+FS40jY88HlJiOFnkRgucM6llPQfFr4Y+H/F/gn4Qe&#10;KfGfwl0yV9Gurb+19GtfDv8AbEtjZtazIbaOCGGSR4lmeI+WiELgMQNpIAPojxJ4stfCjWkmoQXK&#10;WE8gik1BEDQ2zEgJ5vO5QxON20qP4ivFbdebeIL7w5p/wOlg0fTf7H0W60w2GlaOdNk05wZEKQ26&#10;WrojxNkgCMopGOgArufD1pcafoGmWt5J5t3DaxRzSZzucIAx/Eg1VtLi62Kmp+M9I0fWrXSru5dL&#10;2527FWCR0XcSqeZIqlY9xBC7yNxBAyavaXrFprUMs1lKZ4Y5WhMmxgpZThtpIwwByMrkZBGeDXn/&#10;AMWPDja3OZNM0m6uNXt7U3DXMcs8UTLHuaOLCMqyyl8hc5MeS4wducq1/tfXtEs0tdEv7bXrYmCw&#10;1PT4ZNGhS3XbhpY7jzCEB3L5TpMTt3hACGFcqauTzO56PrPjPSPD+pWlhfXLxXV0VCKkEkiruYIp&#10;kZVKxhmO0FyoJyB0q9pusWmsfaTZymZbeZreRwjBd6/eCsRhsHglcgEEdQQPN/G3hXVNYsbOG5tv&#10;7V8TxQNK2oaes9lbiOM70QgSFJZC4AQPkKxMm0AYPQ/CnUNRvPDflX9itnFassFsy2E1iHjCKT+5&#10;mZpF2sWXcT823cOtDirXQ7u9jtKKKKzKCiiigAooooAKKKKACiiigAooooAKKKKACiiigAooooAK&#10;KKKACiiigAooooAKKKKAOV8ZfFjwR8ObqwtfFnjHw/4XudQz9jh1nVILR7nBAPlrI6l8FlHGfvD1&#10;rI8V+L/hn8M/GUOt+J/FHh/wv4h1u0jsYJNY1iO1e8gidmVY45JAG2tMeVGfnAJ6VwH7S3hv4k+N&#10;3uvDXhqLWIfDuqaNPam80A6SP9KcMuy/N+GZbbaVx9ljaTJfJGFByPE2k+OotK0C/wDCngTxhoHj&#10;w6HaWD6ra3uiyWSeUWK2uoRTXTbog5LM9sjSbHISQElaAPpZWDKCDkHkEVgeMPiB4Z8AQ2cniTxD&#10;pOgfbpha2Q1S+itftU5HyxR72G9z2Vcn2qPVNY8R6fq3hi0tfDserWl67pq+oxXqQppoWIsrrG43&#10;TBn+QBeRnJrhvH+jeItP+KkOv6f4Ul8Y6ffaDJogiiuLWFdPkaXe0kxndT5Mg2hjEsjjyh+7bjAB&#10;pWX7QXgqw+H/AIV8UeMfEmg+BI/EFol1bwa5q8FuCSoZkR5Sm8ruGcDv0FS+NP2jvhZ8OfEVjoXi&#10;n4h+GvD2rXsP2iG21LU4YD5eMh2LMAisM7SxAbBC5NeP6z4E+Kll8JvAXgrTLHV9Ksh4bGm6l/wj&#10;D6RJNb3ZRYxHcPf7k+yBSxJt0eUkcYwA3SW/h/xb4d8N/BvWl8E6tqmoeFLObT9Q0CyurAXmXtRC&#10;JEeS6SBk3Rg/63dtccZyAAeqeLvi/wCBPAFjp174o8beHfDdlqK77K41fVYLWO6XAOYmkcBxgg/L&#10;ngiurilSeJJI3WSNwGV1OQwPIIPcV4Z8etP+JHi6HTdN8N2ev6bouqabNDeNoR0c3lvcyAKI7w3x&#10;eMWwVm3fZlkkJX5eAA3S/Dq68XeGfBfwz0KTwVOoW0XT9amuNRtkbSxDBtWXajOJhI6gAI2QGBbH&#10;IABifHX9qLw58HNd0bw2uteDl8UaizO1n4o8Ux6NBawKjN5s0nlTOoYjag8vDHPIwa6K68aeAvDM&#10;ll448XeIPDHhvWZdHijlvZdfT7ItrJIGXZJIY1eMynCylFLZA4zirfjLwvqerfFb4d6za23m6bpP&#10;9o/bZvMUeV5sCpH8pOWywI+UHHfFUr74eNqn7QMXim90a1u9Li8LSaVHezrE7JLJchpIgD8wDIBn&#10;jaQMH0oA6Hxh8WPBHw9sLG+8VeMvD/hmyv8A/j0udY1SC0juOAf3bSOA/BB4zwauah8QfC2k3lla&#10;XviXSLO6vlRrWC4v4kecOGKGNS2WDBHIxnO1sdDXmXx50Xx9qDaPo3g6HV7Pw3PaTWt1N4VTSRdR&#10;SEKkSy/2jmNbQKXLeSjy5VdoABDee6D8DvEmpaD4at9a8Hokmm6F4e0iaK/ltJstZ6iJLnbtkYFD&#10;GiyDuw2gjcNoAPoLVvi54F0HwjZeKtT8aeHtO8L3237Lrd3qsEVlcbgSvlzs4RsgHGCc4NX/ABH4&#10;vtNA0W3v4431R7x44bK3syrNdyP9wISQuMZYsTgKCegr5o1/4MfEDS5PCWvaf/wk0MmmjXLS503w&#10;nJor34W7vvOjlX+00a3KGNcNh1cblAz8wr03SPCUngP4cfDWSKx15bPwsyfabHVDbz6jHC0LwkyC&#10;0LRM0fmBiIcrtB29MVUdWJ7He6x4uv8Awzb6bd6vpMcWnzbY725s7szCylZgFJDIm6LJwZBgjIyu&#10;MkdVXnXxO16w8UeCpNC0i6h1TUPEdt5NilowlBichWuCV6RIDkueM4A5IB9Bt4vs9vHFuL7FC7j1&#10;OBjNDWglucvrHxB0zTvEP9iXdrcNExWKe9YR/ZoneN3VH3OG5RGOQpUdyK0PCepaZc6XBbaZaLpc&#10;EMQaHT9iRNHASwjcRKfkRgpKggHjkAggcl8T/Bd74suZZ7DRrP7VZ2pMWoSQwPcXLE8QRs+dqAbi&#10;Q+FZigOVL1Ul8MeJvFml2FvqWnw22o27yvFr+pSot9axs52qos2UGUqoD7JI0wy/6z5lq7K24ru5&#10;1msfEGw0XxFBpE1rdOWMKzXkYj8i3aVmWIPlwx3FCMqrAdyK2ND1qPX9PW9ggnhtpGPktOoUzJni&#10;RRkna3UZwcc4rgPHfw/1HX7GO2itodWv7GylZNc1SC1NzcSHdtt0KooRSfv/ACqpGF+bc5HV+ARr&#10;i6CRrwuBcCZxCLzyPtPk8bfN8j91uzu+5xt255zUtK10NN3OkoooqCgooooAq6hpdnq0KRX1pBeR&#10;JKkyR3EayKsiMGRwCOGVgCD1BAIq1RRQAUUUUAFFFFAFWbS7O5vra9mtIJb22DLBcPEpkiDDDBWI&#10;yuQBnHXFWqKKACiiigAooooAKKKKACiiigAooooAKKKKACiiigAooooAKKKKACiiigAooooAKKKK&#10;ACiiigAooooAKKKKAOA8V/HnwL4J8UHw7rOufZNZVYXa1W0nlK+cJPJBZEKgyGGRUUnLsu1QWIBu&#10;6X8X/COs2s9xZ6v50MGjx69I32aZdtk/mbZSCgOf3UnyffG3lRxXN+IfhTq2rfEi78QQ3FktlNc6&#10;TMsbu4k22v2nzMgLjJ85dvPODnHGfPYfgL8RPDulNY6FL4Ynk1LwYnhi9vNRu7hRZSxm4ZJY4Uh/&#10;0hWNxghpISu3PzdKAPQvGX7SvhHwP4m0DRLyx8V38+t2zXdrcaP4V1HUIDGE3g7oIG3MQeVQMy8F&#10;woINdF44+L3h74d6TaanrUWvfY7mFpw+neHNR1BoY1UMzTJbwSNCADz5gXofQ1zXizwD4qtY/h3q&#10;3hu20fVtc8KwyW0lhquoy2NtOstsInYTpbzsCpUEDy+QTkisn43/AAv8c/FBtHgtbmGLR5LGS31H&#10;TbXxVqGjC2uJMA3KzWkQkvFRS6iCQwo3U4JG0A2PF37THg7wb4j8PaPcWnijVH1y2a8s7zQvC+oa&#10;lbPEE3giS3hcOSp+7HuK5BYKCCej8afGDwv4As9Pn1i41ASX8TT29jYaReX160SgF5DawRPMqJuX&#10;czIApYBiCQK4JPhr460Xwz8LrvTrDw9f+J/B1tJYy6ddazPb2VxG9uIPMW5W0kcNhEbaYcfMRu4D&#10;Gv8AGj4I+IPH3ifw74u0+FLjVbTTJNMvNFi8Z6r4fhIkdJN6XtinmOFZSux4cOGB+QrggHpmuePI&#10;l0LRrvw99n1q511kTSyJcQSq6GTzWcA/u1QFzgZOAByapeKvi1ovw5k07TfEM2o6jrdxbmZrfw54&#10;ev8AUpCqkK0phtY53ijLHALnBPAJINYlv4DufBvgrwC2l6BHBN4TRUbQ7DUZb4LC0JikjiuJ1R5m&#10;UEMGkCs+3kAmsz4xeC/E3xG+wXXhfw/pIkks9sHiK68Q3+gavpxZt21VgtHeWPIR2gkkRWKAOpHI&#10;roLqely+NtGg1p9Iku2j1FNOOqtbtBICtsG2lz8uAd3G373tXJ+IP2ifAPhmOwa81i5ll1DSl1u0&#10;tLDSry8uZ7IlQZ0ghieQqu5S3y5QHLADmsPxd8OfHjeLbLWNDutD1S5uPDLeHtQvdYlltzFJv3/a&#10;kgijYTZbOYvMix2er/w6+FOreEfE3hrUby4spINN8HW/h6ZYHcs1xHIrMy5UZjwDgkg+1SM7nTfH&#10;GiatrUOk2t7v1CbT49VihaGRPMtnbaJFLKAecZAOV3LuA3DPDfEj45WPh/w7pF1odw0lxrF7Db2V&#10;/daFqd1p203UcMnmzW0DLDuDERtIyoxKkErk1o/Fr4faz4quNG1Xwxd2um+ILIzWbXd0zKPsVwmy&#10;cAqpJdSI5EHALRAEqCTV3x98Pn174d2/hnRPs9oltPYGFbhmCLFb3EUhXIBOdkZA464zjrQB0S+K&#10;dLbxQ/hz7Tt1lbQX/wBmaN13QFym9WI2thhggElcrkDcM814g+N/g/w3o2n6nc395dQagZfscOl6&#10;Vd391cLGSJJEt7eJ5WjXjMgTZhlO7DKTV+LXw+1nxVcaNqvhi7tdN8QWRms2u7pmUfYrhNk4BVSS&#10;6kRyIOAWiAJUEmuL+Mn7Pt54k1rwnrXheNpn0HTZtHXR/wDhLNT8OI9vIYmVhd2AaTKGEDYyMrBs&#10;5UqCQD0DXvjV4Q0HTdCvX1G4v4tci8/T10nTrnUHlh2gmYpbxuyQjcu6VwqLuUMwJFWPg/41m+I/&#10;wv8ADHiic2pl1axjuy1lnyDvGQUyzfKR05NeeaV8KfFvga48IX3g/SPD9n9l0I6Be6PqOu3lxBYI&#10;ZllE8Fy1uZbtlO7KyiIyfL+8TFeh/B/wjqPgL4X+GPDur3FrdapptjHb3M9kGEEkij5mQN8wUnoD&#10;z9aAOxorhfHXwh0nx9qsV/fzeXLHEIQP7N0+54BJ+9cW0rDr0DAe3Wuk8LeHbfwnoNrpVq2+3twQ&#10;reRDD1JP3IURB1/hUfnVaW3FrczvHfxF0j4c2MF3q8GszwzMVUaLod9qsi4GSzJaQysigfxMAOQM&#10;5NYur/HjwXo+i+H9UF9f6tba/b/a9Nj0HRr3VLi4g2qTL5FrDJIqDeoLMoALAEgkCsj45eAfF/jq&#10;bQotAu1k0WMyrqWmL4jvvD8khYKI5lu7KN5m8vD/ALjKI+8Fm+UCvP4/gl470v4QeEPByeGfC+s6&#10;hoNg+mx65H401LRr63VSqxywXVvZPOplVVMke8DK7S0oJNSM+kbG8j1CzguollSKaNZFWeF4pACM&#10;gMjgMp9VYAjoQK8Z/aK+PF38LbzwxoOixXcWua7eiFdQfwlqmuWtvCI5ZGPl2YUyyHy9oiWUMAxc&#10;gqprtbXS/Hmi+H/BOn2+qaTrl7ayQQ+ItS1WKSOS5gWMiWS3WL5RKX2kbvlwW9qXx/4IvvFXijwD&#10;qVpLbxwaBq7390szMGeNrSeEBMKQW3SqeSBgHnsQCkfitbeD/AOg6z4pbVtTuL6EM8uh+DdV3k7d&#10;xZ7FEnuLVQMZEx4PBOTirWsfG7wbovhbQvEL6pNfafryq+lJpOn3N/dXysm/MVtBG8zgL8zYT5R9&#10;7FYPxy8A+L/HU2hRaBdrJosZlXUtMXxHfeH5JCwURzLd2UbzN5eH/cZRH3gs3ygVxvhP4L/EH4f+&#10;FfhrNpKeG9S8SeDLG50JrG/1S5S01Gyk8sCb7T9neSCb9xGxUxSjll3tw9AHY+MP2mvCXgmfwrHf&#10;aV4ymPiRiLT7J4O1SV48JI+JYxb70fEbfutpkAIYoFyw6TxJ8YPDXhPTNJvNQOrl9VjMtpp9noN/&#10;d6g6AAsxs4YWnQLuUMWjG0sobBIFc/498K+NfFWk+CddttK0GPxf4f1L+0X0aXWZxp8u6CaBkF4L&#10;QycLLuB+z8lduBndTPE3hfx2/ibw1450bSvDt14mttKn0vUNCv8AWp4bNRK8UheG8WzdyUaLHMC7&#10;w2Tt2gEA2da+PHgbQrXRJ59Ze4/tu3mudMh0+xuLye8WLb5qxRQxu7SLuGYwu/hvl+VsaN98R7GT&#10;wTpviLRY31aPVhCulwsr27XLy48sMHUNGMctuXKhTxxiuE+H/wADNT8F+JfBeoyX9rdR6Xba02ob&#10;WcE3N/cxXGIQQcxoVdcsQcBTjkgd78RtDvNW0vT7zTrf7ZqGkX8WowWpcJ5+zIaMMTgEozYJ4zjP&#10;FONr6iexLrEPjL/hE4/7Ku9CPidGSR/tlrMLKVQ2XiG2TfGSvyiX59p+by2+5XSxliilwFfHIU5A&#10;Pscc1U0fVE1rTYL2OC5tllXPk3kDwSoehDIwBBz+B6jIwazfFX/CUeZo3/CNf2Rs+3x/2p/avm5+&#10;xYbzPI8v/ltnbjd8vXNIZJ4vTxE2iOfC02lxaukiOi6xFI9vKgYF4yY2DRllyBJh9hOSj42mn421&#10;7VvC+lJrNvb213YWamXUrQ7hN5QGWeGTOMoMnay/OBgFT16euS+JNxe3Hh+40PTLG4vNS1iGS0id&#10;Iz5FurLteWWQjaoUNnbncxGFB5xUdxPYf4w8S6hoOiw+INOS21HR7eP7RewEMsz2+ATLC+duVXLb&#10;CvzDgMp69Nb3Ed5bxTwuJIZVDo69GUjII/CuK8YWtzpvgeHwno1ldX17eWX9mQSCM+TAnlhGmmkI&#10;2qFU5253MeFB5x1uj6bHoukWOnxEtFaQRwIzdSqqFBP5UO1hdTkvHHxOj8F+INM06W1t2iuthea5&#10;vBAzBpAhECFD5rJne65XauDk5rT0/wAdWU32VtQMekx6jKV0w3UhU3S8BTkqFV3ySseSxXnAO4Kn&#10;jXw7qXiu3OnQ3cdjprQu0kiktJJLjEaFcY8sHDNz820KRgnPM6T4E8VSeHLjRNS1Cyjsbxz9oFxN&#10;LrEiRbFUojXKgMXId8yK6pnaEYcivdsLW5qeOPidH4L8QaZp0trbtFdbC81zeCBmDSBCIEKHzWTO&#10;91yu1cHJzXS+HdYm16xa9a0NpayOTal3y8sPG2RlwNm7khck4wTgkqOY1D4dXB0GPw7pt/LbaOsL&#10;mSW5uZJ5pJduI0w3CxAgMUUhTt2BQpIN/wCHOgaz4e0m4g1m586R5d8UX2+a+8pdig/v5lDtuYM2&#10;CMLuwOBQ+W2g9bnWUUUVmUFFFFABRRRQAUUUUAFFFFABRRRQAUUUUAFFFFABRRRQAUUUUAFFFFAB&#10;RRRQB554w+MA8N+OLXwlpnhHXvF2tSWY1CeLR5LGJbW3MnlrI5u7qDeCwbiLeRj5gNy7n/ED4w2/&#10;gXU4tMtvDeueK9V+yNqNzY6GluXs7RTtM8jTzRJjcCAiM0jEHahAJGH8cPgzrnxkiTS21nw1beHP&#10;lfytU8NPfahaTjI+0Wd0LuNbeZQcpJ5TlGGeR8tZHxk/Ze0z4oeJNJ8RJb+E9R1iysP7Mk/4Tvws&#10;niG2khDb1ZYzNA0coYn5w+CGIKnggAm+NXiTVn8FeG/Hng7xzqmmadLeaUFsbO2spbPUbe5vIEJl&#10;8+2eVSY5SB5ciYz612fxC+LEPgXULTSrPw5rXi/Xbm3lvV0nQVt/OW2jKh5me4mhiChnVQu/cxPy&#10;qcHDPFnwv/4Sr4baZ4V+12WlfY5tPm8zTtP8q2H2WeKbZFB5h8tG8raF3naCPvY55X45fs26X8Yv&#10;EWjeIWtPCt3rOm20tisfjLwzHr1g0MjK5PkGWFlkDL8rrIBhmBVsjABtal8etKNj4ak8NaFrfji+&#10;8QWP9qWWm6GlukwtAFzNI91NDFGAXVdrSBiTgKcHGT41+Pmv+EfGPhPQYPhH4q1l9et5Zw9rf6TG&#10;8Lxx72h2yXqhnXPzHcE5GxpOgluvgvr2lf8ACKan4P8AEHh/wp4h0bSv7Gmjh8Ns+jXFqSrbEsku&#10;o3hCOoKBZztBIO/PGr4w+HfirxFH4R1ey8S6NYeNNB83OoXGhzT6fP5sXlzYtBeJIgPBX9+23HO6&#10;gDa8X+JtRtbXQ9P02NbDW9cmEMX25Vk+yKIzJKzKjFWZFUgAMQWI5IrG8XfFdvAevaR4TtPD3iDx&#10;94kubF70waW+nQTGCNlRpnNzcW0ZyzAFY8kZyVAIzseLPDur31noWp2rWl74i0WUXAUq0EF1ujMc&#10;yAEuY9ysSuS2CFySMmuV+L3wv8QfGbRrbTmuvDenaFcRK9zpfibw0dVuracZxNbzR3saQyoD8r7Z&#10;NrAMD2NdELqdjdfESwsvFU3h+a1vEv4dGbW3+VCghEmwpkN9/Pbp/tVx2pftFafC+kW+keEPFXij&#10;UtU0FPEdtp+kWtuZPsrMqkM8s8cSyDcDsLjdghN54p3ij4M63qGvafqOg+Mf7JddBbw7fz6hp32+&#10;6ngyGE0UhlRUn3ZJaSOVTn7lafgf4Rf8Ibr+han/AGt9s/svwxB4b8r7Ns83y3DednecZxjZg4z9&#10;6pGbln8Q7C48WWfh6e0vdP1C80r+14Ptkaorxhgskf3iRJGXj3KQAN4wTzjg/id8XtSh8EaFqnh/&#10;SfEdnY6veWq/8JBaWunzpZRPdxRq00FxdRuUmVuDGjsqtuKhgFrq/ip8Mm+I9rpgttWfQ76zmcfb&#10;I4fNZraWMxXEIG5cb0bhudrKjYbGK0PHXgSLxh4PTQIJ10uCOezmjZId6osE8coQLkcER7evGc84&#10;xQBZk8cWFv46TwpPHPBqE2nNqUE0gUQzxpIEkVTuzuQtGWBAGJFwTzjlNY+OtlZ6for6V4Z8QeJ9&#10;U1iCa9stG0uO2S6e0iYBrkm4niiWM74yA0gc+YoC5yBpfFT4ZN8R7XTBbas+h31nM4+2Rw+azW0s&#10;ZiuIQNy43o3Dc7WVGw2MVyPxs/Zn0X4saj4e1WOw8Ky6nodtLYW1v4t8NR65p32eQoSv2cyxMrqY&#10;12usgwCwIYHgA27v48aZcaf4bn8O6Frfi6fXbP8AtGK10mOBZbW0GA0832iaJVCswUopaQnIVGwc&#10;YnhHx/4hvPgh4R+Ic+pPeA6bFearZ3NosX2iJsF5FARWjlVeQp+XggqCciwvwT1vR5vDF74Z17w/&#10;4W1HTtJ/sO/i0/w2VsJLQyLJizthcj7K6sG2FmmQbjuR8CrNp8NdW0P4W+H/AIaW8z6pZR2MdlqP&#10;iG5EcO6FSBJtiQk+a4zgABBknPAU1HfUT2PVY5FljV0O5GGQR3Bp1NjjWKNUQbUUYAHYCnVI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8t8a+LPGeq/EmPwX4KvNC0Oe20tdWv&#10;tU1/TZ9QVkeVoo4YoIri35yjszmTCgKNp3ZFLxJ408dXnjS98L+G9Q8PWF1oOj22qapearpE9wl8&#10;0rSqIoI0uozAP3DkuzTY3qNpwSeq8efB3wt8SNR07UdZtb6HVtPSSK11TR9Wu9KvI43wXi+0WksU&#10;hjYqpMZYqSqnGQDUPiT4J+FPFh059Qi1cT2NuLNbmz16/tZ54B0iuZYp1e5TOTtmLglmJ+8cgHmm&#10;ifGnx98VtYsrfwWnhzw7YXXhKx8SNda9Z3N9LBLPJMvkeTHNAJFIj+/vQqRna+7Cec+LNP8AE/7S&#10;3in4PT6i/gWbQtZ8PXmsx6F4n8JS6zawXSpbK7shvY1kb964jbapQMwO8tkfVum+A9A0fWJNUsdN&#10;is7yTT4dKJhLIgtYmdooljB2KFMj4wAecdAMVNC+F3hjwy/h19N0z7M3h6yl07TD9olf7PbybN6f&#10;Mx3Z8pOWyRt4PJoA56Txje+GfHT+D7W002LTdP8ACZ1SIW9u0QWVJfKCKofCxYHCjkf3q4nxZ8Xv&#10;HsHg3wZ4is20vw7oWoaJDqOqa9N4avNehguJFQiL7Na3UU0MYVnczNvRQuHKcE+neNvg/wCFPiJq&#10;ltqGvafPdXENvJZsIb+5t4ri3floLiOKRUuIiefLlDrnJxVDXPgN4Q8QWul2lwmuW1lp1mmnw2em&#10;+JNSsbd7dBhY5ooLhEnGMj96GyCQcgmgDlv2gF1PVfCnhnUILzw/qvhZtV0l7yyurC4kku2e9t/J&#10;mt7iG7jEQUkOAyShsAHjOdrxp4u8X6j8RR4P8G3uiaNcWelrq97fa7pk1+kqPK0aQxRx3EBU5jct&#10;IWYD5RsOc13GreD9H1rQ7bR7uxjbTLaS3lhtYi0SRtA6yQ7dhGArIhx04wRjisjxx8KPDnxEurO6&#10;1eLUYby0Vo47vSNYvNMnMbEFonktZY2kjJAPluSuRnGaAPLNB+M/j34qat4bsPCMXh3w7Hqnhn+2&#10;rm81u1uL82sy3PkmNIY5YPORsNhjJGRw3zfdrz3w5+0l481zUbtp76GH/hJLeDQ9CtbXTt0VhrKx&#10;b5Zi+GYxOnmyhZSQottuSXxX1LpPgHw/oOq2mo6bpcNjdWmnLpMH2cskcVqr71iWMHYAG5zjPvio&#10;fBnw38OfD2xu7PQNO+wW102+ZPPkk3HGM5diRx6UAeN/ET41eIvCPwr8I6jp3iXTovEt5oY1Ge0u&#10;PB+oa/PeFYVYyeTp8sbW8W84aVlKAuo46FNe8cfFPxN4o+E0/hbxP4a8OaT4s0uW7m0/UvDk2olJ&#10;FtVmO6VbyEsuWAUKEIwSxcHA9P134H+DvEX9jC6sb2H+ybZbG3+wateWe+2GMW8/kyp9oi+UZjm3&#10;qcnIOTlt98DfCV/4T0bw60OrW+n6MxbT5bLX7+2vLYEFSqXcc6zhNrFdm/btAGMAAAGB418XfEP/&#10;AIWNpfgrwtc+GbW5uPD8up3GraxY3E6JPHPFGAlvHOhZHDMMGUFMg5fBU5/7QVn4nuPh/oct5N4b&#10;n0+O90wa5pdzp13L9pmN5bgNbTx3cJhCPlhvSTOFyMZB9RtPBekWeuWesJbyvqlpYHTIrue5llk+&#10;zllYqxdjvJZFJdsscdeTVnxF4c07xXpZ0/Vbf7VZmWKcx72T545FkQ5Ug8OinrzjB4oA82+PXxj1&#10;P4HrpOuy2Vlqfhi6c6fNbiQQ3kV4+TBIHZwhg4Ik+XMa5kJKqwGv4qn1e603wZoGq3aLd61crBqd&#10;1o4eCNgkLzOkRLlkVygXO7O0nnJrp9Y8DaF4h1QajqenR6hciyl08faWZ41glx5qiMnYC4ADMBuI&#10;ABOOKoS/DXS4vBum+HdOmvNOt9K8ttNuvtL3FxatH9wiSYuzADK4YkFSV6VUdGJ7HGeL9e8ZaX8Q&#10;tK+H/wAP4/C+h2beH5tRW71axmuEtmjnjjSNbeGWIOjK7A/OhU4b58bTwP7RPgfxl8Q/GXwp8Pal&#10;f+CbnSL6WZ7vRtc8LzatZPexWcjO7qbyISxAk+WjKCpAYsxwB9AWPhO2XWrPX9QSK68SQ2J09r+B&#10;XhRomdXZViLsACyg8kkY61Z1Twvpms6xo+q3lt51/pEkkllN5jL5TSIY3OAQGypI+YH25qRieE9B&#10;h8K+GdK0e3ttPs4bG2jt1g0mzFnaIFUDEMAZvKT0TccDjJ61558QvGPjo/FCy8HeELjw7piT6FPq&#10;0mp65ZT3hikjnjjVBDFNDvVldskyKVIB+b7tdB4x+Hmv+JtY+26b8T/FfhK28tU/s/R7bSZIMjOX&#10;zdWM0m455+fHAwBXFan+zg/ibxppd94o8S6x4o0+00W406TUJtRbTNTmkkuUlCs2nJbIYtilSowG&#10;wNyt1oAzdL+NXjX4hSfDu08LReH9Jn8UeHrzVbm71WCe8jtJYHgQeXHHLGZULSMNpdDght3y7Ws/&#10;F740eKPhyngjw7ttofFmtWk1xe6lYeGNT8QWluYFi80R2VmROwZ5QAzOoQDLEkgH1ez8A+H9P1TR&#10;tRtNMitbnR7F9MsPILJHb2zmMtGsYO3H7qPqMjbxjJqDx18N9B+I1raQ61BdiSzkMtteabqFxp95&#10;bsRhvLubaSOVAw4YK4DDg5FAHmmjfFvxr44tvA+kaZZWXhLxRrGm3Oq37eItHumSKK3ljiZUtWlg&#10;lQytKrL5jAovVWPFcpp9jrV5+zP4duI1lkigubs6jYafevA8u67lUeW4ClwrtnYSobvyAK9h1T4I&#10;+Fda03QbO9TWZzohb7HeHxBqAvdrY3xy3Qn86eNsLujld1bauQdow4/BXwpB4O03wtp1nc6Hommg&#10;rZ2uk301qsKFw5QbHGVyOFOQv8OMDFRdmmTJXVjjfiV8QPE3hvwv4c1HwSwg8KtbyS3+vahoN/4k&#10;uLYLtEUZsoLiO6csWfdJl9nlneoB3DoLH4oXN9468FaPZXel6xpGueHbvV21SzjYLO8TWwR4f3jB&#10;Y2EzHBLH7vzcHOh4n+CfhfxZaada3J1zTrfT4GtoY9B8SajpKmM4JEgtLiLzeR1k3Hlv7xy7Xvgl&#10;4M8SW+gQXOlS20OhRG3sY9MvrixVICFDW7iCRPNhYIm6GTcjbRlTSe4zzrTfi/4+8ZyfDvTtBHhv&#10;Tb7xN4eu9Wur7UbS4uIrWSJ4FXy4UmQyKfNIKmRTyG3fLtbt7zx1r/g7xB4Ps/FY0lLDVdPmjvr6&#10;xWRY4dSijExCF2J8l40nIBG4eWMk5xW54c+FXhXwi3h46PpCWA8P6e+laYscsm22tXMZaIKWwR+6&#10;j5IJG3gjmr/jPwPonxC0U6T4gsf7Q08ypMYfNeP5kbI5RgcdiM4YEqQQSChnkPxovfFPij9nq/1i&#10;ZdBg0+e1lvNQ0XVNMupTc2RbdFCJIruBoZdm3c/zDcThcDn0LxN42vPCHjTwnZXMVqnhjWIri1e6&#10;YMJbe7SPzYgW3YKPGkw6ZDKvPOK6bxF4b07xVoN7ouqW32nTLyIwT24dk3IeoypBH4EVV8YeCdF8&#10;faBJomvWX27TJHjkaHzXjO5GDKdyMGHIHfkZByCRQB4x8Qv2gPEXh3RvBsdparYan4skurq2uk8M&#10;alros7KPDx77KzImkldHjBO6NUJYnOArX9F+L3jXxtp3gfSdPsrPwp4s1u1vb68m8RaLd+VFDayp&#10;EzJZtLBMpmMiMokcFFPzBjwfTvG3w28P/ELT7Sz1i2uFFnJ5tpdabfXGn3Vq2NpMVxbvHLHlSVIV&#10;huUkHIOKy9Q+CnhbVtH0XTrsa1Oujuz2d63iHUPty7vvq935/nyI3AZHdlYAAggDABl/s2mc/Cez&#10;N0sa3X9o6n5qwklA/wBvn3BSQCRnOMivT6838UfAnw3rXwnk+Hmm2kOi+HmmjkS3iV2WEC4E7CMB&#10;xtO4HbyVUkfKyjafR1UKoA6DigDxj49618RtH8VfDu28FeKNC0Gy1jWP7OuotU0CTUGkP2a4lyWW&#10;6hwn7ofKoVs4PmYyrV/jL8XvEnwvt/Bfh9J7e48Ta2sxudasvCWpatbReQitIyabZyPOd5dQAZsI&#10;CSWbADen+OPAWjfETR49N1qO7MEU6XMM2n39xYXMEq5w8c9u6SxnBIJVhkMwOQSKzNc+EHhrxJ4Z&#10;0rRNQj1SaDSiGsr5dbvo9SgYAqWW/WYXO5lJVm83LAkNkHFAHnV98WPiNqXwn8L+IdO0BtCvLmSc&#10;a1dX/hm+vnso4t6rKmlLLDduJmVSqgs6K43I3JFb4jeOPiDeeE/hhq/gfx54XWHWtUs7C9vn8MzT&#10;w3jS7sskbXqtDGCrBoizSA8eYpBz6NqnwV8O6xoOl6TcXvipLfTd4guLbxfq0F2wY5YS3Md0s0wy&#10;BxI7AYGMVe1D4U+GNS8E23hJ9PlttDtTG1vHY3k9rPA6NuWSO4idZUk3ZO9XDEkkk5OQDl/i7pPi&#10;mb4QSLc39vqWpWsTyaodJEumR3cYjcHy1MsrIASjbDIdwQqWwcVm+LvGniPRPh94dvPAMMo01nlG&#10;p6lq2lXuvXOnIitlWso7iO6ncyjyzsdymM7WXle5v/hdo2oeD4PDclzrJsYI2jjnfWruW7wwIO+4&#10;klaSXr0kZgcDIOBVfXvg34a8QaTp2nStren29gXMLaJ4h1DTJWLnLmSW1njeXcfmO8tk89eau65b&#10;E21uYWlfFO8vNU+FtpbajpXiCz8T215Jd6pZWkttHI0MAcNDE0rtECxIKOzsuME5Brmf+FweOfED&#10;eBrDQovD9pqHiK+1u0nu9Rt55YrRLN5FikWJJFMp+RdyF0DZOHSvQdU+Cvg/VtF0HSn065s7TQmL&#10;aedM1K6spocghwZYJEkdXBO9WYh8/MGq3oPwm8JeF4/D8ek6NHYRaAbk6ZFDJIEtfPz5oVd2MHJw&#10;CCF/hxUFGHceLvFvg678AweKP7Guo9Vlk03VrzTIZYYorwoXt5IxJIxWN9jIUbcQzp83HPIfF7Vv&#10;Evjb9njxRrVq+gw6PPZ31zJp+raZdXAvtLEbbI90V3bvFJKo3eYCdocDbkZPsHi/wfpPjzw9daHr&#10;lqb3TLrb5sKyvE2VYMpDowZSGUHIIPFS6t4Y0vXPDN34evLRZNGurVrKW1RmjUwsuwoCpBUbeOCC&#10;KAOT17xhfeDbrwEEtrX/AIRrU5V0y9chvMtZXizbMrFsbC6+WQQSTIhyMHPBfEb9oHWfC/hfQLyy&#10;tFjm8VazNZaRdRaDf6x9mtI4pJFuJLO0/fTs6wlgqGMASqScIS3sfibwbpHjDwxceHtWtWudJuI1&#10;jeFJpImwpBUrIjB1IKghlIIIzmqfib4beHfF3hy00PUbBlsLIxtZmxuZbOezZF2o0E8LJJCwXK7k&#10;ZTgkZwSKAPJ9C+MnjjxZ4X8I6baWdn4f8Za7qF7aDUNf8PX1ta+Rahma6XT5pIbgCVQm2N5VK7yd&#10;zhfmm+FnhuXxF8MfEp1nyLbXbPxHrU0OoaczIbeYXUuJYmPzICAMqSRglSXHJ7m9+BvhXUvC1hoF&#10;2deubWwuWu7S9l8Tak2pQSsGBKX5uPtKgqzLgS42krjHFSQ/CTS9C8Knwv4XK+F9AuLme4vbeyRm&#10;kl852eURuzfui7sxY4PDHbtPIa3E9jd8B69N4o8E6FrFxGIp76yhuJFXoGZATj2ya3qitbWGxtYb&#10;a3jWGCFFjjjQYCqBgAewAqWh7gFFFFIYUUUUAFFFFABRRRQAUUUUAFFFFABRRXJePvil4f8Ahr/Z&#10;y60+pS3GoO6Wtno+j3mqXMuxdzsIbWKWTaoxlyu0ZAJyRkA62ioLG8j1CzguollSKaNZFWeF4pAC&#10;MgMjgMp9VYAjoQKnoAKK4zx18XPDfw31DTLTX21a3/tGWOCG6tdDvru1WSSVYo1luIYXihLO6geY&#10;y9c9Oa7OgAooooAKKKKACiiigAopGYKpJ6Dms7w54i0/xboVjrOk3H2vTb2ITW82xk3oeh2sAR+I&#10;oA0qKKKACiiuY8efEjQvhtZWdzrct7m9n+zWttpum3Oo3VxJtZyscFtHJK2FVmJCkAAk4FAHT0VS&#10;0XV4Nf0iz1K1juore6iWaNL20ltZ1UjIDwyqskbequoYdwKu0AFFFFABRVbUNRtdIsZ72+uYrOzg&#10;QyS3E7hEjUdSzHgCm6TqkGtadBfWvm/Z513J58DwuR6lHAYfiPegC3RRRQAUUUUAFFcf8Rviv4e+&#10;FGnw3/iRtUgsZNxa6sNFvb+KBVxlpnt4ZBCvP3pCo688GuujcSIrqcqwyDQA6iiigAooooAKKKKA&#10;Cis3xD4k0vwnpM+p6xfwabYQjL3Fw4VR6AepPYDknpU2k6xY69p8N/pt5b6hZTDMdxayLJG4zjhg&#10;cHkH8qfmBcooopAFFFZXirxRpngnw3qev61c/YtI0y3e7u7jy2k8uJFLM21QWOADwATQBq0VFa3U&#10;d7aw3ELb4ZkWRGwRlSMg4PtUtABRRWZoPiTTvE1vcz6bcfaYra6mspW2Mm2aJyki/MBnDAjI4PYm&#10;gDTooooAKKKKACiiigAooooAKKKKACiiigAooooAKKKKAPCvFHhe4+I3x+8ReHr3xP4m0nRYPC9j&#10;cxWmhaxPp4W4e5ul88NEytuAQDGdjDh1cBQMj4nfCTRfFH7S3gE32oeJ43uNC1TzG0/xVqdh/qms&#10;wpUW9xGI87ju2Bd5wWyQMfRlFAEdvCtrbxwoXKRqEBkdnYgDHLMSSfcnJr58+OXiXw7Y/FrStM+J&#10;PjS/8C+BZNIafTrqHxBc6Ba3moCUiVJb2CSI70i2FIWlAYNI21imV9J8V/s//C/x5rU2seJfhv4R&#10;8RavMFWTUNW0K1urhwowoaSSMscDgZPFdZ4d8N6R4Q0W10fQtLstF0m0XZb2GnW6W8EK5zhI0AVR&#10;kngDvQB5V8fprC4+B+mS6XeDUNNfVdCa2u1ujciaL+0bXa/mlmMmRg7yxJznJzXH/tgeMrXT30rw&#10;+k8mn61d2VzPp91cePL7wpBLLwiwwNaBmvbouVK25QjHcbgG+l6KAPjf4gfEzRNX8B/D/wAQat8T&#10;dNubpvD0Uj+Fh47ufDNzqdydolmguLOVXnmVkki+zshUuQN0Zznpv2jPF+iWTeHNR1PxpHo5/skT&#10;w+A9S8bXnhTUbsuVPmRzW0oknnUKYhA6srOw+dDy31FRQBR0O8GoaLp90tvc2iz28cot7wETxblB&#10;2yAkneM4OSeQa5rx7qXiaxaJdNt2h0hsfatR0+IXl9CvO4pbsAOBjDDzmzx5Lda7OimnYTOSgvtW&#10;TRtObwvBZeILN0Yvd6vqssEpbPOcW8nOd2VO3aRtCjGB1Fq0zW0TXMccVwVBkjicuitjkBiFJGe+&#10;Bn0FS0UMDwf43+ItHtPid4d0rxl4ov8Awn4Xk02a506Sy1mfSzqGqCVFW3DwujzuEbK22WEhc/u3&#10;KjHjWt+NLPT/ANn34Q6G11dW+p6hoJmstQ1LxvfeDopZAiqsYe0TfcXbM6lbYxY4c/KcA/btFIZ8&#10;X+IF8J+MPDvwE+IfjfxpqGn2LWhs9a11PGd7pNpBciycFXaG5ijhmMwdGI2uxGxicba7L9prxvot&#10;novhHRdN1FidRsZZ9J1e4+It/wCHLS4ARFjSO7tTJJfXLl0KQkPuG5iwON309RQB498J/jZoc3wz&#10;+E417xCl34g8VW0VhA6q0xudQjtjJcRu0alUdfKl3byuGUjrxXP/AB2+F+j+MPjZ8Kri/vPEVvJc&#10;z3tu66X4m1LT0CpaSMCiW9xGqNk8uoDMOGJAxX0DRQB4T4y8Hv4n+NWh+D5PEvinTfDcfhKeR7TS&#10;9eurWSeRLmFY5XuEcTl1H8QkBbJDlwSDzn7UniKz8L6b4V8JtfXaanNZSiy1TVPH994WjnkRUjVP&#10;tFoGe8u3ZlKwFCD87ZBwG+maKAPjebxhrXjrwv4E1K38c6xBdJ4SsLi5m0fUditf/wBoWsEzTKMq&#10;8i7pUZHBGSwZTjApeO/GXiXRvCvhqyvNaWHwXHrmvWd/q3iDxve+HVDQXbJZRTatDHLOvy79qll8&#10;woAWOArfatFAHg/hu/1DU/hB8MrjW9f0fxRatqluL/VtJ1H+0LK4jDSCA/aSqediQQAyFRuYZIGa&#10;h/au8YaZotv4b0a9mawu9Skma0vLvxxe+EbHzEVR5TXlpmSWZt/7uDYwba542g17rqGnWur2M9lf&#10;W0V5ZzoY5bedA6SKeoZTwRTdJ0uDRdOgsbXzfs8C7U8+d5nA9C7ksfxPtVX0sLqfI2l/E+38QfCv&#10;4MT+P/HV5onhC506e38Sa7Z65Np5XV4VjSO1vL+Fo5Lc7vPyGeMtJGFbn5TrfGzw38Ob6w+D/ixv&#10;GuojwHZaobeTxNF4/wBQjs0t2tbkJI94t4AXaUqnnF953BN2Dtr6uoqRngPiL4neHfBPxD+Gt0vj&#10;OOPwJqXh6+hsLyfWXubfVLjfa/ZljlZ2N1Oyb9mC8j5bGcmvPfFXxKtrn4FfCeLWdQvE1TXrA3Fv&#10;qmseOdQ8JQPKEX93LeQAzSXDbxst2Rt21yQCtfYFcbD8T7O++Hb+MLDR9Y1O1BdV06xthNeyFZjC&#10;22MNg8qW6/dGfagDw+TxdceNv+Cft/qV/qi6trC+FpLfU5vPE0iXcabJo5WwD5iuCrBgGBByAciv&#10;puy/484P+ua/yqZTuUHGM+tVb7V7HTJrOK8vbe0lvJvs9tHPKqNPLtZtiAn5m2qxwOcKT2oA5bx5&#10;qnjDT7y1Xw1p/wBsgZCZm+ww3GGzwMyX1sRx6K31HStnwddazeaFFLr1v9l1IswePyEhwM8fKk84&#10;HH/TQ/QdK26Kq+lhW1ufO37WfhPw3cal8OPE3ijWtS0DRNO19I9Q1KPxPeaPaWkD21wqyO8VxEkb&#10;GRo0EvDfPsDYYg4n7QXi7+x/CXw2/wCEb8Q2U/wxuxKLvxBf+Pb3SLaYLGv2XzdbhSeYB23EMXHm&#10;sqqznO1vojwb4us/HGhLq1hHPFbtcXFttuFVX3QzPExwCRgtGSOehHTpW5UjPjzxV4ot0+DfgK98&#10;U/GLwr5sMV5JFbwfEa60ey11Q+yHbrVuY5pWhTAY+W4kYksgOGXV+M+m+FvFfg/4KeOfEd54i8Ge&#10;H4b+2N9NqXiy/wBM/s+3ks5wrXEy3KASeY0aeezeYd+3dhyD9XUUAeLfEyTwldfBPT7nSvF0H9nQ&#10;2rS6JrE2qDUEvf3DoF+0TO5nLozDcXLnOQ2RXK/GPxtYat8OfCWpa9460fwQDLOx06/8V3Hhu11x&#10;kBjXytSgdJokyRKu1ZAykAoRhh7N8TvG1h4H8NLc32k3fiBr65i0620exSFpr2aVtqxKJnjj55JL&#10;uqgA5Na/hfWLvXtEt72+0LUPDVzJndpmpvbvPDgkDcbeWWPnr8rng9jxVX92xNtbnhP/AAtbT9Bh&#10;+B+u3+p3vg7wpfQXlvcL4g1eSRZJDbgW6S3Ezk3DMykxs5LSZDDk1h6BqGp/EhfhPZ3HifxLZ6br&#10;F/4jN6tpf3FlcXcCPL5UUjfLNHtG3G0pIhUAFcEV9UUVJR4743t5PgrpPgzXk8Qaxc+G/D8rWOsv&#10;qt/LdvNZzjas0zM2ZHil8k+Y2W2l+Tk5yfiX4avtS/Z31/XtX1TxDpviGGxvNfhOm67e2DWcxiZ4&#10;oT5Ese9I12L5bgoWUsVySa94ooA8n+JevXXge18G+OZdTuYNC01hb67CZXML2s6BRMyZwWjmETbs&#10;EhWk7E15l8cde8X+G/h/4Mvby9FhpeuarNd+I59U8T3WgW9hE8Lvb276hBDJJaRqwjTKBNzqAWHm&#10;EN7Y3xi0CHwnfeIJxeQ2lrfXenCDyPMnmmt5JI3EaIWyCYnYHjCjLbQDjrdI1WHW9OgvbdLiOGYZ&#10;Vbq3kt5BzjlJFVh+Ip2driv0PlKz8Zovwn+HUfjX4j6angW81W/g1HxZ4b8azyWyQx+a1jbSa0PJ&#10;lZshUaQsjO0W1mYsQ3d/BTx54d+HfwM8XeK9Z1i+TwxpWua1dT6lqVvM86263kvzMnl+a+BjB2lm&#10;ABO4nJ9+qhr2h2XibRrzStRiaewvIzFPEsrx70PVdykHBHBweQSOlIZatbqO9tYbiFt8MyLIjYIy&#10;pGQcH2qWmxxrGioihEUYCqMAD0FUPEWs/wDCO+H9S1T7De6n9it5Lj7Fp0PnXM+1S2yJMjc5xgDP&#10;JIoA0aKr6fd/2hYW115M1t50SyeTcJskj3AHaw7MM4I9asUAFFFcVH8WNLk0i61U2WoJpdnqNzpt&#10;5d+UjLbNBIY2lcK5byyy/eAOAcsFGSHuB2tFNVlkUMpDKwyGByCKxvEPjPSPCs1tHqdy8L3GSvlw&#10;SS7VBALuUU+WgLKC7YUZGTRuBt0VSsdYtNSuLyC2lMz2cnlTFUbar4ztDYwxGeQCcdDg1R8Q+M9I&#10;8KzW0ep3LwvcZK+XBJLtUEAu5RT5aAsoLthRkZNFnsI26KpWOsWmpXF5BbSmZ7OTypiqNtV8Z2hs&#10;YYjPIBOOhwau0hhRRRQAUUUUAFFFFABRXP6x8QvC3h7Uhp2q+JdH0zUChkFpeX8UUpQIzltjMDgI&#10;jtnHRWPQGp7Xxn4fvoXlt9d024iWyTUmeK8jZRavuKXBIP8AqjtbD/dO088UAbNFeceMv2kPhV8P&#10;df0/RPE/xE8M6Bql9D9pgt9Q1SGEmLbuWRizAIrD7rMQGwQuTWz4u+L/AIE8AWOnXvijxt4d8N2W&#10;orvsrjV9VgtY7pcA5iaRwHGCD8ueCKAOuorznxp+0d8LPhz4isdC8U/EPw14e1a9h+0Q22panDAf&#10;LxkOxZgEVhnaWIDYIXJrofFPxM8H+B9Btdb8SeK9D8P6LdFVt9R1TUYba3mLLuUJI7BWyORg8jmg&#10;DpaKwvE3i2Dw7pdvdRQSancXkqQWNralS1zIwJUKScBcAsWJwFBNY/ir4saR4Bh06LxDFqDatdxG&#10;U6d4d0m+1qVAMBnKWtu8gjBIHmOignjrxT8wO1ory7X/ANqD4UeEdQ0jT/EnjzRvCupapbC7gsPE&#10;U/8AZtykRXcGmhuAjwZGcCUISQQBkEV0fi74v+BPAFjp174o8beHfDdlqK77K41fVYLWO6XAOYmk&#10;cBxgg/LngikB11FedeN/2jPhd8Nde07RfFfxB8N+HdUv4vPt7bUtTihYxYJEjFmARG2sFZsBiMAk&#10;8V2Vt4o0a8kt47fVrGeS4tft0Kx3KMZbfj98oB5j+YfOOORzzQBp0VyHij4weA/A+k6bqniPxt4c&#10;0DTNSG6xvdU1a3tobobQ2YndwrjBB+Ung11dvcRXdvHPBIk0Mqh0kjYMrqRkEEdQR3oAkooooAKK&#10;4H4qfGDRvhhFplrPqOhnxFqtzDb6bouqa5babNfbpo45DD5zDeUEm7aoJY4UcsK5T48ftPeG/gvq&#10;2i+HzrPhFfFOqSZFj4n8TxaNBbW4R28+aQxyuisU2L+7IZjjIwTQB7TRXHv8TtD8O/D/AE3xV4x1&#10;/wAN+GtPuYYXkv21qNtNDyDKiK7lWISKf4WKqWHOBWJ8XfihrngPwXH4t8N6JovirQIolubyefXH&#10;tH8liu17cJbTLNkNnl4xwOeeAD0uvm79oaPwrJ8bvBQ8Z+G7zxZoH/CPat52l2ujT6wsrGazC77O&#10;FJGlXPqjKpwx243D2zxp8TPCHw10+1vvGHinRPCdndP5UNxrmow2ccj43bFaVlDNgE4HOBWb4q1v&#10;4f8Ah1tM+IviLXdG0i2t7VrSz1/UNUS3tPJuCjbQ7OI23mOMg8njg8nIB4b4Q+DNz4n1b4V6d498&#10;LS6jpFr4a1aO507Uo2uLWBZLm2a2tbkcxuyxYAR9w3RZGSgYXP2l/hvd29j8PtM03S7G6+G+jwT2&#10;l5pOoeE7zxXbI4SNbRpNPt5klmChZAr/ADhCQSOQy+/634z07R/DkWsxMdUtrnyxZrp7LK140hAj&#10;WI52tuyMHOMck4GazvEXxQ8O/DvQbDUfiB4g8P8Agc3beUv9q6vFDAZME+Wksvlh22jOAPXtzT6X&#10;A8Aj8L2llovwps/Gmj6r8RvA1tp13AsUvg2+bZqBliNo0umyJJLbqkQmRJJxiPAJdSwJtTfCO18T&#10;fsm6VDrHgJrnxPpSyz6ZZ6xpyXWpadI16W+RjvZZNuMujHOMhiOa+g/EPxF8KeEfDMXiPXfE+jaL&#10;4el8sx6tqGoRQWj7xlMSuwQ7u3PPauS8R/tPfCLwiugtrHxL8K2EWup5umzy6tB5VxHhj5ocNtEf&#10;yMPMJClhtzkgUgOc/aQ0W01LWvBNx4p8LX/jT4dW89wNY0ex0uTVVE7Iv2WeeyjV3uIkYSDCxybW&#10;dHIAUsvHfF/4V/DLxN4X+GHiSD4VWl94V0PVlE+nHwLM13b6e0VwhiGnfZftAj8942MYix/GRgbq&#10;+jLDxZoeq/2Z9i1nT7z+07druw+z3SP9rhXbmWLB+dBvTLLkfMvqKyfEvxa8DeDNBs9b8QeM/D+h&#10;aLeyeTa6jqWqQW9vO+CdqSO4VjhW4Bz8p9KAPB/2gvCp17wl8Nm8OaBaRfDKzEou/D+o+Ar3VreF&#10;TGotPN0SF4JyqEMApQ+WxVigxuWna+ErWz8K/C2y8YaVqXxD8AWsF/HJaSeC78CO8aVDZeZpcqSz&#10;RRxR+bHG0wITCksMhq9j+L3xU1nwL8Pm8aeFtH0TxdoNtatf3c02uPaFrcKGV7Yx206zFgSRlkHT&#10;5uePSoZPOhjkxjcobHpkUAea/s46Td6L8I9MtL3Sr7RJ1ur5/sGpAi4hRryZkD/M2TtI+YMwOcgk&#10;HJ2fHml+MNQvLVvDWofY4FQiZft0Nvls8HEljck8ejL9D1rtKKadmJ6mJ4OtdZs9Cii164+1akGY&#10;vJ56TZGePmSCAHj/AKZj6nrXmnxV+Gtl8RPjZ4Dj1zQDrvhqHSNXS8juIGlsmZ2tAkdwv+rcMA5C&#10;SZBKZAyoI9mrB8VePvDHgW38/wAS+I9J8PQeU0/marfRWq+WpVWfMjD5QXQE9AXX1FAzx744fs++&#10;DPEGj/DDSx8PtK16x0TXbGzjiutKS++yaeAwkjLOrFYeE3ZO3gZ7V32rfED4VfAPT9L8Pan4k8Hf&#10;DmyERNhpV3fWmlx+WG5MUTMg2gn+EYya39U+I3hTQ9GttX1HxPo1hpNzbtdwX91qEUcEsCqHaVZG&#10;YKyBSGLA4AIPSm3XxK8I2Pg2Pxfc+KdFt/CckazJr0uowrYtGxAVxOW2FSSADnBzSA8B+MXjn4af&#10;FHxj8MNQW7s/iV4Pin1aK9h8Nq2uwyH7IuY5be18wzr8wzFsfqrFeMij4T+Ds3iCL4UaZ4j8J3H/&#10;AAikN94gnj0S6gf7PZadMH+x2t1EAEVPKZV+zyAqMBduUAHuviTxR8OotL0H4ja34j0O10axRpNN&#10;8SXWrRw2IW4UJuWUuInDjABJOe1c1qv7SWg6P8MdR8V3d1oenXAvb/TtIsdV1+2sYtVnt5ZI40ju&#10;JtqAyeXu77Q3cDNAHF/tGfC6bSfA3gPQfCuj2MfgDR7511PRJvDdz4hsxb+S4hD6bbzRyXEaylcI&#10;u8KSjbMJlea0vwbZWPw3+HOn+KNKv/Hnw4tr/UftukjwJqNtFCzsxsojo0qyzi2hy6JvV1XEbcAK&#10;V+nda8Z6N4T8L/2/4m1XTvDelxxo9xealexw28BbAAaZiF6kAHPNcb4g/ae+EXhXTNE1LVPiZ4Vt&#10;dO1uQx6ddnV4GiusNtZkdWIKK3DPnap4JFAHmekaBb6T+zrq1rquheIPD7rq2sXWnwC2ma5s91zc&#10;GIv5e/EbRuRkkxlWxnBFT/GTS7Lxl8OfCT+N9N1C+vraWeS1tZvAt54k0y6YAxxyX2m28buuYyJF&#10;BaIo+QGHKH264+Jng+08Fp4wn8V6HD4SdFlTXpNRhWwZGO1WE5byyCeAc9aTU/ih4N0Xwdb+LdQ8&#10;W6HYeFLhI5IddutShjsZFkx5bLOzBCGyMEHnPFVfSxNtbnjVxNfaDpHwO1++8FXWgWOkvcRXmj+G&#10;tGnuV09ZLSSKELa28bSRRk7flK4j3AORgmsHR/hnP44tvhha+JvCOpf2X/wkfiK61HS9St2EaQzN&#10;d+Wl0qkxvG4cDaxaN9w+8CK9/wDhv47i+ImgXGqwQJBBHqF5YxmOcTLKsE7xCQMAOHCbsc4zjJ61&#10;1VSUeO+N/h7p/wAM/D/hHWPBmgywQeDbpjHo+j27SPJp85K3NvFGoLMBuWVY14zCoA4ArM8f/BvT&#10;fGX7PviK38UeEtP8TeIryzvNZ+y32npeyQ6jLC+wQqwYiSMFYlK84QAV6p4u8eaR4HgE+r/b47fY&#10;0rT2umXN1HGq9S7xRsE/4ERWdP8AFrw9a29nLMNYia8laG3gbQb8Tysqb22xeTvIC87guOvPFdcM&#10;JiakVOFOTT2aT6E80Vo2ct8QdGvNI0DwT4ysNPvbvVvC5jM9lY27S3NxZyxrFcwrGoLOR8kgQDJa&#10;Fa83+Nvw+8UXXw18KTfZLa5t7vWn1fxhp954fuNfilWWGTZHLp8E0cl1HFIYE8tS2BGjbSEr6B03&#10;4gaBq8eiyWmoCZdYaRLL91IDI0YJkUgrlGXach8EEEdeKq6l8UvDmltGkt1dTSyXk1gkNnp1zcyN&#10;NEMyKEijZjtHOcY96SwuIcuRU5X7WfS9/wAn9z7BzLe5836f4PstO+F3gKy8R6Vf+OPhvb6zfyal&#10;osPgHUrWKBWV2tIhosqy3BtopDhQVdVPlsAFUFfSPhCtt4E+CniZtV0a+8MWDaxq72+maqpE3lS3&#10;Uvkoq7myHDKEVSeGUADGB7RpGrQa3p8V5bpcxwyZ2reWsttKMHHMcqq69O4GetOutLs765tbi5tI&#10;Li4tWL28ssSs8LEYJQkZUkEjI7VzuLhK0lZofTQx/h3pl7ovgLw7YaiSb62sIIpsnJDqgBGe+On4&#10;Vj/E3w3F4mWxtItOnudTk3rHdJJLFFBF8pcylSFkBIXET5DNglSFYje8UeM9K8HR2banJcK15N9n&#10;t4rSzmupJZNpbaEiRm+6rHp2qNvHWkQ+GbzxBcveWGl2gZppL/T7i2kULjJ8qRFc9RjCnPbNdEaN&#10;eSVSMHZvR2er7InS1rnmnh+TVdW8Lw2V34c1L+0rUqNOuNPhn0uWCRlzKJJZ3JZVfaXkO5ZskiN9&#10;pFa/iDwjrGtaRp1hrSLq/iCTcsd7ZiaCK2hwpcTyIUSc5C4Uoiu2D5QVWx3X/CY6OYtDlW+V4tbY&#10;Lp7ojMJyYzIMEDj5FJ5x09al8Q+JtP8AC9nHcahLKqyyCGKK3t5LiaVyCdqRRqzucAnCg4AJ6A0e&#10;zq8yioO720d+2nzFZW3OV+D2oatdaDJa6lpxso7URiJmsp7Ri7AtKjLMzNIyt1mB2yFiR0Nd/XJX&#10;fxS0Gw0+0vLkatAl3cm0t4ZNEvRcSyBS5Cw+T5hG0E7tuODzUuoeNJl8Orrel6Pe6laRsTcW80Et&#10;ndrEudzRwzRqzsOu07cjOCTgEqYetBc84NLzTQ01tc6iiud1jxXLa+G7fXdIsDrtg6LcSLbS7Zjb&#10;ld2+JSMSNjB2ErkZwc4B2dN1G31fT7a+s5VntLmNZopV6MjDIP5GuaxVyzRRRSGFFFFAHhXjT4P3&#10;viL4u32vv4ftL6zlutCdbqYQsxS1e7d+GO75GlRgMdWyuea4PT/hx8RPBujTWdl4Im1u81fwDH4f&#10;DR6laQ29jeRNdNtuXaXftYToFaFJeQd20c19Y0UAeMeLPD/iPw+/wr1+w8M6h4nn8N201te6RpU9&#10;ol1+9tVj3K1zPDEQrLz+8zzkA1Q+PWn/ABI8XQ6bpvhuz1/TdF1TTZobxtCOjm8t7mQBRHeG+Lxi&#10;2Cs277MskhK/LwAG92ooA+fbfw/4t8O+G/g3rS+CdW1TUPClnNp+oaBZXVgLzL2ohEiPJdJAybow&#10;f9bu2uOM5Ah+OfgHxn4g8ceF/GmhJ4shgh0W50y60rww2hnUoGmeJzkakr25QhCr+XIGyqY3rnH0&#10;RRQB41pnhdvh/wCAfhhOlnri6f4WiSG5tNUMNxqEMLW5h3zfZi0TvGSpbysrjcV4FV/jDanXtU0b&#10;XNB8FeL/ABPex2LtpvibwLr9jZmDe2dkq3F5BHcJlUcLIk8ROcr6+20U76CPEfEGj+OdLj+Ffie/&#10;0S68beINAguItYstDls4p5ZZ7YIZUNxLbwkB15wy/eyq9qr/AB60/wCJHi6HTdN8N2ev6bouqabN&#10;DeNoR0c3lvcyAKI7w3xeMWwVm3fZlkkJX5eAA3u1FIZ8/J4c8W6H4O+Derr4L1XUtT8JRta6h4fs&#10;7qwF4c2bW/mRvJcpAV3ANzKDtbpkFa2PG9j4t/4WPo/inSfBd9qqX3hq50mS1N7Zwtp1xJJHIpuW&#10;abHljaVLQecQRwrDBPtNFAHzNqfgrxb4b8D+AY9H8I+Lo/Hel+GYdLGueF9Q0lorNsRmW2uYb64W&#10;OWMvFGd6RyOAG2OhJ3fRWgf2l/Yenf2z9m/tf7PH9s+x7vJ87aN+zdzt3ZxnnFX6KAOF8deANW8V&#10;arFdWGv/ANlxJEIzD5moLkgk5/0e9gXv3Unjr0A6TwtpFxoOg2tjdXf264hBDXGZjvySes0sr9/4&#10;nb8uK1qKrmdrCsr3OI+MnhzUfFfgWTT9Kt/tV4b+wnEe9U+SO8hkc5YgcIjHrzjA5qv468L6nrPx&#10;K+HGq2dt51hpF3eyXs3mKvlLJavGhwSC2WIHyg+/Fd/RUjPDP2iPAHi3XPFHgvxT4YuvEJGhreQT&#10;2fhY6UNQPnrGFliGpo1sQNjK2Sj7X+UnlWS8+GOp/wDDKdz4N0fTda/tSSxaOGx8RXFl9u3tNvKy&#10;PbN9mB5OBGdoGAMdK90ooA8Z+O2k6zLdaTf+HPC/jG88S21nPBZ+IfB93pKS2Acxl4pItSnSGRZN&#10;if8ALOTG0kFGwTzPxW+H/wASdcj+GfikXWrN4h0OyuINXs/A50sXLXE8cQaW3GqI1uVBR1OWV9r/&#10;ACk8q30ZRQB4poXgu48G/CfwMINP8RBfDt8t9Pp+sG1m1Ly2MqyBhZkwMy+cWCQ8YUKozgVL8YdQ&#10;8ZeKLPw5L4Bl1S78OX6zLe6l4SbSnv0J2iLB1EmDyP8AWeZtV5cqgVR81ezUU76WF1PlzwV4B8ce&#10;AfCPwd1K48DXviG+8FafdaJe6FFe2C3RZ1jRb+1ZpkgYERMMPJE+yY/Kpyh9D+JUPiPxFY/D3xdY&#10;+C9ZmvtD1c6hdeGPtFguo+W9tPAQHN0LYsplVj+/xtzgk8V7BRSGeNeM4/FU3j74d+N9O8D6pfiH&#10;Tr6xvNI+2WMd1YSXJt2Rpma48sohhYOYXlYZG1Xrk/8AhHfip4a+Enw90PT9M1XT7hY5o9d/4RKf&#10;SrjUbSQktGI31HFu0GS29grSHCbUGWK/SNFAHzro/wANfFv/AAxnqHw/n0S4h8U2+kXGkxW9xcWv&#10;+mOCwSVHjfywj5BG7yyM8onSvoW1Ro7WFGGGVACPwqWigDi/HngfVPFl5ay2Guf2UkKFGTffLvJO&#10;c/6NeQD/AL6DH3rEvPhTr1xpthbJ4q8uW3DiSXzdW/ebmyPu6kG4HHzM3tgcV6fRVqTRPKjE8HaD&#10;deG9Cisby+/tGdGZjcbrg5ycgZnmmfj3cj0A6V5D8ZtSutF+P3w01Gx8KXfjG8tdJ1l4tP0+S1S5&#10;BLWaeZG1zLFGCAxBzIp2s2Mn5T7zVSbSbG41K21GWyt5dQto3igu3iUyxI+0uqvjKhti5APO0Z6C&#10;p3KPBfBfwU1vTbz4Py63pVndtoN1rGp3aho5I9Llug7wxxbjkmPzDGGQcYPQGtX9oL4Ya9rEPgbU&#10;fBf9p2S+GdSmvH0/wuumx3jLJBJHut1v42td6tISd+z5Wcht2AfcKKQHzZ4Z8A+IvBGkeANasvCv&#10;i7xB/ZOpardXuh65c6MNWWa8Zz9pBgmjsgFLSfLG6kJMcAnKne0T4c+JIf2b/HHhqbQrfTde1Vtc&#10;e20u1uY3i/0med4VWT5VwRIvJC4zyBXutFAHkfxU8L6953w78Q6X4dPix/C9209zoMVxBFPJvt2h&#10;82BpmSIyxFiQHkQEFsNnGW/ERfEfjrwR4Z1y28FazZ6po+v2uqyeGbq4sPt8scLsrKjpdNbbirbh&#10;mYDHBIPFevUUAeC/G/wr4x+I2k+APFGiWHibw9qGh6hLe3OiWEmjtq6B4JIQYzdGeyMil88yAbWf&#10;DhsA43hnwD4i8EaR4A1qy8K+LvEH9k6lqt1e6Hrlzow1ZZrxnP2kGCaOyAUtJ8sbqQkxwCcqfpOi&#10;gDw3w7eeIfgX+z74r1m68J2r61YXmratB4dt9SiiimEl3LLFGtxt2ruV1wSucnG3PFe12M8l1ZW8&#10;0sJt5ZI1d4WOShIyVP06VPRQBzHxO0e88Q/D3xFpmnw/aL67spYYYtyrucqQBliAPxNc/wDEjwXr&#10;vibWPB0mj30+kNYPctNqVuIXa2LW5RDslDBwWwCAM47jrXo9Fd9DGVMPy8iWnNur/EuV+W3/AAbk&#10;Sipbnjum+D9a0LS/BVzH4cme68N3dyLqxtbuKR73zY3VriKSWVQQzvvIlZW5bjgZy9Y8D+Ko5NA1&#10;az0/Vre5/trUdTuYdJmsGu7VJ0Kov+kMYWOMBsFgMnBPBr3aiu6Ob1oy5+SLeu93o+a6eveTffzs&#10;T7Ndzzzxd481jwD8GdZ8T/2Bf6rrGk2MkyaVrF7aWtxeun3VaWHdChfttHcDbniu8sZ5Lqyt5pYT&#10;byyRq7wsclCRkqfp0qeivFnLnk5WtftsaHB/E7wnqvinVPB7aZcXFitjqbXFxfWhh8y3j+zypuAl&#10;VlbLMoxtbr07hni7wr4j1Sz0HRrHVPtUUNz9svNW1i2jmD+Wd0UTwwtBuy5U/KAAIuc557+iu2GO&#10;qU1TSS9y9tF1v+V9FttoTyp38zwy08H+MPDMHhu0k0eXxBB4d12W4hl054IfPtJIJdvlxzT/ACBH&#10;l2bWfOFBBNdt4sWTxVoNhJf+B9duJI7vzFtLbUbe1vbVlVgsqyx3SqAQSvyy5w3IxXe0VvUzKpVn&#10;GpKC5l1XMt7t7SW7belvu0EqaStc8N1zwz461DR/DVzLHrU9zp+uS3MYgm05tTt7PyHjQO0hFu77&#10;m5+98rDJLAmu8XxgfDfgtLjXINWjvyWt4LXUhayX99LglVRLVjGzH0XGApJAAJrtqKzxGOliYKnK&#10;nFWellZ6tu2+2oKHLqmefaHPF8KfhXotjq7GW/itVt47O3HmS3FwVJ8mJBy5zkDHQDJwATW38NPD&#10;1z4U8A6FpN4Qbq1tUSUKchX6lR7AnA+ldNRXnOVy7BRRRUjCivP/AB58YbbwTrQ0m28Oa54qv4rT&#10;+0b6HQ1t2Nhabionl86aLcCUfCRb5DsbCGsvU/2g9Nt7PSJtK8M+IfE0l7pMWu3FtpUdr5unWMg+&#10;WacSzxg5w42RGRzsbCnFAHqlFeQ3n7SOmrJbxaV4R8UeIriXQrXxG8OmwWwMNlMXAZ2luEXeuw5j&#10;DFmz8gfDYo/FjxNqv9meB/HHhPxvqVro2oappNsdLt7ayksr62urmNWdzLbtOrGOTjZKmMDjrQB7&#10;ZRXC+OPisvhLXrbQ9O8Ma34x1mS3N7NY6GbRXtbYNsE0jXM8KYLZAVWZzg4XAJri/EH7S9xa+IPB&#10;lp4Z+HHiTxtpPii1lurTVNMutOt1YJHvZFjurqJ96/xCQRgfwlzkAA9uorkPF/ibUbW10PT9NjWw&#10;1vXJhDF9uVZPsiiMySsyoxVmRVIADEFiOSKzvF3xIbwLdadoFvpGveNNbktTcz/2ZHa+Zb26kIbq&#10;fzJIUxuP3IwzthtkZ2nDtpcR6BRXi/h/4za5pfwP8HeK7vwj4i8dXN7oyahqM2hiwhaHEQdndLi4&#10;txzzhYwx4PA4o8U/tGX2k+JfBmn6D8NPEvjDTvFFk99aalpt3psAZRCJdqx3N1ExYKRu37AMjaXO&#10;QEM9oorh/iB8SdQ8B6DDqsPgPxJ4mj+zvc3cGjyaeJLJUQMwk+0XcSseoxEXyVPsT1Hh7XLTxRoO&#10;m6xYO0ljqFtHdQMylSY3UMpIPQ4I4oA0KKwtc8eeGfC90trrPiLSdJuWTzFhvr6KFyuSNwVmBxkH&#10;n2rS0vVrHXLGK+028t9QspQTHc2sqyxvg4OGUkHkGnZ7iuW6K888e/GWDwT4otvDdr4W8ReK9eud&#10;Ok1SGy0K3gbfDHIkbgyTTRRow3ggO67gCF3NhT5z8dvix42j1rwD4f8ACvhrxtp0fiEtcz6noaaI&#10;L0Ktu8htUTUZtiSqQpkMkeMAhGLdEM+iaKyfCcN5B4Z0qPUJtQuL5baMTy6sLcXbPtGTN9mAh356&#10;+UAmfu8Vz3j74pQ+CdU0vR7Pw/rHi7xDqSSz2+j6GLcTeRHtEkzPczQwoil0X5pASXAUHnAB29Fe&#10;LfHHVvFVn8P9M8ZaRr/iDwNd2s1kLjw80OmTpL511Cjx3JaKf5lVmXMEwHOQx4Nd38RfHl/4D01L&#10;2y8F6/4xQK8k6aC9irW6KuSzfarmAHPYIWPHSgDrqK8u1r4/6ba2fg19C8O654wvfFlk2o6bp2lG&#10;0gma3VEdpGN3cQR8CRMqHL8524BIveNvjEPBt94c0qLwjr3iDxHrkMtxBoemyWCXEaRKplLvcXUU&#10;JKl1BVJGJySAVBYAHodFQWNxJd2cE8ttLZSyRq7W05QyREjJRijMuR0O1iOOCanoAKKKKACiiigA&#10;ooooAKKKKACiiigAooooAKKKKACiiigAooooAKKKKACiiigAooooAKKKKACiiigAooooAKKKKACi&#10;iigAooooAKKKKAPnf4/Rah4X8YXWseHNR1y21bXtEOl3Vjpngu91v7UsbSGHyrqIeRZTBpnG643x&#10;4YFkwua5rxl4d1r4X6RoA0u/1q08SX3hC20HUtP0nwZe66twYEYRiG7hH2ezlDySLvuN8ZDBimFz&#10;X1bRQB8vaP8ACb4gL4ti0nTNWh8KovgLSNGv9RutHe/ikZGuVmjt5BNEqzpuBDEyKAwLRtkY9g17&#10;4P2N/wCAfC/hLTLx9N07w/eaZcW7SIZ2aOzljdYz8w5YRhd3bOcHpXoNFAHnPjb4b+IL7xlH4p8H&#10;eItN8PaxNYjTL/8AtbSH1GC4t1dpI9qJcwFJFZ3wxZlw5BU8Gsm6+Bd3oXh7wNa+CtetNI1Xwis0&#10;drea5prahDOk0ZWYyQxT253MTuBVwAc8EGvXKKAOP8WeHdXvrPQtTtWtL3xFosouApVoILrdGY5k&#10;AJcx7lYlclsELkkZNYfiX4d694h8VWPizQNbj8I6hc6Z/Zep22oact9IbfeZFERSdUimRmfDnzUO&#10;7lGwK9MryD4kfHLWPBPjxPD2l+DP+EhhVdOa4uhqiWzp9suJbeMJGyEMVdFLZZfkLkZZVR3fSwjl&#10;fFn7JCeKvC/gnQL3V9F1zTtA0kaRPbeJ/Do1KCUYUG7toTOiW91tDKJWEoUNgLjIbqW+DHiWx8L+&#10;AYtJ8VaTb+J/B8T2ttqV7oUs9nPA0XklXtlvI2D7AnzCbG4E7cHAwPGn7Tl74S+EmheNZrHwXpTX&#10;qXC3Fn4q8Z/2TH9ohLBoLWY2b/aGJjfGVjJABIGSBsX3x28Q6tqWjad4N8FW2tXWqeGY/EySavrX&#10;9nwQxs6r5LskEz7yGypVGUlSGK8EoZH8aP2dZfjRdaHLrF/4e1GC1s3tL3T9e8OnUrMs5Xfc2kLX&#10;Crb3OAyrK/nbQcYPzbvRvhv4XvPBPgTQ/D99qEGqT6XapZi7t7VrZZEQbUPlmSQg7QuTuwTkgAHA&#10;80X9oTXPFU2hW/gbwXb63Nq3hlfEqSaxrP8AZ0MKGUIYJGSCZt/JwVRlJUglRgmv8QviVq/i74a+&#10;B/E2hafJb+Ftau9KuLu8t9fk07U7XzbuAJGka2sqTIS22RTJHldwBOc0Aet654M0/wARXS3F1cat&#10;FIqbAtjrF3aJjJPKQyqpPPUjNaWl6bDo9jFZwPcSRRghWurmS4kOTnmSRmZvxJrz3x38UPEujfEL&#10;T/BvhXwha+IdTvNKl1QXeo6x/Z9nAsc0cZWVlhmk5DkqUjfkAEKDuGBpfx/1vxhZ+G7fwt4Rsr/x&#10;Df2c+oajY6lrLWtvYwwTm3kCTrbSGVzKCEBjRWCsWZOAXd7CPQpvA3nfFC18Y/bceRpEulfYvK+9&#10;vmSXzN+7tsxt29857UeJ/A3/AAkfjHwhr3237P8A8I/PcTfZ/K3ef5sDRY3bhtxuz0OcY46074X+&#10;NX+I/wAO/D3ieTTX0eTVrOO7bT5Jlla3LDJQuowxHTI4q3rnjPT/AA7dLb3Vvq0sjJvDWOj3d2mM&#10;kcvDEyg8dCc0b7DMPxjrHxKsdY8vwp4S8Ka1pXlqftWseKLnT59/O5fKj064XA4w2/JyeB357VvA&#10;PjrxRe6D4vg1DQ/AnjywguLCe3RJfEGlz2kjq2xsiylZgY0cMpTadwO8GvT9L1OHWLGK8gS4jikB&#10;KrdW0lvIMHHMciqy9O4Fec/Hz4xT/Bjw7a6ureDooJHdGbxh4q/sGN3CFljgf7NMJZGCt8p28DOa&#10;QGx4x8Aan4++GyeHdZ1m0GqyPay3Oo2OntFA7xTxykpA0zsgbZjBkYjOcmuY+On7P6fGrVNEnurn&#10;Q7rT7GOWGbSPE+hf2vZsJCuZ4YjPGsVyqhlWZhJtDsAnJzznj39r3RfCfh/wNcxN4d07U/Fmk/21&#10;bQ+M/EsWh2cUAWMsrXBjlLSkyqFRYznDElQOZdd/alf/AIRXwTr+g6RoqaT4l07+0P7Y8Xa8+kaV&#10;bksiLb/bI7W4Rp3Z/kQ7d4VihbBAALOtfAHxPqXwk0L4enX/AAVq2h2Nithc2/ijwXJqcNykRUW7&#10;iL7fGEkRVGWJYFgGUR4xWj46+B+ueJfhzo/ge01zw3qugW1hHZ30Pj3w0+vtetGF8ubi7gCuCucs&#10;H52kYI57Lx5r2oWelaJY2c6adqmt3kVit1DiZbbKM8jpuXDEKjhSy4yQSO1YfxC+JEfwJsdEm1HS&#10;76/8GkPb3uuC6lu7uznJHkCSIqzyJIxZN4fKuY127WyrtpcV9SXxJ4R8V+HfhHpXhzwTr142vWH2&#10;G0j1a+WG5mkiSWNZnl847TmMPlhlhnKgtgV6TWZ4av8AUNU0GxvNV01dH1CeISS2Cz+d5BPIQvtU&#10;FgMZwMA5AJAya+veMLDw5cRw3cGqSvIu8Gw0m7vFAzjloYnAPsTmjfYZt0VS0jVoNbsI7y3S6jic&#10;kBby1ltpODjmOVVYfiOa4T4gfEzX/D/jjRPCXhrwxaa/qurafd38cuoaqbC2hEDwqRIywyvhvO4K&#10;oxyACMEsqA9IorxG3/aE1jxHJ4SsfC/gyLU9X8QabfXhi1DVxaW9lNaTRxSxSyiGRmUu7KHSNiSF&#10;+UBiyu+LH7SEXwl0nwjBrdv4c0DxT4ggeb7H4q8TxaXptoY1QzI975Um5gzhVCRNvOT8oBIAPbKK&#10;8Z0f9oSbx14b8FXPgnRLDWtZ8TW097Ha32r/AGazggt3VJ3+0xwzGQb3VUKRkPnOVHNcXqHjHxlJ&#10;+zDdatFbzXJa41L+1btvEkmn6nYwpeygfZpVtrgPIoG0AlFwoAbHQA+mqK8/+IXxE1TwvqHh3w/4&#10;a0ODxH4o1oSvbW2oaibG1ighVTNNNOsUrgDeigJE5LOBwMsOQ+JnxO+K/g+6+Httpvg7wbcXev6h&#10;/Z99DdeJbsRxS+TPKEikWwyVxED5rJnPy+XzvAB7fRXjPxe/aEX4N6P4Vg19fCuk+KNe3gQ654nG&#10;naPbtGgabdfyW+5gNwVMQbnJGVUZIj0D9oqb4geGvB1x4K0TTta1vxFDdXC2t1rPkWMMVrIIriQX&#10;UcEplXeyiMpHhwwJKCgD2qivOf2ftY1DXvhjaX2qyXEl9JfagJBdTedJHtvZlEZfJztACjBxhRji&#10;vRqACivCf2qtV8cQ6T4V0fwrZWclhrWt2the3DeJbvRbr5nJEMcttbSPGrhSGlR1dRwFbJId8RIP&#10;FvgD9nK/hsNKC3Nvp10+qN/wnd/LeWUIR2aS01G4tJpppR/D5qRgHHIAoA90orxv9ojw/Hq/wA17&#10;VBqniDTb/R9Dub+yutI16906YTLbkq0jW0sfm4IBw+Vzziovj5oY1z9nXV9XfVde07VNJ8Pz6haX&#10;eja7e6bIJ1tiwZ2tpozKAQDtk3LntQB7TRWb4blefw7pckjtJI9rEzOxyWJQEknuah1/xVZeG2hF&#10;3BqUxmBK/wBn6XdXgGMfe8mN9vXvjNPcDYorP0TXLfxBZfarWO8ii3FNt9ZTWkmR/sSorY98YrhP&#10;jh448R+CtL0hvD8Pki8uzDdau3h+812OwQIWVns7R45WViNvmBwqZy2RSA9Lor5+8WfF74h6B4F8&#10;F6t4Xm+H/wASxrGrw6fca1bXtzpdm/mz+WiwxIL3tuVpDMdrLny2ztHd+PPiNrvw9+GcXiLWbbwZ&#10;oupRuiXq674rew0m33NtGL57MsxJKgAwLktjjuAejUV833/7SXjXxD8L/AfjHwR4W8K6hFr2rppV&#10;2uo+IpvJSQ3Jg/0aWG0cTROVYiYhcLtPlvnA9Ul+IGr6LrHgXRtd0SyttW8RS3MNwunak9zBaNFC&#10;0vySPBG0oIUDlExnvjkA7yivE/FP7RF7ovgWy8QWfh2yC3Gr32mT3WtarJZaVp8dtJMhuLu8S2l8&#10;hH8n5S0e3c6qXBIJ7S5Op+Mfh9p+tQahb6VrYtRfW82hak17YM5TIAcpGtzCw7tGvByu04NNAdxR&#10;XDT3Vz49+HemeIdLvbnRtSayXULZoZD5YkMe4xyx52yIeVIYcdQQcEdD4P8AEC+LPCmkaykfki/t&#10;Y7ny+uwsoJH4E02rCubFFcv8QPiFpHw80Oe+1G+soLgRPJbWl1dpA9yygZVN3JPI6A9RWvoXiLS/&#10;E1gL3SNRtNUtNxTz7KdZo9w6ruUkZGRxSs7XC6vY0aKKKQwooooAKKKKACiiigAooooAKK8k8feP&#10;PGEvjjU/DvgybQ7B9C0iPWb+bXLGa6F0JHlWO3i8qeLySRA5Mp8wDcv7s81554x/aa8UW8HhKx0a&#10;0W21jUPDEHiO7mi8Iat4gilaQYW2jisTugBYN++ldgowAjkkgA+nqK8Xm+JHjfxtrWjaL4Yi0zwd&#10;qTeH7fxBqS+KNKnvXj85ii2qxJcW5R1ZH3OzNtwo2c1xi/tHeOfFE2gXXhvS/D9pY3VppE91basL&#10;hpfMvLye0dY5EIAVGjWQMUO4KVwPMDxgH03XF678KdJ8QeKJteuLi9S8lGnqUidBH/odw88WAVJ5&#10;aQhueQBjB5p/wh8Waj42+HOj6xq4tRqkwkjuWsomigeSOV4mdEZ3ZFYpuClmIzjccZPmnxAHi5v2&#10;jCPCF7oel3i+C2ke+120mvIkC3oIUQRywlt3OW81duB8r5wADoLv9m7SGOktp3iTX9FksrW50+aS&#10;za0dr2znnM0tvIZbd9iliRuh8uTGPnyARzLfs8axF420qzsfFvibSvD+n+E/7EXW7OWwF3KBc7hb&#10;OrW7LgRYAkWJXAUYcMSTS8dftFazH8J/CXijQtU03Qta1fRm1ZtFn8J6l4kmkAjDZCWM0bwwhjtM&#10;8ilPmXoeDr/8LT+IfjnWvD2k+D18M6NJqvg+HxG95rltcXggneRVEQiili3oQSN29SuAcP8AdoAX&#10;VvgDczfELTbfw/qWr+CfCWn+El0SK60Ga234Fxk25WeOU4MYB8wKGH8Lgk16RefCzQZ/AuleELaG&#10;TTND0t7N7WGzYAxi2ljliXLBsjMag9yCeQeaz/HE19qDeEPDl9Kbc6zOU1KTT3dFZY4GkeJGyGVX&#10;ZQPXbkd65vxl4l8Z6b8QovAvgT/hF9A0+38NnVReatp81ysDJOIliWCKaEFCued67CAcPnAdtBHo&#10;cnguxl8eW/i0y3H9pQ6bJpaxBl8kxPKshJG3O7KDnOMZ4rxfx98IZ/A9v4fPgrTfH+o6jbR3ttJd&#10;+F9Q0eAy288/ntb3ZvmTEZkY7XgXzUG7awJ5v6J8YvGHxag8H2vguXQvDN9qnhuPxHeXWuafNqcK&#10;q7iNYIo4ri3J+beTIXOAFG0lsjN1z46+N9V8D+FfFGj2ln4Y0G7s7iXV9ZufD934ijtLiOURCEW1&#10;rcQTiM4lfz8Miqnz7MglDPWPgz4Nu/h38J/CfhrUJEmvtL02G1neOR5FMiqA2Hf5mGc/M3J6nrWt&#10;rngPwz4oulutZ8O6Tq1yqeWs19YxTOFyTtDMpOMk8e9eXftANqutfD3QtRstR8Oar4YkvdMkv7W6&#10;065lN+HvLfy5baeG8i8kAneNyyg/LnIyC74x6t8TrH4qeAtM8IeLfDuiaPrMlzDLa6p4blv3Lx27&#10;yFnkW8hyvC4VAhBGSzA7ad7bAew6XpNjodjFY6bZW+n2UQIjtrWJYo0ycnCqAByTXGePvhBa+OvE&#10;ml67Hr+seHdTsraWwebShat9ptJWRpYH8+CXarGNctFsk44ccY5T9oqw8RSeB9HeW78P32kRahpq&#10;6xYXuk3Ra8c3tuFe3livYzb7WywDibOFByAd21468VeMNQ+IVr4M8FX2h6Jeppbavd6lr2mTahGy&#10;GXykhjhiubc5J3MXLkKABtO7IQFeP9nu00/QPDNlpHi/xJoeqeHbV9O0/XrP7E14tmxXNs6y2zwO&#10;gEcQBaIuPLB3ZLE6Hib4R6t4o0uz0+T4neLbOBbM2V/9ng0k/wBqKchnnEliyqxDFT5AiGD04BHA&#10;6J8avHvxO1Twpp3hOHw74fOraDcaneXmtW1xffZJ4btYGWOGOSHzkY78ZkjIyrfNgofUPg341vfi&#10;D8OdK1vU4reHUpDNBdLaKywmWKZ4nZFYsVVihYAkkA4ycZoAs6p8P7ZvCOlaJo0v9kto3kNpc7KZ&#10;vs7QgKgYE5dSuVYE5IY8g81T8RfDOy+Jdrpv/Ca20d7DBBMk2hxzedp0kki7PNYNGrOyoWC54XzG&#10;OCwVg7x58WNK+H1/bWl/D5kk8Xmqf7RsLbjJHS5uImPTqAR71u+EfFNr4y0GDVbNNlvMWCr9ogn6&#10;Eg/PBJIh6dmPvg1VnYnS4ng3wz/wh3hnT9FGqahrKWUfkx3mqOklwyD7odlVQxAwu4jJABYk5JTX&#10;vA/hzxVcRz614f0vV5412JJf2Uc7Kuc4BZTgZ7VB4n8C6Z4u1DSry/8AOMmm/aPJWNgFYTQtE4YE&#10;HI2sce+PpXIXU+peDb7wf8NvBk9jZPDpMkwvtatpLwLbW3lRBNkckWXYyL824ABT8pzxi5uDu0ZT&#10;qOPxLT/hj0TSNF0/w/YR2Ol2FtptlGSUtrOFYo1ycnCqABk15Z8Tvhfr/jf4ueF9U0vW9W8LWFlo&#10;uoWs2t6LJaefFJLLaskYjuI5VYMscnPlnGOCpwa5n4W+LPE0nhzwb4S0GXSdL1S7tNS1O6vtStJb&#10;2BFjvTH5ccaSwsxLS53FhgLyvzDG5oPxg8RePm8O6Roa6Xo+uXUeoS31zqFrNdW6izuRbOIo1kiY&#10;+ZIwYEv8qgghjWMcRGST6v8A4H+aMIYuEktNXb9NPxR13hf4L+HfB2peGLvSvtVv/wAI9plxpdrC&#10;0odZI5nieSSUkFnkLRA7twyWYkHPFrx/8NIfHNxpmoW+t6p4W1/TPMFnrWi/ZzcRRyBRLHtuIpYn&#10;R9q5DxtgqCMEZry34Y+LfEn/AAi/gnwnoL6Xp+sX1vqepXV7qFtLeW8UcV4UMaRpJCzFnlGGLDAU&#10;/Kc8Ouv2gPEQ8O+CIPs1tZ+INeS+mubq00O/1i3t0tpfLKpbWx81yxZPmLKFAJPULSWJha7/AK2/&#10;zQljKfKpS00X6afijvtY+Dz61H4duZPGniKDxHoqSQr4jt1sFvLqGQqZYpV+y+RtbYn3IkYbAVKn&#10;JM9n8GdEsvhVd/D+O71J9GuUnje4muRLd4mlaRj5jKdxy5+ZgSe5JyTW8M6d/wALa8L+EPEXibS7&#10;zSNXsWmm+xSQyW37xo5bdyYpV3hGV2ZVbDDK594/Efw90zwj8K7a30p5LW68J6aTpWoM4E8XlR8B&#10;nAGVcIA642sO3THRCTm12Z0xm5e8lp/w3Q1PiJ8LLX4gNo13HreseF9c0aVpdP1rQ5YluId67JEK&#10;TRyQyI68FJI2GQrABlUit4h+Esnibwno2l33jHX21rSLtb6z8UJFYDUEmAdd+z7L9mOUkdCPIxhs&#10;/ew1dhoOpNrOh6dqDR+S11bRzmM/wllDY/DNc38RfiJF4Ht7YLbXk9zLcW6Zi0u6uYhG8yo/zxIV&#10;D7S2FJyTjg5AOlm3ZGt9LlPxJ8JT4k0rQBJ4u1+z8S6IGFr4rtBZrfneu2XehtjbMHAAKmDaMAqF&#10;IBEGq/ByTV4/D1zL438SR+I9GWWJfEkKWCXtzDKVMsMq/ZfI2NsT7kSMNgKsDknu9L1OHWLGK8gS&#10;4jikBKrdW0lvIMHHMciqy9O4FW6Qzy7V/g3PpvwdfwP4Q17VdKlFwJYdVk1KRLuINdefITMql34L&#10;jB5cfKzjJevUFG1QM5x60tFAHP8Ai7wXY+NP7F+2y3EX9k6nDqsH2dlG6WLdtVsqcr8xyBg+4qx4&#10;w8MWvjXwprHh++kmis9UtJbOaS3IEipIhVipIIBweMg/StiigDA8VeDbLxf4H1XwreS3EWn6jYSa&#10;dLJAyiVY3jKEqSCA2D3BGe1N8SeCLHxT4B1Lwjdy3Eem3+nPpkssLKJhE8ZjJUlSN2D1IIz2roaK&#10;AK+n2aadY21pGWaOCNYlLdSFAAz78Vn6/wCDdA8VtC2t6HpusNCCIjqFpHOY84zt3g4zgdPStiin&#10;sBn6J4f0vw1ZfY9I02z0q03F/s9jAkMe49TtUAZOBzWN468G6l4ujs/7M8aa94Lmt2YtNoSWUhnV&#10;gPldbu2nTAIBBChhzzgkV1NFIDziX4H6W/w8h8LJrOrxTxXo1VdfDQPf/bxN5xujuiMO8yEkr5Xl&#10;84CAYAPEnwbfxRonhyC78a+Il8QaBctdWfieOLT/ALcJGR42LRtaG2OUdlyIAQOhByT6PRQB5db/&#10;ALP+mWngS48LQ+Itdjg/tT+2bK+JtWudOufO8/dCWgKMPNLtiVJPvsPu4Au658H5fEGl+GluvG3i&#10;Ma9oNw9xb+I40sFvZN6MjrIn2X7PtZG2/LCpGAQQea9EooA8ztvgm+h+E9P0Dwz488VeFYrS5urk&#10;3lm9ld3Fx58rSssrXltOGAZjhsB/Vjk5vWvw5uPCnw/sfB3hS4js7LbJFcajetvnRXLNJIiKoRpH&#10;ZmOPkRS2QpACV31FPYDldc8Nagnha18O+HHttMs/JFk91MWaS2gCbf3SYw744BZgBnPzY2nf0nS7&#10;bQ9Ls9Os4/KtLSFIIY/7qKAAPyFW6KLisZ3iDRIPEmh32lXLyR295E0MjQkBwCMHBIIz+FaCrtUA&#10;dAMUtFIYUUUUAFFFFABRRRQAUUUUAFFFFAHzZ+01Y6Hr3jjRNDWbwPD4p1WxewgXxD45udHu5o5H&#10;KiP+zoImGpQ7st5MrBSwK8ZJr0u4+AfhjVPDfhjTNRbVPtegWEenW+raRq95pF40SoqlGmtJY3KM&#10;UDGMsVyAcZANZ/7SH/Io+Gv+xt0P/wBL4a5D9qT4ia94Zt75PB+s+MIde0bRZ9YubHw1baM9rHD8&#10;3lzXr6iufL3ROuy3cSEBzjoQAei+J/hf4K8X3+laVqN1qC6xptl+4Nj4jvbPUWtMhT5ssM6TTRFl&#10;GfNZlLDJya1E+E/hKGeCWHRYbcwQ2cESW7vFHHHaSNLbqqKwUBHZjwOc4ORxXiviSTV/FXxg0y8t&#10;/Gkvgaab4djULm+062tpJxi5VyU+0pLGsYyd2Y2OCMMmMl2ueMviN4k+Gfg3xmuq61omjnw/HqGt&#10;2/guPTDqazuqsZjHqUMkZtxGsjbUYS54Ak6AA9G1P4O3dhGF8PfEzxV4E0O3RmGmaXFpUttESzPJ&#10;JvvLGeXJZmJzJgdgBTJPgb4V8c6XYXuu6zrHjG+Nl9kHiJdVaxuLu1ZzJ5TNp32eNomJ5UJtcAbg&#10;2KteLry18Wf8K+tS51Dw5rNyJ5XmXaLlVt2mhV1wOGYKxXAztxjtXL/tF/E3xH8JbvR9V0PULa8t&#10;rqCe3u9CuoC32eJQC2pq0aGTy7fK+arHaUYAFXxudtBHc+JPgr4Q8VTaVJeadcWp0y3FnbppWpXW&#10;no1sCD9nlS3kRZoPlH7qUMnX5eTm54T+FvhrwRcWU+kWU8U9lp/9l28lxfXFyyWvmeYIsyuxIDdM&#10;8gAKMKAK3PD8bx6Dp6yam2tOLdM6k6xqbr5R+8xGAg3dflAHPFcn44+IOr+F9YS0sfD/APakLRCQ&#10;zeXqLYJJGP8AR7GdO39/PPQcZEm9EDdtzofFnhePxTp8UX2mawvLaZbm0vrfHmW8y5wwBBBBBKlT&#10;wVYjvXlXj/4VaL4l+JFtrHjnXbOGwTwxJaSrZ6xc6PNLsnEk7kRTKxttrLvVpGXkBgRg1654Z1Wf&#10;XNCs766tfsU8ylnt8SjZyRjEsUT9v4kU+3eq+v8AgnRPFFws+qWCXcy2dxYBmZgRBOFEycEfeCLz&#10;1GOCKmXNay3JlzWvDcwPEvwf8H+PNP0bzbe7tIdPt/JsLrw5q93pMiW7Kv7pZrOWJmhIVDsLFDtU&#10;4yAai1/4E+EPEVvpttJDq+mWWn2q2UFloXiDUNKtjAM4jkhtZ40lHJ++G4JHQmvPvixb3jfFTQ9A&#10;07TPFWrafH4aneHTPDPiBtKWORZo0SSRvtUG5QDt6uRn7pq7ZxfEKTxN4U8E3vjaTTLxfCrXWp6h&#10;YWlvcSy3aSxoHR5oiuOSDlDuBPCsQw5vb+81y7f11scn1lqTi4vTTTv87L8T1rUvBui6t4dg0K40&#10;+MaPAYDFZwkxJH5Lq8QXYRgKyLgDjjHTiqfjr4d6H8RLG1ttaS+UWk32i3udM1O5065gfaVJSe2k&#10;jkXKswIDYIODmvNfip4u8ZaP4p8IeDtJm1q5uLzS7i7utT8Pwaal3czQ+UmFW+cQqhMhdlUM33Qu&#10;AGNEfibxnrN54b0HxBrEngPUo/DkmtatNax2khlmjkWNoy0gljWMAl32cjcuHUdX7dczjZ6DeKip&#10;OPK9Pu6ddup6Fqlp4R1DwHZw6lqFvdeGFNqYby71NnSRklQwMblpN0jGRU5LkseDnPLfHnwn8OfE&#10;iazn1iPUobyzV44b3RtYvNKuRG+N8ZmtJYnaMlVJQsVJVTjIBrxq1tLyb9mf4fapBrcgt4E0wS6e&#10;tnZ3FlfB7uFdzrPDIwxklSjqQcHJIBr0b4ga5rF98TfDPg6x8RS+ErXULG6v3vrSG3kurqSJo1Fv&#10;F58ckYwJDI3yFsKMYG40o19LtdvxFHE3jzNdI/8Ak3zOt0n4e+HdB1LT7/TdKhsbjT9POlWv2csi&#10;Q2pZX8sIDtxuVTnGeOtXfDHhfTPBujx6Vo9t9jsI5JJFh8xnw0jtI5yxJ5ZmPXvxxXlHxF8PeJYv&#10;iB8NrG0+Iviixt7t7m1uWtksAJWjtncSuptSjOxHIKlBjKqp5o+Lfi7xbpHjDwp4P0KTX5jeabdX&#10;k2oaLHpf2+4khMSBf9NKQBf3hdwibvu7Qo3U3X5U24vR2++3+ZUsSoqTlF6NLpre3n5ntlVtP1G0&#10;1a1S6sbqG8tnLBZreQOjEEqQGBwcEEH3Brx9fEnjTWLvwN4b1vUpvA+sXejXOqatdWUdpLIZYGhQ&#10;xAyLLEqnzS7bQxGAAwGSd79nGcXXwZ8PzLcxXokNy4uYMeXLm5lO9cE/Keo5PB6mnGtzz5Uv60/z&#10;HDEKpU5EunX5f5nb+IvFGjeD9LbUte1ex0TTlYI13qNylvCGJwAXcgZP1rD1Pwx4S+LFnpGsicar&#10;bxB3stT0bU5YQ6NgOomt5F8yNto3ISVbaMg4FcH8ePDuoax4++F7W3inVtGjl1p4lhsYrNlicWdy&#10;3nL50EhL4+X5iVweFB5rY8SXHiCTxz4X8EW3izU9Kil0q5v59bit7Nr29kheFAmHt2hXiUu22IH7&#10;uMDNRKpdyjKN0rL8vMzlV5pSjON4ppdNW7efmbknwW8IHRdI0q30640u00gSLYNpOo3NjNbpIdzx&#10;rNBIkgRjglN235V4+UYn1D4Q+FNR0/R7M6bLaQ6QrJZnT72ezkRGxvRnhdWdHIBZXJDkAsCea8o8&#10;M+PfGnxE1jwbpUfiOTw/DfWOsG8vbGxt5Jbo2l3HBDPF5quiFwdx+VlIdgFHysvvWh2d5p+i2Ntq&#10;N+dVv4YEjuL4wrCbiQABpNi/Ku45OBwM0U/Z1Phhp6LyHR9jWvy09NOi7Jr9DzPxp8HbWHQfD+me&#10;E/CemTQ6R5y2qzeIr7RzaJJyyJJbRSPJGxPzRMQmAvBwMXvC/wADdH0/4b+GPDWrq09zoqM0V9pM&#10;82nSQSOWMggkgdJI0O4rtDYKgA5xTvi83i+OSwuPD19qEGlWsUsuo23h/wCw/wBqSH5REYxeo0Jj&#10;GJCwJRuBtLfdOdY/Exr7xd4INlrck/hbU/C95q0tzfQxxNN5Zttk0h2LsIWRyQAq8njgYhqlGbvH&#10;stlbp/wPQyaoQqPmj2WytbTbvbTfY9N0TR7fw/pcGn2sl1LBCCFe+vJruY85+aWVmduv8TGszxf4&#10;Xm8XW8Onyai1po8h/wBOt4Yv3t0nGIvMz8iHkMApLA4DLznx7w/428XeOv8AhVNnbeLJNLTxBoN7&#10;f6hfWllbSyytGbfY8RdGRD+8PO1lIJ+XOGXtfEGv638M73wfc65r39p6C0Eun6xezW0UI+0+Xvhu&#10;jtGE3GN0Kg7cyJgVtCvG10tFbt5f5m0cRCUbqLUVbt1t5+Z6DqWpWHh/TZr2/urfTdPtk3SXFzIs&#10;UUSjjLMSAo+tJqWl2euWscN3H58Cyx3CgMR86OHRsg9mUH0OK8f+J0PiDUvgRf65f6zc2N0trLqE&#10;ultY2U1vJG7b47adJoJNyou1SVIJIJJ6Y63xx4svfAviLwzqd1eLD4RuEmstRR41C28xTzIJt+Mg&#10;ZjeMgnGZE4zT9tZu600/Er26u7qysvx/yPQKp3+s6fpcttFe31tZyXLMsCXEyoZWVS7BQT8xCqzH&#10;HQAnoK8Q8aePfG9lD4D0yBNYW98TyXd3O2ixact7bIq+bFaxfbGEG4Kw3Ft7ERvgc5He+BdD1PxR&#10;4S8OXvj7SfL8T6bJMy+e8XmKSJIRKwgdog7wtllUlQXOOgwo1ueTjFf5dPx1COI9pJwhF3XdadPx&#10;sztdN1Kz1nT7e+0+6gvrG4jEsNzbSCSOVCMhlZSQQR3FWawVbw78MvCdrDLc2fh/w9psUdrFJeXA&#10;ihhXISNS8h7kqoyckkdzW6Dnkcit1e2p1RvZX3FooopjCiiigAooooAKKKKACiiigAooooAKKKKA&#10;CiiigAooooAKKKKACiiigAooooAKKKKACiiigCpqWk2OswxRahZW99FFNHcRx3MSyKkqMGRwGBwy&#10;sAQeoIBFY/iT4b+EvGWraZqniDwtouuanpZZrC91LT4bia0LYLGJ3UmPOBnaRnAro6KAOLvPgn8O&#10;9R0iw0q78BeGLrS9PRI7Oxm0e3eC2VGLIsaFNqBWZiAAMEkjrU3iz4QeA/HuqWOpeJvBPh3xHqNi&#10;AtpeatpMF1NbgHcBG8iEoAeeCOa66igDK8R+G7HxTpbWF8j+VuWSOSFzHJDIpykiMOVZSMgj+XFL&#10;a+G7KFxcXEMeoai1qtnNqNzBF9oniBJ2OyqoK5JO0ALknitSvG/it401P4QeNLfxAGvNV0XX7Q6V&#10;Fpe93WPVUDNaCMcqnn5eNjwNyxHuaAPVdC0HTPC+j2mk6Np1ppGlWcYhtrGxgWGCBB0VEUBVA9AM&#10;Vfrnfh94fv8Awv4O0zTtV1O41nVY4995fXMrSNLO5LyEbicJuYhVHCqFAwBWL441fxvY6wkfh3Tf&#10;tdj5QLSf2fBP8+Tkbn1C3PTHGz8T2aVxN2O8rnvE3xA0HwfcCDV742srWVzqIRYJJCbe3CmZ/kU/&#10;dDrx1OeAau+GbjUrrQrOXV4fs+pMpM0flLFtOT/CssoHGOkjfXsLF9o9hqb77yxtrtvKkg3Twq58&#10;twBInI+62BkdDgZqZXt7u5Mua3u7kVlDpmqSWuuW9vBLPNbBYb4wgS+Q+H2hiNwUnB2+oHFTtpdm&#10;2pLqJtIDqCxGBbsxL5ojJDFA+M7SQDjOMgV4h+0Bb3/jK9tPB2h6BqusDTbU6o50We1gazu+VsC3&#10;nTwjarrJJhST+7TjB5yta+J+n+MJPh/f+Ldfu/B/hC+0+6+3S22py6ZEurxsqG1nuonRo9mLjCeY&#10;ocp32gHklXUW4tbfd/SOKWKjGUotbW12Tez+667nu3ifwfoHjawSx8RaHpuvWSSCVbbVLSO5jVwC&#10;AwVwQDgnn3NVLj4b+Eryx0myn8LaLNZ6QwfTreTT4WjsmGCDCpXEZGByuOleKfFTQ/BLa78LfElx&#10;4ovYfCQkntm1weMLyK2Ef2WTym+0i5A3MwI8zdufoWbpXQeKPiFpnhD4haK0niZofDV54Un/ALOZ&#10;r950v7gSxeX5J3MbiYoeNu52DcZzSdSN25pdP0/ATrQvJ1IrSy3728tj13/hHdKGkxaWNMsxpkOz&#10;y7L7OnkpsYMmExtG1gCMDggGuQ+LOteA7e1sdP8AHujLq+nTTI0X2zw/PqVnHIWEaF3WF44mJfAL&#10;lfvV434u8eB/hb8N7K+vLtdb1Lw8t3FqV94vvNBill8qMbRLBue5uWZ1KxFTn5iSM4PQa94mfxd+&#10;yXoWqT6gmp3s0Oki7uFdXJuBcwCUPjo4cMGHUEEHmolXjJSjFLRXM5YqMoyjBK6jf8L2e3fzPYr/&#10;AOHPhPVPDlt4fvfDGjXmgWu0waVcafE9rFtzt2RFdq4ycYHc0/WPh/4X8QaFaaJqnhvSNS0a02/Z&#10;9OvLCKW3h2rtXZGylVwCQMDgHFb9eFftE65p+i6pYXN94xsrH7LYyyDwvc+Kbjw9JflmGJoriBw8&#10;jrsZBEVZSXHKHk9FXkpxcmkddZwpQc3FHqV58N/CWoaPpuk3XhfRbnS9NdZLGxm0+F4LVh0aJCu1&#10;CMnBUDrW1p+nWmk2qWtjaw2dshYrDbxhEUkliQoGBkkk+5NePeIfiNb+HPiB4BvtT1G88OaBqPh6&#10;8Is9UneNpLotamKFkLHzLkKXAX5nJ3Yzk1yng+XUviBdfCaw1DxH4ghsdR8K3t5epaalPay3ciyW&#10;wRpJFIkDDeTkMrdQTgspz9tCMrRWv/Df5mH1iEZOMI67flb5a/gfRd5pdlqE9pPdWcFzNZyGa2km&#10;iV2hcqVLISPlO1mGRzgkd65v4oWfguTwpNe+PNL03U9BsGWZxqlgt5HExOwMIyjHOWxkDPJrk/HF&#10;9cfB2bwrrsmq6pqPh+ztW0bUY7y4ad5mZAbedv70xlQR7gMsZxnoKz/id4c1DTfgq+q3+sa1B4ls&#10;I/thnsdZu7dVmlmVnQrHIqyRrnYqupAUYA5NOdT3ZK2qX9f15F1KvuzXLqld32/r/I9at9D0uGay&#10;uYdOtI5rOA21rKkChoITtzGhxlUOxPlHHyj0FaFeZfFTxHcfDnxBofi6W6um0AJLpuo2KuzRlnG6&#10;3lVM43+agiBAyfOA7CvPPi1qHibwnZeBbTV9TjttHvRd3GtX2oeJrnQ7dbxtrxQNfQxu8UY3yhEG&#10;xW8tQTxgudZU76bf8D+vkOpiI0ebTb9bW/ryZ7d4q+HHhPx1JbyeJfC+i+IZLYMsDarp8N0YgcZC&#10;mRTtBwM49BXPaxrXw48T2vhq41Wz03VoWlnk0c3mlmYxSW4YytEGjJjZREcHgnaMZ4ry6HxPjT/h&#10;zY+N/HMA8OXGn3jtr2heIZYre/vI5Y1t4ftsZieZ/KaQ7ePMZGJVsYr0H9nqws9R+D/hieeH7a8T&#10;XbQzX1uBMu6eZWJDKCjMpIYYHUggdKzjUVSfLFLVf5f5mMaqrVOWMVqru+/2f0enmb+l674Ijs/C&#10;epWUVla2l9beXol4LAwxrFKqsIkcoBFvATEZKlioABI46fVtF0/xBYvZapY22pWbsrNb3cKyxkqw&#10;ZSVYEZDAEehANc38TLPTdP8AhVr9q8ENtYQ6bJHDDGioqEJiJUXoCG2bQO+Mdq6Hw99s/sDTP7Q/&#10;4/8A7LF9o/66bBv/AFzXcorl1O+K05WixqGn2urWU1nfW0N5aTLslt7iMSRup7MpGCPrUWraLp+v&#10;WDWOp2FrqNkxVmtruFZYyVYMpKsCMggEehANcb8WdW8S6Zp1m2jWlm1u19ZK9xLqUttLua5jHl7V&#10;hcFGBAJ3dGPynoe00uS+msYn1K3t7S9IPmQ2s7Txrzxh2RCeMfwim46XZWjbTRW8ReF9G8YaW2m6&#10;9pFjrenMwdrTUbZLiEsDkEo4IyPpUmg+H9L8L6XDpmi6bZ6RpsGfKs7CBIIY8kk7UUADJJPA6mtC&#10;ip5Ve9tQ5Y35ranP+PPA+m/EXwzc6DrCtJp1w8TyoqoSwSRXC/OrAZKgZADDOVKnBG+OOBwKWimU&#10;FFFFABRRRQAUUUUAFFFFABRRRQAUUUUAFFFFABRRRQAUUUUAFFFFABRRRQAUUUUAFFFFABRRRQBU&#10;m1ext9SttOlvbeLULmN5YLR5VEsqJtDsqZywXeuSBxuGeorJtfG9jdePtQ8IpFcDUrLToNTklZV8&#10;kxSySxqAd2dwMLZGMYI5Pbw39oD4VeAJvjH4Q8a+L/hrZ+LNKaxvrHUbiDwfJrtw8x8g2xligt5p&#10;CqrHMFdl2rnGRuAOp4g+Dfh/4lfHLWrvxN4QXXfDQ8I2MFnb6tZO+ntL9ouWKmCQeU0qLsI3KXjD&#10;nG3ecgHv9FfDvjLwH4r1fwD8I18U6VHe+GbXwu1nf6f4h8C3/isW+oZjCNJp9tNHKsgjV1WZkcJh&#10;hlC4z0E3wam8Sah4Wm1Wz1nxW2naT4Yhg1260y806eQpezi5cxOfNhfyXIkVzvEcjK52uwIB9hVx&#10;uvfDSHxN440jxBqWuatc2WkkTWnh7MC6el0AwW6bbEJnkCuwAaUxjhggYBh8m+NPhjrv/CKfD2x1&#10;XQbU+BbDTdRsW0fVvAV94ot7S4+1n7Of7NtJo5EIgBWOXYyxqCBs3jPvXg/41/Dv4VeBfCvhzxn8&#10;WfD9rr1rpNt5reKLxNFv518sBZZLO6kE0JYDO2T5h3JOaAPSv+E0sf8AhPf+ER8q4/tL+zP7V83a&#10;vk+V5vlbc7s7t3bGMd+1dBXyv8UX8CfEj4jW/ivUfDsnxV8B3HhSSytJtD02XX9OuLs3ZKoUt1kj&#10;ZxsOJGGI+SWTdk5UXg/4m+GZ9Eso4tdGo/8ACJ6dqmo6lYOzLLe6d5v+gySqTvebzYlK4besT+2Q&#10;D6p8SeJLHwrpbX1+0gj3rFHHDGZJZpGOEjRByzMeAB/LJqjdeNYNLudJi1PT77TE1LaiXE6xtFFO&#10;xwsEjI7bXPY/cJwA2SAfM9IspfDHhT4ba1q8cunWq382oapHdoVNrPeLKwMoIGzbJNsJP3d3Pc12&#10;Xxqnjm8B3elRSKdU1Zo7PT4QfnknLgqVH+zjeT2CkmrSWhLe53lFNjUrGoY7mAAJ9adUFBRRRQAU&#10;UUUAFFFFABRRRQAUUUUAFFFFABRRRQBmar4a03XLywub+2+1PYyedbpI7GJZOzmPO1mH8LEEr2xW&#10;nRRQAUUUUAFFFFABRRRQAUUUUAFFFFABRRRQAUUUUAFFFFABRRRQAUUUUAFFFFABRRRQAUUUUAFF&#10;FFABRRRQAUUUUAFFFFABRRRQAUUUUAFFFFABRRRQAyaGO4heKVFlikUq6OAVYEYIIPUVRs/Dulad&#10;NbzWmmWdrNb2/wBlhkht0Rooc58tSBwmQDtHHFaNFABRRRQAUUUUAFFFFABRRRQAUUUUAFFFFABR&#10;RRQAUUUUAFFFFABRRRQAUUUUAFFFFABRRRQAUUUUAFFFFABRRRQAUUUUAFFFFABRRRQAUUUUAFFF&#10;FABRRRQAUUUUAFFFFABRRRQBxnjr4veF/hvdW1trl3eJcTxmfy7DS7q/MMIODPN9nifyIQeDLJtQ&#10;YPzcGqWvfHjwV4bsNHvLvUbya31W0XULdrDSby8KWrAEXEywxObeHkZklCKOckYNeVftA+LIvhP8&#10;QNS12LxT4KsLvxH4dGmHTfE2rtbXw8l5jHJZWqIzXhZp2UwhoyWC4fJxXJ+JtZm+Bul6Be3PiLwb&#10;o2saz4Gs9FuNG8Vas1rqMUluj7Ws7VEZrxi0zIYA0ZLBQHycUAe76x+0V4B0P7MJ9WvJ5LjTYdZS&#10;Gw0i9u5fsUpYJcMkMLMsY2nczABON+3IzR+LHjjxX4Wbwpr/AId1bw/c+FdQ1PTrC4s7rS5p7idL&#10;q4SPzYbpLpEQBZAQDC+cdeePIvDei+PbHxhHoXhvTdHGrt8N9F0++XX7ya2+wkvdoZFEcMvmsjZ/&#10;dHyw3/PRcc+w698HLj/hVfgnwdo95FIvh290eT7RfEoZYbOaJ3PyqfnZYzgdMnqOtAHSeOPiv4c+&#10;Hl1Z2ury6jNeXatJHaaRo95qc4jUgNK8drFI0cYJA8xwFycZzXLeK/2nPBfhHxD4e0mSDxLrB122&#10;a7sr7w/4Z1DVLSSIJvBWW3hcSEjtHvK8FgoIJseNPCPi/TviKPGHg2y0TWbi80tdIvbHXdTmsEiR&#10;JWkSaKSO3nLHMjhoyqg/Kd4xiufX4N+JfAvh34af8Ir/AGV4j1jwglzDJb6zfS6db3QuIysjiVIL&#10;hk2tgquwjHGRigD0rxR4vl0zTdM/su0+2apq8qw2NtdB4BkoXLyhl3IqIGZgRu424BNUPFnxS0f4&#10;cw6XZ+Ir2afWbyNmWLSdJurrIXAeZooVlaGBSy5kkIRdwy/NN8Z6bqsyeGfEKact1qmjTme402zm&#10;8zekkRjmWJ2Cbyu7cuQu7bjAJrC8TeG/Fd546s/GHg+PTLiLUtG/sm7g8Qy3Fm1mnmGRJ0iWFmkY&#10;F2DQuYs4H7xearoLqQaR+0HpWm/CXwl4v8VQ6kG1nS01CZvD2gahqcMQ8sO7N9mimMSAHgyEDHc4&#10;NS+Lv2mPB3g3xH4e0e4tPFGqPrls15Z3mheF9Q1K2eIJvBElvC4clT92PcVyCwUEE8D4j+APj3UP&#10;AHgbwpHqlvdaZp2hjS9Tt7LxNqOhLHc7VQ3aPaRmS6VV3gW0rRoe5yQV6RPhr460Xwz8LrvTrDw9&#10;f+J/B1tJYy6ddazPb2VxG9uIPMW5W0kcNhEbaYcfMRu4DGRne+OPi94e+Hek2mp61Fr32O5hacPp&#10;3hzUdQaGNVDM0yW8EjQgA8+YF6H0NdXpmpWus6ba6hYzpdWV1Es8E8ZysiMAVYH0IINeM/G/4X+O&#10;fig2jwWtzDFo8ljJb6jptr4q1DRhbXEmAblZrSISXiopdRBIYUbqcEjb6J8KdB1Xwr8N/Dmia1HZ&#10;x6lpljFZS/YLh54W8tQiurPHGfmCgkFeCSMnGSAdXRXC+OvhDpPj7VYr+/m8uWOIQgf2bp9zwCT9&#10;64tpWHXoGA9utdJ4W8O2/hPQbXSrVt9vbghW8iGHqSfuQoiDr/Co/Oq0tuLW5znjz41eEPhvqkOl&#10;67qFymqz2j38Onafpt1f3U0COqSSRw28bu4UupbaDtGWOFBI86+Nn7SL+Fb7wbo/hU3i3viT/Sk1&#10;aXwVrGuWsdr5DygpFaKhlkbaoKCQMgO5lxjPpNx4LvpfjJZeLRLb/wBmw6FNpbRFm84yvcRyAgbc&#10;bcIec5zjijxh4LvvEHj7wJrdvLbpaaDc3c1ykrMJHEts0S7AFIJ3MM5I49elSM3/AAndXt74Z0q4&#10;1G4ju76W2jkmnj0+bT1dyoJItpneSH/rm7Fl6E5FZPjv4o+HfhuLFdauLxrq+ZltbDS9NudSvJ9o&#10;y7Jb20ckrKoxuYLtXIyRkVS8Y/EPX/DOsfYtN+GHivxbbeWr/wBoaPc6THBk5ymLq+hk3DHPyY5G&#10;Ca5PWdL8c+IPEXhz4ieHPDFvpWuWtndaTd+FvGmoR2zG3kkRxKtzZfbERw0KnADhlbB2ECgCb4vf&#10;EDxbofgzSfGfhG+0u10XzLT7XpniLw9eC8nSe4ij+UtcQNbMFc5WSFznGQMEV2fxA+J2ifDKyhu9&#10;bi1mSCQOd2j6DfaoY1UZZpBaQymNQP4nwPesj4ieEfEPxK+FX9kXEOmaV4guJbOeeGK8kuLWJori&#10;OV1SYwozjCEAmNcnGQK5/wCPPwz8X/Ea/wBHh0a+3eH1hmhvdPj8TX+gOsj7Qtz51lG0lxsXePs7&#10;NHGxbJbIBUA6jxF8bvCHhnTtDvZry/1OPXIPtWnRaDo95q088O1WMohtIZJBGA6ZcqFBZRnJAqXx&#10;d8YvDXgmHSG1M6xJcarG01pYaboN/f3rRqFLO1tbwPNGq7lBLooUsAcEgV5TqXwg8cL8KfBnhePw&#10;t4X1XVNF0v8As3+2IvGOo6JeWhQIiyW11bWTTASqimSMFBxsJkXmtr4ifDPxtrfg3w1pUem6L4y1&#10;yz077Pc+JrvxLe+GtRhuMIGkt57K1lkCyFcuqvGCFAIYEgAHtdjeR6hZwXUSypFNGsirPC8UgBGQ&#10;GRwGU+qsAR0IFT15t4km8d+B/hHpUWkz2vizxrbfYbSe6vrSUx3bGWNJ5SkOCp2l23EhVPLEAGvS&#10;aACiiigAooooAKKKKACiiigAooooAKKKKACiiigAooooAKKKKACiiigAooooAKKKKACiiigAoooo&#10;AKKKKACiiigAooooAKKKKACiiigAooooAKKKKACiiigArzHx98fdI+Hvi6Lw9c6D4h1W4ZbN5LjS&#10;bNJ4oRdSyQwbv3gY5ljCYVTjeGOEV2T06vOvE/wi/wCEj8bXHiD+1vs/mrpS/Z/s27H2O7kuPvbx&#10;9/zNvT5cZ5zigClffHSSP4e6b4v0rwB4q8RWNzbzXFza6e2nJcaeIiRIswmvI1ZgyuMQtJkqcZGC&#10;Wa1+0Jp1neaZZaJ4W8S+ML7UtDXxDbW+jW9uu60LquWkuJoo0cbgdjMCwzt3EEDi/GP7I8fi7R/D&#10;2lXmraHrGmadFdwT2PiXw7/adviedpTPbRG4RYLpVdkWZhLgfwckGra/Cf4gaL480TSNF8SWdi2n&#10;+CV0d/EE3hyWa0kVbrCosf2ldk4jCkEysM5YxkEAAHc6h+0dpLS6TD4d8M+JPGl1qmhr4htYdEt4&#10;F3WhcISz3E0UaOCwOxmDHnaGIIFT4i/GC5n8H+EdX8LQa2mja/dadIPE2n2ljcQWsUtzCoinhuLi&#10;OUeaH8stHG5TcT1UCuYk+D/iXwz8RNF0PwHqv/CP6VpvghNHXV9W0mTUomAueVBEsIE+35gSxAyS&#10;UYYx6TcfBuwh+FmgeBtMvZbPT9Hk09oJ518+RltZ4pQG5XJfysE9t2ccYoAXx18ZIPBvi6y8LWnh&#10;bxF4r8QXthJqNvZ6JBBtaJJUjfdNPNFFGRvB/eOoYAhSWwpy1/aH0zUNL8Oz6H4Z8QeJNQ1m3luz&#10;pGnpardWUET+XNJP51xHGNkhCFUd2Y/cVwCR1k3gbzviha+MftuPI0iXSvsXlfe3zJL5m/d22Y27&#10;e+c9q8M8V+B7v4Hf8I9e6J4k1ddX+zX9hcNp/gW/15bq2mujchVFqStrMjOQkkrGM5JZGAwAD33w&#10;B40sviN4K0XxPpsN1bWGrWqXcEN9F5U6IwyA6ZO1vUdqfrnjzwz4XultdZ8RaTpNyyeYsN9fRQuV&#10;yRuCswOMg8+1YHwH8N6n4P8Agz4M0bWkePVrLS4IrpJWRnWQKNwYoApbPXaAM5xxW/rngzT/ABFd&#10;LcXVxq0UipsC2OsXdomMk8pDKqk89SM01bqJ36GlperWOuWMV9pt5b6hZSgmO5tZVljfBwcMpIPI&#10;Nc58RfHl/wCA9NS9svBev+MUCvJOmgvYq1uirks32q5gBz2CFjx0ro9L02HR7GKzge4kijBCtdXM&#10;lxIcnPMkjMzfiTXlXx0/Z/T41apok91c6HdafYxywzaR4n0L+17NhIVzPDEZ41iuVUMqzMJNodgE&#10;5OUM1NW+PGlw6P4au9C0LW/GF94h0/8Atax0nR47dLk2gVGaZzczQxIF82MYMm4lgFDc4p6j+0Vp&#10;THwrD4c8O65401HxHp0mrWenaS9lbzraxlFkd/tlzAuVaRFKqzMCeQBzXFeIv2P7XxF4Y8DW1/N4&#10;R8Qa54S059HtZ/FXhFdU0+azOzbvtGuVYTKIo/3iTKMl/kwwVeg8ZfAfXPFHw/0fwZDefD+18O21&#10;mkFzplx4Hea0SVCds1lEt+gtSoPyg+aVIBB65APRPGnii80fSNNSwgjh1nVrmOytI73DJDI4LM0g&#10;Rvm2IrkhW5K4B5zWR4o+J+l/CNtBsvF15ffYb5JUbxTeRwpZxzoNwinZCvls679nybT5ZUtuKhrm&#10;ueB7r/hE9BtNNvGvtX0B4J7O61aUsbl402N5zgE5dC4LAcFs4OMVm+PPhsfjTothYeIpLzSNAaJ3&#10;vNDiZUnkuOBC7XEUhAWM5dVXq4jYkbdproLqdn4a1z/hJNBsdUFjeaat3EJltb9FSdFP3d6qx2kj&#10;BxnIzggHIFfXvHHhzwrcRwa14g0vSJ5F3pHf3scDMucZAZhkZ70vg3S9X0Pwzp9hrmsJr+qW8flS&#10;6ktr9mNxjgOyb2AYjG4g4JyQFBwE17wfYeI7iOa7n1SF412AWGrXdmpGc8rDKgJ9yM0lbqDv0L2k&#10;a1p/iCwjvtLv7bUrKQkJc2cyyxtg4OGUkHBrj/Hnxbh8E+JdL8O2/hvXfE+uanZ3F7a2Wix2+XSF&#10;o1kDSTzRRof3oI3sAcEZ3FQew0jSYNDsI7O3e6kiQkhry6luZOTnmSVmY/ieK8h+KfhjxlrHxw8I&#10;X3hG+g0WW30HU4X1bUtHk1GyjZ5rQiN0SaH52CsV/eD7pOGAIo9BmncftGaPNH4bTRvDviLxJqPi&#10;Cwub+y0/TLeESj7O6JNFK0syRxSKz4+dwuUIDZKhtbxB8YodE0rw48HhbxBq2v69Abm08MWsVvFq&#10;KxqqtKZfPmjhj8veobdKPmYBdxOKoeCfgVbeBtY8H3trq810mgaTe6dItzEDJeS3M0U0k7OCAp3x&#10;sdoXHz8YA5qfHj9nvS/jVcaDqM1t4dudX0UzLbR+LNATW9OeOUKJBJbNJESw2KVdZFKnPUEikBpS&#10;fHXS7rQfDd9oeh6z4mv9eWSS10bTUt0u0WIhZ2lM80cSCJiFbMmSxAXca4G/+Mnidf2eZPEkdrr0&#10;t/cXF+j65ptjYO+jxR3ciJLNbXM8G8KihSqB24ORnr1EPwQ1bRrXwZdeG9W8NeGdd8PWs+nsNN8M&#10;tHpUlrOyNIkNkt0DA2Y0Kt5rgHdlWBwNG1+C0lv8EtR+H0viCS8lvEulfWJrRQ5aeZ5S7RoVUkb8&#10;HbtBxkBRwADa8ffE2DwCuj2kejat4p17VnaOx0fRUh+03GxQ0sm6aWKGNEBBLPIo5AGWIB5Dx98f&#10;de8DyeCY0+EnirUp/El39ka2jv8ASY5bOTy5ZPLbN5seTERPD+XtJ/ebgEPR/Er4a6t4o1Tw5r/h&#10;jxFD4a8UaE0qW91e6d9vtJ4JlVZoJoRJE5U7EYFJUYMinJGVNbxd8OfFPi7wz4aabxLo0HjXQtQX&#10;UrfVV0OY6e8oSSIhrP7Z5m0xysMfaMhsNkj5aALvib4sf8IzpegGTwnr194l1tSbXwrZmza/G1Q0&#10;u92uFtlEYI3MZ9pJAUsSAaB+PGmXmg+Hr3RNB1rxHqWt+d5Gh6etsl5F5DbLkymaaOJPKf5G/ecs&#10;QF3ZFYnxc/Z6/wCFyaL4Wm8Qv4U1fxToJkIm1vwuNQ0ecyqFl3WElxvUfKpUifcpA+ZhlS+0+Ber&#10;aDZ+Drnw3qvhfwxrvh+3ubFhpfhdodJktZ3R5EisluwYXzGhDeawB3EqwOAAdP8AA/xZqHjf4dWu&#10;sanLJLdTXl8mZoRC6ol3KkasgAwVRVB4zxzzmu9ryWb4e+LvAnwTfw34P8RTXXilLsyw6xLZ2+5v&#10;NvDLK0kbkRgbHcMVHTJRM4WvWVyFAJyfWgDA1HxtY6T4z0jw3dRXEV1q1vPNaXJVfs8jRbS8O7OR&#10;JtbeFxyqsQflNL4R8Z2fjWLVJ7CC5S1sb+bTxcToqpcPEdsjxYYkoH3JkgZKNgYwT53+0ibvVtH0&#10;PQ/D9nq7+NZ9QhutE1Cx0uae2sJUcCSa4udhhhQRPKCHdWcEqgYnFem+FPDVl4N8N6boenIUsrCB&#10;YI9xyxCjG5j3YnJJ7kk0AN1/xloHhRoV1vXNN0dpgTENQu44DJjGdu8jOMjp61Y0TxBpfiWy+2aR&#10;qVnqtpuKfaLGdJo9w6jcpIyMjiq+v+FbLxI0Ju59ShMIIX+z9UurMHOPveTIm7p3zirGiaJb+H7L&#10;7LayXksW4vuvr2a7kyf9uV2bHHTOKrS3mLW5Q8aeJb/wvpaXWm+FdX8X3DSCP7BoslpHMAQSXJup&#10;4Y9ox/fzyMA1xq/tBaRc+BfDfiCw0HXdTv8AxDM9rp/hy2hgGoPOm/zom3yrAnl+XJudpQny8Mcr&#10;l/x0+Dsvxi0vSLRLzRxFYXLXEmmeJtHbV9JvcoVAuLQTw+YUJDIS+FYZ2k4I5jQ/2b9U8I+C/DWl&#10;eHvFdhpWq+FdQuLnQrxdCBtYrafd5lrcWwnXzEw7DMTw42pgDad0jNLx/wDHzX/A+meE7ofCPxVf&#10;T67qEenvZC/0mOWzd2IVXP20ozsBlQrFMfedDwe0h+I8Sal4S0zU9E1TRdW8RpcPFY3ht3e1MKB3&#10;WZoZnTOCMeWzj3FYviX4d+KvGHgjSrTVPEujf8JfpepRapa6ta6HNHYebE5KB7NrxnZdjFSBcAk8&#10;gjpUXib4b+LvEMngzWF8VaPaeLdAefzb0aDK9jcpMmyQJbG73xttC7WMzgEHKsDgAGr/AMLRfUPB&#10;ieIfD/hPXfFBa7msxpuntZxXOYpnid83FxFEF3Rk/wCsyQRxnIHG+NvGt/8AEn4B6h428IeJPEXg&#10;G70+0vrryYrXT3uBPbiRHt7hZ4bmPCyRkExHnHDkVT8SfszXGt/C/QfCT+IdO1g6ZqVxqEy+KNDG&#10;oabqZlklfF3ZRzQrIVaUMuHCh0DbOABu+CfgS/g34L678OI9Ws/7MvI76CwkstL+zLZRXJdtnliU&#10;qwRpG2hfLG0KuONxAPQ/B99PqnhPRL26fzbm4sYJpXwBudo1JOBwOSela9cJ440HxRp/wZ1HRfBW&#10;ptZ+LINKFppeorbQybLhUCpJ5czeWRkZIYkYz16HtLFJ47K3S5kE1ysaiWRRgM2OSB7nNAE9FFFA&#10;BRRRQAUUUUAFFFFABRRRQAUUUUAFFFFABRRRQAUUUUAFFFFABRRRQAUUUUAFFFFABRRRQAUUUUAF&#10;FFFABRRRQAVwPxG+IureG9d0Pw34X0G18ReKNYSe4it9Q1E6faQ28OzzZZZlhmccyRqqrExJbnaA&#10;SO+riviJ8Lrfx/daRqEOuav4V1/SXkNlrWhvCLiNJABLEUnilikjcKuVkjblVIwQDQBia/8AErxh&#10;p9/oHhvTvCmiX/jnULGbUbuxm1+aHTbSGN0RiLsWTyOxaRQo+zrnD5K4GeF+L3iCz+J37Pl94806&#10;91/QNX0cTJHHpevXlkILqG48mZJFt5US4UPGwHmKwI5wMkV6Hrfwbm1mHQ7pfHXiWw8U6TBLaL4p&#10;tY9O+23EMjK0kcsb2jWxBMcZ+WFSNgwRls3rn4O6DcfC258BI13b6Pcxsk08coNw7vIZZJS7KQXd&#10;yzE4xljgDigCr44+ImuaP4j0jwv4T0Gw8QeJL6zl1Fk1bVJNOtIbaNo0Zmmjt523s0ihVEeDhiWG&#10;OeTt/wBorVPE134b03wj4Qi1bVtYs9SlePUNXFnb2VxZTpBNFLIsUrFS7MA6Ix4XKAMSvceOvhdH&#10;4x1LTNWsPEWseEdf0+GS2h1fRBavMYJChkhZLmCaJlLRxtkpuBXgjJzF4a+DOgeE9Y8P6lpz3iTa&#10;NZXdlEskqss/2mWOaeWXK5aRpI92QQMs3HTAB1nh+8v9Q0PT7rVNOGkalNAklzYLOJxbyFQWj8wA&#10;B9pyNwABxmqmveMLDw5cRw3cGqSvIu8Gw0m7vFAzjloYnAPsTmtusTXvA/hzxVcRz614f0vV5412&#10;JJf2Uc7Kuc4BZTgZ7U1bqJ36F7SNWg1uwjvLdLqOJyQFvLWW2k4OOY5VVh+I5rzr45eP/EnglNCj&#10;0NVsLa+mkS612fw5e69BY7VBUS21pJHIiP8ANmdnEabPm+8CPRdI0XT/AA/YR2Ol2FtptlGSUtrO&#10;FYo1ycnCqABk1geOfBOqeLns30vxz4h8FyW4dXbQ47GQThscOt3azrxjgqFPJ5OaPQZ5X4q+MHxF&#10;0fT/AIZyeFF8AfEa18T332OXXYdTudNtLkmGeVfs6RpeBUxEP3hlk5BGz5ty9l8UPijrXwx8Aabr&#10;uoweCNKvXdI78eJPF76Xptu5UnZFdtZuZWLDChoo8jJ4xgzah8DNLuPBOjaBYa1rGjXWkXp1Oz16&#10;0NvJfJdsZDLMfPhkhZpPOl3Axbf3h2hcLh3iT4Nt4l/4Ra7k8aeIrPxD4fSSOPX7aOwN1dJKoWVZ&#10;Y3tWgG/auWjiRhjClQWBQHneq/tEeOdc8M/CXxB4G8J+Gb/TvGs6QyprWvzwtG7QTS7I3htZVKfu&#10;cibnPA8v5ty+ox/EHUbHxp4Q8Lavo9rbaprWmXd9cvZX7TwWsluYA0aM0MbSqTPw5VD8v3eeMOL9&#10;n2ws/AOj+F7HxR4gsf7E1A6ho+rx/Y5LzTj84EcfmWzROgSSSPMsbsVYksWww0PEHwbPiKbwteze&#10;M/EdtruhRS2x1q1+xJc38Muzzo5h9mMah/LQloUiddvyMvNAHIeKP2j9Q0jwJ4V8SWnh7SLW21hZ&#10;5brUPE+uvpmkaYkZ2gTXq2swV3YgIHRVbDDdkKG9n0a8m1DSLK6uFtknmhSR1s7g3EAYqCfLkKqX&#10;Xnhtq5GDgdK88X4GyaV4L0Lwx4b8f+LPCunaTbtah7I2F3LdITn9815aT7mGT8y7ScncTVjxJ8J5&#10;Lf4N2vgTwXqV54bWzitbWzvba+kgmgiikQsfMVSxyqtleN2SuVByAD0ivN/jX8Vr74V6Xpt1Z6Vp&#10;11HdTOtxqWvanJpmladGiFjJdXaW8/khiAqlkCljgsCQD6Oo2qBnOPWuW8deDdT8XR2g0zxtr3gy&#10;SEtvk0OKxkM6nHyut3bTrxjgqFPJ5xxQB5n4+8eeL4vFXwfn0TT7XVNR1mG/abTNN10jSpW+yq6O&#10;90YgZIFJyJFgZ+QVjq3e/H7UtP8AhnqHiK+0/wAI+HtT0nWJdG1SPxL4sbT9KglRtuUvjaMX3ZTa&#10;DChO4jjHPX+H/gzoHhn/AIQsWEl5GnhSO5jslaRSJTOu2Vpfl5JOWG3aATwMYAx9Y/Z80y+mF5pv&#10;iPXfDusR61da5Bqun/ZJZoJriPy5kRLi3li2FeBujLDnDDJoA5zRP2ktU8YeF/hzfeG/CNnq2p+M&#10;kvRHEdcVLG1e2RizG5WFjJCzKQsiRFiGU+XydtfxN+1pp3hXwDoOqapbaHofiDVNUu9Ea18QeIU0&#10;/S7a7tWkW4337xE+UDEdjLCWfenyLltpqn7POpaTr3gSx8N+JPENjpOl3WrXTavHLZNc6b9pjBVI&#10;xJAVlUuX/wBZHKRuOTwuOxf4A6Hb+EtE0fStU1fQ9Q0e6lv7PxBZSwtfi6m3/aJ382J4ZGl8yTcH&#10;iZfmyFBVcAGn8E/ivY/Gj4e2XiiwFoFkmntZhp96t7a+dDK0UhhuFVRNEWQlZNq7lIJVTkDo9f8A&#10;FVl4baEXcGpTGYEr/Z+l3V4BjH3vJjfb174zR4T0O98O6HDY6h4h1LxRdRli2p6tHbJcSZYkBhbQ&#10;wx4AOBhBwBnJ5o1/wboHitoW1vQ9N1hoQREdQtI5zHnGdu8HGcDp6U1a+onfoWNE1y38QWX2q1jv&#10;IotxTbfWU1pJkf7EqK2PfGK4f44eNvEngnQ9Ll8O2zK13ei3udU/sC71xNPj2MwkaytHSaQMyqm5&#10;WATeGbIBruNE8P6X4asvsekabZ6Vabi/2exgSGPcep2qAMnA5rH8c+D9R8XQWa6Z4y17wZPbuzNc&#10;aGlk7TKRjY63dvOhGQCCFDD1wSCegzyPxR8YfiHofgfwfq3he4+H3xM/tfWYtNuNYtry50q0/eTC&#10;NUiiQXpyPmVnaX5Cv+rblR33jz4ja78PfhnF4i1m28GaLqUbol6uu+K3sNJt9zbRi+ezLMSSoAMC&#10;5LY47tk+BumSeAB4aGt6wt2L8av/AMJFut21A34l837VhoTBvL/w+V5YHAQDApfEnwbfxRonhyC7&#10;8a+Il8QaBctdWfieOLT/ALcJGR42LRtaG2OUdlyIAQOhBySgPNr/APaS8a+Ifhf4D8Y+CPC3hXUI&#10;te1dNKu11HxFN5KSG5MH+jSw2jiaJyrETELhdp8t84HqkvxA1fRdY8C6NruiWVtq3iKW5huF07Un&#10;uYLRooWl+SR4I2lBCgcomM98c5Vv+z/plp4EuPC0PiLXY4P7U/tmyvibVrnTrnzvP3QloCjDzS7Y&#10;lST77D7uALuufB+XxBpfhpbrxt4jGvaDcPcW/iONLBb2TejI6yJ9l+z7WRtvywqRgEEHmgDl/FP7&#10;RF7ovgWy8QWfh2yC3Gr32mT3WtarJZaVp8dtJMhuLu8S2l8hH8n5S0e3c6qXBIJ7S5Op+Mfh9p+t&#10;Qahb6VrYtRfW82hak17YM5TIAcpGtzCw7tGvByu04NZdt8E30Pwnp+geGfHnirwrFaXN1cm8s3sr&#10;u4uPPlaVlla8tpwwDMcNgP6scnN61+HNx4U+H9j4O8KXEdnZbZIrjUb1t86K5ZpJERVCNI7Mxx8i&#10;KWyFIASmtxPYuRyy/Ef4f6Vq9hfXWh31xax31tNbSHEUpTO10+7KmSQVYEHrwcEafgPxMfGPg3R9&#10;aaIQyXluskkY6K/RgPbcDUOq6DqNj4WtdD8Lta6ciRLZrc3O5jawhdu9EAxI4AGAxUc5JOMHV8P6&#10;Ha+GdDsNJsUKWllCsEQPJ2qMZPvVO1hK9zH+IHxC0j4eaHPfajfWUFwInktrS6u0ge5ZQMqm7knk&#10;dAeorX0LxFpfiawF7pGo2mqWm4p59lOs0e4dV3KSMjI4o8QaJB4k0O+0q5eSO3vImhkaEgOARg4J&#10;BGfwrQVdqgDoBilpbzHrcWiiipGFFFFABRRRQAUUUUAeSePvHnjCXxxqfh3wZNodg+haRHrN/Nrl&#10;jNdC6EjyrHbxeVPF5JIgcmU+YBuX92ea888Y/tNeKLeDwlY6NaLbaxqHhiDxHdzReENW8QRStIML&#10;bRxWJ3QAsG/fSuwUYARySRb/AGmrHQ9e8caJoazeB4fFOq2L2EC+IfHNzo93NHI5UR/2dBEw1KHd&#10;lvJlYKWBXjJNel3HwD8Map4b8MaZqLap9r0Cwj0631bSNXvNIvGiVFUo01pLG5RigYxliuQDjIBo&#10;A5+b4keN/G2taNovhiLTPB2pN4ft/EGpL4o0qe9ePzmKLarElxblHVkfc7M23CjZzXGL+0d458UT&#10;aBdeG9L8P2ljdWmkT3VtqwuGl8y8vJ7R1jkQgBUaNZAxQ7gpXA8wPH6z4n+F/grxff6VpWo3WoLr&#10;Gm2X7g2PiO9s9Ra0yFPmywzpNNEWUZ81mUsMnJrUT4T+EoZ4JYdFhtzBDZwRJbu8UccdpI0tuqor&#10;BQEdmPA5zg5HFADPhD4s1Hxt8OdH1jVxajVJhJHctZRNFA8kcrxM6IzuyKxTcFLMRnG44yeK/asj&#10;1wfCXWriyn0ObQorc/2rpWsadcztfRF0GyOaC7gMB6/Nh+3Hrran8HbuwjC+HviZ4q8CaHbozDTN&#10;Li0qW2iJZnkk33ljPLkszE5kwOwArH8ceC/GPjT4d2vhHR9X0/xdoWrwqt/4v1zU44r5YzKG3RW1&#10;nYrBP8gwPnhHTOeSQB37RVjq0vh3w9Mj6JceGotY0sXulahYXMk80hvoBE8NxFdxCIxsQ2GjkDFQ&#10;DxkGD4tar8ULX4weB9I8I+LvDmi6LrEd4JLXVPDUt+5eGEPueRb2EsORtVAhBB3FwcD1nX/DOm+K&#10;NNj0/VLf7VaJPDcrHvZP3kMiyRtlSDw6KcdDjByOKzPHXw40P4jWtnDrK6gjWcpmtrrStUutNuoW&#10;KlW2z20scgBUkFQ2D3BoA8z+KGpfFey+K3gDRvDfjLwxpWnavBdrcQ3/AIXmu980MAdnJF9GdhJ+&#10;VFKlf4mk6CD44fG7xF4B8S6F4S0bbHrN3pcup3Gqp4P1XxBD+7dIxGtpYN5iB2Yne8uECgYctkem&#10;eLPhZoHjbSdM0/VBqgXTSGtLyx1q9sr2I7Ch/wBKgmSY7lOGy53fxZrI+IHgXwHrEGlweJdQm0y6&#10;0y0lktNQh8RXWm6hHbIE84m7injnaPiMybnKkhS2SAaTaW4m0tWcVD8VfiT421TwjpHh7TdG8I6h&#10;rXhQ67d/8JTp91NNYXAliXyTbLJCzA72U7mjZDhsNgoe58aXGp3Vn4O0DUJvs1zrVysGqTaW7xr8&#10;kDyypE+Qyq7R7c/e2k9629B8D6Bpt1pWr2Kz3d3aaZ/ZtrqF1qE95K9qzK+GllkYyklVPmOWY/3u&#10;aueK/DEPirTUt3uJrG5gmS5tb23x5tvMp+V1yCD3BBGCGIPWri9bg9UeZ/GLxV4r+Gcej2/hW207&#10;w34Pt7SRrzWpPDVzrsVoysgjh+x2dxDNGhUu5mAeNRGd+zIJr/tANqutfD3QtRstR8Oar4YkvdMk&#10;v7W6065lN+HvLfy5baeG8i8kAneNyyg/LnIyD2Xij4P6T4++wz+JrzWJr+G3FvM2h67qWkW1wuSS&#10;JILe5VZFyTxJv4YjOCa6HU/Buiap4dg0K50+IaPbmAxWkJMKR+S6vEF2EYCsi8DjjHTipGefftEe&#10;OPFfw/8AD9rqfhjXdDs7uVzaWui6hoE2qXer3j48m3ttl9bBWOGyW3ADLEqqk1x/xG+OHjnwHH4I&#10;8LXyWNr441TSJtS1TUNL8Jat4gsYZIjEjRRWlm3nYZ5f9Y8oChejFgB3fxI+Gvw5+Jkmg+MPEWo3&#10;MX9mI0Wm61pfii90pIxOVQhZbW4iDFztXJJJ4A64rX1r4K+FvEGiaRpt6ust/ZKsllqUPiDUIdTj&#10;Vvvqb9JxcsGwNwaQhtq5zgYV0xXT2NT4Z+KL/wAaeANA13VNJuNC1K/s45rnTbuGSGS3kI+ZSkiq&#10;685wGAbBGQDWX46+L2k+AdVisL+HzJZIhMD/AGlp9twSR924uYmPTqFI9+tdXoWi2/h3R7TTLWS7&#10;ltrWMRRvfXk13OQO7zTM0kjf7TsSfWr9UrdQfkZPhbxFb+LNBtdVtV2W9wCVXz4ZuhI+/C7oen8L&#10;H865D41aTo2oaFbvqt34iS63NBp1j4b1u8024vLl1+RAbaWMuflJ+c7EAZmwASPRa4fxV8OfCfxa&#10;k0nV7q51C4ewEyWd/oOv3lgVDkLKBJaTR7slACCT93FdmDqwo4iNScnFL+Xf816PXYmW1jZ8A2Wt&#10;6b4I0G18S3i3/iCGyhS/ukxiScIN7cAA855AGfQVv15l8ZvB/hTUvhWmheJ9dttC8PQ3Nkzahrl+&#10;5I8mZJFBnllVmkYpgM7NyckP0PoGja1p3iLS7fUtJv7XVNOuF3w3lnMs0Mq5xlXUkEZB6GuWpUVS&#10;pJrrr2/DoNSV+W+p518ePiHqXgXS9NGi+INP0jVbl5GS1uPCuoeI7i6RFy3l2ljNHMFUld0vzKuQ&#10;CBuBrzH4p/2H8dP2QtP+IPiTwro9zr7aLBqdnNc2KyyafM5jLNA0q+ZEcjthhgZ5Fe6eNvhb4e+I&#10;N5pt3q8N8t7pxb7PdaZql1p8wVsb42ktpY2eNtq7o3JQ7RlTgVDY/CDwppvw/m8EQadN/wAItKGU&#10;6fLfXEgRGfd5aM0haOMH7qIQqgAKABioKOc8feMfGUPxG8M+DvCU2hWDarpF7fy6jrVnNdiBoHt1&#10;XbDHNFvB85gQXXHBzxtby6z8a+LPid8RfhfrHh86Jpeu3fh3W4Lm61CGa5tIGiu7WOSSOBHRpVZ4&#10;/lQyx4V8liV2t6h8SPghD8TPiP4d1bUZp4tE07Sr2xlGm6rd6de+ZNJbshSa2dHCbYXDDzBnIBBB&#10;NdjpPw38NaFe6HdadpMNlLolg+l6cIGZEt7ZzGWjCA7SCYo+SCfl68nIB47dfHTxHJ8LdJ1Btd0X&#10;RfFZ1S+0yeOHwlqOvfbzazSwu9tYWlwLhFJRXLF5BGDgk5DV6h8E/Hl38TvhP4W8VX1tHaXuqWKX&#10;E0MKPGiuchsI/wA6jIztbkZweRVXUvgL4K1K1sYTYX9ibK8ub6C40vWb2xuFkuJDJODNBMkjRyOd&#10;zRFihIX5flGOi8E+BdG+HehLo2gW81npaSyTR20l1NcLEXYsVj8x2KRgn5Y1wijhQBxQBlePPirp&#10;fw9vLW3v4fMe4QyL/wATGxtuAcdLm4iJ+qgj3rZ8HeLLXxtoUWq2SbIJGZQv2m3n+6cH54JJEP4M&#10;T64rQ1TVrLQ9Pnv9SvLfT7GBd8t1dSrFFGvqzMQAPrVpWDKCDkHkEU7rbqT13PL/AIiQS+LviV4d&#10;8GXV7qmnaFdaXe6lO+kajPp808sUkCRp58DJIoUSsxVXG7jdkcVr/BXWtQ1zwBbyancy311a3d5Y&#10;fbJ9vmXCQXMkKSNtABZlRSSAMnJxWv40+H+i+P7SCDV4roNbsXgutOv7iwuoSRhgk9u6SqGHDAMA&#10;w4INZmteB/A1vYeFNJ1C1sbC10e8S60W0NybcRzwxuwKKGXeVTexByMAkjjNetLE4eeFhQldNeS/&#10;varVayuk9vhW9kiLOLcjj/jxqPiDUvE/g/wdocVzIurpe3Vwlvq8ukCYQIhWN72BWmgQmTcTCpcl&#10;FXhSxpbE2HiT4KRa7ZW99o+seH4Lr7NPfahLeXVpc27OksZupWZ542eNlJckOuMgcAd14i8JeGfi&#10;xoenT3MjX9mCLuw1TR9SmtZk3LjfBdW0iSKGUkEo4DKSDkGotQ+HNtN4e07w1p840jwvAvl3NjbR&#10;kyXMYOfL80sSqsc7zgs+T8wySXPFUJ4KnQimpRd32estd7N2aXw3st2tAs22+jOh0HUm1nQ9O1Bo&#10;/Ja6to5zGf4Syhsfhmud+JXxATwJpPnLb3c92zxbPL025uYdrSojbniQqpwxwCwJOMA9K69VWNQq&#10;qFVRgKBgAVV1bSbTXLFrO9i863ZkcpuK8qwdTkEHhlB/CvJVr6mmthNI1aDW7CO8t0uo4nJAW8tZ&#10;baTg45jlVWH4jmrtFFSMKKKKACiiigAooooAKKKKACiiigAooooAKKKKACiiigAooooAKKKKACii&#10;igAooooA8n/aQ/5FHw1/2Nuh/wDpfDXIftSfETXvDNvfJ4P1nxhDr2jaLPrFzY+GrbRntY4fm8ua&#10;9fUVz5e6J12W7iQgOcdCPfNS0mx1mGKLULK3voopo7iOO5iWRUlRgyOAwOGVgCD1BAIrH8SfDfwl&#10;4y1bTNU8QeFtF1zU9LLNYXupafDcTWhbBYxO6kx5wM7SM4FAHhXiSTV/FXxg0y8t/Gkvgaab4djU&#10;Lm+062tpJxi5VyU+0pLGsYyd2Y2OCMMmMl2ueMviN4k+Gfg3xmuq61omjnw/HqGt2/guPTDqazuq&#10;sZjHqUMkZtxGsjbUYS54Ak6D2K8+Cfw71HSLDSrvwF4YutL09Ejs7GbR7d4LZUYsixoU2oFZmIAA&#10;wSSOtTeLPhB4D8e6pY6l4m8E+HfEeo2IC2l5q2kwXU1uAdwEbyISgB54I5oAxPF15a+LP+FfWpc6&#10;h4c1m5E8rzLtFyq27TQq64HDMFYrgZ24x2rl/wBov4m+I/hLd6Pquh6hbXltdQT293oV1AW+zxKA&#10;W1NWjQyeXb5XzVY7SjAAq+N3rniPw3Y+KdLawvkfytyyRyQuY5IZFOUkRhyrKRkEfy4pbXw3ZQuL&#10;i4hj1DUWtVs5tRuYIvtE8QJOx2VVBXJJ2gBck8VV9BdSTw/G8eg6esmptrTi3TOpOsam6+UfvMRg&#10;IN3X5QBzxXJ+OPiDq/hfWEtLHw//AGpC0QkM3l6i2CSRj/R7GdO39/PPQcZ63QtB0zwvo9ppOjad&#10;aaRpVnGIbaxsYFhggQdFRFAVQPQDFX6St1B+Rl+GdVn1zQrO+urX7FPMpZ7fEo2ckYxLFE/b+JFP&#10;t3qvr/gnRPFFws+qWCXcy2dxYBmZgRBOFEycEfeCLz1GOCK3K57xN8QNB8H3Ag1e+NrK1lc6iEWC&#10;SQm3twpmf5FP3Q68dTngGony297YifJy/vNvM8f+LFveN8VND0DTtM8Vatp8fhqd4dM8M+IG0pY5&#10;FmjRJJG+1QblAO3q5GfumrtnF8QpPE3hTwTe+NpNMvF8KtdanqFhaW9xLLdpLGgdHmiK45IOUO4E&#10;8KxDD2Oyh0zVJLXXLe3glnmtgsN8YQJfIfD7QxG4KTg7fUDip20uzbUl1E2kB1BYjAt2Yl80Rkhi&#10;gfGdpIBxnGQK5vYauSe/5fI5Pq15Oalu+mmmnbU8Z+Kni7xlo/inwh4O0mbWrm4vNLuLu61Pw/Bp&#10;qXdzND5SYVb5xCqEyF2VQzfdC4AY0R+JvGes3nhvQfEGsSeA9Sj8OSa1q01rHaSGWaORY2jLSCWN&#10;YwCXfZyNy4dR19Y8T+D9A8bWCWPiLQ9N16ySQSrbapaR3MauAQGCuCAcE8+5qpcfDfwleWOk2U/h&#10;bRZrPSGD6dbyafC0dkwwQYVK4jIwOVx0pOjPmbUtPX0/q9xSoVOeTUnZ9Lvy/q9zw21tLyb9mf4f&#10;apBrcgt4E0wS6etnZ3FlfB7uFdzrPDIwxklSjqQcHJIBr0b4ga5rF98TfDPg6x8RS+ErXULG6v3v&#10;rSG3kurqSJo1FvF58ckYwJDI3yFsKMYG4133/CO6UNJi0saZZjTIdnl2X2dPJTYwZMJjaNrAEYHB&#10;ANch8Wda8B29rY6f490ZdX06aZGi+2eH59Ss45CwjQu6wvHExL4Bcr96k6bpw+K2i622/K4nRdKn&#10;rK2kerW3n0ucn8RfD3iWL4gfDaxtPiL4osbe7e5tblrZLACVo7Z3ErqbUozsRyCpQYyqqeaPi34u&#10;8W6R4w8KeD9Ck1+Y3mm3V5NqGix6X9vuJITEgX/TSkAX94XcIm77u0KN1elX/wAOfCeqeHLbw/e+&#10;GNGvNAtdpg0q40+J7WLbnbsiK7Vxk4wO5p+sfD/wv4g0K00TVPDekalo1pt+z6deWEUtvDtXauyN&#10;lKrgEgYHAOKcqM7Ss7Xt1flp/wAEcsPNqSjK17Pd+Wn4b/gear4k8aaxd+BvDet6lN4H1i70a51T&#10;VrqyjtJZDLA0KGIGRZYlU+aXbaGIwAGAyTvfs4zi6+DPh+ZbmK9EhuXFzBjy5c3Mp3rgn5T1HJ4P&#10;U11F58N/CWoaPpuk3XhfRbnS9NdZLGxm0+F4LVh0aJCu1CMnBUDrW1p+nWmk2qWtjaw2dshYrDbx&#10;hEUkliQoGBkkk+5NXCnKM+aTvp/l/kXTozjU55O+lvy+XT53PHPjx4d1DWPH3wva28U6to0cutPE&#10;sNjFZssTizuW85fOgkJfHy/MSuDwoPNbHiS48QSeOfC/gi28WanpUUulXN/PrcVvZte3skLwoEw9&#10;u0K8Sl22xA/dxgZr0q80uy1Ce0nurOC5ms5DNbSTRK7QuVKlkJHynazDI5wSO9c38ULPwXJ4Umvf&#10;Hml6bqeg2DLM41SwW8jiYnYGEZRjnLYyBnk0pU7c0k99d35CnR5eeala7T3a0Vvu23PJfDPj3xp8&#10;RNY8G6VH4jk8Pw31jrBvL2xsbeSW6NpdxwQzxearohcHcflZSHYBR8rL71odneafotjbajfnVb+G&#10;BI7i+MKwm4kAAaTYvyruOTgcDNNt9D0uGayuYdOtI5rOA21rKkChoITtzGhxlUOxPlHHyj0FaFXT&#10;puGsndmtGlKndzld/Psuh5r8Xm8XxyWFx4evtQg0q1ill1G28P8A2H+1JD8oiMYvUaExjEhYEo3A&#10;2lvunOsfiY194u8EGy1uSfwtqfhe81aW5voY4mm8s22yaQ7F2ELI5IAVeTxwMdz4q+HHhPx1Jbye&#10;JfC+i+IZLYMsDarp8N0YgcZCmRTtBwM49BXPaxrXw48T2vhq41Wz03VoWlnk0c3mlmYxSW4YytEG&#10;jJjZREcHgnaMZ4rOcZKTfNbbr6fcY1IzjNy5rXtu+zX3dut7nAeH/G3i7x1/wqmztvFkmlp4g0G9&#10;v9QvrSytpZZWjNvseIujIh/eHnaykE/LnDL2viDX9b+Gd74Pudc17+09BaCXT9YvZraKEfafL3w3&#10;R2jCbjG6FQduZEwK2dL13wRHZ+E9SsorK1tL628vRLwWBhjWKVVYRI5QCLeAmIyVLFQACRx0+raL&#10;p/iCxey1SxttSs3ZWa3u4VljJVgykqwIyGAI9CAacacuW/Nrp3t0/MIUZcjand6W1dtl+dvxPH/i&#10;dD4g1L4EX+uX+s3NjdLay6hLpbWNlNbyRu2+O2nSaCTcqLtUlSCSCSemOt8ceLL3wL4i8M6ndXiw&#10;+EbhJrLUUeNQtvMU8yCbfjIGY3jIJxmROM13Goafa6tZTWd9bQ3lpMuyW3uIxJG6nsykYI+tRato&#10;un69YNY6nYWuo2TFWa2u4VljJVgykqwIyCAR6EA1Xs2rtPXT8P8AM0dGSu4y1svw/wA+p4j408e+&#10;N7KHwHpkCawt74nku7udtFi05b22RV82K1i+2MINwVhuLb2IjfA5yO98C6Hqfijwl4cvfH2k+X4n&#10;02SZl894vMUkSQiVhA7RB3hbLKpKgucdBjqvEXhfRvGGltpuvaRY63pzMHa01G2S4hLA5BKOCMj6&#10;VJoPh/S/C+lw6Zoum2ekabBnyrOwgSCGPJJO1FAAySTwOppRpSU25O6/4bp+ooUJRqOUpXXb7uny&#10;ve/Uoq3h34ZeE7WGW5s/D/h7TYo7WKS8uBFDCuQkal5D3JVRk5JI7mt0HPI5FYHjzwPpvxF8M3Og&#10;6wrSadcPE8qKqEsEkVwvzqwGSoGQAwzlSpwRvjjgcCuhaaI60klZC0UUUxhRRRQAUUUUAFFFFABR&#10;RRQAUUUUAFFFFABRRRQAUUUUAFFFFABRRRQAUUUUAFFFFABRRRQAUVUm1ext9SttOlvbeLULmN5Y&#10;LR5VEsqJtDsqZywXeuSBxuGeorJtfG9jdePtQ8IpFcDUrLToNTklZV8kxSySxqAd2dwMLZGMYI5P&#10;YA6GiiigArxv4reNNT+EHjS38QBrzVdF1+0OlRaXvd1j1VAzWgjHKp5+XjY8DcsR7mvZK43XvhpD&#10;4m8caR4g1LXNWubLSSJrTw9mBdPS6AYLdNtiEzyBXYANKYxwwQMAwAND4feH7/wv4O0zTtV1O41n&#10;VY4995fXMrSNLO5LyEbicJuYhVHCqFAwBWL441fxvY6wkfh3Tftdj5QLSf2fBP8APk5G59Qtz0xx&#10;s/E9tz/hNLH/AIT3/hEfKuP7S/sz+1fN2r5Pleb5W3O7O7d2xjHftXQU07Cepl+GbjUrrQrOXV4f&#10;s+pMpM0flLFtOT/CssoHGOkjfXsLF9o9hqb77yxtrtvKkg3Twq58twBInI+62BkdDgZqv4k8SWPh&#10;XS2vr9pBHvWKOOGMySzSMcJGiDlmY8AD+WTVG68awaXc6TFqen32mJqW1EuJ1jaKKdjhYJGR22ue&#10;x+4TgBskAluboJ22Z5R+0Bb3/jK9tPB2h6BqusDTbU6o50We1gazu+VsC3nTwjarrJJhST+7TjB5&#10;yta+J+n+MJPh/f8Ai3X7vwf4QvtPuvt0ttqcumRLq8bKhtZ7qJ0aPZi4wnmKHKd9oB+jqK45UG5O&#10;XNv+hxSwrlKUlLe3TTTb/g+p84/FTQ/BLa78LfElx4ovYfCQkntm1weMLyK2Ef2WTym+0i5A3MwI&#10;8zdufoWbpXQeKPiFpnhD4haK0niZofDV54Un/s5mv3nS/uBLF5fkncxuJih427nYNxnNe3UU/Y2b&#10;cWle3T/gj+rNOTg0m2nt2t57Hy34u8eB/hb8N7K+vLtdb1Lw8t3FqV94vvNBill8qMbRLBue5uWZ&#10;1KxFTn5iSM4PQa94mfxd+yXoWqT6gmp3s0Oki7uFdXJuBcwCUPjo4cMGHUEEHmvoSip+ry1vLdW2&#10;I+qy96891bby38wrwr9onXNP0XVLC5vvGNlY/ZbGWQeF7nxTceHpL8swxNFcQOHkddjIIirKS45Q&#10;8n3Wit6kPaR5TqrU3Vg4J2/E8V8Q/Ea38OfEDwDfanqN54c0DUfD14RZ6pO8bSXRa1MULIWPmXIU&#10;uAvzOTuxnJrlPB8upfEC6+E1hqHiPxBDY6j4Vvby9S01Ke1lu5FktgjSSKRIGG8nIZW6gnBZT9K0&#10;Vi6Lk9Zaf8N/l+Jzyw0pSu5adrenn5fieS+OL64+Ds3hXXZNV1TUfD9nato2ox3lw07zMyA287f3&#10;pjKgj3AZYzjPQVn/ABO8OahpvwVfVb/WNag8S2Ef2wz2Os3duqzSzKzoVjkVZI1zsVXUgKMAcmva&#10;qKt0b8yvo/wNJYdS5lfRr7v6sjzL4qeI7j4c+IND8XS3V02gBJdN1GxV2aMs43W8qpnG/wA1BECB&#10;k+cB2FeefFrUPE3hOy8C2mr6nHbaPei7uNavtQ8TXOh263jbXiga+hjd4oxvlCINit5agnjB+kKK&#10;U6Lle0rX/r9PzFUw7qc1pWv/AMC/32/PufNcPifGn/Dmx8b+OYB4cuNPvHbXtC8QyxW9/eRyxrbw&#10;/bYzE8z+U0h28eYyMSrYxXoP7PVhZ6j8H/DE88P214mu2hmvrcCZd08ysSGUFGZSQwwOpBA6V6nR&#10;ShR5Zczd9P8AL/IVPDunPnbvpb8vPy/E474mWem6f8KtftXghtrCHTZI4YY0VFQhMRKi9AQ2zaB3&#10;xjtXQ+Hvtn9gaZ/aH/H/APZYvtH/AF02Df8Armmar4a03XLywub+2+1PYyedbpI7GJZOzmPO1mH8&#10;LEEr2xWnXX0sdltTgPizq3iXTNOs20a0s2t2vrJXuJdSltpdzXMY8vasLgowIBO7ox+U9D2mlyX0&#10;1jE+pW9vaXpB8yG1naeNeeMOyITxj+EVboovpYLa3CiiikMKKKKACiiigAooooAKKKKACiiigAoo&#10;ooAKKKKACiiigAooooAKKKKACiiigAooooAKKKKACiiigAooooA+bP2gPhV4Am+MfhDxr4v+Gtn4&#10;s0prG+sdRuIPB8mu3DzHyDbGWKC3mkKqscwV2XaucZG4A6niD4N+H/iV8ctau/E3hBdd8NDwjYwW&#10;dvq1k76e0v2i5YqYJB5TSouwjcpeMOcbd5z7/RQB8O+MvAfivV/APwjXxTpUd74ZtfC7Wd/p/iHw&#10;Lf8AisW+oZjCNJp9tNHKsgjV1WZkcJhhlC4z0E3wam8Sah4Wm1Wz1nxW2naT4Yhg1260y806eQpe&#10;zi5cxOfNhfyXIkVzvEcjK52uwP2FRQB8N+NPhjrv/CKfD2x1XQbU+BbDTdRsW0fVvAV94ot7S4+1&#10;n7Of7NtJo5EIgBWOXYyxqCBs3jPvXg/41/Dv4VeBfCvhzxn8WfD9rr1rpNt5reKLxNFv518sBZZL&#10;O6kE0JYDO2T5h3JOa9qooA+V/ii/gT4kfEa38V6j4dk+KvgO48KSWVpNoemy6/p1xdm7JVCluskb&#10;ONhxIwxHySybsnKi8H/E3wzPollHFro1H/hE9O1TUdSsHZllvdO83/QZJVJ3vN5sSlcNvWJ/bP17&#10;RQB4jpFlL4Y8KfDbWtXjl061W/m1DVI7tCptZ7xZWBlBA2bZJthJ+7u57muy+NU8c3gO70qKRTqm&#10;rNHZ6fCD88k5cFSo/wBnG8nsFJNdzNDHcQvFKiyxSKVdHAKsCMEEHqKo2fh3StOmt5rTTLO1mt7f&#10;7LDJDbojRQ5z5akDhMgHaOOKtS28iWty/GpWNQx3MAAT606iioKCiiigAooooAKKKKACiiigAooo&#10;oAKKKKACiiigAooooAKKKKACiiigAooooAKKKKACiiigAooooAKKKKACiiigAooooAKKKKACiiig&#10;AooooAKKKKACiiigAooooAKKKKAP/9lQSwMECgAAAAAAAAAhAA9jYRE1ngAANZ4AABQAAABkcnMv&#10;bWVkaWEvaW1hZ2UyLmpwZ//Y/+AAEEpGSUYAAQEBAGAAYAAA/9sAQwADAgIDAgIDAwMDBAMDBAUI&#10;BQUEBAUKBwcGCAwKDAwLCgsLDQ4SEA0OEQ4LCxAWEBETFBUVFQwPFxgWFBgSFBUU/9sAQwEDBAQF&#10;BAUJBQUJFA0LDRQUFBQUFBQUFBQUFBQUFBQUFBQUFBQUFBQUFBQUFBQUFBQUFBQUFBQUFBQUFBQU&#10;FBQU/8AAEQgDHAM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PO/wDho74Tf9FQ8Gf+FBaf/HKP+GjvhN/0VDwZ/wCF&#10;Baf/AByj9nH/AJN5+F//AGK2l/8ApJFXolAHnf8Aw0d8Jv8AoqHgz/woLT/45R/w0d8Jv+ioeDP/&#10;AAoLT/45XolFAHnf/DR3wm/6Kh4M/wDCgtP/AI5R/wANHfCb/oqHgz/woLT/AOOV6JRQB53/AMNH&#10;fCb/AKKh4M/8KC0/+OUf8NHfCb/oqHgz/wAKC0/+OV6JRQB53/w0d8Jv+ioeDP8AwoLT/wCOUf8A&#10;DR3wm/6Kh4M/8KC0/wDjleiUUAed/wDDR3wm/wCioeDP/CgtP/jlH/DR3wm/6Kh4M/8ACgtP/jle&#10;iUUAed/8NHfCb/oqHgz/AMKC0/8AjlH/AA0d8Jv+ioeDP/CgtP8A45XolFAHnf8Aw0d8Jv8AoqHg&#10;z/woLT/45R/w0d8Jv+ioeDP/AAoLT/45XolFAHnf/DR3wm/6Kh4M/wDCgtP/AI5R/wANHfCb/oqH&#10;gz/woLT/AOOV6JRQB53/AMNHfCb/AKKh4M/8KC0/+OUf8NHfCb/oqHgz/wAKC0/+OV6JRQB53/w0&#10;d8Jv+ioeDP8AwoLT/wCOUf8ADR3wm/6Kh4M/8KC0/wDjleiUUAed/wDDR3wm/wCioeDP/CgtP/jl&#10;H/DR3wm/6Kh4M/8ACgtP/jleiVBY/wDHlb/9c1/kKAOC/wCGjvhN/wBFQ8Gf+FBaf/HKP+GjvhN/&#10;0VDwZ/4UFp/8cr0SigDzv/ho74Tf9FQ8Gf8AhQWn/wAco/4aO+E3/RUPBn/hQWn/AMcr0SigDzv/&#10;AIaO+E3/AEVDwZ/4UFp/8co/4aO+E3/RUPBn/hQWn/xyvRKKAPO/+GjvhN/0VDwZ/wCFBaf/AByj&#10;/ho74Tf9FQ8Gf+FBaf8AxyvRKKAPO/8Aho74Tf8ARUPBn/hQWn/xyj/ho74Tf9FQ8Gf+FBaf/HK9&#10;EooA87/4aO+E3/RUPBn/AIUFp/8AHKP+GjvhN/0VDwZ/4UFp/wDHK9EooA87/wCGjvhN/wBFQ8Gf&#10;+FBaf/HKP+GjvhN/0VDwZ/4UFp/8cr0SigDzv/ho74Tf9FQ8Gf8AhQWn/wAco/4aO+E3/RUPBn/h&#10;QWn/AMcr0SigDzv/AIaO+E3/AEVDwZ/4UFp/8co/4aO+E3/RUPBn/hQWn/xyvRKKAPO/+GjvhN/0&#10;VDwZ/wCFBaf/AByj/ho74Tf9FQ8Gf+FBaf8AxyvRKKAPO/8Aho74Tf8ARUPBn/hQWn/xyj/ho74T&#10;f9FQ8Gf+FBaf/HK9EooA87/4aO+E3/RUPBn/AIUFp/8AHKP+GjvhN/0VDwZ/4UFp/wDHK9EooA87&#10;/wCGjvhN/wBFQ8Gf+FBaf/HKP+GjvhN/0VDwZ/4UFp/8cr0SigDzv/ho74Tf9FQ8Gf8AhQWn/wAc&#10;o/4aO+E3/RUPBn/hQWn/AMcr0SigDzv/AIaO+E3/AEVDwZ/4UFp/8co/4aO+E3/RUPBn/hQWn/xy&#10;vRKKAPO/+GjvhN/0VDwZ/wCFBaf/AByj/ho74Tf9FQ8Gf+FBaf8AxyvRKKAPO/8Aho74Tf8ARUPB&#10;n/hQWn/xyj/ho74Tf9FQ8Gf+FBaf/HK9EooA87/4aO+E3/RUPBn/AIUFp/8AHKP+GjvhN/0VDwZ/&#10;4UFp/wDHK9EooA87/wCGjvhN/wBFQ8Gf+FBaf/HKP+GjvhN/0VDwZ/4UFp/8cr0SoLf/AF1z/wBd&#10;B/6AtAHBf8NHfCb/AKKh4M/8KC0/+OUf8NHfCb/oqHgz/wAKC0/+OV6JRQB53/w0d8Jv+ioeDP8A&#10;woLT/wCOUf8ADR3wm/6Kh4M/8KC0/wDjleiUUAed/wDDR3wm/wCioeDP/CgtP/jlH/DR3wm/6Kh4&#10;M/8ACgtP/jleiUUAed/8NHfCb/oqHgz/AMKC0/8AjlH/AA0d8Jv+ioeDP/CgtP8A45XolFAHnf8A&#10;w0d8Jv8AoqHgz/woLT/45R/w0d8Jv+ioeDP/AAoLT/45XolFAHnf/DR3wm/6Kh4M/wDCgtP/AI5R&#10;/wANHfCb/oqHgz/woLT/AOOV6JRQB53/AMNHfCb/AKKh4M/8KC0/+OUf8NHfCb/oqHgz/wAKC0/+&#10;OV6JRQB53/w0d8Jv+ioeDP8AwoLT/wCOUf8ADR3wm/6Kh4M/8KC0/wDjleiUUAed/wDDR3wm/wCi&#10;oeDP/CgtP/jlH/DR3wm/6Kh4M/8ACgtP/jleiUUAed/8NHfCb/oqHgz/AMKC0/8AjlH/AA0d8Jv+&#10;ioeDP/CgtP8A45XolFAHnf8Aw0d8Jv8AoqHgz/woLT/45R/w0d8Jv+ioeDP/AAoLT/45XolFAGL4&#10;V8a+HvHenyX/AIa17TPENhHKYHutKvI7qJZAAxQtGxAYBlOOuGHrW1Xnfwv/AOR3+L3/AGNMH/pk&#10;0uvRKACiiigAooooAKKKKACiiigAooooAKKKKACiiigAooooAKKKKAPO/wBnH/k3n4X/APYraX/6&#10;SRV6JXmv7Odqjfs9/DAlpMnwvpZ4lYf8ukXvXof2OP8AvS/9/n/xoAnoqD7HH/el/wC/z/40fY4/&#10;70v/AH+f/GgCeioPscf96X/v8/8AjR9jj/vS/wDf5/8AGgCeioPscf8Ael/7/P8A40fY4/70v/f5&#10;/wDGgCeioPscf96X/v8AP/jR9jj/AL0v/f5/8aAJ6Kg+xx/3pf8Av8/+NH2OP+9L/wB/n/xoAnoq&#10;D7HH/el/7/P/AI0fY4/70v8A3+f/ABoAnoqD7HH/AHpf+/z/AONH2OP+9L/3+f8AxoAnoqD7HH/e&#10;l/7/AD/40fY4/wC9L/3+f/GgCeioPscf96X/AL/P/jR9jj/vS/8Af5/8aAJ6Kg+xx/3pf+/z/wCN&#10;H2OP+9L/AN/n/wAaAJ6gsf8Ajyt/+ua/yFH2OP8AvS/9/n/xqGztUazgJaTJRTxKw7fWgC7RUH2O&#10;P+9L/wB/n/xo+xx/3pf+/wA/+NAE9FQfY4/70v8A3+f/ABo+xx/3pf8Av8/+NAE9FQfY4/70v/f5&#10;/wDGj7HH/el/7/P/AI0AT0VB9jj/AL0v/f5/8aPscf8Ael/7/P8A40AT0VB9jj/vS/8Af5/8aPsc&#10;f96X/v8AP/jQBPRUH2OP+9L/AN/n/wAaPscf96X/AL/P/jQBPRUH2OP+9L/3+f8Axo+xx/3pf+/z&#10;/wCNAE9FQfY4/wC9L/3+f/Gj7HH/AHpf+/z/AONAE9FQfY4/70v/AH+f/Gj7HH/el/7/AD/40AT0&#10;VB9jj/vS/wDf5/8AGj7HH/el/wC/z/40AT0VB9jj/vS/9/n/AMaPscf96X/v8/8AjQBPRUH2OP8A&#10;vS/9/n/xo+xx/wB6X/v8/wDjQBPRUH2OP+9L/wB/n/xo+xx/3pf+/wA/+NAE9FQfY4/70v8A3+f/&#10;ABo+xx/3pf8Av8/+NAE9FQfY4/70v/f5/wDGj7HH/el/7/P/AI0AT0VB9jj/AL0v/f5/8aPscf8A&#10;el/7/P8A40AT0VB9jj/vS/8Af5/8aPscf96X/v8AP/jQBPRUH2OP+9L/AN/n/wAaPscf96X/AL/P&#10;/jQBPUFv/rrn/roP/QFo+xx/3pf+/wA/+NQwWqGS4G6TiQD/AFrf3V96ALtFQfY4/wC9L/3+f/Gj&#10;7HH/AHpf+/z/AONAE9FQfY4/70v/AH+f/Gj7HH/el/7/AD/40AT0VB9jj/vS/wDf5/8AGj7HH/el&#10;/wC/z/40AT0VB9jj/vS/9/n/AMaPscf96X/v8/8AjQBPRUH2OP8AvS/9/n/xo+xx/wB6X/v8/wDj&#10;QBPRUH2OP+9L/wB/n/xo+xx/3pf+/wA/+NAE9FQfY4/70v8A3+f/ABo+xx/3pf8Av8/+NAE9FQfY&#10;4/70v/f5/wDGj7HH/el/7/P/AI0AT0VB9jj/AL0v/f5/8aPscf8Ael/7/P8A40AT0VB9jj/vS/8A&#10;f5/8aPscf96X/v8AP/jQBPRUH2OP+9L/AN/n/wAaPscf96X/AL/P/jQBwXwv/wCR3+L3/Y0wf+mT&#10;S69Erzn4VoI/GvxeUZIHimD7xJP/ACBNL7mvRqACiiigAooooAKKKKACiiigAooooAKKKKACiiig&#10;AooooAKKKKAPO/2cf+Tefhf/ANitpf8A6SRV6JXnf7OP/JvPwv8A+xW0v/0kir0SgAooooAKKKKA&#10;CiiigAooooAKKKKACiiigAooooAKKKKACiiigAooooAKgsf+PK3/AOua/wAhU9fnIvxS8aKoVfF2&#10;vADgAanN/wDFV6mBwEsdzcsrWt+N/wDI+H4m4qo8M+x9tSc/ac2zSty27+p+jdFfnJ/wtTxr/wBD&#10;fr3/AIM5/wD4qj/hanjX/ob9e/8ABnP/APFV6v8AYNX+dHw//EVMF/0DS+9H6N0V+cn/AAtTxr/0&#10;N+vf+DOf/wCKo/4Wp41/6G/Xv/BnP/8AFUf2DV/nQf8AEVMF/wBA0vvR+jdFfnJ/wtTxr/0N+vf+&#10;DOf/AOKo/wCFqeNf+hv17/wZz/8AxVH9g1f50H/EVMF/0DS+9H6N0V+cn/C1PGv/AEN+vf8Agzn/&#10;APiqP+FqeNf+hv17/wAGc/8A8VR/YNX+dB/xFTBf9A0vvR+jdFfnJ/wtTxr/ANDfr3/gzn/+Ko/4&#10;Wp41/wChv17/AMGc/wD8VR/YNX+dB/xFTBf9A0vvR+jdFfnJ/wALU8a/9Dfr3/gzn/8AiqP+FqeN&#10;f+hv17/wZz//ABVH9g1f50H/ABFTBf8AQNL70fo3RX5yf8LU8a/9Dfr3/gzn/wDiqP8AhanjX/ob&#10;9e/8Gc//AMVR/YNX+dB/xFTBf9A0vvR+jdFfnJ/wtTxr/wBDfr3/AIM5/wD4qj/hanjX/ob9e/8A&#10;BnP/APFUf2DV/nQf8RUwX/QNL70fo3RXnH7O+q3ut/B3w/e6jeXF/eS/aPMuLqVpJHxcSgZZiScA&#10;AfQCvR6+bq03SqSpvo2vuP2LA4qOOwlLFxVlUjGVu3Mk7fiFFFFZHcFFFFABRRRQAUUUUAFFFFAB&#10;RRRQAUUUUAFFFFABRRRQAVBb/wCuuf8AroP/AEBanqC3/wBdc/8AXQf+gLQBPRRRQAUUUUAFFFFA&#10;BRRRQAUUUUAFFFFABRRRQAUUUUAFFFFABRRRQAUUUUAed/C//kd/i9/2NMH/AKZNLr0SvO/hf/yO&#10;/wAXv+xpg/8ATJpdeiUAFFFFABRRRQAUUUUAFFFFABRRRQAUUUUAFFFFABRRRQAUUUUAed/s4/8A&#10;JvPwv/7FbS//AEkir0SvO/2cf+Tefhf/ANitpf8A6SRV6JQAUUUUAFFFFABRRRQAUUUUAFFFFABR&#10;RRQAUUUUAFFFFABRRRQAUUUUAFfl5X6h1+XlfX8P/wDL35fqfz/4r/8AMD/3E/8AbAooor64/n8K&#10;KKKACiiigAooooAKKKKACiiigAooooAKKKKAPvL9mT/kh/hv/t5/9KZa9Rry79mT/kh/hv8A7ef/&#10;AEplr1Gvy7Gf7zV/xP8AM/uDh7/kTYL/AK9U/wD0hBRRRXGfQBRRRQAUUUUAFFFFABRRRQAUUUUA&#10;FFFFABRRRQAUUUUAFQW/+uuf+ug/9AWp6gt/9dc/9dB/6AtAE9FFFABRRRQAUUUUAFFFFABRRRQA&#10;UUUUAFFFFABRRRQAUUUUAFFFFABRRRQB538L/wDkd/i9/wBjTB/6ZNLr0SvO/hf/AMjv8Xv+xpg/&#10;9Mml16JQAUUUUAFFFFABRRRQAUUUUAFFFFABRRRQAUUUUAFFFFABRRRQB53+zj/ybz8L/wDsVtL/&#10;APSSKvRK87/Zx/5N5+F//YraX/6SRV6JQAUUUUAFFFFABRRRQAUUUUAFFFFABRRRQAUUUUAFFFFA&#10;BRRRQAUUUUAFfl5X6h1+XlfX8P8A/L35fqfz/wCK/wDzA/8AcT/2wKKKK+uP5/CiiigAooooAKKK&#10;KACiiigAooooAKKKKACiiigD7y/Zk/5If4b/AO3n/wBKZa9Rry79mT/kh/hv/t5/9KZa9Rr8uxn+&#10;81f8T/M/uDh7/kTYL/r1T/8ASEFFFFcZ9AFFFFABRRRQAUUUUAFFFFABRRRQAUUUUAFFFFABRRRQ&#10;AVBb/wCuuf8AroP/AEBanqC3/wBdc/8AXQf+gLQBPRRRQAUUUUAFFFFABRRRQAUUUUAFFFFABRRR&#10;QAUUUUAFFFFABRRRQAUUUUAed/C//kd/i9/2NMH/AKZNLr0SvO/hf/yO/wAXv+xpg/8ATJpdeiUA&#10;FFFFABRRRQAUUUUAFFFFABRRRQAUUUUAFFFFABRRRQAUUUUAed/s4/8AJvPwv/7FbS//AEkir0Sv&#10;O/2cf+Tefhf/ANitpf8A6SRV6JQAUUUUAFFFFABRRRQAUUUUAFFFFABRRRQAUUUUAFFFFABRRRQA&#10;UUUUAFfl5X6h1+XlfX8P/wDL35fqfz/4r/8AMD/3E/8AbAooor64/n8KKKKACiiigAooooAKKKKA&#10;CiiigAooooAKKKKAPvL9mT/kh/hv/t5/9KZa9Rry79mT/kh/hv8A7ef/AEplr1Gvy7Gf7zV/xP8A&#10;M/uDh7/kTYL/AK9U/wD0hBRRRXGfQBRRRQAUUUUAFFFFABRRRQAUUUUAFFFFABRRRQAUUUUAFQW/&#10;+uuf+ug/9AWp6gt/9dc/9dB/6AtAE9FFFABRRRQAUUUUAFFFFABRRRQAUUUUAFFFFABRRRQAUUUU&#10;AFFFFABRRRQB538L/wDkd/i9/wBjTB/6ZNLr0SvO/hf/AMjv8Xv+xpg/9Mml16JQAUUUUAFFFFAB&#10;RRRQAUUUUAFFFFABRRRQAUUUUAFFFFABRRRQB53+zj/ybz8L/wDsVtL/APSSKvRK87/Zx/5N5+F/&#10;/YraX/6SRV6JQAUUUUAFFFFABRRRQAUUUUAFFFFABRRRQAUUUUAFFFFABRRRQAUUUUAFfl5X6h1+&#10;XlfX8P8A/L35fqfz/wCK/wDzA/8AcT/2wKKKK+uP5/CiiigAooooAKKKKACiiigAooooAKKKKACi&#10;iigD7y/Zk/5If4b/AO3n/wBKZa9Rry79mT/kh/hv/t5/9KZa9Rr8uxn+81f8T/M/uDh7/kTYL/r1&#10;T/8ASEFFFFcZ9AFFFFABRRRQAUUUUAFFFFABRRRQAUUUUAFFFFABRRRQAVBb/wCuuf8AroP/AEBa&#10;nqC3/wBdc/8AXQf+gLQBPRRRQAUUUUAFFFFABRRRQAUUUUAFFFFABRRRQAUUUUAFFFFABRRRQAUU&#10;UUAed/C//kd/i9/2NMH/AKZNLr0SvO/hf/yO/wAXv+xpg/8ATJpdeiUAFFFFABRRRQAUUUUAFFFF&#10;ABRRRQAUUUUAFFFFABRWF41stX1Dw7dQaJq6aHeMOb02ouHRMHd5algofHRmDKD1RuleM2Om+NfH&#10;Hw8+E0tjFdaxatoK3Oq3M3ii60dpZ2hg8syT24eaQnMrY27cjJIOMre/lb8b/wCQ+3zPoOivnHX/&#10;ABPPr/hzX9a0zU9a0eHwz4Qt9X0mBtTmz9oJuSzXB8z/AEoZtkTE28H5z1YmvZfEOq+L47PTZvDW&#10;g6NqjzRl7pNY1ibT/JOFKhPLtZ9+ctnO3GB1ycV/X9fcLZpf10f6oxP2cf8Ak3n4X/8AYraX/wCk&#10;kVeiV5r+zm1x/wAM9/DDbFGR/wAIvpeCZCP+XSL/AGa9D33P/PKL/v6f/iaQE9FQb7n/AJ5Rf9/T&#10;/wDE0b7n/nlF/wB/T/8AE0AT0VBvuf8AnlF/39P/AMTRvuf+eUX/AH9P/wATQBPRUG+5/wCeUX/f&#10;0/8AxNG+5/55Rf8Af0//ABNAE9FQb7n/AJ5Rf9/T/wDE0b7n/nlF/wB/T/8AE0AT0VBvuf8AnlF/&#10;39P/AMTRvuf+eUX/AH9P/wATQBPRUG+5/wCeUX/f0/8AxNG+5/55Rf8Af0//ABNAE9FQb7n/AJ5R&#10;f9/T/wDE0b7n/nlF/wB/T/8AE0AT0VBvuf8AnlF/39P/AMTRvuf+eUX/AH9P/wATQBPRUG+5/wCe&#10;UX/f0/8AxNG+5/55Rf8Af0//ABNAE9FQb7n/AJ5Rf9/T/wDE0b7n/nlF/wB/T/8AE0AT1+Xlfp5v&#10;uf8AnlF/39P/AMTX5h19fw//AMvfl+p/P/iv/wAwP/cT/wBsCiiivrj+fwooooAKKKKACiiigAoo&#10;ooAKKKKACiiigAooooA+8v2ZP+SH+G/+3n/0plr1GvKf2Z2nHwR8N7I42X/ScFnIP/HzL/s16fvu&#10;f+eUX/f0/wDxNfl2M/3mr/if5n9wcPf8ibBf9eqf/pCJ6Kg33P8Azyi/7+n/AOJo33P/ADyi/wC/&#10;p/8Aia4z6AnoqDfc/wDPKL/v6f8A4mjfc/8APKL/AL+n/wCJoAnoqDfc/wDPKL/v6f8A4mjfc/8A&#10;PKL/AL+n/wCJoAnoqDfc/wDPKL/v6f8A4mjfc/8APKL/AL+n/wCJoAnoqDfc/wDPKL/v6f8A4mjf&#10;c/8APKL/AL+n/wCJoAnoqDfc/wDPKL/v6f8A4mjfc/8APKL/AL+n/wCJoAnoqDfc/wDPKL/v6f8A&#10;4mjfc/8APKL/AL+n/wCJoAnoqDfc/wDPKL/v6f8A4mjfc/8APKL/AL+n/wCJoAnoqDfc/wDPKL/v&#10;6f8A4mjfc/8APKL/AL+n/wCJoAnqC3/11z/10H/oC0b7n/nlF/39P/xNQwNceZcYijJ8wZ/eH+6v&#10;+zQBdoqDfc/88ov+/p/+Jo33P/PKL/v6f/iaAJ6Kg33P/PKL/v6f/iaN9z/zyi/7+n/4mgCeioN9&#10;z/zyi/7+n/4mjfc/88ov+/p/+JoAnoqDfc/88ov+/p/+Jo33P/PKL/v6f/iaAJ6Kg33P/PKL/v6f&#10;/iaN9z/zyi/7+n/4mgCeioN9z/zyi/7+n/4mjfc/88ov+/p/+JoAnoqDfc/88ov+/p/+Jo33P/PK&#10;L/v6f/iaAJ6Kg33P/PKL/v6f/iaN9z/zyi/7+n/4mgCeioN9z/zyi/7+n/4mjfc/88ov+/p/+JoA&#10;noqDfc/88ov+/p/+Jo33P/PKL/v6f/iaAJ6Kg33P/PKL/v6f/iaN9z/zyi/7+n/4mgDgvhf/AMjv&#10;8Xv+xpg/9Mml16JXnPwrLHxr8Xt4Ct/wlMGQpyP+QJpftXo1ABRRRQAUUUUAFFFFABRRRQAUUUUA&#10;FFFFABRRRQA2SNZo2RxlGBUj2NchdfCXwzdaXo1glreWMOj2wsrKTTdUurOeKABR5RmhlWRk+RMq&#10;zEEqCeRmuxooA5DV/hN4U1ybTZLrSQP7PgW1ijt7iWCN4FYMsMqRsqzRgqCI5Ayjnjk56+iigDzv&#10;9nH/AJN5+F//AGK2l/8ApJFXoled/s4/8m8/C/8A7FbS/wD0kir0SgAooooAKKKKACiiigAooooA&#10;KKKKACiiigAooooAKKKKACiiigAooooAK/Lyv1Dr8vK+v4f/AOXvy/U/n/xX/wCYH/uJ/wC2BRRR&#10;X1x/P4UUUUAFFFFABRRRQAUUUUAFFFFABRRRQAUUUUAfeX7Mn/JD/Df/AG8/+lMteo15d+zJ/wAk&#10;P8N/9vP/AKUy16jX5djP95q/4n+Z/cHD3/ImwX/Xqn/6QgooorjPoAooooAKKKKACiiigAooooAK&#10;KKKACiiigAooooAKKKKACoLf/XXP/XQf+gLU9QW/+uuf+ug/9AWgCeiiigAooooAKKKKACiiigAo&#10;oooAKKKKACiiigAooooAKKKKACiiigAooooA87+F/wDyO/xe/wCxpg/9Mml16JXnfwv/AOR3+L3/&#10;AGNMH/pk0uvRKACiiigAooooAKKKKACiiigAooooAKKKKACiiigAooooAKKKKAPO/wBnH/k3n4X/&#10;APYraX/6SRV6JXnf7OP/ACbz8L/+xW0v/wBJIq9EoAKKKKACiiigAooooAKKKKACiiigAooooAKK&#10;KKACiiigAooooAKKKKACvy8r9Q6/Lyvr+H/+Xvy/U/n/AMV/+YH/ALif+2BRRRX1x/P4UUUUAFFF&#10;FABRRRQAUUUUAFFFFABRRRQAUUUUAfeX7Mn/ACQ/w3/28/8ApTLXqNeXfsyf8kP8N/8Abz/6Uy16&#10;jX5djP8Aeav+J/mf3Bw9/wAibBf9eqf/AKQgooorjPoAooooAKKKKACiiigAooooAKKKKACiiigA&#10;ooooAKKKKACoLf8A11z/ANdB/wCgLU9QW/8Arrn/AK6D/wBAWgCeiiigAooooAKKKKACiiigAooo&#10;oAKKKKACiiigAooooAKKKKACiiigAooooA87+F//ACO/xe/7GmD/ANMml16JXnfwv/5Hf4vf9jTB&#10;/wCmTS69EoAKKKKACiiigAooooAKKKKACiiigAooooAKKKKACiiigAooooA87/Zx/wCTefhf/wBi&#10;tpf/AKSRV6JXnf7OP/JvPwv/AOxW0v8A9JIq9EoAKKKKACiiigAooooAKKKKACiiigAooooAKKKK&#10;ACiiigAooooAKKKKACvy8r9Q6/Lyvr+H/wDl78v1P5/8V/8AmB/7if8AtgUUUV9cfz+FFFFABRRR&#10;QAUUUUAFFFFABRRRQAUUUUAFFFFAH3l+zJ/yQ/w3/wBvP/pTLXqNeXfsyf8AJD/Df/bz/wClMteo&#10;1+XYz/eav+J/mf3Bw9/yJsF/16p/+kIKKKK4z6AKKKKACiiigAooooAKKKKACiiigAooooAKKKKA&#10;CiiigAqC3/11z/10H/oC1PUFv/rrn/roP/QFoAnooooAKKKKACiiigAooooAKKKKACiiigAooooA&#10;KKKKACiiigAooooAKKKKAPO/hf8A8jv8Xv8AsaYP/TJpdeiV538L/wDkd/i9/wBjTB/6ZNLr0SgA&#10;ooooAKKKKACiiigAooooAKKKKACiiigAooooAKKKKACiiigDzv8AZx/5N5+F/wD2K2l/+kkVeiV5&#10;3+zj/wAm8/C//sVtL/8ASSKvRKACiiigAooooAKKKKACiiigAooooAKKKKACiiigAooooAKKKKAC&#10;iiigAr8vK/UOvy8r6/h//l78v1P5/wDFf/mB/wC4n/tgUUUV9cfz+FFFFABRRRQAUUUUAFFFFABR&#10;RRQAUUUUAFFFFAH3l+zJ/wAkP8N/9vP/AKUy16jXl37Mn/JD/Df/AG8/+lMteo1+XYz/AHmr/if5&#10;n9wcPf8AImwX/Xqn/wCkIKKKK4z6AKKKKACiiigAooooAKKKKACiiigAooooAKKKKACiiigAqC3/&#10;ANdc/wDXQf8AoC1PUFv/AK65/wCug/8AQFoAnooooAKKKKACiiigAooooAKKKKACiiigAooooAKK&#10;KKACiiigAooooAKKKKAPO/hf/wAjv8Xv+xpg/wDTJpdeiV538L/+R3+L3/Y0wf8Apk0uvRKACiii&#10;gAooooAKKKKACiiigAooooAKKKKACiiigAooooAKKKKAPO/2cf8Ak3n4X/8AYraX/wCkkVeiV53+&#10;zj/ybz8L/wDsVtL/APSSKvRKACiiigAooooAKKKKACiiigAooooAKKKKACiiigAooooAKKKKACii&#10;igAr8vK/UOvy8r6/h/8A5e/L9T+f/Ff/AJgf+4n/ALYFFFFfXH8/hRRRQAUUUUAFFFFABRRRQAUU&#10;UUAFFFFABRRRQB95fsyf8kP8N/8Abz/6Uy16jXl37Mn/ACQ/w3/28/8ApTLXqNfl2M/3mr/if5n9&#10;wcPf8ibBf9eqf/pCCiiiuM+gCiiigAooooAKKKKACiiigAooooAKKKKACiiigAooooAKgt/9dc/9&#10;dB/6AtT1Bb/665/66D/0BaAJ6KKKACiiigAooooAKKKKACiiigAooooAKKKKACiiigAooooAKKKK&#10;ACiiigDzv4X/API7/F7/ALGmD/0yaXXoled/C/8A5Hf4vf8AY0wf+mTS69EoAKKKKACiiigAoooo&#10;AKKKKACiiigAooooAKKKKACiiigAooooA87/AGcf+Tefhf8A9itpf/pJFXoled/s4/8AJvPwv/7F&#10;bS//AEkir0SgAooooAKKKKACiiigAooooAKKKKACiiigAooooAKKKKACiiigAooooAK/Lyv1Dr8v&#10;K+v4f/5e/L9T+f8AxX/5gf8AuJ/7YFFFFfXH8/hRRRQAUUUUAFFFFABRRRQAUUUUAFFFFABRRRQB&#10;95fsyf8AJD/Df/bz/wClMteo15d+zJ/yQ/w3/wBvP/pTLXqNfl2M/wB5q/4n+Z/cHD3/ACJsF/16&#10;p/8ApCCiiiuM+gCiiigAooooAKKKKACiiigAooooAKKKKACiiigAooooAKgt/wDXXP8A10H/AKAt&#10;T1Bb/wCuuf8AroP/AEBaAJ6KKKACiiigAooooAKKKKACiiigAooooAKKKKACiiigAooooAKKKKAC&#10;iiigDzv4X/8AI7/F7/saYP8A0yaXXoled/C//kd/i9/2NMH/AKZNLr0SgAooooAKKKKACiiigAoo&#10;ooAKKKKACiiigAooooAKKKKACiiigDzX9nOzt2/Z7+GDNBGSfC+lkkoP+fSKvQ/sNt/z7xf98CuC&#10;/Zx/5N5+F/8A2K2l/wDpJFXolAEH2G2/594v++BR9htv+feL/vgVPRQBB9htv+feL/vgUfYbb/n3&#10;i/74FT0UAQfYbb/n3i/74FH2G2/594v++BU9FAEH2G2/594v++BR9htv+feL/vgVPRQBB9htv+fe&#10;L/vgUfYbb/n3i/74FT0UAQfYbb/n3i/74FH2G2/594v++BU9FAEH2G2/594v++BR9htv+feL/vgV&#10;PRQBB9htv+feL/vgUfYbb/n3i/74FT0UAQfYbb/n3i/74FH2G2/594v++BU9FAEH2G2/594v++BR&#10;9htv+feL/vgVPRQBB9htv+feL/vgV+YdfqHX5eV9fw//AMvfl+p/P/iv/wAwP/cT/wBsCiiivrj+&#10;fwooooAKKKKACiiigAooooAKKKKACiiigAooooA+7f2Z7WGT4I+G2eGN2P2nJZQT/wAfMten/Ybb&#10;/n3i/wC+BXmv7Mn/ACQ/w3/28/8ApTLXqNfl2M/3mr/if5n9wcPf8ibBf9eqf/pCIPsNt/z7xf8A&#10;fAo+w23/AD7xf98Cp6K4z6Ag+w23/PvF/wB8Cj7Dbf8APvF/3wKnooAg+w23/PvF/wB8Cj7Dbf8A&#10;PvF/3wKnooAg+w23/PvF/wB8Cj7Dbf8APvF/3wKnooAg+w23/PvF/wB8Cj7Dbf8APvF/3wKnooAg&#10;+w23/PvF/wB8Cj7Dbf8APvF/3wKnooAg+w23/PvF/wB8Cj7Dbf8APvF/3wKnooAg+w23/PvF/wB8&#10;Cj7Dbf8APvF/3wKnooAg+w23/PvF/wB8Cj7Dbf8APvF/3wKnooAg+w23/PvF/wB8CoYLO3aS4Bgj&#10;IEgA+QcfKtXagt/9dc/9dB/6AtAB9htv+feL/vgUfYbb/n3i/wC+BU9FAEH2G2/594v++BR9htv+&#10;feL/AL4FT0UAQfYbb/n3i/74FH2G2/594v8AvgVPRQBB9htv+feL/vgUfYbb/n3i/wC+BU9FAEH2&#10;G2/594v++BR9htv+feL/AL4FT0UAQfYbb/n3i/74FH2G2/594v8AvgVPRQBB9htv+feL/vgUfYbb&#10;/n3i/wC+BU9FAEH2G2/594v++BR9htv+feL/AL4FT0UAQfYbb/n3i/74FH2G2/594v8AvgVPRQBB&#10;9htv+feL/vgUfYbb/n3i/wC+BU9FAEH2G2/594v++BR9htv+feL/AL4FT0UAec/CuNY/GvxeVFCK&#10;PFMGAowP+QJpdejV538L/wDkd/i9/wBjTB/6ZNLr0SgAooooAKKKKACiiigAooooAKKKKACiiigA&#10;ooooAKKKKACiiigDzv8AZx/5N5+F/wD2K2l/+kkVeiV53+zj/wAm8/C//sVtL/8ASSKvRKACiiig&#10;AooooAKKKKACiiigAooooAKKKKACiiigAooooAKKKKACiiigAr8vK/UOvy8r6/h//l78v1P5/wDF&#10;f/mB/wC4n/tgUUUV9cfz+FFFFABRRRQAUUUUAFFFFABRRRQAUUUUAFFFFAH3l+zJ/wAkP8N/9vP/&#10;AKUy16jXl37Mn/JD/Df/AG8/+lMteo1+XYz/AHmr/if5n9wcPf8AImwX/Xqn/wCkIKKKK4z6AKKK&#10;KACiiigAooooAKKKKACiiigAooooAKKKKACiiigAqC3/ANdc/wDXQf8AoC1PUFv/AK65/wCug/8A&#10;QFoAnooooAKKKKACiiigAooooAKKKKACiiigAooooAKKKKACiiigAooooAKKKKAPO/hf/wAjv8Xv&#10;+xpg/wDTJpdeiV538L/+R3+L3/Y0wf8Apk0uvRKACiiigAooooAKKKKACiiigAooooAKKKKACiii&#10;gAooooAKKKKAPO/2cf8Ak3n4X/8AYraX/wCkkVeiV53+zj/ybz8L/wDsVtL/APSSKvRKACiiigAo&#10;oooAKKKKACiiigAooooAKKKKACiiigAooooAKKKKACiiigAr8vK/UOvy8r6/h/8A5e/L9T+f/Ff/&#10;AJgf+4n/ALYFFFFfXH8/hRRRQAUUUUAFFFFABRRRQAUUUUAFFFFABRRRQB95fsyf8kP8N/8Abz/6&#10;Uy16jXl37Mn/ACQ/w3/28/8ApTLXqNfl2M/3mr/if5n9wcPf8ibBf9eqf/pCCiiiuM+gCiiigAoo&#10;ooAKKKKACiiigAooooAKKKKACiiigAooooAKgt/9dc/9dB/6AtT1Bb/665/66D/0BaAJ6KKKACii&#10;igAooooAKKKKACiiigAooooAKKKKACiiigAooooAKKKKACiiigDzv4X/API7/F7/ALGmD/0yaXXo&#10;led/C/8A5Hf4vf8AY0wf+mTS69EoAKKKKACiiigAooooAKKKKACiiigAooooAKKKKACiiigAoooo&#10;A87/AGcf+Tefhf8A9itpf/pJFXoled/s4/8AJvPwv/7FbS//AEkir0SgAooooAKKKKACiiigAooo&#10;oAKKKKACiiigAooooAKKKKACiiigAooooAK/Lyv1Dr8vK+v4f/5e/L9T+f8AxX/5gf8AuJ/7YFFF&#10;FfXH8/hRRRQAUUUUAFFFFABRRRQAUUUUAFFFFABRRRQB95fsyf8AJD/Df/bz/wClMteo15d+zJ/y&#10;Q/w3/wBvP/pTLXqNfl2M/wB5q/4n+Z/cHD3/ACJsF/16p/8ApCCiiiuM+gCiiigAooooAKKKKACi&#10;iigAooooAKKKKACiiigAooooAKgt/wDXXP8A10H/AKAtT1Bb/wCuuf8AroP/AEBaAJ6KKKACiiig&#10;AooooAKKKKACiiigAooooAKKKKACiiigAooooAKKKKACiiigDzv4X/8AI7/F7/saYP8A0yaXXole&#10;d/C//kd/i9/2NMH/AKZNLr0SgAooooAKKKKACiiigAooooAKKKKACiiigAooooAKKKKACiiigDzv&#10;9nH/AJN5+F//AGK2l/8ApJFXoled/s4/8m8/C/8A7FbS/wD0kir0SgAooooAKKKKACiiigAooooA&#10;KKKKACiiigAooooAKKKKACiiigAooooAK/Lyv1Dr8vK+v4f/AOXvy/U/n/xX/wCYH/uJ/wC2BRRR&#10;X1x/P4UUUUAFFFFABRRRQAUUUUAFFFFABRRRQAUUUUAfeX7Mn/JD/Df/AG8/+lMteo15d+zJ/wAk&#10;P8N/9vP/AKUy16jX5djP95q/4n+Z/cHD3/ImwX/Xqn/6QgooorjPoAooooAKKKKACiiigAooooAK&#10;KKKACiiigAooooAKKKKACoLf/XXP/XQf+gLU9QW/+uuf+ug/9AWgCeiiigAooooAKKKKACiiigAo&#10;oooAKKKKACiiigAooooAKKKKACiiigAooooA87+F/wDyO/xe/wCxpg/9Mml16JXnfwv/AOR3+L3/&#10;AGNMH/pk0uvRKACiiigAooooAKKKKACiiigAooooAKKKKACiiigAooooAKKKKAPO/wBnH/k3n4X/&#10;APYraX/6SRV6JXnf7OP/ACbz8L/+xW0v/wBJIq9EoAKKKKACiiigAooooAKKKKACiiigAooooAKK&#10;KKACiiigAooooAKKKKACvy8r9Q6/Lyvr+H/+Xvy/U/n/AMV/+YH/ALif+2BRRRX1x/P4UUUUAFFF&#10;FABRRRQAUUUUAFFFFABRRRQAUUUUAfeX7Mn/ACQ/w3/28/8ApTLXqNeXfsyf8kP8N/8Abz/6Uy16&#10;jX5djP8Aeav+J/mf3Bw9/wAibBf9eqf/AKQgooorjPoAooooAKKKKACiiigAooooAKKKKACiiigA&#10;ooooAKKKKACoLf8A11z/ANdB/wCgLU9QW/8Arrn/AK6D/wBAWgCeiiigAooooAKKKKACiiigAooo&#10;oAKKKKACiiigAooooAKKKKACiiigAooooA87+F//ACO/xe/7GmD/ANMml16JXnfwv/5Hf4vf9jTB&#10;/wCmTS69EoAKKKKACiiigAooooAKKKKACiiigAooooAKK8++NXjzxP8ADXwhfeJND0HQ9a0zSrK5&#10;1DVG1jWp9PaGGGPfmIRWdyZSQHyDsxgYznjzqT4/fE/Q9F8D6/4n+GXhnRtB8SajpthPJb+M57q6&#10;037YypG0kQ01Vch3SPEchG51+YJudSPvvljvdL5t2X3tDl7q5ntZv7t/uPafGtlq+oeHbqDRNXTQ&#10;7xhzem1Fw6Jg7vLUsFD46MwZQeqN0ryDwrNf+OfDPws0jU9b1iCC88Ivq1zeWmoy21xcXKJaorvN&#10;G6u23z5GKk7WJUsDgV71JGs0bI4yjAqR7GuR1H4SeFtU8P6Lo0unzRWOjRC3sPst9cW80MXl+WYx&#10;NHIshRlADKWIbA3A4FTZ2l52/KS/BtNeg77f12/4Y8Ufxlr3i7wDfeJbzWNQ0/U9C8D2Wv2n2O6e&#10;2hlvJFuHeWWJGVZkY28a+XIGQAtgfNXuXiHVfF8dnps3hrQdG1R5oy90msaxNp/knClQnl2s+/OW&#10;znbjA65OI9b+FPhXxBcadNeaUubGFbWKO2nlt4ngVgywyxxsqzRAqCI5AyjnA5OetrWTTvbv+r/r&#10;5Edv66L8rP1uea/s5tcf8M9/DDbFGR/wi+l4JkI/5dIv9mvQ99z/AM8ov+/p/wDia4L9nH/k3n4X&#10;/wDYraX/AOkkVeiVAyDfc/8APKL/AL+n/wCJo33P/PKL/v6f/ianooAg33P/ADyi/wC/p/8AiaN9&#10;z/zyi/7+n/4mp6KAIN9z/wA8ov8Av6f/AImjfc/88ov+/p/+JqeigCDfc/8APKL/AL+n/wCJo33P&#10;/PKL/v6f/ianooAg33P/ADyi/wC/p/8AiaN9z/zyi/7+n/4mp6KAIN9z/wA8ov8Av6f/AImjfc/8&#10;8ov+/p/+JqeigCDfc/8APKL/AL+n/wCJo33P/PKL/v6f/ianooAg33P/ADyi/wC/p/8AiaN9z/zy&#10;i/7+n/4mp6KAIN9z/wA8ov8Av6f/AImjfc/88ov+/p/+JqeigCDfc/8APKL/AL+n/wCJo33P/PKL&#10;/v6f/ianooAg33P/ADyi/wC/p/8Aia/MOv1Dr8vK+v4f/wCXvy/U/n/xX/5gf+4n/tgUUUV9cfz+&#10;FFFFABRRRQAUUUUAFFFFABRRRQAUUUUAFFFFAH3b+zO04+CPhvZHGy/6Tgs5B/4+Zf8AZr0/fc/8&#10;8ov+/p/+JrzX9mT/AJIf4b/7ef8A0plr1Gvy7Gf7zV/xP8z+4OHv+RNgv+vVP/0hEG+5/wCeUX/f&#10;0/8AxNG+5/55Rf8Af0//ABNT0Vxn0BBvuf8AnlF/39P/AMTRvuf+eUX/AH9P/wATU9FAEG+5/wCe&#10;UX/f0/8AxNG+5/55Rf8Af0//ABNT0UAQb7n/AJ5Rf9/T/wDE0b7n/nlF/wB/T/8AE1PRQBBvuf8A&#10;nlF/39P/AMTRvuf+eUX/AH9P/wATU9FAEG+5/wCeUX/f0/8AxNG+5/55Rf8Af0//ABNT0UAQb7n/&#10;AJ5Rf9/T/wDE0b7n/nlF/wB/T/8AE1PRQBBvuf8AnlF/39P/AMTRvuf+eUX/AH9P/wATU9FAEG+5&#10;/wCeUX/f0/8AxNG+5/55Rf8Af0//ABNT0UAQb7n/AJ5Rf9/T/wDE1DA1x5lxiKMnzBn94f7q/wCz&#10;V2oLf/XXP/XQf+gLQAb7n/nlF/39P/xNG+5/55Rf9/T/APE1PRQBBvuf+eUX/f0//E0b7n/nlF/3&#10;9P8A8TU9FAEG+5/55Rf9/T/8TRvuf+eUX/f0/wDxNT0UAQb7n/nlF/39P/xNG+5/55Rf9/T/APE1&#10;PRQBBvuf+eUX/f0//E0b7n/nlF/39P8A8TU9FAEG+5/55Rf9/T/8TRvuf+eUX/f0/wDxNT0UAQb7&#10;n/nlF/39P/xNG+5/55Rf9/T/APE1PRQBBvuf+eUX/f0//E0b7n/nlF/39P8A8TU9FAEG+5/55Rf9&#10;/T/8TRvuf+eUX/f0/wDxNT0UAQb7n/nlF/39P/xNG+5/55Rf9/T/APE1PRQBBvuf+eUX/f0//E0b&#10;7n/nlF/39P8A8TU9FAHnPwrLHxr8Xt4Ct/wlMGQpyP8AkCaX7V6NXnfwv/5Hf4vf9jTB/wCmTS69&#10;EoAKKKKACiiigAooooAKKKKACiiigAooooAwfHviTS/BvgbxFr2uRmbRdL064vb6NYxIXgjjZ5AE&#10;PDZVSMHrXyL8OfE/hXQfEVrf6l8Nb3SrPQ/E+l6NbWk3jW+1ez0c6jbRPYz29hN/o0DIbqKApAv7&#10;kO/luyDn7G8S/av+Ed1X7FpsGs3n2WXydNuphDFdPsO2J3KsFVjhSxVsA5welfK/w3034Q+C/iFp&#10;83iP4aeMvhh4tutRthZ2/ii5vb/RGv3g8qD7NPFcXGnI6JmCEExyKAI0RQQtFP8Ai6/3fXfW3dta&#10;eW9hz/h/+BfkrN9kvPf5M+uqKKKBBRRRQB53+zj/AMm8/C//ALFbS/8A0kir0SvO/wBnH/k3n4X/&#10;APYraX/6SRV6JQAUUUUAFFFFABRRRQAUUUUAFFFFABRRRQAUUUUAFFFFABRRRQAUUUUAFfl5X6h1&#10;+XlfX8P/APL35fqfz/4r/wDMD/3E/wDbAooor64/n8KKKKACiiigAooooAKKKKACiiigAooooAKK&#10;KKAPvL9mT/kh/hv/ALef/SmWvUa8u/Zk/wCSH+G/+3n/ANKZa9Rr8uxn+81f8T/M/uDh7/kTYL/r&#10;1T/9IQUUUVxn0AUUUUAFFFFABRRRQAUUUUAFFFFABRRRQAUUUUAFFFFABUFv/rrn/roP/QFqeoLf&#10;/XXP/XQf+gLQBPRRRQAUUUUAFFFFABRRRQAUUUUAFFFFABRRRQAUUUUAFFFFABRRRQAUUUUAed/C&#10;/wD5Hf4vf9jTB/6ZNLr0SvO/hf8A8jv8Xv8AsaYP/TJpdeiUAFFFcdr3xl8AeFfFNt4Z1vxz4b0f&#10;xJdGMQaPf6vbwXkpkO2MJC7h23HgYHJ6UdUg6XOxopnnR+d5W9fN27vLyN23OM49KVmWNSzEKqjJ&#10;YnAAoAdRTY5FljV0YOjDKspyCD0INOoAKKKKACiiigAooooA474oXGqQ+EdbW1uLLSdObSL5rjW7&#10;jWDp0lhIIv3ciyG3lRFGXZpm/wBVsDbJMkDxT4UfBnWfDHifSfE6/CzwHqmpTNE7+NdS+IOo+INZ&#10;WBoxGzwXN3phcgxE4jSWOM7iPlDE17v8TPE9t4J+G/irxDe2K6nZ6TpV1fTWTMqi4SKFnaMlvlAY&#10;KRk8c8186fCX9mzXl8ZaV430uHw38F9Blnt9Qk8LfD66vpotQjEGMXAZreyG8sA3+gM+1RtmDYZS&#10;n/Efla/z5v601HU+Bf8Ab1vPb+tdNT6wooooEFFFFAHnf7OP/JvPwv8A+xW0v/0kir0SvO/2cf8A&#10;k3n4X/8AYraX/wCkkVeiUAFFFFABRRRQAUUUUAFFFFABRRRQAUUUUAFFFFABRRRQAUUUUAFFFFAB&#10;X5eV+odfl5X1/D//AC9+X6n8/wDiv/zA/wDcT/2wKKKK+uP5/CiiigAooooAKKKKACiiigAooooA&#10;KKKKACiiigD7y/Zk/wCSH+G/+3n/ANKZa9Rry79mT/kh/hv/ALef/SmWvUa/LsZ/vNX/ABP8z+4O&#10;Hv8AkTYL/r1T/wDSEFFFFcZ9AFFFFABRRRQAUUUUAFFFFABRRRQAUUUUAFFFFABRRRQAVBb/AOuu&#10;f+ug/wDQFqeoLf8A11z/ANdB/wCgLQBPRRRQAUUUUAFFFFABRRRQAUUUUAFFFFABRRRQAUUUUAFF&#10;FFABRRRQAUUUUAed/C//AJHf4vf9jTB/6ZNLr0SvO/hf/wAjv8Xv+xpg/wDTJpdeiUAFfMV/4J8U&#10;6RY/EseGdN8D/F/4deKLvUbvVdJutQfTtSFy2Iri1NwiTw3JAjaJVk+zmPYiM+FyPp2vMde/Zt8A&#10;+Itc1XVZ9P1Syn1Z/N1O20jX9Q06z1B9u1nubW3nSGdmUBWMiMXUANkcVEo3bt1TX320a7afgWnp&#10;80/uv/mfPfw98TabD8UPGPxC0Hxjquh+EY/hboupWUGt2sd5FZ25+2iLz1VDczGLYX2rOXkd3Uuw&#10;KbeG+MXj74gXnhHxv4U1XX/Hw0DWvh1rerRXPjDS9Ds7iZ7UwYe3htYvNiilSZ1eO6iSVQ67Sjg4&#10;+zNf+AvgPxNqBu7/AEBG3aK3h2S1guZoLSXTiHAtpLeN1ikRfMfZuQlCxKFTWLp37K/wz0++uL1t&#10;DvdTv7jTLnRZrzWdbv8AUZ5LGdVWW1aS4ndjFhRtTOEJYqFLsTpN8zb8pbvvz2v98W3672THTkoS&#10;jLzj+CgtP/AXp6baowPhp4o8R6f8Stb8H3niC61rTNI8EaRqNvLfW9ssxuZZb1ZJWMMUYJKwxDaA&#10;FGzgZJJ8z0T4jfFfxP8ADX4deKNU1Txrb+G9R8Madd3mu/D7RtKv7r7fMSJ5Lu0nhlmaJQYWRbK3&#10;YgNMW4C49zvv2aPh/qUOkpcafqrtptj/AGZHMPEOorNc2e8v9mupBcBruEEtiO4MigMwAwxBZJ+z&#10;H8PV0/SrOx07VtCh03T4tKhOgeItS0uR7SLPlQzPbXEbTqm59vml9u98Y3NlzfM5NdX+F5/mnHbt&#10;vojKmuWKj5Jfcop2+5vbrtqdV8K/EqeMfhv4a1yPXLbxNHqFhFcLrFnZPZRXYZQfMEDszRZ7oxyp&#10;yDjGK6qqOh6Hp3hjRrLSNIsoNN0uxhW3trO1jEcUMajCqqjgAAVepzacm47CjdJJhRRRUFBRRRQB&#10;j+MNJbXvCOt6Ylql695ZTW4tZL2WyWYuhXYbiJWkhBzjzEBZc5AJAr5Tj8C658Eb7wPLqHgv+yfD&#10;f9tafo8b2Hxu8TXsGniSRY4M2ctukcse/wAuMRcqS6hgqbmX6g+JOuaX4Z+HfijV9be8j0bT9Lur&#10;q9fT5pIbgQJEzSGJ42V0faDtZWVgcEEHmvkTQ/Efhm2+IXh2TVvBevXljot5oB1K51r4k6zrMel6&#10;vqYP2OOGzuWeG5MRkgLSsUKecGQMU5dL+Mrd43+bdvv1S13fnqVP4Tb7St9y/LRvTb8Pt+iiikAU&#10;UUUAed/s4/8AJvPwv/7FbS//AEkir0SvO/2cf+Tefhf/ANitpf8A6SRV6JQAUUUUAFFFFABRRRQA&#10;UUUUAFFFFABRRRQAUUUUAFFFFABRRRQAUUUUAFfl5X6h1+XlfX8P/wDL35fqfz/4r/8AMD/3E/8A&#10;bAooor64/n8KKKKACiiigAooooAKKKKACiiigAooooAKKKKAPvL9mT/kh/hv/t5/9KZa9Rry79mT&#10;/kh/hv8A7ef/AEplr1Gvy7Gf7zV/xP8AM/uDh7/kTYL/AK9U/wD0hBRRRXGfQBRRRQAUUUUAFFFF&#10;ABRRRQAUUUUAFFFFABRRRQAUUUUAFQW/+uuf+ug/9AWp6gt/9dc/9dB/6AtAE9FFFABRRRQAUUUU&#10;AFFFFABRRRQAUUUUAFFFFABRRRQAUUUUAFFFFABRRRQB538L/wDkd/i9/wBjTB/6ZNLr0SvO/hf/&#10;AMjv8Xv+xpg/9Mml16JQAV8c/wDC/wDx7/0Hv/JO3/8AjdfY1fnvXg5pUnT5OSTW+3yP03gvB4bF&#10;fWPrFOM7ctrpO3xdz0L/AIX/AOPf+g9/5J2//wAbrsfhB8YPF3ij4iaTpeqat9qsZ/O8yL7NCm7b&#10;C7DlUBHIB4PavDK9C+AH/JXNB/7eP/SeSvIw+IrSrQTm7XXV9z7rNMrwFPAYicMPBNQk01GN0+V+&#10;R9jUV57+0N4q1TwN8B/iD4i0S6NjrGlaFeXlnciNJDFNHCzI21wVbBAOCCD6GvN9F+KUfgP4X+NP&#10;Hd/468c+JrbR9PD/AGbx/wCHYvD8Kzkfu/LY6bZswZyqlsuq5GcV9m3ZN9j+euV+7/ebX3W/z/M+&#10;iqK+Y/h7+0Bf+MLf4XWeneMdN8USt4vvfDWvatpLW09vqSw6bd3Mbq8QKLuC20h8vbhty9Miu7+P&#10;WseLtL1Hw4NMv/EWheD2W4bWNa8H6RFq2qQTDyxbRi2eC4ZoX3S72jt5HDLHkom9quS5WvP/ACun&#10;8+hK108r/i1b1umew0V8eaj8ZPEl1qXw50y8+JXiSLTr3TNbludV8A+FP7R1C9ktby1htzd2j6bc&#10;PayiOVxPGIY1SbK/L8q19MfC+4a68EafO2t+IPEPmb2F/wCKNLGm6g43kYktxbW2zHQZhUkAHnOS&#10;+XTm/rdr9OoPR2OroooqQK2pabaa1pt1p9/bR3ljdRNBPbzKGSWNgVZWB4IIJBHvXnfhP9m74eeC&#10;orCPS9DnC2Wpf2vF9t1S7vC12IVhSaQzSuZWjjRFj8zcI9o2bSM0v7QHhTwbqnw71vxJ4s8AaH8Q&#10;JPDOmXmo2djrGmQ3jbkiLtHF5iNsL+WoO0c4HXFfH/hvSYPCvjrQb1/AvwJjjtdX8MyGXQ/hz5F9&#10;9n1M/ubi0lF6210nVkDbcBUaXqvlkp+9U5Vo24r737v4q/kFTSF3qrSf3L3vwaXnex+hlFFFABRR&#10;RQB53+zj/wAm8/C//sVtL/8ASSKvRK87/Zx/5N5+F/8A2K2l/wDpJFXolABRRRQAUUUUAFFFFABR&#10;RRQAUUUUAFFFFABRRRQAUUUUAFFFFABRRRQAV+XlfqHX5eV9fw//AMvfl+p/P/iv/wAwP/cT/wBs&#10;Ciiivrj+fwooooAKKKKACiiigAooooAKKKKACiiigAooooA+8v2ZP+SH+G/+3n/0plr1GvLv2ZP+&#10;SH+G/wDt5/8ASmWvUa/LsZ/vNX/E/wAz+4OHv+RNgv8Ar1T/APSEFFFFcZ9AFFFFABRRRQAUUUUA&#10;FFFFABRRRQAUUUUAFFFFABRRRQAVBb/665/66D/0BanqC3/11z/10H/oC0AT0UUUAFFFFABRRRQA&#10;UUUUAFFFFABRRRQAUUUUAFFFFABRRRQAUUUUAFFFFAHnfwv/AOR3+L3/AGNMH/pk0uvRK87+F/8A&#10;yO/xe/7GmD/0yaXXolABX571+hFfnJ/wtTxr/wBDfr3/AIM5/wD4qrjkks4+Gpy8nlff/hjjxHiR&#10;R8Pre2wzre37SUbcnqne/P8AgadehfAD/krmg/8Abx/6TyV5V/wtTxr/ANDfr3/gzn/+Kr0f9nfx&#10;/wCKNb+MXh+y1HxJq9/Zy/aPMt7q+lkjfFvKRlWYg4IB+oFU+EKmFXt3WT5dbW7a9zmh4/YTOZLL&#10;I5fKLrfu7+0Ttz+7e3Lra9z6z+IXgmx+JXgTxB4T1OW4g07W7GbT7iW0ZVmSOVCjFCysA2CcZBHs&#10;ak8QeD7HxNDpEF60rW2m3sN+kCldk0kQJiEgIOQr7ZBjB3Roc4BB3aKy/wCH+7Y9V6qz8/x3+88o&#10;8ffs86f428aW/iq08VeIfCet29xBdxzaL9jZVnigubfzdlzbTKWaG6dGyDkRx4wVyZLz4G3l9Hpl&#10;3J8S/F6+KdP8+KHxPGmlpeNbTbDJavELL7K8e6KNgWgLqV4cAkH1Oijb+v6/4bQb13/r+t/XXc8a&#10;m/ZntYNQ0XVNF8d+LPDuv6dFfxzaxY/2fNPqDXk0U1zJOtxaSxBmkgRgIkjVQNqqq4UemeEtBvvD&#10;eix2OoeI9T8VXSszHUtWjtY7hwTkKRbQwx4HQYQH1JPNbNFPZW6f1t2+Qnq7v+v8wooopAVdUjvZ&#10;tMu49Ont7XUGhdbee6gaeKOQg7WeNXQuoOCVDqSONw618weNPCfib4R678OPEOqr8J9Rt7fXrLQb&#10;Z9P+Hk1pqFhDdymMixkOpSeWS8nzAAAK0jkNt2P69+0RbeOdS+E/iTTfAPh/RPEWsX+m3dr9n1y+&#10;WCMb4HVSsclvNFOSxA8qby42BwzgZr5/8D/DaWO/+Hd54c+HfwH8A61d3dvcxeJPDepW13qN1bQs&#10;pv47SJdJjV2eLzY2Mco2CQkNxRT1qp9nH89fw3fns9gqaU2u6l+Wn47Ly6H2XRRRQAUUUUAed/s4&#10;/wDJvPwv/wCxW0v/ANJIq9Erzv8AZx/5N5+F/wD2K2l/+kkVeiUAFFFFABRRRQAUUUUAFFFFABRR&#10;RQAUUUUAFFFFABRRRQAUUUUAFFFFABX5eV+odfl5X1/D/wDy9+X6n8/+K/8AzA/9xP8A2wKKKK+u&#10;P5/CiiigAooooAKKKKACiiigAooooAKKKKACiiigD7y/Zk/5If4b/wC3n/0plr1GvLv2ZP8Akh/h&#10;v/t5/wDSmWvUa/LsZ/vNX/E/zP7g4e/5E2C/69U//SEFFFFcZ9AFFFFABRRRQAUUUUAFFFFABRRR&#10;QAUUUUAFFFFABRRRQAVBb/665/66D/0Banrm7zx94Z0PUr2z1LxHpOn3kcil7e6voopFyikZVmBG&#10;QQfxqoxlJ2irmNWtSoR5qslFebt+Z0lFct/wtTwV/wBDfoP/AIM4P/iqP+FqeCv+hv0H/wAGcH/x&#10;Vaexq/yv7jl/tHBf8/o/+BL/ADOporlv+FqeCv8Aob9B/wDBnB/8VR/wtTwV/wBDfoP/AIM4P/iq&#10;PY1f5X9wf2jgv+f0f/Al/mdTRXLf8LU8Ff8AQ36D/wCDOD/4qj/hangr/ob9B/8ABnB/8VR7Gr/K&#10;/uD+0cF/z+j/AOBL/M6miuW/4Wp4K/6G/Qf/AAZwf/FUf8LU8Ff9DfoP/gzg/wDiqPY1f5X9wf2j&#10;gv8An9H/AMCX+Z1NFct/wtTwV/0N+g/+DOD/AOKo/wCFqeCv+hv0H/wZwf8AxVHsav8AK/uD+0cF&#10;/wA/o/8AgS/zOporlv8Ahangr/ob9B/8GcH/AMVR/wALU8Ff9DfoP/gzg/8AiqPY1f5X9wf2jgv+&#10;f0f/AAJf5nU0Vy3/AAtTwV/0N+g/+DOD/wCKo/4Wp4K/6G/Qf/BnB/8AFUexq/yv7g/tHBf8/o/+&#10;BL/M6miuW/4Wp4K/6G/Qf/BnB/8AFUf8LU8Ff9DfoP8A4M4P/iqPY1f5X9wf2jgv+f0f/Al/mdTR&#10;WXofirRfE3nf2PrFhqvkbfN+w3KTeXuzt3bScZwcZ9DWpWUouLs1Y7KdSFWKnTkmn1WqCiiikaBR&#10;RRQB538L/wDkd/i9/wBjTB/6ZNLr0SvO/hf/AMjv8Xv+xpg/9Mml16JQAV+XlfqHX5yf8Kr8a/8A&#10;Qoa9/wCCyf8A+Jr6zIZxh7Xmdtv1PwfxSw9bEfUvYwcre02Tf8nY5evUf2ZP+S4eG/8At5/9Jpa5&#10;b/hVfjX/AKFDXv8AwWT/APxNej/s7+APFGifGLw/e6j4b1ews4vtHmXF1Yyxxpm3lAyzKAMkgfUi&#10;vocZVpvDVEpL4X18j8lyDA4uGcYOUqMklUp/Zf8AMvI+wfEnh+18VaLdaVey30FrcqFeTTb+exuA&#10;AQfkngdJEPHVWBxkdCa+MZtEudB/Z11LxDZ634/1bWbjx0dBaOPxtqb3M1kviYWwt4GnvFSKRoUW&#10;LzA0bYJ3SDLGvuGuQHwl8KDw2mgDSv8AiUrq/wDbot/tEv8Ax+/bPtvm7t+7/j4+fbnb/DjbxX5l&#10;Gykn5q/omm/wuf2pf3bed/wa/Np/LyR8l6r4k1ux0H44f8Iqnj/wNF4Z8F3g1LSvGfiiXU9RF+8X&#10;m2d5ZMb27aKJY1uAZY5VV2wAGaFin0D8X9c1Oz8QfB8adqF3Bb32tXKXYtZmVbiIaPfSKJNpwyiR&#10;Y2GcjcqnqBXeat8N/DeueLIPEt9paXGsxafNpRmMjhJrSUgvBNGG2TJkZAkVtpJK4yc4fhH4B+C/&#10;BOppf6bZajNcQ272tqNU1u+1COxhcANHax3E0iWylQq4hCfKoXoAKmd50+Trb8df+B6ba2VxNKV1&#10;5/ior8LP18rnh/7JFjea54Z+HWvap4T+K51G60e3u7jxNrnjt7zSbmV7YFpTZnV5CVkJJVWthtLK&#10;SqY4+sq8y8E/s5+Dfh3caVJoM3iq0g0tVjs7CbxnrNxZRIq7VT7LLdtCUA4ClCBgYHAr02t6klJt&#10;x0WpnbW4UUUVkUYPj3wqvjrwN4i8NPeT6cmsadcae15anEsAljaMun+0u7I9xXzl40tdb063+Fng&#10;j4i6n8PPBel6brmmSaXqGn65M+p6vNZyxrDFZ2EltH5JkdolfbNN5ccjp8wbePRv2mfCvxR8VeF7&#10;aH4bazJYKsdyup2NjqUWl394jRYjW3vZbO6WFwcjiNDllYTR7Du+ff2a5vAHwo/aS8bnxV4P1n4a&#10;+KvEh0+10O8+ITPeXmo3AhC3cdtq0kk8c5d3gHlpPliANgK4BS/iXXeL824u8bejfS/mmFT4En15&#10;l6Jqzv62X6NM+56KKKACiiigDzX9nO8t1/Z7+GCtPGCPC+lgguP+fSKvQ/t1t/z8Rf8AfYrgv2cf&#10;+Tefhf8A9itpf/pJFXolAEH262/5+Iv++xR9utv+fiL/AL7FT0UAQfbrb/n4i/77FH262/5+Iv8A&#10;vsVPRQBB9utv+fiL/vsUfbrb/n4i/wC+xU9FAEH262/5+Iv++xR9utv+fiL/AL7FT0UAQfbrb/n4&#10;i/77FH262/5+Iv8AvsVPRQBB9utv+fiL/vsUfbrb/n4i/wC+xU9FAEH262/5+Iv++xR9utv+fiL/&#10;AL7FT0UAQfbrb/n4i/77FH262/5+Iv8AvsVPRQBB9utv+fiL/vsUfbrb/n4i/wC+xU9FAEH262/5&#10;+Iv++xR9utv+fiL/AL7FT0UAQfbrb/n4i/77FfmHX6h1+XlfX8P/APL35fqfz/4r/wDMD/3E/wDb&#10;Aooor64/n8KKKKACiiigAooooAKKKKACiiigAooooAKKKKAPu39me6hj+CPhtXmjRh9pyGYA/wDH&#10;zLXp/wButv8An4i/77Fea/syf8kP8N/9vP8A6Uy16jX5djP95q/4n+Z/cHD3/ImwX/Xqn/6QiD7d&#10;bf8APxF/32KPt1t/z8Rf99ip6K4z6Ag+3W3/AD8Rf99ij7dbf8/EX/fYqeigCD7dbf8APxF/32KP&#10;t1t/z8Rf99ip6KAIPt1t/wA/EX/fYo+3W3/PxF/32KnooAg+3W3/AD8Rf99ij7dbf8/EX/fYqeig&#10;CD7dbf8APxF/32KPt1t/z8Rf99ip6KAIPt1t/wA/EX/fYo+3W3/PxF/32KnooAg+3W3/AD8Rf99i&#10;j7dbf8/EX/fYqeigCD7dbf8APxF/32KPt1t/z8Rf99ip6KAIPt1t/wA/EX/fYr4S/aYkWT43eJGR&#10;g6n7Ngqcj/j2ir70r4N/ab/5Lh4k/wC3b/0mir6PIv8AeZf4X+aPx/xQ/wCRNS/6+x/9ImeXUUUV&#10;90fy+FFFFABRRRQAUUUUAFFFFABRRRQAUUUUAFFFFAH09+xRPHD/AMJl5kix5+xY3MBn/X19Pfbr&#10;b/n4i/77FfMn7Ef/ADOf/bl/7Xr6ir85zb/fany/JH9gcA/8k5hf+3//AE5Ig+3W3/PxF/32KPt1&#10;t/z8Rf8AfYqeivIP0Ag+3W3/AD8Rf99ij7dbf8/EX/fYqeigDzn4VyLJ41+LzIwdT4pgwVOR/wAg&#10;TS69Grzv4X/8jv8AF7/saYP/AEyaXXolABRRRQAUUUUAFFFFABRRRQAUUUUAFFFFABTJoY7iPZLG&#10;siZB2uARkHI4+oFPooAKKKKACiiigDzv9nH/AJN5+F//AGK2l/8ApJFXoled/s4/8m8/C/8A7FbS&#10;/wD0kir0SgAooooAKKKKACiiigAooooAKKKKACiiigAooooAKKKKACiiigAooooAK/Lyv1Dr8vK+&#10;v4f/AOXvy/U/n/xX/wCYH/uJ/wC2BRRRX1x/P4UUUUAFFFFABRRRQAUUUUAFFFFABRRRQAUUUUAf&#10;eX7Mn/JD/Df/AG8/+lMteo15d+zJ/wAkP8N/9vP/AKUy16jX5djP95q/4n+Z/cHD3/ImwX/Xqn/6&#10;QgooorjPoAooooAKKKKACiiigAooooAKKKKACiiigAooooAKKKKACvg39pv/AJLh4k/7dv8A0mir&#10;7yr4N/ab/wCS4eJP+3b/ANJoq+jyL/eZf4X+aPx/xQ/5E1L/AK+x/wDSJnl1FFFfdH8vhRRRQAUU&#10;UUAFFFFABRRRQAUUUUAFFFFABRRRQB9Q/sR/8zn/ANuX/tevqKvl39iP/mc/+3L/ANr19RV+c5t/&#10;vtT5fkj+wOAf+Scwv/b/AP6ckFFFFeQfoAUUUUAed/C//kd/i9/2NMH/AKZNLr0SvO/hf/yO/wAX&#10;v+xpg/8ATJpdeiUAFFFFABRRRQAUUUUAFFFFABRRRQAUUUUAFFFFABRRRQAUUUUAed/s4/8AJvPw&#10;v/7FbS//AEkir0SvO/2cf+Tefhf/ANitpf8A6SRV6JQAUUUUAFFFFABRRRQAUUUUAFFFFABRRRQA&#10;UUUUAFFFFABRRRQAUUUUAFfl5X6h1+XlfX8P/wDL35fqfz/4r/8AMD/3E/8AbAooor64/n8KKKKA&#10;CiiigAooooAKKKKACiiigAooooAKKKKAPvL9mT/kh/hv/t5/9KZa9Rry79mT/kh/hv8A7ef/AEpl&#10;r1Gvy7Gf7zV/xP8AM/uDh7/kTYL/AK9U/wD0hBRRRXGfQBRRRQAUUUUAFFFFABRRRQAUUUUAFFFF&#10;ABRRRQAUUUUAFfBv7Tf/ACXDxJ/27f8ApNFX3lXwb+03/wAlw8Sf9u3/AKTRV9HkX+8y/wAL/NH4&#10;/wCKH/Impf8AX2P/AKRM8uooor7o/l8KKKKACiiigAooooAKKKKACiiigAooooAKKKKAPqH9iP8A&#10;5nP/ALcv/a9fUVfLv7Ef/M5/9uX/ALXr6ir85zb/AH2p8vyR/YHAP/JOYX/t/wD9OSCiiivIP0AK&#10;KKKAPO/hf/yO/wAXv+xpg/8ATJpdeiV538L/APkd/i9/2NMH/pk0uvRKACiiigAooooAKKKKACii&#10;igAooooAKKKKACiiigAooooAKKKKAPO/2cf+Tefhf/2K2l/+kkVeiV53+zj/AMm8/C//ALFbS/8A&#10;0kir0SgAooooAKKKKACiiigAooooAKKKKACiiigAooooAKKKKACiiigAooooAK/Lyv1Dr8vK+v4f&#10;/wCXvy/U/n/xX/5gf+4n/tgUUUV9cfz+FFFFABRRRQAUUUUAFFFFABRRRQAUUUUAFFFFAH3l+zJ/&#10;yQ/w3/28/wDpTLXqNeXfsyf8kP8ADf8A28/+lMteo1+XYz/eav8Aif5n9wcPf8ibBf8AXqn/AOkI&#10;KKKK4z6AKKKKACiiigAooooAKKKKACiiigAooooAKKKKACiiigAr4N/ab/5Lh4k/7dv/AEmir7yr&#10;4N/ab/5Lh4k/7dv/AEmir6PIv95l/hf5o/H/ABQ/5E1L/r7H/wBImeXUUUV90fy+FFFFABRRRQAU&#10;UUUAFFFFABRRRQAUUUUAFFFFAH1D+xH/AMzn/wBuX/tevqKvl39iP/mc/wDty/8Aa9fUVfnObf77&#10;U+X5I/sDgH/knML/ANv/APpyQUUUV5B+gBRRRQB538L/APkd/i9/2NMH/pk0uvRK87+F/wDyO/xe&#10;/wCxpg/9Mml16JQAUUUUAFFFFABRRRQAUUUUAFFFFABRRRQAUUUUAFFFFABRRRQB53+zj/ybz8L/&#10;APsVtL/9JIq9Erzv9nH/AJN5+F//AGK2l/8ApJFXolABRRRQAUUUUAFFFFABRRRQAUUUUAFFFFAB&#10;RRRQAUUUUAFFFFABRRRQAV+XlfqHX5eV9fw//wAvfl+p/P8A4r/8wP8A3E/9sCiiivrj+fwooooA&#10;KKKKACiiigAooooAKKKKACiiigAooooA+8v2ZP8Akh/hv/t5/wDSmWvUa8u/Zk/5If4b/wC3n/0p&#10;lr1Gvy7Gf7zV/wAT/M/uDh7/AJE2C/69U/8A0hBRRRXGfQBRRRQAUUUUAFFFFABRRRQAUUUUAFFF&#10;FABRRRQAUUUUAFfBv7Tf/JcPEn/bt/6TRV95V8G/tN/8lw8Sf9u3/pNFX0eRf7zL/C/zR+P+KH/I&#10;mpf9fY/+kTPLqKKK+6P5fCiiigAooooAKKKKACiiigAooooAKKKKACiiigD6h/Yj/wCZz/7cv/a9&#10;fUVfLv7Ef/M5/wDbl/7Xr6ir85zb/fany/JH9gcA/wDJOYX/ALf/APTkgoooryD9ACiiigDzv4X/&#10;API7/F7/ALGmD/0yaXXoled/C/8A5Hf4vf8AY0wf+mTS69EoAKKKKACiiigAooooAKKKKACiiigA&#10;ooooAKKKKACiiigAooooA87/AGcf+Tefhf8A9itpf/pJFXoled/s4/8AJvPwv/7FbS//AEkir0Sg&#10;AooooAKKKKACiiigAooooAKKKKACiiigAooooAKKKKACiiigAooooAK/Lyv1Dr8vK+v4f/5e/L9T&#10;+f8AxX/5gf8AuJ/7YFFFFfXH8/hRRRQAUUUUAFFFFABRRRQAUUUUAFFFFABRRRQB95fsyf8AJD/D&#10;f/bz/wClMteo15d+zJ/yQ/w3/wBvP/pTLXqNfl2M/wB5q/4n+Z/cHD3/ACJsF/16p/8ApCCiiiuM&#10;+gCiiigAooooAKKKKACiiigAooooAKKKKACiiigAooooAK+Df2m/+S4eJP8At2/9Joq+8q+Df2m/&#10;+S4eJP8At2/9Joq+jyL/AHmX+F/mj8f8UP8AkTUv+vsf/SJnl1FFFfdH8vhRRRQAUUUUAFFFFABR&#10;RRQAUUUUAFFFFABRRRQB9Q/sR/8AM5/9uX/tevqKvl39iP8A5nP/ALcv/a9fUVfnObf77U+X5I/s&#10;DgH/AJJzC/8Ab/8A6ckFFFFeQfoAUUUUAed/C/8A5Hf4vf8AY0wf+mTS69Erzv4X/wDI7/F7/saY&#10;P/TJpdeiUAFFFFABRRRQAUUUUAFFFFABRRRQAUUUUAFFFFABRRXlHxe+H8/xF8XeGLRJ/CctvZW1&#10;5cSad4m046l5rEwosiW3mR5C5YGQt8pcDB3cJ+Q/U9Xor5Z8R3GmeJvC/iDVbvS7PSrrRvA9rqHh&#10;y2gUAabNuuR5toMDyyXit1DJg7RGO4z774hs/GWoWemt4e1nRdFnEZN4ur6PLf72IXATy7qDZg78&#10;53ZyMYxzVv6+/wDy17EvRpP+tE/10MT9nH/k3n4X/wDYraX/AOkkVeiV5r+zmtx/wz38MNssYH/C&#10;L6XgGMn/AJdIv9qvQ9tz/wA9Yv8Av0f/AIqkMnoqDbc/89Yv+/R/+Ko23P8Az1i/79H/AOKoAnqt&#10;qGpWmk2cl3fXUNnax43z3EgjRckAZYnAySB+NO23P/PWL/v0f/iq8/8Aj4s4+E2u75I2X9xkLGQf&#10;9fH/ALVZVZ+zpymuibOzBUFisVSw7dlOSX3ux03/AAsTwp/0M+jf+DCL/wCKo/4WJ4U/6GfRv/Bh&#10;F/8AFV8MUV87/a8/5Efq/wDqLhv+f0vuR9z/APCxPCn/AEM+jf8Agwi/+Ko/4WJ4U/6GfRv/AAYR&#10;f/FV8MUUf2vP+RB/qLhv+f0vuR9z/wDCxPCn/Qz6N/4MIv8A4qj/AIWJ4U/6GfRv/BhF/wDFV8MU&#10;Uf2vP+RB/qLhv+f0vuR9z/8ACxPCn/Qz6N/4MIv/AIqj/hYnhT/oZ9G/8GEX/wAVXwxRR/a8/wCR&#10;B/qLhv8An9L7kfc//CxPCn/Qz6N/4MIv/iqP+FieFP8AoZ9G/wDBhF/8VXwxRR/a8/5EH+ouG/5/&#10;S+5H3P8A8LE8Kf8AQz6N/wCDCL/4qj/hYnhT/oZ9G/8ABhF/8VXwxRR/a8/5EH+ouG/5/S+5H3P/&#10;AMLE8Kf9DPo3/gwi/wDiqP8AhYnhT/oZ9G/8GEX/AMVXwxRR/a8/5EH+ouG/5/S+5H3P/wALE8Kf&#10;9DPo3/gwi/8AiqP+FieFP+hn0b/wYRf/ABVfDFFH9rz/AJEH+ouG/wCf0vuR9z/8LE8Kf9DPo3/g&#10;wi/+Kr83a7uuEr9C4SxcsV7fmVrcv/tx/J3jzkVPJf7M9nNy5/bb+Xsv8wooor9CP5NCiiigAooo&#10;oAKKKKACiiigAooooAKKKKACiiigD7y/Zk/5If4b/wC3n/0plr1GvKf2Z1nPwR8N7JI1X/ScBoyT&#10;/wAfMv8AtV6ftuf+esX/AH6P/wAVX5djP95q/wCJ/mf3Bw9/yJsF/wBeqf8A6QieioNtz/z1i/79&#10;H/4qjbc/89Yv+/R/+KrjPoCeioNtz/z1i/79H/4qjbc/89Yv+/R/+KoAnoqDbc/89Yv+/R/+Ko23&#10;P/PWL/v0f/iqAJ6Kg23P/PWL/v0f/iqNtz/z1i/79H/4qgCeioNtz/z1i/79H/4qjbc/89Yv+/R/&#10;+KoAnoqDbc/89Yv+/R/+Ko23P/PWL/v0f/iqAJ6Kg23P/PWL/v0f/iqNtz/z1i/79H/4qgCeioNt&#10;z/z1i/79H/4qjbc/89Yv+/R/+KoAnoqDbc/89Yv+/R/+Ko23P/PWL/v0f/iqAJ6+Df2m/wDkuHiT&#10;/t2/9Joq+69tz/z1i/79H/4qvhL9pjcPjd4k3kM3+jZKjA/49ovevo8i/wB5l/hf5o/H/FD/AJE1&#10;L/r7H/0iZ5hRRRX3R/L4UUUUAFFFFABRRRQAUUUUAFFFFABRRRQAUUUUAfUP7Ef/ADOf/bl/7Xr6&#10;ir5a/YoWRv8AhMvLdV/48s7lLf8APf3FfT225/56xf8Afo//ABVfnObf77U+X5I/sDgH/knML/2/&#10;/wCnJE9FQbbn/nrF/wB+j/8AFUbbn/nrF/36P/xVeQfoBPRUG25/56xf9+j/APFUbbn/AJ6xf9+j&#10;/wDFUAcF8L/+R3+L3/Y0wf8Apk0uvRK85+Fe4eNfi9vIZv8AhKYMlRgf8gTS/evRqACiiigAoooo&#10;AKKKKACiiigAooooAKKKKACiiigArG8TeC/D3jW3ht/EOg6Zr0EL+ZFFqdnHcrG2MblDqQDjuK2a&#10;KAMjVPCOha3daZdajomnX9zpj+ZYTXVpHI9o3HzRFgSh+VeVx90ela9FFAHnf7OP/JvPwv8A+xW0&#10;v/0kir0SvO/2cf8Ak3n4X/8AYraX/wCkkVeiUAFFFFABXnvx/wD+SR69/wBu/wD6UR16FXnvx/8A&#10;+SR69/27/wDpRHXNif4E/R/ketlH/Ixw3+OH/pSPjmiiivgz+mgooooAKKKKACiiigAooooAKKKK&#10;ACiiigAooooAK4Su7rhK/UeCP+Yn/tz/ANuP4n+kn/zKP+4//uEKKKK/UT+JwooooAKKKKACiiig&#10;AooooAKKKKACiiigAooooA+8v2ZP+SH+G/8At5/9KZa9Rry79mT/AJIf4b/7ef8A0plr1Gvy7Gf7&#10;zV/xP8z+4OHv+RNgv+vVP/0hBRRRXGfQBRRRQAUUUUAFFFFABRRRQAUUUUAFFFFABRRRQAUUUUAF&#10;fBv7Tf8AyXDxJ/27f+k0VfeVfBv7Tf8AyXDxJ/27f+k0VfR5F/vMv8L/ADR+P+KH/Impf9fY/wDp&#10;Ezy6iiivuj+XwooooAKKKKACiiigAooooAKKKKACiiigAooooA+of2I/+Zz/AO3L/wBr19RV8u/s&#10;R/8AM5/9uX/tevqKvznNv99qfL8kf2BwD/yTmF/7f/8ATkgoooryD9ACiiigDzv4X/8AI7/F7/sa&#10;YP8A0yaXXoled/C//kd/i9/2NMH/AKZNLr0SgAooooAKKKKACiiigAooooAKKKKACiiigAooooAK&#10;KKKACiiigDzv9nH/AJN5+F//AGK2l/8ApJFXoled/s4/8m8/C/8A7FbS/wD0kir0SgAooooAK89+&#10;P/8AySPXv+3f/wBKI69Crz34/wD/ACSPXv8At3/9KI65sT/An6P8j1so/wCRjhv8cP8A0pHxzRRR&#10;XwZ/TQUUUUAFFFFABRRRQAUUUUAFFFFABRRRQAUUUUAFcJXd1wlfqPBH/MT/ANuf+3H8T/ST/wCZ&#10;R/3H/wDcIUUUV+on8ThRRRQAUUUUAFFFFABRRRQAUUUUAFFFFABRRRQB95fsyf8AJD/Df/bz/wCl&#10;Mteo15d+zJ/yQ/w3/wBvP/pTLXqNfl2M/wB5q/4n+Z/cHD3/ACJsF/16p/8ApCCiiiuM+gCiiigA&#10;ooooAKKKKACiiigAooooAKKKKACiiigAooooAK+Df2m/+S4eJP8At2/9Joq+8q+Df2m/+S4eJP8A&#10;t2/9Joq+jyL/AHmX+F/mj8f8UP8AkTUv+vsf/SJnl1FFFfdH8vhRRRQAUUUUAFFFFABRRRQAUUUU&#10;AFFFFABRRRQB9Q/sR/8AM5/9uX/tevqKvl39iP8A5nP/ALcv/a9fUVfnObf77U+X5I/sDgH/AJJz&#10;C/8Ab/8A6ckFFFFeQfoAUUUUAed/C/8A5Hf4vf8AY0wf+mTS69Erzv4X/wDI7/F7/saYP/TJpdei&#10;UAFFFFABRRRQAUUUUAFFFFABRRRQAUUUUAFFFFABRRRQAUUUUAed/s4/8m8/C/8A7FbS/wD0kir0&#10;SvO/2cf+Tefhf/2K2l/+kkVeiUAFFFFABXnvx/8A+SR69/27/wDpRHXoVee/H/8A5JHr3/bv/wCl&#10;Edc2J/gT9H+R62Uf8jHDf44f+lI+OaKKK+DP6aCiiigAooooAKKKKACiiigAooooAKKKKACiiigA&#10;rhK7uuEr9R4I/wCYn/tz/wBuP4n+kn/zKP8AuP8A+4Qooor9RP4nCiiigAooooAKKKKACiiigAoo&#10;ooAKKKKACiiigD7y/Zk/5If4b/7ef/SmWvUa8u/Zk/5If4b/AO3n/wBKZa9Rr8uxn+81f8T/ADP7&#10;g4e/5E2C/wCvVP8A9IQUUUVxn0AUUUUAFFFFABRRRQAUUUUAFFFFABRRRQAUUUUAFFFFABXwb+03&#10;/wAlw8Sf9u3/AKTRV95V8G/tN/8AJcPEn/bt/wCk0VfR5F/vMv8AC/zR+P8Aih/yJqX/AF9j/wCk&#10;TPLqKKK+6P5fCiiigAooooAKKKKACiiigAooooAKKKKACiiigD6h/Yj/AOZz/wC3L/2vX1FXy7+x&#10;H/zOf/bl/wC16+oq/Oc2/wB9qfL8kf2BwD/yTmF/7f8A/TkgoooryD9ACiiigDzv4X/8jv8AF7/s&#10;aYP/AEyaXXoled/C/wD5Hf4vf9jTB/6ZNLr0SgAooooAKKKKACiiigAooooAKKKKACiiigAooooA&#10;KKKKACiiigDzv9nH/k3n4X/9itpf/pJFXoled/s4/wDJvPwv/wCxW0v/ANJIq9EoAKKKKACvPfj/&#10;AP8AJI9e/wC3f/0ojr0KvPfj/wD8kj17/t3/APSiOubE/wACfo/yPWyj/kY4b/HD/wBKR8c0UUV8&#10;Gf00FFFFABRRRQAUUUUAFFFFABRRRQAUUUUAFFFFABXCV3dcJX6jwR/zE/8Abn/tx/E/0k/+ZR/3&#10;H/8AcIUUUV+on8ThRRRQAUUUUAFFFFABRRRQAUUUUAFFFFABRRRQB95fsyf8kP8ADf8A28/+lMte&#10;o15d+zJ/yQ/w3/28/wDpTLXqNfl2M/3mr/if5n9wcPf8ibBf9eqf/pCCiiiuM+gCiiigAooooAKK&#10;KKACiiigAooooAKKKKACiiigAooooAK+Df2m/wDkuHiT/t2/9Joq+8q+Df2m/wDkuHiT/t2/9Joq&#10;+jyL/eZf4X+aPx/xQ/5E1L/r7H/0iZ5dRRRX3R/L4UUUUAFFFFABRRRQAUUUUAFFFFABRRRQAUUU&#10;UAfUP7Ef/M5/9uX/ALXr6ir5d/Yj/wCZz/7cv/a9fUVfnObf77U+X5I/sDgH/knML/2//wCnJBRR&#10;RXkH6AFFFFAHnfwv/wCR3+L3/Y0wf+mTS69Erzv4X/8AI7/F7/saYP8A0yaXXolABRRRQAUUUUAF&#10;FFFABRRRQAUUUUAFFFFABRRRQAUUUUAFFFFAHnf7OP8Aybz8L/8AsVtL/wDSSKvRK87/AGcf+Tef&#10;hf8A9itpf/pJFXolABRRRQAV578f/wDkkevf9u//AKUR16FXnvx//wCSR69/27/+lEdc2J/gT9H+&#10;R62Uf8jHDf44f+lI+OaKKK+DP6aCiiigAooooAKKKKACiiigAooooAKKKKACiiigArhK7uuEr9R4&#10;I/5if+3P/bj+J/pJ/wDMo/7j/wDuEKKKK/UT+JwooooAKKKKACiiigAooooAKKKKACiiigAooooA&#10;+8v2ZP8Akh/hv/t5/wDSmWvUa8u/Zk/5If4b/wC3n/0plr1Gvy7Gf7zV/wAT/M/uDh7/AJE2C/69&#10;U/8A0hBRRRXGfQBRRRQAUUUUAFFFFABRRRQAUUUUAFFFFABRRRQAUUUUAFfBv7Tf/JcPEn/bt/6T&#10;RV95V8G/tN/8lw8Sf9u3/pNFX0eRf7zL/C/zR+P+KH/Impf9fY/+kTPLqKKK+6P5fCiiigAooooA&#10;KKKKACiiigAooooAKKKKACiiigD6h/Yj/wCZz/7cv/a9fUVfLv7Ef/M5/wDbl/7Xr6ir85zb/fan&#10;y/JH9gcA/wDJOYX/ALf/APTkgoooryD9ACiiigDzv4X/API7/F7/ALGmD/0yaXXoled/C/8A5Hf4&#10;vf8AY0wf+mTS69EoAKKKKACiiigAooooAKKKKACiiigAooooAKKKKACiiigAooooA87/AGcf+Tef&#10;hf8A9itpf/pJFXolea/s53SL+z38MAVkyPC+ljiJj/y6Re1eh/bI/wC7L/35f/CgCeioPtkf92X/&#10;AL8v/hR9sj/uy/8Afl/8KAJ689+P/wDySPXv+3f/ANKI67v7ZH/dl/78v/hXn/x8uUk+E2uqBICf&#10;I+9GwH+vj7kVzYn+BP0f5HrZR/yMcN/jh/6Uj4+ooor4M/poKKKKACiiigAooooAKKKKACiiigAo&#10;oooAKKKKACuEru64Sv1Hgj/mJ/7c/wDbj+J/pJ/8yj/uP/7hCiiiv1E/icKKKKACiiigAooooAKK&#10;KKACiiigAooooAKKKKAPvL9mT/kh/hv/ALef/SmWvUa8p/ZnuUj+CPhtSJCR9p+7GxH/AB8y9wK9&#10;P+2R/wB2X/vy/wDhX5djP95q/wCJ/mf3Bw9/yJsF/wBeqf8A6QieioPtkf8Adl/78v8A4UfbI/7s&#10;v/fl/wDCuM+gJ6Kg+2R/3Zf+/L/4UfbI/wC7L/35f/CgCeioPtkf92X/AL8v/hR9sj/uy/8Afl/8&#10;KAJ6Kg+2R/3Zf+/L/wCFH2yP+7L/AN+X/wAKAJ6Kg+2R/wB2X/vy/wDhR9sj/uy/9+X/AMKAJ6Kg&#10;+2R/3Zf+/L/4UfbI/wC7L/35f/CgCeioPtkf92X/AL8v/hR9sj/uy/8Afl/8KAJ6Kg+2R/3Zf+/L&#10;/wCFH2yP+7L/AN+X/wAKAJ6Kg+2R/wB2X/vy/wDhR9sj/uy/9+X/AMKAJ6+Df2m/+S4eJP8At2/9&#10;Joq+6/tkf92X/vy/+FfCX7TDiT43eJGGQD9m+8CD/wAe0XY19HkX+8y/wv8ANH4/4of8ial/19j/&#10;AOkTPMKKKK+6P5fCiiigAooooAKKKKACiiigAooooAKKKKACiiigD6h/Yj/5nP8A7cv/AGvX1FXy&#10;1+xRMsP/AAmW4Mc/YvuoW/57+gr6e+2R/wB2X/vy/wDhX5zm3++1Pl+SP7A4B/5JzC/9v/8ApyRP&#10;RUH2yP8Auy/9+X/wo+2R/wB2X/vy/wDhXkH6AT0VB9sj/uy/9+X/AMKPtkf92X/vy/8AhQBwXwv/&#10;AOR3+L3/AGNMH/pk0uvRK85+FbiTxr8XmGQD4pg+8CD/AMgTS+xr0agAooooAKKKKACiiigAoooo&#10;AKKKKACiiigAooooAKKKKACiiigDzv8AZx/5N5+F/wD2K2l/+kkVeiV53+zj/wAm8/C//sVtL/8A&#10;SSKvRKACiiigArz34/8A/JI9e/7d/wD0ojr0KvPfj/8A8kj17/t3/wDSiOubE/wJ+j/I9bKP+Rjh&#10;v8cP/SkfHNFFFfBn9NBRRRQAUUUUAFFFFABRRRQAUUUUAFFFFABRRRQAVwld3XCV+o8Ef8xP/bn/&#10;ALcfxP8AST/5lH/cf/3CFFFFfqJ/E4UUUUAFFFFABRRRQAUUUUAFFFFABRRRQAUUUUAfeX7Mn/JD&#10;/Df/AG8/+lMteo15d+zJ/wAkP8N/9vP/AKUy16jX5djP95q/4n+Z/cHD3/ImwX/Xqn/6QgooorjP&#10;oAooooAKKKKACiiigAooooAKKKKACiiigAooooAKKKKACvg39pv/AJLh4k/7dv8A0mir7yr4N/ab&#10;/wCS4eJP+3b/ANJoq+jyL/eZf4X+aPx/xQ/5E1L/AK+x/wDSJnl1FFFfdH8vhRRRQAUUUUAFFFFA&#10;BRRRQAUUUUAFFFFABRRRQB9Q/sR/8zn/ANuX/tevqKvl39iP/mc/+3L/ANr19RV+c5t/vtT5fkj+&#10;wOAf+Scwv/b/AP6ckFFFFeQfoAUUUUAed/C//kd/i9/2NMH/AKZNLr0SvO/hf/yO/wAXv+xpg/8A&#10;TJpdeiUAFFFFABRRRQAUUUUAFFFFABRRRQAUUUUAFFFFABRRRQAUUUUAed/s4/8AJvPwv/7FbS//&#10;AEkir0SvO/2cf+Tefhf/ANitpf8A6SRV6JQAUUUUAFee/H//AJJHr3/bv/6UR16FXnvx/wD+SR69&#10;/wBu/wD6UR1zYn+BP0f5HrZR/wAjHDf44f8ApSPjmiiivgz+mgooooAKKKKACiiigAooooAKKKKA&#10;CiiigAooooAK4Su7rhK/UeCP+Yn/ALc/9uP4n+kn/wAyj/uP/wC4Qooor9RP4nCiiigAooooAKKK&#10;KACiiigAooooAKKKKACiiigD7y/Zk/5If4b/AO3n/wBKZa9Rry79mT/kh/hv/t5/9KZa9Rr8uxn+&#10;81f8T/M/uDh7/kTYL/r1T/8ASEFFFFcZ9AFFFFABRRRQAUUUUAFFFFABRRRQAUUUUAFFFFABRRRQ&#10;AV8G/tN/8lw8Sf8Abt/6TRV95V8G/tN/8lw8Sf8Abt/6TRV9HkX+8y/wv80fj/ih/wAial/19j/6&#10;RM8uooor7o/l8KKKKACiiigAooooAKKKKACiiigAooooAKKKKAPqH9iP/mc/+3L/ANr19RV8u/sR&#10;/wDM5/8Abl/7Xr6ir85zb/fany/JH9gcA/8AJOYX/t//ANOSCiiivIP0AKKKKAPO/hf/AMjv8Xv+&#10;xpg/9Mml16JXnfwv/wCR3+L3/Y0wf+mTS69EoAKKKKACiiigAooooAKKKKACiiigAooooAKKKKAC&#10;iiigAooooA87/Zx/5N5+F/8A2K2l/wDpJFXoled/s4/8m8/C/wD7FbS//SSKvRKACiiigArz34//&#10;APJI9e/7d/8A0ojr0KvPfj//AMkj17/t3/8ASiOubE/wJ+j/ACPWyj/kY4b/ABw/9KR8c0UUV8Gf&#10;00FFFFABRRRQAUUUUAFFFFABRRRQAUUUUAFFFFABXCV3dcJX6jwR/wAxP/bn/tx/E/0k/wDmUf8A&#10;cf8A9whRRRX6ifxOFFFFABRRRQAUUUUAFFFFABRRRQAUUUUAFFFFAH3l+zJ/yQ/w3/28/wDpTLXq&#10;NeXfsyf8kP8ADf8A28/+lMteo1+XYz/eav8Aif5n9wcPf8ibBf8AXqn/AOkIKKKK4z6AKK+Of+F/&#10;+Pf+g9/5J2//AMbo/wCF/wDj3/oPf+Sdv/8AG68X+1qHZ/h/mfoX+pGY/wDPyH3y/wDkT7Gor45/&#10;4X/49/6D3/knb/8Axuj/AIX/AOPf+g9/5J2//wAbo/tah2f4f5h/qRmP/PyH3y/+RPsaivjn/hf/&#10;AI9/6D3/AJJ2/wD8bo/4X/49/wCg9/5J2/8A8bo/tah2f4f5h/qRmP8Az8h98v8A5E+xqK+Of+F/&#10;+Pf+g9/5J2//AMbo/wCF/wDj3/oPf+Sdv/8AG6P7Wodn+H+Yf6kZj/z8h98v/kT7Gor45/4X/wCP&#10;f+g9/wCSdv8A/G6P+F/+Pf8AoPf+Sdv/APG6P7Wodn+H+Yf6kZj/AM/IffL/AORPsaivjn/hf/j3&#10;/oPf+Sdv/wDG6P8Ahf8A49/6D3/knb//ABuj+1qHZ/h/mH+pGY/8/IffL/5E+xqK+Of+F/8Aj3/o&#10;Pf8Aknb/APxuj/hf/j3/AKD3/knb/wDxuj+1qHZ/h/mH+pGY/wDPyH3y/wDkT7Gor45/4X/49/6D&#10;3/knb/8Axuj/AIX/AOPf+g9/5J2//wAbo/tah2f4f5h/qRmP/PyH3y/+RPsavg39pv8A5Lh4k/7d&#10;v/SaKus/4X/49/6D3/knb/8AxuvIfHniC/8AFHiu+1TVJ/tV9P5fmS7FTdtjVRwoAHAA4HavreGc&#10;dTxOMlCCd+VvX1Xmfg3jLw7i8o4foV68otOtFaN3vyVH1S7GBRRRX6UfxsFFFFABRRRQAUUUUAFF&#10;FFABRRRQAUUUUAFFFFAH1D+xH/zOf/bl/wC16+oq+Xf2I/8Amc/+3L/2vX1FX5zm3++1Pl+SP7A4&#10;B/5JzC/9v/8ApyQUUUV5B+gBRRRQB538L/8Akd/i9/2NMH/pk0uvRK87+F//ACO/xe/7GmD/ANMm&#10;l16JQAUUUUAFFFFABRRRQAUUUUAFFFFABRRRQAUUUUAFFFFABRRRQB53+zj/AMm8/C//ALFbS/8A&#10;0kir0SvO/wBnH/k3n4X/APYraX/6SRV6JQAUUUUAFee/H/8A5JHr3/bv/wClEdehV578f/8Akkev&#10;f9u//pRHXNif4E/R/ketlH/Ixw3+OH/pSPjmiiivgz+mgooooAKKKKACiiigAooooAKKKKACiiig&#10;AooooAK4Su7rhK/UeCP+Yn/tz/24/if6Sf8AzKP+4/8A7hCiiiv1E/icKKKKACiiigAooooAKKKK&#10;ACiiigAooooAKKKKAPvL9mT/AJIf4b/7ef8A0plr1GvLv2ZP+SH+G/8At5/9KZa9Rr8uxn+81f8A&#10;E/zP7g4e/wCRNgv+vVP/ANIQUUUVxn0B+e9FFFfnR/WAUUUUAFFFFABRRRQAUUUUAFFFFABRRRQA&#10;UUUUAFcnrn/IUn/4D/6CK6yuT1z/AJCk/wDwH/0EV97wZ/yMJ/4H/wClRP5d+kR/ySuG/wCwiH/p&#10;uqUKKKK/ZT/PEKKKKACiiigAooooAKKKKACiiigAooooAKKKKAPqH9iP/mc/+3L/ANr19RV8u/sR&#10;/wDM5/8Abl/7Xr6ir85zb/fany/JH9gcA/8AJOYX/t//ANOSCiiivIP0AKKKKAPO/hf/AMjv8Xv+&#10;xpg/9Mml16JXnfwv/wCR3+L3/Y0wf+mTS69EoAKKKKACiiigAooooAKKKKACiiigAooooAKKKKAC&#10;iiigAooooA87/Zx/5N5+F/8A2K2l/wDpJFXoled/s4/8m8/C/wD7FbS//SSKvRKACiiigArz34//&#10;APJI9e/7d/8A0ojr0KvPfj//AMkj17/t3/8ASiOubE/wJ+j/ACPWyj/kY4b/ABw/9KR8c0UUV8Gf&#10;00FFFFABRRRQAUUUUAFFFFABRRRQAUUUUAFFFFABXCV3dcJX6jwR/wAxP/bn/tx/E/0k/wDmUf8A&#10;cf8A9whRRRX6ifxOFFFFABRRRQAUUUUAFFFFABRRRQAUUUUAFFFFAH3l+zJ/yQ/w3/28/wDpTLXq&#10;NeXfsyf8kP8ADf8A28/+lMteo1+XYz/eav8Aif5n9wcPf8ibBf8AXqn/AOkIKKKK4z6A/Peiiivz&#10;o/rAKKKKACiiigAooooAKKKKACiiigAooooAKKKKACuT1z/kKT/8B/8AQRXWVyeuf8hSf/gP/oIr&#10;73gz/kYT/wAD/wDSon8u/SI/5JXDf9hEP/TdUoUUUV+yn+eIUUUUAFFFFABRRRQAUUUUAFFFFABR&#10;RRQAUUUUAfUP7Ef/ADOf/bl/7Xr6ir5d/Yj/AOZz/wC3L/2vX1FX5zm3++1Pl+SP7A4B/wCScwv/&#10;AG//AOnJBRRRXkH6AFFFFAHnfwv/AOR3+L3/AGNMH/pk0uvRK87+F/8AyO/xe/7GmD/0yaXXolAB&#10;RRRQAUUUUAFFFFABRRRQAUUUUAFFFFABRRRQAUUUUAFFZWr+LNE8P32nWWqaxp+m3moyeVZW95dJ&#10;FJdPkDbErEFzll4XPUetatHmB53+zj/ybz8L/wDsVtL/APSSKvRK87/Zx/5N5+F//YraX/6SRV6J&#10;QAUUUUAFee/H/wD5JHr3/bv/AOlEdehV578f/wDkkevf9u//AKUR1zYn+BP0f5HrZR/yMcN/jh/6&#10;Uj45ooor4M/poKKKKACiiigAooooAKKKKACiiigAooooAKKKKACuEru64Sv1Hgj/AJif+3P/AG4/&#10;if6Sf/Mo/wC4/wD7hCiiiv1E/icKKKKACiiigAooooAKKKKACiiigAooooAKKKKAPvL9mT/kh/hv&#10;/t5/9KZa9Rry79mT/kh/hv8A7ef/AEplr1Gvy7Gf7zV/xP8AM/uDh7/kTYL/AK9U/wD0hBRRRXGf&#10;QH570UUV+dH9YBRRRQAUUUUAFFFFABRRRQAUUUUAFFFFABRRRQAVyeuf8hSf/gP/AKCK6yuT1z/k&#10;KT/8B/8AQRX3vBn/ACMJ/wCB/wDpUT+XfpEf8krhv+wiH/puqUKKKK/ZT/PEKKKKACiiigAooooA&#10;KKKKACiiigAooooAKKKKAPqH9iP/AJnP/ty/9r19RV8u/sR/8zn/ANuX/tevqKvznNv99qfL8kf2&#10;BwD/AMk5hf8At/8A9OSCiiivIP0AKKKKAPO/hf8A8jv8Xv8AsaYP/TJpdeiV538L/wDkd/i9/wBj&#10;TB/6ZNLr0SgAooooAKKKKACiiigAooooAKKKKACiiigAooooAKKKKAPn/wCN19ZafrHxAsdSeNNQ&#10;1/wnDY6BC4xJeXKvdAwwf35RJLA21efmQ9uPV/EPhXWPENnpq23jHWfC89vGRO2jxWUn2hiF5f7T&#10;bTY2kHGzb945zxjqaKForf11/wA9Qlq7/wBbJfpoea/s5wO37PfwwIuJFH/CL6XwAvH+iRf7Neh/&#10;Z5P+fmX8k/8Aia4L9nH/AJN5+F//AGK2l/8ApJFXolAEH2eT/n5l/JP/AImj7PJ/z8y/kn/xNT0U&#10;AQfZ5P8An5l/JP8A4ms/xB4Xs/FGkT6XqjS3VjPt8yLcE3bWDDlQCOQD17Vr0UmlJWexcJypyU4O&#10;zWqa3TPNv+GefA3/AEC5f/AuX/4qj/hnnwN/0C5f/AuX/wCKr0miuf6tQ/kX3I9P+18x/wCgmf8A&#10;4HL/ADPNv+GefA3/AEC5f/AuX/4qj/hnnwN/0C5f/AuX/wCKr0mij6tQ/kX3IP7XzH/oJn/4HL/M&#10;82/4Z58Df9AuX/wLl/8AiqP+GefA3/QLl/8AAuX/AOKr0mij6tQ/kX3IP7XzH/oJn/4HL/M82/4Z&#10;58Df9AuX/wAC5f8A4qj/AIZ58Df9AuX/AMC5f/iq9Joo+rUP5F9yD+18x/6CZ/8Agcv8zzb/AIZ5&#10;8Df9AuX/AMC5f/iqP+GefA3/AEC5f/AuX/4qvSaKPq1D+Rfcg/tfMf8AoJn/AOBy/wAzzb/hnnwN&#10;/wBAuX/wLl/+Ko/4Z58Df9AuX/wLl/8Aiq9Joo+rUP5F9yD+18x/6CZ/+By/zPNv+GefA3/QLl/8&#10;C5f/AIqj/hnnwN/0C5f/AALl/wDiq9Joo+rUP5F9yD+18x/6CZ/+By/zPNv+GefA3/QLl/8AAuX/&#10;AOKo/wCGefA3/QLl/wDAuX/4qvSaKPq1D+Rfcg/tfMf+gmf/AIHL/M82/wCGefA3/QLl/wDAuX/4&#10;qsy3/Zh+HM1vFI2iSAsoY4vZ+4/369cqCx/48rf/AK5r/IV10JPC39g+W+9tL/ceJmVKnnXJ/acV&#10;X5L8vtFz2va9ua9r2V7b2XY8u/4Zc+HH/QEl/wDA2f8A+Lo/4Zc+HH/QEl/8DZ//AIuvWKK6vrmJ&#10;/wCfsvvZ4n+r2Tf9AVL/AMFw/wAjyf8A4Zc+HH/QEl/8DZ//AIuj/hlz4cf9ASX/AMDZ/wD4uvWK&#10;KPrmJ/5+y+9h/q9k3/QFS/8ABcP8jyf/AIZc+HH/AEBJf/A2f/4uj/hlz4cf9ASX/wADZ/8A4uvW&#10;KKPrmJ/5+y+9h/q9k3/QFS/8Fw/yPJ/+GXPhx/0BJf8AwNn/APi6P+GXPhx/0BJf/A2f/wCLr1ii&#10;j65if+fsvvYf6vZN/wBAVL/wXD/I8n/4Zc+HH/QEl/8AA2f/AOLo/wCGXPhx/wBASX/wNn/+Lr1i&#10;ij65if8An7L72H+r2Tf9AVL/AMFw/wAjyf8A4Zc+HH/QEl/8DZ//AIuj/hlz4cf9ASX/AMDZ/wD4&#10;uvWKKPrmJ/5+y+9h/q9k3/QFS/8ABcP8jyf/AIZc+HH/AEBJf/A2f/4uj/hlz4cf9ASX/wADZ/8A&#10;4uvWKKPrmJ/5+y+9h/q9k3/QFS/8Fw/yPJ/+GXPhx/0BJf8AwNn/APi6P+GXPhx/0BJf/A2f/wCL&#10;r1iij65if+fsvvYf6vZN/wBAVL/wXD/IxPDHhGw8G6HbaPo/m2enW27yod+/buYu3zMCT8zE8nvW&#10;p9nk/wCfmX8k/wDianorklJyblJ3bPcp04UYRp04qMYqyS0SS2SXRIg+zyf8/Mv5J/8AE0fZ5P8A&#10;n5l/JP8A4mp6KRoebf8ADPPgb/oFy/8AgXL/APFUf8M8+Bv+gXL/AOBcv/xVek0VzfVqH8i+5Hrf&#10;2vmP/QTP/wADl/mebf8ADPPgb/oFy/8AgXL/APFUf8M8+Bv+gXL/AOBcv/xVek0UfVqH8i+5B/a+&#10;Y/8AQTP/AMDl/mebf8M8+Bv+gXL/AOBcv/xVH/DPPgb/AKBcv/gXL/8AFV6TRR9WofyL7kH9r5j/&#10;ANBM/wDwOX+Z5t/wzz4G/wCgXL/4Fy//ABVH/DPPgb/oFy/+Bcv/AMVXpNFH1ah/IvuQf2vmP/QT&#10;P/wOX+Z5t/wzz4G/6Bcv/gXL/wDFUf8ADPPgb/oFy/8AgXL/APFV6TRR9WofyL7kH9r5j/0Ez/8A&#10;A5f5nm3/AAzz4G/6Bcv/AIFy/wDxVH/DPPgb/oFy/wDgXL/8VXpNFH1ah/IvuQf2vmP/AEEz/wDA&#10;5f5nm3/DPPgb/oFy/wDgXL/8VR/wzz4G/wCgXL/4Fy//ABVek0UfVqH8i+5B/a+Y/wDQTP8A8Dl/&#10;mebf8M8+Bv8AoFy/+Bcv/wAVR/wzz4G/6Bcv/gXL/wDFV6TRR9WofyL7kH9r5j/0Ez/8Dl/mebf8&#10;M8+Bv+gXL/4Fy/8AxVUG/Zn+Ht5cTvLosjOHC5+2zDPyqf7/AL16xUFv/rrn/roP/QFroopYaXPQ&#10;917XWn5Hl5jJ5xSVDMn7aCd1GfvpOzV7Sur2bV97N9zy7/hlz4cf9ASX/wADZ/8A4uj/AIZc+HH/&#10;AEBJf/A2f/4uvWKK7frmJ/5+y+9nzv8Aq9k3/QFS/wDBcP8AI8n/AOGXPhx/0BJf/A2f/wCLo/4Z&#10;c+HH/QEl/wDA2f8A+Lr1iij65if+fsvvYf6vZN/0BUv/AAXD/I8n/wCGXPhx/wBASX/wNn/+Lo/4&#10;Zc+HH/QEl/8AA2f/AOLr1iij65if+fsvvYf6vZN/0BUv/BcP8jyf/hlz4cf9ASX/AMDZ/wD4uj/h&#10;lz4cf9ASX/wNn/8Ai69Yoo+uYn/n7L72H+r2Tf8AQFS/8Fw/yPJ/+GXPhx/0BJf/AANn/wDi6P8A&#10;hlz4cf8AQEl/8DZ//i69Yoo+uYn/AJ+y+9h/q9k3/QFS/wDBcP8AI8n/AOGXPhx/0BJf/A2f/wCL&#10;o/4Zc+HH/QEl/wDA2f8A+Lr1iij65if+fsvvYf6vZN/0BUv/AAXD/I8n/wCGXPhx/wBASX/wNn/+&#10;Lo/4Zc+HH/QEl/8AA2f/AOLr1iij65if+fsvvYf6vZN/0BUv/BcP8jyf/hlz4cf9ASX/AMDZ/wD4&#10;uj/hlz4cf9ASX/wNn/8Ai69Yoo+uYn/n7L72H+r2Tf8AQFS/8Fw/yOQ8EfCnw78Oftv/AAjttLp/&#10;2zZ5/wC+aXfs3bfvlsY3t09a6j7PJ/z8y/kn/wATU9Fc05yqS5pu78z2MPh6OEpqjh4KEFsopJLr&#10;olpvqQfZ5P8An5l/JP8A4mj7PJ/z8y/kn/xNT0VB0EH2eT/n5l/JP/iaPs8n/PzL+Sf/ABNT0UAe&#10;c/CtSvjX4vAsXP8AwlMHzNjP/IE0v0r0avO/hf8A8jv8Xv8AsaYP/TJpdeiUAFFFFABRRRQAUUUU&#10;AFFFFABRRRQAUV8sa5/wUi+EWh61qGmtF4mvGs7iS3NzZ6O8sEpRiu+N8/MhxkHuCDRV8suxn7SH&#10;dH1PRRRUGgUUUUAFFFFAHnf7OP8Aybz8L/8AsVtL/wDSSKvRK87/AGcf+Tefhf8A9itpf/pJFXol&#10;ABRRRQAUUUUAFFFFABRRRQAUUUUAFFFFABRRRQAUUUUAFFFFABRRRQAVBY/8eVv/ANc1/kKnqCx/&#10;48rf/rmv8hQBPRRRQAUUUUAFFFFABRRRQAUUUUAFFFFABRRRQAUUUUAFFFFABRRRQAUUUUAFFFFA&#10;BRRRQAUUUUAFFFFABRRRQAUUUUAFFFFABUFv/rrn/roP/QFqeoLf/XXP/XQf+gLQBPRRRQAUUUUA&#10;FFFFABRRRQAUUUUAFFFFABRRRQAUUUUAFFFFABRRRQAUUUUAed/C/wD5Hf4vf9jTB/6ZNLr0SvO/&#10;hf8A8jv8Xv8AsaYP/TJpdeiUAFFFFABRRRQAUUUUAFFFFABXkv7WHja7+Hv7O3jjWNPme21E2QsL&#10;W4j+9DNdSJbRyL7q8ysPpXrVeFftwaPPrX7LPjoW67msYrXVn/652l3DdSH8EhY00J3tofgzqnx2&#10;8U2up3cOl6k1rpkczpawKOI4QxCKPouB+FFcHrGi3Ol6vfWbQyFreeSEkKT91iP6UVr7ap/Mzm+r&#10;UP5F9x/UvRRRWJ1BRRRQAUUUUAeM/DnTfiz8P/h74X8L/wDCKeDL/wDsTS7XTftX/CWXcfneTCse&#10;/Z/Zh2525xk4zjJrov7c+LP/AEJXgz/wsLv/AOVdeiUUAed/258Wf+hK8Gf+Fhd//Kuj+3Piz/0J&#10;Xgz/AMLC7/8AlXXolFAHnf8AbnxZ/wChK8Gf+Fhd/wDyro/tz4s/9CV4M/8ACwu//lXXolFAHnf9&#10;ufFn/oSvBn/hYXf/AMq6P7c+LP8A0JXgz/wsLv8A+VdeiUUAed/258Wf+hK8Gf8AhYXf/wAq6P7c&#10;+LP/AEJXgz/wsLv/AOVdeiUUAed/258Wf+hK8Gf+Fhd//Kuj+3Piz/0JXgz/AMLC7/8AlXXolFAH&#10;nf8AbnxZ/wChK8Gf+Fhd/wDyro/tz4s/9CV4M/8ACwu//lXXolFAHnf9ufFn/oSvBn/hYXf/AMq6&#10;P7c+LP8A0JXgz/wsLv8A+VdeiUUAed/258Wf+hK8Gf8AhYXf/wAq6P7c+LP/AEJXgz/wsLv/AOVd&#10;eiUUAed/258Wf+hK8Gf+Fhd//Kuj+3Piz/0JXgz/AMLC7/8AlXXolFAHnf8AbnxZ/wChK8Gf+Fhd&#10;/wDyro/tz4s/9CV4M/8ACwu//lXXolFAHnf9ufFn/oSvBn/hYXf/AMq6wvAfxC+J3jXwP4d8Q2Hg&#10;bwnHYatp1vf26XPi66WVY5YldQ4GmEBsMMgEjPc16H4w8XQ+ELO0kaxvNVvL25W0s9PsBH51zKVZ&#10;yqmR0QYRHcl2UYQ85wDN4T8UWfjLQbfVbESxxSM8bwzqFkhlR2jkicAkBkdWU4JGV4JGDQGxyf8A&#10;bnxZ/wChK8Gf+Fhd/wDyro/tz4s/9CV4M/8ACwu//lXXolFAHnf9ufFn/oSvBn/hYXf/AMq6P7c+&#10;LP8A0JXgz/wsLv8A+VdeiUUAed/258Wf+hK8Gf8AhYXf/wAq6P7c+LP/AEJXgz/wsLv/AOVdeiUU&#10;Aed/258Wf+hK8Gf+Fhd//Kuj+3Piz/0JXgz/AMLC7/8AlXXolFAHnf8AbnxZ/wChK8Gf+Fhd/wDy&#10;ro/tz4s/9CV4M/8ACwu//lXXolFAHnf9ufFn/oSvBn/hYXf/AMq6P7c+LP8A0JXgz/wsLv8A+Vde&#10;iUUAed/258Wf+hK8Gf8AhYXf/wAq6P7c+LP/AEJXgz/wsLv/AOVdeiUUAed/258Wf+hK8Gf+Fhd/&#10;/Kuj+3Piz/0JXgz/AMLC7/8AlXXolFAHnf8AbnxZ/wChK8Gf+Fhd/wDyro/tz4s/9CV4M/8ACwu/&#10;/lXXolFAHnf9ufFn/oSvBn/hYXf/AMq6P7c+LP8A0JXgz/wsLv8A+VdeiUUAed/258Wf+hK8Gf8A&#10;hYXf/wAq6P7c+LP/AEJXgz/wsLv/AOVdeiUUAed/258Wf+hK8Gf+Fhd//Kuj+3Piz/0JXgz/AMLC&#10;7/8AlXXolFAHnf8AbnxZ/wChK8Gf+Fhd/wDyro/tz4s/9CV4M/8ACwu//lXXolFAHnf9ufFn/oSv&#10;Bn/hYXf/AMq6P7c+LP8A0JXgz/wsLv8A+VdeiUUAed/258Wf+hK8Gf8AhYXf/wAq6P7c+LP/AEJX&#10;gz/wsLv/AOVdeiUUAed/258Wf+hK8Gf+Fhd//Kuj+3Piz/0JXgz/AMLC7/8AlXXolFAHnf8AbnxZ&#10;/wChK8Gf+Fhd/wDyro/tz4s/9CV4M/8ACwu//lXXolFAHnf9ufFn/oSvBn/hYXf/AMq6P7c+LP8A&#10;0JXgz/wsLv8A+VdeiUUAed/258Wf+hK8Gf8AhYXf/wAq6wvDvxC+J2vax4osbbwN4TWbRdRSwuTL&#10;4uugrSNaW1wChGmHK7LiMZIB3BhjABPrlzcw2dvLcXEqQQRIZJJZGCqigZLEngADvXM/D/4maJ8T&#10;YdWuNBkmuLPTrz7E11JEUjnbyo5Q8WeWjKyrhsAN1GVIJFrogMb+3Piz/wBCV4M/8LC7/wDlXR/b&#10;nxZ/6ErwZ/4WF3/8q69EooA87/tz4s/9CV4M/wDCwu//AJV0f258Wf8AoSvBn/hYXf8A8q69EooA&#10;87/tz4s/9CV4M/8ACwu//lXR/bnxZ/6ErwZ/4WF3/wDKuvRKKAPO/wC3Piz/ANCV4M/8LC7/APlX&#10;R/bnxZ/6ErwZ/wCFhd//ACrr0SigDzv+3Piz/wBCV4M/8LC7/wDlXR/bnxZ/6ErwZ/4WF3/8q69E&#10;ooA87/tz4s/9CV4M/wDCwu//AJV0f258Wf8AoSvBn/hYXf8A8q69EooA87/tz4s/9CV4M/8ACwu/&#10;/lXR/bnxZ/6ErwZ/4WF3/wDKuvRKKAPO/wC3Piz/ANCV4M/8LC7/APlXR/bnxZ/6ErwZ/wCFhd//&#10;ACrr0SigDzv+3Piz/wBCV4M/8LC7/wDlXR/bnxZ/6ErwZ/4WF3/8q69EooA87/tz4s/9CV4M/wDC&#10;wu//AJV0f258Wf8AoSvBn/hYXf8A8q69EooA87/tz4s/9CV4M/8ACwu//lXR/bnxZ/6ErwZ/4WF3&#10;/wDKuvRKKAOD+FnhvxDo934z1TxLbaZY3+v60uopaaVfSXkUMa2FpagGWSGElibZm+5gBgMmu8oo&#10;oAKKKKACiiigAooooAKKKKACq+oafbatYXNleQJc2lzE0M0MgysiMCGUjuCCRViigD81NY/4Ja+P&#10;I9WvV0Xxp4Wj0ZZ3Fkt9p0slwINx8sSNj5n24ye5zRX6V0UAFFFFABRRRQAUUUUAFFFFABRRRQAU&#10;UUUAFFFFABRRRQAUUUUAFFFFABRRRQAUUUUAFFFFABRRRQBxPxK0vVJLjwxrek6bJrNxompG6l06&#10;CaOKWeJ4JYG8syMsZdfNDYdlBCsM5IqX4U+Hb7w34VkTU4hb6hf6he6nNbK4fyDcXEkwiLDIJVXC&#10;kgkZBwSMGuxooWl/6/rYHrb+u/8AmwooooAKKKKACiiigAooooAKKKwPH/ir/hBvAviPxH9l+2/2&#10;Pp1xqH2bzPL83yomfZuwduduM4OM9DUTkqcXOWyKjFzkox3Zv0V4HJ8fPH3hzwv4e8X+LPAHh2w8&#10;HapPp8U91o3iue+vbRbySOKGQ28mnwK4Ek0YcLLkAsVDYwfT7b4veBLzVNQ0y38a+HZ9S0+3mvLy&#10;zj1WBpraCFzHNLIgfKIjqyszABWBBIIrWUXG9+ja+7V/gRF8yTjs7fjsdbRXK+Hvix4I8XeGdQ8R&#10;6F4x8P614e07zPturafqkE9pbbEDv5kqOUTahDHcRgEE8VwOj/tOaD4u8W+INL8M3/hnVtH0u20e&#10;4i8Qt4ijWxuze3VxbtEkkcci+YhtyFUE+Y7qnyfepWbdv612H9nm6f0j2iiuZb4neDo/GTeEG8Wa&#10;GvixYvPbQTqUIvhHs37zBu37dvzZxjHPSuQ+Hf7TXw7+JHgvX/Fll4o0iy8P6HqFxYX19d6nbrFB&#10;5cxiWWRw5VEkK7oyx+ZWU98VN1v8/le35js/xt87X/I9VorlV+LHgh/A58aL4x8Pt4OHXxCNUg/s&#10;8fvPL/4+N/l/f+T733uOtYnwl+M+m/FyfxpJpYtZNJ8P6sum2+qWl8tzBqETWdtdC4RlAUKRc7eC&#10;w+TOecCrO7XZXflql+qF0T7u3z/pHotFeIfCj9qjwz8TdP8AHHiJ9X8KaV4I8OahJYDWj4lilchJ&#10;Xi865j8tY7aOQruiJlfzFYHC9K9CuPi54FtPC1j4mn8aeHofDd8HNprEmqwLZ3GxXZ/LmL7G2rHI&#10;xwTgIx7Gl0u+yf36r0Dq49Vdfdv9x1tFZH/CXaF/wi3/AAk39tad/wAI39k+3/2x9rj+x/Ztu/zv&#10;Ozs8vb82/OMc5xWL4f8AjN8P/Fmjzavofjnw1rOlQ3MdlLfafq9vPBHcSMqxwtIjlQ7s6BVJySwA&#10;HIp2d7dQ6XOxorC1jx74Z8O3FzBqviLSdMntUgknivL6KJolmkMcLMGYFRI6sik/eYEDJFVfCfxR&#10;8GePdLu9S8M+LtC8R6dZjNzeaTqUN1DCME/O8bELwCeT2NLo2PrY6eiuM8KfFPQPFeqzWln4h8M3&#10;wmkB0waTrcd3Ndw/Z4pi7RhRsO2VW2qZAY2jfcN+BPr3xc8DeFdPv7/WvGnh7R7HT7wadeXV/qsE&#10;EVtdFA4gkZ3ASTYytsOGwQcYND03/r+ri32OsoqppOr2PiDS7PU9LvbfUtNvIVuLa8tJVlhnjYBl&#10;dHUkMpBBBBwQat02mnZhuFFFFIAooooAKKKKACiiigArjPAfh/UNF8SePbq8t/Jg1TWku7R96t5k&#10;QsraItgEkfPG4wcHjPQg12dFC0d/K34p/oHSwUUUUAFFFFABRRRQAUUUUAFFFFABRRRQAUUUUAFF&#10;FFABRRRQAUUUUAFFFFABRRRQAUUUUAFFFFABRRRQAUUUUAFFFFABRRRQAUUUUAFFFFABRRRQAUUU&#10;UAFFFFABRRRQAUUUUAFFFFABRRRQAUUUUAFFFFABRRRQAUUUUAFFFFABRRRQAUUUUAFFFFABRRRQ&#10;AUUUUAFcV8btPutW+DPj2xsbaa8vbnQb+GC2t4zJJLI1u4VFUcsxJAAHJJrtaKzqw9rTlTfVNfea&#10;U5+zmpro7nh3wv8A2afCFn4X8Dahq9r4k1LU9MtbO8jsfEPibVb+1trtIRh/sdzcvCrxsSV/d5jY&#10;ArtKjHkWsfCLxNf/ALLfjDTdP0XVrPUZfiHfa/fafaW0aX2oWUetNMzRR3EbRzM0EaMiujJIFVcM&#10;Gwfs6it5ycpua06/+TKX5xRjCKjTVN62/wApL/25/M+JPFHgG68Waf4k8XaSfil4+kt7zw/Pq1v4&#10;s0C20karZ2N+LmSC2sxZ2c080aF2y8RWTKxoztlVi8c6Ve/ET4ifEjxH4a8B+J7Ow1O78CsL2+0C&#10;7spNSe11aQ3EwhljWQCGIIrF1UhYw2NhRm+4KKIS5LW6Pm+el/l7q/Hcp6qXdpL5J3XzPmv4O+V4&#10;M1C48GeJvAOuax4rPjXVNZi1ZdBaWxVLieeWHURfuBbqVtpViKrJ54wUEZ6V5ZqvgnxR/wAI9pUX&#10;2PxjpMPhD4n6xrGrNomh+fdfZrqe8a0vrOO4tZor1UM8bkRRyugJIAdRX3PRWaureSX4ONv/AEn8&#10;dLaJOT5uZPZtv71K/wD6W/wvfW/xfbeDZND1jw78RLay+JXjDw9b+ODq+tDxHoMUN7Ix0ySyj1C2&#10;0u2toZikcjRhgbcSna0qqygOfWP2WbMjVPjFqsPhbVfCmma14zk1Kxh1bT5LGS7jewsg10IpAGAk&#10;kWRsEBgSwYK4ZR7xRVxly3t2t8vd/wDkV/VrS9bet/8A0r/5J/1e/wAfaP4S17w54X8Ia7qfhXVr&#10;/SvD/wATte1nUtNisZpboW01xfpbXkdqqF7gI88MqhFZtuHQHFVtN8Aav4j+Ifh7xKvhXVbbwxqf&#10;xYk8RWdpeadLDJbW6aJJCbyeB1D2wkuoy4Eqo2WQkAvX2VRSg+Rp9rfg4P8AOC/HytU/fcm/tc34&#10;8/5c7/DbW/nXx90Ow8QfDO8t9Rs9furaG7s7wSeGLeO5v7V4bmOZLmOGRXE3lMiuYxHKzhSqxyEh&#10;T81eIrHxz428NeLLw6PfeNbHSbvQb218TXngqfQfEd9Da6t9qns5IJVja7MMCq6tDBCjs7qiM5IH&#10;21RSjeMlJdHdeqt/l0s+jdtBt3Vn/X9fNeV9T4f+L2l6l8ZvHXjPVNN8FeKJ/Dt9F4NtI31Tw/d2&#10;hvFg1yWS6xDNGsoWNHy+9Fwo3Y2FWPoP7S/gXxRL46ji8JaZqFzZ/EvTY/CHiC+sYy6aXGkwdb2Q&#10;j7gFtLfx7j1cwL3r6fooVlGMbXSbfrdWafk193qgcm5OXVpfK1rP5NJ/8A+PNd+HuteDdS+JnjPQ&#10;/CurXN94Q8Z6freh6fY2j+Zqdimk2dpdwWy4/e7oGuEULwZI1HUViXHwl8WeBdU+FXi/V9Q8YaSJ&#10;bHV7vXb/AMG6PDq17p2sajLFcuWtZLO6cx7RJb+ZFFuQIgJVHavt6ihNqz6q3/pPK/vSTt0av3Jd&#10;mrW0/wCDdfdd/J2PLv2b/Ctt4R+GMUFmfFP2a8v7zUUXxhBb219+/neRm8iCONYEdmLrEY0ZA+GR&#10;DlR6jRRTbvsJBRRRSGFFFFABRRRQAUUUUAFFFFABRRRQAUUUUAFFFFABRRRQAUUUUAFFFFABRRRQ&#10;AUUUUAFFFFABRRRQAUUUUAFFFFABRRRQAUUUUAFFFFABRRRQAUUUUAFFFFAH/9lQSwECLQAUAAYA&#10;CAAAACEAKxDbwAoBAAAUAgAAEwAAAAAAAAAAAAAAAAAAAAAAW0NvbnRlbnRfVHlwZXNdLnhtbFBL&#10;AQItABQABgAIAAAAIQA4/SH/1gAAAJQBAAALAAAAAAAAAAAAAAAAADsBAABfcmVscy8ucmVsc1BL&#10;AQItABQABgAIAAAAIQDziIGqBAMAAOAIAAAOAAAAAAAAAAAAAAAAADoCAABkcnMvZTJvRG9jLnht&#10;bFBLAQItABQABgAIAAAAIQB7wDiSwwAAAKUBAAAZAAAAAAAAAAAAAAAAAGoFAABkcnMvX3JlbHMv&#10;ZTJvRG9jLnhtbC5yZWxzUEsBAi0AFAAGAAgAAAAhAL7btpneAAAABgEAAA8AAAAAAAAAAAAAAAAA&#10;ZAYAAGRycy9kb3ducmV2LnhtbFBLAQItAAoAAAAAAAAAIQCjGRtaj9UAAI/VAAAUAAAAAAAAAAAA&#10;AAAAAG8HAABkcnMvbWVkaWEvaW1hZ2UxLmpwZ1BLAQItAAoAAAAAAAAAIQAPY2ERNZ4AADWeAAAU&#10;AAAAAAAAAAAAAAAAADDdAABkcnMvbWVkaWEvaW1hZ2UyLmpwZ1BLBQYAAAAABwAHAL4BAACXewEA&#10;AAA=&#10;">
                <v:rect id="Rectangle 191" o:spid="_x0000_s1027" style="position:absolute;left:46008;top:7904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BE4967" w:rsidRDefault="00BE4967" w:rsidP="00BE4967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28" type="#_x0000_t75" style="position:absolute;width:46577;height:36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YQwgAAANwAAAAPAAAAZHJzL2Rvd25yZXYueG1sRE/bisIw&#10;EH1f8B/CCPsimu4KXqpRRPDC+uTlA8ZmbIvNpNuktf69WRD2bQ7nOvNlawrRUOVyywq+BhEI4sTq&#10;nFMFl/OmPwHhPLLGwjIpeJKD5aLzMcdY2wcfqTn5VIQQdjEqyLwvYyldkpFBN7AlceButjLoA6xS&#10;qSt8hHBTyO8oGkmDOYeGDEtaZ5TcT7VRcG18vT8emt3TbMfp6Nf02p+yVuqz265mIDy1/l/8du91&#10;mD8dwt8z4QK5eAEAAP//AwBQSwECLQAUAAYACAAAACEA2+H2y+4AAACFAQAAEwAAAAAAAAAAAAAA&#10;AAAAAAAAW0NvbnRlbnRfVHlwZXNdLnhtbFBLAQItABQABgAIAAAAIQBa9CxbvwAAABUBAAALAAAA&#10;AAAAAAAAAAAAAB8BAABfcmVscy8ucmVsc1BLAQItABQABgAIAAAAIQADrlYQwgAAANwAAAAPAAAA&#10;AAAAAAAAAAAAAAcCAABkcnMvZG93bnJldi54bWxQSwUGAAAAAAMAAwC3AAAA9gIAAAAA&#10;">
                  <v:imagedata r:id="rId14" o:title=""/>
                </v:shape>
                <v:shape id="Picture 195" o:spid="_x0000_s1029" type="#_x0000_t75" style="position:absolute;left:666;top:36194;width:45314;height:4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9NvwAAANwAAAAPAAAAZHJzL2Rvd25yZXYueG1sRE9LasMw&#10;EN0Xcgcxhewa2Q0OiRslmEChy8bOAQZraptaIyPJv9tXhUJ383jfOV8X04uJnO8sK0h3CQji2uqO&#10;GwWP6v3lCMIHZI29ZVKwkofrZfN0xlzbme80laERMYR9jgraEIZcSl+3ZNDv7EAcuS/rDIYIXSO1&#10;wzmGm16+JslBGuw4NrQ40K2l+rscjYLeZfNnWnHljmOxN2u62tWUSm2fl+INRKAl/Iv/3B86zj9l&#10;8PtMvEBefgAAAP//AwBQSwECLQAUAAYACAAAACEA2+H2y+4AAACFAQAAEwAAAAAAAAAAAAAAAAAA&#10;AAAAW0NvbnRlbnRfVHlwZXNdLnhtbFBLAQItABQABgAIAAAAIQBa9CxbvwAAABUBAAALAAAAAAAA&#10;AAAAAAAAAB8BAABfcmVscy8ucmVsc1BLAQItABQABgAIAAAAIQCOaf9NvwAAANwAAAAPAAAAAAAA&#10;AAAAAAAAAAcCAABkcnMvZG93bnJldi54bWxQSwUGAAAAAAMAAwC3AAAA8wIAAAAA&#10;">
                  <v:imagedata r:id="rId15" o:title=""/>
                </v:shape>
                <w10:anchorlock/>
              </v:group>
            </w:pict>
          </mc:Fallback>
        </mc:AlternateContent>
      </w:r>
      <w:r w:rsidRPr="00BE4967">
        <w:t xml:space="preserve"> </w:t>
      </w:r>
      <w:r w:rsidRPr="00BE4967">
        <w:br w:type="page"/>
      </w:r>
    </w:p>
    <w:p w:rsidR="00BE4967" w:rsidRPr="00BE4967" w:rsidRDefault="00BE4967" w:rsidP="00BE4967">
      <w:pPr>
        <w:spacing w:after="0"/>
        <w:ind w:right="505"/>
        <w:jc w:val="center"/>
      </w:pPr>
      <w:r w:rsidRPr="00BE4967">
        <w:rPr>
          <w:noProof/>
        </w:rPr>
        <w:lastRenderedPageBreak/>
        <w:drawing>
          <wp:inline distT="0" distB="0" distL="0" distR="0" wp14:anchorId="30588356" wp14:editId="4EB3574D">
            <wp:extent cx="4466971" cy="435800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6971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967">
        <w:t xml:space="preserve"> </w:t>
      </w:r>
    </w:p>
    <w:p w:rsidR="00081351" w:rsidRPr="00BE4967" w:rsidRDefault="00081351" w:rsidP="008B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E4967" w:rsidRPr="00BE4967" w:rsidRDefault="00127C82" w:rsidP="00BE4967">
      <w:pPr>
        <w:ind w:left="705" w:firstLine="720"/>
        <w:jc w:val="both"/>
      </w:pPr>
      <w:r w:rsidRPr="00BE4967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1F462B" w:rsidRPr="00BE49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62B" w:rsidRPr="00BE4967"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8B0518" w:rsidRPr="00BE4967">
        <w:rPr>
          <w:rFonts w:ascii="Times New Roman" w:hAnsi="Times New Roman" w:cs="Times New Roman"/>
          <w:sz w:val="28"/>
          <w:szCs w:val="28"/>
        </w:rPr>
        <w:t>дану лабораторну роботу,</w:t>
      </w:r>
      <w:r w:rsidR="00090679" w:rsidRPr="00BE4967">
        <w:rPr>
          <w:rFonts w:ascii="Times New Roman" w:hAnsi="Times New Roman" w:cs="Times New Roman"/>
          <w:sz w:val="28"/>
          <w:szCs w:val="28"/>
        </w:rPr>
        <w:t xml:space="preserve"> </w:t>
      </w:r>
      <w:r w:rsidR="00BE4967" w:rsidRPr="00BE4967">
        <w:rPr>
          <w:rFonts w:ascii="Times New Roman" w:hAnsi="Times New Roman" w:cs="Times New Roman"/>
          <w:sz w:val="28"/>
          <w:szCs w:val="28"/>
        </w:rPr>
        <w:t>я навчився використовувати випадковий ліс для прогнозування значення обраних параметрів. Окрім того, оцінювати та порівнювати точність різних моделей і будувати відповідні графіки для візуалізації порівняння.</w:t>
      </w:r>
      <w:r w:rsidR="00BE4967" w:rsidRPr="00BE4967">
        <w:t xml:space="preserve"> </w:t>
      </w:r>
      <w:bookmarkStart w:id="0" w:name="_GoBack"/>
      <w:bookmarkEnd w:id="0"/>
    </w:p>
    <w:p w:rsidR="00BE4967" w:rsidRPr="00BE4967" w:rsidRDefault="00BE4967" w:rsidP="00BE4967">
      <w:pPr>
        <w:spacing w:after="0"/>
        <w:ind w:left="1440"/>
      </w:pPr>
      <w:r w:rsidRPr="00BE4967">
        <w:t xml:space="preserve"> </w:t>
      </w:r>
    </w:p>
    <w:p w:rsidR="00A01D0D" w:rsidRPr="00BE4967" w:rsidRDefault="00A01D0D" w:rsidP="00BE496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01D0D" w:rsidRPr="00BE4967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F87"/>
    <w:multiLevelType w:val="hybridMultilevel"/>
    <w:tmpl w:val="1E08721C"/>
    <w:lvl w:ilvl="0" w:tplc="3110BC08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DE3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8E9B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06D4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BECA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F86F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3EA5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4A36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DA15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373899"/>
    <w:multiLevelType w:val="hybridMultilevel"/>
    <w:tmpl w:val="F208B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B4D"/>
    <w:multiLevelType w:val="hybridMultilevel"/>
    <w:tmpl w:val="0BE811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85F7B"/>
    <w:multiLevelType w:val="hybridMultilevel"/>
    <w:tmpl w:val="08DEAD6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B71E9"/>
    <w:multiLevelType w:val="hybridMultilevel"/>
    <w:tmpl w:val="71C05A96"/>
    <w:lvl w:ilvl="0" w:tplc="9DBC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0CDF10">
      <w:start w:val="1"/>
      <w:numFmt w:val="lowerLetter"/>
      <w:lvlText w:val="%2."/>
      <w:lvlJc w:val="left"/>
      <w:pPr>
        <w:ind w:left="1440" w:hanging="360"/>
      </w:pPr>
    </w:lvl>
    <w:lvl w:ilvl="2" w:tplc="2644507A">
      <w:start w:val="1"/>
      <w:numFmt w:val="lowerRoman"/>
      <w:lvlText w:val="%3."/>
      <w:lvlJc w:val="right"/>
      <w:pPr>
        <w:ind w:left="2160" w:hanging="180"/>
      </w:pPr>
    </w:lvl>
    <w:lvl w:ilvl="3" w:tplc="EE1643B0">
      <w:start w:val="1"/>
      <w:numFmt w:val="decimal"/>
      <w:lvlText w:val="%4."/>
      <w:lvlJc w:val="left"/>
      <w:pPr>
        <w:ind w:left="2880" w:hanging="360"/>
      </w:pPr>
    </w:lvl>
    <w:lvl w:ilvl="4" w:tplc="24A2AE3E">
      <w:start w:val="1"/>
      <w:numFmt w:val="lowerLetter"/>
      <w:lvlText w:val="%5."/>
      <w:lvlJc w:val="left"/>
      <w:pPr>
        <w:ind w:left="3600" w:hanging="360"/>
      </w:pPr>
    </w:lvl>
    <w:lvl w:ilvl="5" w:tplc="04F81E88">
      <w:start w:val="1"/>
      <w:numFmt w:val="lowerRoman"/>
      <w:lvlText w:val="%6."/>
      <w:lvlJc w:val="right"/>
      <w:pPr>
        <w:ind w:left="4320" w:hanging="180"/>
      </w:pPr>
    </w:lvl>
    <w:lvl w:ilvl="6" w:tplc="B01A6BC4">
      <w:start w:val="1"/>
      <w:numFmt w:val="decimal"/>
      <w:lvlText w:val="%7."/>
      <w:lvlJc w:val="left"/>
      <w:pPr>
        <w:ind w:left="5040" w:hanging="360"/>
      </w:pPr>
    </w:lvl>
    <w:lvl w:ilvl="7" w:tplc="AD448A74">
      <w:start w:val="1"/>
      <w:numFmt w:val="lowerLetter"/>
      <w:lvlText w:val="%8."/>
      <w:lvlJc w:val="left"/>
      <w:pPr>
        <w:ind w:left="5760" w:hanging="360"/>
      </w:pPr>
    </w:lvl>
    <w:lvl w:ilvl="8" w:tplc="2006CA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C74CA"/>
    <w:multiLevelType w:val="hybridMultilevel"/>
    <w:tmpl w:val="557AB348"/>
    <w:lvl w:ilvl="0" w:tplc="6686AFE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AC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44B0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569A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8E57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CAFC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1604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D619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C43E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113B2"/>
    <w:multiLevelType w:val="hybridMultilevel"/>
    <w:tmpl w:val="79CAA1B6"/>
    <w:lvl w:ilvl="0" w:tplc="47469A2E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9CAB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B005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4EED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C883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823F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0E04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6B1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5860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E046A2"/>
    <w:multiLevelType w:val="hybridMultilevel"/>
    <w:tmpl w:val="E472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B6CCB"/>
    <w:multiLevelType w:val="hybridMultilevel"/>
    <w:tmpl w:val="CFC2D842"/>
    <w:lvl w:ilvl="0" w:tplc="11043800">
      <w:start w:val="4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0837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6221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1A96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D06D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9688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C8A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0610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423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286A1A"/>
    <w:multiLevelType w:val="hybridMultilevel"/>
    <w:tmpl w:val="5F828272"/>
    <w:lvl w:ilvl="0" w:tplc="F692E5B6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4436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18F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0C9A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D633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BA4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8A39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66DC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EC10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14701"/>
    <w:rsid w:val="00021423"/>
    <w:rsid w:val="00064FF5"/>
    <w:rsid w:val="00081351"/>
    <w:rsid w:val="00090679"/>
    <w:rsid w:val="0009186D"/>
    <w:rsid w:val="0012579A"/>
    <w:rsid w:val="00127C82"/>
    <w:rsid w:val="001C540B"/>
    <w:rsid w:val="001C74FF"/>
    <w:rsid w:val="001D4B02"/>
    <w:rsid w:val="001F462B"/>
    <w:rsid w:val="002406CD"/>
    <w:rsid w:val="0025126F"/>
    <w:rsid w:val="00266608"/>
    <w:rsid w:val="0027528E"/>
    <w:rsid w:val="002762F3"/>
    <w:rsid w:val="003659CF"/>
    <w:rsid w:val="003B5F3F"/>
    <w:rsid w:val="003C7219"/>
    <w:rsid w:val="004124DA"/>
    <w:rsid w:val="00417B1A"/>
    <w:rsid w:val="00425259"/>
    <w:rsid w:val="00532181"/>
    <w:rsid w:val="005C5B27"/>
    <w:rsid w:val="006160E6"/>
    <w:rsid w:val="00630BAD"/>
    <w:rsid w:val="00665DFC"/>
    <w:rsid w:val="006D0E23"/>
    <w:rsid w:val="00722365"/>
    <w:rsid w:val="00763A1B"/>
    <w:rsid w:val="007A6118"/>
    <w:rsid w:val="00857E4C"/>
    <w:rsid w:val="00867EE4"/>
    <w:rsid w:val="008B0518"/>
    <w:rsid w:val="0090754F"/>
    <w:rsid w:val="00956804"/>
    <w:rsid w:val="009E00A4"/>
    <w:rsid w:val="00A01D0D"/>
    <w:rsid w:val="00AC1E3E"/>
    <w:rsid w:val="00B66DBA"/>
    <w:rsid w:val="00B75333"/>
    <w:rsid w:val="00B9546B"/>
    <w:rsid w:val="00BC422E"/>
    <w:rsid w:val="00BE4967"/>
    <w:rsid w:val="00C24FE1"/>
    <w:rsid w:val="00C4569C"/>
    <w:rsid w:val="00C467F0"/>
    <w:rsid w:val="00C52273"/>
    <w:rsid w:val="00C52535"/>
    <w:rsid w:val="00C60125"/>
    <w:rsid w:val="00CA15B0"/>
    <w:rsid w:val="00DA0950"/>
    <w:rsid w:val="00DC59C0"/>
    <w:rsid w:val="00DD3206"/>
    <w:rsid w:val="00E42407"/>
    <w:rsid w:val="00E94FFB"/>
    <w:rsid w:val="00EB2ABD"/>
    <w:rsid w:val="00EF3EC6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1691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Grid">
    <w:name w:val="TableGrid"/>
    <w:rsid w:val="003B5F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46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B2AB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B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Kruhlyi</cp:lastModifiedBy>
  <cp:revision>40</cp:revision>
  <dcterms:created xsi:type="dcterms:W3CDTF">2020-02-26T22:07:00Z</dcterms:created>
  <dcterms:modified xsi:type="dcterms:W3CDTF">2021-05-23T14:05:00Z</dcterms:modified>
</cp:coreProperties>
</file>