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146" w:rsidRPr="009C1DE2" w:rsidRDefault="00DD6562" w:rsidP="00B11146">
      <w:pPr>
        <w:spacing w:after="12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11146">
        <w:rPr>
          <w:rFonts w:ascii="Times New Roman" w:eastAsia="Times New Roman" w:hAnsi="Times New Roman" w:cs="Times New Roman"/>
          <w:lang w:val="ru-RU"/>
        </w:rPr>
        <w:t xml:space="preserve"> </w:t>
      </w:r>
    </w:p>
    <w:p w:rsidR="00B11146" w:rsidRPr="009C1DE2" w:rsidRDefault="00B11146" w:rsidP="00B11146">
      <w:pPr>
        <w:spacing w:after="12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1DE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B11146" w:rsidRPr="009C1DE2" w:rsidRDefault="00B11146" w:rsidP="00B11146">
      <w:pPr>
        <w:spacing w:after="12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1DE2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B11146" w:rsidRPr="009C1DE2" w:rsidRDefault="00B11146" w:rsidP="00B11146">
      <w:pPr>
        <w:spacing w:after="12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1DE2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B11146" w:rsidRPr="009C1DE2" w:rsidRDefault="00B11146" w:rsidP="00B11146">
      <w:pPr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tabs>
          <w:tab w:val="left" w:pos="567"/>
          <w:tab w:val="left" w:pos="709"/>
        </w:tabs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1DE2">
        <w:rPr>
          <w:rFonts w:ascii="Times New Roman" w:hAnsi="Times New Roman" w:cs="Times New Roman"/>
          <w:sz w:val="28"/>
          <w:szCs w:val="28"/>
          <w:lang w:val="uk-UA"/>
        </w:rPr>
        <w:t>Кафедра автоматизації проектування енергетичних процесів і систем</w:t>
      </w:r>
    </w:p>
    <w:p w:rsidR="00B11146" w:rsidRPr="009C1DE2" w:rsidRDefault="00B11146" w:rsidP="00B11146">
      <w:pPr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spacing w:after="120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spacing w:after="120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spacing w:after="120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spacing w:after="120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24769D" w:rsidP="00B11146">
      <w:pPr>
        <w:spacing w:after="120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№2</w:t>
      </w:r>
    </w:p>
    <w:p w:rsidR="00B11146" w:rsidRPr="00CB12F3" w:rsidRDefault="00B11146" w:rsidP="00B11146">
      <w:pPr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з дисципліни «</w:t>
      </w:r>
      <w:r w:rsidRPr="008C2DA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Системи з розподіленими даними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»</w:t>
      </w:r>
    </w:p>
    <w:p w:rsidR="00B11146" w:rsidRPr="009C1DE2" w:rsidRDefault="00B11146" w:rsidP="00B11146">
      <w:pPr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spacing w:after="120"/>
        <w:ind w:left="6663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C1DE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Виконав</w:t>
      </w:r>
      <w:r w:rsidRPr="009C1DE2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B11146" w:rsidRPr="009C1DE2" w:rsidRDefault="00B11146" w:rsidP="00B11146">
      <w:pPr>
        <w:spacing w:line="240" w:lineRule="auto"/>
        <w:ind w:left="666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9C1DE2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5</w:t>
      </w:r>
      <w:r w:rsidRPr="009C1DE2">
        <w:rPr>
          <w:rFonts w:ascii="Times New Roman" w:hAnsi="Times New Roman" w:cs="Times New Roman"/>
          <w:sz w:val="28"/>
          <w:szCs w:val="28"/>
          <w:lang w:val="uk-UA"/>
        </w:rPr>
        <w:t>-го курсу</w:t>
      </w:r>
    </w:p>
    <w:p w:rsidR="00B11146" w:rsidRPr="009C1DE2" w:rsidRDefault="00B11146" w:rsidP="00B11146">
      <w:pPr>
        <w:tabs>
          <w:tab w:val="left" w:pos="5812"/>
        </w:tabs>
        <w:spacing w:after="120" w:line="240" w:lineRule="auto"/>
        <w:ind w:left="666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ТЕФ, гр. Т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Р-02мп</w:t>
      </w:r>
    </w:p>
    <w:p w:rsidR="00B11146" w:rsidRPr="009C1DE2" w:rsidRDefault="00B11146" w:rsidP="00B11146">
      <w:pPr>
        <w:spacing w:after="120" w:line="240" w:lineRule="auto"/>
        <w:ind w:left="6663"/>
        <w:jc w:val="right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Круглий Д.В.</w:t>
      </w:r>
    </w:p>
    <w:p w:rsidR="00B11146" w:rsidRPr="009C1DE2" w:rsidRDefault="00B11146" w:rsidP="00B11146">
      <w:pPr>
        <w:spacing w:after="120" w:line="240" w:lineRule="auto"/>
        <w:ind w:left="6663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C1DE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Перевірив:</w:t>
      </w:r>
    </w:p>
    <w:p w:rsidR="00B11146" w:rsidRPr="009C1DE2" w:rsidRDefault="00B11146" w:rsidP="00B11146">
      <w:pPr>
        <w:spacing w:line="240" w:lineRule="auto"/>
        <w:ind w:left="666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C1DE2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Варава І.А.</w:t>
      </w:r>
    </w:p>
    <w:p w:rsidR="00B11146" w:rsidRPr="009C1DE2" w:rsidRDefault="00B11146" w:rsidP="00B11146">
      <w:pPr>
        <w:tabs>
          <w:tab w:val="left" w:pos="3544"/>
        </w:tabs>
        <w:ind w:left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tabs>
          <w:tab w:val="left" w:pos="3544"/>
        </w:tabs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tabs>
          <w:tab w:val="left" w:pos="3544"/>
        </w:tabs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tabs>
          <w:tab w:val="left" w:pos="3544"/>
        </w:tabs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tabs>
          <w:tab w:val="left" w:pos="3544"/>
        </w:tabs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Pr="009C1DE2" w:rsidRDefault="00B11146" w:rsidP="00B11146">
      <w:pPr>
        <w:tabs>
          <w:tab w:val="left" w:pos="3544"/>
        </w:tabs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11146" w:rsidRDefault="00B11146" w:rsidP="00B11146">
      <w:pPr>
        <w:tabs>
          <w:tab w:val="left" w:pos="3544"/>
        </w:tabs>
        <w:ind w:left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11146" w:rsidRDefault="00B11146" w:rsidP="00B11146">
      <w:pPr>
        <w:tabs>
          <w:tab w:val="left" w:pos="3544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11146" w:rsidRDefault="00B11146" w:rsidP="00B11146">
      <w:pPr>
        <w:tabs>
          <w:tab w:val="left" w:pos="3544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2F9D" w:rsidRPr="00B11146" w:rsidRDefault="00B11146" w:rsidP="00B11146">
      <w:pPr>
        <w:tabs>
          <w:tab w:val="left" w:pos="3544"/>
        </w:tabs>
        <w:jc w:val="center"/>
        <w:rPr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Київ-2021</w:t>
      </w:r>
    </w:p>
    <w:p w:rsidR="00B11146" w:rsidRDefault="00B11146" w:rsidP="00B11146">
      <w:pPr>
        <w:tabs>
          <w:tab w:val="left" w:pos="3544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</w:t>
      </w:r>
      <w:r w:rsidRPr="008C2DAF">
        <w:rPr>
          <w:rFonts w:ascii="Times New Roman" w:hAnsi="Times New Roman" w:cs="Times New Roman"/>
          <w:b/>
          <w:sz w:val="28"/>
          <w:szCs w:val="28"/>
          <w:lang w:val="uk-UA"/>
        </w:rPr>
        <w:t>ема</w:t>
      </w:r>
      <w:r w:rsidRPr="009C1DE2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8C2DAF">
        <w:rPr>
          <w:rFonts w:ascii="Times New Roman" w:hAnsi="Times New Roman" w:cs="Times New Roman"/>
          <w:sz w:val="28"/>
          <w:szCs w:val="28"/>
          <w:lang w:val="uk-UA"/>
        </w:rPr>
        <w:t xml:space="preserve">озробка клієнтського додатка </w:t>
      </w:r>
      <w:r w:rsidR="0053018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30186" w:rsidRPr="005301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0186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8C2DAF">
        <w:rPr>
          <w:rFonts w:ascii="Times New Roman" w:hAnsi="Times New Roman" w:cs="Times New Roman"/>
          <w:sz w:val="28"/>
          <w:szCs w:val="28"/>
          <w:lang w:val="uk-UA"/>
        </w:rPr>
        <w:t xml:space="preserve"> для Windows</w:t>
      </w:r>
      <w:r w:rsidRPr="009C1DE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11146" w:rsidRPr="00BD78A9" w:rsidRDefault="00B11146" w:rsidP="00B11146">
      <w:pPr>
        <w:tabs>
          <w:tab w:val="left" w:pos="3544"/>
        </w:tabs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Pr="008C2DAF">
        <w:rPr>
          <w:rFonts w:ascii="Times New Roman" w:hAnsi="Times New Roman" w:cs="Times New Roman"/>
          <w:sz w:val="28"/>
          <w:szCs w:val="28"/>
          <w:lang w:val="uk-UA"/>
        </w:rPr>
        <w:t xml:space="preserve">навчитись розробляти додатки для управління даними </w:t>
      </w:r>
      <w:r w:rsidR="00530186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 w:rsidR="00530186">
        <w:rPr>
          <w:rFonts w:ascii="Times New Roman" w:hAnsi="Times New Roman" w:cs="Times New Roman"/>
          <w:sz w:val="28"/>
          <w:szCs w:val="28"/>
          <w:lang w:val="uk-UA"/>
        </w:rPr>
        <w:t>гугл</w:t>
      </w:r>
      <w:proofErr w:type="spellEnd"/>
      <w:r w:rsidR="00530186">
        <w:rPr>
          <w:rFonts w:ascii="Times New Roman" w:hAnsi="Times New Roman" w:cs="Times New Roman"/>
          <w:sz w:val="28"/>
          <w:szCs w:val="28"/>
          <w:lang w:val="uk-UA"/>
        </w:rPr>
        <w:t xml:space="preserve"> диску і керувати за допомогою цього додатку файловою системою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11146" w:rsidRDefault="00B11146" w:rsidP="00B11146">
      <w:pPr>
        <w:tabs>
          <w:tab w:val="left" w:pos="3544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Представлення коду програми</w:t>
      </w:r>
    </w:p>
    <w:p w:rsidR="004B2F9D" w:rsidRPr="00316910" w:rsidRDefault="004B2F9D">
      <w:pPr>
        <w:jc w:val="both"/>
        <w:rPr>
          <w:b/>
          <w:lang w:val="ru-RU"/>
        </w:rPr>
      </w:pPr>
    </w:p>
    <w:p w:rsidR="00316910" w:rsidRPr="00B2263D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io</w:t>
      </w:r>
      <w:proofErr w:type="spellEnd"/>
    </w:p>
    <w:p w:rsidR="00316910" w:rsidRPr="00B2263D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pickle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os.path</w:t>
      </w:r>
      <w:proofErr w:type="spellEnd"/>
      <w:proofErr w:type="gramEnd"/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google.auth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.transport.requests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Request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googleapiclient.http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MediaIoBaseDownload</w:t>
      </w:r>
      <w:proofErr w:type="spellEnd"/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google_auth_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oauthlib.flow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InstalledAppFlow</w:t>
      </w:r>
      <w:proofErr w:type="spellEnd"/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from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googleapiclient.discovery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build,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MediaFileUpload</w:t>
      </w:r>
      <w:proofErr w:type="spellEnd"/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SCOPES = 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'https://www.googleapis.com/auth/drive'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API(object):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__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init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__(self):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creds =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None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os.path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.exists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token.pickle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with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open(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token.pickle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rb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token: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creds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pickle.load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(token)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not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creds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or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not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creds.valid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creds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and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creds.expired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and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creds.refresh_token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creds.refresh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(Request())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else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flow = InstalledAppFlow.from_client_secrets_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file(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'credentials.json'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SCOPES)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creds =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flow.run_local_server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(port=</w:t>
      </w:r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with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open(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token.pickle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wb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token: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pickle.dump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(creds, token)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._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service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build(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'drive'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'v3'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credentials=creds)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.upd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   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'1dIYVcBUBy2AMOqDjVmr214uuTeW2Q7or'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.act_folder_name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"Root"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.root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_path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'Root'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upd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(self):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results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.service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.files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().list(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pageSize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1000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fields   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"nextPageToken, </w:t>
      </w:r>
      <w:proofErr w:type="gram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files(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id, ownedByMe, name, parents, mimeType, webContentLink)"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).execute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._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items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results.get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'files'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[])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@property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service(self):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._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service</w:t>
      </w:r>
      <w:proofErr w:type="spellEnd"/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@property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items(self):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._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items</w:t>
      </w:r>
      <w:proofErr w:type="spellEnd"/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cd(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self, argue):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spellStart"/>
      <w:proofErr w:type="gramEnd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'Change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directory: 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{argue}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argue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"/."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for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.items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elem[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"id"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==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and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elem[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'mimeType'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'application/vnd.google-apps.folder'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"parents</w:t>
      </w:r>
      <w:proofErr w:type="gram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proofErr w:type="gramEnd"/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.act_folder_name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"name"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.upd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.ls(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else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for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.items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elem[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"name"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== argue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and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elem[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'mimeType'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'application/vnd.google-apps.folder'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"id"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.act_folder_name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argue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.upd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.ls(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ls(self):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spellStart"/>
      <w:proofErr w:type="gramEnd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"Show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files: 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.act_folder_name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for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.items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'parents'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"parents</w:t>
      </w:r>
      <w:proofErr w:type="gram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proofErr w:type="gramEnd"/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==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print(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'name'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mimeType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mkdir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self,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spellStart"/>
      <w:proofErr w:type="gramEnd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"Making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directory: 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file_metadata = {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'parents'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[str(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.act_folder_id)],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'name'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arg,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'mimeType'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'application/vnd.google-apps.folder'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file =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.service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.files().create(body=file_metadata).execute()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.upd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.ls(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rename(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self,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gramEnd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"Renaming directory: 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.act_folder_name}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{arg}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.service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.files().update(fileId=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.act_folder_id, body={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'name'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arg}, fields=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'name'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).execute()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.upd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  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.ls(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rmdir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(self):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spellStart"/>
      <w:proofErr w:type="gramEnd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"Deleting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: 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.act_folder_name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file =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.service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.files().get(fileId=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.act_folder_id, fields=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"parents, name"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).execute()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.service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.files().delete(fileId=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.act_folder_id, fields=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"parents"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).execute()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file[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"parents</w:t>
      </w:r>
      <w:proofErr w:type="gram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proofErr w:type="gramEnd"/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.act_folder_name =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.service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.files().get(fileId=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.act_folder_id, fields=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"parents, name"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).execute()[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"name"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.upd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.ls(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upload(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self,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name):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spellStart"/>
      <w:proofErr w:type="gramEnd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'Uploading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file: 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file_metadata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{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'name'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name}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media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MediaFileUpload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mimetype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'image/jpeg'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.service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.files().create(body=file_metadata, media_body=media, fields=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'id'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).execute()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download(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self,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spellStart"/>
      <w:proofErr w:type="gramEnd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'Downloading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file: 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for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elem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.items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elem[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"name"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== arg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and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elem[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'parents</w:t>
      </w:r>
      <w:proofErr w:type="gram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proofErr w:type="gramEnd"/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==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.act_folder_id: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request = </w:t>
      </w:r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.service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.files().get_media(fileId=elem[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"id"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fh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io.FileIO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arg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wb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downloader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MediaIoBaseDownload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fh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request)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done =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while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done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is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status, done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downloader.next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_chunk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"Download %d%%."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% int(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status.progress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 * </w:t>
      </w:r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self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.upd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parse_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command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'&gt;&gt;'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end=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 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gline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).split(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 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command, argue,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thrird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gline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None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None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len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gline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 &gt; </w:t>
      </w:r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argue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gline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len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gline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 &gt; </w:t>
      </w:r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thrird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gline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31691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command, argue,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thrird</w:t>
      </w:r>
      <w:proofErr w:type="spellEnd"/>
    </w:p>
    <w:p w:rsidR="00316910" w:rsidRPr="00316910" w:rsidRDefault="00316910" w:rsidP="0031691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__name__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'__main__'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api.mkdir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some_folder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api.upload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'image.jpeg'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'new_image.jpeg'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api.download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'other_image.jpeg'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api.cd(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some_folder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api.mkdir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'help'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api.cd(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'help'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api.rmdir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api.rename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other_folder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while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command, argue, third = </w:t>
      </w:r>
      <w:proofErr w:type="spell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parse_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command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command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'ls'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api.ls(</w:t>
      </w:r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elif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command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'cd'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api.cd(argue)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elif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command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mkdir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api.mkdir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(argue)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elif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command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proofErr w:type="spellStart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rmdir</w:t>
      </w:r>
      <w:proofErr w:type="spell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api.rmdir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elif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command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'rename'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api.rename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(argue)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elif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command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'upload'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api.upload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(argue, third)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elif</w:t>
      </w:r>
      <w:proofErr w:type="spell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command == </w:t>
      </w:r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'download'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proofErr w:type="spellStart"/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api.download</w:t>
      </w:r>
      <w:proofErr w:type="spellEnd"/>
      <w:proofErr w:type="gramEnd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(argue)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r w:rsidRPr="0031691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else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</w:t>
      </w:r>
      <w:proofErr w:type="gramStart"/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print(</w:t>
      </w:r>
      <w:proofErr w:type="gramEnd"/>
      <w:r w:rsidRPr="0031691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"Unknown command"</w:t>
      </w:r>
      <w:r w:rsidRPr="0031691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316910" w:rsidRPr="00316910" w:rsidRDefault="00316910" w:rsidP="003169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4B2F9D" w:rsidRDefault="004B2F9D">
      <w:pPr>
        <w:jc w:val="both"/>
        <w:rPr>
          <w:b/>
          <w:i/>
          <w:color w:val="808080"/>
          <w:sz w:val="18"/>
          <w:szCs w:val="18"/>
          <w:highlight w:val="white"/>
        </w:rPr>
      </w:pPr>
    </w:p>
    <w:p w:rsidR="004B2F9D" w:rsidRDefault="004B2F9D">
      <w:pPr>
        <w:jc w:val="both"/>
      </w:pPr>
    </w:p>
    <w:p w:rsidR="00316910" w:rsidRDefault="00316910" w:rsidP="005301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6910" w:rsidRDefault="00316910" w:rsidP="005301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6910" w:rsidRDefault="00316910" w:rsidP="005301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6910" w:rsidRDefault="00316910" w:rsidP="005301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6910" w:rsidRDefault="00316910" w:rsidP="005301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6910" w:rsidRDefault="00316910" w:rsidP="005301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6910" w:rsidRDefault="00316910" w:rsidP="005301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6910" w:rsidRDefault="00316910" w:rsidP="005301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2F9D" w:rsidRDefault="00530186" w:rsidP="00530186">
      <w:pPr>
        <w:jc w:val="center"/>
        <w:rPr>
          <w:b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роботи програми</w:t>
      </w:r>
    </w:p>
    <w:p w:rsidR="004B2F9D" w:rsidRDefault="00530186">
      <w:pPr>
        <w:jc w:val="center"/>
      </w:pPr>
      <w:r>
        <w:rPr>
          <w:noProof/>
          <w:lang w:val="en-US"/>
        </w:rPr>
        <w:drawing>
          <wp:inline distT="0" distB="0" distL="0" distR="0" wp14:anchorId="4EA3DF51" wp14:editId="02AD6F7A">
            <wp:extent cx="6692265" cy="3295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86" w:rsidRDefault="005301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1 – Створення </w:t>
      </w:r>
      <w:r>
        <w:rPr>
          <w:rFonts w:ascii="Times New Roman" w:hAnsi="Times New Roman" w:cs="Times New Roman"/>
          <w:sz w:val="28"/>
          <w:lang w:val="en-US"/>
        </w:rPr>
        <w:t>Google Cloud Platform application</w:t>
      </w:r>
    </w:p>
    <w:p w:rsidR="00316910" w:rsidRPr="000F641A" w:rsidRDefault="0031691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530186" w:rsidRDefault="00530186">
      <w:pPr>
        <w:jc w:val="center"/>
      </w:pPr>
    </w:p>
    <w:p w:rsidR="004B2F9D" w:rsidRDefault="00316910">
      <w:pPr>
        <w:jc w:val="center"/>
      </w:pPr>
      <w:r>
        <w:rPr>
          <w:noProof/>
          <w:lang w:val="en-US"/>
        </w:rPr>
        <w:drawing>
          <wp:inline distT="0" distB="0" distL="0" distR="0" wp14:anchorId="64D1092F" wp14:editId="7F4B7316">
            <wp:extent cx="6692265" cy="32746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10" w:rsidRPr="00316910" w:rsidRDefault="00316910" w:rsidP="0031691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2 – Додавання </w:t>
      </w:r>
      <w:r>
        <w:rPr>
          <w:rFonts w:ascii="Times New Roman" w:hAnsi="Times New Roman" w:cs="Times New Roman"/>
          <w:sz w:val="28"/>
          <w:lang w:val="en-US"/>
        </w:rPr>
        <w:t>Google Drive API</w:t>
      </w:r>
    </w:p>
    <w:p w:rsidR="00316910" w:rsidRPr="00316910" w:rsidRDefault="00316910">
      <w:pPr>
        <w:jc w:val="center"/>
        <w:rPr>
          <w:lang w:val="en-US"/>
        </w:rPr>
      </w:pPr>
    </w:p>
    <w:p w:rsidR="004B2F9D" w:rsidRDefault="0031691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D6ABBCC" wp14:editId="4821A900">
            <wp:extent cx="6692265" cy="32746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10" w:rsidRPr="00316910" w:rsidRDefault="00316910" w:rsidP="00316910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3 – Налаштування </w:t>
      </w:r>
      <w:r w:rsidRPr="00316910">
        <w:rPr>
          <w:rFonts w:ascii="Times New Roman" w:hAnsi="Times New Roman" w:cs="Times New Roman"/>
          <w:i/>
          <w:sz w:val="28"/>
          <w:lang w:val="en-US"/>
        </w:rPr>
        <w:t>credentials</w:t>
      </w:r>
      <w:r w:rsidRPr="00316910">
        <w:rPr>
          <w:rFonts w:ascii="Times New Roman" w:hAnsi="Times New Roman" w:cs="Times New Roman"/>
          <w:i/>
          <w:sz w:val="28"/>
          <w:lang w:val="ru-RU"/>
        </w:rPr>
        <w:t>.</w:t>
      </w:r>
      <w:proofErr w:type="spellStart"/>
      <w:r w:rsidRPr="00316910">
        <w:rPr>
          <w:rFonts w:ascii="Times New Roman" w:hAnsi="Times New Roman" w:cs="Times New Roman"/>
          <w:i/>
          <w:sz w:val="28"/>
          <w:lang w:val="en-US"/>
        </w:rPr>
        <w:t>json</w:t>
      </w:r>
      <w:proofErr w:type="spellEnd"/>
      <w:r w:rsidRPr="00316910">
        <w:rPr>
          <w:rFonts w:ascii="Times New Roman" w:hAnsi="Times New Roman" w:cs="Times New Roman"/>
          <w:sz w:val="28"/>
          <w:lang w:val="ru-RU"/>
        </w:rPr>
        <w:t xml:space="preserve"> </w:t>
      </w:r>
      <w:r w:rsidR="000F641A">
        <w:rPr>
          <w:rFonts w:ascii="Times New Roman" w:hAnsi="Times New Roman" w:cs="Times New Roman"/>
          <w:sz w:val="28"/>
          <w:lang w:val="uk-UA"/>
        </w:rPr>
        <w:t>для доступу до створеного до</w:t>
      </w:r>
      <w:r w:rsidR="000F641A">
        <w:rPr>
          <w:rFonts w:ascii="Times New Roman" w:hAnsi="Times New Roman" w:cs="Times New Roman"/>
          <w:sz w:val="28"/>
          <w:lang w:val="ru-RU"/>
        </w:rPr>
        <w:t>д</w:t>
      </w:r>
      <w:proofErr w:type="spellStart"/>
      <w:r>
        <w:rPr>
          <w:rFonts w:ascii="Times New Roman" w:hAnsi="Times New Roman" w:cs="Times New Roman"/>
          <w:sz w:val="28"/>
          <w:lang w:val="uk-UA"/>
        </w:rPr>
        <w:t>атку</w:t>
      </w:r>
      <w:proofErr w:type="spellEnd"/>
    </w:p>
    <w:p w:rsidR="00316910" w:rsidRPr="000F641A" w:rsidRDefault="00316910">
      <w:pPr>
        <w:jc w:val="center"/>
        <w:rPr>
          <w:lang w:val="uk-UA"/>
        </w:rPr>
      </w:pPr>
    </w:p>
    <w:p w:rsidR="00316910" w:rsidRPr="00316910" w:rsidRDefault="00316910">
      <w:pPr>
        <w:jc w:val="center"/>
        <w:rPr>
          <w:lang w:val="ru-RU"/>
        </w:rPr>
      </w:pPr>
    </w:p>
    <w:p w:rsidR="004B2F9D" w:rsidRDefault="000F641A">
      <w:pPr>
        <w:jc w:val="center"/>
      </w:pPr>
      <w:r>
        <w:rPr>
          <w:noProof/>
          <w:lang w:val="en-US"/>
        </w:rPr>
        <w:drawing>
          <wp:inline distT="0" distB="0" distL="0" distR="0" wp14:anchorId="152DB7B9" wp14:editId="680C9EE8">
            <wp:extent cx="6692265" cy="3284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1A" w:rsidRPr="000F641A" w:rsidRDefault="000F641A" w:rsidP="000F641A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4 – </w:t>
      </w:r>
      <w:r>
        <w:rPr>
          <w:rFonts w:ascii="Times New Roman" w:hAnsi="Times New Roman" w:cs="Times New Roman"/>
          <w:sz w:val="28"/>
          <w:lang w:val="ru-RU"/>
        </w:rPr>
        <w:t xml:space="preserve">Створення </w:t>
      </w:r>
      <w:r>
        <w:rPr>
          <w:rFonts w:ascii="Times New Roman" w:hAnsi="Times New Roman" w:cs="Times New Roman"/>
          <w:sz w:val="28"/>
          <w:lang w:val="uk-UA"/>
        </w:rPr>
        <w:t xml:space="preserve">нової папки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Laba</w:t>
      </w:r>
      <w:proofErr w:type="spellEnd"/>
      <w:r w:rsidRPr="000F641A">
        <w:rPr>
          <w:rFonts w:ascii="Times New Roman" w:hAnsi="Times New Roman" w:cs="Times New Roman"/>
          <w:sz w:val="28"/>
          <w:lang w:val="ru-RU"/>
        </w:rPr>
        <w:t>2_</w:t>
      </w:r>
      <w:r>
        <w:rPr>
          <w:rFonts w:ascii="Times New Roman" w:hAnsi="Times New Roman" w:cs="Times New Roman"/>
          <w:sz w:val="28"/>
          <w:lang w:val="en-US"/>
        </w:rPr>
        <w:t>Kruhlyi</w:t>
      </w:r>
    </w:p>
    <w:p w:rsidR="004B2F9D" w:rsidRPr="00B2263D" w:rsidRDefault="004B2F9D">
      <w:pPr>
        <w:rPr>
          <w:lang w:val="ru-RU"/>
        </w:rPr>
      </w:pPr>
    </w:p>
    <w:p w:rsidR="004B2F9D" w:rsidRDefault="000F641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905FC51" wp14:editId="47647A6E">
            <wp:extent cx="6692265" cy="33096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1A" w:rsidRPr="000F641A" w:rsidRDefault="000F641A" w:rsidP="000F641A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5 – Завантаження тестового зображення з назвою </w:t>
      </w:r>
      <w:proofErr w:type="spellStart"/>
      <w:r w:rsidRPr="000F641A">
        <w:rPr>
          <w:rFonts w:ascii="Times New Roman" w:hAnsi="Times New Roman" w:cs="Times New Roman"/>
          <w:i/>
          <w:sz w:val="28"/>
          <w:lang w:val="en-US"/>
        </w:rPr>
        <w:t>testImg</w:t>
      </w:r>
      <w:proofErr w:type="spellEnd"/>
      <w:r w:rsidRPr="000F641A">
        <w:rPr>
          <w:rFonts w:ascii="Times New Roman" w:hAnsi="Times New Roman" w:cs="Times New Roman"/>
          <w:i/>
          <w:sz w:val="28"/>
          <w:lang w:val="ru-RU"/>
        </w:rPr>
        <w:t>.</w:t>
      </w:r>
      <w:r w:rsidRPr="000F641A">
        <w:rPr>
          <w:rFonts w:ascii="Times New Roman" w:hAnsi="Times New Roman" w:cs="Times New Roman"/>
          <w:i/>
          <w:sz w:val="28"/>
          <w:lang w:val="en-US"/>
        </w:rPr>
        <w:t>jpg</w:t>
      </w:r>
    </w:p>
    <w:p w:rsidR="000F641A" w:rsidRPr="000F641A" w:rsidRDefault="000F641A">
      <w:pPr>
        <w:jc w:val="center"/>
        <w:rPr>
          <w:lang w:val="ru-RU"/>
        </w:rPr>
      </w:pPr>
    </w:p>
    <w:p w:rsidR="004B2F9D" w:rsidRPr="000F641A" w:rsidRDefault="004B2F9D">
      <w:pPr>
        <w:jc w:val="center"/>
        <w:rPr>
          <w:lang w:val="ru-RU"/>
        </w:rPr>
      </w:pPr>
    </w:p>
    <w:p w:rsidR="004B2F9D" w:rsidRDefault="0024769D">
      <w:pPr>
        <w:jc w:val="center"/>
      </w:pPr>
      <w:r>
        <w:rPr>
          <w:noProof/>
          <w:lang w:val="en-US"/>
        </w:rPr>
        <w:drawing>
          <wp:inline distT="0" distB="0" distL="0" distR="0" wp14:anchorId="1DB6609A" wp14:editId="634FD79A">
            <wp:extent cx="6692265" cy="3270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9D" w:rsidRPr="0024769D" w:rsidRDefault="0024769D" w:rsidP="0024769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6 – Перейменування зображення з назвою </w:t>
      </w:r>
      <w:proofErr w:type="spellStart"/>
      <w:r w:rsidRPr="000F641A">
        <w:rPr>
          <w:rFonts w:ascii="Times New Roman" w:hAnsi="Times New Roman" w:cs="Times New Roman"/>
          <w:i/>
          <w:sz w:val="28"/>
          <w:lang w:val="en-US"/>
        </w:rPr>
        <w:t>testImg</w:t>
      </w:r>
      <w:proofErr w:type="spellEnd"/>
      <w:r w:rsidRPr="0024769D">
        <w:rPr>
          <w:rFonts w:ascii="Times New Roman" w:hAnsi="Times New Roman" w:cs="Times New Roman"/>
          <w:i/>
          <w:sz w:val="28"/>
        </w:rPr>
        <w:t>.</w:t>
      </w:r>
      <w:r w:rsidRPr="000F641A">
        <w:rPr>
          <w:rFonts w:ascii="Times New Roman" w:hAnsi="Times New Roman" w:cs="Times New Roman"/>
          <w:i/>
          <w:sz w:val="28"/>
          <w:lang w:val="en-US"/>
        </w:rPr>
        <w:t>jpg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на </w:t>
      </w:r>
      <w:r w:rsidRPr="0024769D">
        <w:rPr>
          <w:rFonts w:ascii="Times New Roman" w:hAnsi="Times New Roman" w:cs="Times New Roman"/>
          <w:i/>
          <w:sz w:val="28"/>
          <w:lang w:val="en-US"/>
        </w:rPr>
        <w:t>secondImg.jpg</w:t>
      </w:r>
    </w:p>
    <w:p w:rsidR="004B2F9D" w:rsidRDefault="0024769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C44D8AA" wp14:editId="18405856">
            <wp:extent cx="6692265" cy="32886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9D" w:rsidRPr="0024769D" w:rsidRDefault="0024769D" w:rsidP="0024769D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</w:t>
      </w:r>
      <w:r w:rsidRPr="0024769D">
        <w:rPr>
          <w:rFonts w:ascii="Times New Roman" w:hAnsi="Times New Roman" w:cs="Times New Roman"/>
          <w:sz w:val="28"/>
          <w:lang w:val="ru-RU"/>
        </w:rPr>
        <w:t>7</w:t>
      </w:r>
      <w:r>
        <w:rPr>
          <w:rFonts w:ascii="Times New Roman" w:hAnsi="Times New Roman" w:cs="Times New Roman"/>
          <w:sz w:val="28"/>
          <w:lang w:val="uk-UA"/>
        </w:rPr>
        <w:t xml:space="preserve"> – Перехід в створену директорію та створення допоміжної папки </w:t>
      </w:r>
      <w:proofErr w:type="spellStart"/>
      <w:r w:rsidRPr="0024769D">
        <w:rPr>
          <w:rFonts w:ascii="Times New Roman" w:hAnsi="Times New Roman" w:cs="Times New Roman"/>
          <w:i/>
          <w:sz w:val="28"/>
          <w:lang w:val="en-US"/>
        </w:rPr>
        <w:t>innerFolder</w:t>
      </w:r>
      <w:proofErr w:type="spellEnd"/>
    </w:p>
    <w:p w:rsidR="0024769D" w:rsidRPr="0024769D" w:rsidRDefault="0024769D">
      <w:pPr>
        <w:jc w:val="center"/>
        <w:rPr>
          <w:lang w:val="ru-RU"/>
        </w:rPr>
      </w:pPr>
    </w:p>
    <w:p w:rsidR="004B2F9D" w:rsidRDefault="0024769D">
      <w:pPr>
        <w:jc w:val="center"/>
      </w:pPr>
      <w:r>
        <w:rPr>
          <w:noProof/>
          <w:lang w:val="en-US"/>
        </w:rPr>
        <w:drawing>
          <wp:inline distT="0" distB="0" distL="0" distR="0" wp14:anchorId="1E41C4B2" wp14:editId="42A13028">
            <wp:extent cx="6692265" cy="3312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9D" w:rsidRPr="0024769D" w:rsidRDefault="0024769D">
      <w:pPr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sz w:val="28"/>
          <w:lang w:val="ru-RU"/>
        </w:rPr>
        <w:t>8</w:t>
      </w:r>
      <w:r>
        <w:rPr>
          <w:rFonts w:ascii="Times New Roman" w:hAnsi="Times New Roman" w:cs="Times New Roman"/>
          <w:sz w:val="28"/>
          <w:lang w:val="uk-UA"/>
        </w:rPr>
        <w:t xml:space="preserve"> – Видалення допоміжної папки та перейменування поточної папки на </w:t>
      </w:r>
      <w:r w:rsidRPr="0024769D">
        <w:rPr>
          <w:rFonts w:ascii="Times New Roman" w:hAnsi="Times New Roman" w:cs="Times New Roman"/>
          <w:i/>
          <w:sz w:val="28"/>
          <w:lang w:val="en-US"/>
        </w:rPr>
        <w:t>renamed</w:t>
      </w:r>
      <w:r w:rsidRPr="0024769D">
        <w:rPr>
          <w:rFonts w:ascii="Times New Roman" w:hAnsi="Times New Roman" w:cs="Times New Roman"/>
          <w:i/>
          <w:sz w:val="28"/>
          <w:lang w:val="ru-RU"/>
        </w:rPr>
        <w:t>_</w:t>
      </w:r>
      <w:r w:rsidRPr="0024769D">
        <w:rPr>
          <w:rFonts w:ascii="Times New Roman" w:hAnsi="Times New Roman" w:cs="Times New Roman"/>
          <w:i/>
          <w:sz w:val="28"/>
          <w:lang w:val="en-US"/>
        </w:rPr>
        <w:t>Kruhlyi</w:t>
      </w:r>
    </w:p>
    <w:p w:rsidR="004B2F9D" w:rsidRPr="0024769D" w:rsidRDefault="004B2F9D">
      <w:pPr>
        <w:rPr>
          <w:b/>
          <w:lang w:val="ru-RU"/>
        </w:rPr>
      </w:pPr>
    </w:p>
    <w:p w:rsidR="004B2F9D" w:rsidRPr="0024769D" w:rsidRDefault="00DD656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4769D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24769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24769D" w:rsidRPr="0024769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4769D" w:rsidRPr="0024769D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24769D" w:rsidRPr="0024769D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="0024769D" w:rsidRPr="0024769D">
        <w:rPr>
          <w:rFonts w:ascii="Times New Roman" w:hAnsi="Times New Roman" w:cs="Times New Roman"/>
          <w:sz w:val="28"/>
          <w:szCs w:val="28"/>
          <w:lang w:val="ru-RU"/>
        </w:rPr>
        <w:t xml:space="preserve"> виконання </w:t>
      </w:r>
      <w:proofErr w:type="spellStart"/>
      <w:r w:rsidR="0024769D" w:rsidRPr="0024769D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24769D" w:rsidRPr="0024769D">
        <w:rPr>
          <w:rFonts w:ascii="Times New Roman" w:hAnsi="Times New Roman" w:cs="Times New Roman"/>
          <w:sz w:val="28"/>
          <w:szCs w:val="28"/>
          <w:lang w:val="ru-RU"/>
        </w:rPr>
        <w:t xml:space="preserve"> роботи</w:t>
      </w:r>
      <w:r w:rsidRPr="0024769D">
        <w:rPr>
          <w:rFonts w:ascii="Times New Roman" w:hAnsi="Times New Roman" w:cs="Times New Roman"/>
          <w:sz w:val="28"/>
          <w:szCs w:val="28"/>
          <w:lang w:val="ru-RU"/>
        </w:rPr>
        <w:t xml:space="preserve">, я </w:t>
      </w:r>
      <w:proofErr w:type="spellStart"/>
      <w:r w:rsidRPr="0024769D">
        <w:rPr>
          <w:rFonts w:ascii="Times New Roman" w:hAnsi="Times New Roman" w:cs="Times New Roman"/>
          <w:sz w:val="28"/>
          <w:szCs w:val="28"/>
          <w:lang w:val="ru-RU"/>
        </w:rPr>
        <w:t>навчився</w:t>
      </w:r>
      <w:proofErr w:type="spellEnd"/>
      <w:r w:rsidRPr="00247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769D">
        <w:rPr>
          <w:rFonts w:ascii="Times New Roman" w:hAnsi="Times New Roman" w:cs="Times New Roman"/>
          <w:sz w:val="28"/>
          <w:szCs w:val="28"/>
          <w:lang w:val="ru-RU"/>
        </w:rPr>
        <w:t>розробляти</w:t>
      </w:r>
      <w:proofErr w:type="spellEnd"/>
      <w:r w:rsidRPr="00247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769D">
        <w:rPr>
          <w:rFonts w:ascii="Times New Roman" w:hAnsi="Times New Roman" w:cs="Times New Roman"/>
          <w:sz w:val="28"/>
          <w:szCs w:val="28"/>
          <w:lang w:val="ru-RU"/>
        </w:rPr>
        <w:t>додатки</w:t>
      </w:r>
      <w:proofErr w:type="spellEnd"/>
      <w:r w:rsidRPr="0024769D">
        <w:rPr>
          <w:rFonts w:ascii="Times New Roman" w:hAnsi="Times New Roman" w:cs="Times New Roman"/>
          <w:sz w:val="28"/>
          <w:szCs w:val="28"/>
          <w:lang w:val="ru-RU"/>
        </w:rPr>
        <w:t xml:space="preserve"> для управління даними за допомогою </w:t>
      </w:r>
      <w:r w:rsidRPr="0024769D">
        <w:rPr>
          <w:rFonts w:ascii="Times New Roman" w:hAnsi="Times New Roman" w:cs="Times New Roman"/>
          <w:sz w:val="28"/>
          <w:szCs w:val="28"/>
        </w:rPr>
        <w:t>Google Drive API.</w:t>
      </w:r>
    </w:p>
    <w:p w:rsidR="004B2F9D" w:rsidRDefault="004B2F9D">
      <w:pPr>
        <w:jc w:val="both"/>
      </w:pPr>
    </w:p>
    <w:sectPr w:rsidR="004B2F9D" w:rsidSect="00B11146">
      <w:pgSz w:w="12240" w:h="15840"/>
      <w:pgMar w:top="1134" w:right="567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02201F"/>
    <w:multiLevelType w:val="multilevel"/>
    <w:tmpl w:val="F3AEF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217364"/>
    <w:multiLevelType w:val="multilevel"/>
    <w:tmpl w:val="36769B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C722DF"/>
    <w:multiLevelType w:val="multilevel"/>
    <w:tmpl w:val="166EF7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F9D"/>
    <w:rsid w:val="000F641A"/>
    <w:rsid w:val="0024769D"/>
    <w:rsid w:val="00316910"/>
    <w:rsid w:val="004B2F9D"/>
    <w:rsid w:val="00530186"/>
    <w:rsid w:val="00B11146"/>
    <w:rsid w:val="00B2263D"/>
    <w:rsid w:val="00DD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6A81E"/>
  <w15:docId w15:val="{DACD21AE-3F59-4518-9B12-B0E8DC521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1023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Kruhlyi</dc:creator>
  <cp:lastModifiedBy>Dima Kruhlyi</cp:lastModifiedBy>
  <cp:revision>6</cp:revision>
  <cp:lastPrinted>2021-04-25T20:29:00Z</cp:lastPrinted>
  <dcterms:created xsi:type="dcterms:W3CDTF">2021-04-25T19:38:00Z</dcterms:created>
  <dcterms:modified xsi:type="dcterms:W3CDTF">2021-04-26T06:50:00Z</dcterms:modified>
</cp:coreProperties>
</file>