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935FA5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 1. Вправа 2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 xml:space="preserve">Розробка </w:t>
      </w:r>
      <w:proofErr w:type="spellStart"/>
      <w:r w:rsidR="00681C34" w:rsidRPr="00681C34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="00681C34" w:rsidRPr="00681C34">
        <w:rPr>
          <w:rFonts w:ascii="Times New Roman" w:hAnsi="Times New Roman" w:cs="Times New Roman"/>
          <w:sz w:val="28"/>
          <w:szCs w:val="28"/>
        </w:rPr>
        <w:t>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B22CC2" w:rsidRDefault="00935FA5" w:rsidP="0068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Належність проектів до стартапів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059"/>
        <w:gridCol w:w="5110"/>
      </w:tblGrid>
      <w:tr w:rsidR="00935FA5" w:rsidTr="00935FA5">
        <w:tc>
          <w:tcPr>
            <w:tcW w:w="5264" w:type="dxa"/>
          </w:tcPr>
          <w:p w:rsidR="00935FA5" w:rsidRPr="00935FA5" w:rsidRDefault="00935FA5" w:rsidP="00935FA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35FA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Стартапи</w:t>
            </w:r>
          </w:p>
        </w:tc>
        <w:tc>
          <w:tcPr>
            <w:tcW w:w="5265" w:type="dxa"/>
          </w:tcPr>
          <w:p w:rsidR="00935FA5" w:rsidRPr="00935FA5" w:rsidRDefault="00935FA5" w:rsidP="00935FA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35FA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 стартапи</w:t>
            </w:r>
          </w:p>
        </w:tc>
      </w:tr>
      <w:tr w:rsidR="00935FA5" w:rsidTr="00935FA5">
        <w:tc>
          <w:tcPr>
            <w:tcW w:w="5264" w:type="dxa"/>
          </w:tcPr>
          <w:p w:rsidR="00935FA5" w:rsidRPr="00935FA5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DPD “Follow My Parcel”</w:t>
            </w:r>
          </w:p>
          <w:p w:rsidR="00935FA5" w:rsidRPr="00935FA5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Доповнена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IKEA</w:t>
            </w:r>
          </w:p>
          <w:p w:rsidR="00935FA5" w:rsidRPr="00935FA5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Цифрова лояльність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Greggs</w:t>
            </w:r>
          </w:p>
          <w:p w:rsidR="00935FA5" w:rsidRPr="00F733A3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Додаток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FlyPay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самостійна оплата рахунку в ресторанах</w:t>
            </w:r>
          </w:p>
          <w:p w:rsidR="00F733A3" w:rsidRPr="00F733A3" w:rsidRDefault="00F733A3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Віртуальна примірочна меблів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733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:rsidR="00F733A3" w:rsidRPr="00F733A3" w:rsidRDefault="00F733A3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Цифровий гаманець 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Zapp</w:t>
            </w:r>
            <w:proofErr w:type="spellEnd"/>
          </w:p>
          <w:p w:rsidR="00F733A3" w:rsidRPr="00F733A3" w:rsidRDefault="00F733A3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Мобільні продавці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Decathlon</w:t>
            </w:r>
          </w:p>
          <w:p w:rsidR="00F733A3" w:rsidRPr="00935FA5" w:rsidRDefault="00F733A3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Tesco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 доповнена реальність</w:t>
            </w:r>
            <w:bookmarkStart w:id="0" w:name="_GoBack"/>
            <w:bookmarkEnd w:id="0"/>
          </w:p>
        </w:tc>
        <w:tc>
          <w:tcPr>
            <w:tcW w:w="5265" w:type="dxa"/>
          </w:tcPr>
          <w:p w:rsidR="00935FA5" w:rsidRPr="00935FA5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935F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Glass</w:t>
            </w:r>
          </w:p>
          <w:p w:rsidR="00935FA5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Ящики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35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935FA5">
              <w:rPr>
                <w:rFonts w:ascii="Times New Roman" w:hAnsi="Times New Roman" w:cs="Times New Roman"/>
                <w:sz w:val="28"/>
                <w:szCs w:val="28"/>
              </w:rPr>
              <w:t xml:space="preserve"> в лондонсь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кій підземці</w:t>
            </w:r>
          </w:p>
          <w:p w:rsidR="00935FA5" w:rsidRPr="00935FA5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Передзамовлення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мобільний платіж у виконанні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PayPal</w:t>
            </w:r>
          </w:p>
          <w:p w:rsidR="00935FA5" w:rsidRDefault="00935FA5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Обличчя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засіб оплати</w:t>
            </w:r>
          </w:p>
          <w:p w:rsidR="00F733A3" w:rsidRPr="00F733A3" w:rsidRDefault="00F733A3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технології в магазинах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Argos</w:t>
            </w:r>
          </w:p>
          <w:p w:rsidR="00F733A3" w:rsidRDefault="00F733A3" w:rsidP="00935FA5">
            <w:pPr>
              <w:pStyle w:val="a3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Продавці з планшетами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Carphone</w:t>
            </w:r>
            <w:proofErr w:type="spellEnd"/>
            <w:r w:rsidRPr="00F73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Warehouse</w:t>
            </w:r>
          </w:p>
        </w:tc>
      </w:tr>
    </w:tbl>
    <w:p w:rsidR="00841763" w:rsidRPr="00681C34" w:rsidRDefault="00841763" w:rsidP="00935FA5">
      <w:pPr>
        <w:pStyle w:val="a3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841763" w:rsidRPr="00681C34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212199"/>
    <w:rsid w:val="006157D1"/>
    <w:rsid w:val="00681C34"/>
    <w:rsid w:val="00825397"/>
    <w:rsid w:val="00841763"/>
    <w:rsid w:val="008F10CD"/>
    <w:rsid w:val="00935FA5"/>
    <w:rsid w:val="00B22CC2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E398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table" w:styleId="a4">
    <w:name w:val="Table Grid"/>
    <w:basedOn w:val="a1"/>
    <w:uiPriority w:val="3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5</cp:revision>
  <dcterms:created xsi:type="dcterms:W3CDTF">2021-03-09T21:14:00Z</dcterms:created>
  <dcterms:modified xsi:type="dcterms:W3CDTF">2021-03-10T22:01:00Z</dcterms:modified>
</cp:coreProperties>
</file>