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FF551" w14:textId="168D9A64" w:rsidR="004C2522" w:rsidRDefault="006E4AF2" w:rsidP="006E4AF2">
      <w:pPr>
        <w:jc w:val="center"/>
        <w:rPr>
          <w:sz w:val="52"/>
          <w:szCs w:val="52"/>
        </w:rPr>
      </w:pPr>
      <w:r w:rsidRPr="006E4AF2">
        <w:rPr>
          <w:sz w:val="52"/>
          <w:szCs w:val="52"/>
        </w:rPr>
        <w:t>Form Design</w:t>
      </w:r>
    </w:p>
    <w:p w14:paraId="5168B1B0" w14:textId="0E9C411B" w:rsidR="00D60AA2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25602A8A" wp14:editId="19EF5BAA">
            <wp:extent cx="5731510" cy="4903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7311" w14:textId="439D06E0" w:rsidR="00367346" w:rsidRDefault="00367346" w:rsidP="006E4AF2">
      <w:pPr>
        <w:jc w:val="center"/>
        <w:rPr>
          <w:sz w:val="52"/>
          <w:szCs w:val="52"/>
        </w:rPr>
      </w:pPr>
    </w:p>
    <w:p w14:paraId="7A1DA5F3" w14:textId="65A81FA8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C528A55" wp14:editId="7C51B560">
            <wp:extent cx="5731510" cy="46424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4C90" w14:textId="3B1773D2" w:rsidR="00367346" w:rsidRDefault="00367346" w:rsidP="006E4AF2">
      <w:pPr>
        <w:jc w:val="center"/>
        <w:rPr>
          <w:sz w:val="52"/>
          <w:szCs w:val="52"/>
        </w:rPr>
      </w:pPr>
    </w:p>
    <w:p w14:paraId="0DC3257F" w14:textId="3C478151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E02E985" wp14:editId="56169B0F">
            <wp:extent cx="5731510" cy="4039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C55D" w14:textId="3DC53B42" w:rsidR="00367346" w:rsidRDefault="00367346" w:rsidP="006E4AF2">
      <w:pPr>
        <w:jc w:val="center"/>
        <w:rPr>
          <w:sz w:val="52"/>
          <w:szCs w:val="52"/>
        </w:rPr>
      </w:pPr>
    </w:p>
    <w:p w14:paraId="527F2758" w14:textId="13140498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5BF29263" wp14:editId="6707033C">
            <wp:extent cx="5731510" cy="3991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EF00" w14:textId="2056A1CB" w:rsidR="00367346" w:rsidRDefault="00367346" w:rsidP="006E4AF2">
      <w:pPr>
        <w:jc w:val="center"/>
        <w:rPr>
          <w:sz w:val="52"/>
          <w:szCs w:val="52"/>
        </w:rPr>
      </w:pPr>
    </w:p>
    <w:p w14:paraId="3689AFDB" w14:textId="55FEE290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48C432E9" wp14:editId="3BE186D8">
            <wp:extent cx="5731510" cy="5063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884E" w14:textId="1652D66E" w:rsidR="00367346" w:rsidRDefault="00367346" w:rsidP="006E4AF2">
      <w:pPr>
        <w:jc w:val="center"/>
        <w:rPr>
          <w:sz w:val="52"/>
          <w:szCs w:val="52"/>
        </w:rPr>
      </w:pPr>
    </w:p>
    <w:p w14:paraId="02F8EAAB" w14:textId="1DA25D60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9498EC8" wp14:editId="7607A06D">
            <wp:extent cx="5731510" cy="3667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F560" w14:textId="0E034AAA" w:rsidR="00367346" w:rsidRDefault="00367346" w:rsidP="006E4AF2">
      <w:pPr>
        <w:jc w:val="center"/>
        <w:rPr>
          <w:sz w:val="52"/>
          <w:szCs w:val="52"/>
        </w:rPr>
      </w:pPr>
    </w:p>
    <w:p w14:paraId="2F54221E" w14:textId="324DC6E2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1E9E3AB" wp14:editId="23453D4F">
            <wp:extent cx="5731510" cy="7788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9501" w14:textId="4631D501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371EA72" wp14:editId="230D097D">
            <wp:extent cx="5731510" cy="4309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63FB" w14:textId="430CF2F4" w:rsidR="00367346" w:rsidRDefault="00367346" w:rsidP="006E4AF2">
      <w:pPr>
        <w:jc w:val="center"/>
        <w:rPr>
          <w:sz w:val="52"/>
          <w:szCs w:val="52"/>
        </w:rPr>
      </w:pPr>
    </w:p>
    <w:p w14:paraId="62D14BE6" w14:textId="3CE35F09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25CD9878" wp14:editId="5785A3A2">
            <wp:extent cx="5731510" cy="3618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A64C" w14:textId="60F426BD" w:rsidR="00367346" w:rsidRDefault="00367346" w:rsidP="006E4AF2">
      <w:pPr>
        <w:jc w:val="center"/>
        <w:rPr>
          <w:sz w:val="52"/>
          <w:szCs w:val="52"/>
        </w:rPr>
      </w:pPr>
    </w:p>
    <w:p w14:paraId="117F079D" w14:textId="532BD957" w:rsidR="00367346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17BB8AC6" wp14:editId="4D9B201D">
            <wp:extent cx="5731510" cy="8176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D285" w14:textId="0E726F9C" w:rsidR="00367346" w:rsidRPr="006E4AF2" w:rsidRDefault="00367346" w:rsidP="006E4AF2">
      <w:pPr>
        <w:jc w:val="center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33A8DFF" wp14:editId="714B20FE">
            <wp:extent cx="5731510" cy="8650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5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346" w:rsidRPr="006E4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2"/>
    <w:rsid w:val="00367346"/>
    <w:rsid w:val="004C2522"/>
    <w:rsid w:val="006E4AF2"/>
    <w:rsid w:val="00D6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8FC3"/>
  <w15:chartTrackingRefBased/>
  <w15:docId w15:val="{93A37690-8897-4C74-83AF-12F1746C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Dimal Mathew</dc:creator>
  <cp:keywords/>
  <dc:description/>
  <cp:lastModifiedBy>Dimal Mathew</cp:lastModifiedBy>
  <cp:revision>4</cp:revision>
  <dcterms:created xsi:type="dcterms:W3CDTF">2019-04-08T15:41:00Z</dcterms:created>
  <dcterms:modified xsi:type="dcterms:W3CDTF">2019-05-12T17:41:00Z</dcterms:modified>
</cp:coreProperties>
</file>