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D9826" w14:textId="39C36ECA" w:rsidR="007035DE" w:rsidRDefault="001069F2" w:rsidP="001069F2">
      <w:pPr>
        <w:pStyle w:val="Heading1"/>
      </w:pPr>
      <w:r>
        <w:t>Group 9 Retrospective</w:t>
      </w:r>
    </w:p>
    <w:p w14:paraId="2C390A2F" w14:textId="7622152D" w:rsidR="001069F2" w:rsidRDefault="001069F2" w:rsidP="001069F2">
      <w:r>
        <w:t>Retrospective technique used: 4Ls (Liked, Learned, Lacked, Longed For)</w:t>
      </w:r>
    </w:p>
    <w:p w14:paraId="7474F996" w14:textId="6DF6635B" w:rsidR="001069F2" w:rsidRDefault="001069F2" w:rsidP="001069F2">
      <w:r>
        <w:t xml:space="preserve">About 4Ls: </w:t>
      </w:r>
      <w:hyperlink r:id="rId5" w:history="1">
        <w:r w:rsidRPr="0072371E">
          <w:rPr>
            <w:rStyle w:val="Hyperlink"/>
          </w:rPr>
          <w:t>https://www.teamretro.com/retrospectives/4ls-retrospective/</w:t>
        </w:r>
      </w:hyperlink>
      <w:r>
        <w:t xml:space="preserve"> </w:t>
      </w:r>
    </w:p>
    <w:p w14:paraId="277912EF" w14:textId="6AD80F7F" w:rsidR="001069F2" w:rsidRPr="001069F2" w:rsidRDefault="001069F2" w:rsidP="001069F2">
      <w:pPr>
        <w:pStyle w:val="Heading2"/>
      </w:pPr>
      <w:r>
        <w:t>Liked</w:t>
      </w:r>
    </w:p>
    <w:p w14:paraId="59856B8D" w14:textId="286E6D56" w:rsidR="001069F2" w:rsidRDefault="001069F2" w:rsidP="001069F2">
      <w:pPr>
        <w:pStyle w:val="ListParagraph"/>
        <w:numPr>
          <w:ilvl w:val="0"/>
          <w:numId w:val="1"/>
        </w:numPr>
      </w:pPr>
      <w:r>
        <w:t>Defined user stories</w:t>
      </w:r>
      <w:r w:rsidR="001E6B5B">
        <w:t xml:space="preserve"> to help understand project requirements</w:t>
      </w:r>
    </w:p>
    <w:p w14:paraId="255E56A4" w14:textId="29ECF129" w:rsidR="001069F2" w:rsidRDefault="001069F2" w:rsidP="001069F2">
      <w:pPr>
        <w:pStyle w:val="ListParagraph"/>
        <w:numPr>
          <w:ilvl w:val="0"/>
          <w:numId w:val="1"/>
        </w:numPr>
      </w:pPr>
      <w:r>
        <w:t>Defined labels and sections in issue board</w:t>
      </w:r>
    </w:p>
    <w:p w14:paraId="0E1A2364" w14:textId="2D20779C" w:rsidR="001069F2" w:rsidRDefault="001069F2" w:rsidP="001069F2">
      <w:pPr>
        <w:pStyle w:val="ListParagraph"/>
        <w:numPr>
          <w:ilvl w:val="0"/>
          <w:numId w:val="1"/>
        </w:numPr>
      </w:pPr>
      <w:r>
        <w:t>Most</w:t>
      </w:r>
      <w:r w:rsidR="001E6B5B">
        <w:t xml:space="preserve"> members</w:t>
      </w:r>
      <w:r>
        <w:t xml:space="preserve"> showing</w:t>
      </w:r>
      <w:r w:rsidR="00DB20BF">
        <w:t xml:space="preserve"> up</w:t>
      </w:r>
      <w:r>
        <w:t xml:space="preserve"> to</w:t>
      </w:r>
      <w:r w:rsidR="00DB20BF">
        <w:t xml:space="preserve"> all</w:t>
      </w:r>
      <w:r>
        <w:t xml:space="preserve"> lab sessions</w:t>
      </w:r>
    </w:p>
    <w:p w14:paraId="1D337F48" w14:textId="01784B21" w:rsidR="001069F2" w:rsidRDefault="001069F2" w:rsidP="001069F2">
      <w:pPr>
        <w:pStyle w:val="ListParagraph"/>
        <w:numPr>
          <w:ilvl w:val="0"/>
          <w:numId w:val="1"/>
        </w:numPr>
      </w:pPr>
      <w:r>
        <w:t>Basic classe</w:t>
      </w:r>
      <w:r w:rsidR="001E6B5B">
        <w:t>s</w:t>
      </w:r>
      <w:r>
        <w:t xml:space="preserve"> defined (e.g. Investor with withdraw/deposit methods)</w:t>
      </w:r>
    </w:p>
    <w:p w14:paraId="2077C8D7" w14:textId="201971D9" w:rsidR="001069F2" w:rsidRDefault="001069F2" w:rsidP="001069F2">
      <w:pPr>
        <w:pStyle w:val="Heading2"/>
      </w:pPr>
      <w:r>
        <w:t>Learned</w:t>
      </w:r>
    </w:p>
    <w:p w14:paraId="76B73714" w14:textId="54DBE01B" w:rsidR="001069F2" w:rsidRDefault="001069F2" w:rsidP="001069F2">
      <w:pPr>
        <w:pStyle w:val="ListParagraph"/>
        <w:numPr>
          <w:ilvl w:val="0"/>
          <w:numId w:val="2"/>
        </w:numPr>
      </w:pPr>
      <w:r>
        <w:t>Project specification and expectations</w:t>
      </w:r>
    </w:p>
    <w:p w14:paraId="397DD7D3" w14:textId="7D233AFF" w:rsidR="001E6B5B" w:rsidRDefault="001069F2" w:rsidP="001E6B5B">
      <w:pPr>
        <w:pStyle w:val="ListParagraph"/>
        <w:numPr>
          <w:ilvl w:val="0"/>
          <w:numId w:val="2"/>
        </w:numPr>
      </w:pPr>
      <w:r>
        <w:t>What API, endpoints</w:t>
      </w:r>
      <w:r w:rsidR="001E6B5B">
        <w:t>, tooling, testing methods</w:t>
      </w:r>
      <w:r>
        <w:t xml:space="preserve"> are </w:t>
      </w:r>
    </w:p>
    <w:p w14:paraId="51016D91" w14:textId="5776823B" w:rsidR="001069F2" w:rsidRDefault="001069F2" w:rsidP="001069F2">
      <w:pPr>
        <w:pStyle w:val="Heading2"/>
      </w:pPr>
      <w:r>
        <w:t>Lacked</w:t>
      </w:r>
    </w:p>
    <w:p w14:paraId="75B75B42" w14:textId="24FC85D5" w:rsidR="001E6B5B" w:rsidRDefault="001E6B5B" w:rsidP="001E6B5B">
      <w:pPr>
        <w:pStyle w:val="ListParagraph"/>
        <w:numPr>
          <w:ilvl w:val="0"/>
          <w:numId w:val="3"/>
        </w:numPr>
      </w:pPr>
      <w:r>
        <w:t>How to confidently get started with the project, slowing progress</w:t>
      </w:r>
    </w:p>
    <w:p w14:paraId="39E0980B" w14:textId="111015DD" w:rsidR="001069F2" w:rsidRDefault="001E6B5B" w:rsidP="001069F2">
      <w:pPr>
        <w:pStyle w:val="ListParagraph"/>
        <w:numPr>
          <w:ilvl w:val="0"/>
          <w:numId w:val="3"/>
        </w:numPr>
      </w:pPr>
      <w:r>
        <w:t xml:space="preserve">How to use API and endpoints, </w:t>
      </w:r>
      <w:r w:rsidR="00C33216">
        <w:t xml:space="preserve">json, </w:t>
      </w:r>
      <w:r>
        <w:t>disabling progress and task allocation</w:t>
      </w:r>
    </w:p>
    <w:p w14:paraId="3E564FE0" w14:textId="3D4AD214" w:rsidR="001069F2" w:rsidRDefault="001069F2" w:rsidP="001069F2">
      <w:pPr>
        <w:pStyle w:val="Heading2"/>
      </w:pPr>
      <w:r>
        <w:t>Longed For</w:t>
      </w:r>
    </w:p>
    <w:p w14:paraId="2B2D9774" w14:textId="0CAC3892" w:rsidR="001E6B5B" w:rsidRDefault="001E6B5B" w:rsidP="001E6B5B">
      <w:pPr>
        <w:pStyle w:val="ListParagraph"/>
        <w:numPr>
          <w:ilvl w:val="0"/>
          <w:numId w:val="4"/>
        </w:numPr>
      </w:pPr>
      <w:r>
        <w:t xml:space="preserve">Clearer </w:t>
      </w:r>
      <w:r w:rsidR="00C33216">
        <w:t xml:space="preserve">and more explained </w:t>
      </w:r>
      <w:r>
        <w:t>examples of how to use API</w:t>
      </w:r>
      <w:r w:rsidR="00C33216">
        <w:t xml:space="preserve">, </w:t>
      </w:r>
      <w:r>
        <w:t>endpoints</w:t>
      </w:r>
      <w:r w:rsidR="00C33216">
        <w:t xml:space="preserve"> and json in relation to our project</w:t>
      </w:r>
    </w:p>
    <w:p w14:paraId="1297AC52" w14:textId="5CC1EDF6" w:rsidR="001E6B5B" w:rsidRDefault="001E6B5B" w:rsidP="001E6B5B">
      <w:pPr>
        <w:pStyle w:val="ListParagraph"/>
        <w:numPr>
          <w:ilvl w:val="0"/>
          <w:numId w:val="4"/>
        </w:numPr>
      </w:pPr>
      <w:r>
        <w:t>Expected project structure</w:t>
      </w:r>
      <w:r w:rsidR="00C33216">
        <w:t xml:space="preserve"> to model our implementation after</w:t>
      </w:r>
    </w:p>
    <w:p w14:paraId="32F17740" w14:textId="77777777" w:rsidR="00C33216" w:rsidRDefault="00C33216" w:rsidP="00C33216"/>
    <w:p w14:paraId="7CE060BC" w14:textId="6523F844" w:rsidR="00C33216" w:rsidRDefault="00C33216" w:rsidP="00C33216">
      <w:pPr>
        <w:pStyle w:val="Heading2"/>
      </w:pPr>
      <w:r>
        <w:t xml:space="preserve">Key Discussion Points </w:t>
      </w:r>
    </w:p>
    <w:p w14:paraId="5F20CB58" w14:textId="1354596B" w:rsidR="00C33216" w:rsidRDefault="00C33216" w:rsidP="00C33216">
      <w:pPr>
        <w:pStyle w:val="ListParagraph"/>
        <w:numPr>
          <w:ilvl w:val="0"/>
          <w:numId w:val="5"/>
        </w:numPr>
      </w:pPr>
      <w:r>
        <w:t>Initial uncertainties caused slow starting progress</w:t>
      </w:r>
    </w:p>
    <w:p w14:paraId="12EB4ECD" w14:textId="7C23B3FF" w:rsidR="00C33216" w:rsidRDefault="00C33216" w:rsidP="00C33216">
      <w:pPr>
        <w:pStyle w:val="ListParagraph"/>
        <w:numPr>
          <w:ilvl w:val="0"/>
          <w:numId w:val="5"/>
        </w:numPr>
      </w:pPr>
      <w:r>
        <w:t xml:space="preserve">Lack of confidence with API affected task allocation </w:t>
      </w:r>
    </w:p>
    <w:p w14:paraId="66B824CE" w14:textId="55FE59EA" w:rsidR="00C33216" w:rsidRDefault="00C33216" w:rsidP="00C33216">
      <w:pPr>
        <w:pStyle w:val="ListParagraph"/>
        <w:numPr>
          <w:ilvl w:val="0"/>
          <w:numId w:val="5"/>
        </w:numPr>
      </w:pPr>
      <w:r>
        <w:t>Need better understanding before trying to implement features</w:t>
      </w:r>
    </w:p>
    <w:p w14:paraId="3091F0F6" w14:textId="5AA76491" w:rsidR="00C33216" w:rsidRDefault="00C33216" w:rsidP="00C33216">
      <w:pPr>
        <w:pStyle w:val="Heading2"/>
      </w:pPr>
      <w:r>
        <w:t>Action List</w:t>
      </w:r>
    </w:p>
    <w:p w14:paraId="4E3E1C89" w14:textId="4B94F9EB" w:rsidR="00C33216" w:rsidRDefault="00C33216" w:rsidP="00C33216">
      <w:pPr>
        <w:pStyle w:val="ListParagraph"/>
        <w:numPr>
          <w:ilvl w:val="0"/>
          <w:numId w:val="6"/>
        </w:numPr>
      </w:pPr>
      <w:r>
        <w:t xml:space="preserve">Research and ask questions during labs about API, endpoints and json to further understanding </w:t>
      </w:r>
    </w:p>
    <w:p w14:paraId="447509D3" w14:textId="617C05C6" w:rsidR="00C33216" w:rsidRDefault="00C33216" w:rsidP="00C33216">
      <w:pPr>
        <w:pStyle w:val="ListParagraph"/>
        <w:numPr>
          <w:ilvl w:val="0"/>
          <w:numId w:val="6"/>
        </w:numPr>
      </w:pPr>
      <w:r>
        <w:t>Become confident enough</w:t>
      </w:r>
      <w:r w:rsidR="00DB20BF">
        <w:t xml:space="preserve"> with project structure/requirements/API/endpoints to be able to take a ticket and complete it</w:t>
      </w:r>
    </w:p>
    <w:p w14:paraId="79706F16" w14:textId="3A7CB22A" w:rsidR="00C33216" w:rsidRPr="00C33216" w:rsidRDefault="00DB20BF" w:rsidP="00C33216">
      <w:pPr>
        <w:pStyle w:val="ListParagraph"/>
        <w:numPr>
          <w:ilvl w:val="0"/>
          <w:numId w:val="6"/>
        </w:numPr>
      </w:pPr>
      <w:r>
        <w:t>Begin implementing features earlier to allow time for troubleshooting and asking each other questions</w:t>
      </w:r>
    </w:p>
    <w:sectPr w:rsidR="00C33216" w:rsidRPr="00C332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6A49"/>
    <w:multiLevelType w:val="hybridMultilevel"/>
    <w:tmpl w:val="8154F1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B7C1E"/>
    <w:multiLevelType w:val="hybridMultilevel"/>
    <w:tmpl w:val="DA3479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617BEA"/>
    <w:multiLevelType w:val="hybridMultilevel"/>
    <w:tmpl w:val="0FACAD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1D2746"/>
    <w:multiLevelType w:val="hybridMultilevel"/>
    <w:tmpl w:val="EA8C8E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AC3541"/>
    <w:multiLevelType w:val="hybridMultilevel"/>
    <w:tmpl w:val="587AC3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D72AAB"/>
    <w:multiLevelType w:val="hybridMultilevel"/>
    <w:tmpl w:val="53925C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6869093">
    <w:abstractNumId w:val="1"/>
  </w:num>
  <w:num w:numId="2" w16cid:durableId="585380292">
    <w:abstractNumId w:val="4"/>
  </w:num>
  <w:num w:numId="3" w16cid:durableId="427433781">
    <w:abstractNumId w:val="5"/>
  </w:num>
  <w:num w:numId="4" w16cid:durableId="554395630">
    <w:abstractNumId w:val="3"/>
  </w:num>
  <w:num w:numId="5" w16cid:durableId="248972366">
    <w:abstractNumId w:val="2"/>
  </w:num>
  <w:num w:numId="6" w16cid:durableId="1430854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5DE"/>
    <w:rsid w:val="001069F2"/>
    <w:rsid w:val="001E6B5B"/>
    <w:rsid w:val="007035DE"/>
    <w:rsid w:val="00C33216"/>
    <w:rsid w:val="00DB20BF"/>
    <w:rsid w:val="00F30D2F"/>
    <w:rsid w:val="00F36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49FD0"/>
  <w15:chartTrackingRefBased/>
  <w15:docId w15:val="{2CF7076F-6601-4FFA-990D-4BF9EC717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3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3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5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5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5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5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5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69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69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teamretro.com/retrospectives/4ls-retrospectiv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323</Words>
  <Characters>1076</Characters>
  <Application>Microsoft Office Word</Application>
  <DocSecurity>0</DocSecurity>
  <Lines>107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Hill (Student)</dc:creator>
  <cp:keywords/>
  <dc:description/>
  <cp:lastModifiedBy>Scott Hill (Student)</cp:lastModifiedBy>
  <cp:revision>2</cp:revision>
  <dcterms:created xsi:type="dcterms:W3CDTF">2026-02-18T15:56:00Z</dcterms:created>
  <dcterms:modified xsi:type="dcterms:W3CDTF">2026-02-18T19:22:00Z</dcterms:modified>
</cp:coreProperties>
</file>