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9BA0" w14:textId="6E44F54C" w:rsidR="008F439D" w:rsidRDefault="008F439D" w:rsidP="008F439D">
      <w:pPr>
        <w:pStyle w:val="Heading1"/>
      </w:pPr>
      <w:r>
        <w:t>Group 9 Retrospective 2</w:t>
      </w:r>
    </w:p>
    <w:p w14:paraId="6330AF85" w14:textId="77777777" w:rsidR="008F439D" w:rsidRDefault="008F439D" w:rsidP="008F439D">
      <w:r>
        <w:t>Retrospective technique used: 4Ls (Liked, Learned, Lacked, Longed For)</w:t>
      </w:r>
    </w:p>
    <w:p w14:paraId="5DCA75AE" w14:textId="77777777" w:rsidR="008F439D" w:rsidRDefault="008F439D" w:rsidP="008F439D">
      <w:r>
        <w:t xml:space="preserve">About 4Ls: </w:t>
      </w:r>
      <w:hyperlink r:id="rId5" w:history="1">
        <w:r w:rsidRPr="0072371E">
          <w:rPr>
            <w:rStyle w:val="Hyperlink"/>
          </w:rPr>
          <w:t>https://www.teamretro.com/retrospectives/4ls-retrospective/</w:t>
        </w:r>
      </w:hyperlink>
      <w:r>
        <w:t xml:space="preserve"> </w:t>
      </w:r>
    </w:p>
    <w:p w14:paraId="3B11716C" w14:textId="4C639C82" w:rsidR="008F439D" w:rsidRDefault="008F439D" w:rsidP="005D2875">
      <w:pPr>
        <w:pStyle w:val="Heading2"/>
        <w:tabs>
          <w:tab w:val="left" w:pos="1580"/>
        </w:tabs>
      </w:pPr>
      <w:r>
        <w:t>Liked</w:t>
      </w:r>
      <w:r w:rsidR="005D2875">
        <w:tab/>
      </w:r>
    </w:p>
    <w:p w14:paraId="2D37BF0B" w14:textId="07436443" w:rsidR="005D2875" w:rsidRDefault="005D2875" w:rsidP="005D2875">
      <w:pPr>
        <w:pStyle w:val="ListParagraph"/>
        <w:numPr>
          <w:ilvl w:val="0"/>
          <w:numId w:val="7"/>
        </w:numPr>
      </w:pPr>
      <w:r>
        <w:t>All members show</w:t>
      </w:r>
      <w:r w:rsidR="005F6B79">
        <w:t>ed</w:t>
      </w:r>
      <w:r w:rsidR="004A4C2C">
        <w:t xml:space="preserve"> up</w:t>
      </w:r>
      <w:r>
        <w:t xml:space="preserve"> to all lab</w:t>
      </w:r>
      <w:r w:rsidR="005F6B79">
        <w:t xml:space="preserve"> sessions</w:t>
      </w:r>
    </w:p>
    <w:p w14:paraId="3C00F93B" w14:textId="0E346F49" w:rsidR="005D2875" w:rsidRDefault="005D2875" w:rsidP="005D2875">
      <w:pPr>
        <w:pStyle w:val="ListParagraph"/>
        <w:numPr>
          <w:ilvl w:val="0"/>
          <w:numId w:val="7"/>
        </w:numPr>
      </w:pPr>
      <w:r>
        <w:t>Used issue board more effectively</w:t>
      </w:r>
      <w:r w:rsidR="004A4C2C">
        <w:t xml:space="preserve">, </w:t>
      </w:r>
      <w:r>
        <w:t>ensuring in progress tasks had an assignee</w:t>
      </w:r>
    </w:p>
    <w:p w14:paraId="3B5AE831" w14:textId="1F9CE12B" w:rsidR="005D2875" w:rsidRDefault="005D2875" w:rsidP="005D2875">
      <w:pPr>
        <w:pStyle w:val="ListParagraph"/>
        <w:numPr>
          <w:ilvl w:val="0"/>
          <w:numId w:val="7"/>
        </w:numPr>
      </w:pPr>
      <w:r>
        <w:t>Cash account and investment account interfaces implemented with QA tests passing</w:t>
      </w:r>
    </w:p>
    <w:p w14:paraId="4E08B104" w14:textId="779B9A96" w:rsidR="005D2875" w:rsidRDefault="005D2875" w:rsidP="005D2875">
      <w:pPr>
        <w:pStyle w:val="ListParagraph"/>
        <w:numPr>
          <w:ilvl w:val="0"/>
          <w:numId w:val="7"/>
        </w:numPr>
      </w:pPr>
      <w:r>
        <w:t xml:space="preserve">Pipeline passing </w:t>
      </w:r>
      <w:r w:rsidR="004A4C2C">
        <w:t>successfully</w:t>
      </w:r>
    </w:p>
    <w:p w14:paraId="3BA5D8E4" w14:textId="4532E715" w:rsidR="00FE6D7F" w:rsidRPr="005D2875" w:rsidRDefault="005F6B79" w:rsidP="00C33EAE">
      <w:pPr>
        <w:pStyle w:val="ListParagraph"/>
        <w:numPr>
          <w:ilvl w:val="0"/>
          <w:numId w:val="7"/>
        </w:numPr>
      </w:pPr>
      <w:r>
        <w:t>Increased project understanding</w:t>
      </w:r>
      <w:r w:rsidR="004A4C2C">
        <w:t xml:space="preserve"> </w:t>
      </w:r>
    </w:p>
    <w:p w14:paraId="2D2025D5" w14:textId="77777777" w:rsidR="008F439D" w:rsidRDefault="008F439D" w:rsidP="008F439D">
      <w:pPr>
        <w:pStyle w:val="Heading2"/>
      </w:pPr>
      <w:r>
        <w:t>Learned</w:t>
      </w:r>
    </w:p>
    <w:p w14:paraId="5A724630" w14:textId="58B95BCA" w:rsidR="005D2875" w:rsidRDefault="005D2875" w:rsidP="005D2875">
      <w:pPr>
        <w:pStyle w:val="ListParagraph"/>
        <w:numPr>
          <w:ilvl w:val="0"/>
          <w:numId w:val="7"/>
        </w:numPr>
      </w:pPr>
      <w:r>
        <w:t xml:space="preserve">Pipeline passing isn’t just about test coverage, but also security and </w:t>
      </w:r>
      <w:r w:rsidR="00FE6D7F">
        <w:t>code quality</w:t>
      </w:r>
    </w:p>
    <w:p w14:paraId="46F7338B" w14:textId="46096C95" w:rsidR="00FE6D7F" w:rsidRDefault="00C33EAE" w:rsidP="005D2875">
      <w:pPr>
        <w:pStyle w:val="ListParagraph"/>
        <w:numPr>
          <w:ilvl w:val="0"/>
          <w:numId w:val="7"/>
        </w:numPr>
      </w:pPr>
      <w:r>
        <w:t>Needed to implement 2 interfaces</w:t>
      </w:r>
      <w:r w:rsidR="008507EE">
        <w:t xml:space="preserve"> to satisfy project requirements</w:t>
      </w:r>
    </w:p>
    <w:p w14:paraId="265B01BC" w14:textId="2227947D" w:rsidR="008507EE" w:rsidRPr="005D2875" w:rsidRDefault="00C33EAE" w:rsidP="008507EE">
      <w:pPr>
        <w:pStyle w:val="ListParagraph"/>
        <w:numPr>
          <w:ilvl w:val="0"/>
          <w:numId w:val="7"/>
        </w:numPr>
      </w:pPr>
      <w:r>
        <w:t xml:space="preserve">How to </w:t>
      </w:r>
      <w:r w:rsidR="008507EE">
        <w:t>run, interpret and pass QA tests</w:t>
      </w:r>
    </w:p>
    <w:p w14:paraId="05EDD5C3" w14:textId="77777777" w:rsidR="008F439D" w:rsidRDefault="008F439D" w:rsidP="008F439D">
      <w:pPr>
        <w:pStyle w:val="Heading2"/>
      </w:pPr>
      <w:r>
        <w:t>Lacked</w:t>
      </w:r>
    </w:p>
    <w:p w14:paraId="65FAFC34" w14:textId="5155EDC1" w:rsidR="005D2875" w:rsidRDefault="00C33EAE" w:rsidP="005D2875">
      <w:pPr>
        <w:pStyle w:val="ListParagraph"/>
        <w:numPr>
          <w:ilvl w:val="0"/>
          <w:numId w:val="7"/>
        </w:numPr>
      </w:pPr>
      <w:r>
        <w:t>Useful communication</w:t>
      </w:r>
      <w:r w:rsidR="00B37E98">
        <w:t xml:space="preserve"> with each other</w:t>
      </w:r>
      <w:r w:rsidR="008507EE">
        <w:t xml:space="preserve"> when</w:t>
      </w:r>
      <w:r w:rsidR="00B37E98">
        <w:t xml:space="preserve"> outside of labs</w:t>
      </w:r>
    </w:p>
    <w:p w14:paraId="165531AB" w14:textId="5F94C7F2" w:rsidR="00B37E98" w:rsidRDefault="00B37E98" w:rsidP="00B37E98">
      <w:pPr>
        <w:pStyle w:val="ListParagraph"/>
        <w:numPr>
          <w:ilvl w:val="0"/>
          <w:numId w:val="7"/>
        </w:numPr>
      </w:pPr>
      <w:r>
        <w:t>Regular</w:t>
      </w:r>
      <w:r w:rsidR="008507EE">
        <w:t xml:space="preserve"> progress</w:t>
      </w:r>
      <w:r>
        <w:t xml:space="preserve"> update</w:t>
      </w:r>
      <w:r w:rsidR="008507EE">
        <w:t>s</w:t>
      </w:r>
      <w:r>
        <w:t xml:space="preserve"> on </w:t>
      </w:r>
      <w:r w:rsidR="008507EE">
        <w:t>how we were getting on with our tasks</w:t>
      </w:r>
    </w:p>
    <w:p w14:paraId="700951FC" w14:textId="2FC8AF47" w:rsidR="00C33EAE" w:rsidRPr="005D2875" w:rsidRDefault="008507EE" w:rsidP="005D2875">
      <w:pPr>
        <w:pStyle w:val="ListParagraph"/>
        <w:numPr>
          <w:ilvl w:val="0"/>
          <w:numId w:val="7"/>
        </w:numPr>
      </w:pPr>
      <w:r>
        <w:t>Clear goal</w:t>
      </w:r>
      <w:r w:rsidR="009071A9">
        <w:t>s</w:t>
      </w:r>
      <w:r>
        <w:t xml:space="preserve"> for </w:t>
      </w:r>
      <w:r w:rsidR="00401CCB">
        <w:t xml:space="preserve">the </w:t>
      </w:r>
      <w:r>
        <w:t>demonstration</w:t>
      </w:r>
      <w:r w:rsidR="00401CCB">
        <w:t xml:space="preserve"> </w:t>
      </w:r>
    </w:p>
    <w:p w14:paraId="47F77984" w14:textId="0A6C1EAF" w:rsidR="008F439D" w:rsidRDefault="008F439D" w:rsidP="008F439D">
      <w:pPr>
        <w:pStyle w:val="Heading2"/>
      </w:pPr>
      <w:r>
        <w:t>Longed For</w:t>
      </w:r>
    </w:p>
    <w:p w14:paraId="52A4176C" w14:textId="5249885E" w:rsidR="005D2875" w:rsidRDefault="00B37E98" w:rsidP="005D2875">
      <w:pPr>
        <w:pStyle w:val="ListParagraph"/>
        <w:numPr>
          <w:ilvl w:val="0"/>
          <w:numId w:val="7"/>
        </w:numPr>
      </w:pPr>
      <w:r>
        <w:t>More consistent communication through Teams or more in-person meetings</w:t>
      </w:r>
      <w:r w:rsidR="008507EE">
        <w:t xml:space="preserve"> for progress updates</w:t>
      </w:r>
    </w:p>
    <w:p w14:paraId="542B6D75" w14:textId="1F7F928D" w:rsidR="008507EE" w:rsidRPr="005D2875" w:rsidRDefault="008507EE" w:rsidP="005D2875">
      <w:pPr>
        <w:pStyle w:val="ListParagraph"/>
        <w:numPr>
          <w:ilvl w:val="0"/>
          <w:numId w:val="7"/>
        </w:numPr>
      </w:pPr>
      <w:r>
        <w:t>More co-ordination when completing tasks</w:t>
      </w:r>
      <w:r w:rsidR="00401CCB">
        <w:t>, asking each other for help/input</w:t>
      </w:r>
    </w:p>
    <w:p w14:paraId="7BFDA088" w14:textId="77777777" w:rsidR="008F439D" w:rsidRDefault="008F439D" w:rsidP="008F439D">
      <w:pPr>
        <w:pStyle w:val="Heading2"/>
      </w:pPr>
      <w:r>
        <w:t xml:space="preserve">Key Discussion Points </w:t>
      </w:r>
    </w:p>
    <w:p w14:paraId="4C87EF4A" w14:textId="09C0C089" w:rsidR="005D2875" w:rsidRDefault="00B37E98" w:rsidP="005D2875">
      <w:pPr>
        <w:pStyle w:val="ListParagraph"/>
        <w:numPr>
          <w:ilvl w:val="0"/>
          <w:numId w:val="7"/>
        </w:numPr>
      </w:pPr>
      <w:r>
        <w:t>Our group made better technical progress compared to last sprint</w:t>
      </w:r>
    </w:p>
    <w:p w14:paraId="5D213456" w14:textId="77777777" w:rsidR="00401CCB" w:rsidRDefault="00B37E98" w:rsidP="005D2875">
      <w:pPr>
        <w:pStyle w:val="ListParagraph"/>
        <w:numPr>
          <w:ilvl w:val="0"/>
          <w:numId w:val="7"/>
        </w:numPr>
      </w:pPr>
      <w:r>
        <w:t>Communication outside of labs must be improved</w:t>
      </w:r>
      <w:r w:rsidR="00401CCB">
        <w:t xml:space="preserve"> to know exactly what the</w:t>
      </w:r>
    </w:p>
    <w:p w14:paraId="1D9F336E" w14:textId="0BCA1C40" w:rsidR="00B37E98" w:rsidRDefault="00401CCB" w:rsidP="00401CCB">
      <w:pPr>
        <w:pStyle w:val="ListParagraph"/>
      </w:pPr>
      <w:r>
        <w:t xml:space="preserve">goals are for demonstrations </w:t>
      </w:r>
    </w:p>
    <w:p w14:paraId="06957567" w14:textId="77777777" w:rsidR="008F439D" w:rsidRDefault="008F439D" w:rsidP="008F439D">
      <w:pPr>
        <w:pStyle w:val="Heading2"/>
      </w:pPr>
      <w:r>
        <w:t>Action List</w:t>
      </w:r>
    </w:p>
    <w:p w14:paraId="292054A3" w14:textId="0CF3FED5" w:rsidR="005D2875" w:rsidRDefault="005F6B79" w:rsidP="005D2875">
      <w:pPr>
        <w:pStyle w:val="ListParagraph"/>
        <w:numPr>
          <w:ilvl w:val="0"/>
          <w:numId w:val="7"/>
        </w:numPr>
      </w:pPr>
      <w:r>
        <w:t>Use Teams</w:t>
      </w:r>
      <w:r w:rsidR="009071A9">
        <w:t xml:space="preserve"> more regularly</w:t>
      </w:r>
      <w:r>
        <w:t xml:space="preserve"> and possibly meet outside of lab times to discuss the project</w:t>
      </w:r>
    </w:p>
    <w:p w14:paraId="0DD2FC9A" w14:textId="7BA403BF" w:rsidR="005F6B79" w:rsidRDefault="005F6B79" w:rsidP="005D2875">
      <w:pPr>
        <w:pStyle w:val="ListParagraph"/>
        <w:numPr>
          <w:ilvl w:val="0"/>
          <w:numId w:val="7"/>
        </w:numPr>
      </w:pPr>
      <w:r>
        <w:t>Collaborate with each other when stuck with a particular feature</w:t>
      </w:r>
    </w:p>
    <w:p w14:paraId="5E47262D" w14:textId="478C01F7" w:rsidR="00C24667" w:rsidRDefault="009071A9" w:rsidP="009071A9">
      <w:pPr>
        <w:pStyle w:val="ListParagraph"/>
        <w:numPr>
          <w:ilvl w:val="0"/>
          <w:numId w:val="7"/>
        </w:numPr>
      </w:pPr>
      <w:r>
        <w:t>Continue implementing project requirements earlier in the sprint</w:t>
      </w:r>
    </w:p>
    <w:sectPr w:rsidR="00C2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A49"/>
    <w:multiLevelType w:val="hybridMultilevel"/>
    <w:tmpl w:val="8154F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7C1E"/>
    <w:multiLevelType w:val="hybridMultilevel"/>
    <w:tmpl w:val="DA3479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E0405"/>
    <w:multiLevelType w:val="hybridMultilevel"/>
    <w:tmpl w:val="0E8C9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17BEA"/>
    <w:multiLevelType w:val="hybridMultilevel"/>
    <w:tmpl w:val="0FACA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D2746"/>
    <w:multiLevelType w:val="hybridMultilevel"/>
    <w:tmpl w:val="EA8C8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C3541"/>
    <w:multiLevelType w:val="hybridMultilevel"/>
    <w:tmpl w:val="587AC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72AAB"/>
    <w:multiLevelType w:val="hybridMultilevel"/>
    <w:tmpl w:val="53925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869093">
    <w:abstractNumId w:val="1"/>
  </w:num>
  <w:num w:numId="2" w16cid:durableId="585380292">
    <w:abstractNumId w:val="5"/>
  </w:num>
  <w:num w:numId="3" w16cid:durableId="427433781">
    <w:abstractNumId w:val="6"/>
  </w:num>
  <w:num w:numId="4" w16cid:durableId="554395630">
    <w:abstractNumId w:val="4"/>
  </w:num>
  <w:num w:numId="5" w16cid:durableId="248972366">
    <w:abstractNumId w:val="3"/>
  </w:num>
  <w:num w:numId="6" w16cid:durableId="1430854697">
    <w:abstractNumId w:val="0"/>
  </w:num>
  <w:num w:numId="7" w16cid:durableId="1978947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67"/>
    <w:rsid w:val="003365E6"/>
    <w:rsid w:val="00401CCB"/>
    <w:rsid w:val="004A4C2C"/>
    <w:rsid w:val="005D2875"/>
    <w:rsid w:val="005F6B79"/>
    <w:rsid w:val="00676AA2"/>
    <w:rsid w:val="008507EE"/>
    <w:rsid w:val="00896141"/>
    <w:rsid w:val="008F439D"/>
    <w:rsid w:val="009071A9"/>
    <w:rsid w:val="00B37E98"/>
    <w:rsid w:val="00C24667"/>
    <w:rsid w:val="00C30482"/>
    <w:rsid w:val="00C33EAE"/>
    <w:rsid w:val="00EA0869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7B5C"/>
  <w15:chartTrackingRefBased/>
  <w15:docId w15:val="{6000B60D-A163-4E2A-8EC0-D58A5B60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3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amretro.com/retrospectives/4ls-retrospect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199</Words>
  <Characters>1274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 (Student)</dc:creator>
  <cp:keywords/>
  <dc:description/>
  <cp:lastModifiedBy>Scott Hill (Student)</cp:lastModifiedBy>
  <cp:revision>8</cp:revision>
  <dcterms:created xsi:type="dcterms:W3CDTF">2026-03-04T15:52:00Z</dcterms:created>
  <dcterms:modified xsi:type="dcterms:W3CDTF">2026-03-07T16:19:00Z</dcterms:modified>
</cp:coreProperties>
</file>