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F3" w:rsidRPr="00031C8D" w:rsidRDefault="00BC68F3" w:rsidP="00BC68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8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BC68F3" w:rsidRPr="00031C8D" w:rsidRDefault="00BC68F3" w:rsidP="00BC68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8D">
        <w:rPr>
          <w:rFonts w:ascii="Times New Roman" w:hAnsi="Times New Roman" w:cs="Times New Roman"/>
          <w:b/>
          <w:bCs/>
          <w:sz w:val="28"/>
          <w:szCs w:val="28"/>
        </w:rPr>
        <w:t>по результатам изучения индивидуально-психологических особенностей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68F3" w:rsidRPr="00031C8D" w:rsidTr="00667211">
        <w:tc>
          <w:tcPr>
            <w:tcW w:w="9853" w:type="dxa"/>
            <w:tcBorders>
              <w:top w:val="nil"/>
              <w:left w:val="nil"/>
              <w:right w:val="nil"/>
            </w:tcBorders>
          </w:tcPr>
          <w:p w:rsidR="00BC68F3" w:rsidRPr="00031C8D" w:rsidRDefault="00BC68F3" w:rsidP="00667211">
            <w:pPr>
              <w:ind w:left="-28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031C8D">
              <w:rPr>
                <w:rFonts w:ascii="Times New Roman" w:hAnsi="Times New Roman"/>
                <w:sz w:val="28"/>
                <w:szCs w:val="28"/>
              </w:rPr>
              <w:t xml:space="preserve">оеннослужащего учебного центра (по подготовке младших специалистов автобронетанковой службы г. </w:t>
            </w:r>
            <w:r w:rsidR="00930FC9">
              <w:rPr>
                <w:rFonts w:ascii="Times New Roman" w:hAnsi="Times New Roman"/>
                <w:sz w:val="28"/>
                <w:szCs w:val="28"/>
              </w:rPr>
              <w:t>Город</w:t>
            </w:r>
            <w:bookmarkStart w:id="0" w:name="_GoBack"/>
            <w:bookmarkEnd w:id="0"/>
            <w:r w:rsidRPr="00031C8D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BC68F3" w:rsidRPr="00EB71AE" w:rsidRDefault="00BC68F3" w:rsidP="00667211">
            <w:pPr>
              <w:ind w:left="-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C68F3">
              <w:rPr>
                <w:rFonts w:ascii="Times New Roman" w:hAnsi="Times New Roman"/>
                <w:b/>
                <w:sz w:val="28"/>
                <w:szCs w:val="28"/>
              </w:rPr>
              <w:t xml:space="preserve">рядового </w:t>
            </w:r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{{</w:t>
            </w:r>
            <w:r w:rsidR="00EB71A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fio</w:t>
            </w:r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="00EB71A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rr</w:t>
            </w:r>
            <w:r w:rsidR="00EB71AE" w:rsidRPr="00EB71AE">
              <w:rPr>
                <w:rFonts w:ascii="Times New Roman" w:hAnsi="Times New Roman"/>
                <w:b/>
                <w:sz w:val="28"/>
                <w:szCs w:val="28"/>
              </w:rPr>
              <w:t>}}</w:t>
            </w:r>
          </w:p>
          <w:p w:rsidR="00BC68F3" w:rsidRPr="00031C8D" w:rsidRDefault="00EB71AE" w:rsidP="00667211">
            <w:pPr>
              <w:ind w:left="-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11790">
              <w:rPr>
                <w:rFonts w:ascii="Times New Roman" w:hAnsi="Times New Roman"/>
                <w:b/>
                <w:sz w:val="28"/>
                <w:szCs w:val="28"/>
              </w:rPr>
              <w:t>{{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year</w:t>
            </w:r>
            <w:r w:rsidRPr="00E11790">
              <w:rPr>
                <w:rFonts w:ascii="Times New Roman" w:hAnsi="Times New Roman"/>
                <w:b/>
                <w:sz w:val="28"/>
                <w:szCs w:val="28"/>
              </w:rPr>
              <w:t xml:space="preserve">}} </w:t>
            </w:r>
            <w:r w:rsidR="00BC68F3" w:rsidRPr="00031C8D">
              <w:rPr>
                <w:rFonts w:ascii="Times New Roman" w:hAnsi="Times New Roman"/>
                <w:b/>
                <w:sz w:val="28"/>
                <w:szCs w:val="28"/>
              </w:rPr>
              <w:t>года рождения</w:t>
            </w:r>
          </w:p>
        </w:tc>
      </w:tr>
    </w:tbl>
    <w:p w:rsidR="008C1A69" w:rsidRPr="00602685" w:rsidRDefault="008C1A69" w:rsidP="006E1A4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0914585"/>
      <w:r w:rsidRPr="00602685">
        <w:rPr>
          <w:rFonts w:ascii="Times New Roman" w:hAnsi="Times New Roman" w:cs="Times New Roman"/>
          <w:sz w:val="24"/>
          <w:szCs w:val="24"/>
        </w:rPr>
        <w:t xml:space="preserve">Для </w:t>
      </w:r>
      <w:r w:rsidRPr="00602685">
        <w:rPr>
          <w:rFonts w:ascii="Times New Roman" w:hAnsi="Times New Roman" w:cs="Times New Roman"/>
          <w:bCs/>
          <w:iCs/>
          <w:sz w:val="24"/>
          <w:szCs w:val="24"/>
        </w:rPr>
        <w:t>социально-</w:t>
      </w:r>
      <w:r w:rsidRPr="00602685">
        <w:rPr>
          <w:rFonts w:ascii="Times New Roman" w:hAnsi="Times New Roman" w:cs="Times New Roman"/>
          <w:sz w:val="24"/>
          <w:szCs w:val="24"/>
        </w:rPr>
        <w:t xml:space="preserve">психологического обследования индивидуальных качеств личности были использованы следующее методы: наблюдение, беседа, психологическое тестирование (Анкета «Прогноз»–2, </w:t>
      </w:r>
      <w:r>
        <w:rPr>
          <w:rFonts w:ascii="Times New Roman" w:hAnsi="Times New Roman" w:cs="Times New Roman"/>
          <w:sz w:val="24"/>
          <w:szCs w:val="24"/>
        </w:rPr>
        <w:t xml:space="preserve">КОТ,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-тест, ВПП</w:t>
      </w:r>
      <w:r w:rsidRPr="00602685">
        <w:rPr>
          <w:rFonts w:ascii="Times New Roman" w:hAnsi="Times New Roman" w:cs="Times New Roman"/>
          <w:sz w:val="24"/>
          <w:szCs w:val="24"/>
        </w:rPr>
        <w:t>). Были получены следующие результаты.</w:t>
      </w:r>
      <w:bookmarkEnd w:id="1"/>
    </w:p>
    <w:p w:rsidR="009B187C" w:rsidRPr="00E11790" w:rsidRDefault="00E11790" w:rsidP="00E117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11790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1AE" w:rsidRPr="00E11790">
        <w:rPr>
          <w:rFonts w:ascii="Times New Roman" w:hAnsi="Times New Roman" w:cs="Times New Roman"/>
          <w:sz w:val="24"/>
          <w:szCs w:val="24"/>
        </w:rPr>
        <w:t>{{</w:t>
      </w:r>
      <w:r w:rsidR="00EB71AE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EB71AE" w:rsidRPr="00E11790">
        <w:rPr>
          <w:rFonts w:ascii="Times New Roman" w:hAnsi="Times New Roman" w:cs="Times New Roman"/>
          <w:sz w:val="24"/>
          <w:szCs w:val="24"/>
        </w:rPr>
        <w:t>1}}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2}}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3}}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4}}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5}}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6}}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7}}</w:t>
      </w:r>
    </w:p>
    <w:p w:rsidR="00EB71AE" w:rsidRPr="00E11790" w:rsidRDefault="00EB71AE" w:rsidP="00EB71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11790">
        <w:rPr>
          <w:rFonts w:ascii="Times New Roman" w:hAnsi="Times New Roman" w:cs="Times New Roman"/>
          <w:sz w:val="24"/>
          <w:szCs w:val="24"/>
        </w:rPr>
        <w:t>8}}</w:t>
      </w:r>
    </w:p>
    <w:p w:rsidR="00EB71AE" w:rsidRPr="00E11790" w:rsidRDefault="00EB71AE" w:rsidP="00715E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5EE6" w:rsidRPr="0096268B" w:rsidRDefault="006A0CE1" w:rsidP="003A7A9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 20___ г.</w:t>
      </w:r>
    </w:p>
    <w:p w:rsidR="00715EE6" w:rsidRPr="0096268B" w:rsidRDefault="00715EE6" w:rsidP="00715EE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психолог учебного центра</w:t>
      </w:r>
    </w:p>
    <w:p w:rsidR="00715EE6" w:rsidRPr="0096268B" w:rsidRDefault="00930FC9" w:rsidP="00715EE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звание         фио</w:t>
      </w:r>
      <w:r w:rsidR="00715EE6" w:rsidRPr="0096268B">
        <w:rPr>
          <w:rFonts w:ascii="Times New Roman" w:hAnsi="Times New Roman" w:cs="Times New Roman"/>
          <w:sz w:val="24"/>
          <w:szCs w:val="24"/>
        </w:rPr>
        <w:t xml:space="preserve">заместитель командира роты </w:t>
      </w:r>
    </w:p>
    <w:p w:rsidR="00715EE6" w:rsidRPr="0096268B" w:rsidRDefault="00715EE6" w:rsidP="00715EE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по военно-политической работе</w:t>
      </w:r>
    </w:p>
    <w:p w:rsidR="00715EE6" w:rsidRPr="00E11790" w:rsidRDefault="00EB71AE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zv</w:t>
      </w:r>
      <w:r w:rsidRPr="00E11790">
        <w:rPr>
          <w:rFonts w:ascii="Times New Roman" w:hAnsi="Times New Roman" w:cs="Times New Roman"/>
          <w:sz w:val="24"/>
          <w:szCs w:val="24"/>
        </w:rPr>
        <w:t>}}</w:t>
      </w:r>
      <w:r w:rsidR="00715EE6" w:rsidRPr="0096268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E1179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1179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zv</w:t>
      </w:r>
      <w:r w:rsidRPr="00E11790">
        <w:rPr>
          <w:rFonts w:ascii="Times New Roman" w:hAnsi="Times New Roman" w:cs="Times New Roman"/>
          <w:sz w:val="24"/>
          <w:szCs w:val="24"/>
        </w:rPr>
        <w:t>}}</w:t>
      </w: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715EE6" w:rsidRPr="0096268B" w:rsidRDefault="00715EE6" w:rsidP="00715EE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 xml:space="preserve">ОЗНАКОМЛЕН:     </w:t>
      </w:r>
    </w:p>
    <w:p w:rsidR="00715EE6" w:rsidRPr="0096268B" w:rsidRDefault="00715EE6" w:rsidP="00715EE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6268B">
        <w:rPr>
          <w:rFonts w:ascii="Times New Roman" w:hAnsi="Times New Roman" w:cs="Times New Roman"/>
          <w:sz w:val="24"/>
          <w:szCs w:val="24"/>
        </w:rPr>
        <w:t>Начальник учебного центра</w:t>
      </w:r>
    </w:p>
    <w:p w:rsidR="009B187C" w:rsidRPr="00715EE6" w:rsidRDefault="00930FC9" w:rsidP="00930FC9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звание         фио</w:t>
      </w:r>
    </w:p>
    <w:sectPr w:rsidR="009B187C" w:rsidRPr="00715EE6" w:rsidSect="00715EE6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1925"/>
    <w:rsid w:val="002C33BB"/>
    <w:rsid w:val="002D6B7A"/>
    <w:rsid w:val="003A7A98"/>
    <w:rsid w:val="003D078C"/>
    <w:rsid w:val="0051337D"/>
    <w:rsid w:val="006402AB"/>
    <w:rsid w:val="006A0CE1"/>
    <w:rsid w:val="006E1A4E"/>
    <w:rsid w:val="00715EE6"/>
    <w:rsid w:val="008C1A69"/>
    <w:rsid w:val="00930FC9"/>
    <w:rsid w:val="00976D50"/>
    <w:rsid w:val="009B187C"/>
    <w:rsid w:val="00BC68F3"/>
    <w:rsid w:val="00CA7C30"/>
    <w:rsid w:val="00D763F8"/>
    <w:rsid w:val="00E11790"/>
    <w:rsid w:val="00E51925"/>
    <w:rsid w:val="00EB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68F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Максимовна</dc:creator>
  <cp:keywords/>
  <dc:description/>
  <cp:lastModifiedBy>Окец</cp:lastModifiedBy>
  <cp:revision>18</cp:revision>
  <dcterms:created xsi:type="dcterms:W3CDTF">2022-02-06T08:26:00Z</dcterms:created>
  <dcterms:modified xsi:type="dcterms:W3CDTF">2022-12-23T10:46:00Z</dcterms:modified>
</cp:coreProperties>
</file>