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Организационный момент.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(звучит музыкальный фон)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Участники </w:t>
      </w:r>
      <w:proofErr w:type="spell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квеста</w:t>
      </w:r>
      <w:proofErr w:type="spell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собраны в актовом зале, ведущие воспитатели объясняют правила игры.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12 апреля наша страна отмечает День космонавтики. Это праздник победы человеческого разума, преодолевшего земное притяжение. Для нас стало обыденным, что стартуют с Земли космические корабли, происходят стыковки космических аппаратов. Месяцами на космических станциях живут и трудятся космонавты, уходят к другим планетам автоматические станции. Вы можете сказать «что тут особенного»? Но ведь совсем недавно о космических полетах </w:t>
      </w:r>
      <w:proofErr w:type="gram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говорили</w:t>
      </w:r>
      <w:proofErr w:type="gram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как о фантастике. 12 апреля 1961 года началась новая эра – эра освоения космоса. Сегодня в преддверии Дня космонавтики мы с вами проводим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квест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игру «Всё о космосе».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Вам предстоит космическое путешествие. Исход нашей игры будет зависеть от вашей предварительной подготовки, организованности, внимания, быстроты реакции и смекалки. Вас ждут неожиданности. Будьте готовы к ним. На протяжении всего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квеста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вами будут ваши координаторы, ведущие - воспитатели нашего Центра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.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 каждой станции при правильном выполнении задания вы получаете листок со словом из высказывания великого советского конструктора Сергея Павловича Королёва о космонавтике. Главная ваша задача состоит в том, чтобы собрать это высказывание. Чтобы найти эту знаменитую цитату, вам нужно – разбиться на команды, получить задание и пройти космические станции.</w:t>
      </w:r>
    </w:p>
    <w:p w:rsidR="003B64B1" w:rsidRPr="00AF0B9F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Далее участники делятся на команды. Предлагается вытянуть листок с названием своей команды (Союз, Аполлон, Восход, Прогресс)</w:t>
      </w:r>
    </w:p>
    <w:p w:rsidR="003B64B1" w:rsidRPr="00AF0B9F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Каждая команда получает от ведущего маршрутный лист передвижения по станциям.</w:t>
      </w:r>
    </w:p>
    <w:p w:rsidR="00AD3097" w:rsidRDefault="00AD3097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Станция «Планеты Солнечной системы»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Вы не задумывались, как возникла Земля? По одной из гипотез Земля и другие планеты произошли в результате катастрофы, когда с Солнцем столкнулась комета. Из раскаленного вещества Солнца отделились спутники, которые, постепенно остывая, стали планетами. Сколько планет в нашей Солнечной системе? (Ответ-8).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: Настоящий космонавт должен знать все планеты своей Солнечной системы и уметь узнавать их по малейшим признакам. Вам предлагается 2 вопроса по описанию планеты. Каждый вопрос состоит из 3-х высказываний о планете. Если вы правильно отвечаете на все вопросы, вы справились с заданием, получаете «слово» и следуете далее по маршруту.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Меркурий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практически отсутствует. Дневная температура достигает почти 500°, а ночью поверхность охлаждается до -180°.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Фотографии планеты получены в 1974 году американской межпланетной станцией «Маринер-10»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Темные области планеты названы пустынями, им даны имена героев древней мифологии, связанных с мифами о Гермесе (его имя по римской мифологии и есть название планеты)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Наименьшая из планет земной группы, самая близкая к Солнцу планета.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Марс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 планете находится самая высокая гора в Солнечной система – гора Олимп высотою 27 км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присутствует, но сильно разрежена; в ней часто возникают ветры и даже ураганы.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Американские станции «Викинг - 1» и «Викинг - 2» взяли пробы грунта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плантеы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исследования показали, что жизнь на планете отсутствует.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С Земли планета видна звездой красноватого цвета, названа в честь бога войны по римской мифологии.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Сатурн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Планета очень быстро вращается вокруг своей оси с периодом 10часов 15 минут.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Газовая планета – гигант, не имеет твердой поверхности; за счет горячего ядра поддерживает на поверхности температуру -170°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движутся 15 спутников, самый крупный из которых Титан – чуть меньше Меркурия.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вращается 7 колец из множества отдельных частиц от нескольких сантиметров до 1 – 2 метров в диаметре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Венера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планеты состоит в основном из углекислого газа; поверхность и нижние слои атмосферы постоянно нагреты до температуры 480°.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размерам и массе планета сходна с Землей, но вращается вокруг своей оси не против часовой стрелки (как Земля и другие планеты), а по часовой стрелке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Ее можно увидеть невооруженным глазом даже при дневном свете.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Вторая планета Солнечной системы, названа в честь древнеримской богини любви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Команда отвечает на вопросы ведущего на станции. Далее следует по маршрутному листу.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Станция «Звездный атлас»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Очень давно наблюдатели неба объединили наиболее яркие и заметные группы звезд в созвездия и дали им различные наименования. Например, в средних широтах всегда доступны наблюдению Большая и Малая Медведицы, Кассиопея и Дракон. В 1922 году на Международном астрономическом съезде навели порядок в небесном хозяйстве, уточнили границы и названия созвездий. На сегодня их 88.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Найти за определенное время как можно больше названий созвездий (не меньше 5-ти), спрятанных в таблице. Слова могут ломаться, но не могут пересекаться.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Подсказка: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1.Стрелец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2.Андромеда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3.Пегас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4.Близнецы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5.Орел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6.Геркулес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7.Водолей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8.Компас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9.Козерог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10.Лира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11.Дева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12.Кит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13.Лебедь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14.Скорпион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15.Рак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16.Персей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17.Телец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Станция «Инопланетная энциклопедия»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Существует предположение, что мы не одни во Вселенной. При полете к другим мирам мы можем встретить представителей внеземных цивилизаций, и вы должны быть готовы ко всему, даже к встрече с инопланетными существами. Инопланетная энциклопедия – это подборка фильмов про внеземные цивилизации.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заданному видеофрагменту определить, какой это фильм. Внимание на экран!</w:t>
      </w: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Команды называют названия фильмов и по количеству правильных ответов (не менее 3-х)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Станция «Глубокий космос»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Здесь вас ждёт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госэкзамен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знание глубин и истории космоса. </w:t>
      </w: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Разгадать космический кроссворд.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горизонтали: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 Красная планета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 Генеральный конструктор космических кораблей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 Кусок небесного тела, падающий на землю.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 Первый космонавт Земли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вертикали: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 Естественный спутник Земли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 Самая яркая звезда всего неба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 Одежда космонавтов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 Созвездие, ярчайшей звездой которого является Альтаир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 Главный космодром начала космической эры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 «Хвостатое чудовище»</w:t>
      </w:r>
    </w:p>
    <w:p w:rsidR="003B64B1" w:rsidRDefault="003B64B1"/>
    <w:p w:rsidR="003B64B1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результату отгадывания кроссворда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Станция - Блицтурнир «</w:t>
      </w:r>
      <w:proofErr w:type="spellStart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Словоград</w:t>
      </w:r>
      <w:proofErr w:type="spellEnd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:rsidR="003B64B1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Вашей команде предстоит за одну минуту составить как можно больше слов из букв слова «космонавтика».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Командам дается 1-2 листка и ручка.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Перечень слов - 1. Космонавт; 2. Коса; 3. Ком; 4. Кот; 5. Мост; 6.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Сота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7. Воск; 8. Том; 9. Ток; 10. Носок; 11. Сок; 12. Сон; 13. Сом; 14. Нос; 15. Сова; 16. Мак; 17. Кант; 18. Кит; 19. Осока; 20. Оса; 21. Тик; 22. Стон; 23. Винт; 24. Вата; 25. Вино; 26. Сито; 27. Канат; 28. Окно; 29. Вина; 30. Каток; 31. Совок; 32. Сани.</w:t>
      </w:r>
    </w:p>
    <w:p w:rsidR="003B64B1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количеству составленных слов (минимум -10-15 слов)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3B64B1" w:rsidRDefault="003B64B1"/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63F16" w:rsidRDefault="00263F16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6. Станция «Звёздное пространство»</w:t>
      </w:r>
      <w:bookmarkStart w:id="0" w:name="_GoBack"/>
      <w:bookmarkEnd w:id="0"/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Необычное испытание для вашей команды – это знание строения Солнечной системы.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Перед вами макет Солнечной системы. Вам нужно узнать и назвать планету, и расположить ее в правильной последовательности от Солнца.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(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Правильное расположение планет от Солнца – Меркурий, Венера, Земля, Марс, Юпитер, Сатурн, Уран, Нептун)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МАРШРУТНЫЙ ЛИСТ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Команда_____________________________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7387" w:rsidRPr="00EE7387" w:rsidRDefault="00EE7387" w:rsidP="003B64B1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EE738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1 Станция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узнать, в каком кабинете находится эта станция, вам нужно поменять в </w:t>
      </w:r>
      <w:r w:rsidR="00EE7387">
        <w:rPr>
          <w:rFonts w:ascii="Times New Roman" w:eastAsia="Times New Roman" w:hAnsi="Times New Roman" w:cs="Times New Roman"/>
          <w:sz w:val="27"/>
          <w:szCs w:val="27"/>
          <w:lang w:eastAsia="ru-RU"/>
        </w:rPr>
        <w:t>слове местами слоги: «ЗИФКАИ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».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 Станция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узнать, в каком кабинете находится эта станция, вам нужно правильно прочитать это предложение: </w:t>
      </w:r>
      <w:proofErr w:type="gram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«.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икитамрофни</w:t>
      </w:r>
      <w:proofErr w:type="spellEnd"/>
      <w:proofErr w:type="gram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етенибак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ежатэ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моротв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ан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тудж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саВ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 Станция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Кабинет, где начинается все и заканчивается оно, начиная новое начало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Расшифруй слово:</w:t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979"/>
      </w:tblGrid>
      <w:tr w:rsidR="003B64B1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4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состоит из трех чисел, сумма которых равна 7 (214).</w:t>
            </w:r>
          </w:p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64B1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5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Чтобы узнать, в каком кабинете находится эта станция, вам нужно начинать читать с 14:10.</w:t>
            </w:r>
          </w:p>
        </w:tc>
      </w:tr>
      <w:tr w:rsidR="003B64B1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это произведение чисел … и ….</w:t>
            </w:r>
          </w:p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sectPr w:rsidR="003B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D0"/>
    <w:rsid w:val="00047902"/>
    <w:rsid w:val="00263F16"/>
    <w:rsid w:val="003B64B1"/>
    <w:rsid w:val="00AD3097"/>
    <w:rsid w:val="00D454D0"/>
    <w:rsid w:val="00DD0B2C"/>
    <w:rsid w:val="00E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3D77"/>
  <w15:chartTrackingRefBased/>
  <w15:docId w15:val="{3BF86ABB-F809-46C3-8B93-07D21BF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B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2021-04-09T05:46:00Z</dcterms:created>
  <dcterms:modified xsi:type="dcterms:W3CDTF">2021-04-10T05:37:00Z</dcterms:modified>
</cp:coreProperties>
</file>