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964" w:rsidRPr="002D3964" w:rsidRDefault="002D3964" w:rsidP="002D396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ru-RU"/>
        </w:rPr>
      </w:pPr>
      <w:r w:rsidRPr="002D3964">
        <w:rPr>
          <w:rFonts w:ascii="Segoe UI" w:eastAsia="Times New Roman" w:hAnsi="Segoe UI" w:cs="Segoe UI"/>
          <w:color w:val="373A3C"/>
          <w:sz w:val="36"/>
          <w:szCs w:val="36"/>
          <w:lang w:eastAsia="ru-RU"/>
        </w:rPr>
        <w:t>Задание по теме Тестирование API</w:t>
      </w:r>
    </w:p>
    <w:p w:rsidR="002D3964" w:rsidRPr="002D3964" w:rsidRDefault="002D3964" w:rsidP="002D39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2D396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1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 Что такое 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CRUD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?</w:t>
      </w:r>
    </w:p>
    <w:p w:rsidR="002D3964" w:rsidRPr="002D3964" w:rsidRDefault="002D3964" w:rsidP="002D39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2D396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2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 Для чего используются методы 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GET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 </w:t>
      </w:r>
      <w:r w:rsidRPr="002D3964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POST, </w:t>
      </w:r>
      <w:r w:rsidRPr="002D3964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en-US" w:eastAsia="ru-RU"/>
        </w:rPr>
        <w:t>PUT</w:t>
      </w:r>
      <w:r w:rsidRPr="002D3964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, </w:t>
      </w:r>
      <w:r w:rsidRPr="002D3964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en-US" w:eastAsia="ru-RU"/>
        </w:rPr>
        <w:t>DELETE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?</w:t>
      </w:r>
    </w:p>
    <w:p w:rsidR="002D3964" w:rsidRPr="002D3964" w:rsidRDefault="002D3964" w:rsidP="002D39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2D396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3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. 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REST 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это протокол?</w:t>
      </w:r>
    </w:p>
    <w:p w:rsidR="002D3964" w:rsidRPr="002D3964" w:rsidRDefault="002D3964" w:rsidP="002D39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2D396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4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 В чем разница между методами 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GET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и 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POST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?</w:t>
      </w:r>
    </w:p>
    <w:p w:rsidR="002D3964" w:rsidRPr="002D3964" w:rsidRDefault="002D3964" w:rsidP="002D39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2D396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5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. </w:t>
      </w:r>
      <w:proofErr w:type="gramStart"/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&lt;?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xml</w:t>
      </w:r>
      <w:proofErr w:type="gramEnd"/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 version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="1.0" 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encoding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="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UTF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-8"?&gt;   - обязательное объявление в 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XML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?</w:t>
      </w:r>
    </w:p>
    <w:p w:rsidR="002D3964" w:rsidRPr="002D3964" w:rsidRDefault="002D3964" w:rsidP="002D39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2D396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6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 Что будет при проверке 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xml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, в </w:t>
      </w:r>
      <w:proofErr w:type="gramStart"/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случае</w:t>
      </w:r>
      <w:proofErr w:type="gramEnd"/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когда в 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xml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</w:t>
      </w:r>
      <w:proofErr w:type="spellStart"/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неймспейс</w:t>
      </w:r>
      <w:proofErr w:type="spellEnd"/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не объявлен?</w:t>
      </w:r>
    </w:p>
    <w:p w:rsidR="002D3964" w:rsidRPr="002D3964" w:rsidRDefault="002D3964" w:rsidP="002D39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2D396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7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 Что такое 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XSD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?</w:t>
      </w:r>
    </w:p>
    <w:p w:rsidR="002D3964" w:rsidRPr="002D3964" w:rsidRDefault="002D3964" w:rsidP="002D39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2D396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8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 Как в 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XSD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обозначается обязательный или необязательный элемент?</w:t>
      </w:r>
    </w:p>
    <w:p w:rsidR="002D3964" w:rsidRPr="002D3964" w:rsidRDefault="002D3964" w:rsidP="002D39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2D396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9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 Значения даты и времени одинаковые?</w:t>
      </w:r>
    </w:p>
    <w:p w:rsidR="002D3964" w:rsidRPr="002D3964" w:rsidRDefault="002D3964" w:rsidP="002D39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2020-03-12T21:00:00Z</w:t>
      </w:r>
    </w:p>
    <w:p w:rsidR="002D3964" w:rsidRPr="002D3964" w:rsidRDefault="002D3964" w:rsidP="002D39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И                                                                                                               </w:t>
      </w:r>
    </w:p>
    <w:p w:rsidR="002D3964" w:rsidRPr="002D3964" w:rsidRDefault="002D3964" w:rsidP="002D39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2020-03-13T00:00:00+03:00</w:t>
      </w:r>
    </w:p>
    <w:p w:rsidR="002D3964" w:rsidRPr="002D3964" w:rsidRDefault="002D3964" w:rsidP="002D39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2D396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10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 Для чего нужен 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WSDL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?</w:t>
      </w:r>
    </w:p>
    <w:p w:rsidR="002D3964" w:rsidRPr="002D3964" w:rsidRDefault="002D3964" w:rsidP="002D39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2D396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11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 Какие две основные версии протокола 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SOAP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есть?</w:t>
      </w:r>
    </w:p>
    <w:p w:rsidR="002D3964" w:rsidRPr="002D3964" w:rsidRDefault="002D3964" w:rsidP="002D39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2D396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12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 В 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REST 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или 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SOAP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используются строгий формат сообщения?</w:t>
      </w:r>
    </w:p>
    <w:p w:rsidR="002D3964" w:rsidRPr="002D3964" w:rsidRDefault="002D3964" w:rsidP="002D39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2D396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13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 Какие форматы сообщений используются в запросах 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REST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 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SOAP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?</w:t>
      </w:r>
    </w:p>
    <w:p w:rsidR="002D3964" w:rsidRPr="002D3964" w:rsidRDefault="002D3964" w:rsidP="002D39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2D396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14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 В каком формате возвращается ответ на запрос в 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REST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?</w:t>
      </w:r>
    </w:p>
    <w:p w:rsidR="00530F12" w:rsidRPr="002D3964" w:rsidRDefault="002D3964" w:rsidP="002D39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2D396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15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 Какие статус коды ответов, использующиеся в 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REST</w:t>
      </w:r>
      <w:r w:rsidRPr="002D396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Вы знаете?</w:t>
      </w:r>
      <w:bookmarkStart w:id="0" w:name="_GoBack"/>
      <w:bookmarkEnd w:id="0"/>
    </w:p>
    <w:sectPr w:rsidR="00530F12" w:rsidRPr="002D3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64"/>
    <w:rsid w:val="002D3964"/>
    <w:rsid w:val="00530F12"/>
    <w:rsid w:val="0065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93A08"/>
  <w15:chartTrackingRefBased/>
  <w15:docId w15:val="{AAD32DF4-409C-4B48-BAF1-45DD9CC8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3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39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D3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1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Ольхова Ирина Олеговна</dc:creator>
  <cp:keywords/>
  <dc:description/>
  <cp:lastModifiedBy>Ольхова Ирина Олеговна</cp:lastModifiedBy>
  <cp:revision>1</cp:revision>
  <dcterms:created xsi:type="dcterms:W3CDTF">2021-06-16T13:15:00Z</dcterms:created>
  <dcterms:modified xsi:type="dcterms:W3CDTF">2021-06-16T13:15:00Z</dcterms:modified>
</cp:coreProperties>
</file>