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AE4" w:rsidRPr="00665645" w:rsidRDefault="00665645" w:rsidP="00665645">
      <w:r w:rsidRPr="00665645">
        <w:t xml:space="preserve">Для выполнения заданий понадобится </w:t>
      </w:r>
      <w:r w:rsidRPr="00665645">
        <w:rPr>
          <w:lang w:val="en-US"/>
        </w:rPr>
        <w:t>Python</w:t>
      </w:r>
      <w:r w:rsidRPr="00665645">
        <w:t xml:space="preserve"> 3.5 – 3.6 </w:t>
      </w:r>
      <w:r>
        <w:t xml:space="preserve">и </w:t>
      </w:r>
      <w:r>
        <w:rPr>
          <w:lang w:val="en-US"/>
        </w:rPr>
        <w:t>Tensorflow</w:t>
      </w:r>
    </w:p>
    <w:p w:rsidR="00665645" w:rsidRDefault="00665645" w:rsidP="00665645">
      <w:pPr>
        <w:rPr>
          <w:rStyle w:val="a3"/>
        </w:rPr>
      </w:pPr>
      <w:r>
        <w:t xml:space="preserve">Для установки </w:t>
      </w:r>
      <w:r>
        <w:rPr>
          <w:lang w:val="en-US"/>
        </w:rPr>
        <w:t>Python</w:t>
      </w:r>
      <w:r w:rsidRPr="00665645">
        <w:t xml:space="preserve"> </w:t>
      </w:r>
      <w:r>
        <w:t xml:space="preserve">на </w:t>
      </w:r>
      <w:r>
        <w:rPr>
          <w:lang w:val="en-US"/>
        </w:rPr>
        <w:t>Windows</w:t>
      </w:r>
      <w:r w:rsidRPr="00665645">
        <w:t xml:space="preserve"> </w:t>
      </w:r>
      <w:r>
        <w:t xml:space="preserve">скачайте и установите </w:t>
      </w:r>
      <w:r>
        <w:rPr>
          <w:lang w:val="en-US"/>
        </w:rPr>
        <w:t>Anaconda</w:t>
      </w:r>
      <w:r w:rsidRPr="00665645">
        <w:br/>
      </w:r>
      <w:hyperlink r:id="rId7" w:history="1">
        <w:r w:rsidRPr="006D4323">
          <w:rPr>
            <w:rStyle w:val="a3"/>
            <w:lang w:val="en-US"/>
          </w:rPr>
          <w:t>https</w:t>
        </w:r>
        <w:r w:rsidRPr="006D4323">
          <w:rPr>
            <w:rStyle w:val="a3"/>
          </w:rPr>
          <w:t>://</w:t>
        </w:r>
        <w:r w:rsidRPr="006D4323">
          <w:rPr>
            <w:rStyle w:val="a3"/>
            <w:lang w:val="en-US"/>
          </w:rPr>
          <w:t>www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anaconda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com</w:t>
        </w:r>
        <w:r w:rsidRPr="006D4323">
          <w:rPr>
            <w:rStyle w:val="a3"/>
          </w:rPr>
          <w:t>/</w:t>
        </w:r>
        <w:r w:rsidRPr="006D4323">
          <w:rPr>
            <w:rStyle w:val="a3"/>
            <w:lang w:val="en-US"/>
          </w:rPr>
          <w:t>download</w:t>
        </w:r>
        <w:r w:rsidRPr="006D4323">
          <w:rPr>
            <w:rStyle w:val="a3"/>
          </w:rPr>
          <w:t>/</w:t>
        </w:r>
      </w:hyperlink>
    </w:p>
    <w:p w:rsidR="00665645" w:rsidRDefault="00665645" w:rsidP="00665645">
      <w:r w:rsidRPr="00665645">
        <w:rPr>
          <w:rStyle w:val="a3"/>
          <w:color w:val="auto"/>
          <w:u w:val="none"/>
        </w:rPr>
        <w:t>Для</w:t>
      </w:r>
      <w:r>
        <w:rPr>
          <w:rStyle w:val="a3"/>
          <w:color w:val="auto"/>
          <w:u w:val="none"/>
        </w:rPr>
        <w:t xml:space="preserve"> установки </w:t>
      </w:r>
      <w:r>
        <w:rPr>
          <w:rStyle w:val="a3"/>
          <w:color w:val="auto"/>
          <w:u w:val="none"/>
          <w:lang w:val="en-US"/>
        </w:rPr>
        <w:t>Tensorflow</w:t>
      </w:r>
      <w:r w:rsidRPr="00665645">
        <w:rPr>
          <w:rStyle w:val="a3"/>
          <w:color w:val="auto"/>
          <w:u w:val="none"/>
        </w:rPr>
        <w:t xml:space="preserve"> </w:t>
      </w:r>
      <w:r>
        <w:rPr>
          <w:rStyle w:val="a3"/>
          <w:color w:val="auto"/>
          <w:u w:val="none"/>
        </w:rPr>
        <w:t>следуйте инстр</w:t>
      </w:r>
      <w:bookmarkStart w:id="0" w:name="_GoBack"/>
      <w:bookmarkEnd w:id="0"/>
      <w:r>
        <w:rPr>
          <w:rStyle w:val="a3"/>
          <w:color w:val="auto"/>
          <w:u w:val="none"/>
        </w:rPr>
        <w:t>укции на официальном сайте</w:t>
      </w:r>
      <w:r>
        <w:rPr>
          <w:rStyle w:val="a3"/>
          <w:color w:val="auto"/>
          <w:u w:val="none"/>
        </w:rPr>
        <w:br/>
      </w:r>
      <w:hyperlink r:id="rId8" w:history="1">
        <w:r w:rsidRPr="00320AC0">
          <w:rPr>
            <w:rStyle w:val="a3"/>
          </w:rPr>
          <w:t>https://www.tensorflow.org/install/install_windows</w:t>
        </w:r>
      </w:hyperlink>
    </w:p>
    <w:p w:rsidR="00665645" w:rsidRPr="00665645" w:rsidRDefault="00665645" w:rsidP="00665645"/>
    <w:sectPr w:rsidR="00665645" w:rsidRPr="0066564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FB4" w:rsidRDefault="00880FB4" w:rsidP="00E201FF">
      <w:pPr>
        <w:spacing w:after="0" w:line="240" w:lineRule="auto"/>
      </w:pPr>
      <w:r>
        <w:separator/>
      </w:r>
    </w:p>
  </w:endnote>
  <w:endnote w:type="continuationSeparator" w:id="0">
    <w:p w:rsidR="00880FB4" w:rsidRDefault="00880FB4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FB4" w:rsidRDefault="00880FB4" w:rsidP="00E201FF">
      <w:pPr>
        <w:spacing w:after="0" w:line="240" w:lineRule="auto"/>
      </w:pPr>
      <w:r>
        <w:separator/>
      </w:r>
    </w:p>
  </w:footnote>
  <w:footnote w:type="continuationSeparator" w:id="0">
    <w:p w:rsidR="00880FB4" w:rsidRDefault="00880FB4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F7"/>
    <w:rsid w:val="0001667E"/>
    <w:rsid w:val="000479FE"/>
    <w:rsid w:val="00052171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20BF"/>
    <w:rsid w:val="00254A84"/>
    <w:rsid w:val="00263F8F"/>
    <w:rsid w:val="00273C87"/>
    <w:rsid w:val="002E56C9"/>
    <w:rsid w:val="003043E9"/>
    <w:rsid w:val="00327A8F"/>
    <w:rsid w:val="00337AB0"/>
    <w:rsid w:val="00351827"/>
    <w:rsid w:val="0036522C"/>
    <w:rsid w:val="00372C1D"/>
    <w:rsid w:val="00375677"/>
    <w:rsid w:val="003876E2"/>
    <w:rsid w:val="003A54C6"/>
    <w:rsid w:val="003D3003"/>
    <w:rsid w:val="003E28FA"/>
    <w:rsid w:val="003E3BF4"/>
    <w:rsid w:val="00495347"/>
    <w:rsid w:val="004E2D31"/>
    <w:rsid w:val="00581AE4"/>
    <w:rsid w:val="0059367D"/>
    <w:rsid w:val="005D165F"/>
    <w:rsid w:val="005D23BB"/>
    <w:rsid w:val="005D754B"/>
    <w:rsid w:val="0061399C"/>
    <w:rsid w:val="006457F3"/>
    <w:rsid w:val="00647AC7"/>
    <w:rsid w:val="00665645"/>
    <w:rsid w:val="006C25E1"/>
    <w:rsid w:val="006F68AB"/>
    <w:rsid w:val="007243CE"/>
    <w:rsid w:val="00787865"/>
    <w:rsid w:val="007D5B5C"/>
    <w:rsid w:val="00831539"/>
    <w:rsid w:val="00847D81"/>
    <w:rsid w:val="00870FCA"/>
    <w:rsid w:val="008753EC"/>
    <w:rsid w:val="00880FB4"/>
    <w:rsid w:val="008952B4"/>
    <w:rsid w:val="00897006"/>
    <w:rsid w:val="008C5FA3"/>
    <w:rsid w:val="008F52CC"/>
    <w:rsid w:val="00921A8C"/>
    <w:rsid w:val="00930FC8"/>
    <w:rsid w:val="009522F9"/>
    <w:rsid w:val="00971B41"/>
    <w:rsid w:val="009749D0"/>
    <w:rsid w:val="00982587"/>
    <w:rsid w:val="009A7172"/>
    <w:rsid w:val="009B5E06"/>
    <w:rsid w:val="009F1828"/>
    <w:rsid w:val="00A43C3B"/>
    <w:rsid w:val="00A57DAC"/>
    <w:rsid w:val="00A648D4"/>
    <w:rsid w:val="00A875E6"/>
    <w:rsid w:val="00AF649F"/>
    <w:rsid w:val="00B22546"/>
    <w:rsid w:val="00B56FF7"/>
    <w:rsid w:val="00BB6385"/>
    <w:rsid w:val="00CA0A18"/>
    <w:rsid w:val="00CC0424"/>
    <w:rsid w:val="00D84C36"/>
    <w:rsid w:val="00E201FF"/>
    <w:rsid w:val="00E3738A"/>
    <w:rsid w:val="00E55CBC"/>
    <w:rsid w:val="00E76474"/>
    <w:rsid w:val="00E97207"/>
    <w:rsid w:val="00EC5DAC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AE9D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F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48D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01FF"/>
  </w:style>
  <w:style w:type="paragraph" w:styleId="a8">
    <w:name w:val="footer"/>
    <w:basedOn w:val="a"/>
    <w:link w:val="a9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install/install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78</cp:revision>
  <dcterms:created xsi:type="dcterms:W3CDTF">2017-09-22T17:46:00Z</dcterms:created>
  <dcterms:modified xsi:type="dcterms:W3CDTF">2018-09-05T07:34:00Z</dcterms:modified>
</cp:coreProperties>
</file>