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9D42" w14:textId="77777777" w:rsidR="008C4CCB" w:rsidRDefault="008C4CCB" w:rsidP="008C4CCB">
      <w:pPr>
        <w:spacing w:line="259" w:lineRule="auto"/>
      </w:pPr>
    </w:p>
    <w:p w14:paraId="35C3C205" w14:textId="77777777" w:rsidR="008C4CCB" w:rsidRDefault="008C4CCB" w:rsidP="008C4CCB"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2D8B6" wp14:editId="47008B85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7429500" cy="1485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5F55F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2512F2F0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62FEA838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154470">
                              <w:rPr>
                                <w:rFonts w:cs="Times New Roman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C2D8B6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0;margin-top:-.8pt;width:58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" filled="f" stroked="f">
                <v:textbox>
                  <w:txbxContent>
                    <w:p w14:paraId="0435F55F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2512F2F0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62FEA838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w:r w:rsidRPr="00154470">
                        <w:rPr>
                          <w:rFonts w:cs="Times New Roman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F719E0" w14:textId="77777777" w:rsidR="008C4CCB" w:rsidRDefault="008C4CCB" w:rsidP="008C4CCB">
      <w:pPr>
        <w:spacing w:line="259" w:lineRule="auto"/>
      </w:pP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F53924" wp14:editId="2C9E1363">
                <wp:simplePos x="0" y="0"/>
                <wp:positionH relativeFrom="page">
                  <wp:align>right</wp:align>
                </wp:positionH>
                <wp:positionV relativeFrom="paragraph">
                  <wp:posOffset>2613025</wp:posOffset>
                </wp:positionV>
                <wp:extent cx="7429500" cy="189928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899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8BDD1" w14:textId="77777777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154470">
                              <w:rPr>
                                <w:rFonts w:cs="Times New Roman"/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0636B7D9" w14:textId="77777777" w:rsidR="008C4CCB" w:rsidRPr="0022156B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Pr="0022156B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7C37A6CB" w14:textId="1836B655" w:rsidR="008C4CCB" w:rsidRPr="00154470" w:rsidRDefault="008C4CCB" w:rsidP="008C4CCB">
                            <w:pPr>
                              <w:jc w:val="center"/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по курсу «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Графические интерфейсы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Android</w:t>
                            </w:r>
                            <w:r w:rsidRPr="00871DD4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и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  <w:lang w:val="en-US"/>
                              </w:rPr>
                              <w:t>Qt</w:t>
                            </w:r>
                            <w:r w:rsidRPr="00154470"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E06A4F7" w14:textId="02028950" w:rsidR="008C4CCB" w:rsidRPr="001A0A59" w:rsidRDefault="008C4CCB" w:rsidP="001A0A59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</w:pPr>
                            <w:r w:rsidRPr="00154470">
                              <w:rPr>
                                <w:sz w:val="32"/>
                                <w:szCs w:val="32"/>
                              </w:rPr>
                              <w:t xml:space="preserve">на тему </w:t>
                            </w:r>
                            <w:r w:rsidRPr="008C4CCB">
                              <w:rPr>
                                <w:rFonts w:eastAsiaTheme="minorEastAsia"/>
                                <w:sz w:val="32"/>
                                <w:szCs w:val="32"/>
                              </w:rPr>
                              <w:t>«Создание простейшего Android-приложения</w:t>
                            </w:r>
                            <w:r w:rsidRPr="00154470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53924" id="Надпись 2" o:spid="_x0000_s1027" type="#_x0000_t202" style="position:absolute;margin-left:533.8pt;margin-top:205.75pt;width:585pt;height:149.5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" filled="f" stroked="f">
                <v:textbox>
                  <w:txbxContent>
                    <w:p w14:paraId="2E18BDD1" w14:textId="77777777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szCs w:val="36"/>
                        </w:rPr>
                      </w:pPr>
                      <w:r w:rsidRPr="00154470">
                        <w:rPr>
                          <w:rFonts w:cs="Times New Roman"/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0636B7D9" w14:textId="77777777" w:rsidR="008C4CCB" w:rsidRPr="0022156B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по лабораторной работе №</w:t>
                      </w:r>
                      <w:r w:rsidRPr="0022156B">
                        <w:rPr>
                          <w:rFonts w:cs="Times New Roman"/>
                          <w:sz w:val="32"/>
                          <w:szCs w:val="32"/>
                        </w:rPr>
                        <w:t>1</w:t>
                      </w:r>
                    </w:p>
                    <w:p w14:paraId="7C37A6CB" w14:textId="1836B655" w:rsidR="008C4CCB" w:rsidRPr="00154470" w:rsidRDefault="008C4CCB" w:rsidP="008C4CCB">
                      <w:pPr>
                        <w:jc w:val="center"/>
                        <w:rPr>
                          <w:rFonts w:cs="Times New Roman"/>
                          <w:sz w:val="32"/>
                          <w:szCs w:val="32"/>
                        </w:rPr>
                      </w:pP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по курсу «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Графические интерфейсы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Android</w:t>
                      </w:r>
                      <w:r w:rsidRPr="00871DD4">
                        <w:rPr>
                          <w:rFonts w:cs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и </w:t>
                      </w:r>
                      <w:r>
                        <w:rPr>
                          <w:rFonts w:cs="Times New Roman"/>
                          <w:sz w:val="32"/>
                          <w:szCs w:val="32"/>
                          <w:lang w:val="en-US"/>
                        </w:rPr>
                        <w:t>Qt</w:t>
                      </w:r>
                      <w:r w:rsidRPr="00154470">
                        <w:rPr>
                          <w:rFonts w:cs="Times New Roman"/>
                          <w:sz w:val="32"/>
                          <w:szCs w:val="32"/>
                        </w:rPr>
                        <w:t>»</w:t>
                      </w:r>
                    </w:p>
                    <w:p w14:paraId="7E06A4F7" w14:textId="02028950" w:rsidR="008C4CCB" w:rsidRPr="001A0A59" w:rsidRDefault="008C4CCB" w:rsidP="001A0A59">
                      <w:pPr>
                        <w:pStyle w:val="a5"/>
                        <w:spacing w:before="0" w:beforeAutospacing="0" w:after="0" w:afterAutospacing="0"/>
                        <w:jc w:val="center"/>
                        <w:rPr>
                          <w:rFonts w:eastAsiaTheme="minorEastAsia"/>
                          <w:sz w:val="32"/>
                          <w:szCs w:val="32"/>
                        </w:rPr>
                      </w:pPr>
                      <w:r w:rsidRPr="00154470">
                        <w:rPr>
                          <w:sz w:val="32"/>
                          <w:szCs w:val="32"/>
                        </w:rPr>
                        <w:t xml:space="preserve">на тему </w:t>
                      </w:r>
                      <w:r w:rsidRPr="008C4CCB">
                        <w:rPr>
                          <w:rFonts w:eastAsiaTheme="minorEastAsia"/>
                          <w:sz w:val="32"/>
                          <w:szCs w:val="32"/>
                        </w:rPr>
                        <w:t>«Создание простейшего Android-приложения</w:t>
                      </w:r>
                      <w:r w:rsidRPr="00154470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A99CD" wp14:editId="79CB2955">
                <wp:simplePos x="0" y="0"/>
                <wp:positionH relativeFrom="column">
                  <wp:posOffset>3228975</wp:posOffset>
                </wp:positionH>
                <wp:positionV relativeFrom="paragraph">
                  <wp:posOffset>5607050</wp:posOffset>
                </wp:positionV>
                <wp:extent cx="3771900" cy="280035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800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1023B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Выполнили:</w:t>
                            </w:r>
                          </w:p>
                          <w:p w14:paraId="07AF4656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  <w:t>студенты группы 19ВВ2</w:t>
                            </w:r>
                          </w:p>
                          <w:p w14:paraId="6A2A0DDB" w14:textId="77777777" w:rsidR="008C4CCB" w:rsidRPr="000A6A7E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Pr="000A6A7E">
                              <w:rPr>
                                <w:rFonts w:cs="Times New Roman"/>
                                <w:szCs w:val="28"/>
                              </w:rPr>
                              <w:t>Гусев Д.О.</w:t>
                            </w:r>
                          </w:p>
                          <w:p w14:paraId="6A6288BC" w14:textId="77777777" w:rsidR="008C4CCB" w:rsidRPr="004C19AB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Кубасов И.М.</w:t>
                            </w:r>
                          </w:p>
                          <w:p w14:paraId="61249000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</w:p>
                          <w:p w14:paraId="52B54BEE" w14:textId="77777777" w:rsidR="008C4CCB" w:rsidRPr="00F71475" w:rsidRDefault="008C4CCB" w:rsidP="008C4CCB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>Принял:</w:t>
                            </w:r>
                          </w:p>
                          <w:p w14:paraId="693E910E" w14:textId="2BB56D26" w:rsidR="008C4CCB" w:rsidRDefault="008C4CCB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8"/>
                              </w:rPr>
                              <w:tab/>
                            </w:r>
                            <w:r w:rsidR="00871DD4">
                              <w:rPr>
                                <w:rFonts w:cs="Times New Roman"/>
                                <w:szCs w:val="28"/>
                              </w:rPr>
                              <w:t>Митрохин М.А.</w:t>
                            </w:r>
                          </w:p>
                          <w:p w14:paraId="6A291A27" w14:textId="1DAA0075" w:rsidR="00871DD4" w:rsidRPr="00F71475" w:rsidRDefault="00871DD4" w:rsidP="00871DD4">
                            <w:pPr>
                              <w:rPr>
                                <w:rFonts w:cs="Times New Roman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Cs w:val="28"/>
                              </w:rPr>
                              <w:tab/>
                              <w:t>Патунин Д.В.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99CD" id="Надпись 3" o:spid="_x0000_s1028" type="#_x0000_t202" style="position:absolute;margin-left:254.25pt;margin-top:441.5pt;width:297pt;height:2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6EL5QEAAKkDAAAOAAAAZHJzL2Uyb0RvYy54bWysU9tu2zAMfR+wfxD0vthO06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" filled="f" stroked="f">
                <v:textbox>
                  <w:txbxContent>
                    <w:p w14:paraId="1EB1023B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Выполнили:</w:t>
                      </w:r>
                    </w:p>
                    <w:p w14:paraId="07AF4656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  <w:t>студенты группы 19ВВ2</w:t>
                      </w:r>
                    </w:p>
                    <w:p w14:paraId="6A2A0DDB" w14:textId="77777777" w:rsidR="008C4CCB" w:rsidRPr="000A6A7E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Pr="000A6A7E">
                        <w:rPr>
                          <w:rFonts w:cs="Times New Roman"/>
                          <w:szCs w:val="28"/>
                        </w:rPr>
                        <w:t>Гусев Д.О.</w:t>
                      </w:r>
                    </w:p>
                    <w:p w14:paraId="6A6288BC" w14:textId="77777777" w:rsidR="008C4CCB" w:rsidRPr="004C19AB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Кубасов И.М.</w:t>
                      </w:r>
                    </w:p>
                    <w:p w14:paraId="61249000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</w:p>
                    <w:p w14:paraId="52B54BEE" w14:textId="77777777" w:rsidR="008C4CCB" w:rsidRPr="00F71475" w:rsidRDefault="008C4CCB" w:rsidP="008C4CCB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>Принял:</w:t>
                      </w:r>
                    </w:p>
                    <w:p w14:paraId="693E910E" w14:textId="2BB56D26" w:rsidR="008C4CCB" w:rsidRDefault="008C4CCB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 w:rsidRPr="00F71475">
                        <w:rPr>
                          <w:rFonts w:cs="Times New Roman"/>
                          <w:szCs w:val="28"/>
                        </w:rPr>
                        <w:tab/>
                      </w:r>
                      <w:r w:rsidR="00871DD4">
                        <w:rPr>
                          <w:rFonts w:cs="Times New Roman"/>
                          <w:szCs w:val="28"/>
                        </w:rPr>
                        <w:t>Митрохин М.А.</w:t>
                      </w:r>
                    </w:p>
                    <w:p w14:paraId="6A291A27" w14:textId="1DAA0075" w:rsidR="00871DD4" w:rsidRPr="00F71475" w:rsidRDefault="00871DD4" w:rsidP="00871DD4">
                      <w:pPr>
                        <w:rPr>
                          <w:rFonts w:cs="Times New Roman"/>
                          <w:szCs w:val="28"/>
                        </w:rPr>
                      </w:pPr>
                      <w:r>
                        <w:rPr>
                          <w:rFonts w:cs="Times New Roman"/>
                          <w:szCs w:val="28"/>
                        </w:rPr>
                        <w:tab/>
                        <w:t>Патунин Д.В.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D963F" wp14:editId="7879A5CE">
                <wp:simplePos x="0" y="0"/>
                <wp:positionH relativeFrom="page">
                  <wp:align>right</wp:align>
                </wp:positionH>
                <wp:positionV relativeFrom="paragraph">
                  <wp:posOffset>8669655</wp:posOffset>
                </wp:positionV>
                <wp:extent cx="7429500" cy="5715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5F5A" w14:textId="6751B98F" w:rsidR="008C4CCB" w:rsidRPr="00F71475" w:rsidRDefault="008C4CCB" w:rsidP="008C4CCB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71475">
                              <w:rPr>
                                <w:rFonts w:cs="Times New Roman"/>
                                <w:szCs w:val="24"/>
                              </w:rPr>
                              <w:t>Пенза 202</w:t>
                            </w:r>
                            <w:r w:rsidR="001A0A59">
                              <w:rPr>
                                <w:rFonts w:cs="Times New Roman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D963F" id="Надпись 4" o:spid="_x0000_s1029" type="#_x0000_t202" style="position:absolute;margin-left:533.8pt;margin-top:682.65pt;width:585pt;height:4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" filled="f" stroked="f">
                <v:textbox>
                  <w:txbxContent>
                    <w:p w14:paraId="2EB35F5A" w14:textId="6751B98F" w:rsidR="008C4CCB" w:rsidRPr="00F71475" w:rsidRDefault="008C4CCB" w:rsidP="008C4CCB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71475">
                        <w:rPr>
                          <w:rFonts w:cs="Times New Roman"/>
                          <w:szCs w:val="24"/>
                        </w:rPr>
                        <w:t>Пенза 202</w:t>
                      </w:r>
                      <w:r w:rsidR="001A0A59">
                        <w:rPr>
                          <w:rFonts w:cs="Times New Roman"/>
                          <w:szCs w:val="2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6FA87AF7" w14:textId="73D676DE" w:rsidR="008C4CCB" w:rsidRDefault="00871DD4" w:rsidP="008C4CCB">
      <w:pPr>
        <w:pStyle w:val="a3"/>
        <w:spacing w:line="360" w:lineRule="auto"/>
      </w:pPr>
      <w:r>
        <w:lastRenderedPageBreak/>
        <w:t>Лабораторное задание</w:t>
      </w:r>
    </w:p>
    <w:p w14:paraId="34B5B8BC" w14:textId="7120319C" w:rsidR="00871DD4" w:rsidRDefault="00871DD4" w:rsidP="00871DD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  <w:r w:rsidRPr="00871DD4">
        <w:rPr>
          <w:color w:val="000000"/>
          <w:sz w:val="28"/>
          <w:szCs w:val="28"/>
        </w:rPr>
        <w:t>Добавить в проект кнопки. По нажатию кнопок в TextView должна отображаться информация о количестве нажатий первой и второй кнопок.</w:t>
      </w:r>
    </w:p>
    <w:p w14:paraId="7B1C3297" w14:textId="03CDD40E" w:rsidR="00970A7C" w:rsidRDefault="00970A7C" w:rsidP="00871DD4">
      <w:pPr>
        <w:pStyle w:val="a5"/>
        <w:spacing w:before="0" w:beforeAutospacing="0" w:after="0" w:afterAutospacing="0"/>
        <w:rPr>
          <w:color w:val="000000"/>
          <w:sz w:val="28"/>
          <w:szCs w:val="28"/>
        </w:rPr>
      </w:pPr>
    </w:p>
    <w:p w14:paraId="0A4CC0AE" w14:textId="03E4EF6A" w:rsidR="00970A7C" w:rsidRPr="00970A7C" w:rsidRDefault="00970A7C" w:rsidP="00970A7C">
      <w:pPr>
        <w:pStyle w:val="a3"/>
        <w:spacing w:line="360" w:lineRule="auto"/>
        <w:rPr>
          <w:lang w:val="en-US"/>
        </w:rPr>
      </w:pPr>
      <w:r w:rsidRPr="00970A7C">
        <w:t>Листинг</w:t>
      </w:r>
    </w:p>
    <w:p w14:paraId="39AFDAB1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package com.example.lab1;</w:t>
      </w:r>
    </w:p>
    <w:p w14:paraId="2A659A3C" w14:textId="77777777" w:rsidR="00970A7C" w:rsidRPr="00970A7C" w:rsidRDefault="00970A7C" w:rsidP="00970A7C">
      <w:pPr>
        <w:rPr>
          <w:lang w:val="en-US"/>
        </w:rPr>
      </w:pPr>
    </w:p>
    <w:p w14:paraId="16DAB2C9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android.app.Activity;</w:t>
      </w:r>
    </w:p>
    <w:p w14:paraId="5F098B5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android.os.Bundle;</w:t>
      </w:r>
    </w:p>
    <w:p w14:paraId="0C330C35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androidx.annotation.Nullable;</w:t>
      </w:r>
    </w:p>
    <w:p w14:paraId="1D67F5F1" w14:textId="77777777" w:rsidR="00970A7C" w:rsidRPr="00970A7C" w:rsidRDefault="00970A7C" w:rsidP="00970A7C">
      <w:pPr>
        <w:rPr>
          <w:lang w:val="en-US"/>
        </w:rPr>
      </w:pPr>
    </w:p>
    <w:p w14:paraId="3852EA3B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android.view.View;</w:t>
      </w:r>
    </w:p>
    <w:p w14:paraId="5FF09E71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android.widget.Button;</w:t>
      </w:r>
    </w:p>
    <w:p w14:paraId="2CFB3A0E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import android.widget.TextView;</w:t>
      </w:r>
    </w:p>
    <w:p w14:paraId="3CEEFF3B" w14:textId="77777777" w:rsidR="00970A7C" w:rsidRPr="00970A7C" w:rsidRDefault="00970A7C" w:rsidP="00970A7C">
      <w:pPr>
        <w:rPr>
          <w:lang w:val="en-US"/>
        </w:rPr>
      </w:pPr>
    </w:p>
    <w:p w14:paraId="37C25399" w14:textId="77777777" w:rsidR="00970A7C" w:rsidRPr="00970A7C" w:rsidRDefault="00970A7C" w:rsidP="00970A7C">
      <w:pPr>
        <w:rPr>
          <w:lang w:val="en-US"/>
        </w:rPr>
      </w:pPr>
    </w:p>
    <w:p w14:paraId="350DF44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>public class MainClass extends Activity {</w:t>
      </w:r>
    </w:p>
    <w:p w14:paraId="7360ACD1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int button_clicks1 = 0;</w:t>
      </w:r>
    </w:p>
    <w:p w14:paraId="5ED2BF2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int button_clicks2 = 0;</w:t>
      </w:r>
    </w:p>
    <w:p w14:paraId="55FBB399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@Override</w:t>
      </w:r>
    </w:p>
    <w:p w14:paraId="3425E786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protected void onCreate(@Nullable Bundle savedInstanceState) {</w:t>
      </w:r>
    </w:p>
    <w:p w14:paraId="2D2FCB95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super.onCreate(savedInstanceState);</w:t>
      </w:r>
    </w:p>
    <w:p w14:paraId="1DA1ED0C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setContentView(R.layout.activity_helloact);</w:t>
      </w:r>
    </w:p>
    <w:p w14:paraId="680F97A2" w14:textId="77777777" w:rsidR="00970A7C" w:rsidRPr="00970A7C" w:rsidRDefault="00970A7C" w:rsidP="00970A7C">
      <w:pPr>
        <w:rPr>
          <w:lang w:val="en-US"/>
        </w:rPr>
      </w:pPr>
    </w:p>
    <w:p w14:paraId="39391D7C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Button button1 = findViewById(R.id.button1);</w:t>
      </w:r>
    </w:p>
    <w:p w14:paraId="5F2CECA5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Button button2 = findViewById(R.id.button2);</w:t>
      </w:r>
    </w:p>
    <w:p w14:paraId="597F6489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TextView tv = findViewById(R.id.tv1);</w:t>
      </w:r>
    </w:p>
    <w:p w14:paraId="0740B982" w14:textId="77777777" w:rsidR="00970A7C" w:rsidRPr="00970A7C" w:rsidRDefault="00970A7C" w:rsidP="00970A7C">
      <w:pPr>
        <w:rPr>
          <w:lang w:val="en-US"/>
        </w:rPr>
      </w:pPr>
    </w:p>
    <w:p w14:paraId="59196C9E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button1.setOnClickListener(new View.OnClickListener() {</w:t>
      </w:r>
    </w:p>
    <w:p w14:paraId="3F68D2AC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lastRenderedPageBreak/>
        <w:t xml:space="preserve">            @Override</w:t>
      </w:r>
    </w:p>
    <w:p w14:paraId="3366F231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public void onClick(View v) {</w:t>
      </w:r>
    </w:p>
    <w:p w14:paraId="0F661640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    button1.setText("</w:t>
      </w:r>
      <w:r>
        <w:t>НАЖАТО</w:t>
      </w:r>
      <w:r w:rsidRPr="00970A7C">
        <w:rPr>
          <w:lang w:val="en-US"/>
        </w:rPr>
        <w:t>!");</w:t>
      </w:r>
    </w:p>
    <w:p w14:paraId="5A703D8F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    button_clicks1++;</w:t>
      </w:r>
    </w:p>
    <w:p w14:paraId="1EF68C8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    tv.setText("</w:t>
      </w:r>
      <w:r>
        <w:t>Кнопка</w:t>
      </w:r>
      <w:r w:rsidRPr="00970A7C">
        <w:rPr>
          <w:lang w:val="en-US"/>
        </w:rPr>
        <w:t xml:space="preserve"> 1: " +button_clicks1 + " </w:t>
      </w:r>
      <w:r>
        <w:t>Кнопка</w:t>
      </w:r>
      <w:r w:rsidRPr="00970A7C">
        <w:rPr>
          <w:lang w:val="en-US"/>
        </w:rPr>
        <w:t xml:space="preserve"> 2: " + button_clicks2);</w:t>
      </w:r>
    </w:p>
    <w:p w14:paraId="7379573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}</w:t>
      </w:r>
    </w:p>
    <w:p w14:paraId="11134906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});</w:t>
      </w:r>
    </w:p>
    <w:p w14:paraId="2BE52AA5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button2.setOnClickListener(new View.OnClickListener() {</w:t>
      </w:r>
    </w:p>
    <w:p w14:paraId="11A1D004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@Override</w:t>
      </w:r>
    </w:p>
    <w:p w14:paraId="07B5D54A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public void onClick(View v) {</w:t>
      </w:r>
    </w:p>
    <w:p w14:paraId="65C43552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    button_clicks2++;</w:t>
      </w:r>
    </w:p>
    <w:p w14:paraId="333E88E5" w14:textId="77777777" w:rsidR="00970A7C" w:rsidRPr="00970A7C" w:rsidRDefault="00970A7C" w:rsidP="00970A7C">
      <w:pPr>
        <w:rPr>
          <w:lang w:val="en-US"/>
        </w:rPr>
      </w:pPr>
      <w:r w:rsidRPr="00970A7C">
        <w:rPr>
          <w:lang w:val="en-US"/>
        </w:rPr>
        <w:t xml:space="preserve">                tv.setText("</w:t>
      </w:r>
      <w:r>
        <w:t>Кнопка</w:t>
      </w:r>
      <w:r w:rsidRPr="00970A7C">
        <w:rPr>
          <w:lang w:val="en-US"/>
        </w:rPr>
        <w:t xml:space="preserve"> 1: " + button_clicks1 + " </w:t>
      </w:r>
      <w:r>
        <w:t>Кнопка</w:t>
      </w:r>
      <w:r w:rsidRPr="00970A7C">
        <w:rPr>
          <w:lang w:val="en-US"/>
        </w:rPr>
        <w:t xml:space="preserve"> 2: " + button_clicks2);</w:t>
      </w:r>
    </w:p>
    <w:p w14:paraId="01168792" w14:textId="77777777" w:rsidR="00970A7C" w:rsidRDefault="00970A7C" w:rsidP="00970A7C">
      <w:r w:rsidRPr="00970A7C">
        <w:rPr>
          <w:lang w:val="en-US"/>
        </w:rPr>
        <w:t xml:space="preserve">            </w:t>
      </w:r>
      <w:r>
        <w:t>}</w:t>
      </w:r>
    </w:p>
    <w:p w14:paraId="585B9F5D" w14:textId="77777777" w:rsidR="00970A7C" w:rsidRDefault="00970A7C" w:rsidP="00970A7C">
      <w:r>
        <w:t xml:space="preserve">        });</w:t>
      </w:r>
    </w:p>
    <w:p w14:paraId="4DFD9CE2" w14:textId="77777777" w:rsidR="00970A7C" w:rsidRDefault="00970A7C" w:rsidP="00970A7C"/>
    <w:p w14:paraId="15787733" w14:textId="77777777" w:rsidR="00970A7C" w:rsidRDefault="00970A7C" w:rsidP="00970A7C"/>
    <w:p w14:paraId="4981A4FC" w14:textId="77777777" w:rsidR="00970A7C" w:rsidRDefault="00970A7C" w:rsidP="00970A7C">
      <w:r>
        <w:t xml:space="preserve">    }</w:t>
      </w:r>
    </w:p>
    <w:p w14:paraId="0DA34000" w14:textId="77777777" w:rsidR="00970A7C" w:rsidRDefault="00970A7C" w:rsidP="00970A7C"/>
    <w:p w14:paraId="7C91DEB5" w14:textId="1DD2827B" w:rsidR="00970A7C" w:rsidRDefault="00970A7C" w:rsidP="00970A7C">
      <w:r>
        <w:t>}</w:t>
      </w:r>
    </w:p>
    <w:p w14:paraId="2FE45890" w14:textId="77777777" w:rsidR="00970A7C" w:rsidRDefault="00970A7C">
      <w:pPr>
        <w:spacing w:line="259" w:lineRule="auto"/>
      </w:pPr>
      <w:r>
        <w:br w:type="page"/>
      </w:r>
    </w:p>
    <w:p w14:paraId="74ACA212" w14:textId="57B6E6F2" w:rsidR="008C4CCB" w:rsidRDefault="00970A7C" w:rsidP="00970A7C">
      <w:pPr>
        <w:pStyle w:val="a3"/>
        <w:spacing w:line="360" w:lineRule="auto"/>
      </w:pPr>
      <w:r>
        <w:lastRenderedPageBreak/>
        <w:t>Результат работы</w:t>
      </w:r>
    </w:p>
    <w:p w14:paraId="1EC6C72E" w14:textId="40D46B97" w:rsidR="00970A7C" w:rsidRPr="00970A7C" w:rsidRDefault="00970A7C" w:rsidP="00970A7C">
      <w:r>
        <w:t>Нажали на первую кнопку 2 раза, а на вторую 4.</w:t>
      </w:r>
    </w:p>
    <w:p w14:paraId="1FDBC936" w14:textId="1113358A" w:rsidR="008C4CCB" w:rsidRPr="0022156B" w:rsidRDefault="00970A7C" w:rsidP="008C4CCB">
      <w:r>
        <w:rPr>
          <w:noProof/>
        </w:rPr>
        <w:drawing>
          <wp:inline distT="0" distB="0" distL="0" distR="0" wp14:anchorId="28F9B977" wp14:editId="609BE541">
            <wp:extent cx="3472434" cy="7520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66" cy="753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F87B" w14:textId="77777777" w:rsidR="00F12C76" w:rsidRDefault="00F12C76" w:rsidP="006C0B77">
      <w:pPr>
        <w:spacing w:after="0"/>
        <w:ind w:firstLine="709"/>
        <w:jc w:val="both"/>
      </w:pPr>
    </w:p>
    <w:sectPr w:rsidR="00F12C76" w:rsidSect="00B5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D"/>
    <w:rsid w:val="000C54AD"/>
    <w:rsid w:val="001A0A59"/>
    <w:rsid w:val="006C0B77"/>
    <w:rsid w:val="008242FF"/>
    <w:rsid w:val="00870751"/>
    <w:rsid w:val="00871DD4"/>
    <w:rsid w:val="008C4CCB"/>
    <w:rsid w:val="00922C48"/>
    <w:rsid w:val="00970A7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55DF0"/>
  <w15:chartTrackingRefBased/>
  <w15:docId w15:val="{D8BF7EA8-A29D-4361-BFFB-DA01D490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CB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4CCB"/>
    <w:pPr>
      <w:spacing w:before="120" w:after="240" w:line="240" w:lineRule="auto"/>
      <w:contextualSpacing/>
    </w:pPr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C4CCB"/>
    <w:rPr>
      <w:rFonts w:ascii="Arial" w:eastAsiaTheme="majorEastAsia" w:hAnsi="Arial" w:cstheme="majorBidi"/>
      <w:b/>
      <w:spacing w:val="-10"/>
      <w:kern w:val="28"/>
      <w:sz w:val="28"/>
      <w:szCs w:val="56"/>
      <w:lang w:eastAsia="ru-RU"/>
    </w:rPr>
  </w:style>
  <w:style w:type="paragraph" w:styleId="a5">
    <w:name w:val="Normal (Web)"/>
    <w:basedOn w:val="a"/>
    <w:uiPriority w:val="99"/>
    <w:unhideWhenUsed/>
    <w:rsid w:val="008C4C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2022-11-09T20:25:00Z</dcterms:created>
  <dcterms:modified xsi:type="dcterms:W3CDTF">2022-11-09T20:40:00Z</dcterms:modified>
</cp:coreProperties>
</file>