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AC462" w14:textId="77777777" w:rsidR="006D04BC" w:rsidRPr="007E3913" w:rsidRDefault="006D04BC" w:rsidP="006D04BC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63CD81E" w14:textId="77777777" w:rsidR="006D04BC" w:rsidRPr="007E3913" w:rsidRDefault="006D04BC" w:rsidP="006D04BC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Пензенский государственный университет</w:t>
      </w:r>
    </w:p>
    <w:p w14:paraId="573BBBAE" w14:textId="77777777" w:rsidR="006D04BC" w:rsidRPr="007E3913" w:rsidRDefault="006D04BC" w:rsidP="006D04BC">
      <w:pPr>
        <w:jc w:val="center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Кафедра «В</w:t>
      </w:r>
      <w:r>
        <w:rPr>
          <w:rFonts w:ascii="Times New Roman" w:eastAsia="Times New Roman" w:hAnsi="Times New Roman" w:cs="Times New Roman"/>
          <w:sz w:val="28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>ехники</w:t>
      </w:r>
      <w:r w:rsidRPr="007E3913">
        <w:rPr>
          <w:rFonts w:ascii="Times New Roman" w:eastAsia="Times New Roman" w:hAnsi="Times New Roman" w:cs="Times New Roman"/>
          <w:sz w:val="28"/>
        </w:rPr>
        <w:t>»</w:t>
      </w:r>
    </w:p>
    <w:p w14:paraId="299BF8AD" w14:textId="77777777" w:rsidR="006D04BC" w:rsidRPr="007E3913" w:rsidRDefault="006D04BC" w:rsidP="006D04BC">
      <w:pPr>
        <w:tabs>
          <w:tab w:val="left" w:pos="277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F9FBEFE" w14:textId="77777777" w:rsidR="006D04BC" w:rsidRPr="007E3913" w:rsidRDefault="006D04BC" w:rsidP="006D04BC">
      <w:pPr>
        <w:rPr>
          <w:rFonts w:ascii="Times New Roman" w:eastAsia="Times New Roman" w:hAnsi="Times New Roman" w:cs="Times New Roman"/>
        </w:rPr>
      </w:pPr>
    </w:p>
    <w:p w14:paraId="0E6EEE51" w14:textId="77777777" w:rsidR="006D04BC" w:rsidRPr="007E3913" w:rsidRDefault="006D04BC" w:rsidP="006D04BC">
      <w:pPr>
        <w:rPr>
          <w:rFonts w:ascii="Times New Roman" w:eastAsia="Times New Roman" w:hAnsi="Times New Roman" w:cs="Times New Roman"/>
        </w:rPr>
      </w:pPr>
    </w:p>
    <w:p w14:paraId="50B95D4F" w14:textId="77777777" w:rsidR="006D04BC" w:rsidRPr="007E3913" w:rsidRDefault="006D04BC" w:rsidP="006D04BC">
      <w:pPr>
        <w:rPr>
          <w:rFonts w:ascii="Times New Roman" w:eastAsia="Times New Roman" w:hAnsi="Times New Roman" w:cs="Times New Roman"/>
        </w:rPr>
      </w:pPr>
    </w:p>
    <w:p w14:paraId="723D8F44" w14:textId="77777777" w:rsidR="006D04BC" w:rsidRPr="007E3913" w:rsidRDefault="006D04BC" w:rsidP="006D04BC">
      <w:pPr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</w:rPr>
        <w:t>ОТЧЕТ</w:t>
      </w:r>
    </w:p>
    <w:p w14:paraId="3EAE0F4D" w14:textId="69042391" w:rsidR="006D04BC" w:rsidRPr="006D04BC" w:rsidRDefault="006D04BC" w:rsidP="006D04B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Pr="006D04BC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368DD085" w14:textId="77777777" w:rsidR="006D04BC" w:rsidRPr="007E3913" w:rsidRDefault="006D04BC" w:rsidP="006D04B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Программные средства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кибертехнических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систем</w:t>
      </w:r>
      <w:r w:rsidRPr="007E3913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79854618" w14:textId="0EC8735A" w:rsidR="006D04BC" w:rsidRPr="006D04BC" w:rsidRDefault="006D04BC" w:rsidP="006D04BC">
      <w:pPr>
        <w:pStyle w:val="1"/>
        <w:jc w:val="center"/>
        <w:rPr>
          <w:rFonts w:cs="Times New Roman"/>
          <w:color w:val="000000"/>
          <w:sz w:val="32"/>
          <w:szCs w:val="32"/>
          <w:lang w:val="ru-RU"/>
        </w:rPr>
      </w:pPr>
      <w:r w:rsidRPr="006D04BC">
        <w:rPr>
          <w:rFonts w:cs="Times New Roman"/>
          <w:b w:val="0"/>
          <w:bCs w:val="0"/>
          <w:sz w:val="32"/>
          <w:szCs w:val="32"/>
          <w:lang w:val="ru-RU"/>
        </w:rPr>
        <w:t>на тему</w:t>
      </w:r>
      <w:r w:rsidRPr="006D04BC">
        <w:rPr>
          <w:rFonts w:cs="Times New Roman"/>
          <w:sz w:val="32"/>
          <w:szCs w:val="32"/>
          <w:lang w:val="ru-RU"/>
        </w:rPr>
        <w:t xml:space="preserve"> «</w:t>
      </w:r>
      <w:r w:rsidRPr="006D04BC">
        <w:rPr>
          <w:rFonts w:cs="Times New Roman"/>
          <w:b w:val="0"/>
          <w:bCs w:val="0"/>
          <w:lang w:val="ru-RU" w:eastAsia="ru-RU"/>
        </w:rPr>
        <w:t>Работа с нейронной сетью</w:t>
      </w:r>
      <w:r w:rsidRPr="006D04BC">
        <w:rPr>
          <w:rFonts w:cs="Times New Roman"/>
          <w:sz w:val="32"/>
          <w:szCs w:val="32"/>
          <w:lang w:val="ru-RU"/>
        </w:rPr>
        <w:t>»</w:t>
      </w:r>
    </w:p>
    <w:p w14:paraId="3EF9E263" w14:textId="77777777" w:rsidR="006D04BC" w:rsidRDefault="006D04BC" w:rsidP="006D04B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8DF0760" w14:textId="3AFE0B07" w:rsidR="006D04BC" w:rsidRPr="00CC7CD7" w:rsidRDefault="006D04BC" w:rsidP="006D04B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Вариант №</w:t>
      </w:r>
      <w:r w:rsidRPr="00CC7CD7">
        <w:rPr>
          <w:rFonts w:ascii="Times New Roman" w:eastAsia="Times New Roman" w:hAnsi="Times New Roman" w:cs="Times New Roman"/>
          <w:bCs/>
          <w:sz w:val="32"/>
          <w:szCs w:val="32"/>
        </w:rPr>
        <w:t>3</w:t>
      </w:r>
    </w:p>
    <w:p w14:paraId="6F2A9CB4" w14:textId="77777777" w:rsidR="006D04BC" w:rsidRPr="007E3913" w:rsidRDefault="006D04BC" w:rsidP="006D04B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CA9362" w14:textId="77777777" w:rsidR="006D04BC" w:rsidRPr="007E3913" w:rsidRDefault="006D04BC" w:rsidP="006D04B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850952" w14:textId="77777777" w:rsidR="006D04BC" w:rsidRPr="007E3913" w:rsidRDefault="006D04BC" w:rsidP="006D04B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C345CA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659164C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12B93921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7E3913">
        <w:rPr>
          <w:rFonts w:ascii="Times New Roman" w:eastAsia="Times New Roman" w:hAnsi="Times New Roman" w:cs="Times New Roman"/>
          <w:sz w:val="28"/>
        </w:rPr>
        <w:t>:</w:t>
      </w:r>
    </w:p>
    <w:p w14:paraId="66D16075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28"/>
        </w:rPr>
      </w:pPr>
      <w:r w:rsidRPr="007E3913"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7E3913">
        <w:rPr>
          <w:rFonts w:ascii="Times New Roman" w:eastAsia="Times New Roman" w:hAnsi="Times New Roman" w:cs="Times New Roman"/>
          <w:sz w:val="28"/>
        </w:rPr>
        <w:t xml:space="preserve"> группы 19ВВ2</w:t>
      </w:r>
    </w:p>
    <w:p w14:paraId="096E4E8F" w14:textId="77777777" w:rsidR="006D04BC" w:rsidRDefault="006D04BC" w:rsidP="006D04B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Гусев Д.О.</w:t>
      </w:r>
    </w:p>
    <w:p w14:paraId="67C8868F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Кубасов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И.М.</w:t>
      </w:r>
    </w:p>
    <w:p w14:paraId="12DF0826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48585F" w14:textId="77777777" w:rsidR="006D04BC" w:rsidRPr="007E3913" w:rsidRDefault="006D04BC" w:rsidP="006D04B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E3913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1F7301B1" w14:textId="77777777" w:rsidR="006D04BC" w:rsidRDefault="006D04BC" w:rsidP="006D04BC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3913">
        <w:rPr>
          <w:rFonts w:ascii="Times New Roman" w:hAnsi="Times New Roman" w:cs="Times New Roman"/>
          <w:bCs/>
          <w:sz w:val="28"/>
          <w:szCs w:val="28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A149A3A" w14:textId="77777777" w:rsidR="006D04BC" w:rsidRPr="009408F8" w:rsidRDefault="006D04BC" w:rsidP="006D04BC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7CD7">
        <w:rPr>
          <w:rFonts w:ascii="Times New Roman" w:hAnsi="Times New Roman" w:cs="Times New Roman"/>
          <w:bCs/>
          <w:sz w:val="28"/>
          <w:szCs w:val="28"/>
        </w:rPr>
        <w:t>Карамышева Н. С</w:t>
      </w:r>
    </w:p>
    <w:p w14:paraId="236D5C05" w14:textId="77777777" w:rsidR="006D04BC" w:rsidRPr="00CC7CD7" w:rsidRDefault="006D04BC" w:rsidP="006D04BC">
      <w:pPr>
        <w:jc w:val="center"/>
        <w:rPr>
          <w:rFonts w:ascii="Times New Roman" w:eastAsia="Times New Roman" w:hAnsi="Times New Roman" w:cs="Times New Roman"/>
          <w:sz w:val="32"/>
        </w:rPr>
      </w:pPr>
      <w:r w:rsidRPr="00CC7CD7">
        <w:rPr>
          <w:rFonts w:ascii="Times New Roman" w:eastAsia="Times New Roman" w:hAnsi="Times New Roman" w:cs="Times New Roman"/>
          <w:sz w:val="32"/>
        </w:rPr>
        <w:t>Пенза 2022</w:t>
      </w:r>
    </w:p>
    <w:p w14:paraId="356FE117" w14:textId="77777777" w:rsidR="006D04BC" w:rsidRDefault="006D04BC" w:rsidP="006D04BC">
      <w:pPr>
        <w:rPr>
          <w:rFonts w:ascii="Times New Roman" w:hAnsi="Times New Roman" w:cs="Times New Roman"/>
          <w:sz w:val="28"/>
          <w:szCs w:val="28"/>
        </w:rPr>
      </w:pPr>
    </w:p>
    <w:p w14:paraId="6548E882" w14:textId="3763A86B" w:rsidR="006D04BC" w:rsidRDefault="006D04BC" w:rsidP="006D0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: изучение программы по распознаванию рукописных цифр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помощи трехслойной нейронной сети.</w:t>
      </w:r>
    </w:p>
    <w:p w14:paraId="0540DCDA" w14:textId="77777777" w:rsidR="007B2B09" w:rsidRDefault="007B2B09" w:rsidP="006D0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B98300" w14:textId="24812BD6" w:rsidR="006D04BC" w:rsidRDefault="006D04BC" w:rsidP="006D04B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Лабораторное задание: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теоретическую информацию и программу по распознаванию рукописных цифр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Запустить программу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Spyder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Anaconda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), проанализировать полученные результаты. Затем внести правки в код в соответствии с вариантом и сравнить результаты с полученными ранее. </w:t>
      </w:r>
    </w:p>
    <w:p w14:paraId="7AE36140" w14:textId="1C89E97D" w:rsidR="006D04BC" w:rsidRDefault="006D04BC" w:rsidP="006D04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Опросить сеть с использованием тестовой базы данных (собственноручно написанных цифр).</w:t>
      </w:r>
    </w:p>
    <w:p w14:paraId="71CF268A" w14:textId="77777777" w:rsidR="000B4EDC" w:rsidRDefault="000B4EDC" w:rsidP="006D04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7B2B09" w14:paraId="0B41EDF5" w14:textId="77777777" w:rsidTr="007B2B09">
        <w:tc>
          <w:tcPr>
            <w:tcW w:w="2336" w:type="dxa"/>
          </w:tcPr>
          <w:p w14:paraId="6DBBF9C1" w14:textId="77777777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F69533A" w14:textId="683C7153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2B09" w14:paraId="52B3A530" w14:textId="77777777" w:rsidTr="007B2B09">
        <w:tc>
          <w:tcPr>
            <w:tcW w:w="2336" w:type="dxa"/>
          </w:tcPr>
          <w:p w14:paraId="7B527FA8" w14:textId="174BC83D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 Обучения</w:t>
            </w:r>
          </w:p>
        </w:tc>
        <w:tc>
          <w:tcPr>
            <w:tcW w:w="2336" w:type="dxa"/>
          </w:tcPr>
          <w:p w14:paraId="26F83DF4" w14:textId="215A38F2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7B2B09" w14:paraId="2F48806A" w14:textId="77777777" w:rsidTr="007B2B09">
        <w:tc>
          <w:tcPr>
            <w:tcW w:w="2336" w:type="dxa"/>
          </w:tcPr>
          <w:p w14:paraId="50D4FDD9" w14:textId="1D230218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Кол. Эпох</w:t>
            </w:r>
          </w:p>
        </w:tc>
        <w:tc>
          <w:tcPr>
            <w:tcW w:w="2336" w:type="dxa"/>
          </w:tcPr>
          <w:p w14:paraId="161B5EC0" w14:textId="631422E4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2B09" w14:paraId="6C763813" w14:textId="77777777" w:rsidTr="007B2B09">
        <w:tc>
          <w:tcPr>
            <w:tcW w:w="2336" w:type="dxa"/>
          </w:tcPr>
          <w:p w14:paraId="133E2343" w14:textId="55651398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Узлов</w:t>
            </w:r>
          </w:p>
        </w:tc>
        <w:tc>
          <w:tcPr>
            <w:tcW w:w="2336" w:type="dxa"/>
          </w:tcPr>
          <w:p w14:paraId="51DB7DCE" w14:textId="289A6DCD" w:rsidR="007B2B09" w:rsidRDefault="007B2B09" w:rsidP="006D04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1182B51B" w14:textId="728755A5" w:rsidR="007B2B09" w:rsidRPr="003B3073" w:rsidRDefault="004C41D3" w:rsidP="006D04B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3073">
        <w:rPr>
          <w:rFonts w:ascii="Times New Roman" w:hAnsi="Times New Roman" w:cs="Times New Roman"/>
          <w:b/>
          <w:sz w:val="28"/>
          <w:szCs w:val="28"/>
        </w:rPr>
        <w:t>Первая часть задания.</w:t>
      </w:r>
    </w:p>
    <w:bookmarkEnd w:id="0"/>
    <w:p w14:paraId="041A5379" w14:textId="77777777" w:rsidR="004C41D3" w:rsidRPr="00A46353" w:rsidRDefault="004C41D3" w:rsidP="004C41D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Написали код в рабочую область и проанализировали работоспособность программы. </w:t>
      </w:r>
    </w:p>
    <w:p w14:paraId="6479A866" w14:textId="2F595558" w:rsidR="004C41D3" w:rsidRPr="004C41D3" w:rsidRDefault="004C41D3" w:rsidP="004C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Протестировали работу программы с учетом параметров по варианту.</w:t>
      </w:r>
    </w:p>
    <w:p w14:paraId="2C3D0090" w14:textId="05B1789C" w:rsidR="00B160B4" w:rsidRDefault="00B160B4" w:rsidP="006D04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программы:</w:t>
      </w:r>
    </w:p>
    <w:p w14:paraId="2E215B4F" w14:textId="40DCB1DD" w:rsidR="00DC5CFE" w:rsidRDefault="007B2B09" w:rsidP="00DC5CFE">
      <w:pPr>
        <w:ind w:left="106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B2B0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F0267C" wp14:editId="1D2EB2C7">
            <wp:simplePos x="1076325" y="57054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673225"/>
            <wp:effectExtent l="0" t="0" r="317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CFE">
        <w:br w:type="textWrapping" w:clear="all"/>
      </w:r>
      <w:r w:rsidR="00DC5CF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Вторая часть задания.</w:t>
      </w:r>
    </w:p>
    <w:p w14:paraId="35D10D98" w14:textId="77777777" w:rsidR="008F1CAC" w:rsidRDefault="008F1CAC" w:rsidP="008F1CA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F9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осле проверки на тестовых наборах данных, приступили к созданию собственных цифр</w:t>
      </w:r>
    </w:p>
    <w:p w14:paraId="30035976" w14:textId="0EE9EEE1" w:rsidR="008F1CAC" w:rsidRPr="00A916C8" w:rsidRDefault="008F1CAC" w:rsidP="008F1CA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Нарисовали цифры 1, 2, 5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сохранили в формате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PNG</w:t>
      </w:r>
      <w:r w:rsidRPr="00237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размером 28х28пикселей, для корректной работы с набором тренировочных данных.</w:t>
      </w:r>
    </w:p>
    <w:p w14:paraId="6DA032FD" w14:textId="77777777" w:rsidR="008F1CAC" w:rsidRDefault="008F1CAC" w:rsidP="00DC5CFE">
      <w:pPr>
        <w:ind w:left="106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0031C4E" w14:textId="238D33AB" w:rsidR="00C9742A" w:rsidRPr="008F1CAC" w:rsidRDefault="00C9742A"/>
    <w:p w14:paraId="4416380D" w14:textId="78F893F4" w:rsidR="00344E68" w:rsidRDefault="0065792A">
      <w:r w:rsidRPr="0065792A">
        <w:rPr>
          <w:noProof/>
          <w:lang w:eastAsia="ru-RU"/>
        </w:rPr>
        <w:lastRenderedPageBreak/>
        <w:drawing>
          <wp:inline distT="0" distB="0" distL="0" distR="0" wp14:anchorId="221654C4" wp14:editId="5605F88E">
            <wp:extent cx="5940425" cy="5748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EF8" w14:textId="77777777" w:rsidR="0069146E" w:rsidRPr="00DF2E20" w:rsidRDefault="0069146E" w:rsidP="0069146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22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F2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Научились </w:t>
      </w:r>
      <w:r w:rsidRPr="00DF2E20">
        <w:rPr>
          <w:rFonts w:ascii="Times New Roman" w:hAnsi="Times New Roman" w:cs="Times New Roman"/>
          <w:sz w:val="28"/>
          <w:szCs w:val="28"/>
          <w:lang w:eastAsia="ru-RU"/>
        </w:rPr>
        <w:t>изучать писать программу по распознаванию рукописных цифр</w:t>
      </w:r>
      <w:r w:rsidRPr="00DF2E20">
        <w:t xml:space="preserve"> </w:t>
      </w:r>
      <w:r w:rsidRPr="00DF2E20">
        <w:rPr>
          <w:rFonts w:ascii="Times New Roman" w:hAnsi="Times New Roman" w:cs="Times New Roman"/>
          <w:sz w:val="28"/>
          <w:szCs w:val="28"/>
          <w:lang w:eastAsia="ru-RU"/>
        </w:rPr>
        <w:t>при помощи трехслойной нейронной сети.</w:t>
      </w:r>
    </w:p>
    <w:p w14:paraId="7FC677AE" w14:textId="77777777" w:rsidR="0069146E" w:rsidRPr="00972E9A" w:rsidRDefault="0069146E" w:rsidP="0069146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1ED5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Сравнивая результаты пришли к выводу, что эффективность больше всего зависит от кол-ва скрытых узлов и скорости обучения. Чем больше скрытых узлов и меньше скорость обучения, тем эффективность больше.</w:t>
      </w:r>
    </w:p>
    <w:p w14:paraId="7350F511" w14:textId="6B62EDF6" w:rsidR="0069146E" w:rsidRDefault="0069146E"/>
    <w:p w14:paraId="4D4FEC27" w14:textId="0E2382B1" w:rsidR="005B22F6" w:rsidRDefault="005B22F6"/>
    <w:p w14:paraId="035970B5" w14:textId="19459045" w:rsidR="005B22F6" w:rsidRDefault="005B22F6"/>
    <w:p w14:paraId="1CBC699B" w14:textId="032C1E2D" w:rsidR="005B22F6" w:rsidRDefault="005B22F6"/>
    <w:p w14:paraId="4E8E6709" w14:textId="48139113" w:rsidR="005B22F6" w:rsidRDefault="005B22F6"/>
    <w:p w14:paraId="31B1575A" w14:textId="7B70DC2D" w:rsidR="005B22F6" w:rsidRDefault="005B22F6"/>
    <w:p w14:paraId="33BBAB4D" w14:textId="77777777" w:rsidR="005B22F6" w:rsidRDefault="005B22F6"/>
    <w:p w14:paraId="45097DEF" w14:textId="240C30AD" w:rsidR="002779DB" w:rsidRPr="005B22F6" w:rsidRDefault="005B22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Листинг.</w:t>
      </w:r>
    </w:p>
    <w:p w14:paraId="43E5B6A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import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numpy</w:t>
      </w:r>
      <w:proofErr w:type="spellEnd"/>
    </w:p>
    <w:p w14:paraId="5E9DCBE2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библиотека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scipy.special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содержитсигмоиду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expit</w:t>
      </w:r>
      <w:proofErr w:type="spellEnd"/>
      <w:r w:rsidRPr="005B22F6">
        <w:rPr>
          <w:rFonts w:ascii="Consolas" w:hAnsi="Consolas" w:cs="Times New Roman"/>
          <w:b/>
          <w:bCs/>
        </w:rPr>
        <w:t xml:space="preserve"> () </w:t>
      </w:r>
    </w:p>
    <w:p w14:paraId="66A3906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import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scipy.special</w:t>
      </w:r>
      <w:proofErr w:type="spellEnd"/>
    </w:p>
    <w:p w14:paraId="2BE8214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import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scipy.misc</w:t>
      </w:r>
      <w:proofErr w:type="spellEnd"/>
    </w:p>
    <w:p w14:paraId="03507FE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import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glob</w:t>
      </w:r>
    </w:p>
    <w:p w14:paraId="42485B3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import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matplotlib.pyplot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as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plt</w:t>
      </w:r>
      <w:proofErr w:type="spellEnd"/>
    </w:p>
    <w:p w14:paraId="6CE169E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import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os</w:t>
      </w:r>
      <w:proofErr w:type="spellEnd"/>
    </w:p>
    <w:p w14:paraId="1EA90150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import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imageio</w:t>
      </w:r>
      <w:proofErr w:type="spellEnd"/>
    </w:p>
    <w:p w14:paraId="54A422AB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определение класса нейронной сети </w:t>
      </w:r>
    </w:p>
    <w:p w14:paraId="37D2D456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class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neuralNetwork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:</w:t>
      </w:r>
    </w:p>
    <w:p w14:paraId="2E28B565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6AC3A879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6F23206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def</w:t>
      </w:r>
      <w:proofErr w:type="spellEnd"/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__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init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__(self,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learningrate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):</w:t>
      </w:r>
    </w:p>
    <w:p w14:paraId="319F896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self.inodes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inputnodes</w:t>
      </w:r>
      <w:proofErr w:type="spellEnd"/>
    </w:p>
    <w:p w14:paraId="5066264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self.hnodes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hiddennodes</w:t>
      </w:r>
      <w:proofErr w:type="spellEnd"/>
    </w:p>
    <w:p w14:paraId="79D75C0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self.onodes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outputnodes</w:t>
      </w:r>
      <w:proofErr w:type="spellEnd"/>
    </w:p>
    <w:p w14:paraId="55F2DB33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60D01F33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self.wih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numpy.random.normal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0.0, pow(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self.inodes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 -0.5), 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self.hnodes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self.inodes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))</w:t>
      </w:r>
    </w:p>
    <w:p w14:paraId="2B49C20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self.who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numpy.random.normal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0.0, pow(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self.hnodes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 -0.5), 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self.onodes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self.hnodes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))</w:t>
      </w:r>
    </w:p>
    <w:p w14:paraId="47A5E3A8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421B7EB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self.lr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learningrate</w:t>
      </w:r>
      <w:proofErr w:type="spellEnd"/>
    </w:p>
    <w:p w14:paraId="33D84443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0ABF90C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self.activation_function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lambda x: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scipy.special.expit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(x)</w:t>
      </w:r>
    </w:p>
    <w:p w14:paraId="72215B2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04B40BD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pass</w:t>
      </w:r>
      <w:proofErr w:type="gramEnd"/>
    </w:p>
    <w:p w14:paraId="0A36209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598C8476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7EC293A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def</w:t>
      </w:r>
      <w:proofErr w:type="spellEnd"/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train(self,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targets_list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):</w:t>
      </w:r>
    </w:p>
    <w:p w14:paraId="09A695D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inputs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ndmin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=2).T</w:t>
      </w:r>
    </w:p>
    <w:p w14:paraId="56CFAA8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targets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targets_list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ndmin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=2).T</w:t>
      </w:r>
    </w:p>
    <w:p w14:paraId="77CDF12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32AA606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lastRenderedPageBreak/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self.wih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 inputs)</w:t>
      </w:r>
    </w:p>
    <w:p w14:paraId="4D404E0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36FDD50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self.activation_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function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hidden_inputs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42E35F9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27D7E899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self.who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2102F1E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0906E6D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self.activation_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function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final_inputs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68D36BB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11D978D3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output_errors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targets -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final_outputs</w:t>
      </w:r>
      <w:proofErr w:type="spellEnd"/>
    </w:p>
    <w:p w14:paraId="5EFCE27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268992D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hidden_errors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self.who.T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output_errors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) </w:t>
      </w:r>
    </w:p>
    <w:p w14:paraId="06D38CF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7CD2A18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self.who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+= self.lr *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output_errors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*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* (1.0 -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)),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numpy.transpose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))</w:t>
      </w:r>
    </w:p>
    <w:p w14:paraId="378CEB0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3420492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self.wih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+= self.lr *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hidden_errors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*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* (1.0 -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)),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numpy.transpose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(inputs))</w:t>
      </w:r>
    </w:p>
    <w:p w14:paraId="55A40595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107714D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43679C0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return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output_errors</w:t>
      </w:r>
      <w:proofErr w:type="spellEnd"/>
    </w:p>
    <w:p w14:paraId="78D89DA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292571A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pass</w:t>
      </w:r>
      <w:proofErr w:type="gramEnd"/>
    </w:p>
    <w:p w14:paraId="1C85E6E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57F8714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711E9B90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def</w:t>
      </w:r>
      <w:proofErr w:type="spellEnd"/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query(self,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):</w:t>
      </w:r>
    </w:p>
    <w:p w14:paraId="3E42DD4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inputs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ndmin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=2).T</w:t>
      </w:r>
    </w:p>
    <w:p w14:paraId="26307B5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2CF94E9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self.wih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 inputs)</w:t>
      </w:r>
    </w:p>
    <w:p w14:paraId="7348CC59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self.activation_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function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hidden_inputs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4AD455D6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4EEDD4F9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numpy.dot(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self.who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1510335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final_outputs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self.activation_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function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final_inputs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298D829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34D8B93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</w:rPr>
        <w:t>return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</w:rPr>
        <w:t>final_outputs</w:t>
      </w:r>
      <w:proofErr w:type="spellEnd"/>
    </w:p>
    <w:p w14:paraId="794680AB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lastRenderedPageBreak/>
        <w:t xml:space="preserve">    </w:t>
      </w:r>
    </w:p>
    <w:p w14:paraId="20C30C78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количество </w:t>
      </w:r>
      <w:proofErr w:type="gramStart"/>
      <w:r w:rsidRPr="005B22F6">
        <w:rPr>
          <w:rFonts w:ascii="Consolas" w:hAnsi="Consolas" w:cs="Times New Roman"/>
          <w:b/>
          <w:bCs/>
        </w:rPr>
        <w:t>входных,  скрытых</w:t>
      </w:r>
      <w:proofErr w:type="gramEnd"/>
      <w:r w:rsidRPr="005B22F6">
        <w:rPr>
          <w:rFonts w:ascii="Consolas" w:hAnsi="Consolas" w:cs="Times New Roman"/>
          <w:b/>
          <w:bCs/>
        </w:rPr>
        <w:t xml:space="preserve"> и выходных узлов </w:t>
      </w:r>
    </w:p>
    <w:p w14:paraId="75C2243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input_nodes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784</w:t>
      </w:r>
    </w:p>
    <w:p w14:paraId="33F557C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hidden_nodes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=140</w:t>
      </w:r>
    </w:p>
    <w:p w14:paraId="6634836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=10</w:t>
      </w:r>
    </w:p>
    <w:p w14:paraId="07A286D4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коэффициент обучения </w:t>
      </w:r>
    </w:p>
    <w:p w14:paraId="011B162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learning_rate</w:t>
      </w:r>
      <w:proofErr w:type="spellEnd"/>
      <w:r w:rsidRPr="005B22F6">
        <w:rPr>
          <w:rFonts w:ascii="Consolas" w:hAnsi="Consolas" w:cs="Times New Roman"/>
          <w:b/>
          <w:bCs/>
        </w:rPr>
        <w:t xml:space="preserve"> = 0.1</w:t>
      </w:r>
    </w:p>
    <w:p w14:paraId="072DDDA4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создать экземпляр нейронной сети</w:t>
      </w:r>
    </w:p>
    <w:p w14:paraId="059C9FA5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n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neuralNetwork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input_nodes,hidden_nodes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</w:t>
      </w:r>
    </w:p>
    <w:p w14:paraId="64A52B5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output_</w:t>
      </w:r>
      <w:proofErr w:type="gramStart"/>
      <w:r w:rsidRPr="005B22F6">
        <w:rPr>
          <w:rFonts w:ascii="Consolas" w:hAnsi="Consolas" w:cs="Times New Roman"/>
          <w:b/>
          <w:bCs/>
        </w:rPr>
        <w:t>nodes,learning</w:t>
      </w:r>
      <w:proofErr w:type="gramEnd"/>
      <w:r w:rsidRPr="005B22F6">
        <w:rPr>
          <w:rFonts w:ascii="Consolas" w:hAnsi="Consolas" w:cs="Times New Roman"/>
          <w:b/>
          <w:bCs/>
        </w:rPr>
        <w:t>_rate</w:t>
      </w:r>
      <w:proofErr w:type="spellEnd"/>
      <w:r w:rsidRPr="005B22F6">
        <w:rPr>
          <w:rFonts w:ascii="Consolas" w:hAnsi="Consolas" w:cs="Times New Roman"/>
          <w:b/>
          <w:bCs/>
        </w:rPr>
        <w:t>)</w:t>
      </w:r>
    </w:p>
    <w:p w14:paraId="2F7D4346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загрузить в список тренировочный набор данных</w:t>
      </w:r>
    </w:p>
    <w:p w14:paraId="738AA44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># CSV-</w:t>
      </w:r>
      <w:proofErr w:type="spellStart"/>
      <w:r w:rsidRPr="005B22F6">
        <w:rPr>
          <w:rFonts w:ascii="Consolas" w:hAnsi="Consolas" w:cs="Times New Roman"/>
          <w:b/>
          <w:bCs/>
        </w:rPr>
        <w:t>файланабора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MNIST</w:t>
      </w:r>
    </w:p>
    <w:p w14:paraId="28CE0FF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training_data_file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open(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"./mnist_train.csv", 'r')</w:t>
      </w:r>
    </w:p>
    <w:p w14:paraId="04464EA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training_data_list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training_data_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file.readlines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()</w:t>
      </w:r>
      <w:proofErr w:type="gramEnd"/>
    </w:p>
    <w:p w14:paraId="1844BFDA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training_data_</w:t>
      </w:r>
      <w:proofErr w:type="gramStart"/>
      <w:r w:rsidRPr="005B22F6">
        <w:rPr>
          <w:rFonts w:ascii="Consolas" w:hAnsi="Consolas" w:cs="Times New Roman"/>
          <w:b/>
          <w:bCs/>
        </w:rPr>
        <w:t>file.close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>()</w:t>
      </w:r>
    </w:p>
    <w:p w14:paraId="2080DDD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тренировка нейронной сети</w:t>
      </w:r>
    </w:p>
    <w:p w14:paraId="0ACB848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переменная </w:t>
      </w:r>
      <w:proofErr w:type="spellStart"/>
      <w:r w:rsidRPr="005B22F6">
        <w:rPr>
          <w:rFonts w:ascii="Consolas" w:hAnsi="Consolas" w:cs="Times New Roman"/>
          <w:b/>
          <w:bCs/>
        </w:rPr>
        <w:t>epochs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gramStart"/>
      <w:r w:rsidRPr="005B22F6">
        <w:rPr>
          <w:rFonts w:ascii="Consolas" w:hAnsi="Consolas" w:cs="Times New Roman"/>
          <w:b/>
          <w:bCs/>
        </w:rPr>
        <w:t>указывает,  сколько</w:t>
      </w:r>
      <w:proofErr w:type="gramEnd"/>
      <w:r w:rsidRPr="005B22F6">
        <w:rPr>
          <w:rFonts w:ascii="Consolas" w:hAnsi="Consolas" w:cs="Times New Roman"/>
          <w:b/>
          <w:bCs/>
        </w:rPr>
        <w:t xml:space="preserve"> раз</w:t>
      </w:r>
    </w:p>
    <w:p w14:paraId="3CA81FD0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</w:t>
      </w:r>
      <w:proofErr w:type="spellStart"/>
      <w:r w:rsidRPr="005B22F6">
        <w:rPr>
          <w:rFonts w:ascii="Consolas" w:hAnsi="Consolas" w:cs="Times New Roman"/>
          <w:b/>
          <w:bCs/>
        </w:rPr>
        <w:t>тренировочныйнабор</w:t>
      </w:r>
      <w:proofErr w:type="spellEnd"/>
      <w:r w:rsidRPr="005B22F6">
        <w:rPr>
          <w:rFonts w:ascii="Consolas" w:hAnsi="Consolas" w:cs="Times New Roman"/>
          <w:b/>
          <w:bCs/>
        </w:rPr>
        <w:t xml:space="preserve"> данных используется для тренировки #сети </w:t>
      </w:r>
    </w:p>
    <w:p w14:paraId="18D9303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epochs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7</w:t>
      </w:r>
    </w:p>
    <w:p w14:paraId="5F1AF2D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27E3D610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loss_list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[]</w:t>
      </w:r>
    </w:p>
    <w:p w14:paraId="6A97EC1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614A1F9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for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e in range(epochs):</w:t>
      </w:r>
    </w:p>
    <w:p w14:paraId="73AB3594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перебрать все записи в тренировочном наборе данных </w:t>
      </w:r>
    </w:p>
    <w:p w14:paraId="0A33586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for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record in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training_data_list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:</w:t>
      </w:r>
    </w:p>
    <w:p w14:paraId="6ED3B8D7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получить список значений из </w:t>
      </w:r>
      <w:proofErr w:type="gramStart"/>
      <w:r w:rsidRPr="005B22F6">
        <w:rPr>
          <w:rFonts w:ascii="Consolas" w:hAnsi="Consolas" w:cs="Times New Roman"/>
          <w:b/>
          <w:bCs/>
        </w:rPr>
        <w:t>записи,  используя</w:t>
      </w:r>
      <w:proofErr w:type="gramEnd"/>
      <w:r w:rsidRPr="005B22F6">
        <w:rPr>
          <w:rFonts w:ascii="Consolas" w:hAnsi="Consolas" w:cs="Times New Roman"/>
          <w:b/>
          <w:bCs/>
        </w:rPr>
        <w:t xml:space="preserve"> символы</w:t>
      </w:r>
    </w:p>
    <w:p w14:paraId="4B67043E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# </w:t>
      </w:r>
      <w:proofErr w:type="gramStart"/>
      <w:r w:rsidRPr="005B22F6">
        <w:rPr>
          <w:rFonts w:ascii="Consolas" w:hAnsi="Consolas" w:cs="Times New Roman"/>
          <w:b/>
          <w:bCs/>
        </w:rPr>
        <w:t>запятой  (</w:t>
      </w:r>
      <w:proofErr w:type="gramEnd"/>
      <w:r w:rsidRPr="005B22F6">
        <w:rPr>
          <w:rFonts w:ascii="Consolas" w:hAnsi="Consolas" w:cs="Times New Roman"/>
          <w:b/>
          <w:bCs/>
        </w:rPr>
        <w:t xml:space="preserve">',')  в качестве разделителей </w:t>
      </w:r>
    </w:p>
    <w:p w14:paraId="4A1AAD58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all_values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record.split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',')</w:t>
      </w:r>
    </w:p>
    <w:p w14:paraId="7C78D53E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масштабировать и сместить входные значения</w:t>
      </w:r>
    </w:p>
    <w:p w14:paraId="4299A847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</w:rPr>
        <w:t>inputs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gramStart"/>
      <w:r w:rsidRPr="005B22F6">
        <w:rPr>
          <w:rFonts w:ascii="Consolas" w:hAnsi="Consolas" w:cs="Times New Roman"/>
          <w:b/>
          <w:bCs/>
        </w:rPr>
        <w:t>=  (</w:t>
      </w:r>
      <w:proofErr w:type="spellStart"/>
      <w:proofErr w:type="gramEnd"/>
      <w:r w:rsidRPr="005B22F6">
        <w:rPr>
          <w:rFonts w:ascii="Consolas" w:hAnsi="Consolas" w:cs="Times New Roman"/>
          <w:b/>
          <w:bCs/>
        </w:rPr>
        <w:t>numpy.asfarray</w:t>
      </w:r>
      <w:proofErr w:type="spellEnd"/>
      <w:r w:rsidRPr="005B22F6">
        <w:rPr>
          <w:rFonts w:ascii="Consolas" w:hAnsi="Consolas" w:cs="Times New Roman"/>
          <w:b/>
          <w:bCs/>
        </w:rPr>
        <w:t>(</w:t>
      </w:r>
      <w:proofErr w:type="spellStart"/>
      <w:r w:rsidRPr="005B22F6">
        <w:rPr>
          <w:rFonts w:ascii="Consolas" w:hAnsi="Consolas" w:cs="Times New Roman"/>
          <w:b/>
          <w:bCs/>
        </w:rPr>
        <w:t>all_values</w:t>
      </w:r>
      <w:proofErr w:type="spellEnd"/>
      <w:r w:rsidRPr="005B22F6">
        <w:rPr>
          <w:rFonts w:ascii="Consolas" w:hAnsi="Consolas" w:cs="Times New Roman"/>
          <w:b/>
          <w:bCs/>
        </w:rPr>
        <w:t>[1:])  / 255.0  *  0.99)  + 0.01</w:t>
      </w:r>
    </w:p>
    <w:p w14:paraId="1BD99645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создать целевые выходные </w:t>
      </w:r>
      <w:proofErr w:type="gramStart"/>
      <w:r w:rsidRPr="005B22F6">
        <w:rPr>
          <w:rFonts w:ascii="Consolas" w:hAnsi="Consolas" w:cs="Times New Roman"/>
          <w:b/>
          <w:bCs/>
        </w:rPr>
        <w:t>значения  (</w:t>
      </w:r>
      <w:proofErr w:type="gramEnd"/>
      <w:r w:rsidRPr="005B22F6">
        <w:rPr>
          <w:rFonts w:ascii="Consolas" w:hAnsi="Consolas" w:cs="Times New Roman"/>
          <w:b/>
          <w:bCs/>
        </w:rPr>
        <w:t xml:space="preserve">все равны #0,01,  </w:t>
      </w:r>
      <w:proofErr w:type="spellStart"/>
      <w:r w:rsidRPr="005B22F6">
        <w:rPr>
          <w:rFonts w:ascii="Consolas" w:hAnsi="Consolas" w:cs="Times New Roman"/>
          <w:b/>
          <w:bCs/>
        </w:rPr>
        <w:t>заисключением</w:t>
      </w:r>
      <w:proofErr w:type="spellEnd"/>
      <w:r w:rsidRPr="005B22F6">
        <w:rPr>
          <w:rFonts w:ascii="Consolas" w:hAnsi="Consolas" w:cs="Times New Roman"/>
          <w:b/>
          <w:bCs/>
        </w:rPr>
        <w:t xml:space="preserve"> желаемого маркерного значения,  #равного 0,99) </w:t>
      </w:r>
    </w:p>
    <w:p w14:paraId="05668CD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targets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numpy.zeros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output_nodes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 + 0.01</w:t>
      </w:r>
    </w:p>
    <w:p w14:paraId="4A34E6C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</w:t>
      </w:r>
      <w:proofErr w:type="spellStart"/>
      <w:r w:rsidRPr="005B22F6">
        <w:rPr>
          <w:rFonts w:ascii="Consolas" w:hAnsi="Consolas" w:cs="Times New Roman"/>
          <w:b/>
          <w:bCs/>
        </w:rPr>
        <w:t>all_</w:t>
      </w:r>
      <w:proofErr w:type="gramStart"/>
      <w:r w:rsidRPr="005B22F6">
        <w:rPr>
          <w:rFonts w:ascii="Consolas" w:hAnsi="Consolas" w:cs="Times New Roman"/>
          <w:b/>
          <w:bCs/>
        </w:rPr>
        <w:t>values</w:t>
      </w:r>
      <w:proofErr w:type="spellEnd"/>
      <w:r w:rsidRPr="005B22F6">
        <w:rPr>
          <w:rFonts w:ascii="Consolas" w:hAnsi="Consolas" w:cs="Times New Roman"/>
          <w:b/>
          <w:bCs/>
        </w:rPr>
        <w:t>[</w:t>
      </w:r>
      <w:proofErr w:type="gramEnd"/>
      <w:r w:rsidRPr="005B22F6">
        <w:rPr>
          <w:rFonts w:ascii="Consolas" w:hAnsi="Consolas" w:cs="Times New Roman"/>
          <w:b/>
          <w:bCs/>
        </w:rPr>
        <w:t>0]  - целевое маркерное значение</w:t>
      </w:r>
    </w:p>
    <w:p w14:paraId="6A86F4C7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lastRenderedPageBreak/>
        <w:t xml:space="preserve">        # для данной записи</w:t>
      </w:r>
    </w:p>
    <w:p w14:paraId="566959D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targets[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int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all_values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[0])] =0.99</w:t>
      </w:r>
    </w:p>
    <w:p w14:paraId="22A9A93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loss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n.train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(inputs, targets)</w:t>
      </w:r>
    </w:p>
    <w:p w14:paraId="61CD575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loss_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list.append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loss)</w:t>
      </w:r>
    </w:p>
    <w:p w14:paraId="1D9D16A0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pass</w:t>
      </w:r>
      <w:proofErr w:type="gramEnd"/>
    </w:p>
    <w:p w14:paraId="2E79C66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print(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e)</w:t>
      </w:r>
    </w:p>
    <w:p w14:paraId="10BE1652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pass</w:t>
      </w:r>
      <w:proofErr w:type="spellEnd"/>
    </w:p>
    <w:p w14:paraId="676B0FA5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загрузить в список тестовый набор данных</w:t>
      </w:r>
    </w:p>
    <w:p w14:paraId="11440E3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># CSV-</w:t>
      </w:r>
      <w:proofErr w:type="spellStart"/>
      <w:r w:rsidRPr="005B22F6">
        <w:rPr>
          <w:rFonts w:ascii="Consolas" w:hAnsi="Consolas" w:cs="Times New Roman"/>
          <w:b/>
          <w:bCs/>
        </w:rPr>
        <w:t>файланабора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MNIST</w:t>
      </w:r>
    </w:p>
    <w:p w14:paraId="7AE18B86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test_data_file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open(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"./mnist_test.csv", 'r') </w:t>
      </w:r>
    </w:p>
    <w:p w14:paraId="39B27B15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test_data_list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test_data_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file.readlines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()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</w:p>
    <w:p w14:paraId="0F28A195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test_data_</w:t>
      </w:r>
      <w:proofErr w:type="gramStart"/>
      <w:r w:rsidRPr="005B22F6">
        <w:rPr>
          <w:rFonts w:ascii="Consolas" w:hAnsi="Consolas" w:cs="Times New Roman"/>
          <w:b/>
          <w:bCs/>
        </w:rPr>
        <w:t>file.close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>()</w:t>
      </w:r>
    </w:p>
    <w:p w14:paraId="24CB9983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тестирование нейронной сети</w:t>
      </w:r>
    </w:p>
    <w:p w14:paraId="31CCFBE6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журнал оценок работы </w:t>
      </w:r>
      <w:proofErr w:type="gramStart"/>
      <w:r w:rsidRPr="005B22F6">
        <w:rPr>
          <w:rFonts w:ascii="Consolas" w:hAnsi="Consolas" w:cs="Times New Roman"/>
          <w:b/>
          <w:bCs/>
        </w:rPr>
        <w:t>сети,  первоначально</w:t>
      </w:r>
      <w:proofErr w:type="gramEnd"/>
      <w:r w:rsidRPr="005B22F6">
        <w:rPr>
          <w:rFonts w:ascii="Consolas" w:hAnsi="Consolas" w:cs="Times New Roman"/>
          <w:b/>
          <w:bCs/>
        </w:rPr>
        <w:t xml:space="preserve"> пустой </w:t>
      </w:r>
    </w:p>
    <w:p w14:paraId="1FE88112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proofErr w:type="spellStart"/>
      <w:r w:rsidRPr="005B22F6">
        <w:rPr>
          <w:rFonts w:ascii="Consolas" w:hAnsi="Consolas" w:cs="Times New Roman"/>
          <w:b/>
          <w:bCs/>
        </w:rPr>
        <w:t>scorecard</w:t>
      </w:r>
      <w:proofErr w:type="spellEnd"/>
      <w:r w:rsidRPr="005B22F6">
        <w:rPr>
          <w:rFonts w:ascii="Consolas" w:hAnsi="Consolas" w:cs="Times New Roman"/>
          <w:b/>
          <w:bCs/>
        </w:rPr>
        <w:t xml:space="preserve"> </w:t>
      </w:r>
      <w:proofErr w:type="gramStart"/>
      <w:r w:rsidRPr="005B22F6">
        <w:rPr>
          <w:rFonts w:ascii="Consolas" w:hAnsi="Consolas" w:cs="Times New Roman"/>
          <w:b/>
          <w:bCs/>
        </w:rPr>
        <w:t>=  [</w:t>
      </w:r>
      <w:proofErr w:type="gramEnd"/>
      <w:r w:rsidRPr="005B22F6">
        <w:rPr>
          <w:rFonts w:ascii="Consolas" w:hAnsi="Consolas" w:cs="Times New Roman"/>
          <w:b/>
          <w:bCs/>
        </w:rPr>
        <w:t>]</w:t>
      </w:r>
    </w:p>
    <w:p w14:paraId="35AC5333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перебрать все записи в тестовом наборе данных </w:t>
      </w:r>
    </w:p>
    <w:p w14:paraId="2F00A63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for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record in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test_data_list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:</w:t>
      </w:r>
    </w:p>
    <w:p w14:paraId="46F47766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получить список значений из </w:t>
      </w:r>
      <w:proofErr w:type="gramStart"/>
      <w:r w:rsidRPr="005B22F6">
        <w:rPr>
          <w:rFonts w:ascii="Consolas" w:hAnsi="Consolas" w:cs="Times New Roman"/>
          <w:b/>
          <w:bCs/>
        </w:rPr>
        <w:t>записи,  используя</w:t>
      </w:r>
      <w:proofErr w:type="gramEnd"/>
      <w:r w:rsidRPr="005B22F6">
        <w:rPr>
          <w:rFonts w:ascii="Consolas" w:hAnsi="Consolas" w:cs="Times New Roman"/>
          <w:b/>
          <w:bCs/>
        </w:rPr>
        <w:t xml:space="preserve"> #</w:t>
      </w:r>
      <w:proofErr w:type="spellStart"/>
      <w:r w:rsidRPr="005B22F6">
        <w:rPr>
          <w:rFonts w:ascii="Consolas" w:hAnsi="Consolas" w:cs="Times New Roman"/>
          <w:b/>
          <w:bCs/>
        </w:rPr>
        <w:t>симво-лызапятой</w:t>
      </w:r>
      <w:proofErr w:type="spellEnd"/>
      <w:r w:rsidRPr="005B22F6">
        <w:rPr>
          <w:rFonts w:ascii="Consolas" w:hAnsi="Consolas" w:cs="Times New Roman"/>
          <w:b/>
          <w:bCs/>
        </w:rPr>
        <w:t xml:space="preserve">  (',*)  в качестве разделителей </w:t>
      </w:r>
    </w:p>
    <w:p w14:paraId="2B95567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all_values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record.split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',')</w:t>
      </w:r>
    </w:p>
    <w:p w14:paraId="1B2358AB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правильный ответ - первое значение </w:t>
      </w:r>
    </w:p>
    <w:p w14:paraId="360D6380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correct_label</w:t>
      </w:r>
      <w:proofErr w:type="spellEnd"/>
      <w:r w:rsidRPr="005B22F6">
        <w:rPr>
          <w:rFonts w:ascii="Consolas" w:hAnsi="Consolas" w:cs="Times New Roman"/>
          <w:b/>
          <w:bCs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</w:rPr>
        <w:t>int</w:t>
      </w:r>
      <w:proofErr w:type="spellEnd"/>
      <w:r w:rsidRPr="005B22F6">
        <w:rPr>
          <w:rFonts w:ascii="Consolas" w:hAnsi="Consolas" w:cs="Times New Roman"/>
          <w:b/>
          <w:bCs/>
        </w:rPr>
        <w:t>(</w:t>
      </w:r>
      <w:proofErr w:type="spellStart"/>
      <w:r w:rsidRPr="005B22F6">
        <w:rPr>
          <w:rFonts w:ascii="Consolas" w:hAnsi="Consolas" w:cs="Times New Roman"/>
          <w:b/>
          <w:bCs/>
        </w:rPr>
        <w:t>all_</w:t>
      </w:r>
      <w:proofErr w:type="gramStart"/>
      <w:r w:rsidRPr="005B22F6">
        <w:rPr>
          <w:rFonts w:ascii="Consolas" w:hAnsi="Consolas" w:cs="Times New Roman"/>
          <w:b/>
          <w:bCs/>
        </w:rPr>
        <w:t>values</w:t>
      </w:r>
      <w:proofErr w:type="spellEnd"/>
      <w:r w:rsidRPr="005B22F6">
        <w:rPr>
          <w:rFonts w:ascii="Consolas" w:hAnsi="Consolas" w:cs="Times New Roman"/>
          <w:b/>
          <w:bCs/>
        </w:rPr>
        <w:t>[</w:t>
      </w:r>
      <w:proofErr w:type="gramEnd"/>
      <w:r w:rsidRPr="005B22F6">
        <w:rPr>
          <w:rFonts w:ascii="Consolas" w:hAnsi="Consolas" w:cs="Times New Roman"/>
          <w:b/>
          <w:bCs/>
        </w:rPr>
        <w:t>0])</w:t>
      </w:r>
    </w:p>
    <w:p w14:paraId="3AAEF500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# масштабировать и сместить входные значения</w:t>
      </w:r>
    </w:p>
    <w:p w14:paraId="64F9D01F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inputs</w:t>
      </w:r>
      <w:proofErr w:type="spellEnd"/>
      <w:r w:rsidRPr="005B22F6">
        <w:rPr>
          <w:rFonts w:ascii="Consolas" w:hAnsi="Consolas" w:cs="Times New Roman"/>
          <w:b/>
          <w:bCs/>
        </w:rPr>
        <w:t xml:space="preserve"> = (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numpy.asfarray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>(</w:t>
      </w:r>
      <w:proofErr w:type="spellStart"/>
      <w:r w:rsidRPr="005B22F6">
        <w:rPr>
          <w:rFonts w:ascii="Consolas" w:hAnsi="Consolas" w:cs="Times New Roman"/>
          <w:b/>
          <w:bCs/>
        </w:rPr>
        <w:t>all_values</w:t>
      </w:r>
      <w:proofErr w:type="spellEnd"/>
      <w:r w:rsidRPr="005B22F6">
        <w:rPr>
          <w:rFonts w:ascii="Consolas" w:hAnsi="Consolas" w:cs="Times New Roman"/>
          <w:b/>
          <w:bCs/>
        </w:rPr>
        <w:t>[1:]) / 255.0 * 0.99) + 0.01</w:t>
      </w:r>
    </w:p>
    <w:p w14:paraId="5EB22E45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#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опроссети</w:t>
      </w:r>
      <w:proofErr w:type="spellEnd"/>
      <w:proofErr w:type="gramEnd"/>
    </w:p>
    <w:p w14:paraId="74A5F45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outputs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n.query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(inputs)</w:t>
      </w:r>
    </w:p>
    <w:p w14:paraId="1D9AACCE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индекс наибольшего значения является маркерным #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значе-нием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 xml:space="preserve"> </w:t>
      </w:r>
    </w:p>
    <w:p w14:paraId="51E42B88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label</w:t>
      </w:r>
      <w:proofErr w:type="spellEnd"/>
      <w:r w:rsidRPr="005B22F6">
        <w:rPr>
          <w:rFonts w:ascii="Consolas" w:hAnsi="Consolas" w:cs="Times New Roman"/>
          <w:b/>
          <w:bCs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numpy.argmax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>(</w:t>
      </w:r>
      <w:proofErr w:type="spellStart"/>
      <w:r w:rsidRPr="005B22F6">
        <w:rPr>
          <w:rFonts w:ascii="Consolas" w:hAnsi="Consolas" w:cs="Times New Roman"/>
          <w:b/>
          <w:bCs/>
        </w:rPr>
        <w:t>outputs</w:t>
      </w:r>
      <w:proofErr w:type="spellEnd"/>
      <w:r w:rsidRPr="005B22F6">
        <w:rPr>
          <w:rFonts w:ascii="Consolas" w:hAnsi="Consolas" w:cs="Times New Roman"/>
          <w:b/>
          <w:bCs/>
        </w:rPr>
        <w:t>)</w:t>
      </w:r>
    </w:p>
    <w:p w14:paraId="3966F24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присоединить оценку ответа сети к концу списка </w:t>
      </w:r>
    </w:p>
    <w:p w14:paraId="3D6A2B0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if</w:t>
      </w:r>
      <w:proofErr w:type="spellEnd"/>
      <w:r w:rsidRPr="005B22F6">
        <w:rPr>
          <w:rFonts w:ascii="Consolas" w:hAnsi="Consolas" w:cs="Times New Roman"/>
          <w:b/>
          <w:bCs/>
        </w:rPr>
        <w:t xml:space="preserve">  (</w:t>
      </w:r>
      <w:proofErr w:type="spellStart"/>
      <w:proofErr w:type="gramEnd"/>
      <w:r w:rsidRPr="005B22F6">
        <w:rPr>
          <w:rFonts w:ascii="Consolas" w:hAnsi="Consolas" w:cs="Times New Roman"/>
          <w:b/>
          <w:bCs/>
        </w:rPr>
        <w:t>label</w:t>
      </w:r>
      <w:proofErr w:type="spellEnd"/>
      <w:r w:rsidRPr="005B22F6">
        <w:rPr>
          <w:rFonts w:ascii="Consolas" w:hAnsi="Consolas" w:cs="Times New Roman"/>
          <w:b/>
          <w:bCs/>
        </w:rPr>
        <w:t xml:space="preserve"> == </w:t>
      </w:r>
      <w:proofErr w:type="spellStart"/>
      <w:r w:rsidRPr="005B22F6">
        <w:rPr>
          <w:rFonts w:ascii="Consolas" w:hAnsi="Consolas" w:cs="Times New Roman"/>
          <w:b/>
          <w:bCs/>
        </w:rPr>
        <w:t>correct_label</w:t>
      </w:r>
      <w:proofErr w:type="spellEnd"/>
      <w:r w:rsidRPr="005B22F6">
        <w:rPr>
          <w:rFonts w:ascii="Consolas" w:hAnsi="Consolas" w:cs="Times New Roman"/>
          <w:b/>
          <w:bCs/>
        </w:rPr>
        <w:t>):</w:t>
      </w:r>
    </w:p>
    <w:p w14:paraId="2D02323E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# в случае правильного ответа сети присоединить</w:t>
      </w:r>
    </w:p>
    <w:p w14:paraId="484E47EB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# к списку значение 1 </w:t>
      </w:r>
    </w:p>
    <w:p w14:paraId="7E29E293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scorecard.append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>(1)</w:t>
      </w:r>
    </w:p>
    <w:p w14:paraId="27E62A4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else</w:t>
      </w:r>
      <w:proofErr w:type="spellEnd"/>
      <w:r w:rsidRPr="005B22F6">
        <w:rPr>
          <w:rFonts w:ascii="Consolas" w:hAnsi="Consolas" w:cs="Times New Roman"/>
          <w:b/>
          <w:bCs/>
        </w:rPr>
        <w:t>:</w:t>
      </w:r>
    </w:p>
    <w:p w14:paraId="43F17A0E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lastRenderedPageBreak/>
        <w:t># в случае неправильного ответа сети</w:t>
      </w:r>
    </w:p>
    <w:p w14:paraId="21E439C3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</w:t>
      </w:r>
      <w:proofErr w:type="spellStart"/>
      <w:r w:rsidRPr="005B22F6">
        <w:rPr>
          <w:rFonts w:ascii="Consolas" w:hAnsi="Consolas" w:cs="Times New Roman"/>
          <w:b/>
          <w:bCs/>
        </w:rPr>
        <w:t>присоединитьк</w:t>
      </w:r>
      <w:proofErr w:type="spellEnd"/>
      <w:r w:rsidRPr="005B22F6">
        <w:rPr>
          <w:rFonts w:ascii="Consolas" w:hAnsi="Consolas" w:cs="Times New Roman"/>
          <w:b/>
          <w:bCs/>
        </w:rPr>
        <w:t xml:space="preserve"> списку значение 0 </w:t>
      </w:r>
    </w:p>
    <w:p w14:paraId="4B88BD0A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scorecard.append</w:t>
      </w:r>
      <w:proofErr w:type="spellEnd"/>
      <w:proofErr w:type="gramEnd"/>
      <w:r w:rsidRPr="005B22F6">
        <w:rPr>
          <w:rFonts w:ascii="Consolas" w:hAnsi="Consolas" w:cs="Times New Roman"/>
          <w:b/>
          <w:bCs/>
        </w:rPr>
        <w:t xml:space="preserve">(0) </w:t>
      </w:r>
    </w:p>
    <w:p w14:paraId="57C9023F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5B22F6">
        <w:rPr>
          <w:rFonts w:ascii="Consolas" w:hAnsi="Consolas" w:cs="Times New Roman"/>
          <w:b/>
          <w:bCs/>
        </w:rPr>
        <w:t>pass</w:t>
      </w:r>
      <w:proofErr w:type="spellEnd"/>
    </w:p>
    <w:p w14:paraId="55680E04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pass</w:t>
      </w:r>
      <w:proofErr w:type="spellEnd"/>
    </w:p>
    <w:p w14:paraId="13EE9535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># рассчитать показатель эффективности в виде</w:t>
      </w:r>
    </w:p>
    <w:p w14:paraId="42DEDF5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# </w:t>
      </w:r>
      <w:proofErr w:type="spellStart"/>
      <w:proofErr w:type="gramStart"/>
      <w:r w:rsidRPr="005B22F6">
        <w:rPr>
          <w:rFonts w:ascii="Consolas" w:hAnsi="Consolas" w:cs="Times New Roman"/>
          <w:b/>
          <w:bCs/>
        </w:rPr>
        <w:t>долиправильныхответов</w:t>
      </w:r>
      <w:proofErr w:type="spellEnd"/>
      <w:proofErr w:type="gramEnd"/>
    </w:p>
    <w:p w14:paraId="7B2B7C5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scorecard_array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numpy.asarray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scorecard)</w:t>
      </w:r>
    </w:p>
    <w:p w14:paraId="4E4F524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print  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"</w:t>
      </w:r>
      <w:r w:rsidRPr="005B22F6">
        <w:rPr>
          <w:rFonts w:ascii="Consolas" w:hAnsi="Consolas" w:cs="Times New Roman"/>
          <w:b/>
          <w:bCs/>
        </w:rPr>
        <w:t>Эффективность</w:t>
      </w:r>
      <w:r w:rsidRPr="005B22F6">
        <w:rPr>
          <w:rFonts w:ascii="Consolas" w:hAnsi="Consolas" w:cs="Times New Roman"/>
          <w:b/>
          <w:bCs/>
          <w:lang w:val="en-US"/>
        </w:rPr>
        <w:t xml:space="preserve"> = ",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scorecard_array.sum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()  /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scorecard_array.size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541555A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5184916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our_own_dataset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[]</w:t>
      </w:r>
    </w:p>
    <w:p w14:paraId="65CC230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data_root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'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./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img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'</w:t>
      </w:r>
    </w:p>
    <w:p w14:paraId="63684C88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334CF5D1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for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image_file_name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in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glob.glob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os.path.join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data_root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, '*.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png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')):</w:t>
      </w:r>
    </w:p>
    <w:p w14:paraId="2A7F28C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#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label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image_file_name.split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('\\')[-1].split('_')[0])</w:t>
      </w:r>
    </w:p>
    <w:p w14:paraId="6B4CD3B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label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image_file_name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[-5:-4])</w:t>
      </w:r>
    </w:p>
    <w:p w14:paraId="7D637A8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img_array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imageio.imread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image_file_name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as_gray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True)</w:t>
      </w:r>
    </w:p>
    <w:p w14:paraId="6C61A0A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785E203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img_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data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 =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255.0 -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img_array.reshape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(784)</w:t>
      </w:r>
    </w:p>
    <w:p w14:paraId="4E075C5D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img_data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img_data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/ 255.0 * 0.99) + 0.01</w:t>
      </w:r>
    </w:p>
    <w:p w14:paraId="0B6F290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42862286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2EE749D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record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numpy.append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label,img_data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</w:t>
      </w:r>
    </w:p>
    <w:p w14:paraId="7A09A5A8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our_own_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dataset.append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record)</w:t>
      </w:r>
    </w:p>
    <w:p w14:paraId="5F252054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2E5631ED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</w:rPr>
        <w:t>pass</w:t>
      </w:r>
      <w:proofErr w:type="spellEnd"/>
    </w:p>
    <w:p w14:paraId="3BC60ACB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</w:p>
    <w:p w14:paraId="3798E257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</w:p>
    <w:p w14:paraId="7F300037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</w:p>
    <w:p w14:paraId="6F852B4C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</w:p>
    <w:p w14:paraId="62DB0369" w14:textId="77777777" w:rsidR="002779DB" w:rsidRPr="005B22F6" w:rsidRDefault="002779DB" w:rsidP="002779DB">
      <w:pPr>
        <w:rPr>
          <w:rFonts w:ascii="Consolas" w:hAnsi="Consolas" w:cs="Times New Roman"/>
          <w:b/>
          <w:bCs/>
        </w:rPr>
      </w:pPr>
      <w:r w:rsidRPr="005B22F6">
        <w:rPr>
          <w:rFonts w:ascii="Consolas" w:hAnsi="Consolas" w:cs="Times New Roman"/>
          <w:b/>
          <w:bCs/>
        </w:rPr>
        <w:t xml:space="preserve"># выводим результат работы на собственном </w:t>
      </w:r>
      <w:proofErr w:type="spellStart"/>
      <w:r w:rsidRPr="005B22F6">
        <w:rPr>
          <w:rFonts w:ascii="Consolas" w:hAnsi="Consolas" w:cs="Times New Roman"/>
          <w:b/>
          <w:bCs/>
        </w:rPr>
        <w:t>датасете</w:t>
      </w:r>
      <w:proofErr w:type="spellEnd"/>
    </w:p>
    <w:p w14:paraId="071EB64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t>fig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plt.figure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figsize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=(4, 5), dpi = 255)</w:t>
      </w:r>
    </w:p>
    <w:p w14:paraId="4043812F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spellStart"/>
      <w:r w:rsidRPr="005B22F6">
        <w:rPr>
          <w:rFonts w:ascii="Consolas" w:hAnsi="Consolas" w:cs="Times New Roman"/>
          <w:b/>
          <w:bCs/>
          <w:lang w:val="en-US"/>
        </w:rPr>
        <w:t>fig.set_size_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inches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20, 20)</w:t>
      </w:r>
    </w:p>
    <w:p w14:paraId="78BFB52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proofErr w:type="gramStart"/>
      <w:r w:rsidRPr="005B22F6">
        <w:rPr>
          <w:rFonts w:ascii="Consolas" w:hAnsi="Consolas" w:cs="Times New Roman"/>
          <w:b/>
          <w:bCs/>
          <w:lang w:val="en-US"/>
        </w:rPr>
        <w:lastRenderedPageBreak/>
        <w:t>for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item in range(0,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len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our_own_dataset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)):    </w:t>
      </w:r>
    </w:p>
    <w:p w14:paraId="6D9655AA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correct_label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our_own_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dataset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[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item][0]</w:t>
      </w:r>
    </w:p>
    <w:p w14:paraId="3B613E30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inputs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our_own_dataset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[item][1:]</w:t>
      </w:r>
    </w:p>
    <w:p w14:paraId="1C9B92C7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</w:p>
    <w:p w14:paraId="175A9FE2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outputs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n.query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(inputs)</w:t>
      </w:r>
    </w:p>
    <w:p w14:paraId="0AB44E70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</w:p>
    <w:p w14:paraId="4231CE0B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label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numpy.argmax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(outputs)</w:t>
      </w:r>
    </w:p>
    <w:p w14:paraId="0BBA4E0C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fig.add_</w:t>
      </w:r>
      <w:proofErr w:type="gramStart"/>
      <w:r w:rsidRPr="005B22F6">
        <w:rPr>
          <w:rFonts w:ascii="Consolas" w:hAnsi="Consolas" w:cs="Times New Roman"/>
          <w:b/>
          <w:bCs/>
          <w:lang w:val="en-US"/>
        </w:rPr>
        <w:t>subplot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>4, 5, item+1)</w:t>
      </w:r>
    </w:p>
    <w:p w14:paraId="0550D1DE" w14:textId="77777777" w:rsidR="002779DB" w:rsidRPr="005B22F6" w:rsidRDefault="002779DB" w:rsidP="002779DB">
      <w:pPr>
        <w:rPr>
          <w:rFonts w:ascii="Consolas" w:hAnsi="Consolas" w:cs="Times New Roman"/>
          <w:b/>
          <w:bCs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plt.imshow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5B22F6">
        <w:rPr>
          <w:rFonts w:ascii="Consolas" w:hAnsi="Consolas" w:cs="Times New Roman"/>
          <w:b/>
          <w:bCs/>
          <w:lang w:val="en-US"/>
        </w:rPr>
        <w:t>our_own_dataset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 xml:space="preserve">[item][1:].reshape(28,28),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cmap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='Greys', interpolation='None')</w:t>
      </w:r>
    </w:p>
    <w:p w14:paraId="460D6010" w14:textId="338E4446" w:rsidR="00344E68" w:rsidRPr="008F1CAC" w:rsidRDefault="002779DB" w:rsidP="00277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22F6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5B22F6">
        <w:rPr>
          <w:rFonts w:ascii="Consolas" w:hAnsi="Consolas" w:cs="Times New Roman"/>
          <w:b/>
          <w:bCs/>
          <w:lang w:val="en-US"/>
        </w:rPr>
        <w:t>plt.title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5B22F6">
        <w:rPr>
          <w:rFonts w:ascii="Consolas" w:hAnsi="Consolas" w:cs="Times New Roman"/>
          <w:b/>
          <w:bCs/>
          <w:lang w:val="en-US"/>
        </w:rPr>
        <w:t xml:space="preserve">"Label: {0}, NN 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ans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: {1}".format(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int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5B22F6">
        <w:rPr>
          <w:rFonts w:ascii="Consolas" w:hAnsi="Consolas" w:cs="Times New Roman"/>
          <w:b/>
          <w:bCs/>
          <w:lang w:val="en-US"/>
        </w:rPr>
        <w:t>correct_label</w:t>
      </w:r>
      <w:proofErr w:type="spellEnd"/>
      <w:r w:rsidRPr="005B22F6">
        <w:rPr>
          <w:rFonts w:ascii="Consolas" w:hAnsi="Consolas" w:cs="Times New Roman"/>
          <w:b/>
          <w:bCs/>
          <w:lang w:val="en-US"/>
        </w:rPr>
        <w:t>), label))</w:t>
      </w:r>
    </w:p>
    <w:sectPr w:rsidR="00344E68" w:rsidRPr="008F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6128"/>
    <w:multiLevelType w:val="hybridMultilevel"/>
    <w:tmpl w:val="D7EC1640"/>
    <w:lvl w:ilvl="0" w:tplc="EDB275C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967CF8"/>
    <w:multiLevelType w:val="hybridMultilevel"/>
    <w:tmpl w:val="DBCA916E"/>
    <w:lvl w:ilvl="0" w:tplc="52B68D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B60636"/>
    <w:multiLevelType w:val="hybridMultilevel"/>
    <w:tmpl w:val="14E87C90"/>
    <w:lvl w:ilvl="0" w:tplc="75C69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BE"/>
    <w:rsid w:val="000B4EDC"/>
    <w:rsid w:val="001771FA"/>
    <w:rsid w:val="002779DB"/>
    <w:rsid w:val="00344E68"/>
    <w:rsid w:val="003B3073"/>
    <w:rsid w:val="00415D20"/>
    <w:rsid w:val="004C41D3"/>
    <w:rsid w:val="005B22F6"/>
    <w:rsid w:val="00610BBE"/>
    <w:rsid w:val="0065792A"/>
    <w:rsid w:val="0069146E"/>
    <w:rsid w:val="006D04BC"/>
    <w:rsid w:val="007B2B09"/>
    <w:rsid w:val="008F1CAC"/>
    <w:rsid w:val="00B160B4"/>
    <w:rsid w:val="00C9742A"/>
    <w:rsid w:val="00D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0A74"/>
  <w15:chartTrackingRefBased/>
  <w15:docId w15:val="{9EAA6C19-FA5F-4388-B376-40FE36EC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4BC"/>
  </w:style>
  <w:style w:type="paragraph" w:styleId="1">
    <w:name w:val="heading 1"/>
    <w:basedOn w:val="a"/>
    <w:link w:val="10"/>
    <w:uiPriority w:val="1"/>
    <w:qFormat/>
    <w:rsid w:val="006D04BC"/>
    <w:pPr>
      <w:widowControl w:val="0"/>
      <w:spacing w:before="49" w:after="0" w:line="240" w:lineRule="auto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D04BC"/>
    <w:rPr>
      <w:rFonts w:ascii="Times New Roman" w:eastAsia="Times New Roman" w:hAnsi="Times New Roman"/>
      <w:b/>
      <w:bCs/>
      <w:sz w:val="28"/>
      <w:szCs w:val="28"/>
      <w:lang w:val="en-US"/>
    </w:rPr>
  </w:style>
  <w:style w:type="table" w:styleId="a3">
    <w:name w:val="Table Grid"/>
    <w:basedOn w:val="a1"/>
    <w:uiPriority w:val="39"/>
    <w:rsid w:val="007B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Kiruka</dc:creator>
  <cp:keywords/>
  <dc:description/>
  <cp:lastModifiedBy>Kiruka</cp:lastModifiedBy>
  <cp:revision>14</cp:revision>
  <dcterms:created xsi:type="dcterms:W3CDTF">2022-05-08T08:31:00Z</dcterms:created>
  <dcterms:modified xsi:type="dcterms:W3CDTF">2022-05-16T05:56:00Z</dcterms:modified>
</cp:coreProperties>
</file>