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E69E" w14:textId="77777777" w:rsidR="0022156B" w:rsidRDefault="0022156B" w:rsidP="0022156B">
      <w:pPr>
        <w:spacing w:line="259" w:lineRule="auto"/>
      </w:pPr>
    </w:p>
    <w:p w14:paraId="383917DC" w14:textId="5ABC6244" w:rsidR="0022156B" w:rsidRDefault="0022156B" w:rsidP="0022156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46D27B" wp14:editId="3E5B96FE">
                <wp:simplePos x="0" y="0"/>
                <wp:positionH relativeFrom="page">
                  <wp:align>center</wp:align>
                </wp:positionH>
                <wp:positionV relativeFrom="paragraph">
                  <wp:posOffset>-10160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47FB4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2B63FF99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365156F1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6D27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-.8pt;width:585pt;height:117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" filled="f" stroked="f">
                <v:textbox>
                  <w:txbxContent>
                    <w:p w14:paraId="36C47FB4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2B63FF99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365156F1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55324F" w14:textId="0ADBC2D3" w:rsidR="0022156B" w:rsidRDefault="0022156B" w:rsidP="0022156B">
      <w:pPr>
        <w:spacing w:line="259" w:lineRule="auto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05A5A1" wp14:editId="54D85904">
                <wp:simplePos x="0" y="0"/>
                <wp:positionH relativeFrom="page">
                  <wp:align>right</wp:align>
                </wp:positionH>
                <wp:positionV relativeFrom="paragraph">
                  <wp:posOffset>2613025</wp:posOffset>
                </wp:positionV>
                <wp:extent cx="7429500" cy="189928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89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34C1A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154470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E6B3AFD" w14:textId="042A76F4" w:rsidR="0022156B" w:rsidRPr="0022156B" w:rsidRDefault="0022156B" w:rsidP="0022156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Pr="0022156B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22C2E8EF" w14:textId="21F0D278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Программирование на языке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A6ED764" w14:textId="2C903459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t>Графические интерфейсы</w:t>
                            </w: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5A5A1" id="Надпись 2" o:spid="_x0000_s1027" type="#_x0000_t202" style="position:absolute;margin-left:533.8pt;margin-top:205.75pt;width:585pt;height:149.5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" filled="f" stroked="f">
                <v:textbox>
                  <w:txbxContent>
                    <w:p w14:paraId="1A634C1A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szCs w:val="36"/>
                        </w:rPr>
                      </w:pPr>
                      <w:r w:rsidRPr="00154470">
                        <w:rPr>
                          <w:rFonts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E6B3AFD" w14:textId="042A76F4" w:rsidR="0022156B" w:rsidRPr="0022156B" w:rsidRDefault="0022156B" w:rsidP="0022156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по лабораторной работе №</w:t>
                      </w:r>
                      <w:r w:rsidRPr="0022156B">
                        <w:rPr>
                          <w:rFonts w:cs="Times New Roman"/>
                          <w:sz w:val="32"/>
                          <w:szCs w:val="32"/>
                        </w:rPr>
                        <w:t>1</w:t>
                      </w:r>
                    </w:p>
                    <w:p w14:paraId="22C2E8EF" w14:textId="21F0D278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Программирование на языке </w:t>
                      </w: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Java</w:t>
                      </w: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»</w:t>
                      </w:r>
                    </w:p>
                    <w:p w14:paraId="2A6ED764" w14:textId="2C903459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на тему «</w:t>
                      </w:r>
                      <w:r>
                        <w:t>Графические интерфейсы</w:t>
                      </w: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FEF86" wp14:editId="64A23B3B">
                <wp:simplePos x="0" y="0"/>
                <wp:positionH relativeFrom="column">
                  <wp:posOffset>3228975</wp:posOffset>
                </wp:positionH>
                <wp:positionV relativeFrom="paragraph">
                  <wp:posOffset>5607050</wp:posOffset>
                </wp:positionV>
                <wp:extent cx="3771900" cy="280035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00627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Выполнили:</w:t>
                            </w:r>
                          </w:p>
                          <w:p w14:paraId="2188BF31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  <w:t>студенты группы 19ВВ2</w:t>
                            </w:r>
                          </w:p>
                          <w:p w14:paraId="161B770C" w14:textId="77777777" w:rsidR="0022156B" w:rsidRPr="000A6A7E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 w:rsidRPr="000A6A7E">
                              <w:rPr>
                                <w:rFonts w:cs="Times New Roman"/>
                                <w:szCs w:val="28"/>
                              </w:rPr>
                              <w:t>Гусев Д.О.</w:t>
                            </w:r>
                          </w:p>
                          <w:p w14:paraId="36B2BC56" w14:textId="77777777" w:rsidR="0022156B" w:rsidRPr="004C19AB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Кубасов И.М.</w:t>
                            </w:r>
                          </w:p>
                          <w:p w14:paraId="01EFF2D5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  <w:p w14:paraId="6D4382B5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Принял:</w:t>
                            </w:r>
                          </w:p>
                          <w:p w14:paraId="51FA55D6" w14:textId="4F4D8E86" w:rsidR="0022156B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Карамышева Н.С.</w:t>
                            </w:r>
                          </w:p>
                          <w:p w14:paraId="6D619021" w14:textId="7D8A79CB" w:rsidR="0022156B" w:rsidRPr="0022156B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Юрова О.В.</w:t>
                            </w:r>
                          </w:p>
                          <w:p w14:paraId="0BBBDBDF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FEF86" id="Надпись 3" o:spid="_x0000_s1028" type="#_x0000_t202" style="position:absolute;margin-left:254.25pt;margin-top:441.5pt;width:297pt;height:2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" filled="f" stroked="f">
                <v:textbox>
                  <w:txbxContent>
                    <w:p w14:paraId="22D00627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Выполнили:</w:t>
                      </w:r>
                    </w:p>
                    <w:p w14:paraId="2188BF31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  <w:t>студенты группы 19ВВ2</w:t>
                      </w:r>
                    </w:p>
                    <w:p w14:paraId="161B770C" w14:textId="77777777" w:rsidR="0022156B" w:rsidRPr="000A6A7E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 w:rsidRPr="000A6A7E">
                        <w:rPr>
                          <w:rFonts w:cs="Times New Roman"/>
                          <w:szCs w:val="28"/>
                        </w:rPr>
                        <w:t>Гусев Д.О.</w:t>
                      </w:r>
                    </w:p>
                    <w:p w14:paraId="36B2BC56" w14:textId="77777777" w:rsidR="0022156B" w:rsidRPr="004C19AB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Кубасов И.М.</w:t>
                      </w:r>
                    </w:p>
                    <w:p w14:paraId="01EFF2D5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  <w:p w14:paraId="6D4382B5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Принял:</w:t>
                      </w:r>
                    </w:p>
                    <w:p w14:paraId="51FA55D6" w14:textId="4F4D8E86" w:rsidR="0022156B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>
                        <w:rPr>
                          <w:rFonts w:cs="Times New Roman"/>
                          <w:szCs w:val="28"/>
                        </w:rPr>
                        <w:t>Карамышева Н.С.</w:t>
                      </w:r>
                    </w:p>
                    <w:p w14:paraId="6D619021" w14:textId="7D8A79CB" w:rsidR="0022156B" w:rsidRPr="0022156B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Юрова О.В.</w:t>
                      </w:r>
                    </w:p>
                    <w:p w14:paraId="0BBBDBDF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4BFF3" wp14:editId="61A6C93C">
                <wp:simplePos x="0" y="0"/>
                <wp:positionH relativeFrom="page">
                  <wp:align>right</wp:align>
                </wp:positionH>
                <wp:positionV relativeFrom="paragraph">
                  <wp:posOffset>8669655</wp:posOffset>
                </wp:positionV>
                <wp:extent cx="7429500" cy="5715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9908F" w14:textId="77777777" w:rsidR="0022156B" w:rsidRPr="00F71475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4"/>
                              </w:rP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4BFF3" id="Надпись 4" o:spid="_x0000_s1029" type="#_x0000_t202" style="position:absolute;margin-left:533.8pt;margin-top:682.65pt;width:58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" filled="f" stroked="f">
                <v:textbox>
                  <w:txbxContent>
                    <w:p w14:paraId="1E99908F" w14:textId="77777777" w:rsidR="0022156B" w:rsidRPr="00F71475" w:rsidRDefault="0022156B" w:rsidP="0022156B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71475">
                        <w:rPr>
                          <w:rFonts w:cs="Times New Roman"/>
                          <w:szCs w:val="24"/>
                        </w:rPr>
                        <w:t>Пенза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6497ADE0" w14:textId="77777777" w:rsidR="0022156B" w:rsidRDefault="0022156B" w:rsidP="0022156B">
      <w:pPr>
        <w:pStyle w:val="a3"/>
        <w:spacing w:line="360" w:lineRule="auto"/>
      </w:pPr>
      <w:r>
        <w:lastRenderedPageBreak/>
        <w:t>Цель работы</w:t>
      </w:r>
    </w:p>
    <w:p w14:paraId="29F65C6B" w14:textId="1A14DE0D" w:rsidR="0022156B" w:rsidRPr="0022156B" w:rsidRDefault="0022156B" w:rsidP="0022156B">
      <w:pPr>
        <w:pStyle w:val="a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r>
        <w:rPr>
          <w:rFonts w:ascii="Times New Roman" w:hAnsi="Times New Roman" w:cs="Times New Roman"/>
          <w:b w:val="0"/>
          <w:lang w:val="en-US"/>
        </w:rPr>
        <w:t>Swing</w:t>
      </w:r>
      <w:r w:rsidRPr="0022156B">
        <w:rPr>
          <w:rFonts w:ascii="Times New Roman" w:hAnsi="Times New Roman" w:cs="Times New Roman"/>
          <w:b w:val="0"/>
        </w:rPr>
        <w:t>.</w:t>
      </w:r>
    </w:p>
    <w:p w14:paraId="6B4439E1" w14:textId="77777777" w:rsidR="0022156B" w:rsidRPr="00940030" w:rsidRDefault="0022156B" w:rsidP="0022156B"/>
    <w:p w14:paraId="336D51BE" w14:textId="77777777" w:rsidR="0022156B" w:rsidRDefault="0022156B" w:rsidP="0022156B">
      <w:pPr>
        <w:pStyle w:val="a3"/>
      </w:pPr>
      <w:r>
        <w:t>Лабораторное задание</w:t>
      </w:r>
    </w:p>
    <w:p w14:paraId="79349FD7" w14:textId="6BDCF431" w:rsidR="0022156B" w:rsidRPr="007D40AA" w:rsidRDefault="0022156B" w:rsidP="007D40AA">
      <w:pPr>
        <w:pStyle w:val="a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Вычислить интеграл функции </w:t>
      </w:r>
      <m:oMath>
        <m:r>
          <w:rPr>
            <w:rFonts w:ascii="Cambria Math" w:hAnsi="Cambria Math" w:cs="Times New Roman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b w:val="0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</m:oMath>
    </w:p>
    <w:p w14:paraId="72E4EA99" w14:textId="77777777" w:rsidR="0022156B" w:rsidRDefault="0022156B" w:rsidP="0022156B"/>
    <w:p w14:paraId="5308D436" w14:textId="21A36FB1" w:rsidR="0022156B" w:rsidRDefault="0022156B" w:rsidP="0022156B">
      <w:pPr>
        <w:pStyle w:val="a3"/>
      </w:pPr>
      <w:r>
        <w:t>Листинг</w:t>
      </w:r>
    </w:p>
    <w:p w14:paraId="16009E76" w14:textId="632EA8B6" w:rsidR="007D40AA" w:rsidRPr="007D40AA" w:rsidRDefault="007D40AA" w:rsidP="007D40AA">
      <w:pPr>
        <w:rPr>
          <w:b/>
          <w:bCs/>
          <w:lang w:val="en-US"/>
        </w:rPr>
      </w:pPr>
      <w:r w:rsidRPr="007D40AA">
        <w:rPr>
          <w:b/>
          <w:bCs/>
        </w:rPr>
        <w:t>Кнопка</w:t>
      </w:r>
      <w:r w:rsidRPr="007D40AA">
        <w:rPr>
          <w:b/>
          <w:bCs/>
          <w:lang w:val="en-US"/>
        </w:rPr>
        <w:t xml:space="preserve"> </w:t>
      </w:r>
      <w:r w:rsidRPr="007D40AA">
        <w:rPr>
          <w:b/>
          <w:bCs/>
        </w:rPr>
        <w:t>занесения данных.</w:t>
      </w:r>
    </w:p>
    <w:p w14:paraId="12450370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private void jButton1ActionPerformed(java.awt.event.ActionEvent evt) {                                         </w:t>
      </w:r>
    </w:p>
    <w:p w14:paraId="7CA18BF7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5C839058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String bottom = (String)jTextField1.getText();</w:t>
      </w:r>
    </w:p>
    <w:p w14:paraId="3E45657F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String high = (String)jTextField2.getText();</w:t>
      </w:r>
    </w:p>
    <w:p w14:paraId="075397B3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String step = (String)jTextField3.getText();</w:t>
      </w:r>
    </w:p>
    <w:p w14:paraId="2CEF6A59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</w:t>
      </w:r>
    </w:p>
    <w:p w14:paraId="77CF9446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for (int i = 0; ;i++){</w:t>
      </w:r>
    </w:p>
    <w:p w14:paraId="71782741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if (jTable1.getValueAt(i, 0) == null &amp;&amp; jTable1.getValueAt(i, 1) == null &amp;&amp; jTable1.getValueAt(i, 2) == null){</w:t>
      </w:r>
    </w:p>
    <w:p w14:paraId="2986E31F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jTable1.setValueAt(bottom, i, 0);</w:t>
      </w:r>
    </w:p>
    <w:p w14:paraId="36C3F581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jTable1.setValueAt(high, i, 1);</w:t>
      </w:r>
    </w:p>
    <w:p w14:paraId="16AE1628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jTable1.setValueAt(step, i, 2);</w:t>
      </w:r>
    </w:p>
    <w:p w14:paraId="2F94AA2A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break;</w:t>
      </w:r>
    </w:p>
    <w:p w14:paraId="7550D87C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}</w:t>
      </w:r>
    </w:p>
    <w:p w14:paraId="398DF4F9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if (i == jTable1.getRowCount()) break;</w:t>
      </w:r>
    </w:p>
    <w:p w14:paraId="15FBCBE7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}</w:t>
      </w:r>
    </w:p>
    <w:p w14:paraId="16628C41" w14:textId="473838ED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}    </w:t>
      </w:r>
    </w:p>
    <w:p w14:paraId="52ECC778" w14:textId="2341DFB9" w:rsidR="007D40AA" w:rsidRPr="007D40AA" w:rsidRDefault="007D40AA" w:rsidP="007D40AA">
      <w:pPr>
        <w:spacing w:line="240" w:lineRule="auto"/>
        <w:rPr>
          <w:b/>
          <w:bCs/>
          <w:szCs w:val="28"/>
        </w:rPr>
      </w:pPr>
      <w:r w:rsidRPr="007D40AA">
        <w:rPr>
          <w:b/>
          <w:bCs/>
          <w:szCs w:val="28"/>
        </w:rPr>
        <w:t>Кнопка удаления данных</w:t>
      </w:r>
    </w:p>
    <w:p w14:paraId="44BF17EC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private void jButton2ActionPerformed(java.awt.event.ActionEvent evt) {                                         </w:t>
      </w:r>
    </w:p>
    <w:p w14:paraId="7205962B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jTable1.setValueAt(null, jTable1.getSelectedRow(), 0);</w:t>
      </w:r>
    </w:p>
    <w:p w14:paraId="5B5EDCDD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jTable1.setValueAt(null, jTable1.getSelectedRow(), 1);</w:t>
      </w:r>
    </w:p>
    <w:p w14:paraId="614C0431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jTable1.setValueAt(null, jTable1.getSelectedRow(), 2);</w:t>
      </w:r>
    </w:p>
    <w:p w14:paraId="6E6E60B9" w14:textId="736F5333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}  </w:t>
      </w:r>
    </w:p>
    <w:p w14:paraId="10D7C703" w14:textId="40FA7EC1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64DD8296" w14:textId="20E7917B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6EC4DF1E" w14:textId="0F5E9777" w:rsidR="007D40AA" w:rsidRPr="007D40AA" w:rsidRDefault="007D40AA" w:rsidP="007D40AA">
      <w:pPr>
        <w:spacing w:line="240" w:lineRule="auto"/>
        <w:rPr>
          <w:b/>
          <w:bCs/>
          <w:szCs w:val="28"/>
          <w:lang w:val="en-US"/>
        </w:rPr>
      </w:pPr>
      <w:r w:rsidRPr="007D40AA">
        <w:rPr>
          <w:b/>
          <w:bCs/>
          <w:szCs w:val="28"/>
        </w:rPr>
        <w:t>Кнопка</w:t>
      </w:r>
      <w:r w:rsidRPr="007D40AA">
        <w:rPr>
          <w:b/>
          <w:bCs/>
          <w:szCs w:val="28"/>
          <w:lang w:val="en-US"/>
        </w:rPr>
        <w:t xml:space="preserve"> </w:t>
      </w:r>
      <w:r w:rsidRPr="007D40AA">
        <w:rPr>
          <w:b/>
          <w:bCs/>
          <w:szCs w:val="28"/>
        </w:rPr>
        <w:t>вычисления</w:t>
      </w:r>
    </w:p>
    <w:p w14:paraId="0FE3BD04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private void jButton3ActionPerformed(java.awt.event.ActionEvent evt) {                                         </w:t>
      </w:r>
    </w:p>
    <w:p w14:paraId="2ED6FDDF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</w:t>
      </w:r>
    </w:p>
    <w:p w14:paraId="08D62F6E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int countRows = jTable1.getRowCount();</w:t>
      </w:r>
    </w:p>
    <w:p w14:paraId="1BE63327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</w:t>
      </w:r>
    </w:p>
    <w:p w14:paraId="69452EBD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for (int i = 0; i &lt; countRows; i++){</w:t>
      </w:r>
    </w:p>
    <w:p w14:paraId="1E1F051E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if (jTable1.getValueAt(i, 0) != null &amp;&amp; jTable1.getValueAt(i, 1) != null &amp;&amp; jTable1.getValueAt(i, 2) != null) {</w:t>
      </w:r>
    </w:p>
    <w:p w14:paraId="27141E6D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</w:t>
      </w:r>
    </w:p>
    <w:p w14:paraId="49DFFCDC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double result = 0;</w:t>
      </w:r>
    </w:p>
    <w:p w14:paraId="30F465C8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double bottom = Double.parseDouble((String)jTable1.getValueAt(i, 0));</w:t>
      </w:r>
    </w:p>
    <w:p w14:paraId="2AF165AD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double high = Double.parseDouble((String)jTable1.getValueAt(i, 1));</w:t>
      </w:r>
    </w:p>
    <w:p w14:paraId="09D66449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double step = Double.parseDouble((String)jTable1.getValueAt(i, 2));</w:t>
      </w:r>
    </w:p>
    <w:p w14:paraId="00D1EE1C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10A85462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while (bottom &lt; high){</w:t>
      </w:r>
    </w:p>
    <w:p w14:paraId="24B9ED86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double temp;</w:t>
      </w:r>
    </w:p>
    <w:p w14:paraId="0BD9FC52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    temp = Math.sqrt(bottom)/2;</w:t>
      </w:r>
    </w:p>
    <w:p w14:paraId="44B18E53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    bottom += step;</w:t>
      </w:r>
    </w:p>
    <w:p w14:paraId="6AADCEA5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    temp += Math.sqrt(bottom)/2;</w:t>
      </w:r>
    </w:p>
    <w:p w14:paraId="28DD72D9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    result+= temp * step;</w:t>
      </w:r>
    </w:p>
    <w:p w14:paraId="528BBFAE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}</w:t>
      </w:r>
    </w:p>
    <w:p w14:paraId="56454FAD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    jTable1.setValueAt(result, i, 3);</w:t>
      </w:r>
    </w:p>
    <w:p w14:paraId="3C0E750B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    }</w:t>
      </w:r>
    </w:p>
    <w:p w14:paraId="11ACEEA1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    }</w:t>
      </w:r>
    </w:p>
    <w:p w14:paraId="387993DA" w14:textId="3AE57CA8" w:rsidR="007D40AA" w:rsidRDefault="007D40AA" w:rsidP="007D40AA">
      <w:pPr>
        <w:spacing w:line="240" w:lineRule="auto"/>
        <w:rPr>
          <w:sz w:val="24"/>
          <w:szCs w:val="24"/>
          <w:lang w:val="en-US"/>
        </w:rPr>
      </w:pPr>
      <w:r w:rsidRPr="007D40AA">
        <w:rPr>
          <w:sz w:val="24"/>
          <w:szCs w:val="24"/>
          <w:lang w:val="en-US"/>
        </w:rPr>
        <w:t xml:space="preserve">    }         </w:t>
      </w:r>
    </w:p>
    <w:p w14:paraId="10EC1D5D" w14:textId="4D2F3494" w:rsid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2700E9A9" w14:textId="6910AE57" w:rsid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3FFD376B" w14:textId="7043C85A" w:rsid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736A25A5" w14:textId="4A331C02" w:rsid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25C65650" w14:textId="44EA0FE2" w:rsid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62701C41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2D341B03" w14:textId="77777777" w:rsidR="0022156B" w:rsidRDefault="0022156B" w:rsidP="0022156B">
      <w:pPr>
        <w:pStyle w:val="a3"/>
        <w:rPr>
          <w:rFonts w:eastAsia="Times New Roman"/>
        </w:rPr>
      </w:pPr>
      <w:r>
        <w:rPr>
          <w:rFonts w:eastAsia="Times New Roman"/>
        </w:rPr>
        <w:t>Результаты работы программы</w:t>
      </w:r>
    </w:p>
    <w:p w14:paraId="42FD017B" w14:textId="4FF844E1" w:rsidR="0022156B" w:rsidRDefault="0022156B" w:rsidP="0022156B">
      <w:r>
        <w:lastRenderedPageBreak/>
        <w:t>Результаты работы программы.</w:t>
      </w:r>
    </w:p>
    <w:p w14:paraId="7F2E98C8" w14:textId="18B2CC45" w:rsidR="0022156B" w:rsidRDefault="007D40AA" w:rsidP="0022156B">
      <w:pPr>
        <w:keepNext/>
        <w:jc w:val="center"/>
      </w:pPr>
      <w:r w:rsidRPr="007D40AA">
        <w:drawing>
          <wp:inline distT="0" distB="0" distL="0" distR="0" wp14:anchorId="1E533B60" wp14:editId="284573A2">
            <wp:extent cx="5940425" cy="2162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2D56" w14:textId="516C52C0" w:rsidR="0022156B" w:rsidRPr="008E1A84" w:rsidRDefault="008E1A84" w:rsidP="008E1A84">
      <w:pPr>
        <w:keepNext/>
      </w:pPr>
      <w:r>
        <w:t>Результат вычисления на калькутяроре</w:t>
      </w:r>
    </w:p>
    <w:p w14:paraId="03E01FAD" w14:textId="65C2935E" w:rsidR="0022156B" w:rsidRDefault="008E1A84" w:rsidP="0022156B">
      <w:r w:rsidRPr="008E1A84">
        <w:drawing>
          <wp:inline distT="0" distB="0" distL="0" distR="0" wp14:anchorId="749C734F" wp14:editId="310088B3">
            <wp:extent cx="3153215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E4BF" w14:textId="77777777" w:rsidR="0022156B" w:rsidRPr="00F71475" w:rsidRDefault="0022156B" w:rsidP="0022156B"/>
    <w:p w14:paraId="56F3565E" w14:textId="77777777" w:rsidR="0022156B" w:rsidRPr="00223D2B" w:rsidRDefault="0022156B" w:rsidP="0022156B">
      <w:pPr>
        <w:pStyle w:val="a3"/>
        <w:spacing w:line="360" w:lineRule="auto"/>
      </w:pPr>
      <w:r>
        <w:t>Вывод</w:t>
      </w:r>
    </w:p>
    <w:p w14:paraId="317DBA18" w14:textId="1B8DB936" w:rsidR="00846CAA" w:rsidRPr="0022156B" w:rsidRDefault="00846CAA" w:rsidP="00846CAA">
      <w:pPr>
        <w:pStyle w:val="a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Научи</w:t>
      </w:r>
      <w:r>
        <w:rPr>
          <w:rFonts w:ascii="Times New Roman" w:hAnsi="Times New Roman" w:cs="Times New Roman"/>
          <w:b w:val="0"/>
        </w:rPr>
        <w:t>лись</w:t>
      </w:r>
      <w:r>
        <w:rPr>
          <w:rFonts w:ascii="Times New Roman" w:hAnsi="Times New Roman" w:cs="Times New Roman"/>
          <w:b w:val="0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r>
        <w:rPr>
          <w:rFonts w:ascii="Times New Roman" w:hAnsi="Times New Roman" w:cs="Times New Roman"/>
          <w:b w:val="0"/>
          <w:lang w:val="en-US"/>
        </w:rPr>
        <w:t>Swing</w:t>
      </w:r>
      <w:r w:rsidRPr="0022156B">
        <w:rPr>
          <w:rFonts w:ascii="Times New Roman" w:hAnsi="Times New Roman" w:cs="Times New Roman"/>
          <w:b w:val="0"/>
        </w:rPr>
        <w:t>.</w:t>
      </w:r>
    </w:p>
    <w:p w14:paraId="5668D6AD" w14:textId="77777777" w:rsidR="000021E0" w:rsidRPr="0022156B" w:rsidRDefault="000021E0"/>
    <w:sectPr w:rsidR="000021E0" w:rsidRPr="0022156B" w:rsidSect="00B5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E0"/>
    <w:rsid w:val="000021E0"/>
    <w:rsid w:val="0022156B"/>
    <w:rsid w:val="007D40AA"/>
    <w:rsid w:val="00846CAA"/>
    <w:rsid w:val="008E1A84"/>
    <w:rsid w:val="00DB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8D2D"/>
  <w15:chartTrackingRefBased/>
  <w15:docId w15:val="{B7363790-5421-4234-9C75-F0E69F9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56B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156B"/>
    <w:pPr>
      <w:spacing w:before="120" w:after="240"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2156B"/>
    <w:rPr>
      <w:rFonts w:ascii="Arial" w:eastAsiaTheme="majorEastAsia" w:hAnsi="Arial" w:cstheme="majorBidi"/>
      <w:b/>
      <w:spacing w:val="-10"/>
      <w:kern w:val="28"/>
      <w:sz w:val="28"/>
      <w:szCs w:val="56"/>
      <w:lang w:eastAsia="ru-RU"/>
    </w:rPr>
  </w:style>
  <w:style w:type="character" w:styleId="a5">
    <w:name w:val="Placeholder Text"/>
    <w:basedOn w:val="a0"/>
    <w:uiPriority w:val="99"/>
    <w:semiHidden/>
    <w:rsid w:val="002215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6</cp:revision>
  <dcterms:created xsi:type="dcterms:W3CDTF">2022-03-02T12:41:00Z</dcterms:created>
  <dcterms:modified xsi:type="dcterms:W3CDTF">2022-03-02T13:16:00Z</dcterms:modified>
</cp:coreProperties>
</file>