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D47D" w14:textId="77777777" w:rsidR="006128C5" w:rsidRDefault="006128C5" w:rsidP="006128C5"/>
    <w:p w14:paraId="433F80BF" w14:textId="77777777" w:rsidR="006128C5" w:rsidRPr="00F470FA" w:rsidRDefault="006128C5" w:rsidP="006128C5">
      <w:pPr>
        <w:jc w:val="center"/>
        <w:rPr>
          <w:color w:val="222222"/>
          <w:shd w:val="clear" w:color="auto" w:fill="FFFFFF"/>
        </w:rPr>
      </w:pPr>
      <w:r w:rsidRPr="00F470FA">
        <w:rPr>
          <w:color w:val="222222"/>
          <w:shd w:val="clear" w:color="auto" w:fill="FFFFFF"/>
        </w:rPr>
        <w:t>Министерство науки и высшего образования Российской Федерации</w:t>
      </w:r>
    </w:p>
    <w:p w14:paraId="763B0835" w14:textId="77777777" w:rsidR="006128C5" w:rsidRPr="00782195" w:rsidRDefault="006128C5" w:rsidP="006128C5">
      <w:pPr>
        <w:jc w:val="center"/>
      </w:pPr>
      <w:r w:rsidRPr="00782195">
        <w:t>Пензенский государственный университет</w:t>
      </w:r>
    </w:p>
    <w:p w14:paraId="51B6DDE0" w14:textId="77777777" w:rsidR="006128C5" w:rsidRPr="000D490F" w:rsidRDefault="006128C5" w:rsidP="006128C5">
      <w:pPr>
        <w:jc w:val="center"/>
      </w:pPr>
      <w:r w:rsidRPr="00782195">
        <w:t>Кафедра «Вычислительная техника»</w:t>
      </w:r>
    </w:p>
    <w:p w14:paraId="6F6AC7B1" w14:textId="77777777" w:rsidR="006128C5" w:rsidRPr="00D937A3" w:rsidRDefault="006128C5" w:rsidP="006128C5">
      <w:pPr>
        <w:rPr>
          <w:rFonts w:cs="Times New Roman"/>
        </w:rPr>
      </w:pPr>
    </w:p>
    <w:p w14:paraId="6E7BD206" w14:textId="77777777" w:rsidR="006128C5" w:rsidRPr="00D937A3" w:rsidRDefault="006128C5" w:rsidP="006128C5">
      <w:pPr>
        <w:rPr>
          <w:rFonts w:cs="Times New Roman"/>
        </w:rPr>
      </w:pPr>
    </w:p>
    <w:p w14:paraId="1F3532C8" w14:textId="77777777" w:rsidR="006128C5" w:rsidRPr="00D937A3" w:rsidRDefault="006128C5" w:rsidP="006128C5">
      <w:pPr>
        <w:rPr>
          <w:rFonts w:cs="Times New Roman"/>
        </w:rPr>
      </w:pPr>
    </w:p>
    <w:p w14:paraId="56E9ED35" w14:textId="77777777" w:rsidR="006128C5" w:rsidRPr="00D937A3" w:rsidRDefault="006128C5" w:rsidP="006128C5">
      <w:pPr>
        <w:rPr>
          <w:rFonts w:cs="Times New Roman"/>
        </w:rPr>
      </w:pPr>
    </w:p>
    <w:p w14:paraId="673E0030" w14:textId="77777777" w:rsidR="006128C5" w:rsidRPr="00D937A3" w:rsidRDefault="006128C5" w:rsidP="006128C5">
      <w:pPr>
        <w:pStyle w:val="a3"/>
        <w:spacing w:after="0"/>
        <w:jc w:val="center"/>
        <w:rPr>
          <w:sz w:val="32"/>
          <w:szCs w:val="28"/>
        </w:rPr>
      </w:pPr>
      <w:r w:rsidRPr="00D937A3">
        <w:rPr>
          <w:bCs/>
          <w:iCs/>
          <w:sz w:val="32"/>
          <w:szCs w:val="28"/>
        </w:rPr>
        <w:t>ОТЧЕТ ПО ДИСЦИПЛИНЕ</w:t>
      </w:r>
    </w:p>
    <w:p w14:paraId="509A2DE5" w14:textId="77777777" w:rsidR="006128C5" w:rsidRPr="00DA3BEF" w:rsidRDefault="006128C5" w:rsidP="006128C5">
      <w:pPr>
        <w:pStyle w:val="a4"/>
        <w:rPr>
          <w:bCs/>
          <w:iCs/>
          <w:sz w:val="32"/>
          <w:szCs w:val="28"/>
        </w:rPr>
      </w:pPr>
      <w:r w:rsidRPr="00D937A3">
        <w:rPr>
          <w:bCs/>
          <w:iCs/>
          <w:sz w:val="32"/>
          <w:szCs w:val="28"/>
        </w:rPr>
        <w:t>«</w:t>
      </w:r>
      <w:r>
        <w:rPr>
          <w:color w:val="000000"/>
          <w:sz w:val="32"/>
          <w:szCs w:val="28"/>
        </w:rPr>
        <w:t xml:space="preserve">Операционная система </w:t>
      </w:r>
      <w:r>
        <w:rPr>
          <w:color w:val="000000"/>
          <w:sz w:val="32"/>
          <w:szCs w:val="28"/>
          <w:lang w:val="en-US"/>
        </w:rPr>
        <w:t>Linux</w:t>
      </w:r>
      <w:r w:rsidRPr="00D937A3">
        <w:rPr>
          <w:bCs/>
          <w:iCs/>
          <w:sz w:val="32"/>
          <w:szCs w:val="28"/>
        </w:rPr>
        <w:t>»</w:t>
      </w:r>
    </w:p>
    <w:p w14:paraId="45DF78B7" w14:textId="091F0331" w:rsidR="006128C5" w:rsidRPr="001B29A3" w:rsidRDefault="006128C5" w:rsidP="006128C5">
      <w:pPr>
        <w:pStyle w:val="a3"/>
        <w:spacing w:after="0"/>
        <w:jc w:val="center"/>
        <w:rPr>
          <w:sz w:val="32"/>
          <w:szCs w:val="28"/>
        </w:rPr>
      </w:pPr>
      <w:r>
        <w:rPr>
          <w:iCs/>
          <w:sz w:val="32"/>
          <w:szCs w:val="28"/>
        </w:rPr>
        <w:t>ЛАБОРАТОРНАЯ РАБОТА №6</w:t>
      </w:r>
    </w:p>
    <w:p w14:paraId="2926EC1C" w14:textId="77777777" w:rsidR="006128C5" w:rsidRPr="00D937A3" w:rsidRDefault="006128C5" w:rsidP="006128C5">
      <w:pPr>
        <w:pStyle w:val="a3"/>
        <w:spacing w:after="0"/>
        <w:jc w:val="center"/>
        <w:rPr>
          <w:sz w:val="28"/>
          <w:szCs w:val="28"/>
        </w:rPr>
      </w:pPr>
      <w:r w:rsidRPr="004957DC">
        <w:rPr>
          <w:bCs/>
          <w:iCs/>
          <w:sz w:val="32"/>
          <w:szCs w:val="28"/>
        </w:rPr>
        <w:t>«</w:t>
      </w:r>
      <w:r w:rsidRPr="006128C5">
        <w:rPr>
          <w:bCs/>
          <w:iCs/>
          <w:sz w:val="32"/>
          <w:szCs w:val="28"/>
        </w:rPr>
        <w:t>Сигналы</w:t>
      </w:r>
      <w:r w:rsidRPr="004957DC">
        <w:rPr>
          <w:bCs/>
          <w:iCs/>
          <w:sz w:val="32"/>
          <w:szCs w:val="28"/>
        </w:rPr>
        <w:t>»</w:t>
      </w:r>
    </w:p>
    <w:p w14:paraId="553CA9AA" w14:textId="77777777" w:rsidR="006128C5" w:rsidRPr="002D2DF8" w:rsidRDefault="006128C5" w:rsidP="006128C5">
      <w:pPr>
        <w:pStyle w:val="a3"/>
        <w:spacing w:after="0"/>
        <w:rPr>
          <w:iCs/>
          <w:sz w:val="28"/>
          <w:szCs w:val="28"/>
        </w:rPr>
      </w:pPr>
    </w:p>
    <w:p w14:paraId="1345C124" w14:textId="77777777" w:rsidR="006128C5" w:rsidRPr="002D2DF8" w:rsidRDefault="006128C5" w:rsidP="006128C5">
      <w:pPr>
        <w:pStyle w:val="a3"/>
        <w:spacing w:after="0"/>
        <w:rPr>
          <w:iCs/>
          <w:sz w:val="28"/>
          <w:szCs w:val="28"/>
        </w:rPr>
      </w:pPr>
    </w:p>
    <w:p w14:paraId="760F4882" w14:textId="35F69673" w:rsidR="006128C5" w:rsidRDefault="006128C5" w:rsidP="006128C5">
      <w:pPr>
        <w:pStyle w:val="a3"/>
        <w:spacing w:after="0"/>
        <w:ind w:left="4248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Выполнили студенты </w:t>
      </w:r>
      <w:r w:rsidRPr="00D937A3">
        <w:rPr>
          <w:iCs/>
          <w:sz w:val="28"/>
          <w:szCs w:val="28"/>
        </w:rPr>
        <w:t xml:space="preserve"> группы 1</w:t>
      </w:r>
      <w:r w:rsidR="00722C75">
        <w:rPr>
          <w:iCs/>
          <w:sz w:val="28"/>
          <w:szCs w:val="28"/>
        </w:rPr>
        <w:t>9</w:t>
      </w:r>
      <w:r w:rsidRPr="00D937A3">
        <w:rPr>
          <w:iCs/>
          <w:sz w:val="28"/>
          <w:szCs w:val="28"/>
        </w:rPr>
        <w:t>ВВ2:</w:t>
      </w:r>
    </w:p>
    <w:p w14:paraId="78D815C7" w14:textId="4A84FEAF" w:rsidR="006128C5" w:rsidRDefault="00722C75" w:rsidP="006128C5">
      <w:pPr>
        <w:pStyle w:val="a3"/>
        <w:spacing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Гусев Д.О.</w:t>
      </w:r>
    </w:p>
    <w:p w14:paraId="6B2B5344" w14:textId="27FBB9B5" w:rsidR="00722C75" w:rsidRPr="002112A0" w:rsidRDefault="00722C75" w:rsidP="006128C5">
      <w:pPr>
        <w:pStyle w:val="a3"/>
        <w:spacing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Кубасов И.М.</w:t>
      </w:r>
    </w:p>
    <w:p w14:paraId="14C85A8C" w14:textId="77777777" w:rsidR="006128C5" w:rsidRPr="00EC7AFB" w:rsidRDefault="006128C5" w:rsidP="006128C5">
      <w:pPr>
        <w:pStyle w:val="a3"/>
        <w:spacing w:after="0"/>
        <w:rPr>
          <w:iCs/>
          <w:sz w:val="28"/>
          <w:szCs w:val="28"/>
        </w:rPr>
      </w:pPr>
    </w:p>
    <w:p w14:paraId="65466C06" w14:textId="77777777" w:rsidR="006128C5" w:rsidRPr="00EC7AFB" w:rsidRDefault="006128C5" w:rsidP="006128C5">
      <w:pPr>
        <w:spacing w:after="160" w:line="240" w:lineRule="auto"/>
        <w:ind w:left="7082"/>
        <w:rPr>
          <w:rFonts w:eastAsia="Times New Roman" w:cs="Times New Roman"/>
          <w:lang w:eastAsia="ru-RU"/>
        </w:rPr>
      </w:pPr>
      <w:r w:rsidRPr="00EC7AFB">
        <w:rPr>
          <w:rFonts w:eastAsia="Times New Roman" w:cs="Times New Roman"/>
          <w:lang w:eastAsia="ru-RU"/>
        </w:rPr>
        <w:t>Приняли:</w:t>
      </w:r>
    </w:p>
    <w:p w14:paraId="59AB00BD" w14:textId="77777777" w:rsidR="006128C5" w:rsidRDefault="006128C5" w:rsidP="006128C5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10483558" w14:textId="77777777" w:rsidR="006128C5" w:rsidRPr="00EC7AFB" w:rsidRDefault="006128C5" w:rsidP="006128C5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Семенов А.О.</w:t>
      </w:r>
    </w:p>
    <w:p w14:paraId="3D332CE9" w14:textId="77777777" w:rsidR="006128C5" w:rsidRPr="001E1097" w:rsidRDefault="006128C5" w:rsidP="006128C5">
      <w:pPr>
        <w:pStyle w:val="a3"/>
        <w:spacing w:after="0"/>
        <w:rPr>
          <w:sz w:val="28"/>
          <w:szCs w:val="28"/>
        </w:rPr>
      </w:pPr>
    </w:p>
    <w:p w14:paraId="6F4ECC78" w14:textId="77777777" w:rsidR="006128C5" w:rsidRPr="001E1097" w:rsidRDefault="006128C5" w:rsidP="006128C5">
      <w:pPr>
        <w:pStyle w:val="a3"/>
        <w:spacing w:after="0"/>
        <w:jc w:val="center"/>
        <w:rPr>
          <w:sz w:val="28"/>
          <w:szCs w:val="28"/>
        </w:rPr>
      </w:pPr>
    </w:p>
    <w:p w14:paraId="3D071207" w14:textId="77777777" w:rsidR="006128C5" w:rsidRPr="001E1097" w:rsidRDefault="006128C5" w:rsidP="006128C5">
      <w:pPr>
        <w:pStyle w:val="a3"/>
        <w:spacing w:after="0"/>
        <w:rPr>
          <w:sz w:val="28"/>
          <w:szCs w:val="28"/>
        </w:rPr>
      </w:pPr>
    </w:p>
    <w:p w14:paraId="534B68E3" w14:textId="77777777" w:rsidR="006128C5" w:rsidRPr="001E1097" w:rsidRDefault="006128C5" w:rsidP="006128C5">
      <w:pPr>
        <w:pStyle w:val="a3"/>
        <w:spacing w:after="0"/>
        <w:rPr>
          <w:sz w:val="28"/>
          <w:szCs w:val="28"/>
        </w:rPr>
      </w:pPr>
    </w:p>
    <w:p w14:paraId="0F03BE36" w14:textId="011DD085" w:rsidR="006128C5" w:rsidRPr="001E1097" w:rsidRDefault="006128C5" w:rsidP="006128C5">
      <w:pPr>
        <w:ind w:firstLine="720"/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Pr="001E1097">
        <w:rPr>
          <w:rFonts w:cs="Times New Roman"/>
        </w:rPr>
        <w:t>Пенза 202</w:t>
      </w:r>
      <w:r w:rsidR="00C13EB0">
        <w:rPr>
          <w:rFonts w:cs="Times New Roman"/>
        </w:rPr>
        <w:t>2</w:t>
      </w:r>
    </w:p>
    <w:p w14:paraId="1DA4C6C1" w14:textId="77777777" w:rsidR="006128C5" w:rsidRDefault="006128C5" w:rsidP="006128C5">
      <w:r>
        <w:rPr>
          <w:b/>
        </w:rPr>
        <w:lastRenderedPageBreak/>
        <w:t>Цель работы :</w:t>
      </w:r>
      <w:r w:rsidRPr="002D2DF8">
        <w:t xml:space="preserve"> </w:t>
      </w:r>
      <w:r>
        <w:t>Изучение методов генерации и обработки сигналов. Изучение методов маскирования сигналов.</w:t>
      </w:r>
    </w:p>
    <w:p w14:paraId="5569A93D" w14:textId="77777777" w:rsidR="006128C5" w:rsidRDefault="006128C5" w:rsidP="006128C5">
      <w:r>
        <w:t>Вариант 2.</w:t>
      </w:r>
    </w:p>
    <w:p w14:paraId="518E5BCE" w14:textId="77777777" w:rsidR="006128C5" w:rsidRDefault="006128C5" w:rsidP="006128C5">
      <w:pPr>
        <w:rPr>
          <w:b/>
        </w:rPr>
      </w:pPr>
      <w:r w:rsidRPr="002D2DF8">
        <w:rPr>
          <w:b/>
        </w:rPr>
        <w:t>Задания</w:t>
      </w:r>
      <w:r>
        <w:rPr>
          <w:b/>
        </w:rPr>
        <w:t>:</w:t>
      </w:r>
      <w:r w:rsidRPr="002D2DF8">
        <w:rPr>
          <w:b/>
        </w:rPr>
        <w:t xml:space="preserve"> </w:t>
      </w:r>
      <w:r>
        <w:t>По сигналу SIGUSR1 устанавливать обработчик на сигнал SIGUSR2 и игнорировать сигнал SIGUSR1. По сигналу SIGUSR2 устанавливать обработчик на сигнал SIGUSR1 и игнорировать сигнал SIGUSR2</w:t>
      </w:r>
    </w:p>
    <w:p w14:paraId="5D64D516" w14:textId="77777777" w:rsidR="006128C5" w:rsidRPr="00722C75" w:rsidRDefault="006128C5" w:rsidP="006128C5">
      <w:pPr>
        <w:rPr>
          <w:b/>
          <w:lang w:val="en-US"/>
        </w:rPr>
      </w:pPr>
      <w:r w:rsidRPr="002D2DF8">
        <w:rPr>
          <w:b/>
        </w:rPr>
        <w:t>Листинг</w:t>
      </w:r>
      <w:r w:rsidRPr="00722C75">
        <w:rPr>
          <w:b/>
          <w:lang w:val="en-US"/>
        </w:rPr>
        <w:t xml:space="preserve"> </w:t>
      </w:r>
      <w:r w:rsidRPr="002D2DF8">
        <w:rPr>
          <w:b/>
        </w:rPr>
        <w:t>программы</w:t>
      </w:r>
      <w:r w:rsidRPr="00722C75">
        <w:rPr>
          <w:b/>
          <w:lang w:val="en-US"/>
        </w:rPr>
        <w:t>:</w:t>
      </w:r>
    </w:p>
    <w:p w14:paraId="004F9260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07AF1723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#include &lt;signal.h&gt;</w:t>
      </w:r>
    </w:p>
    <w:p w14:paraId="63175E46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#include &lt;unistd.h&gt;</w:t>
      </w:r>
    </w:p>
    <w:p w14:paraId="1288935E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</w:p>
    <w:p w14:paraId="1C8A2F94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14:paraId="7C4FFD9B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</w:p>
    <w:p w14:paraId="23C11008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void sigHandler2(int sig);</w:t>
      </w:r>
    </w:p>
    <w:p w14:paraId="4090CBF6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void sigHandler1(int sig);</w:t>
      </w:r>
    </w:p>
    <w:p w14:paraId="0DED7A08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</w:p>
    <w:p w14:paraId="6A6F3A54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void sigHandler1(int sig)</w:t>
      </w:r>
    </w:p>
    <w:p w14:paraId="481D95E9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20CECFA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cout &lt;&lt;"Handler signal SIGUSR1 Work"&lt;&lt; endl;</w:t>
      </w:r>
    </w:p>
    <w:p w14:paraId="34EC0ACA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signal(SIGUSR1,SIG_IGN);</w:t>
      </w:r>
    </w:p>
    <w:p w14:paraId="5E66A44C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if (signal(SIGUSR2, sigHandler2) == SIG_ERR)</w:t>
      </w:r>
    </w:p>
    <w:p w14:paraId="22B9EB4D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cout &lt;&lt;"Error sigHandler2"&lt;&lt; endl;</w:t>
      </w:r>
    </w:p>
    <w:p w14:paraId="5184ADD5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</w:p>
    <w:p w14:paraId="6A0D9B71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71140CD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void sigHandler2(int sig)</w:t>
      </w:r>
    </w:p>
    <w:p w14:paraId="5BEFD0E3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A2D7B32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cout &lt;&lt;"Handler signal SIGUSR2 Work"&lt;&lt; endl;</w:t>
      </w:r>
    </w:p>
    <w:p w14:paraId="5DDBE1C3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if (signal(SIGUSR1, sigHandler1) == SIG_ERR)</w:t>
      </w:r>
    </w:p>
    <w:p w14:paraId="5770E34F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cout &lt;&lt;"Error sigHandler1"&lt;&lt; endl;</w:t>
      </w:r>
    </w:p>
    <w:p w14:paraId="20CD3600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signal(SIGUSR2,SIG_IGN);</w:t>
      </w:r>
    </w:p>
    <w:p w14:paraId="7B9D71D7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</w:p>
    <w:p w14:paraId="62254F1F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C594894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int main(int argc,char *argv[])</w:t>
      </w:r>
    </w:p>
    <w:p w14:paraId="18423A52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FC42C7D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if (signal(SIGUSR1, sigHandler1) == SIG_ERR)</w:t>
      </w:r>
    </w:p>
    <w:p w14:paraId="63EB82F0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cout &lt;&lt;"Error sigHandler1"&lt;&lt; endl;</w:t>
      </w:r>
    </w:p>
    <w:p w14:paraId="5D0B0E9F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if (signal(SIGUSR2, sigHandler2) == SIG_ERR)</w:t>
      </w:r>
    </w:p>
    <w:p w14:paraId="0C3CD703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cout &lt;&lt;"Error sigHandler2"&lt;&lt; endl;</w:t>
      </w:r>
    </w:p>
    <w:p w14:paraId="15113B20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for (;;) {</w:t>
      </w:r>
    </w:p>
    <w:p w14:paraId="5115F478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cout &lt;&lt;" Send signal SIGUSR1"&lt;&lt; endl;</w:t>
      </w:r>
    </w:p>
    <w:p w14:paraId="52508220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raise(10);</w:t>
      </w:r>
    </w:p>
    <w:p w14:paraId="759CD9FE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sleep(2);</w:t>
      </w:r>
    </w:p>
    <w:p w14:paraId="1D63D358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cout &lt;&lt;" Send signal SIGUSR1"&lt;&lt; endl;</w:t>
      </w:r>
    </w:p>
    <w:p w14:paraId="19AFAA5E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raise (10);</w:t>
      </w:r>
    </w:p>
    <w:p w14:paraId="032791FF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 sleep(2);</w:t>
      </w:r>
    </w:p>
    <w:p w14:paraId="20189FCE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</w:p>
    <w:p w14:paraId="6BB77635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cout &lt;&lt;" Send signal SIGUSR2"&lt;&lt; endl;</w:t>
      </w:r>
    </w:p>
    <w:p w14:paraId="783EADF6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raise(12);</w:t>
      </w:r>
    </w:p>
    <w:p w14:paraId="17A4A6FD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sleep(2);</w:t>
      </w:r>
    </w:p>
    <w:p w14:paraId="22A6EBB0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  <w:lang w:val="en-US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cout &lt;&lt;" Send signal SIGUSR2"&lt;&lt; endl;</w:t>
      </w:r>
    </w:p>
    <w:p w14:paraId="78AC861E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</w:rPr>
      </w:pPr>
      <w:r w:rsidRPr="006F258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F2587">
        <w:rPr>
          <w:rFonts w:ascii="Courier New" w:hAnsi="Courier New" w:cs="Courier New"/>
          <w:sz w:val="16"/>
          <w:szCs w:val="16"/>
        </w:rPr>
        <w:t>raise(12);</w:t>
      </w:r>
    </w:p>
    <w:p w14:paraId="0DA21C2C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</w:rPr>
      </w:pPr>
      <w:r w:rsidRPr="006F2587">
        <w:rPr>
          <w:rFonts w:ascii="Courier New" w:hAnsi="Courier New" w:cs="Courier New"/>
          <w:sz w:val="16"/>
          <w:szCs w:val="16"/>
        </w:rPr>
        <w:t xml:space="preserve">        sleep(2);</w:t>
      </w:r>
    </w:p>
    <w:p w14:paraId="1F1F6D6C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</w:rPr>
      </w:pPr>
    </w:p>
    <w:p w14:paraId="13B58CDF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</w:rPr>
      </w:pPr>
      <w:r w:rsidRPr="006F2587">
        <w:rPr>
          <w:rFonts w:ascii="Courier New" w:hAnsi="Courier New" w:cs="Courier New"/>
          <w:sz w:val="16"/>
          <w:szCs w:val="16"/>
        </w:rPr>
        <w:t xml:space="preserve">    }</w:t>
      </w:r>
    </w:p>
    <w:p w14:paraId="36EA092D" w14:textId="77777777" w:rsidR="006F2587" w:rsidRPr="006F2587" w:rsidRDefault="006F2587" w:rsidP="006F2587">
      <w:pPr>
        <w:rPr>
          <w:rFonts w:ascii="Courier New" w:hAnsi="Courier New" w:cs="Courier New"/>
          <w:sz w:val="16"/>
          <w:szCs w:val="16"/>
        </w:rPr>
      </w:pPr>
      <w:r w:rsidRPr="006F2587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4B6EC5BC" w14:textId="77777777" w:rsidR="006F2587" w:rsidRPr="006F2587" w:rsidRDefault="006F2587" w:rsidP="006128C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73A49496" w14:textId="77777777" w:rsidR="006128C5" w:rsidRDefault="006128C5" w:rsidP="006128C5">
      <w:pPr>
        <w:rPr>
          <w:b/>
          <w:noProof/>
          <w:lang w:eastAsia="ru-RU"/>
        </w:rPr>
      </w:pPr>
      <w:r w:rsidRPr="0041793D">
        <w:rPr>
          <w:b/>
          <w:noProof/>
          <w:lang w:eastAsia="ru-RU"/>
        </w:rPr>
        <w:t>Результат работы программы:</w:t>
      </w:r>
    </w:p>
    <w:p w14:paraId="0BE52FCA" w14:textId="77777777" w:rsidR="006F2587" w:rsidRDefault="006F2587" w:rsidP="006F2587">
      <w:pPr>
        <w:jc w:val="center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F47167" wp14:editId="1EAF6911">
            <wp:extent cx="47148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E12" w14:textId="77777777" w:rsidR="006F2587" w:rsidRPr="006F2587" w:rsidRDefault="006F2587" w:rsidP="006F2587">
      <w:pPr>
        <w:pStyle w:val="a8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fldChar w:fldCharType="begin"/>
      </w:r>
      <w:r>
        <w:rPr>
          <w:color w:val="auto"/>
          <w:sz w:val="28"/>
          <w:szCs w:val="28"/>
        </w:rPr>
        <w:instrText xml:space="preserve"> SEQ Рисунок \* ARABIC </w:instrText>
      </w:r>
      <w:r>
        <w:rPr>
          <w:color w:val="auto"/>
          <w:sz w:val="28"/>
          <w:szCs w:val="28"/>
        </w:rPr>
        <w:fldChar w:fldCharType="separate"/>
      </w:r>
      <w:r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— Работа программы.</w:t>
      </w:r>
    </w:p>
    <w:p w14:paraId="742DE063" w14:textId="77777777" w:rsidR="006128C5" w:rsidRPr="006F2587" w:rsidRDefault="006128C5" w:rsidP="006128C5">
      <w:r w:rsidRPr="0041793D">
        <w:rPr>
          <w:b/>
        </w:rPr>
        <w:t>Вывод:</w:t>
      </w:r>
      <w:r>
        <w:t xml:space="preserve">  В ходе выполнения лабораторной работы</w:t>
      </w:r>
      <w:r w:rsidR="006F2587">
        <w:t xml:space="preserve"> были изучены методы генерации и обработки сигналов, изучены методы маскирования сигналов.</w:t>
      </w:r>
    </w:p>
    <w:p w14:paraId="1F062CE1" w14:textId="77777777" w:rsidR="009F4E9A" w:rsidRDefault="006679FB">
      <w:r>
        <w:t>Изучение методов генерации и обработки сигналов. Изучение методов маскирования сигналов.</w:t>
      </w:r>
    </w:p>
    <w:sectPr w:rsidR="009F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23D"/>
    <w:rsid w:val="006128C5"/>
    <w:rsid w:val="006679FB"/>
    <w:rsid w:val="006F2587"/>
    <w:rsid w:val="00722C75"/>
    <w:rsid w:val="009F4E9A"/>
    <w:rsid w:val="00C13EB0"/>
    <w:rsid w:val="00D12D4E"/>
    <w:rsid w:val="00D8523D"/>
    <w:rsid w:val="00F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D341"/>
  <w15:docId w15:val="{AB04B8DA-FEEB-4B24-AE39-2FDE4B2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28C5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6128C5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6128C5"/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F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2587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F258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</cp:lastModifiedBy>
  <cp:revision>6</cp:revision>
  <dcterms:created xsi:type="dcterms:W3CDTF">2021-10-11T06:18:00Z</dcterms:created>
  <dcterms:modified xsi:type="dcterms:W3CDTF">2023-01-22T21:17:00Z</dcterms:modified>
</cp:coreProperties>
</file>