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17BAD" w14:textId="77777777" w:rsidR="00CB67B5" w:rsidRDefault="00CB67B5" w:rsidP="00CB67B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53724DF9" w14:textId="77777777" w:rsidR="00CB67B5" w:rsidRDefault="00CB67B5" w:rsidP="00CB67B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63263726" w14:textId="77777777" w:rsidR="00CB67B5" w:rsidRDefault="00CB67B5" w:rsidP="00CB67B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4C1EAA02" w14:textId="77777777" w:rsidR="00CB67B5" w:rsidRDefault="00CB67B5" w:rsidP="00CB67B5">
      <w:pPr>
        <w:jc w:val="center"/>
        <w:rPr>
          <w:sz w:val="28"/>
          <w:szCs w:val="28"/>
        </w:rPr>
      </w:pPr>
    </w:p>
    <w:p w14:paraId="4F6CFC92" w14:textId="77777777" w:rsidR="00CB67B5" w:rsidRDefault="00CB67B5" w:rsidP="00CB67B5">
      <w:pPr>
        <w:rPr>
          <w:sz w:val="28"/>
          <w:szCs w:val="28"/>
        </w:rPr>
      </w:pPr>
    </w:p>
    <w:p w14:paraId="232251D2" w14:textId="77777777" w:rsidR="00CB67B5" w:rsidRDefault="00CB67B5" w:rsidP="00CB67B5">
      <w:pPr>
        <w:jc w:val="center"/>
        <w:rPr>
          <w:sz w:val="28"/>
          <w:szCs w:val="28"/>
        </w:rPr>
      </w:pPr>
    </w:p>
    <w:p w14:paraId="76A9A487" w14:textId="77777777" w:rsidR="00CB67B5" w:rsidRDefault="00CB67B5" w:rsidP="00CB67B5">
      <w:pPr>
        <w:jc w:val="center"/>
        <w:rPr>
          <w:sz w:val="28"/>
          <w:szCs w:val="28"/>
        </w:rPr>
      </w:pPr>
    </w:p>
    <w:p w14:paraId="6519B492" w14:textId="77777777" w:rsidR="00CB67B5" w:rsidRDefault="00CB67B5" w:rsidP="00CB67B5">
      <w:pPr>
        <w:jc w:val="center"/>
        <w:rPr>
          <w:sz w:val="28"/>
          <w:szCs w:val="28"/>
        </w:rPr>
      </w:pPr>
    </w:p>
    <w:p w14:paraId="263123AD" w14:textId="77777777" w:rsidR="00CB67B5" w:rsidRDefault="00CB67B5" w:rsidP="00CB67B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</w:t>
      </w:r>
    </w:p>
    <w:p w14:paraId="46326722" w14:textId="15814EE2" w:rsidR="00CB67B5" w:rsidRPr="00FF7FD1" w:rsidRDefault="00CB67B5" w:rsidP="00CB67B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по лабораторной работе №</w:t>
      </w:r>
      <w:r w:rsidR="00FF7FD1">
        <w:rPr>
          <w:sz w:val="36"/>
          <w:szCs w:val="36"/>
          <w:lang w:val="en-US"/>
        </w:rPr>
        <w:t>3</w:t>
      </w:r>
    </w:p>
    <w:p w14:paraId="16AB618A" w14:textId="77777777" w:rsidR="00CB67B5" w:rsidRDefault="00CB67B5" w:rsidP="00CB67B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курсу «Операционная система </w:t>
      </w:r>
      <w:r>
        <w:rPr>
          <w:sz w:val="36"/>
          <w:szCs w:val="36"/>
          <w:lang w:val="en-US"/>
        </w:rPr>
        <w:t>Linux</w:t>
      </w:r>
      <w:r>
        <w:rPr>
          <w:sz w:val="36"/>
          <w:szCs w:val="36"/>
        </w:rPr>
        <w:t>»</w:t>
      </w:r>
    </w:p>
    <w:p w14:paraId="47C9AAF9" w14:textId="77777777" w:rsidR="00CB67B5" w:rsidRDefault="00CB67B5" w:rsidP="00CB67B5">
      <w:pPr>
        <w:rPr>
          <w:sz w:val="28"/>
          <w:szCs w:val="28"/>
        </w:rPr>
      </w:pPr>
    </w:p>
    <w:p w14:paraId="1EB0E302" w14:textId="77777777" w:rsidR="00CB67B5" w:rsidRDefault="00CB67B5" w:rsidP="00CB67B5">
      <w:pPr>
        <w:jc w:val="center"/>
        <w:rPr>
          <w:sz w:val="28"/>
          <w:szCs w:val="28"/>
        </w:rPr>
      </w:pPr>
    </w:p>
    <w:p w14:paraId="03018152" w14:textId="77777777" w:rsidR="00CB67B5" w:rsidRDefault="00CB67B5" w:rsidP="00CB67B5">
      <w:pPr>
        <w:jc w:val="center"/>
        <w:rPr>
          <w:sz w:val="28"/>
          <w:szCs w:val="28"/>
        </w:rPr>
      </w:pPr>
    </w:p>
    <w:p w14:paraId="6BCAE61A" w14:textId="77777777" w:rsidR="00CB67B5" w:rsidRDefault="00CB67B5" w:rsidP="00CB67B5">
      <w:pPr>
        <w:jc w:val="center"/>
        <w:rPr>
          <w:sz w:val="28"/>
          <w:szCs w:val="28"/>
        </w:rPr>
      </w:pPr>
    </w:p>
    <w:p w14:paraId="61EA5FF1" w14:textId="77777777" w:rsidR="00CB67B5" w:rsidRDefault="00CB67B5" w:rsidP="00CB67B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Выполнили:</w:t>
      </w:r>
    </w:p>
    <w:p w14:paraId="776F9210" w14:textId="77777777" w:rsidR="00CB67B5" w:rsidRDefault="00CB67B5" w:rsidP="00CB67B5">
      <w:pPr>
        <w:jc w:val="right"/>
        <w:rPr>
          <w:sz w:val="28"/>
          <w:szCs w:val="28"/>
        </w:rPr>
      </w:pPr>
      <w:r>
        <w:rPr>
          <w:sz w:val="28"/>
          <w:szCs w:val="28"/>
        </w:rPr>
        <w:tab/>
        <w:t>студенты группы 19ВВ2</w:t>
      </w:r>
    </w:p>
    <w:p w14:paraId="0E437723" w14:textId="77777777" w:rsidR="00CB67B5" w:rsidRDefault="00CB67B5" w:rsidP="00CB67B5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ab/>
        <w:t>Гусев Д.О.</w:t>
      </w:r>
    </w:p>
    <w:p w14:paraId="4D3E2EFD" w14:textId="399F99CA" w:rsidR="00CB67B5" w:rsidRDefault="00CB67B5" w:rsidP="00CB67B5">
      <w:pPr>
        <w:wordWrap w:val="0"/>
        <w:jc w:val="right"/>
        <w:rPr>
          <w:sz w:val="28"/>
          <w:szCs w:val="28"/>
        </w:rPr>
      </w:pPr>
      <w:r>
        <w:rPr>
          <w:sz w:val="28"/>
          <w:szCs w:val="28"/>
        </w:rPr>
        <w:t>Кубасов И.М,</w:t>
      </w:r>
    </w:p>
    <w:p w14:paraId="659D7F5E" w14:textId="77777777" w:rsidR="00CB67B5" w:rsidRDefault="00CB67B5" w:rsidP="00CB67B5">
      <w:pPr>
        <w:jc w:val="right"/>
        <w:rPr>
          <w:sz w:val="28"/>
          <w:szCs w:val="28"/>
        </w:rPr>
      </w:pPr>
    </w:p>
    <w:p w14:paraId="662C22B8" w14:textId="1608A47F" w:rsidR="00CB67B5" w:rsidRDefault="00CB67B5" w:rsidP="00CB67B5">
      <w:pPr>
        <w:jc w:val="right"/>
        <w:rPr>
          <w:sz w:val="28"/>
          <w:szCs w:val="28"/>
        </w:rPr>
      </w:pPr>
      <w:r>
        <w:rPr>
          <w:sz w:val="28"/>
          <w:szCs w:val="28"/>
        </w:rPr>
        <w:t>Приняли:</w:t>
      </w:r>
    </w:p>
    <w:p w14:paraId="463CEA6C" w14:textId="77777777" w:rsidR="00CB67B5" w:rsidRDefault="00CB67B5" w:rsidP="00CB67B5">
      <w:pPr>
        <w:jc w:val="right"/>
        <w:rPr>
          <w:sz w:val="28"/>
          <w:szCs w:val="28"/>
        </w:rPr>
      </w:pPr>
      <w:r>
        <w:rPr>
          <w:sz w:val="28"/>
          <w:szCs w:val="28"/>
        </w:rPr>
        <w:t>Федюнин Р.Н.</w:t>
      </w:r>
    </w:p>
    <w:p w14:paraId="29FA1B8F" w14:textId="77777777" w:rsidR="00CB67B5" w:rsidRDefault="00CB67B5" w:rsidP="00CB67B5">
      <w:pPr>
        <w:jc w:val="right"/>
        <w:rPr>
          <w:sz w:val="28"/>
          <w:szCs w:val="28"/>
        </w:rPr>
      </w:pPr>
      <w:r>
        <w:rPr>
          <w:sz w:val="28"/>
          <w:szCs w:val="28"/>
        </w:rPr>
        <w:t>Семёнов А.О.</w:t>
      </w:r>
    </w:p>
    <w:p w14:paraId="7AD05569" w14:textId="50CAFAE9" w:rsidR="005B6866" w:rsidRPr="008645A9" w:rsidRDefault="00CB67B5" w:rsidP="00CB67B5"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Calibri Light"/>
          <w:b/>
          <w:color w:val="2E74B6"/>
          <w:sz w:val="32"/>
          <w:szCs w:val="32"/>
        </w:rPr>
      </w:pPr>
      <w:r>
        <w:rPr>
          <w:sz w:val="28"/>
          <w:szCs w:val="28"/>
        </w:rPr>
        <w:t>Пенза 2022</w:t>
      </w:r>
    </w:p>
    <w:p w14:paraId="25698E37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lastRenderedPageBreak/>
        <w:t xml:space="preserve">Цель работы: </w:t>
      </w:r>
      <w:r>
        <w:rPr>
          <w:rFonts w:ascii="Calibri" w:hAnsi="Calibri" w:cs="Calibri"/>
          <w:color w:val="000000"/>
          <w:sz w:val="24"/>
          <w:szCs w:val="24"/>
        </w:rPr>
        <w:t>изучение способов взаимодействия с текстовыми файлами и</w:t>
      </w:r>
    </w:p>
    <w:p w14:paraId="5D818B33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потоками приложений.</w:t>
      </w:r>
    </w:p>
    <w:p w14:paraId="4DC61EB5" w14:textId="77777777" w:rsidR="005B6866" w:rsidRP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1. Получите список всех процессов и перенаправьте вывод в файл ps.txt</w:t>
      </w:r>
    </w:p>
    <w:p w14:paraId="4494F745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65D97F9" wp14:editId="7F9C25A9">
            <wp:extent cx="2687320" cy="44513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EF307" w14:textId="77777777" w:rsidR="005B6866" w:rsidRP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45DCE7D" wp14:editId="3DC76242">
            <wp:extent cx="3209180" cy="310475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950" cy="3107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E08AC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Выполните команду поиска всех обычных файлов в каталоге /</w:t>
      </w:r>
      <w:r>
        <w:rPr>
          <w:rFonts w:ascii="Calibri" w:hAnsi="Calibri" w:cs="Calibri"/>
          <w:color w:val="000000"/>
          <w:sz w:val="24"/>
          <w:szCs w:val="24"/>
          <w:lang w:val="en-US"/>
        </w:rPr>
        <w:t>etc</w:t>
      </w:r>
      <w:r>
        <w:rPr>
          <w:rFonts w:ascii="Calibri" w:hAnsi="Calibri" w:cs="Calibri"/>
          <w:color w:val="000000"/>
          <w:sz w:val="24"/>
          <w:szCs w:val="24"/>
        </w:rPr>
        <w:t xml:space="preserve"> так, чтобы</w:t>
      </w:r>
    </w:p>
    <w:p w14:paraId="783F59A4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найденные имена файлов были записаны в файл SysComm в домашнем каталоге, а</w:t>
      </w:r>
    </w:p>
    <w:p w14:paraId="315EDA66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поток ошибок был записан в нульустройство</w:t>
      </w:r>
    </w:p>
    <w:p w14:paraId="1EED36C6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</w:rPr>
        <w:t>/dev/null.</w:t>
      </w:r>
    </w:p>
    <w:p w14:paraId="0D5B1ADB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5115771" wp14:editId="25545F3F">
            <wp:extent cx="4468495" cy="365760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21FDA0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0D6BB85" wp14:editId="38E4A9AB">
            <wp:extent cx="1208405" cy="82677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0BDA8F" w14:textId="77777777" w:rsidR="005B6866" w:rsidRP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74DE27C" wp14:editId="41F66EF6">
            <wp:extent cx="4230370" cy="40951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C8E77" w14:textId="77777777" w:rsidR="005B6866" w:rsidRP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182685C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Выполните ту же команду, но так, чтобы потоки вывода и ошибок были записаны в</w:t>
      </w:r>
    </w:p>
    <w:p w14:paraId="32EA7873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</w:rPr>
        <w:t>файл SysComm.</w:t>
      </w:r>
    </w:p>
    <w:p w14:paraId="681BA453" w14:textId="77777777" w:rsidR="005B6866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60BAAE3" wp14:editId="28A77FF0">
            <wp:extent cx="3569970" cy="36576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BE81C" w14:textId="77777777" w:rsidR="00947B4E" w:rsidRPr="005B6866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CE3D9E1" wp14:editId="0C2A4F5A">
            <wp:extent cx="3538027" cy="3223468"/>
            <wp:effectExtent l="19050" t="0" r="5273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512" cy="322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84397D" w14:textId="77777777" w:rsidR="00947B4E" w:rsidRDefault="00947B4E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669E368A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4. Допишите в конец файла SysComm информацию о текущей дате и времени,</w:t>
      </w:r>
    </w:p>
    <w:p w14:paraId="5E9F4CEF" w14:textId="77777777" w:rsidR="00947B4E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</w:rPr>
        <w:t>выводимую командой date.</w:t>
      </w:r>
    </w:p>
    <w:p w14:paraId="20574FE2" w14:textId="77777777" w:rsidR="005B6866" w:rsidRPr="005B6866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4E32F587" wp14:editId="140220F9">
            <wp:extent cx="3307715" cy="437515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6866">
        <w:rPr>
          <w:rFonts w:ascii="Calibri" w:hAnsi="Calibri" w:cs="Calibri"/>
          <w:color w:val="000000"/>
          <w:sz w:val="24"/>
          <w:szCs w:val="24"/>
          <w:lang w:val="en-US"/>
        </w:rPr>
        <w:br/>
      </w: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0B7BDA2" wp14:editId="13F2CD24">
            <wp:extent cx="4070985" cy="803275"/>
            <wp:effectExtent l="1905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04986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Проведите поиск файлов символических ссылок в каталоге /usr/share/doc так, чтобы</w:t>
      </w:r>
    </w:p>
    <w:p w14:paraId="30316AE7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их список был выведен в отсортированном виде с помощью фильтра sort.</w:t>
      </w:r>
    </w:p>
    <w:p w14:paraId="72DEF5DC" w14:textId="77777777" w:rsidR="00947B4E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64B49706" wp14:editId="7F129CD0">
            <wp:extent cx="5677535" cy="29400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ADFDF" w14:textId="77777777" w:rsidR="00947B4E" w:rsidRPr="00947B4E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816DD63" wp14:editId="7037E253">
            <wp:extent cx="4206240" cy="3445416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55" cy="344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BB5E07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 Выведите список всех процессов в файл ps.txt и на экран одновременно.</w:t>
      </w:r>
    </w:p>
    <w:p w14:paraId="0F1321AA" w14:textId="77777777" w:rsidR="00947B4E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AF26F4F" wp14:editId="31A4E591">
            <wp:extent cx="2843578" cy="275115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14" cy="2753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F388B" w14:textId="77777777" w:rsidR="00947B4E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E07CA8A" wp14:editId="2BF1C1F6">
            <wp:extent cx="2994495" cy="317175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42" cy="317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2918C5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7. Определите из man ascii восьмеричный код системного звукового сигнала (bell) и</w:t>
      </w:r>
    </w:p>
    <w:p w14:paraId="78A8032C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выведите его с помощью команды echo.</w:t>
      </w:r>
    </w:p>
    <w:p w14:paraId="608EA55F" w14:textId="77777777" w:rsidR="00947B4E" w:rsidRDefault="00947B4E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4AACC30" wp14:editId="576834C3">
            <wp:extent cx="2512695" cy="397510"/>
            <wp:effectExtent l="19050" t="0" r="190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6B070D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8. Команда cat обладает опцией, устанавливающей нумерацию выводимых строк.</w:t>
      </w:r>
    </w:p>
    <w:p w14:paraId="33FA59E3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Определите эту опцию и опробуйте её в действии.</w:t>
      </w:r>
    </w:p>
    <w:p w14:paraId="26571CFA" w14:textId="77777777" w:rsidR="00947B4E" w:rsidRPr="00947B4E" w:rsidRDefault="00DE21EC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3BD0943" wp14:editId="161922D0">
            <wp:extent cx="3994607" cy="2780299"/>
            <wp:effectExtent l="19050" t="0" r="5893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639" cy="2780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FF6F8B" w14:textId="77777777" w:rsidR="00DE21EC" w:rsidRDefault="00DE21EC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406727B3" w14:textId="77777777" w:rsidR="005B6866" w:rsidRPr="00DE21EC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9. Выведите содержимое файла /etc/passwd в обратном порядке следования строк.</w:t>
      </w:r>
    </w:p>
    <w:p w14:paraId="506ACFC6" w14:textId="77777777" w:rsidR="00DE21EC" w:rsidRPr="00DE21EC" w:rsidRDefault="00DE21EC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D594660" wp14:editId="44EDAF49">
            <wp:extent cx="3888151" cy="6019137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8" cy="601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B1BF4A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10. Получите имена трех самых больших файлов в каталоге /usr/bin.</w:t>
      </w:r>
    </w:p>
    <w:p w14:paraId="3A0443FD" w14:textId="77777777" w:rsidR="00DE21EC" w:rsidRPr="00DE21EC" w:rsidRDefault="00DE21EC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6D6A5843" wp14:editId="23C8ECE4">
            <wp:extent cx="3498850" cy="906145"/>
            <wp:effectExtent l="19050" t="0" r="635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10D09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11. Получите столбец относительных приоритетов всех процессов в системе.</w:t>
      </w:r>
    </w:p>
    <w:p w14:paraId="334E0117" w14:textId="77777777" w:rsidR="00DE21EC" w:rsidRDefault="00DE21EC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6E34A5B1" wp14:editId="74C56059">
            <wp:extent cx="2830830" cy="5375275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5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8C9BA2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12. С помощью sed получите список только тех процессов, которые связаны с каким-</w:t>
      </w:r>
    </w:p>
    <w:p w14:paraId="773B6C3E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либо терминалом (фильтр по строке tty).</w:t>
      </w:r>
    </w:p>
    <w:p w14:paraId="3DB470EC" w14:textId="77777777" w:rsidR="00251A3F" w:rsidRDefault="00251A3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30E29A5" wp14:editId="61608DC2">
            <wp:extent cx="3307715" cy="683895"/>
            <wp:effectExtent l="1905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CE4E0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13. В полученном списке процессов с помощью sed замените все строки tty на terminal.</w:t>
      </w:r>
    </w:p>
    <w:p w14:paraId="5CC548BA" w14:textId="77777777" w:rsidR="00251A3F" w:rsidRDefault="00251A3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502B3E1E" wp14:editId="25FADB4B">
            <wp:extent cx="4754880" cy="731520"/>
            <wp:effectExtent l="1905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84023B" w14:textId="77777777" w:rsidR="00251A3F" w:rsidRDefault="00251A3F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3E56522C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14. При помощи awk удалите из полученного списка второй столбец.</w:t>
      </w:r>
    </w:p>
    <w:p w14:paraId="109B396E" w14:textId="77777777" w:rsidR="00251A3F" w:rsidRDefault="00251A3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3BB9048" wp14:editId="6D9AF14C">
            <wp:extent cx="4206240" cy="1916430"/>
            <wp:effectExtent l="1905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6E377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15. При помощи awk пронумеруйте полученный список.</w:t>
      </w:r>
    </w:p>
    <w:p w14:paraId="7381100A" w14:textId="77777777" w:rsidR="00251A3F" w:rsidRDefault="00251A3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6C27D3F6" wp14:editId="4EFB7F2D">
            <wp:extent cx="3665552" cy="471646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14" cy="472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1383C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16. Определите, какая опция diff рекурсивно сравнивает каталоги.</w:t>
      </w:r>
    </w:p>
    <w:p w14:paraId="7BE71F26" w14:textId="77777777" w:rsidR="00251A3F" w:rsidRDefault="00251A3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14AB019" wp14:editId="49528540">
            <wp:extent cx="4269740" cy="866775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2EE56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17. Сравните содержимое домашних каталогов двух пользователей.</w:t>
      </w:r>
    </w:p>
    <w:p w14:paraId="419E4B0F" w14:textId="77777777" w:rsidR="00251A3F" w:rsidRDefault="00251A3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7DCEBDBD" wp14:editId="7F520586">
            <wp:extent cx="5940425" cy="3765629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5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B254FD" w14:textId="77777777" w:rsidR="00365A51" w:rsidRDefault="00365A51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4736640" w14:textId="77777777" w:rsidR="00365A51" w:rsidRDefault="00365A5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br w:type="page"/>
      </w:r>
    </w:p>
    <w:p w14:paraId="5A264DEF" w14:textId="77777777" w:rsidR="005B6866" w:rsidRDefault="005B6866" w:rsidP="00365A51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18. Создайте два файла ps1.txt и ps2.txt, содержащие полный список текущих</w:t>
      </w:r>
      <w:r w:rsidR="00365A5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процессов. Получите файл patch.txt с отличиями ps1.txt от ps2.txt. </w:t>
      </w:r>
    </w:p>
    <w:p w14:paraId="0A88BBDE" w14:textId="77777777" w:rsidR="00365A51" w:rsidRDefault="00365A51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8AAEE47" wp14:editId="2083D25E">
            <wp:extent cx="5940425" cy="6358006"/>
            <wp:effectExtent l="19050" t="0" r="317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BF8A8" w14:textId="77777777" w:rsidR="00365A51" w:rsidRDefault="00365A51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C2A18F1" wp14:editId="760BC99D">
            <wp:extent cx="4436745" cy="524510"/>
            <wp:effectExtent l="19050" t="0" r="190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F2A0A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19. Выведите содержимое файла .bashrc, заменив каждый символ табуляции двумя</w:t>
      </w:r>
    </w:p>
    <w:p w14:paraId="511C6F6A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пробелами.</w:t>
      </w:r>
    </w:p>
    <w:p w14:paraId="4AEB0EAC" w14:textId="77777777" w:rsidR="00365A51" w:rsidRDefault="00365A51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3D4273D0" wp14:editId="3961BC11">
            <wp:extent cx="5940425" cy="3004689"/>
            <wp:effectExtent l="19050" t="0" r="317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4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9EBC2B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20. Получите список групп пользователей в системе, отсортированный по GID в</w:t>
      </w:r>
    </w:p>
    <w:p w14:paraId="02A595BE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обратном числовом порядке.</w:t>
      </w:r>
    </w:p>
    <w:p w14:paraId="256E3E84" w14:textId="77777777" w:rsidR="00365A51" w:rsidRDefault="00365A51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578B948" wp14:editId="3368E895">
            <wp:extent cx="5940425" cy="4750726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50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61130B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21. С помощью find, head и sort получите список из десяти файлов в домашнем каталоге,</w:t>
      </w:r>
    </w:p>
    <w:p w14:paraId="5424433E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занимающих наибольшее дисковое пространство.</w:t>
      </w:r>
    </w:p>
    <w:p w14:paraId="0E348ED9" w14:textId="77777777" w:rsidR="00365A51" w:rsidRDefault="00365A51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5AAF657B" wp14:editId="15D51938">
            <wp:extent cx="5048885" cy="1979930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8CED6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22. Используя файл /etc/passwd, содержащий данные об учетных записях</w:t>
      </w:r>
    </w:p>
    <w:p w14:paraId="17039D78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пользователей, сколько пользователей зарегистрировано в системе. Команда</w:t>
      </w:r>
    </w:p>
    <w:p w14:paraId="00BCC124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должна выводить число пользователей.</w:t>
      </w:r>
    </w:p>
    <w:p w14:paraId="644A2C90" w14:textId="77777777" w:rsidR="00365A51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2B3544A6" wp14:editId="35975CD6">
            <wp:extent cx="2926080" cy="397510"/>
            <wp:effectExtent l="19050" t="0" r="762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9C69C8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23. Определите, для скольких пользователей оболочка по умолчанию — bash. Вывести</w:t>
      </w:r>
    </w:p>
    <w:p w14:paraId="6792D7F3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число таких пользователей.</w:t>
      </w:r>
    </w:p>
    <w:p w14:paraId="07736B42" w14:textId="77777777" w:rsidR="006C4D5F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0AD150FE" wp14:editId="1B1CCC2F">
            <wp:extent cx="4850130" cy="318135"/>
            <wp:effectExtent l="19050" t="0" r="762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67E9E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24. Сколько имеется пользователей, UID которых больше 100?</w:t>
      </w:r>
    </w:p>
    <w:p w14:paraId="329463B8" w14:textId="77777777" w:rsidR="006C4D5F" w:rsidRPr="006C4D5F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AD1EB7C" wp14:editId="2243C7AB">
            <wp:extent cx="5940425" cy="1700884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2481D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25. Выведите пронумерованный список файлов в текущем каталоге.</w:t>
      </w:r>
    </w:p>
    <w:p w14:paraId="155531D7" w14:textId="77777777" w:rsidR="006C4D5F" w:rsidRPr="006C4D5F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1D4FB9E0" wp14:editId="169A762F">
            <wp:extent cx="4380865" cy="4389120"/>
            <wp:effectExtent l="19050" t="0" r="635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65CC85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26. Задайте шаг нумерации, равный двум.</w:t>
      </w:r>
    </w:p>
    <w:p w14:paraId="5C63B267" w14:textId="77777777" w:rsidR="006C4D5F" w:rsidRPr="006C4D5F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3EB49834" wp14:editId="313FE666">
            <wp:extent cx="4659630" cy="2488565"/>
            <wp:effectExtent l="19050" t="0" r="762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FFA13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27. Выведите последние три строки файла /etc/passwd, заменив разделители —</w:t>
      </w:r>
    </w:p>
    <w:p w14:paraId="1AE99F45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двоеточия на разделители — вертикальные черты (|).</w:t>
      </w:r>
    </w:p>
    <w:p w14:paraId="0F8FD0FE" w14:textId="77777777" w:rsidR="006C4D5F" w:rsidRPr="006C4D5F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B7692EB" wp14:editId="0EEF4699">
            <wp:extent cx="5120640" cy="858520"/>
            <wp:effectExtent l="19050" t="0" r="381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515939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28. Разделите файл /etc/passwd на части по 10 строк, находящиеся в текущем каталоге.</w:t>
      </w:r>
    </w:p>
    <w:p w14:paraId="1AD894FC" w14:textId="77777777" w:rsidR="005B6866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Имена файлов должны начинаться с passwd. Выведите пронумерованный список</w:t>
      </w:r>
    </w:p>
    <w:p w14:paraId="01D840A5" w14:textId="77777777" w:rsidR="005B6866" w:rsidRPr="00F64555" w:rsidRDefault="005B6866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файлов в текущем каталоге.</w:t>
      </w:r>
    </w:p>
    <w:p w14:paraId="6034BD27" w14:textId="77777777" w:rsidR="007C5B5C" w:rsidRPr="007C5B5C" w:rsidRDefault="007C5B5C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lastRenderedPageBreak/>
        <w:drawing>
          <wp:inline distT="0" distB="0" distL="0" distR="0" wp14:anchorId="0C740D90" wp14:editId="5B3906B5">
            <wp:extent cx="5940425" cy="2658307"/>
            <wp:effectExtent l="19050" t="0" r="317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95863" w14:textId="77777777" w:rsidR="006C4D5F" w:rsidRPr="006C4D5F" w:rsidRDefault="006C4D5F" w:rsidP="005B68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32D0A8EE" w14:textId="77777777" w:rsidR="007C5B5C" w:rsidRPr="007C5B5C" w:rsidRDefault="007C5B5C" w:rsidP="005B6866">
      <w:pPr>
        <w:rPr>
          <w:lang w:val="en-US"/>
        </w:rPr>
      </w:pPr>
    </w:p>
    <w:sectPr w:rsidR="007C5B5C" w:rsidRPr="007C5B5C" w:rsidSect="00EE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866"/>
    <w:rsid w:val="00251A3F"/>
    <w:rsid w:val="00365A51"/>
    <w:rsid w:val="005B6866"/>
    <w:rsid w:val="006C4D5F"/>
    <w:rsid w:val="007C5B5C"/>
    <w:rsid w:val="00834382"/>
    <w:rsid w:val="008645A9"/>
    <w:rsid w:val="00947B4E"/>
    <w:rsid w:val="00CB67B5"/>
    <w:rsid w:val="00D86A5C"/>
    <w:rsid w:val="00DE21EC"/>
    <w:rsid w:val="00E84004"/>
    <w:rsid w:val="00EE695D"/>
    <w:rsid w:val="00F524E3"/>
    <w:rsid w:val="00F64555"/>
    <w:rsid w:val="00F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0AD9F"/>
  <w15:docId w15:val="{20909561-0D81-441A-925C-2CD777108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86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B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6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Пользователь</cp:lastModifiedBy>
  <cp:revision>7</cp:revision>
  <dcterms:created xsi:type="dcterms:W3CDTF">2022-10-20T08:37:00Z</dcterms:created>
  <dcterms:modified xsi:type="dcterms:W3CDTF">2023-01-23T10:37:00Z</dcterms:modified>
</cp:coreProperties>
</file>