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B16427" w14:textId="77777777" w:rsidR="002D6176" w:rsidRPr="00677979" w:rsidRDefault="002D6176" w:rsidP="002D6176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color w:val="000000"/>
          <w:sz w:val="32"/>
          <w:szCs w:val="32"/>
        </w:rPr>
        <w:t>Пензенский государственный университет</w:t>
      </w:r>
    </w:p>
    <w:p w14:paraId="275C2075" w14:textId="77777777" w:rsidR="002D6176" w:rsidRPr="00677979" w:rsidRDefault="002D6176" w:rsidP="002D6176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color w:val="000000"/>
          <w:sz w:val="32"/>
          <w:szCs w:val="32"/>
        </w:rPr>
        <w:t xml:space="preserve"> Кафедра «Вычислительная техника»</w:t>
      </w:r>
    </w:p>
    <w:p w14:paraId="1455FEC0" w14:textId="77777777" w:rsidR="002D6176" w:rsidRPr="00677979" w:rsidRDefault="002D6176" w:rsidP="002D617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421AC1D9" w14:textId="77777777" w:rsidR="002D6176" w:rsidRPr="00677979" w:rsidRDefault="002D6176" w:rsidP="002D617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178B8138" w14:textId="77777777" w:rsidR="002D6176" w:rsidRPr="00677979" w:rsidRDefault="002D6176" w:rsidP="002D6176">
      <w:pPr>
        <w:rPr>
          <w:rFonts w:ascii="Times New Roman" w:hAnsi="Times New Roman" w:cs="Times New Roman"/>
          <w:color w:val="000000"/>
          <w:sz w:val="27"/>
          <w:szCs w:val="27"/>
        </w:rPr>
      </w:pPr>
    </w:p>
    <w:p w14:paraId="5DE8FD96" w14:textId="77777777" w:rsidR="002D6176" w:rsidRPr="00677979" w:rsidRDefault="002D6176" w:rsidP="002D617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4E553ED4" w14:textId="77777777" w:rsidR="002D6176" w:rsidRPr="00677979" w:rsidRDefault="002D6176" w:rsidP="002D6176">
      <w:pPr>
        <w:jc w:val="center"/>
        <w:rPr>
          <w:rFonts w:ascii="Times New Roman" w:hAnsi="Times New Roman" w:cs="Times New Roman"/>
          <w:color w:val="000000"/>
          <w:sz w:val="27"/>
          <w:szCs w:val="27"/>
        </w:rPr>
      </w:pPr>
    </w:p>
    <w:p w14:paraId="375834F7" w14:textId="77777777" w:rsidR="002D6176" w:rsidRPr="00677979" w:rsidRDefault="002D6176" w:rsidP="002D6176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677979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ОТЧЕТ </w:t>
      </w:r>
    </w:p>
    <w:p w14:paraId="4DF4BB6D" w14:textId="7FBB9BBA" w:rsidR="002D6176" w:rsidRPr="00677979" w:rsidRDefault="002D6176" w:rsidP="002D6176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677979">
        <w:rPr>
          <w:rFonts w:ascii="Times New Roman" w:hAnsi="Times New Roman" w:cs="Times New Roman"/>
          <w:color w:val="000000"/>
          <w:sz w:val="36"/>
          <w:szCs w:val="36"/>
        </w:rPr>
        <w:t>по лабораторной работе №</w:t>
      </w:r>
      <w:r>
        <w:rPr>
          <w:rFonts w:ascii="Times New Roman" w:hAnsi="Times New Roman" w:cs="Times New Roman"/>
          <w:color w:val="000000"/>
          <w:sz w:val="36"/>
          <w:szCs w:val="36"/>
        </w:rPr>
        <w:t>2</w:t>
      </w:r>
    </w:p>
    <w:p w14:paraId="40C71A51" w14:textId="77777777" w:rsidR="002D6176" w:rsidRPr="00677979" w:rsidRDefault="002D6176" w:rsidP="002D6176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677979">
        <w:rPr>
          <w:rFonts w:ascii="Times New Roman" w:hAnsi="Times New Roman" w:cs="Times New Roman"/>
          <w:color w:val="000000"/>
          <w:sz w:val="36"/>
          <w:szCs w:val="36"/>
        </w:rPr>
        <w:t xml:space="preserve"> по дисциплине: «Логика и основы алгоритмизации в инженерных задачах» </w:t>
      </w:r>
    </w:p>
    <w:p w14:paraId="31496779" w14:textId="5FC28903" w:rsidR="002D6176" w:rsidRPr="00677979" w:rsidRDefault="002D6176" w:rsidP="002D6176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  <w:r w:rsidRPr="00677979">
        <w:rPr>
          <w:rFonts w:ascii="Times New Roman" w:hAnsi="Times New Roman" w:cs="Times New Roman"/>
          <w:color w:val="000000"/>
          <w:sz w:val="36"/>
          <w:szCs w:val="36"/>
        </w:rPr>
        <w:t>на тему «</w:t>
      </w:r>
      <w:r>
        <w:rPr>
          <w:rFonts w:ascii="Times New Roman" w:hAnsi="Times New Roman" w:cs="Times New Roman"/>
          <w:color w:val="000000"/>
          <w:sz w:val="36"/>
          <w:szCs w:val="36"/>
        </w:rPr>
        <w:t>Оценка времени выполнения программ</w:t>
      </w:r>
      <w:r w:rsidRPr="00677979">
        <w:rPr>
          <w:rFonts w:ascii="Times New Roman" w:hAnsi="Times New Roman" w:cs="Times New Roman"/>
          <w:color w:val="000000"/>
          <w:sz w:val="36"/>
          <w:szCs w:val="36"/>
        </w:rPr>
        <w:t>»</w:t>
      </w:r>
    </w:p>
    <w:p w14:paraId="681362D3" w14:textId="77777777" w:rsidR="002D6176" w:rsidRDefault="002D6176" w:rsidP="002D6176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4AC318A3" w14:textId="77777777" w:rsidR="002D6176" w:rsidRDefault="002D6176" w:rsidP="002D6176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3994F2D7" w14:textId="77777777" w:rsidR="002D6176" w:rsidRPr="00677979" w:rsidRDefault="002D6176" w:rsidP="002D6176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223502D7" w14:textId="77777777" w:rsidR="002D6176" w:rsidRPr="00677979" w:rsidRDefault="002D6176" w:rsidP="002D6176">
      <w:pPr>
        <w:jc w:val="center"/>
        <w:rPr>
          <w:rFonts w:ascii="Times New Roman" w:hAnsi="Times New Roman" w:cs="Times New Roman"/>
          <w:color w:val="000000"/>
          <w:sz w:val="36"/>
          <w:szCs w:val="36"/>
        </w:rPr>
      </w:pPr>
    </w:p>
    <w:p w14:paraId="66BAB8B0" w14:textId="6AA5E2AA" w:rsidR="002D6176" w:rsidRPr="00677979" w:rsidRDefault="002D6176" w:rsidP="002D6176">
      <w:pPr>
        <w:jc w:val="right"/>
        <w:rPr>
          <w:rFonts w:ascii="Times New Roman" w:hAnsi="Times New Roman" w:cs="Times New Roman"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color w:val="000000"/>
          <w:sz w:val="32"/>
          <w:szCs w:val="32"/>
        </w:rPr>
        <w:t>Выполнил студент группы 19ВВ2:</w:t>
      </w:r>
    </w:p>
    <w:p w14:paraId="244C15D3" w14:textId="77777777" w:rsidR="002D6176" w:rsidRPr="00677979" w:rsidRDefault="002D6176" w:rsidP="002D6176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</w:p>
    <w:p w14:paraId="15EE09FC" w14:textId="77777777" w:rsidR="002D6176" w:rsidRPr="00677979" w:rsidRDefault="002D6176" w:rsidP="002D6176">
      <w:pPr>
        <w:ind w:left="7080"/>
        <w:jc w:val="right"/>
        <w:rPr>
          <w:rFonts w:ascii="Times New Roman" w:hAnsi="Times New Roman" w:cs="Times New Roman"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color w:val="000000"/>
          <w:sz w:val="32"/>
          <w:szCs w:val="32"/>
        </w:rPr>
        <w:t>Гусев Д. О.</w:t>
      </w:r>
    </w:p>
    <w:p w14:paraId="6801C337" w14:textId="77777777" w:rsidR="002D6176" w:rsidRPr="00677979" w:rsidRDefault="002D6176" w:rsidP="002D6176">
      <w:pPr>
        <w:jc w:val="right"/>
        <w:rPr>
          <w:rFonts w:ascii="Times New Roman" w:hAnsi="Times New Roman" w:cs="Times New Roman"/>
          <w:color w:val="000000"/>
          <w:sz w:val="36"/>
          <w:szCs w:val="36"/>
        </w:rPr>
      </w:pPr>
    </w:p>
    <w:p w14:paraId="26AAF770" w14:textId="77777777" w:rsidR="002D6176" w:rsidRPr="00677979" w:rsidRDefault="002D6176" w:rsidP="002D6176">
      <w:pPr>
        <w:jc w:val="right"/>
        <w:rPr>
          <w:rFonts w:ascii="Times New Roman" w:hAnsi="Times New Roman" w:cs="Times New Roman"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color w:val="000000"/>
          <w:sz w:val="32"/>
          <w:szCs w:val="32"/>
        </w:rPr>
        <w:t>Приняли:</w:t>
      </w:r>
    </w:p>
    <w:p w14:paraId="07E35118" w14:textId="77777777" w:rsidR="002D6176" w:rsidRPr="00677979" w:rsidRDefault="002D6176" w:rsidP="002D6176">
      <w:pPr>
        <w:jc w:val="right"/>
        <w:rPr>
          <w:rFonts w:ascii="Times New Roman" w:hAnsi="Times New Roman" w:cs="Times New Roman"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color w:val="000000"/>
          <w:sz w:val="32"/>
          <w:szCs w:val="32"/>
        </w:rPr>
        <w:t>Митрохин М. А.</w:t>
      </w:r>
    </w:p>
    <w:p w14:paraId="36AAAB2F" w14:textId="77777777" w:rsidR="002D6176" w:rsidRPr="00677979" w:rsidRDefault="002D6176" w:rsidP="002D6176">
      <w:pPr>
        <w:jc w:val="right"/>
        <w:rPr>
          <w:rFonts w:ascii="Times New Roman" w:hAnsi="Times New Roman" w:cs="Times New Roman"/>
          <w:color w:val="000000"/>
          <w:sz w:val="44"/>
          <w:szCs w:val="44"/>
        </w:rPr>
      </w:pPr>
      <w:r w:rsidRPr="00677979">
        <w:rPr>
          <w:rFonts w:ascii="Times New Roman" w:hAnsi="Times New Roman" w:cs="Times New Roman"/>
          <w:color w:val="000000"/>
          <w:sz w:val="32"/>
          <w:szCs w:val="32"/>
        </w:rPr>
        <w:t>Юрова О. В.</w:t>
      </w:r>
    </w:p>
    <w:p w14:paraId="4C75FD05" w14:textId="77777777" w:rsidR="002D6176" w:rsidRDefault="002D6176" w:rsidP="002D6176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65788593" w14:textId="77777777" w:rsidR="002D6176" w:rsidRPr="00677979" w:rsidRDefault="002D6176" w:rsidP="002D6176">
      <w:pPr>
        <w:rPr>
          <w:rFonts w:ascii="Times New Roman" w:hAnsi="Times New Roman" w:cs="Times New Roman"/>
          <w:color w:val="000000"/>
          <w:sz w:val="32"/>
          <w:szCs w:val="32"/>
        </w:rPr>
      </w:pPr>
    </w:p>
    <w:p w14:paraId="5BA953A8" w14:textId="77777777" w:rsidR="002D6176" w:rsidRPr="00677979" w:rsidRDefault="002D6176" w:rsidP="002D6176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color w:val="000000"/>
          <w:sz w:val="32"/>
          <w:szCs w:val="32"/>
        </w:rPr>
        <w:t>Пенза  2020</w:t>
      </w:r>
    </w:p>
    <w:p w14:paraId="70F2C951" w14:textId="77777777" w:rsidR="002D6176" w:rsidRPr="00677979" w:rsidRDefault="002D6176" w:rsidP="002D6176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 xml:space="preserve">Цель работы: </w:t>
      </w:r>
    </w:p>
    <w:p w14:paraId="7F6B1270" w14:textId="68A63725" w:rsidR="00AE67E5" w:rsidRPr="00ED3F91" w:rsidRDefault="00ED3F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Научиться замерять время работы программ и отдельных алгоритмов и применять их на практике для нахождения более быстрых методов решения задач.</w:t>
      </w:r>
    </w:p>
    <w:p w14:paraId="7BC90B36" w14:textId="77777777" w:rsidR="002D6176" w:rsidRPr="00677979" w:rsidRDefault="002D6176" w:rsidP="002D6176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677979">
        <w:rPr>
          <w:rFonts w:ascii="Times New Roman" w:hAnsi="Times New Roman" w:cs="Times New Roman"/>
          <w:b/>
          <w:color w:val="000000"/>
          <w:sz w:val="32"/>
          <w:szCs w:val="32"/>
        </w:rPr>
        <w:t>Лабораторное задание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:</w:t>
      </w:r>
    </w:p>
    <w:p w14:paraId="3126AFAF" w14:textId="77777777" w:rsidR="002D6176" w:rsidRPr="002D6176" w:rsidRDefault="002D6176" w:rsidP="002D6176">
      <w:pPr>
        <w:rPr>
          <w:rFonts w:ascii="Times New Roman" w:hAnsi="Times New Roman" w:cs="Times New Roman"/>
          <w:sz w:val="28"/>
          <w:szCs w:val="28"/>
        </w:rPr>
      </w:pPr>
      <w:r w:rsidRPr="002D6176">
        <w:rPr>
          <w:rFonts w:ascii="Times New Roman" w:hAnsi="Times New Roman" w:cs="Times New Roman"/>
          <w:sz w:val="28"/>
          <w:szCs w:val="28"/>
        </w:rPr>
        <w:t>Дана программа, вычисляющая произведение двух матриц:</w:t>
      </w:r>
    </w:p>
    <w:p w14:paraId="342EA235" w14:textId="77777777" w:rsidR="002D6176" w:rsidRDefault="002D6176" w:rsidP="002D6176"/>
    <w:p w14:paraId="1379609E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17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D6176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2D617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27C5AA7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17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D6176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2D617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7AE768F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617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D6176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2D617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B072723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2D61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7545BA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A00CC82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6176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617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6176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1BB26C33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D6176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617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D6176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26ED9341" w14:textId="77777777" w:rsid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clock_t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объявляем переменные для определения времени выполнения</w:t>
      </w:r>
    </w:p>
    <w:p w14:paraId="0336FD55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2D61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0, r;</w:t>
      </w:r>
    </w:p>
    <w:p w14:paraId="6FA15BC0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a[200][200], b[200][200], c[200][200], </w:t>
      </w:r>
      <w:proofErr w:type="spellStart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49C599" w14:textId="77777777" w:rsid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инициализируем параметры генератора случайных чисел</w:t>
      </w:r>
    </w:p>
    <w:p w14:paraId="552E37E7" w14:textId="77777777" w:rsid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&lt; 200)</w:t>
      </w:r>
    </w:p>
    <w:p w14:paraId="69237108" w14:textId="77777777" w:rsid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FB43120" w14:textId="77777777" w:rsid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(j &lt; 200)</w:t>
      </w:r>
    </w:p>
    <w:p w14:paraId="0ECD5DB6" w14:textId="77777777" w:rsid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90D4B9" w14:textId="77777777" w:rsid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a[i][j]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% 100 + 1; </w:t>
      </w:r>
      <w:r>
        <w:rPr>
          <w:rFonts w:ascii="Consolas" w:hAnsi="Consolas" w:cs="Consolas"/>
          <w:color w:val="008000"/>
          <w:sz w:val="19"/>
          <w:szCs w:val="19"/>
        </w:rPr>
        <w:t>// заполняем массив случайными числами</w:t>
      </w:r>
    </w:p>
    <w:p w14:paraId="0A3DB399" w14:textId="77777777" w:rsid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j++;</w:t>
      </w:r>
    </w:p>
    <w:p w14:paraId="7C1FA7C1" w14:textId="77777777" w:rsid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57399A3" w14:textId="77777777" w:rsid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i++;</w:t>
      </w:r>
    </w:p>
    <w:p w14:paraId="1ED9EC3E" w14:textId="77777777" w:rsid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948BAD3" w14:textId="77777777" w:rsid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инициализируем параметры генератора случайных чисел</w:t>
      </w:r>
    </w:p>
    <w:p w14:paraId="6634023F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j = 0;</w:t>
      </w:r>
    </w:p>
    <w:p w14:paraId="744723AB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200)</w:t>
      </w:r>
    </w:p>
    <w:p w14:paraId="68304FD4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07369D5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200)</w:t>
      </w:r>
    </w:p>
    <w:p w14:paraId="06AFE6DA" w14:textId="77777777" w:rsid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537DDD6" w14:textId="77777777" w:rsid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b[i][j]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% 100 + 1; </w:t>
      </w:r>
      <w:r>
        <w:rPr>
          <w:rFonts w:ascii="Consolas" w:hAnsi="Consolas" w:cs="Consolas"/>
          <w:color w:val="008000"/>
          <w:sz w:val="19"/>
          <w:szCs w:val="19"/>
        </w:rPr>
        <w:t>// заполняем массив случайными числами</w:t>
      </w:r>
    </w:p>
    <w:p w14:paraId="6B462DC3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567591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5E932E3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E520800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09EA86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200; </w:t>
      </w:r>
      <w:proofErr w:type="spellStart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37700B5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62D40F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200; </w:t>
      </w:r>
      <w:proofErr w:type="spellStart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6DEEAE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56A8200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3209E5FC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 0; r &lt; 200; r++)</w:t>
      </w:r>
    </w:p>
    <w:p w14:paraId="40C8BFED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077B698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a[</w:t>
      </w:r>
      <w:proofErr w:type="spellStart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][r] * b[r][j];</w:t>
      </w:r>
    </w:p>
    <w:p w14:paraId="3BA4DAB5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  <w:t>c[</w:t>
      </w:r>
      <w:proofErr w:type="spellStart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672466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EC444F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0549B7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E9C21A" w14:textId="77777777" w:rsidR="002D6176" w:rsidRPr="002D6176" w:rsidRDefault="002D6176" w:rsidP="002D61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61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D6176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14:paraId="35849B22" w14:textId="77777777" w:rsidR="002D6176" w:rsidRDefault="002D6176" w:rsidP="002D617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F53DC53" w14:textId="20F2BFAD" w:rsidR="002D6176" w:rsidRDefault="002D6176" w:rsidP="002D6176">
      <w:pPr>
        <w:rPr>
          <w:rFonts w:ascii="Times New Roman" w:hAnsi="Times New Roman" w:cs="Times New Roman"/>
          <w:sz w:val="28"/>
          <w:szCs w:val="28"/>
        </w:rPr>
      </w:pPr>
      <w:r w:rsidRPr="002D6176">
        <w:rPr>
          <w:rFonts w:ascii="Times New Roman" w:hAnsi="Times New Roman" w:cs="Times New Roman"/>
          <w:sz w:val="28"/>
          <w:szCs w:val="28"/>
        </w:rPr>
        <w:t>Задание 1:</w:t>
      </w:r>
    </w:p>
    <w:p w14:paraId="1BB00B32" w14:textId="4BAA2B3F" w:rsidR="002D6176" w:rsidRDefault="002D6176" w:rsidP="002D6176">
      <w:pPr>
        <w:rPr>
          <w:rFonts w:ascii="Times New Roman" w:hAnsi="Times New Roman" w:cs="Times New Roman"/>
          <w:sz w:val="28"/>
          <w:szCs w:val="28"/>
        </w:rPr>
      </w:pPr>
    </w:p>
    <w:p w14:paraId="5A49DE8F" w14:textId="5EEC0983" w:rsidR="002D6176" w:rsidRDefault="002D6176" w:rsidP="002D6176">
      <w:pPr>
        <w:rPr>
          <w:rFonts w:ascii="Times New Roman" w:hAnsi="Times New Roman" w:cs="Times New Roman"/>
          <w:sz w:val="28"/>
          <w:szCs w:val="28"/>
        </w:rPr>
      </w:pPr>
    </w:p>
    <w:p w14:paraId="2035C035" w14:textId="77777777" w:rsidR="002D6176" w:rsidRPr="002D6176" w:rsidRDefault="002D6176" w:rsidP="002D6176">
      <w:pPr>
        <w:rPr>
          <w:rFonts w:ascii="Times New Roman" w:hAnsi="Times New Roman" w:cs="Times New Roman"/>
          <w:sz w:val="28"/>
          <w:szCs w:val="28"/>
        </w:rPr>
      </w:pPr>
    </w:p>
    <w:p w14:paraId="3C589B92" w14:textId="23961468" w:rsidR="002D6176" w:rsidRPr="007E3720" w:rsidRDefault="002D6176" w:rsidP="007E37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6176">
        <w:rPr>
          <w:rFonts w:ascii="Times New Roman" w:hAnsi="Times New Roman" w:cs="Times New Roman"/>
          <w:sz w:val="28"/>
          <w:szCs w:val="28"/>
        </w:rPr>
        <w:t>Вычислить порядок сложности программы (О-символику).</w:t>
      </w:r>
    </w:p>
    <w:p w14:paraId="7E808DE2" w14:textId="64FE68C7" w:rsidR="002D6176" w:rsidRPr="007E3720" w:rsidRDefault="002D6176" w:rsidP="007E372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E3720">
        <w:rPr>
          <w:rFonts w:ascii="Times New Roman" w:hAnsi="Times New Roman" w:cs="Times New Roman"/>
          <w:sz w:val="28"/>
          <w:szCs w:val="28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7E3720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7E3720">
        <w:rPr>
          <w:rFonts w:ascii="Times New Roman" w:hAnsi="Times New Roman" w:cs="Times New Roman"/>
          <w:sz w:val="28"/>
          <w:szCs w:val="28"/>
        </w:rPr>
        <w:t xml:space="preserve"> для матриц размерами от 100, 200, 400, 1000, 2000, 4000, 10000.</w:t>
      </w:r>
    </w:p>
    <w:p w14:paraId="0FF99735" w14:textId="12189647" w:rsidR="002D6176" w:rsidRPr="007E3720" w:rsidRDefault="002D6176" w:rsidP="002D61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E3720">
        <w:rPr>
          <w:rFonts w:ascii="Times New Roman" w:hAnsi="Times New Roman" w:cs="Times New Roman"/>
          <w:sz w:val="28"/>
          <w:szCs w:val="28"/>
        </w:rPr>
        <w:t>Построить график зависимости времени выполнения программы от размера матриц</w:t>
      </w:r>
      <w:r w:rsidR="007E3720" w:rsidRPr="007E3720">
        <w:rPr>
          <w:rFonts w:ascii="Times New Roman" w:hAnsi="Times New Roman" w:cs="Times New Roman"/>
          <w:sz w:val="28"/>
          <w:szCs w:val="28"/>
        </w:rPr>
        <w:t xml:space="preserve"> </w:t>
      </w:r>
      <w:r w:rsidRPr="007E3720">
        <w:rPr>
          <w:rFonts w:ascii="Times New Roman" w:hAnsi="Times New Roman" w:cs="Times New Roman"/>
          <w:sz w:val="28"/>
          <w:szCs w:val="28"/>
        </w:rPr>
        <w:t>и сравнить полученный результат с теоретической оценкой.</w:t>
      </w:r>
    </w:p>
    <w:p w14:paraId="685221EE" w14:textId="0338CF32" w:rsidR="002D6176" w:rsidRDefault="002D6176" w:rsidP="002D6176">
      <w:pPr>
        <w:rPr>
          <w:rFonts w:ascii="Times New Roman" w:hAnsi="Times New Roman" w:cs="Times New Roman"/>
          <w:sz w:val="28"/>
          <w:szCs w:val="28"/>
        </w:rPr>
      </w:pPr>
    </w:p>
    <w:p w14:paraId="5CF91DA9" w14:textId="4F99AF93" w:rsidR="002D6176" w:rsidRDefault="002D6176" w:rsidP="002D6176">
      <w:pPr>
        <w:rPr>
          <w:rFonts w:ascii="Times New Roman" w:hAnsi="Times New Roman" w:cs="Times New Roman"/>
          <w:sz w:val="28"/>
          <w:szCs w:val="28"/>
        </w:rPr>
      </w:pPr>
      <w:r w:rsidRPr="002D6176">
        <w:rPr>
          <w:rFonts w:ascii="Times New Roman" w:hAnsi="Times New Roman" w:cs="Times New Roman"/>
          <w:sz w:val="28"/>
          <w:szCs w:val="28"/>
        </w:rPr>
        <w:t>Даны реализации алгоритмов сортировки Шелла и быстрой сортировки:</w:t>
      </w:r>
    </w:p>
    <w:p w14:paraId="55F1736B" w14:textId="77777777" w:rsidR="007E3720" w:rsidRPr="002D6176" w:rsidRDefault="007E3720" w:rsidP="002D6176">
      <w:pPr>
        <w:rPr>
          <w:rFonts w:ascii="Times New Roman" w:hAnsi="Times New Roman" w:cs="Times New Roman"/>
          <w:sz w:val="28"/>
          <w:szCs w:val="28"/>
        </w:rPr>
      </w:pPr>
    </w:p>
    <w:p w14:paraId="61967447" w14:textId="77777777" w:rsidR="002D6176" w:rsidRPr="002D6176" w:rsidRDefault="002D6176" w:rsidP="002D6176">
      <w:pPr>
        <w:rPr>
          <w:rFonts w:ascii="Times New Roman" w:hAnsi="Times New Roman" w:cs="Times New Roman"/>
          <w:sz w:val="28"/>
          <w:szCs w:val="28"/>
        </w:rPr>
      </w:pPr>
      <w:r w:rsidRPr="002D6176">
        <w:rPr>
          <w:rFonts w:ascii="Times New Roman" w:hAnsi="Times New Roman" w:cs="Times New Roman"/>
          <w:sz w:val="28"/>
          <w:szCs w:val="28"/>
        </w:rPr>
        <w:t>Задание 2:</w:t>
      </w:r>
    </w:p>
    <w:p w14:paraId="32E8BD02" w14:textId="3738F53D" w:rsidR="002D6176" w:rsidRPr="002D6176" w:rsidRDefault="002D6176" w:rsidP="002D6176">
      <w:pPr>
        <w:rPr>
          <w:rFonts w:ascii="Times New Roman" w:hAnsi="Times New Roman" w:cs="Times New Roman"/>
          <w:sz w:val="28"/>
          <w:szCs w:val="28"/>
        </w:rPr>
      </w:pPr>
      <w:r w:rsidRPr="002D6176">
        <w:rPr>
          <w:rFonts w:ascii="Times New Roman" w:hAnsi="Times New Roman" w:cs="Times New Roman"/>
          <w:sz w:val="28"/>
          <w:szCs w:val="28"/>
        </w:rPr>
        <w:t>1. Оценить время работы каждого из реализованных алгоритмов на случайном наборе</w:t>
      </w:r>
      <w:r w:rsidR="00134A45" w:rsidRPr="00134A45">
        <w:rPr>
          <w:rFonts w:ascii="Times New Roman" w:hAnsi="Times New Roman" w:cs="Times New Roman"/>
          <w:sz w:val="28"/>
          <w:szCs w:val="28"/>
        </w:rPr>
        <w:t xml:space="preserve"> </w:t>
      </w:r>
      <w:r w:rsidRPr="002D6176">
        <w:rPr>
          <w:rFonts w:ascii="Times New Roman" w:hAnsi="Times New Roman" w:cs="Times New Roman"/>
          <w:sz w:val="28"/>
          <w:szCs w:val="28"/>
        </w:rPr>
        <w:t>значений массива.</w:t>
      </w:r>
    </w:p>
    <w:p w14:paraId="25A7D14A" w14:textId="77777777" w:rsidR="002D6176" w:rsidRPr="002D6176" w:rsidRDefault="002D6176" w:rsidP="002D6176">
      <w:pPr>
        <w:rPr>
          <w:rFonts w:ascii="Times New Roman" w:hAnsi="Times New Roman" w:cs="Times New Roman"/>
          <w:sz w:val="28"/>
          <w:szCs w:val="28"/>
        </w:rPr>
      </w:pPr>
      <w:r w:rsidRPr="002D6176">
        <w:rPr>
          <w:rFonts w:ascii="Times New Roman" w:hAnsi="Times New Roman" w:cs="Times New Roman"/>
          <w:sz w:val="28"/>
          <w:szCs w:val="28"/>
        </w:rPr>
        <w:t>2. Оценить время работы каждого из реализованных алгоритмов на массиве,</w:t>
      </w:r>
    </w:p>
    <w:p w14:paraId="65571634" w14:textId="3CF16A57" w:rsidR="002D6176" w:rsidRPr="00134A45" w:rsidRDefault="002D6176" w:rsidP="002D6176">
      <w:pPr>
        <w:rPr>
          <w:rFonts w:ascii="Times New Roman" w:hAnsi="Times New Roman" w:cs="Times New Roman"/>
          <w:sz w:val="28"/>
          <w:szCs w:val="28"/>
        </w:rPr>
      </w:pPr>
      <w:r w:rsidRPr="002D6176">
        <w:rPr>
          <w:rFonts w:ascii="Times New Roman" w:hAnsi="Times New Roman" w:cs="Times New Roman"/>
          <w:sz w:val="28"/>
          <w:szCs w:val="28"/>
        </w:rPr>
        <w:t>представляющем собой возрастающую последовательность чисел.</w:t>
      </w:r>
    </w:p>
    <w:p w14:paraId="58FBC618" w14:textId="77777777" w:rsidR="002D6176" w:rsidRPr="002D6176" w:rsidRDefault="002D6176" w:rsidP="002D6176">
      <w:pPr>
        <w:rPr>
          <w:rFonts w:ascii="Times New Roman" w:hAnsi="Times New Roman" w:cs="Times New Roman"/>
          <w:sz w:val="28"/>
          <w:szCs w:val="28"/>
        </w:rPr>
      </w:pPr>
      <w:r w:rsidRPr="002D6176">
        <w:rPr>
          <w:rFonts w:ascii="Times New Roman" w:hAnsi="Times New Roman" w:cs="Times New Roman"/>
          <w:sz w:val="28"/>
          <w:szCs w:val="28"/>
        </w:rPr>
        <w:t>3. Оценить время работы каждого из реализованных алгоритмов на массиве,</w:t>
      </w:r>
    </w:p>
    <w:p w14:paraId="4DEB7490" w14:textId="77777777" w:rsidR="002D6176" w:rsidRPr="002D6176" w:rsidRDefault="002D6176" w:rsidP="002D6176">
      <w:pPr>
        <w:rPr>
          <w:rFonts w:ascii="Times New Roman" w:hAnsi="Times New Roman" w:cs="Times New Roman"/>
          <w:sz w:val="28"/>
          <w:szCs w:val="28"/>
        </w:rPr>
      </w:pPr>
      <w:r w:rsidRPr="002D6176">
        <w:rPr>
          <w:rFonts w:ascii="Times New Roman" w:hAnsi="Times New Roman" w:cs="Times New Roman"/>
          <w:sz w:val="28"/>
          <w:szCs w:val="28"/>
        </w:rPr>
        <w:t>представляющем собой убывающую последовательность чисел.</w:t>
      </w:r>
    </w:p>
    <w:p w14:paraId="79AA7C87" w14:textId="1E0FE642" w:rsidR="002D6176" w:rsidRPr="002D6176" w:rsidRDefault="002D6176" w:rsidP="002D6176">
      <w:pPr>
        <w:rPr>
          <w:rFonts w:ascii="Times New Roman" w:hAnsi="Times New Roman" w:cs="Times New Roman"/>
          <w:sz w:val="28"/>
          <w:szCs w:val="28"/>
        </w:rPr>
      </w:pPr>
      <w:r w:rsidRPr="002D6176">
        <w:rPr>
          <w:rFonts w:ascii="Times New Roman" w:hAnsi="Times New Roman" w:cs="Times New Roman"/>
          <w:sz w:val="28"/>
          <w:szCs w:val="28"/>
        </w:rPr>
        <w:t>4. Оценить время работы каждого из реализованных алгоритмов на массиве, одна</w:t>
      </w:r>
      <w:r w:rsidR="007E3720" w:rsidRPr="007E3720">
        <w:rPr>
          <w:rFonts w:ascii="Times New Roman" w:hAnsi="Times New Roman" w:cs="Times New Roman"/>
          <w:sz w:val="28"/>
          <w:szCs w:val="28"/>
        </w:rPr>
        <w:t xml:space="preserve"> </w:t>
      </w:r>
      <w:r w:rsidRPr="002D6176">
        <w:rPr>
          <w:rFonts w:ascii="Times New Roman" w:hAnsi="Times New Roman" w:cs="Times New Roman"/>
          <w:sz w:val="28"/>
          <w:szCs w:val="28"/>
        </w:rPr>
        <w:t>половина которого представляет собой возрастающую последовательность чисел, а</w:t>
      </w:r>
      <w:r w:rsidR="007E3720" w:rsidRPr="007E3720">
        <w:rPr>
          <w:rFonts w:ascii="Times New Roman" w:hAnsi="Times New Roman" w:cs="Times New Roman"/>
          <w:sz w:val="28"/>
          <w:szCs w:val="28"/>
        </w:rPr>
        <w:t xml:space="preserve"> </w:t>
      </w:r>
      <w:r w:rsidRPr="002D6176">
        <w:rPr>
          <w:rFonts w:ascii="Times New Roman" w:hAnsi="Times New Roman" w:cs="Times New Roman"/>
          <w:sz w:val="28"/>
          <w:szCs w:val="28"/>
        </w:rPr>
        <w:t>вторая, – убывающую.</w:t>
      </w:r>
    </w:p>
    <w:p w14:paraId="5D6AA7A1" w14:textId="412B809A" w:rsidR="002D6176" w:rsidRDefault="002D6176" w:rsidP="002D6176">
      <w:pPr>
        <w:rPr>
          <w:rFonts w:ascii="Times New Roman" w:hAnsi="Times New Roman" w:cs="Times New Roman"/>
          <w:sz w:val="28"/>
          <w:szCs w:val="28"/>
        </w:rPr>
      </w:pPr>
      <w:r w:rsidRPr="002D6176">
        <w:rPr>
          <w:rFonts w:ascii="Times New Roman" w:hAnsi="Times New Roman" w:cs="Times New Roman"/>
          <w:sz w:val="28"/>
          <w:szCs w:val="28"/>
        </w:rPr>
        <w:t xml:space="preserve">5. Оценить время работы стандартной функции </w:t>
      </w:r>
      <w:proofErr w:type="spellStart"/>
      <w:r w:rsidRPr="002D6176">
        <w:rPr>
          <w:rFonts w:ascii="Times New Roman" w:hAnsi="Times New Roman" w:cs="Times New Roman"/>
          <w:sz w:val="28"/>
          <w:szCs w:val="28"/>
        </w:rPr>
        <w:t>qsort</w:t>
      </w:r>
      <w:proofErr w:type="spellEnd"/>
      <w:r w:rsidRPr="002D6176">
        <w:rPr>
          <w:rFonts w:ascii="Times New Roman" w:hAnsi="Times New Roman" w:cs="Times New Roman"/>
          <w:sz w:val="28"/>
          <w:szCs w:val="28"/>
        </w:rPr>
        <w:t>, реализующей алгоритм быстрой</w:t>
      </w:r>
      <w:r w:rsidR="007E3720" w:rsidRPr="007E3720">
        <w:rPr>
          <w:rFonts w:ascii="Times New Roman" w:hAnsi="Times New Roman" w:cs="Times New Roman"/>
          <w:sz w:val="28"/>
          <w:szCs w:val="28"/>
        </w:rPr>
        <w:t xml:space="preserve"> </w:t>
      </w:r>
      <w:r w:rsidRPr="002D6176">
        <w:rPr>
          <w:rFonts w:ascii="Times New Roman" w:hAnsi="Times New Roman" w:cs="Times New Roman"/>
          <w:sz w:val="28"/>
          <w:szCs w:val="28"/>
        </w:rPr>
        <w:t>сортировки на выше указанных наборах данных.</w:t>
      </w:r>
    </w:p>
    <w:p w14:paraId="4133D068" w14:textId="41875FAA" w:rsidR="002D6176" w:rsidRDefault="002D6176" w:rsidP="002D617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Листинг</w:t>
      </w:r>
      <w:r w:rsidRPr="002D6176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F6252C7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A0E7D8D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8F35B60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14:paraId="7B051A7C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DD5F21F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ctime</w:t>
      </w:r>
      <w:proofErr w:type="spellEnd"/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3B65877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56CB8D3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FB7090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compare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)   </w:t>
      </w:r>
      <w:r>
        <w:rPr>
          <w:rFonts w:ascii="Consolas" w:hAnsi="Consolas" w:cs="Consolas"/>
          <w:color w:val="008000"/>
          <w:sz w:val="19"/>
          <w:szCs w:val="19"/>
        </w:rPr>
        <w:t>// функция сравнения элементов массива</w:t>
      </w:r>
    </w:p>
    <w:p w14:paraId="471A0C18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D4ECF02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(*(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x1</w:t>
      </w:r>
      <w:r>
        <w:rPr>
          <w:rFonts w:ascii="Consolas" w:hAnsi="Consolas" w:cs="Consolas"/>
          <w:color w:val="000000"/>
          <w:sz w:val="19"/>
          <w:szCs w:val="19"/>
        </w:rPr>
        <w:t xml:space="preserve"> - *(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*)</w:t>
      </w:r>
      <w:r>
        <w:rPr>
          <w:rFonts w:ascii="Consolas" w:hAnsi="Consolas" w:cs="Consolas"/>
          <w:color w:val="808080"/>
          <w:sz w:val="19"/>
          <w:szCs w:val="19"/>
        </w:rPr>
        <w:t>x2</w:t>
      </w:r>
      <w:r>
        <w:rPr>
          <w:rFonts w:ascii="Consolas" w:hAnsi="Consolas" w:cs="Consolas"/>
          <w:color w:val="000000"/>
          <w:sz w:val="19"/>
          <w:szCs w:val="19"/>
        </w:rPr>
        <w:t xml:space="preserve">);              </w:t>
      </w:r>
      <w:r>
        <w:rPr>
          <w:rFonts w:ascii="Consolas" w:hAnsi="Consolas" w:cs="Consolas"/>
          <w:color w:val="008000"/>
          <w:sz w:val="19"/>
          <w:szCs w:val="19"/>
        </w:rPr>
        <w:t>// если результат вычитания равен 0, то числа равны, &lt; 0: x1 &lt; x2; &gt; 0: x1 &gt; x2</w:t>
      </w:r>
    </w:p>
    <w:p w14:paraId="636854D8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8BC97F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BDDD9B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shell(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EB86A9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99C4E8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23C501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, j, gap, k;</w:t>
      </w:r>
    </w:p>
    <w:p w14:paraId="6249B790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a[5];</w:t>
      </w:r>
    </w:p>
    <w:p w14:paraId="41140759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6ABAB9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a[0] = 9; a[1] = 5; a[2] = 3; a[3] = 2; a[4] = 1;</w:t>
      </w:r>
    </w:p>
    <w:p w14:paraId="718A196E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FE8313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5; k++) {</w:t>
      </w:r>
    </w:p>
    <w:p w14:paraId="13F76252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gap = a[k];</w:t>
      </w:r>
    </w:p>
    <w:p w14:paraId="1483A548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gap;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9686532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54FEDED1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gap; (x &lt; 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[j]) &amp;&amp; (j &gt;= 0); j = j - gap)</w:t>
      </w:r>
    </w:p>
    <w:p w14:paraId="50B6E5D8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[j + gap] = 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139C7B38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[j + gap] = x;</w:t>
      </w:r>
    </w:p>
    <w:p w14:paraId="752FCE76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106AC5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EDCE29A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EE2261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A9EDEF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B3C1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CB3C12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CB3C12"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  <w:proofErr w:type="spellStart"/>
      <w:r w:rsidRPr="00CB3C12">
        <w:rPr>
          <w:rFonts w:ascii="Consolas" w:hAnsi="Consolas" w:cs="Consolas"/>
          <w:color w:val="008000"/>
          <w:sz w:val="19"/>
          <w:szCs w:val="19"/>
          <w:lang w:val="en-US"/>
        </w:rPr>
        <w:t>qs</w:t>
      </w:r>
      <w:proofErr w:type="spellEnd"/>
      <w:r w:rsidRPr="00CB3C12">
        <w:rPr>
          <w:rFonts w:ascii="Consolas" w:hAnsi="Consolas" w:cs="Consolas"/>
          <w:color w:val="008000"/>
          <w:sz w:val="19"/>
          <w:szCs w:val="19"/>
          <w:lang w:val="en-US"/>
        </w:rPr>
        <w:t>(items, 0, count-1);</w:t>
      </w:r>
    </w:p>
    <w:p w14:paraId="3E19A5B1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F65628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14:paraId="1D543B16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14:paraId="436B8CE4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08CEC3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F0D0B4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835643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i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j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91567B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AF7631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/* выбор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компаранда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4255F08B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x = 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[(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 / 2];</w:t>
      </w:r>
    </w:p>
    <w:p w14:paraId="75F9EDEB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294004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989A5CF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] &lt; x) &amp;&amp; (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0AAAD32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 &lt; 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[j]) &amp;&amp; (j &gt; 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)) j--;</w:t>
      </w:r>
    </w:p>
    <w:p w14:paraId="3EC33D71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18EF91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 {</w:t>
      </w:r>
    </w:p>
    <w:p w14:paraId="4EAB6D82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194FA48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6B525EC4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[j] = y;</w:t>
      </w:r>
    </w:p>
    <w:p w14:paraId="520A7166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++; j--;</w:t>
      </w:r>
    </w:p>
    <w:p w14:paraId="75AD3AFB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1BCA2BA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j);</w:t>
      </w:r>
    </w:p>
    <w:p w14:paraId="0CBB70A5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DD30D4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j)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79A6E20B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3C12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3AC692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E08B34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4944A0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7DDA75FA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ECFF71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B3C12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time1, time2;</w:t>
      </w:r>
    </w:p>
    <w:p w14:paraId="5F106332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12BA6A81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"Случайная последовательность\n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4949B93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элементов массива: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211F89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25C38909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596CF5EF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423BF98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A7A0808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((rand() % 2001) - 1000);  </w:t>
      </w:r>
    </w:p>
    <w:p w14:paraId="2692DE45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B65BBDB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E4A2A4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time1 = clock();</w:t>
      </w:r>
    </w:p>
    <w:p w14:paraId="36403E94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, 0, n-1);</w:t>
      </w:r>
    </w:p>
    <w:p w14:paraId="59AD74CD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time2 = clock();</w:t>
      </w:r>
    </w:p>
    <w:p w14:paraId="6E66CFC9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793E40C3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seconds = (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)(time2 - time1) / 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4764A9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 Время сортировкой быстрой: %f\n"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1ED8FEC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B7131F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5765638D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7A90983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] = ((rand() % 2001) - 1000);</w:t>
      </w:r>
    </w:p>
    <w:p w14:paraId="5ADED901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237E337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148561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time1 = clock();</w:t>
      </w:r>
    </w:p>
    <w:p w14:paraId="1F4DB042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shell(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14:paraId="026F9B8A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time2 = clock();</w:t>
      </w:r>
    </w:p>
    <w:p w14:paraId="0EAE9C28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5BA965A7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seconds = (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)(time2 - time1) / 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CAD8E37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 Время сортировки Шелла: %f\n"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9357F96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6C92C2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2446DA4B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nВозрастающая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последовательность\n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D314377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F60C5C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14:paraId="7B452758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70359F9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9F7ACD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F36E00A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3DCA1C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time1 = clock();</w:t>
      </w:r>
    </w:p>
    <w:p w14:paraId="087F4BFF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, 0, n - 1);</w:t>
      </w:r>
    </w:p>
    <w:p w14:paraId="1693357A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time2 = clock();</w:t>
      </w:r>
    </w:p>
    <w:p w14:paraId="287759DF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BF7D9B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seconds = (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)(time2 - time1) / 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E4262A0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 Время сортировкой быстрой: %f\n"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CE5A41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69706A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time1 = clock();</w:t>
      </w:r>
    </w:p>
    <w:p w14:paraId="3E0A75A3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shell(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14:paraId="324FD3F8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time2 = clock();</w:t>
      </w:r>
    </w:p>
    <w:p w14:paraId="3B839E32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58BA7B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seconds = (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)(time2 - time1) / 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F6E41D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 Время сортировки Шелла: %f\n"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9A07CC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2A0018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nУбывающая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последовательность\n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1524A2B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F44F53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941F29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n;</w:t>
      </w:r>
    </w:p>
    <w:p w14:paraId="247C330D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BBF3451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146E2EB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] = count;</w:t>
      </w:r>
    </w:p>
    <w:p w14:paraId="177BFC88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count--;</w:t>
      </w:r>
    </w:p>
    <w:p w14:paraId="0A93B8DD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027B1E4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E0517A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time1 = clock();</w:t>
      </w:r>
    </w:p>
    <w:p w14:paraId="51A2AF27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, 0, n - 1);</w:t>
      </w:r>
    </w:p>
    <w:p w14:paraId="6926527E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time2 = clock();</w:t>
      </w:r>
    </w:p>
    <w:p w14:paraId="7E37981E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D3A9C4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seconds = (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)(time2 - time1) / 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248937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 Время сортировкой быстрой: %f"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B0C19F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00C4E9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count = n;</w:t>
      </w:r>
    </w:p>
    <w:p w14:paraId="088ED173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A05E218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EBFB132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] = count;</w:t>
      </w:r>
    </w:p>
    <w:p w14:paraId="1AFDBC62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count--;</w:t>
      </w:r>
    </w:p>
    <w:p w14:paraId="1330C0C3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05FC56A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2565C7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time1 = clock();</w:t>
      </w:r>
    </w:p>
    <w:p w14:paraId="06BE36D9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shell(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14:paraId="4A4AD51C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time2 = clock();</w:t>
      </w:r>
    </w:p>
    <w:p w14:paraId="33DE6871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5985A6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seconds = (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)(time2 - time1) / 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3691FE6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 Время сортировки Шелла: %f\n"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F9984A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5431A3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"Возрастающая и убывающая\n"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501237D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BB541E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count = n;</w:t>
      </w:r>
    </w:p>
    <w:p w14:paraId="5896D757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DD019A5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3749E25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/ 2) {</w:t>
      </w:r>
    </w:p>
    <w:p w14:paraId="4BE3A4B1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31FD6E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3D44AB6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12431BBC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] = count;</w:t>
      </w:r>
    </w:p>
    <w:p w14:paraId="338BB930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count--;</w:t>
      </w:r>
    </w:p>
    <w:p w14:paraId="124C41A1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7E7324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813E1A8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C498A3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time1 = clock();</w:t>
      </w:r>
    </w:p>
    <w:p w14:paraId="0A207E4F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, 0, n - 1);</w:t>
      </w:r>
    </w:p>
    <w:p w14:paraId="1B9A4F0E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time2 = clock();</w:t>
      </w:r>
    </w:p>
    <w:p w14:paraId="09D781F7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A184D9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seconds = (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)(time2 - time1) / 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72416F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 Время сортировкой быстрой: %f\n"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453FE7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B14F11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count = n;</w:t>
      </w:r>
    </w:p>
    <w:p w14:paraId="0C332A54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1EB8267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2F6717F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/ 2) {</w:t>
      </w:r>
    </w:p>
    <w:p w14:paraId="236D0B4D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574D9C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491BD6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30BDA321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] = count;</w:t>
      </w:r>
    </w:p>
    <w:p w14:paraId="76280047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count--;</w:t>
      </w:r>
    </w:p>
    <w:p w14:paraId="779F9515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027390B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BC442EC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482F19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time1 = clock();</w:t>
      </w:r>
    </w:p>
    <w:p w14:paraId="3343CA58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n);</w:t>
      </w:r>
    </w:p>
    <w:p w14:paraId="4AB659F9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time2 = clock();</w:t>
      </w:r>
    </w:p>
    <w:p w14:paraId="50A694A6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A1936D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seconds = (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)(time2 - time1) / 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A17E62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 Время сортировки Шелла: %f\n"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7A61E0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0993EA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Стандартная</w:t>
      </w:r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qsort</w:t>
      </w:r>
      <w:proofErr w:type="spellEnd"/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7C1AB3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</w:p>
    <w:p w14:paraId="0C1922B1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B5495BA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700C79A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] = ((rand() % 2001) - 1000);</w:t>
      </w:r>
    </w:p>
    <w:p w14:paraId="33F64047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90CBBC3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8BE4C2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time1 = clock();</w:t>
      </w:r>
    </w:p>
    <w:p w14:paraId="39D3B3CE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</w:t>
      </w:r>
      <w:proofErr w:type="spell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), compare);</w:t>
      </w:r>
    </w:p>
    <w:p w14:paraId="09A5AAB3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time2 = clock();</w:t>
      </w:r>
    </w:p>
    <w:p w14:paraId="339245BB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89F353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seconds = (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)(time2 - time1) / 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486935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 Случайная последовательность: %f\n"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4F8D69D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4E465E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AEE3348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F320E4C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5B5BD6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1DF25F8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C04D12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time1 = clock();</w:t>
      </w:r>
    </w:p>
    <w:p w14:paraId="44598B4C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</w:t>
      </w:r>
      <w:proofErr w:type="spell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), compare);</w:t>
      </w:r>
    </w:p>
    <w:p w14:paraId="3A41C1B2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time2 = clock();</w:t>
      </w:r>
    </w:p>
    <w:p w14:paraId="07B09066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A05E84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seconds = (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)(time2 - time1) / 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56B00A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Возрастающая</w:t>
      </w:r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: %f\n"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, seconds);</w:t>
      </w:r>
    </w:p>
    <w:p w14:paraId="02AC516B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BC2AFF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8CA4A28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038BE95B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] = count;</w:t>
      </w:r>
    </w:p>
    <w:p w14:paraId="2983EF3F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count--;</w:t>
      </w:r>
    </w:p>
    <w:p w14:paraId="457E1DA7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2445A60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4BCC05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time1 = clock();</w:t>
      </w:r>
    </w:p>
    <w:p w14:paraId="6DDED007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</w:t>
      </w:r>
      <w:proofErr w:type="spell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), compare);</w:t>
      </w:r>
    </w:p>
    <w:p w14:paraId="17DF922F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time2 = clock();</w:t>
      </w:r>
    </w:p>
    <w:p w14:paraId="76F7CF71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DE0F00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seconds = (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)(time2 - time1) / 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0F22AAC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Убывающая</w:t>
      </w:r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: %f\n"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, seconds);</w:t>
      </w:r>
    </w:p>
    <w:p w14:paraId="555BE0C0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C9FE8A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count = n;</w:t>
      </w:r>
    </w:p>
    <w:p w14:paraId="2036D757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(time(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2EFEAF6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915CEB5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/ 2) {</w:t>
      </w:r>
    </w:p>
    <w:p w14:paraId="54A7F2F5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208EEC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17DF7B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4E5532A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] = count;</w:t>
      </w:r>
    </w:p>
    <w:p w14:paraId="7CB45828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count--;</w:t>
      </w:r>
    </w:p>
    <w:p w14:paraId="2DA6F7EF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8259F9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8C2909B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325A8E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time1 = clock();</w:t>
      </w:r>
    </w:p>
    <w:p w14:paraId="55C8E807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n, </w:t>
      </w:r>
      <w:proofErr w:type="spellStart"/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), compare);</w:t>
      </w:r>
    </w:p>
    <w:p w14:paraId="177A4ADC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time2 = clock();</w:t>
      </w:r>
    </w:p>
    <w:p w14:paraId="49968621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A48046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seconds = (</w:t>
      </w:r>
      <w:r w:rsidRPr="00CB3C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)(time2 - time1) / </w:t>
      </w:r>
      <w:r w:rsidRPr="00CB3C12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D9C090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Наполовину</w:t>
      </w:r>
      <w:r w:rsidRPr="00CB3C12">
        <w:rPr>
          <w:rFonts w:ascii="Consolas" w:hAnsi="Consolas" w:cs="Consolas"/>
          <w:color w:val="A31515"/>
          <w:sz w:val="19"/>
          <w:szCs w:val="19"/>
          <w:lang w:val="en-US"/>
        </w:rPr>
        <w:t>: %f\n"</w:t>
      </w: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>, seconds);</w:t>
      </w:r>
    </w:p>
    <w:p w14:paraId="77BD4AEC" w14:textId="77777777" w:rsidR="00CB3C12" w:rsidRP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F02E41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B3C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(0);</w:t>
      </w:r>
    </w:p>
    <w:p w14:paraId="202B4A75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D431FC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8E7553" w14:textId="77777777" w:rsidR="00CB3C12" w:rsidRDefault="00CB3C12" w:rsidP="00CB3C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16DE450" w14:textId="77777777" w:rsidR="00CB3C12" w:rsidRPr="002D6176" w:rsidRDefault="00CB3C12" w:rsidP="002D6176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BFE0D4B" w14:textId="20C022DD" w:rsidR="002D6176" w:rsidRDefault="002D6176" w:rsidP="002D6176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Результаты работы</w:t>
      </w:r>
      <w:r w:rsidRPr="00197C12">
        <w:rPr>
          <w:rFonts w:ascii="Times New Roman" w:hAnsi="Times New Roman" w:cs="Times New Roman"/>
          <w:b/>
          <w:color w:val="000000"/>
          <w:sz w:val="32"/>
          <w:szCs w:val="32"/>
        </w:rPr>
        <w:t>:</w:t>
      </w:r>
    </w:p>
    <w:p w14:paraId="3CDAB1A3" w14:textId="6E28EBE4" w:rsidR="007E3720" w:rsidRPr="007E3720" w:rsidRDefault="007E3720" w:rsidP="007E3720">
      <w:pPr>
        <w:rPr>
          <w:rFonts w:ascii="Times New Roman" w:hAnsi="Times New Roman" w:cs="Times New Roman"/>
          <w:sz w:val="28"/>
          <w:szCs w:val="28"/>
        </w:rPr>
      </w:pPr>
      <w:r w:rsidRPr="002D6176">
        <w:rPr>
          <w:rFonts w:ascii="Times New Roman" w:hAnsi="Times New Roman" w:cs="Times New Roman"/>
          <w:sz w:val="28"/>
          <w:szCs w:val="28"/>
        </w:rPr>
        <w:t>Задание 1:</w:t>
      </w:r>
    </w:p>
    <w:p w14:paraId="2CDD84EB" w14:textId="0765F326" w:rsidR="007E3720" w:rsidRDefault="007E3720" w:rsidP="007E372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Имеем два вложенных цикла</w:t>
      </w:r>
      <w:r w:rsidRPr="002D617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сложность первого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2D617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D6176">
        <w:rPr>
          <w:rFonts w:ascii="Times New Roman" w:hAnsi="Times New Roman" w:cs="Times New Roman"/>
          <w:sz w:val="28"/>
          <w:szCs w:val="28"/>
        </w:rPr>
        <w:t xml:space="preserve">^3), </w:t>
      </w:r>
      <w:r>
        <w:rPr>
          <w:rFonts w:ascii="Times New Roman" w:hAnsi="Times New Roman" w:cs="Times New Roman"/>
          <w:sz w:val="28"/>
          <w:szCs w:val="28"/>
        </w:rPr>
        <w:t xml:space="preserve">второго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2D617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D6176">
        <w:rPr>
          <w:rFonts w:ascii="Times New Roman" w:hAnsi="Times New Roman" w:cs="Times New Roman"/>
          <w:sz w:val="28"/>
          <w:szCs w:val="28"/>
        </w:rPr>
        <w:t>^2)</w:t>
      </w:r>
      <w:r>
        <w:rPr>
          <w:rFonts w:ascii="Times New Roman" w:hAnsi="Times New Roman" w:cs="Times New Roman"/>
          <w:sz w:val="28"/>
          <w:szCs w:val="28"/>
        </w:rPr>
        <w:t xml:space="preserve">. Так как они вызываются в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D61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поочерёдно, то их сложность складывается</w:t>
      </w:r>
      <w:r w:rsidRPr="002D617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2D617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D6176">
        <w:rPr>
          <w:rFonts w:ascii="Times New Roman" w:hAnsi="Times New Roman" w:cs="Times New Roman"/>
          <w:sz w:val="28"/>
          <w:szCs w:val="28"/>
        </w:rPr>
        <w:t xml:space="preserve">^3) +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2D617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D6176">
        <w:rPr>
          <w:rFonts w:ascii="Times New Roman" w:hAnsi="Times New Roman" w:cs="Times New Roman"/>
          <w:sz w:val="28"/>
          <w:szCs w:val="28"/>
        </w:rPr>
        <w:t xml:space="preserve">^2) =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2D6176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D6176">
        <w:rPr>
          <w:rFonts w:ascii="Times New Roman" w:hAnsi="Times New Roman" w:cs="Times New Roman"/>
          <w:sz w:val="28"/>
          <w:szCs w:val="28"/>
        </w:rPr>
        <w:t>^3).</w:t>
      </w:r>
    </w:p>
    <w:p w14:paraId="6D2DB2DF" w14:textId="77777777" w:rsidR="007C30FF" w:rsidRDefault="007C30FF" w:rsidP="007C30F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A9B44AA" w14:textId="77777777" w:rsidR="007C30FF" w:rsidRPr="007C30FF" w:rsidRDefault="007C30FF" w:rsidP="007E3720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100 </w:t>
      </w:r>
      <w:r>
        <w:rPr>
          <w:rFonts w:ascii="Times New Roman" w:hAnsi="Times New Roman" w:cs="Times New Roman"/>
          <w:sz w:val="28"/>
          <w:szCs w:val="28"/>
        </w:rPr>
        <w:t>элементов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noProof/>
        </w:rPr>
        <w:drawing>
          <wp:inline distT="0" distB="0" distL="0" distR="0" wp14:anchorId="6DF37C28" wp14:editId="30EEFB73">
            <wp:extent cx="2381250" cy="381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5D1CD" w14:textId="77777777" w:rsidR="007C30FF" w:rsidRPr="007C30FF" w:rsidRDefault="007C30FF" w:rsidP="007C30FF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2F16EF5" w14:textId="5E1C164F" w:rsidR="007C30FF" w:rsidRDefault="007C30FF" w:rsidP="007C30FF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200 элементов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noProof/>
        </w:rPr>
        <w:drawing>
          <wp:inline distT="0" distB="0" distL="0" distR="0" wp14:anchorId="04E8074E" wp14:editId="546CF255">
            <wp:extent cx="2505075" cy="3905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108E2" w14:textId="2A931A32" w:rsidR="007E3720" w:rsidRPr="007C30FF" w:rsidRDefault="007E3720" w:rsidP="007C30F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064BC2" w14:textId="29EDFDFF" w:rsidR="002D6176" w:rsidRPr="007C30FF" w:rsidRDefault="00134A45" w:rsidP="002D6176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Задание 2</w:t>
      </w:r>
      <w:r w:rsidRPr="007C30FF">
        <w:rPr>
          <w:rFonts w:ascii="Times New Roman" w:hAnsi="Times New Roman" w:cs="Times New Roman"/>
          <w:bCs/>
          <w:color w:val="000000"/>
          <w:sz w:val="28"/>
          <w:szCs w:val="28"/>
        </w:rPr>
        <w:t>:</w:t>
      </w:r>
    </w:p>
    <w:p w14:paraId="2A35DE0E" w14:textId="33B14370" w:rsidR="00CB3C12" w:rsidRDefault="00CB3C12" w:rsidP="002D6176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Вводим в программу 10000 элементов массива</w:t>
      </w:r>
    </w:p>
    <w:p w14:paraId="3274DC28" w14:textId="26D79973" w:rsidR="00CB3C12" w:rsidRPr="00CB3C12" w:rsidRDefault="00CB3C12" w:rsidP="002D6176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826A320" wp14:editId="3D4CCE01">
            <wp:extent cx="3848100" cy="219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4674" w14:textId="77EF3F97" w:rsidR="00134A45" w:rsidRDefault="00CB3C12" w:rsidP="00134A45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677333" wp14:editId="0BBB425F">
            <wp:extent cx="3124200" cy="790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5F438" w14:textId="4425BD44" w:rsidR="00CB3C12" w:rsidRDefault="00CB3C12" w:rsidP="00134A45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347B08" wp14:editId="60609275">
            <wp:extent cx="3209925" cy="1133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AAC59" w14:textId="77777777" w:rsidR="00CB3C12" w:rsidRDefault="00CB3C12" w:rsidP="00CB3C12">
      <w:pPr>
        <w:pStyle w:val="a3"/>
        <w:ind w:left="1068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356D89D1" w14:textId="2B963C91" w:rsidR="00CB3C12" w:rsidRDefault="00CB3C12" w:rsidP="00CB3C12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35C489F" wp14:editId="065AAE6B">
            <wp:extent cx="3162300" cy="847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06AD1" w14:textId="77777777" w:rsidR="00CB3C12" w:rsidRPr="00CB3C12" w:rsidRDefault="00CB3C12" w:rsidP="00CB3C12">
      <w:pPr>
        <w:pStyle w:val="a3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3D9E5773" w14:textId="4E4269D5" w:rsidR="00CB3C12" w:rsidRDefault="00CB3C12" w:rsidP="00CB3C12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99D3C51" wp14:editId="301FC7D8">
            <wp:extent cx="3238500" cy="1047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EACF3" w14:textId="77777777" w:rsidR="00CB3C12" w:rsidRPr="00CB3C12" w:rsidRDefault="00CB3C12" w:rsidP="00CB3C12">
      <w:pPr>
        <w:pStyle w:val="a3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</w:p>
    <w:p w14:paraId="64E2EB57" w14:textId="5BC3568D" w:rsidR="00CB3C12" w:rsidRPr="00CB3C12" w:rsidRDefault="00CB3C12" w:rsidP="00CB3C12">
      <w:pPr>
        <w:pStyle w:val="a3"/>
        <w:numPr>
          <w:ilvl w:val="0"/>
          <w:numId w:val="3"/>
        </w:numP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FDC49B1" wp14:editId="71040FC5">
            <wp:extent cx="3514725" cy="18478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07C9" w14:textId="77777777" w:rsidR="002D6176" w:rsidRPr="000D4F7F" w:rsidRDefault="002D6176" w:rsidP="002D61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A7BF6">
        <w:rPr>
          <w:rFonts w:ascii="Times New Roman" w:hAnsi="Times New Roman" w:cs="Times New Roman"/>
          <w:b/>
          <w:bCs/>
          <w:sz w:val="32"/>
          <w:szCs w:val="32"/>
        </w:rPr>
        <w:t>Вывод</w:t>
      </w:r>
      <w:r w:rsidRPr="000D4F7F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2D2EDF3" w14:textId="5A648D73" w:rsidR="00060E6D" w:rsidRPr="00ED3F91" w:rsidRDefault="00060E6D" w:rsidP="00060E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Научи</w:t>
      </w:r>
      <w:r>
        <w:rPr>
          <w:rFonts w:ascii="Times New Roman" w:hAnsi="Times New Roman" w:cs="Times New Roman"/>
          <w:sz w:val="28"/>
          <w:szCs w:val="28"/>
        </w:rPr>
        <w:t>лись</w:t>
      </w:r>
      <w:r>
        <w:rPr>
          <w:rFonts w:ascii="Times New Roman" w:hAnsi="Times New Roman" w:cs="Times New Roman"/>
          <w:sz w:val="28"/>
          <w:szCs w:val="28"/>
        </w:rPr>
        <w:t xml:space="preserve"> замерять время работы программ и отдельных алгоритмов и применять их на практике для нахождения более быстрых методов решения задач.</w:t>
      </w:r>
    </w:p>
    <w:p w14:paraId="57466B2D" w14:textId="77777777" w:rsidR="002D6176" w:rsidRPr="002D6176" w:rsidRDefault="002D6176" w:rsidP="002D6176">
      <w:pPr>
        <w:rPr>
          <w:rFonts w:ascii="Times New Roman" w:hAnsi="Times New Roman" w:cs="Times New Roman"/>
          <w:sz w:val="28"/>
          <w:szCs w:val="28"/>
        </w:rPr>
      </w:pPr>
    </w:p>
    <w:sectPr w:rsidR="002D6176" w:rsidRPr="002D61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15FE1"/>
    <w:multiLevelType w:val="hybridMultilevel"/>
    <w:tmpl w:val="0E402C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F2BC6"/>
    <w:multiLevelType w:val="hybridMultilevel"/>
    <w:tmpl w:val="C10C8746"/>
    <w:lvl w:ilvl="0" w:tplc="B4406C2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DA14BBF"/>
    <w:multiLevelType w:val="hybridMultilevel"/>
    <w:tmpl w:val="0E402C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7E5"/>
    <w:rsid w:val="00060E6D"/>
    <w:rsid w:val="0007605B"/>
    <w:rsid w:val="00134A45"/>
    <w:rsid w:val="002D6176"/>
    <w:rsid w:val="00420D6A"/>
    <w:rsid w:val="00500158"/>
    <w:rsid w:val="007C30FF"/>
    <w:rsid w:val="007E3720"/>
    <w:rsid w:val="00AE67E5"/>
    <w:rsid w:val="00CB3C12"/>
    <w:rsid w:val="00DB682C"/>
    <w:rsid w:val="00ED3F91"/>
    <w:rsid w:val="00EF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9EC4B"/>
  <w15:chartTrackingRefBased/>
  <w15:docId w15:val="{D973D428-262E-4671-8467-BB83C54E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17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61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8</Pages>
  <Words>1269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Гусев</dc:creator>
  <cp:keywords/>
  <dc:description/>
  <cp:lastModifiedBy>Дима Гусев</cp:lastModifiedBy>
  <cp:revision>8</cp:revision>
  <dcterms:created xsi:type="dcterms:W3CDTF">2020-09-23T09:05:00Z</dcterms:created>
  <dcterms:modified xsi:type="dcterms:W3CDTF">2020-10-14T09:33:00Z</dcterms:modified>
</cp:coreProperties>
</file>