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B73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34F06F6D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06EF6AEA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E53CF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60C524" w14:textId="77777777" w:rsidR="00711473" w:rsidRPr="00677979" w:rsidRDefault="00711473" w:rsidP="0067797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D77E81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10B246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793E611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7FEE14A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№1</w:t>
      </w:r>
    </w:p>
    <w:p w14:paraId="6B9C56D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67BB5049" w14:textId="77777777" w:rsidR="00711473" w:rsidRPr="00677979" w:rsidRDefault="00711473" w:rsidP="00AD530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«Простые структуры данных»</w:t>
      </w:r>
    </w:p>
    <w:p w14:paraId="180401EC" w14:textId="77777777" w:rsidR="00711473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A88CF" w14:textId="77777777" w:rsid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0EF5161" w14:textId="77777777" w:rsidR="00677979" w:rsidRP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811CA8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D93AA83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Выполнили студенты группы 19ВВ2:</w:t>
      </w:r>
    </w:p>
    <w:p w14:paraId="750114AA" w14:textId="43B53ECF" w:rsidR="00711473" w:rsidRPr="00677979" w:rsidRDefault="00711473" w:rsidP="00197C1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582BCFC" w14:textId="77777777" w:rsidR="00711473" w:rsidRPr="00677979" w:rsidRDefault="00711473" w:rsidP="00711473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4398F9D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5EB6B02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2191E28D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74AD0F24" w14:textId="77777777" w:rsidR="00711473" w:rsidRPr="00677979" w:rsidRDefault="00711473" w:rsidP="00677979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2E2AC2B4" w14:textId="77777777" w:rsid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97C3926" w14:textId="77777777" w:rsidR="00677979" w:rsidRP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DA944C3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</w:p>
    <w:p w14:paraId="11BFE481" w14:textId="77777777" w:rsidR="00711473" w:rsidRPr="00677979" w:rsidRDefault="00672004" w:rsidP="007114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09ADDF7D" w14:textId="77777777" w:rsidR="004F0872" w:rsidRDefault="00AD5308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 xml:space="preserve">Вспомнить, как работать с простыми структурами данных, повторить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полученных на первом курсе. </w:t>
      </w:r>
    </w:p>
    <w:p w14:paraId="6E6381D8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7A792796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F0A9E5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6FB2682A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</w:t>
      </w:r>
      <w:r>
        <w:rPr>
          <w:rFonts w:ascii="Times New Roman" w:hAnsi="Times New Roman" w:cs="Times New Roman"/>
          <w:sz w:val="28"/>
          <w:szCs w:val="28"/>
        </w:rPr>
        <w:t>цию массива случайными числами.</w:t>
      </w:r>
    </w:p>
    <w:p w14:paraId="2A531962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17D79" w14:textId="77777777" w:rsid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41375FA0" w14:textId="77777777" w:rsidR="00D53E8E" w:rsidRPr="00D53E8E" w:rsidRDefault="00D53E8E" w:rsidP="00D53E8E">
      <w:pPr>
        <w:rPr>
          <w:rFonts w:ascii="Times New Roman" w:hAnsi="Times New Roman" w:cs="Times New Roman"/>
          <w:sz w:val="28"/>
          <w:szCs w:val="28"/>
        </w:rPr>
      </w:pPr>
      <w:r w:rsidRPr="00D53E8E"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Pr="00D53E8E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D53E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53E8E"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14:paraId="045C60B5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66F6C297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метода решения задачи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93F598" w14:textId="77777777" w:rsidR="00677979" w:rsidRP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С</w:t>
      </w:r>
      <w:r w:rsidR="00DC72BE">
        <w:rPr>
          <w:rFonts w:ascii="Times New Roman" w:hAnsi="Times New Roman" w:cs="Times New Roman"/>
          <w:sz w:val="28"/>
          <w:szCs w:val="28"/>
        </w:rPr>
        <w:t>оставили алгоритм решения задач</w:t>
      </w:r>
      <w:r w:rsidRPr="00677979">
        <w:rPr>
          <w:rFonts w:ascii="Times New Roman" w:hAnsi="Times New Roman" w:cs="Times New Roman"/>
          <w:sz w:val="28"/>
          <w:szCs w:val="28"/>
        </w:rPr>
        <w:t>.</w:t>
      </w:r>
    </w:p>
    <w:p w14:paraId="7E41A0C8" w14:textId="77777777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 соответствии с заданием и составленным алгоритмом разработали программу.</w:t>
      </w:r>
    </w:p>
    <w:p w14:paraId="36C20D52" w14:textId="13967AFC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F8C667" w14:textId="3A4DDD4E" w:rsidR="0057003E" w:rsidRPr="002A7BF6" w:rsidRDefault="0057003E" w:rsidP="0067797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56C685" w14:textId="77777777" w:rsidR="0057003E" w:rsidRPr="0057003E" w:rsidRDefault="0057003E" w:rsidP="006779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092A64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AC23B5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E2A760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3BF8CC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C48BBF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31C57F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2924C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C26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2D633C6F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24B76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zadanie1() {</w:t>
      </w:r>
    </w:p>
    <w:p w14:paraId="7FE5BF3C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min, 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2BE66B0B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10]={4,1,2,0,124,5,6,78,8,9};</w:t>
      </w:r>
    </w:p>
    <w:p w14:paraId="41A53D6B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B320317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8AD85A9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43ED8B6C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 &gt; max) max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0A7EB6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 &lt; min) min =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CABC2BE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45AB675" w14:textId="062A3252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D915E2" w14:textId="72294B60" w:rsidR="009A1123" w:rsidRPr="00C260C7" w:rsidRDefault="009A1123" w:rsidP="009A11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692A0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03E215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805374A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6EEDF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A6A472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массива: %d Максимальный элемент массива: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F9589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886CD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F8651A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B6F63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C26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79FCF3BD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FA480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zadanie2() {</w:t>
      </w:r>
    </w:p>
    <w:p w14:paraId="70F6B2AA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33120D0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6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4EC4AB8C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5E77C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19BE60C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37939F3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550C50C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6A427A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36BF9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1EBA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D92D7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328D7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2B9CA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010E53A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AE16A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 {</w:t>
      </w:r>
    </w:p>
    <w:p w14:paraId="3F967381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9D9F299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C816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3CC0CD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D72C1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78E840BC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"Случайно сгенерированный массив из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1085859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c =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31FF1C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7114B886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42F7F2C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D2A81B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2BED16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4FFD1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86B7C3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48E94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1E9C54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0372E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четвёртое</w:t>
      </w: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0F31B26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7142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3EEE09F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3][3];</w:t>
      </w:r>
    </w:p>
    <w:p w14:paraId="4D01401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04A53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014340A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0C13B19E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)%10;</w:t>
      </w:r>
    </w:p>
    <w:p w14:paraId="6A91AC4D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BEA43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6FE3C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3FADE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 размером 3х3: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C03E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E3B96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A0C9B4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2566BA8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10FD451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51158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27C8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04D9C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E629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68291E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22FE58F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s1 += 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2A6BE64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s2 += 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1E2B59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2) s3 += d[i][j];</w:t>
      </w:r>
    </w:p>
    <w:p w14:paraId="115CD1E6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D23F2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88C80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E17C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первой строки: %d Сумма второй строки: %d Сумма третьей строки: %d\n"</w:t>
      </w:r>
      <w:r>
        <w:rPr>
          <w:rFonts w:ascii="Consolas" w:hAnsi="Consolas" w:cs="Consolas"/>
          <w:color w:val="000000"/>
          <w:sz w:val="19"/>
          <w:szCs w:val="19"/>
        </w:rPr>
        <w:t>, s1, s2, s3);</w:t>
      </w:r>
    </w:p>
    <w:p w14:paraId="4092C3FF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75E8E6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4A28A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C399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//пятое задание</w:t>
      </w:r>
    </w:p>
    <w:p w14:paraId="728A04D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85B50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zadanie5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14:paraId="7403D052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515BC5D6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8C179E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6DB67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28FD7AC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12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1F5CCB37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CAE0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23DE4E51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226F3D3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8D0F66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5E94856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EE05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&lt;3;i++)</w:t>
      </w:r>
    </w:p>
    <w:p w14:paraId="55804EBA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59247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8D37B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5D35DEE3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4960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,&amp;stud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DB75C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00C48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3E10C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D80B8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студента, которого хотите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FFA53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52EFB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"%s</w:t>
      </w:r>
      <w:proofErr w:type="gramStart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2DD61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397EB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&lt;3;i++){</w:t>
      </w:r>
    </w:p>
    <w:p w14:paraId="1ED80FBA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61E027F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AF17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D88C3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фамилией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34A5D7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CAEC77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E7663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706FA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95D7F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4B19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CFF1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9A11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4173C38B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17454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9A11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8834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50D637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6E84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8CB26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639DD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zadanie1(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B68A9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EF51EA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66B6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32FC1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zadanie2(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7BB0B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373FC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5E92B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EDB7A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zadanie3(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D6D4C0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ACA624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E652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A89B8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  <w:t>zadanie4(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F20C72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1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D43885" w14:textId="77777777" w:rsidR="00C260C7" w:rsidRPr="009A1123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92E9F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1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26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E373F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zadanie5(</w:t>
      </w:r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2A292E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A9384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A0592" w14:textId="77777777" w:rsidR="00C260C7" w:rsidRP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48AFC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C489F5" w14:textId="77777777" w:rsidR="00C260C7" w:rsidRDefault="00C260C7" w:rsidP="00C2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5D596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25FAA52" w14:textId="2B614A3A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 программы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4E69577B" w14:textId="389A4197" w:rsid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10D31620" w14:textId="5006A553" w:rsidR="002A7BF6" w:rsidRPr="002A7BF6" w:rsidRDefault="00206A14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014F73" wp14:editId="0F51B0A5">
            <wp:extent cx="55911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C290" w14:textId="5DD9CDEB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07BD9A67" w14:textId="2A3F84A5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D0842F" wp14:editId="176BDB8A">
            <wp:extent cx="28956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FB0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3F32074" w14:textId="669AC946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3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5B286F60" w14:textId="73EC3A07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Вводим целое число, которое обозначает количество элементов массива,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например - 7</w:t>
      </w: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487B0D10" w14:textId="7061E416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AF258A" wp14:editId="403FF334">
            <wp:extent cx="35433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3CB" w14:textId="71C8C5BF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Сгенерированный массив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E571ADC" w14:textId="1D24FE55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3DC844" wp14:editId="703893D2">
            <wp:extent cx="42576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0DA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B2ED573" w14:textId="77AA8C72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4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64DADE35" w14:textId="33CC829A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7BB1234" wp14:editId="45B08AEC">
            <wp:extent cx="5940425" cy="125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6D8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23EFCAE" w14:textId="27EBFEFA" w:rsidR="00DC72BE" w:rsidRPr="00197C12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5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A18D72" w14:textId="1C09493A" w:rsidR="002A7BF6" w:rsidRPr="00197C12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Вводим данные 3-х студентов</w:t>
      </w:r>
      <w:r w:rsidRPr="00197C12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1A171C58" w14:textId="73029D77" w:rsidR="00677979" w:rsidRDefault="002A7B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D7C3CB" wp14:editId="566F9F9C">
            <wp:extent cx="4663440" cy="4220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253" cy="42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721" w14:textId="6F049631" w:rsidR="002A7BF6" w:rsidRDefault="002A7BF6">
      <w:pPr>
        <w:rPr>
          <w:rFonts w:ascii="Times New Roman" w:hAnsi="Times New Roman" w:cs="Times New Roman"/>
          <w:sz w:val="28"/>
          <w:szCs w:val="28"/>
        </w:rPr>
      </w:pPr>
      <w:r w:rsidRPr="002A7BF6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введём фамилию студента, которого хотим найти</w:t>
      </w:r>
      <w:r w:rsidRPr="002A7B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Gusev</w:t>
      </w:r>
      <w:r w:rsidRPr="002A7BF6">
        <w:rPr>
          <w:rFonts w:ascii="Times New Roman" w:hAnsi="Times New Roman" w:cs="Times New Roman"/>
          <w:sz w:val="28"/>
          <w:szCs w:val="28"/>
        </w:rPr>
        <w:t>:</w:t>
      </w:r>
    </w:p>
    <w:p w14:paraId="1E02C226" w14:textId="6E37D46A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F324A" wp14:editId="78B90D15">
            <wp:extent cx="41719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506" w14:textId="7D8AC1A8" w:rsidR="002A7BF6" w:rsidRDefault="002A7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456F9" w14:textId="4E3B4E9C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198F8" wp14:editId="3A663B76">
            <wp:extent cx="5940425" cy="64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018" w14:textId="590481A5"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введём фамилию студента, которого нет в структуре</w:t>
      </w:r>
      <w:r w:rsidRPr="000D4F7F">
        <w:rPr>
          <w:rFonts w:ascii="Times New Roman" w:hAnsi="Times New Roman" w:cs="Times New Roman"/>
          <w:sz w:val="28"/>
          <w:szCs w:val="28"/>
        </w:rPr>
        <w:t>:</w:t>
      </w:r>
    </w:p>
    <w:p w14:paraId="1CEE85EA" w14:textId="35F10EB3"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9C0CE" wp14:editId="67066318">
            <wp:extent cx="43529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423" w14:textId="44FEF3FE" w:rsid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E323C7" w14:textId="3A26A7DA" w:rsidR="000D4F7F" w:rsidRPr="000D4F7F" w:rsidRDefault="000D4F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23294" wp14:editId="075B568C">
            <wp:extent cx="42862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EA0" w14:textId="467FCE4A" w:rsidR="002A7BF6" w:rsidRPr="000D4F7F" w:rsidRDefault="002A7B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953181" w14:textId="4C0D5435" w:rsidR="002A7BF6" w:rsidRDefault="002A7BF6" w:rsidP="002A7BF6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Вспомни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>, как работать с простыми структурами данных, повтори</w:t>
      </w:r>
      <w:r w:rsidR="00256A24"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</w:t>
      </w:r>
      <w:r w:rsidR="00256A24">
        <w:rPr>
          <w:rFonts w:ascii="Times New Roman" w:hAnsi="Times New Roman" w:cs="Times New Roman"/>
          <w:sz w:val="28"/>
          <w:szCs w:val="28"/>
        </w:rPr>
        <w:t>е</w:t>
      </w:r>
      <w:r w:rsidRPr="00677979">
        <w:rPr>
          <w:rFonts w:ascii="Times New Roman" w:hAnsi="Times New Roman" w:cs="Times New Roman"/>
          <w:sz w:val="28"/>
          <w:szCs w:val="28"/>
        </w:rPr>
        <w:t xml:space="preserve"> на первом курсе. </w:t>
      </w:r>
    </w:p>
    <w:p w14:paraId="5CBBC791" w14:textId="77777777" w:rsidR="002A7BF6" w:rsidRPr="002A7BF6" w:rsidRDefault="002A7BF6">
      <w:pPr>
        <w:rPr>
          <w:rFonts w:ascii="Times New Roman" w:hAnsi="Times New Roman" w:cs="Times New Roman"/>
          <w:sz w:val="28"/>
          <w:szCs w:val="28"/>
        </w:rPr>
      </w:pPr>
    </w:p>
    <w:sectPr w:rsidR="002A7BF6" w:rsidRPr="002A7BF6" w:rsidSect="008F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72"/>
    <w:rsid w:val="000D4F7F"/>
    <w:rsid w:val="00197C12"/>
    <w:rsid w:val="00206A14"/>
    <w:rsid w:val="00256A24"/>
    <w:rsid w:val="002A7BF6"/>
    <w:rsid w:val="004C6104"/>
    <w:rsid w:val="004F0872"/>
    <w:rsid w:val="0057003E"/>
    <w:rsid w:val="00672004"/>
    <w:rsid w:val="00677979"/>
    <w:rsid w:val="006D1F5B"/>
    <w:rsid w:val="00711473"/>
    <w:rsid w:val="008F31DC"/>
    <w:rsid w:val="009A1123"/>
    <w:rsid w:val="00AD5308"/>
    <w:rsid w:val="00B66193"/>
    <w:rsid w:val="00C260C7"/>
    <w:rsid w:val="00D164BD"/>
    <w:rsid w:val="00D53E8E"/>
    <w:rsid w:val="00DC7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EC40"/>
  <w15:docId w15:val="{FCD24176-1F11-4353-9985-1E107712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73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77979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1147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rsid w:val="00677979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7797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14</cp:revision>
  <dcterms:created xsi:type="dcterms:W3CDTF">2020-09-09T08:58:00Z</dcterms:created>
  <dcterms:modified xsi:type="dcterms:W3CDTF">2020-09-16T08:57:00Z</dcterms:modified>
</cp:coreProperties>
</file>