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C7646" w14:textId="77777777" w:rsidR="0088095F" w:rsidRDefault="0088095F" w:rsidP="0088095F">
      <w:pPr>
        <w:jc w:val="center"/>
      </w:pPr>
      <w:r>
        <w:t>Министерство науки и высшего образования Российской Федерации</w:t>
      </w:r>
    </w:p>
    <w:p w14:paraId="71F2277B" w14:textId="77777777" w:rsidR="0088095F" w:rsidRDefault="0088095F" w:rsidP="0088095F">
      <w:pPr>
        <w:jc w:val="center"/>
      </w:pPr>
      <w:r>
        <w:t>Пензенский государственный университет</w:t>
      </w:r>
    </w:p>
    <w:p w14:paraId="71E18188" w14:textId="77777777" w:rsidR="0088095F" w:rsidRDefault="0088095F" w:rsidP="0088095F">
      <w:pPr>
        <w:jc w:val="center"/>
      </w:pPr>
      <w:r>
        <w:t>Кафедра «Вычислительная техника»</w:t>
      </w:r>
    </w:p>
    <w:p w14:paraId="73333551" w14:textId="77777777" w:rsidR="0088095F" w:rsidRDefault="0088095F" w:rsidP="0088095F"/>
    <w:p w14:paraId="0E914875" w14:textId="77777777" w:rsidR="0088095F" w:rsidRDefault="0088095F" w:rsidP="0088095F"/>
    <w:p w14:paraId="769576DC" w14:textId="77777777" w:rsidR="0088095F" w:rsidRDefault="0088095F" w:rsidP="0088095F"/>
    <w:p w14:paraId="5EFDC544" w14:textId="77777777" w:rsidR="0088095F" w:rsidRDefault="0088095F" w:rsidP="0088095F"/>
    <w:p w14:paraId="4885988B" w14:textId="77777777" w:rsidR="0088095F" w:rsidRDefault="0088095F" w:rsidP="008809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14:paraId="4839FA57" w14:textId="608F2BBD" w:rsidR="0088095F" w:rsidRPr="0078087B" w:rsidRDefault="0088095F" w:rsidP="0088095F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№8</w:t>
      </w:r>
    </w:p>
    <w:p w14:paraId="7345C062" w14:textId="77777777" w:rsidR="0088095F" w:rsidRDefault="0088095F" w:rsidP="0088095F">
      <w:pPr>
        <w:rPr>
          <w:sz w:val="32"/>
          <w:szCs w:val="32"/>
        </w:rPr>
      </w:pPr>
      <w:r>
        <w:rPr>
          <w:sz w:val="32"/>
          <w:szCs w:val="32"/>
        </w:rPr>
        <w:t>по курсу «Логика и основы алгоритмизации в инженерных задачах»</w:t>
      </w:r>
    </w:p>
    <w:p w14:paraId="55F25534" w14:textId="4DD5D598" w:rsidR="0088095F" w:rsidRDefault="0088095F" w:rsidP="0088095F">
      <w:pPr>
        <w:pStyle w:val="2"/>
        <w:rPr>
          <w:rFonts w:asciiTheme="minorHAnsi" w:eastAsiaTheme="minorEastAsia" w:hAnsiTheme="minorHAnsi" w:cstheme="minorBidi"/>
          <w:b w:val="0"/>
          <w:sz w:val="32"/>
          <w:szCs w:val="32"/>
        </w:rPr>
      </w:pPr>
      <w:r>
        <w:rPr>
          <w:rFonts w:asciiTheme="minorHAnsi" w:eastAsiaTheme="minorEastAsia" w:hAnsiTheme="minorHAnsi" w:cstheme="minorBidi"/>
          <w:b w:val="0"/>
          <w:sz w:val="32"/>
          <w:szCs w:val="32"/>
        </w:rPr>
        <w:t>на тему «</w:t>
      </w:r>
      <w:r w:rsidR="00032E1C">
        <w:rPr>
          <w:rFonts w:asciiTheme="minorHAnsi" w:eastAsiaTheme="minorEastAsia" w:hAnsiTheme="minorHAnsi" w:cstheme="minorBidi"/>
          <w:b w:val="0"/>
          <w:sz w:val="32"/>
          <w:szCs w:val="32"/>
        </w:rPr>
        <w:t>Определение характеристик графа</w:t>
      </w:r>
      <w:r>
        <w:rPr>
          <w:sz w:val="32"/>
          <w:szCs w:val="32"/>
        </w:rPr>
        <w:t xml:space="preserve">» </w:t>
      </w:r>
    </w:p>
    <w:p w14:paraId="4CBB916B" w14:textId="77777777" w:rsidR="0088095F" w:rsidRDefault="0088095F" w:rsidP="0088095F">
      <w:pPr>
        <w:jc w:val="center"/>
        <w:rPr>
          <w:sz w:val="32"/>
          <w:szCs w:val="32"/>
        </w:rPr>
      </w:pPr>
    </w:p>
    <w:p w14:paraId="52C6946E" w14:textId="77777777" w:rsidR="0088095F" w:rsidRDefault="0088095F" w:rsidP="0088095F">
      <w:pPr>
        <w:rPr>
          <w:sz w:val="32"/>
          <w:szCs w:val="32"/>
        </w:rPr>
      </w:pPr>
    </w:p>
    <w:p w14:paraId="273922A5" w14:textId="77777777" w:rsidR="0088095F" w:rsidRDefault="0088095F" w:rsidP="0088095F">
      <w:pPr>
        <w:rPr>
          <w:sz w:val="32"/>
          <w:szCs w:val="32"/>
        </w:rPr>
      </w:pPr>
    </w:p>
    <w:p w14:paraId="55F2CFE2" w14:textId="77777777" w:rsidR="0088095F" w:rsidRDefault="0088095F" w:rsidP="0088095F">
      <w:pPr>
        <w:jc w:val="right"/>
      </w:pPr>
      <w:r>
        <w:t>Выполнил:</w:t>
      </w:r>
    </w:p>
    <w:p w14:paraId="5F1DF6ED" w14:textId="77777777" w:rsidR="0088095F" w:rsidRDefault="0088095F" w:rsidP="0088095F">
      <w:pPr>
        <w:jc w:val="right"/>
      </w:pPr>
      <w:r>
        <w:tab/>
        <w:t>студент группы 19ВВ2</w:t>
      </w:r>
    </w:p>
    <w:p w14:paraId="1B96DC88" w14:textId="77777777" w:rsidR="0088095F" w:rsidRDefault="0088095F" w:rsidP="0088095F">
      <w:pPr>
        <w:jc w:val="right"/>
      </w:pPr>
      <w:r>
        <w:t>Гусев Д. О.</w:t>
      </w:r>
    </w:p>
    <w:p w14:paraId="05971F9B" w14:textId="77777777" w:rsidR="0088095F" w:rsidRDefault="0088095F" w:rsidP="0088095F">
      <w:pPr>
        <w:jc w:val="right"/>
      </w:pPr>
      <w:r>
        <w:t>Приняли:</w:t>
      </w:r>
    </w:p>
    <w:p w14:paraId="11A43AC1" w14:textId="77777777" w:rsidR="0088095F" w:rsidRDefault="0088095F" w:rsidP="0088095F">
      <w:pPr>
        <w:jc w:val="right"/>
      </w:pPr>
      <w:r>
        <w:t>Митрохин М. А.</w:t>
      </w:r>
    </w:p>
    <w:p w14:paraId="646EAF7D" w14:textId="77777777" w:rsidR="0088095F" w:rsidRDefault="0088095F" w:rsidP="0088095F">
      <w:pPr>
        <w:jc w:val="right"/>
      </w:pPr>
      <w:r>
        <w:t>Юрова О.В.</w:t>
      </w:r>
    </w:p>
    <w:p w14:paraId="054F4327" w14:textId="77777777" w:rsidR="0088095F" w:rsidRDefault="0088095F" w:rsidP="0088095F"/>
    <w:p w14:paraId="4CCFE27E" w14:textId="77777777" w:rsidR="0088095F" w:rsidRDefault="0088095F" w:rsidP="0088095F">
      <w:pPr>
        <w:rPr>
          <w:sz w:val="32"/>
        </w:rPr>
      </w:pPr>
    </w:p>
    <w:p w14:paraId="5E30E5DF" w14:textId="77777777" w:rsidR="0088095F" w:rsidRDefault="0088095F" w:rsidP="0088095F">
      <w:pPr>
        <w:rPr>
          <w:sz w:val="32"/>
        </w:rPr>
      </w:pPr>
    </w:p>
    <w:p w14:paraId="14EF7DA5" w14:textId="77777777" w:rsidR="0088095F" w:rsidRDefault="0088095F" w:rsidP="0088095F">
      <w:pPr>
        <w:rPr>
          <w:sz w:val="32"/>
        </w:rPr>
      </w:pPr>
    </w:p>
    <w:p w14:paraId="42B3F06B" w14:textId="77777777" w:rsidR="0088095F" w:rsidRDefault="0088095F" w:rsidP="0088095F">
      <w:pPr>
        <w:jc w:val="center"/>
        <w:rPr>
          <w:sz w:val="32"/>
        </w:rPr>
      </w:pPr>
      <w:r>
        <w:rPr>
          <w:sz w:val="32"/>
        </w:rPr>
        <w:t>Пенза 2020</w:t>
      </w:r>
    </w:p>
    <w:p w14:paraId="0C1B0BAC" w14:textId="77777777" w:rsidR="0088095F" w:rsidRDefault="0088095F" w:rsidP="0088095F">
      <w:pPr>
        <w:rPr>
          <w:sz w:val="32"/>
          <w:szCs w:val="32"/>
        </w:rPr>
      </w:pPr>
      <w:r>
        <w:rPr>
          <w:sz w:val="32"/>
          <w:szCs w:val="32"/>
        </w:rPr>
        <w:lastRenderedPageBreak/>
        <w:t>Цель работы</w:t>
      </w:r>
    </w:p>
    <w:p w14:paraId="049B6DF3" w14:textId="4C9152EE" w:rsidR="0088095F" w:rsidRDefault="0088095F" w:rsidP="008809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алгоритм </w:t>
      </w:r>
      <w:r w:rsidR="006565AF">
        <w:rPr>
          <w:rFonts w:ascii="Times New Roman" w:hAnsi="Times New Roman" w:cs="Times New Roman"/>
          <w:sz w:val="28"/>
          <w:szCs w:val="28"/>
        </w:rPr>
        <w:t>для определения характеристик графа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D5BA0C" w14:textId="77777777" w:rsidR="0088095F" w:rsidRDefault="0088095F" w:rsidP="0088095F">
      <w:pPr>
        <w:rPr>
          <w:sz w:val="32"/>
          <w:szCs w:val="32"/>
        </w:rPr>
      </w:pPr>
      <w:r>
        <w:rPr>
          <w:sz w:val="32"/>
          <w:szCs w:val="32"/>
        </w:rPr>
        <w:t>Лабораторное задание</w:t>
      </w:r>
    </w:p>
    <w:p w14:paraId="7C1B3344" w14:textId="77777777" w:rsidR="006565AF" w:rsidRPr="006565AF" w:rsidRDefault="006565AF" w:rsidP="006565AF">
      <w:pPr>
        <w:rPr>
          <w:rFonts w:ascii="Times New Roman" w:eastAsia="Times New Roman" w:hAnsi="Times New Roman" w:cs="Times New Roman"/>
          <w:b/>
          <w:sz w:val="28"/>
          <w:szCs w:val="20"/>
        </w:rPr>
      </w:pPr>
      <w:r w:rsidRPr="006565AF">
        <w:rPr>
          <w:rFonts w:ascii="Times New Roman" w:eastAsia="Times New Roman" w:hAnsi="Times New Roman" w:cs="Times New Roman"/>
          <w:b/>
          <w:sz w:val="28"/>
          <w:szCs w:val="20"/>
        </w:rPr>
        <w:t>Задание 1</w:t>
      </w:r>
    </w:p>
    <w:p w14:paraId="3A8AA540" w14:textId="77777777" w:rsidR="006565AF" w:rsidRPr="006565AF" w:rsidRDefault="006565AF" w:rsidP="006565AF">
      <w:pPr>
        <w:rPr>
          <w:rFonts w:ascii="Times New Roman" w:eastAsia="Times New Roman" w:hAnsi="Times New Roman" w:cs="Times New Roman"/>
          <w:bCs/>
          <w:sz w:val="28"/>
          <w:szCs w:val="20"/>
        </w:rPr>
      </w:pPr>
      <w:r w:rsidRPr="006565AF">
        <w:rPr>
          <w:rFonts w:ascii="Times New Roman" w:eastAsia="Times New Roman" w:hAnsi="Times New Roman" w:cs="Times New Roman"/>
          <w:bCs/>
          <w:sz w:val="28"/>
          <w:szCs w:val="20"/>
        </w:rPr>
        <w:t>1. Сгенерируйте (используя генератор случайных чисел) матрицу</w:t>
      </w:r>
    </w:p>
    <w:p w14:paraId="73F2514D" w14:textId="77777777" w:rsidR="006565AF" w:rsidRPr="006565AF" w:rsidRDefault="006565AF" w:rsidP="006565AF">
      <w:pPr>
        <w:rPr>
          <w:rFonts w:ascii="Times New Roman" w:eastAsia="Times New Roman" w:hAnsi="Times New Roman" w:cs="Times New Roman"/>
          <w:bCs/>
          <w:sz w:val="28"/>
          <w:szCs w:val="20"/>
        </w:rPr>
      </w:pPr>
      <w:r w:rsidRPr="006565AF">
        <w:rPr>
          <w:rFonts w:ascii="Times New Roman" w:eastAsia="Times New Roman" w:hAnsi="Times New Roman" w:cs="Times New Roman"/>
          <w:bCs/>
          <w:sz w:val="28"/>
          <w:szCs w:val="20"/>
        </w:rPr>
        <w:t>смежности для неориентированного взвешенного графа G. Выведите матрицу</w:t>
      </w:r>
    </w:p>
    <w:p w14:paraId="3225FAFF" w14:textId="77777777" w:rsidR="006565AF" w:rsidRPr="006565AF" w:rsidRDefault="006565AF" w:rsidP="006565AF">
      <w:pPr>
        <w:rPr>
          <w:rFonts w:ascii="Times New Roman" w:eastAsia="Times New Roman" w:hAnsi="Times New Roman" w:cs="Times New Roman"/>
          <w:bCs/>
          <w:sz w:val="28"/>
          <w:szCs w:val="20"/>
        </w:rPr>
      </w:pPr>
      <w:r w:rsidRPr="006565AF">
        <w:rPr>
          <w:rFonts w:ascii="Times New Roman" w:eastAsia="Times New Roman" w:hAnsi="Times New Roman" w:cs="Times New Roman"/>
          <w:bCs/>
          <w:sz w:val="28"/>
          <w:szCs w:val="20"/>
        </w:rPr>
        <w:t>на экран.</w:t>
      </w:r>
    </w:p>
    <w:p w14:paraId="761AE492" w14:textId="77777777" w:rsidR="006565AF" w:rsidRPr="006565AF" w:rsidRDefault="006565AF" w:rsidP="006565AF">
      <w:pPr>
        <w:rPr>
          <w:rFonts w:ascii="Times New Roman" w:eastAsia="Times New Roman" w:hAnsi="Times New Roman" w:cs="Times New Roman"/>
          <w:bCs/>
          <w:sz w:val="28"/>
          <w:szCs w:val="20"/>
        </w:rPr>
      </w:pPr>
      <w:r w:rsidRPr="006565AF">
        <w:rPr>
          <w:rFonts w:ascii="Times New Roman" w:eastAsia="Times New Roman" w:hAnsi="Times New Roman" w:cs="Times New Roman"/>
          <w:bCs/>
          <w:sz w:val="28"/>
          <w:szCs w:val="20"/>
        </w:rPr>
        <w:t>2. Определите радиус и диаметр графа G, используя матрицу смежности</w:t>
      </w:r>
    </w:p>
    <w:p w14:paraId="00BFB060" w14:textId="77777777" w:rsidR="006565AF" w:rsidRPr="006565AF" w:rsidRDefault="006565AF" w:rsidP="006565AF">
      <w:pPr>
        <w:rPr>
          <w:rFonts w:ascii="Times New Roman" w:eastAsia="Times New Roman" w:hAnsi="Times New Roman" w:cs="Times New Roman"/>
          <w:bCs/>
          <w:sz w:val="28"/>
          <w:szCs w:val="20"/>
        </w:rPr>
      </w:pPr>
      <w:r w:rsidRPr="006565AF">
        <w:rPr>
          <w:rFonts w:ascii="Times New Roman" w:eastAsia="Times New Roman" w:hAnsi="Times New Roman" w:cs="Times New Roman"/>
          <w:bCs/>
          <w:sz w:val="28"/>
          <w:szCs w:val="20"/>
        </w:rPr>
        <w:t>графа.</w:t>
      </w:r>
    </w:p>
    <w:p w14:paraId="54DE05C0" w14:textId="77777777" w:rsidR="006565AF" w:rsidRPr="006565AF" w:rsidRDefault="006565AF" w:rsidP="006565AF">
      <w:pPr>
        <w:rPr>
          <w:rFonts w:ascii="Times New Roman" w:eastAsia="Times New Roman" w:hAnsi="Times New Roman" w:cs="Times New Roman"/>
          <w:bCs/>
          <w:sz w:val="28"/>
          <w:szCs w:val="20"/>
        </w:rPr>
      </w:pPr>
      <w:r w:rsidRPr="006565AF">
        <w:rPr>
          <w:rFonts w:ascii="Times New Roman" w:eastAsia="Times New Roman" w:hAnsi="Times New Roman" w:cs="Times New Roman"/>
          <w:bCs/>
          <w:sz w:val="28"/>
          <w:szCs w:val="20"/>
        </w:rPr>
        <w:t>3. Определите подмножества периферийных и центральных вершин</w:t>
      </w:r>
    </w:p>
    <w:p w14:paraId="648F7D67" w14:textId="77777777" w:rsidR="006565AF" w:rsidRPr="006565AF" w:rsidRDefault="006565AF" w:rsidP="006565AF">
      <w:pPr>
        <w:rPr>
          <w:rFonts w:ascii="Times New Roman" w:eastAsia="Times New Roman" w:hAnsi="Times New Roman" w:cs="Times New Roman"/>
          <w:bCs/>
          <w:sz w:val="28"/>
          <w:szCs w:val="20"/>
        </w:rPr>
      </w:pPr>
      <w:r w:rsidRPr="006565AF">
        <w:rPr>
          <w:rFonts w:ascii="Times New Roman" w:eastAsia="Times New Roman" w:hAnsi="Times New Roman" w:cs="Times New Roman"/>
          <w:bCs/>
          <w:sz w:val="28"/>
          <w:szCs w:val="20"/>
        </w:rPr>
        <w:t>графа G, используя матрицу смежности.</w:t>
      </w:r>
    </w:p>
    <w:p w14:paraId="7FEC26D4" w14:textId="6FCAB7E0" w:rsidR="0088095F" w:rsidRPr="006565AF" w:rsidRDefault="006565AF" w:rsidP="006565AF">
      <w:pPr>
        <w:rPr>
          <w:bCs/>
        </w:rPr>
      </w:pPr>
      <w:r w:rsidRPr="006565AF">
        <w:rPr>
          <w:rFonts w:ascii="Times New Roman" w:eastAsia="Times New Roman" w:hAnsi="Times New Roman" w:cs="Times New Roman"/>
          <w:bCs/>
          <w:sz w:val="28"/>
          <w:szCs w:val="20"/>
        </w:rPr>
        <w:t>4. Найдите изолированные, концевые и доминирующие вершины.</w:t>
      </w:r>
    </w:p>
    <w:p w14:paraId="219A9984" w14:textId="77777777" w:rsidR="0088095F" w:rsidRDefault="0088095F" w:rsidP="0088095F">
      <w:pPr>
        <w:pStyle w:val="3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</w:rPr>
        <w:t>Листинг</w:t>
      </w:r>
    </w:p>
    <w:p w14:paraId="2B6DF4AA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&lt;time.h&gt;</w:t>
      </w:r>
    </w:p>
    <w:p w14:paraId="344FD8CE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&lt;iostream&gt;</w:t>
      </w:r>
    </w:p>
    <w:p w14:paraId="763D2668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&lt;stack&gt;</w:t>
      </w:r>
    </w:p>
    <w:p w14:paraId="22F7603D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&lt;queue&gt;</w:t>
      </w:r>
    </w:p>
    <w:p w14:paraId="0733D2C4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&lt;conio.h&gt;</w:t>
      </w:r>
    </w:p>
    <w:p w14:paraId="6A294B12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4D31CF46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using namespace std;</w:t>
      </w:r>
    </w:p>
    <w:p w14:paraId="0AE99330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 &lt;int&gt; Q;</w:t>
      </w:r>
    </w:p>
    <w:p w14:paraId="3DC05B59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 i, j, m, n, h;</w:t>
      </w:r>
    </w:p>
    <w:p w14:paraId="177D470B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int* vis;</w:t>
      </w:r>
    </w:p>
    <w:p w14:paraId="3C1B1F14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int** graph;</w:t>
      </w:r>
    </w:p>
    <w:p w14:paraId="778410F0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int* ex;</w:t>
      </w:r>
    </w:p>
    <w:p w14:paraId="208ABCC1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0577EB71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649011C9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 BFS() {</w:t>
      </w:r>
    </w:p>
    <w:p w14:paraId="06072DA8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for (int j = 0; j &lt; m; j++) {</w:t>
      </w:r>
    </w:p>
    <w:p w14:paraId="5C6F2D24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printf</w:t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("\</w:t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Поиск расстояний от вершины %</w:t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\</w:t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", </w:t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+ 1);</w:t>
      </w:r>
    </w:p>
    <w:p w14:paraId="3023B73D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 (int i = 0; i &lt; m; i++) {</w:t>
      </w:r>
    </w:p>
    <w:p w14:paraId="65396DFC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vis[i] = 1000;</w:t>
      </w:r>
    </w:p>
    <w:p w14:paraId="673D39AE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32DABFF3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0D028ACC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int s = j;</w:t>
      </w:r>
    </w:p>
    <w:p w14:paraId="35936C75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Q.push(s);</w:t>
      </w:r>
    </w:p>
    <w:p w14:paraId="73B48EC1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int st = s;</w:t>
      </w:r>
    </w:p>
    <w:p w14:paraId="70D5828A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49FDCEDC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vis[s] = 0;</w:t>
      </w:r>
    </w:p>
    <w:p w14:paraId="28F5A8F6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735FB371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while (!Q.empty())</w:t>
      </w:r>
    </w:p>
    <w:p w14:paraId="3973DA3B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14:paraId="2C87DDBB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s = Q.front();</w:t>
      </w:r>
    </w:p>
    <w:p w14:paraId="73520FAB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Q.pop();</w:t>
      </w:r>
    </w:p>
    <w:p w14:paraId="2E3010ED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05062D0B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for (int r = 0; r &lt; n; r++)</w:t>
      </w:r>
    </w:p>
    <w:p w14:paraId="58FAA369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((graph[s][r] &gt; 0) &amp;&amp; (vis[r] &gt; vis[s] + graph[s][r]))</w:t>
      </w:r>
    </w:p>
    <w:p w14:paraId="225BD7A0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14:paraId="386BDEDB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Q.push(r);</w:t>
      </w:r>
    </w:p>
    <w:p w14:paraId="1D514736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vis[r] = vis[s] + graph[s][r];</w:t>
      </w:r>
    </w:p>
    <w:p w14:paraId="52259950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077782D5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0EE2E705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31C562CA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for (int i = 0; i &lt; m; i++)</w:t>
      </w:r>
    </w:p>
    <w:p w14:paraId="7C6BAD28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14:paraId="49DEC633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</w:p>
    <w:p w14:paraId="0266774F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</w:p>
    <w:p w14:paraId="2FFBD0F1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//вывод вершин</w:t>
      </w:r>
    </w:p>
    <w:p w14:paraId="6A8B6CB7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</w:p>
    <w:p w14:paraId="01D69E0C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printf("%d ", vis[i]);</w:t>
      </w:r>
    </w:p>
    <w:p w14:paraId="2179E59D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5C6A74CE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(vis[i] &gt; ex[st])</w:t>
      </w:r>
    </w:p>
    <w:p w14:paraId="7B0FD93A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14:paraId="2A0D7078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ex[st] = vis[i];</w:t>
      </w:r>
    </w:p>
    <w:p w14:paraId="60A082BC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08C449A8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6D4A5FF6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59504778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77D29E08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int rad = 100000;</w:t>
      </w:r>
    </w:p>
    <w:p w14:paraId="66059822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int dia = 0;</w:t>
      </w:r>
    </w:p>
    <w:p w14:paraId="7FAA3AAC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printf("\nЭксцентриситеты: \n");</w:t>
      </w:r>
    </w:p>
    <w:p w14:paraId="4099CF05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for (int i = 0; i &lt; m; i++) {</w:t>
      </w:r>
    </w:p>
    <w:p w14:paraId="67A7DA71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2D7402E9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printf("%d ", ex[i]);</w:t>
      </w:r>
    </w:p>
    <w:p w14:paraId="56A060A9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(ex[i] == 0)</w:t>
      </w:r>
    </w:p>
    <w:p w14:paraId="61A92030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continue;</w:t>
      </w:r>
    </w:p>
    <w:p w14:paraId="3044C7C0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(ex[i] &gt; dia)</w:t>
      </w:r>
    </w:p>
    <w:p w14:paraId="59AFE352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dia = ex[i];</w:t>
      </w:r>
    </w:p>
    <w:p w14:paraId="4BB0A112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((ex[i] &lt; rad) &amp;&amp; (ex[i] != -1))</w:t>
      </w:r>
    </w:p>
    <w:p w14:paraId="5220190A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rad = ex[i];</w:t>
      </w:r>
    </w:p>
    <w:p w14:paraId="346D64E2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63C3FA2E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printf("\n\nРадиус - %d\nДиаметр - %d", rad, dia);</w:t>
      </w:r>
    </w:p>
    <w:p w14:paraId="7061ACDF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printf("\nЦентральные вершины: \n");</w:t>
      </w:r>
    </w:p>
    <w:p w14:paraId="6E31D202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for (int i = 0; i &lt; m; i++) {</w:t>
      </w:r>
    </w:p>
    <w:p w14:paraId="08527F41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(ex[i] == rad)</w:t>
      </w:r>
    </w:p>
    <w:p w14:paraId="5FE8A313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printf("%d ", i + 1);</w:t>
      </w:r>
    </w:p>
    <w:p w14:paraId="7AC4EE29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6FF18810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printf("\nПериферийные вершины: \n");</w:t>
      </w:r>
    </w:p>
    <w:p w14:paraId="1FFDC0AE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for (int i = 0; i &lt; m; i++) {</w:t>
      </w:r>
    </w:p>
    <w:p w14:paraId="64D59838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(ex[i] == dia)</w:t>
      </w:r>
    </w:p>
    <w:p w14:paraId="713D8158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printf("%d ", i + 1);</w:t>
      </w:r>
    </w:p>
    <w:p w14:paraId="5F98077A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6663AC8F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18DFD09B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int deg = 0;</w:t>
      </w:r>
    </w:p>
    <w:p w14:paraId="5D5277F0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printf("\nИзолированные вершины: \n");</w:t>
      </w:r>
    </w:p>
    <w:p w14:paraId="3FD023C7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for (int i = 0; i &lt; m; i++) {</w:t>
      </w:r>
    </w:p>
    <w:p w14:paraId="2EF97138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for (int j = 0; j &lt; m; j++) {</w:t>
      </w:r>
    </w:p>
    <w:p w14:paraId="327948B6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(graph[i][j] != 0) {</w:t>
      </w:r>
    </w:p>
    <w:p w14:paraId="71E74003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deg += 1;</w:t>
      </w:r>
    </w:p>
    <w:p w14:paraId="4F8FA162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542F14D3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2D3ED5E5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5EA0739A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(deg == 0) {</w:t>
      </w:r>
    </w:p>
    <w:p w14:paraId="4C7FCABD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printf("%d ", i + 1);</w:t>
      </w:r>
    </w:p>
    <w:p w14:paraId="5D918ECC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342015A8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4DEB96F0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deg = 0;</w:t>
      </w:r>
    </w:p>
    <w:p w14:paraId="620A44E9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3F0282AD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</w:p>
    <w:p w14:paraId="5E5BED21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printf("\nДоминирующие вершины: \n");</w:t>
      </w:r>
    </w:p>
    <w:p w14:paraId="07A4F35E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  <w:t>for (int i = 0; i &lt; m; i++) {</w:t>
      </w:r>
    </w:p>
    <w:p w14:paraId="5E191199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for (int j = 0; j &lt; m; j++) {</w:t>
      </w:r>
    </w:p>
    <w:p w14:paraId="02C4FA1F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(graph[i][j] != 0) {</w:t>
      </w:r>
    </w:p>
    <w:p w14:paraId="59BC1B14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deg += 1;</w:t>
      </w:r>
    </w:p>
    <w:p w14:paraId="2067A15E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42A6481F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0029B737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5B666650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(deg == m - 1) {</w:t>
      </w:r>
    </w:p>
    <w:p w14:paraId="026FE0C9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printf("%d ", i + 1);</w:t>
      </w:r>
    </w:p>
    <w:p w14:paraId="190F3917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780DF86D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deg = 0;</w:t>
      </w:r>
    </w:p>
    <w:p w14:paraId="4B0072F8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6B477A38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3028A64A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printf("\nКонцевые вершины: \n");</w:t>
      </w:r>
    </w:p>
    <w:p w14:paraId="228026BF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for (int i = 0; i &lt; m; i++) {</w:t>
      </w:r>
    </w:p>
    <w:p w14:paraId="295B3A44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for (int j = 0; j &lt; m; j++) {</w:t>
      </w:r>
    </w:p>
    <w:p w14:paraId="2BD7041E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(graph[i][j] != 0) {</w:t>
      </w:r>
    </w:p>
    <w:p w14:paraId="72C5BC53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deg += 1;</w:t>
      </w:r>
    </w:p>
    <w:p w14:paraId="26D6BCA8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1710404A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</w:p>
    <w:p w14:paraId="657F26C1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59FEAC14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(deg == 1) {</w:t>
      </w:r>
    </w:p>
    <w:p w14:paraId="1A1C5FAC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printf("%d ", i + 1);</w:t>
      </w:r>
    </w:p>
    <w:p w14:paraId="4D8F0C3F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03D5A0A9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deg = 0;</w:t>
      </w:r>
    </w:p>
    <w:p w14:paraId="358129B8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</w:p>
    <w:p w14:paraId="372A45C5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6BC36CCE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14:paraId="43321DA9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74A8BBED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 main(void)</w:t>
      </w:r>
    </w:p>
    <w:p w14:paraId="083E63A5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14:paraId="5C815DD2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setlocale(LC_ALL, "Rus");</w:t>
      </w:r>
    </w:p>
    <w:p w14:paraId="69F939EC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printf("Размерность:  ");</w:t>
      </w:r>
    </w:p>
    <w:p w14:paraId="192FFD83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scanf_s("%d", &amp;m);</w:t>
      </w:r>
    </w:p>
    <w:p w14:paraId="611D37D8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printf("Диапазон числе в графе: ");</w:t>
      </w:r>
    </w:p>
    <w:p w14:paraId="38F44E95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scanf_s("%d", &amp;h);</w:t>
      </w:r>
    </w:p>
    <w:p w14:paraId="0F77804D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h++;</w:t>
      </w:r>
    </w:p>
    <w:p w14:paraId="7681B919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n = m;</w:t>
      </w:r>
    </w:p>
    <w:p w14:paraId="69A6FDF3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graph = new int* [m];</w:t>
      </w:r>
    </w:p>
    <w:p w14:paraId="46693582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ex = (int*)malloc(m * sizeof(int));</w:t>
      </w:r>
    </w:p>
    <w:p w14:paraId="4D369B16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vis = (int*)malloc(m * sizeof(int));</w:t>
      </w:r>
    </w:p>
    <w:p w14:paraId="42E8732F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6A97A3E5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for (int i = 0; i &lt; m; i++) {</w:t>
      </w:r>
    </w:p>
    <w:p w14:paraId="56776F84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graph[i] = new int[m];</w:t>
      </w:r>
    </w:p>
    <w:p w14:paraId="3EFE074D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326AE17A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//генерация матрицы</w:t>
      </w:r>
    </w:p>
    <w:p w14:paraId="4958CA41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printf("Матрица смежности: \n");</w:t>
      </w:r>
    </w:p>
    <w:p w14:paraId="6E53FDA5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srand(time(NULL));</w:t>
      </w:r>
    </w:p>
    <w:p w14:paraId="2736A192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for (i = 0; i &lt; m; ++i) {</w:t>
      </w:r>
    </w:p>
    <w:p w14:paraId="75E136FA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for (j = i; j &lt; m; ++j) {</w:t>
      </w:r>
    </w:p>
    <w:p w14:paraId="5C0705F6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graph[i][j] = graph[j][i] = rand() % h;</w:t>
      </w:r>
    </w:p>
    <w:p w14:paraId="147C9300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0A20184E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graph[i][i] = 0; //обнуление вершины</w:t>
      </w:r>
    </w:p>
    <w:p w14:paraId="0C512FBF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21A169D6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h--;</w:t>
      </w:r>
    </w:p>
    <w:p w14:paraId="4865FA1A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0B389C9A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15DC7BAB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printf("\n");</w:t>
      </w:r>
    </w:p>
    <w:p w14:paraId="4680F9AE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5CF768A4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for (i = 0; i &lt; m; ++i)</w:t>
      </w:r>
    </w:p>
    <w:p w14:paraId="1A765304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14:paraId="485B8876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for (j = 0; j &lt; m; ++j)</w:t>
      </w:r>
    </w:p>
    <w:p w14:paraId="7A8EDFB2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printf("%d ", graph[i][j]);</w:t>
      </w:r>
    </w:p>
    <w:p w14:paraId="56289EC8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printf("\n");</w:t>
      </w:r>
    </w:p>
    <w:p w14:paraId="6F6046E1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5B8C18FA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28A716BF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</w:p>
    <w:p w14:paraId="2D2074C1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512BE202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printf</w:t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("\</w:t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");</w:t>
      </w:r>
    </w:p>
    <w:p w14:paraId="1B8A5506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BFS</w:t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();</w:t>
      </w:r>
    </w:p>
    <w:p w14:paraId="24EC890B" w14:textId="77777777" w:rsidR="0078087B" w:rsidRPr="0078087B" w:rsidRDefault="0078087B" w:rsidP="0078087B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_</w:t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getch</w:t>
      </w:r>
      <w:r w:rsidRPr="0078087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();</w:t>
      </w:r>
    </w:p>
    <w:p w14:paraId="132D901D" w14:textId="215237E0" w:rsidR="0088095F" w:rsidRPr="0078087B" w:rsidRDefault="0078087B" w:rsidP="0078087B">
      <w:pPr>
        <w:pStyle w:val="a3"/>
        <w:rPr>
          <w:rFonts w:eastAsia="Times New Roman"/>
        </w:rPr>
      </w:pPr>
      <w:r w:rsidRPr="0078087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}</w:t>
      </w:r>
    </w:p>
    <w:p w14:paraId="55FE6B98" w14:textId="77777777" w:rsidR="0088095F" w:rsidRDefault="0088095F" w:rsidP="0088095F">
      <w:pPr>
        <w:pStyle w:val="a3"/>
        <w:rPr>
          <w:rFonts w:eastAsia="Times New Roman"/>
        </w:rPr>
      </w:pPr>
    </w:p>
    <w:p w14:paraId="1C7295DD" w14:textId="77777777" w:rsidR="0088095F" w:rsidRDefault="0088095F" w:rsidP="0088095F">
      <w:pPr>
        <w:pStyle w:val="a3"/>
        <w:rPr>
          <w:rFonts w:eastAsia="Times New Roman"/>
        </w:rPr>
      </w:pPr>
    </w:p>
    <w:p w14:paraId="72EC0B7C" w14:textId="77777777" w:rsidR="0088095F" w:rsidRDefault="0088095F" w:rsidP="0088095F">
      <w:pPr>
        <w:pStyle w:val="a3"/>
        <w:rPr>
          <w:rFonts w:eastAsia="Times New Roman"/>
        </w:rPr>
      </w:pPr>
    </w:p>
    <w:p w14:paraId="648189D5" w14:textId="77777777" w:rsidR="0088095F" w:rsidRDefault="0088095F" w:rsidP="0088095F">
      <w:pPr>
        <w:pStyle w:val="a3"/>
        <w:rPr>
          <w:rFonts w:eastAsia="Times New Roman"/>
        </w:rPr>
      </w:pPr>
    </w:p>
    <w:p w14:paraId="58919EE6" w14:textId="77777777" w:rsidR="0088095F" w:rsidRDefault="0088095F" w:rsidP="0088095F">
      <w:pPr>
        <w:pStyle w:val="a3"/>
        <w:rPr>
          <w:rFonts w:eastAsia="Times New Roman"/>
        </w:rPr>
      </w:pPr>
    </w:p>
    <w:p w14:paraId="6589B452" w14:textId="77777777" w:rsidR="0088095F" w:rsidRDefault="0088095F" w:rsidP="0088095F">
      <w:pPr>
        <w:pStyle w:val="a3"/>
        <w:rPr>
          <w:rFonts w:eastAsia="Times New Roman"/>
        </w:rPr>
      </w:pPr>
    </w:p>
    <w:p w14:paraId="6ED794AA" w14:textId="77777777" w:rsidR="0088095F" w:rsidRDefault="0088095F" w:rsidP="0088095F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</w:rPr>
      </w:pPr>
      <w:r>
        <w:rPr>
          <w:b/>
          <w:bCs/>
          <w:kern w:val="36"/>
          <w:sz w:val="32"/>
          <w:szCs w:val="32"/>
        </w:rPr>
        <w:t>Результаты работы программы</w:t>
      </w:r>
    </w:p>
    <w:p w14:paraId="5F6F26A8" w14:textId="5A6FC801" w:rsidR="0088095F" w:rsidRDefault="006565AF" w:rsidP="0088095F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D58A7E8" wp14:editId="175F2FAE">
            <wp:extent cx="5940425" cy="4947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E042" w14:textId="77777777" w:rsidR="0088095F" w:rsidRDefault="0088095F" w:rsidP="0088095F">
      <w:pPr>
        <w:pStyle w:val="2"/>
        <w:jc w:val="left"/>
        <w:rPr>
          <w:bCs/>
          <w:kern w:val="36"/>
          <w:sz w:val="32"/>
          <w:szCs w:val="32"/>
        </w:rPr>
      </w:pPr>
      <w:r>
        <w:rPr>
          <w:bCs/>
          <w:kern w:val="36"/>
          <w:sz w:val="32"/>
          <w:szCs w:val="32"/>
        </w:rPr>
        <w:t>Вывод</w:t>
      </w:r>
    </w:p>
    <w:p w14:paraId="75EA2D06" w14:textId="39157C46" w:rsidR="0088095F" w:rsidRDefault="006565AF" w:rsidP="0088095F">
      <w:r>
        <w:t>Научились реализовывать алгоритм поиска радиуса и диаметра графа и прочих его характеристик.</w:t>
      </w:r>
    </w:p>
    <w:p w14:paraId="33CE3258" w14:textId="77777777" w:rsidR="0088095F" w:rsidRDefault="0088095F" w:rsidP="0088095F">
      <w:pPr>
        <w:tabs>
          <w:tab w:val="left" w:pos="945"/>
        </w:tabs>
      </w:pPr>
    </w:p>
    <w:p w14:paraId="086E3ADB" w14:textId="77777777" w:rsidR="0088095F" w:rsidRDefault="0088095F" w:rsidP="0088095F"/>
    <w:p w14:paraId="07D491B8" w14:textId="77777777" w:rsidR="0088095F" w:rsidRDefault="0088095F" w:rsidP="0088095F"/>
    <w:p w14:paraId="20BAC670" w14:textId="77777777" w:rsidR="00142978" w:rsidRDefault="0078087B"/>
    <w:sectPr w:rsidR="00142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40"/>
    <w:rsid w:val="00032E1C"/>
    <w:rsid w:val="002B1CE0"/>
    <w:rsid w:val="005B2940"/>
    <w:rsid w:val="006565AF"/>
    <w:rsid w:val="0078087B"/>
    <w:rsid w:val="0088095F"/>
    <w:rsid w:val="00B14BE9"/>
    <w:rsid w:val="00D9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26836"/>
  <w15:chartTrackingRefBased/>
  <w15:docId w15:val="{C5E824C0-C4DA-43A3-9260-9905E62D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95F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88095F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09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88095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809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3">
    <w:name w:val="No Spacing"/>
    <w:uiPriority w:val="1"/>
    <w:qFormat/>
    <w:rsid w:val="0088095F"/>
    <w:pPr>
      <w:spacing w:after="0" w:line="240" w:lineRule="auto"/>
    </w:pPr>
    <w:rPr>
      <w:rFonts w:eastAsiaTheme="minorEastAsia"/>
      <w:lang w:eastAsia="ru-RU"/>
    </w:rPr>
  </w:style>
  <w:style w:type="paragraph" w:customStyle="1" w:styleId="1">
    <w:name w:val="список1"/>
    <w:basedOn w:val="a"/>
    <w:rsid w:val="0088095F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6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Гусев</dc:creator>
  <cp:keywords/>
  <dc:description/>
  <cp:lastModifiedBy>Дима Гусев</cp:lastModifiedBy>
  <cp:revision>5</cp:revision>
  <dcterms:created xsi:type="dcterms:W3CDTF">2020-12-30T08:47:00Z</dcterms:created>
  <dcterms:modified xsi:type="dcterms:W3CDTF">2020-12-30T10:27:00Z</dcterms:modified>
</cp:coreProperties>
</file>