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334C3" w14:textId="77777777" w:rsidR="006F6B58" w:rsidRDefault="006F6B58" w:rsidP="006F6B58">
      <w:r>
        <w:br w:type="page"/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CF3EF5" wp14:editId="50AF1F4F">
                <wp:simplePos x="0" y="0"/>
                <wp:positionH relativeFrom="column">
                  <wp:posOffset>2808605</wp:posOffset>
                </wp:positionH>
                <wp:positionV relativeFrom="paragraph">
                  <wp:posOffset>5094605</wp:posOffset>
                </wp:positionV>
                <wp:extent cx="3771900" cy="2400300"/>
                <wp:effectExtent l="3810" t="0" r="0" b="381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9B31C" w14:textId="77777777" w:rsidR="006F6B58" w:rsidRPr="002C5917" w:rsidRDefault="006F6B58" w:rsidP="006F6B58">
                            <w:pPr>
                              <w:ind w:left="708" w:firstLine="708"/>
                            </w:pPr>
                            <w:r w:rsidRPr="002C5917">
                              <w:t>Выполнили:</w:t>
                            </w:r>
                          </w:p>
                          <w:p w14:paraId="6648F5C9" w14:textId="77777777" w:rsidR="006F6B58" w:rsidRPr="002C5917" w:rsidRDefault="006F6B58" w:rsidP="006F6B58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2C5917">
                              <w:t xml:space="preserve">студенты группы </w:t>
                            </w:r>
                            <w:r>
                              <w:t>19ВВ2</w:t>
                            </w:r>
                          </w:p>
                          <w:p w14:paraId="57356B55" w14:textId="4B19BADA" w:rsidR="006F6B58" w:rsidRDefault="006F6B58" w:rsidP="0018457F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8457F">
                              <w:t>Гусев Д.О.</w:t>
                            </w:r>
                          </w:p>
                          <w:p w14:paraId="352219A8" w14:textId="1D4954F4" w:rsidR="0018457F" w:rsidRPr="00E5016A" w:rsidRDefault="0018457F" w:rsidP="0018457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Кубасов И.М.</w:t>
                            </w:r>
                          </w:p>
                          <w:p w14:paraId="37638FCB" w14:textId="77777777" w:rsidR="006F6B58" w:rsidRPr="002C5917" w:rsidRDefault="006F6B58" w:rsidP="006F6B58"/>
                          <w:p w14:paraId="01903884" w14:textId="77777777" w:rsidR="006F6B58" w:rsidRPr="002C5917" w:rsidRDefault="006F6B58" w:rsidP="006F6B58">
                            <w:pPr>
                              <w:ind w:left="708" w:firstLine="708"/>
                            </w:pPr>
                            <w:r w:rsidRPr="002C5917">
                              <w:t>Принял</w:t>
                            </w:r>
                            <w:r>
                              <w:t>и</w:t>
                            </w:r>
                            <w:r w:rsidRPr="002C5917">
                              <w:t>:</w:t>
                            </w:r>
                          </w:p>
                          <w:p w14:paraId="14D4C44C" w14:textId="77777777" w:rsidR="006F6B58" w:rsidRDefault="006F6B58" w:rsidP="006F6B58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Синев М.П.</w:t>
                            </w:r>
                          </w:p>
                          <w:p w14:paraId="417B4EC2" w14:textId="77777777" w:rsidR="006F6B58" w:rsidRPr="002C5917" w:rsidRDefault="006F6B58" w:rsidP="006F6B58">
                            <w:pPr>
                              <w:ind w:left="1415"/>
                            </w:pPr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Дорошенко И.Н.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CF3EF5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221.15pt;margin-top:401.1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" filled="f" stroked="f">
                <v:textbox>
                  <w:txbxContent>
                    <w:p w14:paraId="01A9B31C" w14:textId="77777777" w:rsidR="006F6B58" w:rsidRPr="002C5917" w:rsidRDefault="006F6B58" w:rsidP="006F6B58">
                      <w:pPr>
                        <w:ind w:left="708" w:firstLine="708"/>
                      </w:pPr>
                      <w:r w:rsidRPr="002C5917">
                        <w:t>Выполнили:</w:t>
                      </w:r>
                    </w:p>
                    <w:p w14:paraId="6648F5C9" w14:textId="77777777" w:rsidR="006F6B58" w:rsidRPr="002C5917" w:rsidRDefault="006F6B58" w:rsidP="006F6B58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2C5917">
                        <w:t xml:space="preserve">студенты группы </w:t>
                      </w:r>
                      <w:r>
                        <w:t>19ВВ2</w:t>
                      </w:r>
                    </w:p>
                    <w:p w14:paraId="57356B55" w14:textId="4B19BADA" w:rsidR="006F6B58" w:rsidRDefault="006F6B58" w:rsidP="0018457F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18457F">
                        <w:t>Гусев Д.О.</w:t>
                      </w:r>
                    </w:p>
                    <w:p w14:paraId="352219A8" w14:textId="1D4954F4" w:rsidR="0018457F" w:rsidRPr="00E5016A" w:rsidRDefault="0018457F" w:rsidP="0018457F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Кубасов И.М.</w:t>
                      </w:r>
                    </w:p>
                    <w:p w14:paraId="37638FCB" w14:textId="77777777" w:rsidR="006F6B58" w:rsidRPr="002C5917" w:rsidRDefault="006F6B58" w:rsidP="006F6B58"/>
                    <w:p w14:paraId="01903884" w14:textId="77777777" w:rsidR="006F6B58" w:rsidRPr="002C5917" w:rsidRDefault="006F6B58" w:rsidP="006F6B58">
                      <w:pPr>
                        <w:ind w:left="708" w:firstLine="708"/>
                      </w:pPr>
                      <w:r w:rsidRPr="002C5917">
                        <w:t>Принял</w:t>
                      </w:r>
                      <w:r>
                        <w:t>и</w:t>
                      </w:r>
                      <w:r w:rsidRPr="002C5917">
                        <w:t>:</w:t>
                      </w:r>
                    </w:p>
                    <w:p w14:paraId="14D4C44C" w14:textId="77777777" w:rsidR="006F6B58" w:rsidRDefault="006F6B58" w:rsidP="006F6B58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r>
                        <w:tab/>
                      </w:r>
                      <w:r>
                        <w:tab/>
                        <w:t xml:space="preserve"> Синев М.П.</w:t>
                      </w:r>
                    </w:p>
                    <w:p w14:paraId="417B4EC2" w14:textId="77777777" w:rsidR="006F6B58" w:rsidRPr="002C5917" w:rsidRDefault="006F6B58" w:rsidP="006F6B58">
                      <w:pPr>
                        <w:ind w:left="1415"/>
                      </w:pPr>
                      <w:r>
                        <w:t xml:space="preserve">  </w:t>
                      </w:r>
                      <w:r>
                        <w:tab/>
                      </w:r>
                      <w:r>
                        <w:tab/>
                        <w:t xml:space="preserve">   Дорошенко И.Н.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50FF86" wp14:editId="6367B21C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3810" t="1905" r="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AF3FFA" w14:textId="77777777" w:rsidR="006F6B58" w:rsidRPr="00F61496" w:rsidRDefault="006F6B58" w:rsidP="006F6B58">
                            <w:pPr>
                              <w:jc w:val="center"/>
                            </w:pPr>
                            <w:r>
                              <w:t>Пенза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2EA6E" id="Надпись 6" o:spid="_x0000_s1027" type="#_x0000_t202" style="position:absolute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9+QzgIAAMY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" filled="f" stroked="f">
                <v:textbox>
                  <w:txbxContent>
                    <w:p w:rsidR="006F6B58" w:rsidRPr="00F61496" w:rsidRDefault="006F6B58" w:rsidP="006F6B58">
                      <w:pPr>
                        <w:jc w:val="center"/>
                      </w:pPr>
                      <w:r>
                        <w:t>Пенза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28D4BC" wp14:editId="6575EDBC">
                <wp:simplePos x="0" y="0"/>
                <wp:positionH relativeFrom="column">
                  <wp:posOffset>-848995</wp:posOffset>
                </wp:positionH>
                <wp:positionV relativeFrom="paragraph">
                  <wp:posOffset>2625725</wp:posOffset>
                </wp:positionV>
                <wp:extent cx="7429500" cy="1485900"/>
                <wp:effectExtent l="3810" t="3810" r="0" b="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20FACF" w14:textId="77777777" w:rsidR="006F6B58" w:rsidRDefault="006F6B58" w:rsidP="006F6B58">
                            <w:pPr>
                              <w:pStyle w:val="a4"/>
                              <w:jc w:val="center"/>
                            </w:pPr>
                            <w:r w:rsidRPr="00F61496">
                              <w:t>ОТЧЕТ</w:t>
                            </w:r>
                          </w:p>
                          <w:p w14:paraId="3D42BA08" w14:textId="77777777" w:rsidR="006F6B58" w:rsidRPr="00F21274" w:rsidRDefault="006F6B58" w:rsidP="006F6B58">
                            <w:pPr>
                              <w:pStyle w:val="a4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5B753C">
                              <w:rPr>
                                <w:sz w:val="32"/>
                                <w:szCs w:val="32"/>
                              </w:rPr>
                              <w:t>11</w:t>
                            </w:r>
                          </w:p>
                          <w:p w14:paraId="43E78EC9" w14:textId="77777777" w:rsidR="006F6B58" w:rsidRDefault="006F6B58" w:rsidP="006F6B58">
                            <w:pPr>
                              <w:pStyle w:val="a4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«Технологии программирования»</w:t>
                            </w:r>
                          </w:p>
                          <w:p w14:paraId="255D929B" w14:textId="77777777" w:rsidR="006F6B58" w:rsidRPr="00CB25AE" w:rsidRDefault="006F6B58" w:rsidP="006F6B58">
                            <w:pPr>
                              <w:pStyle w:val="a4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31B9A"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840A7E" w:rsidRPr="00840A7E">
                              <w:rPr>
                                <w:sz w:val="32"/>
                                <w:szCs w:val="32"/>
                              </w:rPr>
                              <w:t>Исключения и пространство имен</w:t>
                            </w:r>
                            <w:r>
                              <w:rPr>
                                <w:szCs w:val="32"/>
                              </w:rPr>
                              <w:t>»</w:t>
                            </w:r>
                            <w:r w:rsidRPr="00131B9A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E53D0" id="Надпись 8" o:spid="_x0000_s1028" type="#_x0000_t202" style="position:absolute;margin-left:-66.85pt;margin-top:206.75pt;width:58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QKazwIAAMc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" filled="f" stroked="f">
                <v:textbox>
                  <w:txbxContent>
                    <w:p w:rsidR="006F6B58" w:rsidRDefault="006F6B58" w:rsidP="006F6B58">
                      <w:pPr>
                        <w:pStyle w:val="a4"/>
                        <w:jc w:val="center"/>
                      </w:pPr>
                      <w:r w:rsidRPr="00F61496">
                        <w:t>ОТЧЕТ</w:t>
                      </w:r>
                    </w:p>
                    <w:p w:rsidR="006F6B58" w:rsidRPr="00F21274" w:rsidRDefault="006F6B58" w:rsidP="006F6B58">
                      <w:pPr>
                        <w:pStyle w:val="a4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 w:rsidR="005B753C">
                        <w:rPr>
                          <w:sz w:val="32"/>
                          <w:szCs w:val="32"/>
                        </w:rPr>
                        <w:t>11</w:t>
                      </w:r>
                    </w:p>
                    <w:p w:rsidR="006F6B58" w:rsidRDefault="006F6B58" w:rsidP="006F6B58">
                      <w:pPr>
                        <w:pStyle w:val="a4"/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«Технологии программирования»</w:t>
                      </w:r>
                    </w:p>
                    <w:p w:rsidR="006F6B58" w:rsidRPr="00CB25AE" w:rsidRDefault="006F6B58" w:rsidP="006F6B58">
                      <w:pPr>
                        <w:pStyle w:val="a4"/>
                        <w:jc w:val="center"/>
                        <w:rPr>
                          <w:sz w:val="32"/>
                          <w:szCs w:val="32"/>
                        </w:rPr>
                      </w:pPr>
                      <w:r w:rsidRPr="00131B9A">
                        <w:rPr>
                          <w:sz w:val="32"/>
                          <w:szCs w:val="32"/>
                        </w:rPr>
                        <w:t>на тему «</w:t>
                      </w:r>
                      <w:bookmarkStart w:id="1" w:name="_GoBack"/>
                      <w:r w:rsidR="00840A7E" w:rsidRPr="00840A7E">
                        <w:rPr>
                          <w:sz w:val="32"/>
                          <w:szCs w:val="32"/>
                        </w:rPr>
                        <w:t>Исключения и пространство имен</w:t>
                      </w:r>
                      <w:bookmarkEnd w:id="1"/>
                      <w:r>
                        <w:rPr>
                          <w:szCs w:val="32"/>
                        </w:rPr>
                        <w:t>»</w:t>
                      </w:r>
                      <w:r w:rsidRPr="00131B9A">
                        <w:rPr>
                          <w:sz w:val="32"/>
                          <w:szCs w:val="32"/>
                        </w:rPr>
                        <w:br/>
                      </w:r>
                      <w:r>
                        <w:rPr>
                          <w:sz w:val="32"/>
                          <w:szCs w:val="32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E4366" wp14:editId="21DC94CC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3810" t="0" r="0" b="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A6D225" w14:textId="77777777" w:rsidR="006F6B58" w:rsidRPr="00F61496" w:rsidRDefault="006F6B58" w:rsidP="006F6B58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5CD89009" w14:textId="77777777" w:rsidR="006F6B58" w:rsidRPr="00F61496" w:rsidRDefault="006F6B58" w:rsidP="006F6B58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7B1A84C1" w14:textId="77777777" w:rsidR="006F6B58" w:rsidRPr="00F61496" w:rsidRDefault="006F6B58" w:rsidP="006F6B58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815C6" id="Надпись 9" o:spid="_x0000_s1029" type="#_x0000_t202" style="position:absolute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U2e0A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" filled="f" stroked="f">
                <v:textbox>
                  <w:txbxContent>
                    <w:p w:rsidR="006F6B58" w:rsidRPr="00F61496" w:rsidRDefault="006F6B58" w:rsidP="006F6B58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:rsidR="006F6B58" w:rsidRPr="00F61496" w:rsidRDefault="006F6B58" w:rsidP="006F6B58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:rsidR="006F6B58" w:rsidRPr="00F61496" w:rsidRDefault="006F6B58" w:rsidP="006F6B58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063C0BE3" w14:textId="77777777" w:rsidR="006F6B58" w:rsidRPr="00200DB5" w:rsidRDefault="006F6B58" w:rsidP="006F6B58">
      <w:pPr>
        <w:pStyle w:val="3"/>
      </w:pPr>
      <w:r>
        <w:lastRenderedPageBreak/>
        <w:t>Цель работы</w:t>
      </w:r>
    </w:p>
    <w:p w14:paraId="48A0BE49" w14:textId="77777777" w:rsidR="00755424" w:rsidRPr="00755424" w:rsidRDefault="00755424" w:rsidP="00755424">
      <w:pPr>
        <w:rPr>
          <w:rFonts w:ascii="Times New Roman" w:hAnsi="Times New Roman" w:cs="Times New Roman"/>
          <w:sz w:val="28"/>
          <w:szCs w:val="28"/>
        </w:rPr>
      </w:pPr>
      <w:r w:rsidRPr="00755424">
        <w:rPr>
          <w:rFonts w:ascii="Times New Roman" w:hAnsi="Times New Roman" w:cs="Times New Roman"/>
          <w:sz w:val="28"/>
          <w:szCs w:val="28"/>
        </w:rPr>
        <w:t>Изучение пространства имен и механизмов обработки исключительных ситуаций.</w:t>
      </w:r>
    </w:p>
    <w:p w14:paraId="59B0C08C" w14:textId="77777777" w:rsidR="006F6B58" w:rsidRPr="0079764B" w:rsidRDefault="006F6B58" w:rsidP="006F6B58">
      <w:pPr>
        <w:pStyle w:val="3"/>
      </w:pPr>
      <w:r>
        <w:t>Лабораторное задание</w:t>
      </w:r>
    </w:p>
    <w:p w14:paraId="6CD7A661" w14:textId="77777777" w:rsidR="00755424" w:rsidRPr="005644FF" w:rsidRDefault="00755424" w:rsidP="00755424">
      <w:r>
        <w:t xml:space="preserve">Требуется разработать набор классов описания исключительной ситуации. Для этого необходимо реализовать базовый класс </w:t>
      </w:r>
      <w:r w:rsidRPr="00471482">
        <w:rPr>
          <w:b/>
          <w:lang w:val="en-US"/>
        </w:rPr>
        <w:t>CMyException</w:t>
      </w:r>
      <w:r w:rsidRPr="005644FF">
        <w:t xml:space="preserve"> </w:t>
      </w:r>
      <w:r>
        <w:t>и два производных класса (</w:t>
      </w:r>
      <w:r w:rsidRPr="00471482">
        <w:rPr>
          <w:b/>
          <w:lang w:val="en-US"/>
        </w:rPr>
        <w:t>CMyException</w:t>
      </w:r>
      <w:r w:rsidRPr="00471482">
        <w:rPr>
          <w:b/>
        </w:rPr>
        <w:t>1</w:t>
      </w:r>
      <w:r>
        <w:t xml:space="preserve"> и </w:t>
      </w:r>
      <w:r w:rsidRPr="00471482">
        <w:rPr>
          <w:b/>
          <w:lang w:val="en-US"/>
        </w:rPr>
        <w:t>CMyException</w:t>
      </w:r>
      <w:r w:rsidRPr="00471482">
        <w:rPr>
          <w:b/>
        </w:rPr>
        <w:t>2</w:t>
      </w:r>
      <w:r>
        <w:t>), детализирующих исключительную ситуацию.</w:t>
      </w:r>
    </w:p>
    <w:p w14:paraId="2816CA2E" w14:textId="77777777" w:rsidR="00755424" w:rsidRDefault="00755424" w:rsidP="00755424">
      <w:r w:rsidRPr="00F56DEE">
        <w:t xml:space="preserve">Требуется разработать три функции: </w:t>
      </w:r>
      <w:r w:rsidRPr="00F56DEE">
        <w:rPr>
          <w:b/>
          <w:lang w:val="en-US"/>
        </w:rPr>
        <w:t>Func</w:t>
      </w:r>
      <w:r w:rsidRPr="00F56DEE">
        <w:rPr>
          <w:b/>
        </w:rPr>
        <w:t>1</w:t>
      </w:r>
      <w:r w:rsidRPr="00F56DEE">
        <w:t xml:space="preserve">, </w:t>
      </w:r>
      <w:r w:rsidRPr="00F56DEE">
        <w:rPr>
          <w:b/>
          <w:lang w:val="en-US"/>
        </w:rPr>
        <w:t>Func</w:t>
      </w:r>
      <w:r w:rsidRPr="00F56DEE">
        <w:rPr>
          <w:b/>
        </w:rPr>
        <w:t>2</w:t>
      </w:r>
      <w:r w:rsidRPr="00F56DEE">
        <w:t xml:space="preserve"> и </w:t>
      </w:r>
      <w:r w:rsidRPr="00F56DEE">
        <w:rPr>
          <w:b/>
          <w:lang w:val="en-US"/>
        </w:rPr>
        <w:t>Func</w:t>
      </w:r>
      <w:r w:rsidRPr="00F56DEE">
        <w:rPr>
          <w:b/>
        </w:rPr>
        <w:t>3</w:t>
      </w:r>
      <w:r w:rsidRPr="00F56DEE">
        <w:t>, которые сгенерируют исключения в зависимости от заданного условия (условие определяется вариантом задания).</w:t>
      </w:r>
    </w:p>
    <w:p w14:paraId="0D5712C4" w14:textId="77777777" w:rsidR="00755424" w:rsidRDefault="00755424" w:rsidP="00755424">
      <w:r>
        <w:t xml:space="preserve">Функция </w:t>
      </w:r>
      <w:r w:rsidRPr="00F56DEE">
        <w:rPr>
          <w:b/>
          <w:lang w:val="en-US"/>
        </w:rPr>
        <w:t>Func</w:t>
      </w:r>
      <w:r w:rsidRPr="00F56DEE">
        <w:rPr>
          <w:b/>
        </w:rPr>
        <w:t>1</w:t>
      </w:r>
      <w:r w:rsidRPr="00691B30">
        <w:t xml:space="preserve"> </w:t>
      </w:r>
      <w:r>
        <w:t>должна открывать файл с указанным именем и возвращать файловый идентификатор. Функция может генерировать два исключения (</w:t>
      </w:r>
      <w:r w:rsidRPr="00471482">
        <w:rPr>
          <w:b/>
          <w:lang w:val="en-US"/>
        </w:rPr>
        <w:t>CMyException</w:t>
      </w:r>
      <w:r w:rsidRPr="00FB20AB">
        <w:t xml:space="preserve"> и </w:t>
      </w:r>
      <w:r w:rsidRPr="00471482">
        <w:rPr>
          <w:b/>
          <w:lang w:val="en-US"/>
        </w:rPr>
        <w:t>CMyException</w:t>
      </w:r>
      <w:r w:rsidRPr="00471482">
        <w:rPr>
          <w:b/>
        </w:rPr>
        <w:t>1</w:t>
      </w:r>
      <w:r>
        <w:t>). Исключения генерируются при проверке имени файла.</w:t>
      </w:r>
    </w:p>
    <w:p w14:paraId="6077AAB0" w14:textId="77777777" w:rsidR="00755424" w:rsidRDefault="00755424" w:rsidP="00755424">
      <w:r>
        <w:t xml:space="preserve">Функция </w:t>
      </w:r>
      <w:r w:rsidRPr="00F56DEE">
        <w:rPr>
          <w:b/>
          <w:lang w:val="en-US"/>
        </w:rPr>
        <w:t>Func</w:t>
      </w:r>
      <w:r w:rsidRPr="00F56DEE">
        <w:rPr>
          <w:b/>
        </w:rPr>
        <w:t>2</w:t>
      </w:r>
      <w:r>
        <w:t xml:space="preserve"> должна читать содержимое файла в буфер. Функция может генерировать одно исключение (</w:t>
      </w:r>
      <w:r w:rsidRPr="00471482">
        <w:rPr>
          <w:b/>
          <w:lang w:val="en-US"/>
        </w:rPr>
        <w:t>CMyException</w:t>
      </w:r>
      <w:r>
        <w:rPr>
          <w:b/>
        </w:rPr>
        <w:t>2</w:t>
      </w:r>
      <w:r>
        <w:t>). Исключение генерируется при проверке прочитанных данных.</w:t>
      </w:r>
    </w:p>
    <w:p w14:paraId="69DC18B2" w14:textId="77777777" w:rsidR="00755424" w:rsidRDefault="00755424" w:rsidP="00755424">
      <w:r>
        <w:t xml:space="preserve">Функция </w:t>
      </w:r>
      <w:r w:rsidRPr="00F56DEE">
        <w:rPr>
          <w:b/>
          <w:lang w:val="en-US"/>
        </w:rPr>
        <w:t>Func</w:t>
      </w:r>
      <w:r w:rsidRPr="00F56DEE">
        <w:rPr>
          <w:b/>
        </w:rPr>
        <w:t>3</w:t>
      </w:r>
      <w:r>
        <w:t xml:space="preserve"> должна закрывать файловый идентификатор. Функция может генерировать одно исключение (</w:t>
      </w:r>
      <w:r w:rsidRPr="00471482">
        <w:rPr>
          <w:b/>
          <w:lang w:val="en-US"/>
        </w:rPr>
        <w:t>CMyException</w:t>
      </w:r>
      <w:r>
        <w:t>). Исключение генерируется при проверке файлового указателя.</w:t>
      </w:r>
    </w:p>
    <w:p w14:paraId="3BAC610C" w14:textId="77777777" w:rsidR="00755424" w:rsidRPr="005E7450" w:rsidRDefault="00755424" w:rsidP="00755424">
      <w:r>
        <w:t xml:space="preserve">Требуется разработать функцию </w:t>
      </w:r>
      <w:r w:rsidRPr="00471482">
        <w:rPr>
          <w:b/>
          <w:lang w:val="en-US"/>
        </w:rPr>
        <w:t>FuncHandle</w:t>
      </w:r>
      <w:r>
        <w:t xml:space="preserve">, реализующую обработку исключительных ситуаций. В данной функции внутри блока </w:t>
      </w:r>
      <w:r w:rsidRPr="00471482">
        <w:rPr>
          <w:b/>
          <w:lang w:val="en-US"/>
        </w:rPr>
        <w:t>try</w:t>
      </w:r>
      <w:r>
        <w:t xml:space="preserve"> должны поочередно вызываться функции</w:t>
      </w:r>
      <w:r w:rsidRPr="00AB0D4A">
        <w:t xml:space="preserve"> </w:t>
      </w:r>
      <w:r w:rsidRPr="00471482">
        <w:rPr>
          <w:b/>
          <w:lang w:val="en-US"/>
        </w:rPr>
        <w:t>Func</w:t>
      </w:r>
      <w:r w:rsidRPr="00471482">
        <w:rPr>
          <w:b/>
        </w:rPr>
        <w:t>1</w:t>
      </w:r>
      <w:r w:rsidRPr="00DD2786">
        <w:t xml:space="preserve">, </w:t>
      </w:r>
      <w:r w:rsidRPr="00471482">
        <w:rPr>
          <w:b/>
          <w:lang w:val="en-US"/>
        </w:rPr>
        <w:t>Func</w:t>
      </w:r>
      <w:r w:rsidRPr="00471482">
        <w:rPr>
          <w:b/>
        </w:rPr>
        <w:t>2</w:t>
      </w:r>
      <w:r w:rsidRPr="00DD2786">
        <w:t xml:space="preserve"> </w:t>
      </w:r>
      <w:r>
        <w:t xml:space="preserve">и </w:t>
      </w:r>
      <w:r>
        <w:rPr>
          <w:b/>
          <w:lang w:val="en-US"/>
        </w:rPr>
        <w:t>Func</w:t>
      </w:r>
      <w:r w:rsidRPr="00471482">
        <w:rPr>
          <w:b/>
        </w:rPr>
        <w:t>3</w:t>
      </w:r>
      <w:r>
        <w:t xml:space="preserve">. В функции должны быть реализованы несколько блоков </w:t>
      </w:r>
      <w:r w:rsidRPr="00495209">
        <w:rPr>
          <w:b/>
          <w:lang w:val="en-US"/>
        </w:rPr>
        <w:t>catch</w:t>
      </w:r>
      <w:r>
        <w:t xml:space="preserve">, для каждого возможного типа исключения. Внутри блока необходимо </w:t>
      </w:r>
      <w:r w:rsidRPr="00471482">
        <w:rPr>
          <w:b/>
          <w:lang w:val="en-US"/>
        </w:rPr>
        <w:t>catch</w:t>
      </w:r>
      <w:r>
        <w:t xml:space="preserve"> вывести информацию по ошибке (функция, описание и т.д.).</w:t>
      </w:r>
    </w:p>
    <w:p w14:paraId="5F13D0EA" w14:textId="77777777" w:rsidR="00755424" w:rsidRPr="00495209" w:rsidRDefault="00755424" w:rsidP="00755424">
      <w:r>
        <w:t xml:space="preserve">В основной функции необходимо несколько раз вызвать функцию </w:t>
      </w:r>
      <w:r w:rsidRPr="00495209">
        <w:rPr>
          <w:b/>
          <w:lang w:val="en-US"/>
        </w:rPr>
        <w:t>FuncHandle</w:t>
      </w:r>
      <w:r>
        <w:t xml:space="preserve"> задав такие условия, чтобы поочередно были сгенерированы все возможные исключения. В том числе должен быть такой вызов </w:t>
      </w:r>
      <w:r w:rsidRPr="00495209">
        <w:rPr>
          <w:b/>
          <w:lang w:val="en-US"/>
        </w:rPr>
        <w:t>FuncHandle</w:t>
      </w:r>
      <w:r w:rsidRPr="00495209">
        <w:t xml:space="preserve">, который </w:t>
      </w:r>
      <w:r>
        <w:t>не генерирует исключения.</w:t>
      </w:r>
    </w:p>
    <w:p w14:paraId="16428CC2" w14:textId="77777777" w:rsidR="00755424" w:rsidRDefault="00755424" w:rsidP="00755424">
      <w:pPr>
        <w:pStyle w:val="1"/>
      </w:pPr>
      <w:r>
        <w:t xml:space="preserve">Требования к классам </w:t>
      </w:r>
      <w:r>
        <w:rPr>
          <w:lang w:val="en-US"/>
        </w:rPr>
        <w:t>CMyException</w:t>
      </w:r>
      <w:r>
        <w:t>:</w:t>
      </w:r>
    </w:p>
    <w:p w14:paraId="121EA999" w14:textId="77777777" w:rsidR="00755424" w:rsidRDefault="00755424" w:rsidP="00755424">
      <w:pPr>
        <w:pStyle w:val="a"/>
      </w:pPr>
      <w:r>
        <w:t>Классы должны содержать сведения о функции, в которой сгенерировано исключение (текстовое имя).</w:t>
      </w:r>
    </w:p>
    <w:p w14:paraId="3D5D121F" w14:textId="77777777" w:rsidR="00755424" w:rsidRDefault="00755424" w:rsidP="00755424">
      <w:pPr>
        <w:pStyle w:val="a"/>
      </w:pPr>
      <w:r>
        <w:t>Классы должны содержать общее описание ошибки (текстовая строка).</w:t>
      </w:r>
    </w:p>
    <w:p w14:paraId="368D0A4D" w14:textId="77777777" w:rsidR="00755424" w:rsidRDefault="00755424" w:rsidP="00755424">
      <w:pPr>
        <w:pStyle w:val="a"/>
      </w:pPr>
      <w:r>
        <w:t xml:space="preserve">Производные классы должны содержать дополнительные индивидуальные данные по ошибке. </w:t>
      </w:r>
    </w:p>
    <w:p w14:paraId="5BD0FA0C" w14:textId="77777777" w:rsidR="00755424" w:rsidRDefault="00755424" w:rsidP="00755424">
      <w:r>
        <w:t xml:space="preserve">Все классы и функции (кроме функции </w:t>
      </w:r>
      <w:r w:rsidRPr="00162F5A">
        <w:rPr>
          <w:b/>
          <w:lang w:val="en-US"/>
        </w:rPr>
        <w:t>main</w:t>
      </w:r>
      <w:r>
        <w:t>)</w:t>
      </w:r>
      <w:r w:rsidRPr="00162F5A">
        <w:t xml:space="preserve"> </w:t>
      </w:r>
      <w:r>
        <w:t>должны быть реализованы внутри собственного пространства имен.</w:t>
      </w:r>
    </w:p>
    <w:p w14:paraId="7B158289" w14:textId="62456BB0" w:rsidR="00755424" w:rsidRDefault="00E5016A" w:rsidP="00755424">
      <w:r w:rsidRPr="00E5016A">
        <w:drawing>
          <wp:inline distT="0" distB="0" distL="0" distR="0" wp14:anchorId="1C41327B" wp14:editId="685229BA">
            <wp:extent cx="5940425" cy="4235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BC5B" w14:textId="77777777" w:rsidR="00755424" w:rsidRDefault="00755424" w:rsidP="00755424"/>
    <w:p w14:paraId="726FA8D3" w14:textId="77777777" w:rsidR="006F6B58" w:rsidRPr="000D184C" w:rsidRDefault="006F6B58" w:rsidP="006F6B58">
      <w:pPr>
        <w:pStyle w:val="3"/>
        <w:rPr>
          <w:lang w:val="en-US"/>
        </w:rPr>
      </w:pPr>
      <w:r w:rsidRPr="0086437F">
        <w:lastRenderedPageBreak/>
        <w:t>Листинг</w:t>
      </w:r>
    </w:p>
    <w:p w14:paraId="40ACA895" w14:textId="77777777" w:rsidR="006F6B58" w:rsidRPr="009D2BFE" w:rsidRDefault="009D2BFE" w:rsidP="006F6B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D2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Source.cpp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29AE3C0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36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B20353C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360">
        <w:rPr>
          <w:rFonts w:ascii="Cascadia Mono" w:hAnsi="Cascadia Mono" w:cs="Cascadia Mono"/>
          <w:color w:val="A31515"/>
          <w:sz w:val="19"/>
          <w:szCs w:val="19"/>
          <w:lang w:val="en-US"/>
        </w:rPr>
        <w:t>"MyException.h"</w:t>
      </w:r>
    </w:p>
    <w:p w14:paraId="5DA71BA2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360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14:paraId="6EDBF1B6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360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14:paraId="06D4C77C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F596F9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360">
        <w:rPr>
          <w:rFonts w:ascii="Cascadia Mono" w:hAnsi="Cascadia Mono" w:cs="Cascadia Mono"/>
          <w:color w:val="6F008A"/>
          <w:sz w:val="19"/>
          <w:szCs w:val="19"/>
          <w:lang w:val="en-US"/>
        </w:rPr>
        <w:t>SIZE_OF_BUFFER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2056</w:t>
      </w:r>
    </w:p>
    <w:p w14:paraId="07AD8768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360">
        <w:rPr>
          <w:rFonts w:ascii="Cascadia Mono" w:hAnsi="Cascadia Mono" w:cs="Cascadia Mono"/>
          <w:color w:val="6F008A"/>
          <w:sz w:val="19"/>
          <w:szCs w:val="19"/>
          <w:lang w:val="en-US"/>
        </w:rPr>
        <w:t>OFFSET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0x400</w:t>
      </w:r>
    </w:p>
    <w:p w14:paraId="2730560F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360">
        <w:rPr>
          <w:rFonts w:ascii="Cascadia Mono" w:hAnsi="Cascadia Mono" w:cs="Cascadia Mono"/>
          <w:color w:val="6F008A"/>
          <w:sz w:val="19"/>
          <w:szCs w:val="19"/>
          <w:lang w:val="en-US"/>
        </w:rPr>
        <w:t>BYTE_READ_BEGIN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0x10</w:t>
      </w:r>
    </w:p>
    <w:p w14:paraId="0462368C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360">
        <w:rPr>
          <w:rFonts w:ascii="Cascadia Mono" w:hAnsi="Cascadia Mono" w:cs="Cascadia Mono"/>
          <w:color w:val="6F008A"/>
          <w:sz w:val="19"/>
          <w:szCs w:val="19"/>
          <w:lang w:val="en-US"/>
        </w:rPr>
        <w:t>BYTE_READ_END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0x20</w:t>
      </w:r>
    </w:p>
    <w:p w14:paraId="46D35C12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7FF5C2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Func1 {</w:t>
      </w:r>
    </w:p>
    <w:p w14:paraId="0903D771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* Func1(</w:t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360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FA4360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FA4360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36CB3DC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temp1[8];</w:t>
      </w:r>
    </w:p>
    <w:p w14:paraId="2C3CE666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temp2[32];</w:t>
      </w:r>
    </w:p>
    <w:p w14:paraId="375FAB0D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* ind = strrchr(</w:t>
      </w:r>
      <w:r w:rsidRPr="00FA4360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4360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C31DCF3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ind - </w:t>
      </w:r>
      <w:r w:rsidRPr="00FA4360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F63E34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34BD2855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C11DBE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index; ++i) {</w:t>
      </w:r>
    </w:p>
    <w:p w14:paraId="269EEC33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temp2[i] = </w:t>
      </w:r>
      <w:r w:rsidRPr="00FA4360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39D822C4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BA828F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2F7B1F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temp2[index] = 0;</w:t>
      </w:r>
    </w:p>
    <w:p w14:paraId="59931F90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2EC634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4360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[index] != </w:t>
      </w:r>
      <w:r w:rsidRPr="00FA4360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76B280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temp1[i] = </w:t>
      </w:r>
      <w:r w:rsidRPr="00FA4360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[index];</w:t>
      </w:r>
    </w:p>
    <w:p w14:paraId="49AAAAD9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i++;</w:t>
      </w:r>
    </w:p>
    <w:p w14:paraId="33691236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index++;</w:t>
      </w:r>
    </w:p>
    <w:p w14:paraId="60EC711D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BC5B05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FCC7D3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temp1[i] = 0;</w:t>
      </w:r>
    </w:p>
    <w:p w14:paraId="718AD0E7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fopen_s(&amp;</w:t>
      </w:r>
      <w:r w:rsidRPr="00FA4360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4360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4360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7D1371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FA43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FA43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валидность</w:t>
      </w:r>
      <w:r w:rsidRPr="00FA43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расширения</w:t>
      </w:r>
    </w:p>
    <w:p w14:paraId="5A5FDB0C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(!strcmp(temp1, </w:t>
      </w:r>
      <w:r w:rsidRPr="00FA4360">
        <w:rPr>
          <w:rFonts w:ascii="Cascadia Mono" w:hAnsi="Cascadia Mono" w:cs="Cascadia Mono"/>
          <w:color w:val="A31515"/>
          <w:sz w:val="19"/>
          <w:szCs w:val="19"/>
          <w:lang w:val="en-US"/>
        </w:rPr>
        <w:t>".xml"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CMyException::</w:t>
      </w:r>
      <w:r w:rsidRPr="00FA4360">
        <w:rPr>
          <w:rFonts w:ascii="Cascadia Mono" w:hAnsi="Cascadia Mono" w:cs="Cascadia Mono"/>
          <w:color w:val="2B91AF"/>
          <w:sz w:val="19"/>
          <w:szCs w:val="19"/>
          <w:lang w:val="en-US"/>
        </w:rPr>
        <w:t>CMyException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4360">
        <w:rPr>
          <w:rFonts w:ascii="Cascadia Mono" w:hAnsi="Cascadia Mono" w:cs="Cascadia Mono"/>
          <w:color w:val="A31515"/>
          <w:sz w:val="19"/>
          <w:szCs w:val="19"/>
          <w:lang w:val="en-US"/>
        </w:rPr>
        <w:t>"Func1"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634516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FA43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FA43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валидность</w:t>
      </w:r>
      <w:r w:rsidRPr="00FA43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имени</w:t>
      </w:r>
      <w:r w:rsidRPr="00FA43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3D5E1BC8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(!strcmp(temp2, </w:t>
      </w:r>
      <w:r w:rsidRPr="00FA4360">
        <w:rPr>
          <w:rFonts w:ascii="Cascadia Mono" w:hAnsi="Cascadia Mono" w:cs="Cascadia Mono"/>
          <w:color w:val="A31515"/>
          <w:sz w:val="19"/>
          <w:szCs w:val="19"/>
          <w:lang w:val="en-US"/>
        </w:rPr>
        <w:t>"name"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CMyException1::</w:t>
      </w:r>
      <w:r w:rsidRPr="00FA4360">
        <w:rPr>
          <w:rFonts w:ascii="Cascadia Mono" w:hAnsi="Cascadia Mono" w:cs="Cascadia Mono"/>
          <w:color w:val="2B91AF"/>
          <w:sz w:val="19"/>
          <w:szCs w:val="19"/>
          <w:lang w:val="en-US"/>
        </w:rPr>
        <w:t>CMyException1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4360">
        <w:rPr>
          <w:rFonts w:ascii="Cascadia Mono" w:hAnsi="Cascadia Mono" w:cs="Cascadia Mono"/>
          <w:color w:val="A31515"/>
          <w:sz w:val="19"/>
          <w:szCs w:val="19"/>
          <w:lang w:val="en-US"/>
        </w:rPr>
        <w:t>"Func1"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5CA9BC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E88896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360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CC9C90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9F1164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6ACAF9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F97B49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Func2 {</w:t>
      </w:r>
    </w:p>
    <w:p w14:paraId="23FB8EA4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* Func2(</w:t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A4360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4360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FA4360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9BEB5E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tempbuff[256];</w:t>
      </w:r>
    </w:p>
    <w:p w14:paraId="6CA13B0E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* pBuff;</w:t>
      </w:r>
    </w:p>
    <w:p w14:paraId="006373FD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 {</w:t>
      </w:r>
    </w:p>
    <w:p w14:paraId="0265539B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pBuff = fgets(tempbuff, </w:t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(tempbuff), </w:t>
      </w:r>
      <w:r w:rsidRPr="00FA4360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45189C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(pBuff == </w:t>
      </w:r>
      <w:r w:rsidRPr="00FA436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CDDC78" w14:textId="77777777" w:rsidR="00FA4360" w:rsidRPr="00E5016A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(feof(</w:t>
      </w:r>
      <w:r w:rsidRPr="00FA4360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E5016A">
        <w:rPr>
          <w:rFonts w:ascii="Cascadia Mono" w:hAnsi="Cascadia Mono" w:cs="Cascadia Mono"/>
          <w:color w:val="000000"/>
          <w:sz w:val="19"/>
          <w:szCs w:val="19"/>
          <w:lang w:val="en-US"/>
        </w:rPr>
        <w:t>0) {</w:t>
      </w:r>
    </w:p>
    <w:p w14:paraId="198FD04F" w14:textId="77777777" w:rsid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"Чтение файла завершено"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D37274A" w14:textId="77777777" w:rsid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EB0B64" w14:textId="77777777" w:rsid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20B612" w14:textId="77777777" w:rsid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4F5B9F8" w14:textId="77777777" w:rsid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чтения из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1EC0202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15F94B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0981AD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C06BA3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strcat_s(</w:t>
      </w:r>
      <w:r w:rsidRPr="00FA4360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4360">
        <w:rPr>
          <w:rFonts w:ascii="Cascadia Mono" w:hAnsi="Cascadia Mono" w:cs="Cascadia Mono"/>
          <w:color w:val="6F008A"/>
          <w:sz w:val="19"/>
          <w:szCs w:val="19"/>
          <w:lang w:val="en-US"/>
        </w:rPr>
        <w:t>SIZE_OF_BUFFER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, tempbuff);</w:t>
      </w:r>
    </w:p>
    <w:p w14:paraId="1FEE4959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((ftell(</w:t>
      </w:r>
      <w:r w:rsidRPr="00FA4360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 </w:t>
      </w:r>
      <w:r w:rsidRPr="00FA4360">
        <w:rPr>
          <w:rFonts w:ascii="Cascadia Mono" w:hAnsi="Cascadia Mono" w:cs="Cascadia Mono"/>
          <w:color w:val="6F008A"/>
          <w:sz w:val="19"/>
          <w:szCs w:val="19"/>
          <w:lang w:val="en-US"/>
        </w:rPr>
        <w:t>BYTE_READ_BEGIN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) and (ftell(</w:t>
      </w:r>
      <w:r w:rsidRPr="00FA4360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 </w:t>
      </w:r>
      <w:r w:rsidRPr="00FA4360">
        <w:rPr>
          <w:rFonts w:ascii="Cascadia Mono" w:hAnsi="Cascadia Mono" w:cs="Cascadia Mono"/>
          <w:color w:val="6F008A"/>
          <w:sz w:val="19"/>
          <w:szCs w:val="19"/>
          <w:lang w:val="en-US"/>
        </w:rPr>
        <w:t>BYTE_READ_END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CMyException2::</w:t>
      </w:r>
      <w:r w:rsidRPr="00FA4360">
        <w:rPr>
          <w:rFonts w:ascii="Cascadia Mono" w:hAnsi="Cascadia Mono" w:cs="Cascadia Mono"/>
          <w:color w:val="2B91AF"/>
          <w:sz w:val="19"/>
          <w:szCs w:val="19"/>
          <w:lang w:val="en-US"/>
        </w:rPr>
        <w:t>CMyException2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4360">
        <w:rPr>
          <w:rFonts w:ascii="Cascadia Mono" w:hAnsi="Cascadia Mono" w:cs="Cascadia Mono"/>
          <w:color w:val="A31515"/>
          <w:sz w:val="19"/>
          <w:szCs w:val="19"/>
          <w:lang w:val="en-US"/>
        </w:rPr>
        <w:t>"Func2"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809C00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ED561C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360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0D4D28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55E154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B23FA2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402E2D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Func3 {</w:t>
      </w:r>
    </w:p>
    <w:p w14:paraId="4B3845CB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Func3(</w:t>
      </w:r>
      <w:r w:rsidRPr="00FA4360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FA4360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DA6798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offset;</w:t>
      </w:r>
    </w:p>
    <w:p w14:paraId="7DC50CCE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fseek(</w:t>
      </w:r>
      <w:r w:rsidRPr="00FA4360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4360">
        <w:rPr>
          <w:rFonts w:ascii="Cascadia Mono" w:hAnsi="Cascadia Mono" w:cs="Cascadia Mono"/>
          <w:color w:val="6F008A"/>
          <w:sz w:val="19"/>
          <w:szCs w:val="19"/>
          <w:lang w:val="en-US"/>
        </w:rPr>
        <w:t>OFFSET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4360">
        <w:rPr>
          <w:rFonts w:ascii="Cascadia Mono" w:hAnsi="Cascadia Mono" w:cs="Cascadia Mono"/>
          <w:color w:val="6F008A"/>
          <w:sz w:val="19"/>
          <w:szCs w:val="19"/>
          <w:lang w:val="en-US"/>
        </w:rPr>
        <w:t>SEEK_SET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892BD5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offset = ftell(</w:t>
      </w:r>
      <w:r w:rsidRPr="00FA4360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633A8F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(offset &gt; </w:t>
      </w:r>
      <w:r w:rsidRPr="00FA4360">
        <w:rPr>
          <w:rFonts w:ascii="Cascadia Mono" w:hAnsi="Cascadia Mono" w:cs="Cascadia Mono"/>
          <w:color w:val="6F008A"/>
          <w:sz w:val="19"/>
          <w:szCs w:val="19"/>
          <w:lang w:val="en-US"/>
        </w:rPr>
        <w:t>OFFSET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CMyException::</w:t>
      </w:r>
      <w:r w:rsidRPr="00FA4360">
        <w:rPr>
          <w:rFonts w:ascii="Cascadia Mono" w:hAnsi="Cascadia Mono" w:cs="Cascadia Mono"/>
          <w:color w:val="2B91AF"/>
          <w:sz w:val="19"/>
          <w:szCs w:val="19"/>
          <w:lang w:val="en-US"/>
        </w:rPr>
        <w:t>CMyException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4360">
        <w:rPr>
          <w:rFonts w:ascii="Cascadia Mono" w:hAnsi="Cascadia Mono" w:cs="Cascadia Mono"/>
          <w:color w:val="A31515"/>
          <w:sz w:val="19"/>
          <w:szCs w:val="19"/>
          <w:lang w:val="en-US"/>
        </w:rPr>
        <w:t>"Func3"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CA51ED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fclose(</w:t>
      </w:r>
      <w:r w:rsidRPr="00FA4360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B599A2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D3BFF5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77FE43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62052A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FuncHandle {</w:t>
      </w:r>
    </w:p>
    <w:p w14:paraId="7D6CF844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FuncHandle(</w:t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360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A4360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4360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A4360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7D4B01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59B33A68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D487D7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Func1::Func1(</w:t>
      </w:r>
      <w:r w:rsidRPr="00FA4360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4360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6C17B3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D60AA3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(CMyException1::</w:t>
      </w:r>
      <w:r w:rsidRPr="00FA4360">
        <w:rPr>
          <w:rFonts w:ascii="Cascadia Mono" w:hAnsi="Cascadia Mono" w:cs="Cascadia Mono"/>
          <w:color w:val="2B91AF"/>
          <w:sz w:val="19"/>
          <w:szCs w:val="19"/>
          <w:lang w:val="en-US"/>
        </w:rPr>
        <w:t>CMyException1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&amp; ex)</w:t>
      </w:r>
    </w:p>
    <w:p w14:paraId="3262FC89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A7EEE23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A43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ex.nameOfFunction </w:t>
      </w:r>
      <w:r w:rsidRPr="00FA43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2826A71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3A2D98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A43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ex.additionalData </w:t>
      </w:r>
      <w:r w:rsidRPr="00FA43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2F3F111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73F2A4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(CMyException::</w:t>
      </w:r>
      <w:r w:rsidRPr="00FA4360">
        <w:rPr>
          <w:rFonts w:ascii="Cascadia Mono" w:hAnsi="Cascadia Mono" w:cs="Cascadia Mono"/>
          <w:color w:val="2B91AF"/>
          <w:sz w:val="19"/>
          <w:szCs w:val="19"/>
          <w:lang w:val="en-US"/>
        </w:rPr>
        <w:t>CMyException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&amp; ex)</w:t>
      </w:r>
    </w:p>
    <w:p w14:paraId="323052C6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2E43D91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A43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ex.nameOfFunction </w:t>
      </w:r>
      <w:r w:rsidRPr="00FA43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91A89AB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201C1F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A43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ex.additionalData1 </w:t>
      </w:r>
      <w:r w:rsidRPr="00FA43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CE3A82C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B75F26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CA135D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855B978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BB8EC89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Func2::Func2(</w:t>
      </w:r>
      <w:r w:rsidRPr="00FA4360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4360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572998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E3A6A8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(CMyException2::</w:t>
      </w:r>
      <w:r w:rsidRPr="00FA4360">
        <w:rPr>
          <w:rFonts w:ascii="Cascadia Mono" w:hAnsi="Cascadia Mono" w:cs="Cascadia Mono"/>
          <w:color w:val="2B91AF"/>
          <w:sz w:val="19"/>
          <w:szCs w:val="19"/>
          <w:lang w:val="en-US"/>
        </w:rPr>
        <w:t>CMyException2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&amp; ex)</w:t>
      </w:r>
    </w:p>
    <w:p w14:paraId="5A7D26DD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E48D018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A43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ex.nameOfFunction </w:t>
      </w:r>
      <w:r w:rsidRPr="00FA43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A63DA19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B2BF76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A43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ex.additionalData </w:t>
      </w:r>
      <w:r w:rsidRPr="00FA43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B67C531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04D2E6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1BA32F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125035EB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A3124F5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Func3::Func3(</w:t>
      </w:r>
      <w:r w:rsidRPr="00FA4360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638167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682151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(CMyException::</w:t>
      </w:r>
      <w:r w:rsidRPr="00FA4360">
        <w:rPr>
          <w:rFonts w:ascii="Cascadia Mono" w:hAnsi="Cascadia Mono" w:cs="Cascadia Mono"/>
          <w:color w:val="2B91AF"/>
          <w:sz w:val="19"/>
          <w:szCs w:val="19"/>
          <w:lang w:val="en-US"/>
        </w:rPr>
        <w:t>CMyException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&amp; ex)</w:t>
      </w:r>
    </w:p>
    <w:p w14:paraId="33D2CC2F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8F003E9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A43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ex.nameOfFunction </w:t>
      </w:r>
      <w:r w:rsidRPr="00FA43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AD2DD81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88923A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A43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ex.additionalData2 </w:t>
      </w:r>
      <w:r w:rsidRPr="00FA43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05E985B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07BA5E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8583CA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1D957A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FC52E5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04F27B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FA436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4360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D749F9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fileName[] = </w:t>
      </w:r>
      <w:r w:rsidRPr="00FA4360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3DC7E0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file = </w:t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299DDE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* buffer = (</w:t>
      </w:r>
      <w:r w:rsidRPr="00FA436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FA4360">
        <w:rPr>
          <w:rFonts w:ascii="Cascadia Mono" w:hAnsi="Cascadia Mono" w:cs="Cascadia Mono"/>
          <w:color w:val="6F008A"/>
          <w:sz w:val="19"/>
          <w:szCs w:val="19"/>
          <w:lang w:val="en-US"/>
        </w:rPr>
        <w:t>SIZE_OF_BUFFER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99F7AE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buffer[0] = 0;</w:t>
      </w:r>
    </w:p>
    <w:p w14:paraId="47BFCA97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CBF0C7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FuncHandle::FuncHandle(fileName, buffer, file);</w:t>
      </w:r>
    </w:p>
    <w:p w14:paraId="61E0C7AD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A43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buffer;</w:t>
      </w:r>
    </w:p>
    <w:p w14:paraId="07591955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2D916C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free(buffer);</w:t>
      </w:r>
    </w:p>
    <w:p w14:paraId="6F3090E8" w14:textId="77777777" w:rsidR="00FA4360" w:rsidRP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3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_getch();</w:t>
      </w:r>
    </w:p>
    <w:p w14:paraId="353408B9" w14:textId="77777777" w:rsidR="00FA4360" w:rsidRPr="00D97863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0A640E" w14:textId="77777777" w:rsidR="009D2BFE" w:rsidRDefault="009D2BFE" w:rsidP="009D2B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D2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MyException:</w:t>
      </w:r>
    </w:p>
    <w:p w14:paraId="38AD5C48" w14:textId="77777777" w:rsidR="009D2BFE" w:rsidRPr="009D2BFE" w:rsidRDefault="009D2BFE" w:rsidP="009D2B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63FDBDD" w14:textId="77777777" w:rsidR="00FA4360" w:rsidRPr="00D97863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86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863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AE290DD" w14:textId="77777777" w:rsidR="00FA4360" w:rsidRPr="00D97863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DC577B" w14:textId="77777777" w:rsidR="00FA4360" w:rsidRPr="00D97863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86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86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0150AC9" w14:textId="77777777" w:rsidR="00FA4360" w:rsidRPr="00D97863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4B99A9" w14:textId="77777777" w:rsidR="00FA4360" w:rsidRPr="00D97863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8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86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952BDAA" w14:textId="77777777" w:rsidR="00FA4360" w:rsidRPr="00D97863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42F15C" w14:textId="77777777" w:rsidR="00FA4360" w:rsidRPr="00D97863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86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CMyException {</w:t>
      </w:r>
    </w:p>
    <w:p w14:paraId="41321EA7" w14:textId="77777777" w:rsidR="00FA4360" w:rsidRPr="00D97863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786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863">
        <w:rPr>
          <w:rFonts w:ascii="Cascadia Mono" w:hAnsi="Cascadia Mono" w:cs="Cascadia Mono"/>
          <w:color w:val="2B91AF"/>
          <w:sz w:val="19"/>
          <w:szCs w:val="19"/>
          <w:lang w:val="en-US"/>
        </w:rPr>
        <w:t>CMyException</w:t>
      </w: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ACECA67" w14:textId="77777777" w:rsidR="00FA4360" w:rsidRPr="00D97863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78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A37B42D" w14:textId="77777777" w:rsidR="00FA4360" w:rsidRPr="00D97863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CMyException(</w:t>
      </w:r>
      <w:r w:rsidRPr="00D9786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863">
        <w:rPr>
          <w:rFonts w:ascii="Cascadia Mono" w:hAnsi="Cascadia Mono" w:cs="Cascadia Mono"/>
          <w:color w:val="808080"/>
          <w:sz w:val="19"/>
          <w:szCs w:val="19"/>
          <w:lang w:val="en-US"/>
        </w:rPr>
        <w:t>nameOfFunction</w:t>
      </w: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>) : nameOfFunction(</w:t>
      </w:r>
      <w:r w:rsidRPr="00D97863">
        <w:rPr>
          <w:rFonts w:ascii="Cascadia Mono" w:hAnsi="Cascadia Mono" w:cs="Cascadia Mono"/>
          <w:color w:val="808080"/>
          <w:sz w:val="19"/>
          <w:szCs w:val="19"/>
          <w:lang w:val="en-US"/>
        </w:rPr>
        <w:t>nameOfFunction</w:t>
      </w: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3607E542" w14:textId="77777777" w:rsidR="00FA4360" w:rsidRPr="00D97863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CMyException() : nameOfFunction(</w:t>
      </w:r>
      <w:r w:rsidRPr="00D978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Неизвестная</w:t>
      </w:r>
      <w:r w:rsidRPr="00D978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функция</w:t>
      </w:r>
      <w:r w:rsidRPr="00D978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67F2F6AE" w14:textId="77777777" w:rsidR="00FA4360" w:rsidRPr="00D97863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EE6C04" w14:textId="77777777" w:rsidR="00FA4360" w:rsidRPr="00D97863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78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86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additionalData1 = </w:t>
      </w:r>
      <w:r w:rsidRPr="00D978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Расширение</w:t>
      </w:r>
      <w:r w:rsidRPr="00D978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D978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«xml»!"</w:t>
      </w: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B2CA7E" w14:textId="77777777" w:rsid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additionalData2 = </w:t>
      </w:r>
      <w:r>
        <w:rPr>
          <w:rFonts w:ascii="Cascadia Mono" w:hAnsi="Cascadia Mono" w:cs="Cascadia Mono"/>
          <w:color w:val="A31515"/>
          <w:sz w:val="19"/>
          <w:szCs w:val="19"/>
        </w:rPr>
        <w:t>"Указатель располагается дальше смещения 0x400"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0F1320" w14:textId="77777777" w:rsidR="00FA4360" w:rsidRPr="00D97863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978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86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nameOfFunction;</w:t>
      </w:r>
    </w:p>
    <w:p w14:paraId="4E5D73D0" w14:textId="77777777" w:rsidR="00FA4360" w:rsidRPr="00D97863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7230CD73" w14:textId="77777777" w:rsidR="00FA4360" w:rsidRPr="00D97863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469B47" w14:textId="77777777" w:rsidR="00FA4360" w:rsidRPr="00D97863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BFDF38" w14:textId="77777777" w:rsidR="00FA4360" w:rsidRPr="00D97863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86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CMyException1 {</w:t>
      </w:r>
    </w:p>
    <w:p w14:paraId="2BE31474" w14:textId="77777777" w:rsidR="00FA4360" w:rsidRPr="00D97863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786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863">
        <w:rPr>
          <w:rFonts w:ascii="Cascadia Mono" w:hAnsi="Cascadia Mono" w:cs="Cascadia Mono"/>
          <w:color w:val="2B91AF"/>
          <w:sz w:val="19"/>
          <w:szCs w:val="19"/>
          <w:lang w:val="en-US"/>
        </w:rPr>
        <w:t>CMyException1</w:t>
      </w: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D978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CMyException::</w:t>
      </w:r>
      <w:r w:rsidRPr="00D97863">
        <w:rPr>
          <w:rFonts w:ascii="Cascadia Mono" w:hAnsi="Cascadia Mono" w:cs="Cascadia Mono"/>
          <w:color w:val="2B91AF"/>
          <w:sz w:val="19"/>
          <w:szCs w:val="19"/>
          <w:lang w:val="en-US"/>
        </w:rPr>
        <w:t>CMyException</w:t>
      </w: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19466F4" w14:textId="77777777" w:rsidR="00FA4360" w:rsidRPr="00D97863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78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53E7D0C" w14:textId="77777777" w:rsidR="00FA4360" w:rsidRPr="00D97863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CMyException1(</w:t>
      </w:r>
      <w:r w:rsidRPr="00D9786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863">
        <w:rPr>
          <w:rFonts w:ascii="Cascadia Mono" w:hAnsi="Cascadia Mono" w:cs="Cascadia Mono"/>
          <w:color w:val="808080"/>
          <w:sz w:val="19"/>
          <w:szCs w:val="19"/>
          <w:lang w:val="en-US"/>
        </w:rPr>
        <w:t>nameOfFunction</w:t>
      </w: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>) : nameOfFunction(</w:t>
      </w:r>
      <w:r w:rsidRPr="00D97863">
        <w:rPr>
          <w:rFonts w:ascii="Cascadia Mono" w:hAnsi="Cascadia Mono" w:cs="Cascadia Mono"/>
          <w:color w:val="808080"/>
          <w:sz w:val="19"/>
          <w:szCs w:val="19"/>
          <w:lang w:val="en-US"/>
        </w:rPr>
        <w:t>nameOfFunction</w:t>
      </w: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79503077" w14:textId="77777777" w:rsidR="00FA4360" w:rsidRPr="00D97863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602FDB" w14:textId="77777777" w:rsidR="00FA4360" w:rsidRPr="00D97863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78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86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additionalData = </w:t>
      </w:r>
      <w:r w:rsidRPr="00D978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D978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D978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«name»!"</w:t>
      </w: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18AA51" w14:textId="77777777" w:rsidR="00FA4360" w:rsidRPr="00D97863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786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nameOfFunction;</w:t>
      </w:r>
    </w:p>
    <w:p w14:paraId="524AC363" w14:textId="77777777" w:rsidR="00FA4360" w:rsidRPr="00D97863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19367E44" w14:textId="77777777" w:rsidR="00FA4360" w:rsidRPr="00D97863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96AD40" w14:textId="77777777" w:rsidR="00FA4360" w:rsidRPr="00D97863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815314" w14:textId="77777777" w:rsidR="00FA4360" w:rsidRPr="00D97863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86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CMyException2 {</w:t>
      </w:r>
    </w:p>
    <w:p w14:paraId="395D1682" w14:textId="77777777" w:rsidR="00FA4360" w:rsidRPr="00D97863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786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863">
        <w:rPr>
          <w:rFonts w:ascii="Cascadia Mono" w:hAnsi="Cascadia Mono" w:cs="Cascadia Mono"/>
          <w:color w:val="2B91AF"/>
          <w:sz w:val="19"/>
          <w:szCs w:val="19"/>
          <w:lang w:val="en-US"/>
        </w:rPr>
        <w:t>CMyException2</w:t>
      </w: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D978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CMyException::</w:t>
      </w:r>
      <w:r w:rsidRPr="00D97863">
        <w:rPr>
          <w:rFonts w:ascii="Cascadia Mono" w:hAnsi="Cascadia Mono" w:cs="Cascadia Mono"/>
          <w:color w:val="2B91AF"/>
          <w:sz w:val="19"/>
          <w:szCs w:val="19"/>
          <w:lang w:val="en-US"/>
        </w:rPr>
        <w:t>CMyException</w:t>
      </w: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33556D0" w14:textId="77777777" w:rsidR="00FA4360" w:rsidRPr="00D97863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78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0503E61" w14:textId="77777777" w:rsidR="00FA4360" w:rsidRPr="00D97863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CMyException2(</w:t>
      </w:r>
      <w:r w:rsidRPr="00D9786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863">
        <w:rPr>
          <w:rFonts w:ascii="Cascadia Mono" w:hAnsi="Cascadia Mono" w:cs="Cascadia Mono"/>
          <w:color w:val="808080"/>
          <w:sz w:val="19"/>
          <w:szCs w:val="19"/>
          <w:lang w:val="en-US"/>
        </w:rPr>
        <w:t>nameOfFunction</w:t>
      </w: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>) : nameOfFunction(</w:t>
      </w:r>
      <w:r w:rsidRPr="00D97863">
        <w:rPr>
          <w:rFonts w:ascii="Cascadia Mono" w:hAnsi="Cascadia Mono" w:cs="Cascadia Mono"/>
          <w:color w:val="808080"/>
          <w:sz w:val="19"/>
          <w:szCs w:val="19"/>
          <w:lang w:val="en-US"/>
        </w:rPr>
        <w:t>nameOfFunction</w:t>
      </w: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517600C1" w14:textId="77777777" w:rsidR="00FA4360" w:rsidRPr="00D97863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07CD25" w14:textId="77777777" w:rsid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78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additionalData = </w:t>
      </w:r>
      <w:r>
        <w:rPr>
          <w:rFonts w:ascii="Cascadia Mono" w:hAnsi="Cascadia Mono" w:cs="Cascadia Mono"/>
          <w:color w:val="A31515"/>
          <w:sz w:val="19"/>
          <w:szCs w:val="19"/>
        </w:rPr>
        <w:t>"Чтение по смещению в файле в диапазоне 0x10 – 0x20"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55E6E6" w14:textId="77777777" w:rsid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nameOfFunction;</w:t>
      </w:r>
    </w:p>
    <w:p w14:paraId="1787D2F5" w14:textId="77777777" w:rsid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50B4CCD5" w14:textId="77777777" w:rsidR="00FA4360" w:rsidRDefault="00FA4360" w:rsidP="00FA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76A3B7" w14:textId="77777777" w:rsidR="009D2BFE" w:rsidRDefault="009D2B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F735A40" w14:textId="77777777" w:rsidR="009D2BFE" w:rsidRDefault="009D2BFE" w:rsidP="009D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5A40FC" w14:textId="77777777" w:rsidR="009D2BFE" w:rsidRDefault="009D2BFE" w:rsidP="009D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7BE76E" w14:textId="77777777" w:rsidR="009D2BFE" w:rsidRPr="009D2BFE" w:rsidRDefault="009D2BFE" w:rsidP="009D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6A1F50" w14:textId="77777777" w:rsidR="006F6B58" w:rsidRDefault="006F6B58" w:rsidP="006F6B58">
      <w:pPr>
        <w:pStyle w:val="3"/>
      </w:pPr>
      <w:r w:rsidRPr="00CA1DFE">
        <w:t>Результаты работы программы</w:t>
      </w:r>
    </w:p>
    <w:p w14:paraId="6A3FE3F3" w14:textId="1CF52671" w:rsidR="006F6B58" w:rsidRDefault="002B009A" w:rsidP="006F6B58">
      <w:pPr>
        <w:rPr>
          <w:lang w:eastAsia="ru-RU"/>
        </w:rPr>
      </w:pPr>
      <w:r w:rsidRPr="002B009A">
        <w:rPr>
          <w:noProof/>
          <w:lang w:eastAsia="ru-RU"/>
        </w:rPr>
        <w:drawing>
          <wp:inline distT="0" distB="0" distL="0" distR="0" wp14:anchorId="03D08E21" wp14:editId="72E929A1">
            <wp:extent cx="1286054" cy="304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E1B5" w14:textId="7BD0FE3E" w:rsidR="006F6B58" w:rsidRDefault="002B009A" w:rsidP="006F6B58">
      <w:pPr>
        <w:rPr>
          <w:lang w:eastAsia="ru-RU"/>
        </w:rPr>
      </w:pPr>
      <w:r w:rsidRPr="002B009A">
        <w:rPr>
          <w:noProof/>
          <w:lang w:eastAsia="ru-RU"/>
        </w:rPr>
        <w:drawing>
          <wp:inline distT="0" distB="0" distL="0" distR="0" wp14:anchorId="1BB6900E" wp14:editId="45C1228E">
            <wp:extent cx="3324689" cy="2476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9CF8" w14:textId="23100000" w:rsidR="006F6B58" w:rsidRDefault="002B009A" w:rsidP="006F6B58">
      <w:pPr>
        <w:rPr>
          <w:lang w:eastAsia="ru-RU"/>
        </w:rPr>
      </w:pPr>
      <w:r w:rsidRPr="002B009A">
        <w:rPr>
          <w:noProof/>
          <w:lang w:eastAsia="ru-RU"/>
        </w:rPr>
        <w:drawing>
          <wp:inline distT="0" distB="0" distL="0" distR="0" wp14:anchorId="37DCCF93" wp14:editId="599466BF">
            <wp:extent cx="5940425" cy="345376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A31E" w14:textId="77777777" w:rsidR="006F6B58" w:rsidRDefault="006F6B58" w:rsidP="006F6B58">
      <w:pPr>
        <w:rPr>
          <w:lang w:eastAsia="ru-RU"/>
        </w:rPr>
      </w:pPr>
    </w:p>
    <w:p w14:paraId="5D17AB9C" w14:textId="77777777" w:rsidR="006F6B58" w:rsidRDefault="006F6B58" w:rsidP="006F6B58">
      <w:pPr>
        <w:rPr>
          <w:lang w:eastAsia="ru-RU"/>
        </w:rPr>
      </w:pPr>
    </w:p>
    <w:p w14:paraId="701F6738" w14:textId="77777777" w:rsidR="006F6B58" w:rsidRDefault="006F6B58" w:rsidP="006F6B58">
      <w:pPr>
        <w:rPr>
          <w:lang w:eastAsia="ru-RU"/>
        </w:rPr>
      </w:pPr>
    </w:p>
    <w:p w14:paraId="7FC7D097" w14:textId="77777777" w:rsidR="006F6B58" w:rsidRDefault="006F6B58" w:rsidP="006F6B58">
      <w:pPr>
        <w:rPr>
          <w:lang w:eastAsia="ru-RU"/>
        </w:rPr>
      </w:pPr>
    </w:p>
    <w:p w14:paraId="2F9A3DCC" w14:textId="77777777" w:rsidR="006F6B58" w:rsidRDefault="006F6B58" w:rsidP="006F6B58">
      <w:pPr>
        <w:rPr>
          <w:lang w:eastAsia="ru-RU"/>
        </w:rPr>
      </w:pPr>
    </w:p>
    <w:p w14:paraId="4B418836" w14:textId="77777777" w:rsidR="006F6B58" w:rsidRDefault="009D2BFE" w:rsidP="006F6B58">
      <w:pPr>
        <w:rPr>
          <w:lang w:eastAsia="ru-RU"/>
        </w:rPr>
      </w:pPr>
      <w:r>
        <w:rPr>
          <w:lang w:eastAsia="ru-RU"/>
        </w:rPr>
        <w:br w:type="page"/>
      </w:r>
    </w:p>
    <w:p w14:paraId="2C1355F0" w14:textId="18DE646D" w:rsidR="006F6B58" w:rsidRDefault="002E777D" w:rsidP="006F6B58">
      <w:pPr>
        <w:rPr>
          <w:lang w:eastAsia="ru-RU"/>
        </w:rPr>
      </w:pPr>
      <w:r w:rsidRPr="002E777D">
        <w:rPr>
          <w:noProof/>
          <w:lang w:eastAsia="ru-RU"/>
        </w:rPr>
        <w:lastRenderedPageBreak/>
        <w:drawing>
          <wp:inline distT="0" distB="0" distL="0" distR="0" wp14:anchorId="26BF6BE9" wp14:editId="189B99F8">
            <wp:extent cx="1314633" cy="352474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9540" w14:textId="00596083" w:rsidR="006F6B58" w:rsidRDefault="002E777D" w:rsidP="006F6B58">
      <w:pPr>
        <w:rPr>
          <w:lang w:eastAsia="ru-RU"/>
        </w:rPr>
      </w:pPr>
      <w:r w:rsidRPr="002E777D">
        <w:rPr>
          <w:noProof/>
          <w:lang w:eastAsia="ru-RU"/>
        </w:rPr>
        <w:drawing>
          <wp:inline distT="0" distB="0" distL="0" distR="0" wp14:anchorId="7FD8440C" wp14:editId="26B784FC">
            <wp:extent cx="3267531" cy="28579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B9E1" w14:textId="13802F7D" w:rsidR="006F6B58" w:rsidRDefault="002E777D" w:rsidP="006F6B58">
      <w:pPr>
        <w:rPr>
          <w:lang w:eastAsia="ru-RU"/>
        </w:rPr>
      </w:pPr>
      <w:r w:rsidRPr="002E777D">
        <w:rPr>
          <w:noProof/>
          <w:lang w:eastAsia="ru-RU"/>
        </w:rPr>
        <w:drawing>
          <wp:inline distT="0" distB="0" distL="0" distR="0" wp14:anchorId="37AA8209" wp14:editId="2FEC5CC3">
            <wp:extent cx="5940425" cy="344551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A981" w14:textId="7A8B5C2F" w:rsidR="006F6B58" w:rsidRDefault="002B009A" w:rsidP="006F6B58">
      <w:pPr>
        <w:rPr>
          <w:lang w:eastAsia="ru-RU"/>
        </w:rPr>
      </w:pPr>
      <w:r w:rsidRPr="002B009A">
        <w:rPr>
          <w:noProof/>
          <w:lang w:eastAsia="ru-RU"/>
        </w:rPr>
        <w:drawing>
          <wp:inline distT="0" distB="0" distL="0" distR="0" wp14:anchorId="4F5C6F7C" wp14:editId="25241291">
            <wp:extent cx="5940425" cy="3496945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9F9F" w14:textId="77777777" w:rsidR="006F6B58" w:rsidRDefault="006F6B58" w:rsidP="006F6B58">
      <w:pPr>
        <w:rPr>
          <w:lang w:eastAsia="ru-RU"/>
        </w:rPr>
      </w:pPr>
    </w:p>
    <w:p w14:paraId="75445493" w14:textId="77777777" w:rsidR="006F6B58" w:rsidRDefault="006F6B58" w:rsidP="006F6B58">
      <w:pPr>
        <w:rPr>
          <w:lang w:eastAsia="ru-RU"/>
        </w:rPr>
      </w:pPr>
    </w:p>
    <w:p w14:paraId="596D85FC" w14:textId="77777777" w:rsidR="006F6B58" w:rsidRDefault="006F6B58" w:rsidP="006F6B58">
      <w:pPr>
        <w:rPr>
          <w:lang w:eastAsia="ru-RU"/>
        </w:rPr>
      </w:pPr>
    </w:p>
    <w:p w14:paraId="4DEC92C6" w14:textId="77777777" w:rsidR="006F6B58" w:rsidRDefault="006F6B58" w:rsidP="006F6B58">
      <w:pPr>
        <w:rPr>
          <w:lang w:eastAsia="ru-RU"/>
        </w:rPr>
      </w:pPr>
    </w:p>
    <w:p w14:paraId="07C78E6C" w14:textId="77777777" w:rsidR="006F6B58" w:rsidRDefault="006F6B58" w:rsidP="006F6B58">
      <w:pPr>
        <w:rPr>
          <w:lang w:eastAsia="ru-RU"/>
        </w:rPr>
      </w:pPr>
    </w:p>
    <w:p w14:paraId="0DAF8C92" w14:textId="77777777" w:rsidR="006F6B58" w:rsidRDefault="006F6B58" w:rsidP="006F6B58">
      <w:pPr>
        <w:rPr>
          <w:lang w:eastAsia="ru-RU"/>
        </w:rPr>
      </w:pPr>
      <w:r w:rsidRPr="006F6B58">
        <w:rPr>
          <w:noProof/>
          <w:lang w:eastAsia="ru-RU"/>
        </w:rPr>
        <w:drawing>
          <wp:inline distT="0" distB="0" distL="0" distR="0" wp14:anchorId="0C771412" wp14:editId="4F49B34E">
            <wp:extent cx="2610214" cy="61921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6D85" w14:textId="2327B3BD" w:rsidR="006F6B58" w:rsidRPr="002B009A" w:rsidRDefault="002B009A" w:rsidP="006F6B58">
      <w:pPr>
        <w:rPr>
          <w:lang w:val="en-US" w:eastAsia="ru-RU"/>
        </w:rPr>
      </w:pPr>
      <w:r w:rsidRPr="002B009A">
        <w:rPr>
          <w:noProof/>
          <w:lang w:eastAsia="ru-RU"/>
        </w:rPr>
        <w:drawing>
          <wp:inline distT="0" distB="0" distL="0" distR="0" wp14:anchorId="45272C75" wp14:editId="1BFEC584">
            <wp:extent cx="5940425" cy="347662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4ECC" w14:textId="77777777" w:rsidR="00755424" w:rsidRPr="00727A9E" w:rsidRDefault="00755424" w:rsidP="006F6B58">
      <w:pPr>
        <w:rPr>
          <w:rFonts w:ascii="Times New Roman" w:hAnsi="Times New Roman" w:cs="Times New Roman"/>
          <w:sz w:val="28"/>
          <w:szCs w:val="28"/>
        </w:rPr>
      </w:pPr>
      <w:r w:rsidRPr="00727A9E">
        <w:rPr>
          <w:rFonts w:ascii="Times New Roman" w:hAnsi="Times New Roman" w:cs="Times New Roman"/>
          <w:sz w:val="28"/>
          <w:szCs w:val="28"/>
        </w:rPr>
        <w:t>Работы программы без исключений:</w:t>
      </w:r>
    </w:p>
    <w:p w14:paraId="20E9CCE4" w14:textId="7CDF73F2" w:rsidR="00755424" w:rsidRPr="002B009A" w:rsidRDefault="00797142" w:rsidP="006F6B58">
      <w:pPr>
        <w:rPr>
          <w:lang w:val="en-US" w:eastAsia="ru-RU"/>
        </w:rPr>
      </w:pPr>
      <w:r w:rsidRPr="00797142">
        <w:rPr>
          <w:noProof/>
          <w:lang w:eastAsia="ru-RU"/>
        </w:rPr>
        <w:drawing>
          <wp:inline distT="0" distB="0" distL="0" distR="0" wp14:anchorId="237017A2" wp14:editId="3F8B9338">
            <wp:extent cx="5940425" cy="34182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0611" w14:textId="77777777" w:rsidR="006F6B58" w:rsidRPr="0086437F" w:rsidRDefault="006F6B58" w:rsidP="006F6B58">
      <w:pPr>
        <w:pStyle w:val="3"/>
      </w:pPr>
      <w:r>
        <w:lastRenderedPageBreak/>
        <w:t>Вывод</w:t>
      </w:r>
    </w:p>
    <w:p w14:paraId="19039FB5" w14:textId="77777777" w:rsidR="00755424" w:rsidRPr="00755424" w:rsidRDefault="006F6B58" w:rsidP="00755424">
      <w:pPr>
        <w:rPr>
          <w:rFonts w:ascii="Times New Roman" w:hAnsi="Times New Roman" w:cs="Times New Roman"/>
          <w:sz w:val="28"/>
          <w:szCs w:val="28"/>
        </w:rPr>
      </w:pPr>
      <w:r w:rsidRPr="00755424">
        <w:rPr>
          <w:rFonts w:ascii="Times New Roman" w:hAnsi="Times New Roman" w:cs="Times New Roman"/>
          <w:sz w:val="28"/>
          <w:szCs w:val="28"/>
        </w:rPr>
        <w:t xml:space="preserve">Мы </w:t>
      </w:r>
      <w:r w:rsidR="00755424" w:rsidRPr="00755424">
        <w:rPr>
          <w:rFonts w:ascii="Times New Roman" w:hAnsi="Times New Roman" w:cs="Times New Roman"/>
          <w:sz w:val="28"/>
          <w:szCs w:val="28"/>
        </w:rPr>
        <w:t>изучили пространства имен и механизмов обработки исключительных ситуаций.</w:t>
      </w:r>
    </w:p>
    <w:p w14:paraId="3B129AF3" w14:textId="77777777" w:rsidR="00CD45B5" w:rsidRDefault="00CD45B5" w:rsidP="006F6B58"/>
    <w:sectPr w:rsidR="00CD4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449671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020"/>
    <w:rsid w:val="0018457F"/>
    <w:rsid w:val="002B009A"/>
    <w:rsid w:val="002E777D"/>
    <w:rsid w:val="005B753C"/>
    <w:rsid w:val="006F6B58"/>
    <w:rsid w:val="00727A9E"/>
    <w:rsid w:val="00755424"/>
    <w:rsid w:val="00797142"/>
    <w:rsid w:val="00840A7E"/>
    <w:rsid w:val="009D2BFE"/>
    <w:rsid w:val="00CD45B5"/>
    <w:rsid w:val="00D97863"/>
    <w:rsid w:val="00DD1020"/>
    <w:rsid w:val="00E5016A"/>
    <w:rsid w:val="00FA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C1EAC"/>
  <w15:chartTrackingRefBased/>
  <w15:docId w15:val="{DDAD43E2-2696-4941-9A23-B0F3B994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F6B58"/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F6B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0"/>
    <w:link w:val="30"/>
    <w:qFormat/>
    <w:rsid w:val="006F6B58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6F6B5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6F6B58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6F6B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">
    <w:name w:val="Подзаголовок 1"/>
    <w:basedOn w:val="a0"/>
    <w:next w:val="a0"/>
    <w:rsid w:val="00755424"/>
    <w:pPr>
      <w:keepNext/>
      <w:spacing w:before="240" w:after="120" w:line="240" w:lineRule="auto"/>
      <w:ind w:left="709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">
    <w:name w:val="Список: Маркированный"/>
    <w:basedOn w:val="a0"/>
    <w:rsid w:val="00755424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Макаров</dc:creator>
  <cp:keywords/>
  <dc:description/>
  <cp:lastModifiedBy>Дима Гусев</cp:lastModifiedBy>
  <cp:revision>11</cp:revision>
  <dcterms:created xsi:type="dcterms:W3CDTF">2022-04-24T07:38:00Z</dcterms:created>
  <dcterms:modified xsi:type="dcterms:W3CDTF">2022-06-10T11:49:00Z</dcterms:modified>
</cp:coreProperties>
</file>