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CE27C" w14:textId="77777777" w:rsidR="00CA03F8" w:rsidRDefault="00CA03F8" w:rsidP="00CA03F8">
      <w:r>
        <w:br w:type="page"/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620E0B" wp14:editId="13C1AD24">
                <wp:simplePos x="0" y="0"/>
                <wp:positionH relativeFrom="column">
                  <wp:posOffset>2808605</wp:posOffset>
                </wp:positionH>
                <wp:positionV relativeFrom="paragraph">
                  <wp:posOffset>5094605</wp:posOffset>
                </wp:positionV>
                <wp:extent cx="3771900" cy="2400300"/>
                <wp:effectExtent l="3810" t="0" r="0" b="3810"/>
                <wp:wrapNone/>
                <wp:docPr id="7" name="Надпись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0" cy="2400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10DE09" w14:textId="77777777" w:rsidR="00CA03F8" w:rsidRPr="002C5917" w:rsidRDefault="00CA03F8" w:rsidP="00CA03F8">
                            <w:pPr>
                              <w:ind w:left="708" w:firstLine="708"/>
                            </w:pPr>
                            <w:r w:rsidRPr="002C5917">
                              <w:t>Выполнили:</w:t>
                            </w:r>
                          </w:p>
                          <w:p w14:paraId="7F22BC1C" w14:textId="77777777" w:rsidR="00CA03F8" w:rsidRPr="002C5917" w:rsidRDefault="00CA03F8" w:rsidP="00CA03F8">
                            <w:r w:rsidRPr="002C5917"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2C5917">
                              <w:t xml:space="preserve">студенты группы </w:t>
                            </w:r>
                            <w:r>
                              <w:t>19ВВ2</w:t>
                            </w:r>
                          </w:p>
                          <w:p w14:paraId="35ECA7C9" w14:textId="2DEB0F9C" w:rsidR="00CA03F8" w:rsidRDefault="00CA03F8" w:rsidP="0081786C">
                            <w:r w:rsidRPr="002C5917"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81786C">
                              <w:t>Гусев Д.О.</w:t>
                            </w:r>
                          </w:p>
                          <w:p w14:paraId="2DC295E9" w14:textId="324E7D93" w:rsidR="0081786C" w:rsidRPr="002C5917" w:rsidRDefault="0081786C" w:rsidP="0081786C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Кубасов И.М.</w:t>
                            </w:r>
                          </w:p>
                          <w:p w14:paraId="52EDA6B4" w14:textId="77777777" w:rsidR="00CA03F8" w:rsidRPr="002C5917" w:rsidRDefault="00CA03F8" w:rsidP="00CA03F8"/>
                          <w:p w14:paraId="02213BAF" w14:textId="77777777" w:rsidR="00CA03F8" w:rsidRPr="002C5917" w:rsidRDefault="00CA03F8" w:rsidP="00CA03F8">
                            <w:pPr>
                              <w:ind w:left="708" w:firstLine="708"/>
                            </w:pPr>
                            <w:r w:rsidRPr="002C5917">
                              <w:t>Принял</w:t>
                            </w:r>
                            <w:r>
                              <w:t>и</w:t>
                            </w:r>
                            <w:r w:rsidRPr="002C5917">
                              <w:t>:</w:t>
                            </w:r>
                          </w:p>
                          <w:p w14:paraId="4FFB5874" w14:textId="77777777" w:rsidR="00CA03F8" w:rsidRDefault="00CA03F8" w:rsidP="00CA03F8">
                            <w:r w:rsidRPr="002C5917"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Синев М.П.</w:t>
                            </w:r>
                          </w:p>
                          <w:p w14:paraId="787D369A" w14:textId="77777777" w:rsidR="00CA03F8" w:rsidRPr="002C5917" w:rsidRDefault="00CA03F8" w:rsidP="00CA03F8">
                            <w:pPr>
                              <w:ind w:left="1415"/>
                            </w:pPr>
                            <w:r>
                              <w:t xml:space="preserve">  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Дорошенко И.Н.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3620E0B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26" type="#_x0000_t202" style="position:absolute;margin-left:221.15pt;margin-top:401.15pt;width:297pt;height:18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" filled="f" stroked="f">
                <v:textbox>
                  <w:txbxContent>
                    <w:p w14:paraId="0110DE09" w14:textId="77777777" w:rsidR="00CA03F8" w:rsidRPr="002C5917" w:rsidRDefault="00CA03F8" w:rsidP="00CA03F8">
                      <w:pPr>
                        <w:ind w:left="708" w:firstLine="708"/>
                      </w:pPr>
                      <w:r w:rsidRPr="002C5917">
                        <w:t>Выполнили:</w:t>
                      </w:r>
                    </w:p>
                    <w:p w14:paraId="7F22BC1C" w14:textId="77777777" w:rsidR="00CA03F8" w:rsidRPr="002C5917" w:rsidRDefault="00CA03F8" w:rsidP="00CA03F8">
                      <w:r w:rsidRPr="002C5917">
                        <w:tab/>
                      </w:r>
                      <w:r>
                        <w:tab/>
                      </w:r>
                      <w:r>
                        <w:tab/>
                      </w:r>
                      <w:r w:rsidRPr="002C5917">
                        <w:t xml:space="preserve">студенты группы </w:t>
                      </w:r>
                      <w:r>
                        <w:t>19ВВ2</w:t>
                      </w:r>
                    </w:p>
                    <w:p w14:paraId="35ECA7C9" w14:textId="2DEB0F9C" w:rsidR="00CA03F8" w:rsidRDefault="00CA03F8" w:rsidP="0081786C">
                      <w:r w:rsidRPr="002C5917"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81786C">
                        <w:t>Гусев Д.О.</w:t>
                      </w:r>
                    </w:p>
                    <w:p w14:paraId="2DC295E9" w14:textId="324E7D93" w:rsidR="0081786C" w:rsidRPr="002C5917" w:rsidRDefault="0081786C" w:rsidP="0081786C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Кубасов И.М.</w:t>
                      </w:r>
                    </w:p>
                    <w:p w14:paraId="52EDA6B4" w14:textId="77777777" w:rsidR="00CA03F8" w:rsidRPr="002C5917" w:rsidRDefault="00CA03F8" w:rsidP="00CA03F8"/>
                    <w:p w14:paraId="02213BAF" w14:textId="77777777" w:rsidR="00CA03F8" w:rsidRPr="002C5917" w:rsidRDefault="00CA03F8" w:rsidP="00CA03F8">
                      <w:pPr>
                        <w:ind w:left="708" w:firstLine="708"/>
                      </w:pPr>
                      <w:r w:rsidRPr="002C5917">
                        <w:t>Принял</w:t>
                      </w:r>
                      <w:r>
                        <w:t>и</w:t>
                      </w:r>
                      <w:r w:rsidRPr="002C5917">
                        <w:t>:</w:t>
                      </w:r>
                    </w:p>
                    <w:p w14:paraId="4FFB5874" w14:textId="77777777" w:rsidR="00CA03F8" w:rsidRDefault="00CA03F8" w:rsidP="00CA03F8">
                      <w:r w:rsidRPr="002C5917">
                        <w:tab/>
                      </w:r>
                      <w:r>
                        <w:tab/>
                      </w:r>
                      <w:r>
                        <w:tab/>
                        <w:t xml:space="preserve">  </w:t>
                      </w:r>
                      <w:r>
                        <w:tab/>
                      </w:r>
                      <w:r>
                        <w:tab/>
                        <w:t xml:space="preserve"> Синев М.П.</w:t>
                      </w:r>
                    </w:p>
                    <w:p w14:paraId="787D369A" w14:textId="77777777" w:rsidR="00CA03F8" w:rsidRPr="002C5917" w:rsidRDefault="00CA03F8" w:rsidP="00CA03F8">
                      <w:pPr>
                        <w:ind w:left="1415"/>
                      </w:pPr>
                      <w:r>
                        <w:t xml:space="preserve">  </w:t>
                      </w:r>
                      <w:r>
                        <w:tab/>
                      </w:r>
                      <w:r>
                        <w:tab/>
                        <w:t xml:space="preserve">   Дорошенко И.Н.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1BFC59" wp14:editId="34AC93A3">
                <wp:simplePos x="0" y="0"/>
                <wp:positionH relativeFrom="column">
                  <wp:posOffset>-848995</wp:posOffset>
                </wp:positionH>
                <wp:positionV relativeFrom="paragraph">
                  <wp:posOffset>9262745</wp:posOffset>
                </wp:positionV>
                <wp:extent cx="7429500" cy="571500"/>
                <wp:effectExtent l="3810" t="1905" r="0" b="0"/>
                <wp:wrapNone/>
                <wp:docPr id="6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DA9E6C" w14:textId="77777777" w:rsidR="00CA03F8" w:rsidRPr="00F61496" w:rsidRDefault="00CA03F8" w:rsidP="00CA03F8">
                            <w:pPr>
                              <w:jc w:val="center"/>
                            </w:pPr>
                            <w:r>
                              <w:t>Пенза 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228BF7" id="Надпись 6" o:spid="_x0000_s1027" type="#_x0000_t202" style="position:absolute;margin-left:-66.85pt;margin-top:729.35pt;width:585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" filled="f" stroked="f">
                <v:textbox>
                  <w:txbxContent>
                    <w:p w:rsidR="00CA03F8" w:rsidRPr="00F61496" w:rsidRDefault="00CA03F8" w:rsidP="00CA03F8">
                      <w:pPr>
                        <w:jc w:val="center"/>
                      </w:pPr>
                      <w:r>
                        <w:t>Пенза 2021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A89B9F" wp14:editId="6E670092">
                <wp:simplePos x="0" y="0"/>
                <wp:positionH relativeFrom="column">
                  <wp:posOffset>-848995</wp:posOffset>
                </wp:positionH>
                <wp:positionV relativeFrom="paragraph">
                  <wp:posOffset>2625725</wp:posOffset>
                </wp:positionV>
                <wp:extent cx="7429500" cy="1485900"/>
                <wp:effectExtent l="3810" t="3810" r="0" b="0"/>
                <wp:wrapNone/>
                <wp:docPr id="8" name="Надпись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DA3BA7" w14:textId="77777777" w:rsidR="00CA03F8" w:rsidRDefault="00CA03F8" w:rsidP="00CA03F8">
                            <w:pPr>
                              <w:pStyle w:val="a5"/>
                              <w:jc w:val="center"/>
                            </w:pPr>
                            <w:r w:rsidRPr="00F61496">
                              <w:t>ОТЧЕТ</w:t>
                            </w:r>
                          </w:p>
                          <w:p w14:paraId="322F3E46" w14:textId="77777777" w:rsidR="00CA03F8" w:rsidRPr="00CB25AE" w:rsidRDefault="00CA03F8" w:rsidP="00CA03F8">
                            <w:pPr>
                              <w:pStyle w:val="a5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по лабораторной работе №1</w:t>
                            </w:r>
                          </w:p>
                          <w:p w14:paraId="5974DDA4" w14:textId="77777777" w:rsidR="00CA03F8" w:rsidRDefault="00CA03F8" w:rsidP="00CA03F8">
                            <w:pPr>
                              <w:pStyle w:val="a5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CB25AE">
                              <w:rPr>
                                <w:sz w:val="32"/>
                                <w:szCs w:val="32"/>
                              </w:rPr>
                              <w:t>по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курсу «Технологии программирования»</w:t>
                            </w:r>
                          </w:p>
                          <w:p w14:paraId="7367D117" w14:textId="77777777" w:rsidR="00CA03F8" w:rsidRPr="00CB25AE" w:rsidRDefault="00CA03F8" w:rsidP="00CA03F8">
                            <w:pPr>
                              <w:pStyle w:val="a5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131B9A">
                              <w:rPr>
                                <w:sz w:val="32"/>
                                <w:szCs w:val="32"/>
                              </w:rPr>
                              <w:t>на тему «</w:t>
                            </w:r>
                            <w:r w:rsidRPr="00CA03F8">
                              <w:rPr>
                                <w:sz w:val="32"/>
                                <w:szCs w:val="32"/>
                              </w:rPr>
                              <w:t>Класс и Наследование</w:t>
                            </w:r>
                            <w:r>
                              <w:rPr>
                                <w:szCs w:val="32"/>
                              </w:rPr>
                              <w:t>»</w:t>
                            </w:r>
                            <w:r w:rsidRPr="00131B9A">
                              <w:rPr>
                                <w:sz w:val="32"/>
                                <w:szCs w:val="32"/>
                              </w:rPr>
                              <w:br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17E069" id="Надпись 8" o:spid="_x0000_s1028" type="#_x0000_t202" style="position:absolute;margin-left:-66.85pt;margin-top:206.75pt;width:585pt;height:11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" filled="f" stroked="f">
                <v:textbox>
                  <w:txbxContent>
                    <w:p w:rsidR="00CA03F8" w:rsidRDefault="00CA03F8" w:rsidP="00CA03F8">
                      <w:pPr>
                        <w:pStyle w:val="a5"/>
                        <w:jc w:val="center"/>
                      </w:pPr>
                      <w:r w:rsidRPr="00F61496">
                        <w:t>ОТЧЕТ</w:t>
                      </w:r>
                    </w:p>
                    <w:p w:rsidR="00CA03F8" w:rsidRPr="00CB25AE" w:rsidRDefault="00CA03F8" w:rsidP="00CA03F8">
                      <w:pPr>
                        <w:pStyle w:val="a5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по лабораторной работе №1</w:t>
                      </w:r>
                    </w:p>
                    <w:p w:rsidR="00CA03F8" w:rsidRDefault="00CA03F8" w:rsidP="00CA03F8">
                      <w:pPr>
                        <w:pStyle w:val="a5"/>
                        <w:jc w:val="center"/>
                        <w:rPr>
                          <w:sz w:val="32"/>
                          <w:szCs w:val="32"/>
                        </w:rPr>
                      </w:pPr>
                      <w:r w:rsidRPr="00CB25AE">
                        <w:rPr>
                          <w:sz w:val="32"/>
                          <w:szCs w:val="32"/>
                        </w:rPr>
                        <w:t>по</w:t>
                      </w:r>
                      <w:r>
                        <w:rPr>
                          <w:sz w:val="32"/>
                          <w:szCs w:val="32"/>
                        </w:rPr>
                        <w:t xml:space="preserve"> курсу «Технологии программирования»</w:t>
                      </w:r>
                    </w:p>
                    <w:p w:rsidR="00CA03F8" w:rsidRPr="00CB25AE" w:rsidRDefault="00CA03F8" w:rsidP="00CA03F8">
                      <w:pPr>
                        <w:pStyle w:val="a5"/>
                        <w:jc w:val="center"/>
                        <w:rPr>
                          <w:sz w:val="32"/>
                          <w:szCs w:val="32"/>
                        </w:rPr>
                      </w:pPr>
                      <w:r w:rsidRPr="00131B9A">
                        <w:rPr>
                          <w:sz w:val="32"/>
                          <w:szCs w:val="32"/>
                        </w:rPr>
                        <w:t>на тему «</w:t>
                      </w:r>
                      <w:r w:rsidRPr="00CA03F8">
                        <w:rPr>
                          <w:sz w:val="32"/>
                          <w:szCs w:val="32"/>
                        </w:rPr>
                        <w:t>Класс и Наследование</w:t>
                      </w:r>
                      <w:r>
                        <w:rPr>
                          <w:szCs w:val="32"/>
                        </w:rPr>
                        <w:t>»</w:t>
                      </w:r>
                      <w:r w:rsidRPr="00131B9A">
                        <w:rPr>
                          <w:sz w:val="32"/>
                          <w:szCs w:val="32"/>
                        </w:rPr>
                        <w:br/>
                      </w:r>
                      <w:r>
                        <w:rPr>
                          <w:sz w:val="32"/>
                          <w:szCs w:val="32"/>
                        </w:rPr>
                        <w:t xml:space="preserve">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8DCAC4" wp14:editId="5AA88011">
                <wp:simplePos x="0" y="0"/>
                <wp:positionH relativeFrom="column">
                  <wp:posOffset>-848995</wp:posOffset>
                </wp:positionH>
                <wp:positionV relativeFrom="paragraph">
                  <wp:posOffset>-102235</wp:posOffset>
                </wp:positionV>
                <wp:extent cx="7429500" cy="1485900"/>
                <wp:effectExtent l="3810" t="0" r="0" b="0"/>
                <wp:wrapNone/>
                <wp:docPr id="9" name="Надпись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B0071D" w14:textId="77777777" w:rsidR="00CA03F8" w:rsidRPr="00F61496" w:rsidRDefault="00CA03F8" w:rsidP="00CA03F8">
                            <w:pPr>
                              <w:jc w:val="center"/>
                            </w:pPr>
                            <w:r w:rsidRPr="00F61496">
                              <w:t>Министерство образования Российской Федерации</w:t>
                            </w:r>
                          </w:p>
                          <w:p w14:paraId="120DABB2" w14:textId="77777777" w:rsidR="00CA03F8" w:rsidRPr="00F61496" w:rsidRDefault="00CA03F8" w:rsidP="00CA03F8">
                            <w:pPr>
                              <w:jc w:val="center"/>
                            </w:pPr>
                            <w:r w:rsidRPr="00F61496">
                              <w:t>Пензенский государственный университет</w:t>
                            </w:r>
                          </w:p>
                          <w:p w14:paraId="31807C12" w14:textId="77777777" w:rsidR="00CA03F8" w:rsidRPr="00F61496" w:rsidRDefault="00CA03F8" w:rsidP="00CA03F8">
                            <w:pPr>
                              <w:jc w:val="center"/>
                            </w:pPr>
                            <w:r w:rsidRPr="00F61496">
                              <w:t xml:space="preserve">Кафедра </w:t>
                            </w:r>
                            <w:r>
                              <w:t>«Вычислительная техника»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47F373" id="Надпись 9" o:spid="_x0000_s1029" type="#_x0000_t202" style="position:absolute;margin-left:-66.85pt;margin-top:-8.05pt;width:585pt;height:11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" filled="f" stroked="f">
                <v:textbox>
                  <w:txbxContent>
                    <w:p w:rsidR="00CA03F8" w:rsidRPr="00F61496" w:rsidRDefault="00CA03F8" w:rsidP="00CA03F8">
                      <w:pPr>
                        <w:jc w:val="center"/>
                      </w:pPr>
                      <w:r w:rsidRPr="00F61496">
                        <w:t>Министерство образования Российской Федерации</w:t>
                      </w:r>
                    </w:p>
                    <w:p w:rsidR="00CA03F8" w:rsidRPr="00F61496" w:rsidRDefault="00CA03F8" w:rsidP="00CA03F8">
                      <w:pPr>
                        <w:jc w:val="center"/>
                      </w:pPr>
                      <w:r w:rsidRPr="00F61496">
                        <w:t>Пензенский государственный университет</w:t>
                      </w:r>
                    </w:p>
                    <w:p w:rsidR="00CA03F8" w:rsidRPr="00F61496" w:rsidRDefault="00CA03F8" w:rsidP="00CA03F8">
                      <w:pPr>
                        <w:jc w:val="center"/>
                      </w:pPr>
                      <w:r w:rsidRPr="00F61496">
                        <w:t xml:space="preserve">Кафедра </w:t>
                      </w:r>
                      <w:r>
                        <w:t>«Вычислительная техника»</w:t>
                      </w:r>
                    </w:p>
                  </w:txbxContent>
                </v:textbox>
              </v:shape>
            </w:pict>
          </mc:Fallback>
        </mc:AlternateContent>
      </w:r>
    </w:p>
    <w:p w14:paraId="2CA99D1E" w14:textId="77777777" w:rsidR="00CA03F8" w:rsidRDefault="00CA03F8" w:rsidP="00CA03F8">
      <w:pPr>
        <w:pStyle w:val="3"/>
      </w:pPr>
      <w:r>
        <w:lastRenderedPageBreak/>
        <w:t>Цель работы</w:t>
      </w:r>
    </w:p>
    <w:p w14:paraId="01FD5B39" w14:textId="77777777" w:rsidR="00CA03F8" w:rsidRPr="00CA03F8" w:rsidRDefault="00CA03F8" w:rsidP="00CA03F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03F8">
        <w:rPr>
          <w:rFonts w:ascii="Times New Roman" w:eastAsia="Times New Roman" w:hAnsi="Times New Roman" w:cs="Times New Roman"/>
          <w:sz w:val="28"/>
          <w:szCs w:val="28"/>
          <w:lang w:eastAsia="ru-RU"/>
        </w:rPr>
        <w:t>Изучение основных особенностей синтаксиса и семантики языка C#.</w:t>
      </w:r>
    </w:p>
    <w:p w14:paraId="6FA14C95" w14:textId="77777777" w:rsidR="00CA03F8" w:rsidRDefault="00CA03F8" w:rsidP="00CA03F8">
      <w:pPr>
        <w:pStyle w:val="3"/>
      </w:pPr>
      <w:r>
        <w:t>Лабораторное задание</w:t>
      </w:r>
    </w:p>
    <w:p w14:paraId="1A03D6C9" w14:textId="77777777" w:rsidR="00CA03F8" w:rsidRPr="00CA03F8" w:rsidRDefault="00CA03F8" w:rsidP="00CA03F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03F8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Разработать консольное приложение, в котором должен быть реализован набор классов в соответствии с вариантом задания.</w:t>
      </w:r>
    </w:p>
    <w:p w14:paraId="2053A1BB" w14:textId="77777777" w:rsidR="00CA03F8" w:rsidRPr="00CA03F8" w:rsidRDefault="00CA03F8" w:rsidP="00CA03F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03F8"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Должны быть разработаны базовый класс (Base) не менее 3 производных классов (Derived1, Derived2 и Derived3). Каждый производный класс должен расширять базовый. В каждый производный класс необходимо добавить переменные и функции, уточняющие базовый класс.</w:t>
      </w:r>
    </w:p>
    <w:p w14:paraId="43704C10" w14:textId="77777777" w:rsidR="00CA03F8" w:rsidRPr="00CA03F8" w:rsidRDefault="00CA03F8" w:rsidP="00CA03F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03F8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Структура классов должна быть следующей:</w:t>
      </w:r>
    </w:p>
    <w:p w14:paraId="4622E671" w14:textId="77777777" w:rsidR="00CA03F8" w:rsidRDefault="00CA03F8" w:rsidP="00CA03F8">
      <w:pPr>
        <w:pStyle w:val="a"/>
        <w:rPr>
          <w:lang w:val="en-US"/>
        </w:rPr>
      </w:pPr>
      <w:r w:rsidRPr="003912EB">
        <w:rPr>
          <w:b/>
          <w:lang w:val="en-US"/>
        </w:rPr>
        <w:t>Base</w:t>
      </w:r>
      <w:r>
        <w:rPr>
          <w:lang w:val="en-US"/>
        </w:rPr>
        <w:t xml:space="preserve"> </w:t>
      </w:r>
      <w:r w:rsidRPr="003912EB">
        <w:t>:</w:t>
      </w:r>
      <w:r>
        <w:rPr>
          <w:lang w:val="en-US"/>
        </w:rPr>
        <w:t xml:space="preserve"> </w:t>
      </w:r>
      <w:r w:rsidRPr="003912EB">
        <w:rPr>
          <w:b/>
          <w:lang w:val="en-US"/>
        </w:rPr>
        <w:t>Derived1</w:t>
      </w:r>
    </w:p>
    <w:p w14:paraId="43EF54B8" w14:textId="77777777" w:rsidR="00CA03F8" w:rsidRPr="001B4C5E" w:rsidRDefault="00CA03F8" w:rsidP="00CA03F8">
      <w:pPr>
        <w:pStyle w:val="a"/>
        <w:rPr>
          <w:lang w:val="en-US"/>
        </w:rPr>
      </w:pPr>
      <w:r w:rsidRPr="003912EB">
        <w:rPr>
          <w:b/>
          <w:lang w:val="en-US"/>
        </w:rPr>
        <w:t>Base</w:t>
      </w:r>
      <w:r>
        <w:rPr>
          <w:lang w:val="en-US"/>
        </w:rPr>
        <w:t xml:space="preserve"> </w:t>
      </w:r>
      <w:r w:rsidRPr="003912EB">
        <w:t>:</w:t>
      </w:r>
      <w:r>
        <w:rPr>
          <w:lang w:val="en-US"/>
        </w:rPr>
        <w:t xml:space="preserve"> </w:t>
      </w:r>
      <w:r>
        <w:rPr>
          <w:b/>
          <w:lang w:val="en-US"/>
        </w:rPr>
        <w:t>Derived</w:t>
      </w:r>
      <w:r w:rsidRPr="003912EB">
        <w:rPr>
          <w:b/>
          <w:lang w:val="en-US"/>
        </w:rPr>
        <w:t>2</w:t>
      </w:r>
    </w:p>
    <w:p w14:paraId="4F91DE40" w14:textId="77777777" w:rsidR="00CA03F8" w:rsidRDefault="00CA03F8" w:rsidP="00CA03F8">
      <w:pPr>
        <w:pStyle w:val="a"/>
        <w:rPr>
          <w:lang w:val="en-US"/>
        </w:rPr>
      </w:pPr>
      <w:r w:rsidRPr="003912EB">
        <w:rPr>
          <w:b/>
          <w:lang w:val="en-US"/>
        </w:rPr>
        <w:t>Derived2</w:t>
      </w:r>
      <w:r w:rsidRPr="001B4C5E">
        <w:rPr>
          <w:lang w:val="en-US"/>
        </w:rPr>
        <w:t xml:space="preserve"> </w:t>
      </w:r>
      <w:r w:rsidRPr="003912EB">
        <w:t>:</w:t>
      </w:r>
      <w:r>
        <w:rPr>
          <w:lang w:val="en-US"/>
        </w:rPr>
        <w:t xml:space="preserve"> </w:t>
      </w:r>
      <w:r>
        <w:rPr>
          <w:b/>
          <w:lang w:val="en-US"/>
        </w:rPr>
        <w:t>Derived</w:t>
      </w:r>
      <w:r w:rsidRPr="003912EB">
        <w:rPr>
          <w:b/>
          <w:lang w:val="en-US"/>
        </w:rPr>
        <w:t>3</w:t>
      </w:r>
    </w:p>
    <w:p w14:paraId="2A081B10" w14:textId="77777777" w:rsidR="00CA03F8" w:rsidRPr="00DC08FB" w:rsidRDefault="00CA03F8" w:rsidP="00CA03F8">
      <w:r>
        <w:t xml:space="preserve">Производные классы </w:t>
      </w:r>
      <w:r w:rsidRPr="003912EB">
        <w:rPr>
          <w:b/>
          <w:lang w:val="en-US"/>
        </w:rPr>
        <w:t>D</w:t>
      </w:r>
      <w:r>
        <w:rPr>
          <w:b/>
          <w:lang w:val="en-US"/>
        </w:rPr>
        <w:t>erived</w:t>
      </w:r>
      <w:r w:rsidRPr="003912EB">
        <w:rPr>
          <w:b/>
        </w:rPr>
        <w:t>1</w:t>
      </w:r>
      <w:r>
        <w:t xml:space="preserve"> и </w:t>
      </w:r>
      <w:r>
        <w:rPr>
          <w:b/>
          <w:lang w:val="en-US"/>
        </w:rPr>
        <w:t>Derived</w:t>
      </w:r>
      <w:r w:rsidRPr="003912EB">
        <w:rPr>
          <w:b/>
        </w:rPr>
        <w:t>2</w:t>
      </w:r>
      <w:r>
        <w:t xml:space="preserve"> должны быть </w:t>
      </w:r>
      <w:proofErr w:type="spellStart"/>
      <w:r>
        <w:t>пронаследованы</w:t>
      </w:r>
      <w:proofErr w:type="spellEnd"/>
      <w:r>
        <w:t xml:space="preserve"> от базового класса</w:t>
      </w:r>
      <w:r w:rsidRPr="00DC08FB">
        <w:t xml:space="preserve"> (</w:t>
      </w:r>
      <w:r w:rsidRPr="00BB57FC">
        <w:rPr>
          <w:b/>
          <w:lang w:val="en-US"/>
        </w:rPr>
        <w:t>Base</w:t>
      </w:r>
      <w:r w:rsidRPr="00DC08FB">
        <w:t>)</w:t>
      </w:r>
      <w:r>
        <w:t xml:space="preserve">. Класс </w:t>
      </w:r>
      <w:r>
        <w:rPr>
          <w:b/>
          <w:lang w:val="en-US"/>
        </w:rPr>
        <w:t>Derived</w:t>
      </w:r>
      <w:r w:rsidRPr="003912EB">
        <w:rPr>
          <w:b/>
        </w:rPr>
        <w:t>3</w:t>
      </w:r>
      <w:r>
        <w:t xml:space="preserve"> должен быть </w:t>
      </w:r>
      <w:proofErr w:type="spellStart"/>
      <w:r>
        <w:t>пронаследован</w:t>
      </w:r>
      <w:proofErr w:type="spellEnd"/>
      <w:r>
        <w:t xml:space="preserve"> от производного класса </w:t>
      </w:r>
      <w:r>
        <w:rPr>
          <w:b/>
          <w:lang w:val="en-US"/>
        </w:rPr>
        <w:t>Derived</w:t>
      </w:r>
      <w:r w:rsidRPr="003912EB">
        <w:rPr>
          <w:b/>
        </w:rPr>
        <w:t>2</w:t>
      </w:r>
      <w:r>
        <w:t>.</w:t>
      </w:r>
    </w:p>
    <w:p w14:paraId="1402F82D" w14:textId="77777777" w:rsidR="00CA03F8" w:rsidRDefault="00CA03F8" w:rsidP="00CA03F8">
      <w:pPr>
        <w:pStyle w:val="1"/>
      </w:pPr>
      <w:r>
        <w:t>Требования к классам:</w:t>
      </w:r>
    </w:p>
    <w:p w14:paraId="50F79523" w14:textId="77777777" w:rsidR="00CA03F8" w:rsidRDefault="00CA03F8" w:rsidP="00CA03F8">
      <w:pPr>
        <w:pStyle w:val="a"/>
      </w:pPr>
      <w:r>
        <w:t>Класс должен содержать конструктор без параметров. В конструкторе должны инициализироваться переменные класса значением по умолчанию.</w:t>
      </w:r>
    </w:p>
    <w:p w14:paraId="452141CC" w14:textId="77777777" w:rsidR="00CA03F8" w:rsidRDefault="00CA03F8" w:rsidP="00CA03F8">
      <w:pPr>
        <w:pStyle w:val="a"/>
      </w:pPr>
      <w:r>
        <w:t>Класс должен содержать два или более конструкторов с параметрами. В конструкторах должны инициализироваться переменные класса значениями, которые переданы в параметрах конструктора. Если для какой-либо переменной класса в параметрах конструктора не предусмотрен параметр, то переменная должна инициализироваться значением по умолчанию.</w:t>
      </w:r>
    </w:p>
    <w:p w14:paraId="27E60009" w14:textId="77777777" w:rsidR="00CA03F8" w:rsidRDefault="00CA03F8" w:rsidP="00CA03F8">
      <w:pPr>
        <w:pStyle w:val="a"/>
      </w:pPr>
      <w:r>
        <w:t>Класс должен содержать деструктор. В деструкторе все переменные класса должны быть затерты (присвоены недействительные значения).</w:t>
      </w:r>
    </w:p>
    <w:p w14:paraId="3D9C1357" w14:textId="77777777" w:rsidR="00CA03F8" w:rsidRPr="00B010E5" w:rsidRDefault="00CA03F8" w:rsidP="00CA03F8">
      <w:pPr>
        <w:pStyle w:val="a"/>
      </w:pPr>
      <w:r>
        <w:t>Класс должен содержать три или более методов класса (функций). Методы должны быть реализованы в трех секциях:</w:t>
      </w:r>
      <w:r w:rsidRPr="00B010E5">
        <w:t xml:space="preserve"> </w:t>
      </w:r>
      <w:r>
        <w:rPr>
          <w:lang w:val="en-US"/>
        </w:rPr>
        <w:t>public</w:t>
      </w:r>
      <w:r w:rsidRPr="00B010E5">
        <w:t xml:space="preserve">, </w:t>
      </w:r>
      <w:r>
        <w:rPr>
          <w:lang w:val="en-US"/>
        </w:rPr>
        <w:t>protected</w:t>
      </w:r>
      <w:r w:rsidRPr="00B010E5">
        <w:t xml:space="preserve"> </w:t>
      </w:r>
      <w:r>
        <w:t>и</w:t>
      </w:r>
      <w:r w:rsidRPr="00B010E5">
        <w:t xml:space="preserve"> </w:t>
      </w:r>
      <w:r>
        <w:rPr>
          <w:lang w:val="en-US"/>
        </w:rPr>
        <w:t>private</w:t>
      </w:r>
      <w:r w:rsidRPr="00B010E5">
        <w:t xml:space="preserve">. </w:t>
      </w:r>
      <w:r>
        <w:t>В каждом методе должно быть обращение к одной или более переменной класса.</w:t>
      </w:r>
    </w:p>
    <w:p w14:paraId="279EC1AE" w14:textId="77777777" w:rsidR="00CA03F8" w:rsidRDefault="00CA03F8" w:rsidP="00CA03F8">
      <w:pPr>
        <w:pStyle w:val="a"/>
      </w:pPr>
      <w:r>
        <w:t>Класс должен содержать три или более (в соответствии с вариантом задания) переменных класса. Переменные класса должны быть реализованы в трех секциях:</w:t>
      </w:r>
      <w:r w:rsidRPr="00B010E5">
        <w:t xml:space="preserve"> </w:t>
      </w:r>
      <w:r>
        <w:rPr>
          <w:lang w:val="en-US"/>
        </w:rPr>
        <w:t>public</w:t>
      </w:r>
      <w:r w:rsidRPr="00B010E5">
        <w:t xml:space="preserve">, </w:t>
      </w:r>
      <w:r>
        <w:rPr>
          <w:lang w:val="en-US"/>
        </w:rPr>
        <w:t>protected</w:t>
      </w:r>
      <w:r w:rsidRPr="00B010E5">
        <w:t xml:space="preserve"> </w:t>
      </w:r>
      <w:r>
        <w:t>и</w:t>
      </w:r>
      <w:r w:rsidRPr="00B010E5">
        <w:t xml:space="preserve"> </w:t>
      </w:r>
      <w:r>
        <w:rPr>
          <w:lang w:val="en-US"/>
        </w:rPr>
        <w:t>private</w:t>
      </w:r>
      <w:r w:rsidRPr="00B010E5">
        <w:t>.</w:t>
      </w:r>
    </w:p>
    <w:p w14:paraId="1078F838" w14:textId="77777777" w:rsidR="00CA03F8" w:rsidRDefault="00CA03F8" w:rsidP="00CA03F8">
      <w:pPr>
        <w:pStyle w:val="a"/>
      </w:pPr>
      <w:r>
        <w:t xml:space="preserve">Класс должен содержать одну или более переменную со строковыми данными. </w:t>
      </w:r>
    </w:p>
    <w:p w14:paraId="0BD7452D" w14:textId="77777777" w:rsidR="00CA03F8" w:rsidRDefault="00CA03F8" w:rsidP="00CA03F8">
      <w:pPr>
        <w:pStyle w:val="a"/>
      </w:pPr>
      <w:r>
        <w:lastRenderedPageBreak/>
        <w:t xml:space="preserve">В классе должны быть реализованы два метода: </w:t>
      </w:r>
      <w:r>
        <w:rPr>
          <w:lang w:val="en-US"/>
        </w:rPr>
        <w:t>Input</w:t>
      </w:r>
      <w:r>
        <w:t xml:space="preserve"> и </w:t>
      </w:r>
      <w:r>
        <w:rPr>
          <w:lang w:val="en-US"/>
        </w:rPr>
        <w:t>Output</w:t>
      </w:r>
      <w:r>
        <w:t xml:space="preserve">. Метод </w:t>
      </w:r>
      <w:r>
        <w:rPr>
          <w:lang w:val="en-US"/>
        </w:rPr>
        <w:t>Input</w:t>
      </w:r>
      <w:r>
        <w:t xml:space="preserve"> должен выполнять ввод данных класса с клавиатуры. Метод </w:t>
      </w:r>
      <w:r>
        <w:rPr>
          <w:lang w:val="en-US"/>
        </w:rPr>
        <w:t>Output</w:t>
      </w:r>
      <w:r>
        <w:t xml:space="preserve"> должен печатать на экране данные класса. Методы должны располагаться в секции </w:t>
      </w:r>
      <w:r>
        <w:rPr>
          <w:lang w:val="en-US"/>
        </w:rPr>
        <w:t>public</w:t>
      </w:r>
      <w:r>
        <w:t>. В производных классах (</w:t>
      </w:r>
      <w:r w:rsidRPr="003912EB">
        <w:rPr>
          <w:b/>
          <w:lang w:val="en-US"/>
        </w:rPr>
        <w:t>D</w:t>
      </w:r>
      <w:r>
        <w:rPr>
          <w:b/>
          <w:lang w:val="en-US"/>
        </w:rPr>
        <w:t>erived</w:t>
      </w:r>
      <w:r w:rsidRPr="003912EB">
        <w:rPr>
          <w:b/>
        </w:rPr>
        <w:t>1</w:t>
      </w:r>
      <w:r>
        <w:t xml:space="preserve">, </w:t>
      </w:r>
      <w:r w:rsidRPr="003912EB">
        <w:rPr>
          <w:b/>
          <w:lang w:val="en-US"/>
        </w:rPr>
        <w:t>D</w:t>
      </w:r>
      <w:r>
        <w:rPr>
          <w:b/>
          <w:lang w:val="en-US"/>
        </w:rPr>
        <w:t>erived</w:t>
      </w:r>
      <w:r>
        <w:rPr>
          <w:b/>
        </w:rPr>
        <w:t>2</w:t>
      </w:r>
      <w:r>
        <w:t xml:space="preserve"> и </w:t>
      </w:r>
      <w:r>
        <w:rPr>
          <w:b/>
          <w:lang w:val="en-US"/>
        </w:rPr>
        <w:t>Derived</w:t>
      </w:r>
      <w:r>
        <w:rPr>
          <w:b/>
        </w:rPr>
        <w:t>3</w:t>
      </w:r>
      <w:r>
        <w:t>) методы должны использовать вызовы из родительского класса. Т.е. в производном классе в функциях первоначально должны быть вызваны функции базо</w:t>
      </w:r>
      <w:r w:rsidRPr="00F310BE">
        <w:t>во</w:t>
      </w:r>
      <w:r>
        <w:t xml:space="preserve">го класса (для </w:t>
      </w:r>
      <w:r w:rsidRPr="003912EB">
        <w:rPr>
          <w:b/>
          <w:lang w:val="en-US"/>
        </w:rPr>
        <w:t>D</w:t>
      </w:r>
      <w:r>
        <w:rPr>
          <w:b/>
          <w:lang w:val="en-US"/>
        </w:rPr>
        <w:t>erived</w:t>
      </w:r>
      <w:r w:rsidRPr="003912EB">
        <w:rPr>
          <w:b/>
        </w:rPr>
        <w:t>1</w:t>
      </w:r>
      <w:r>
        <w:t xml:space="preserve"> и </w:t>
      </w:r>
      <w:r>
        <w:rPr>
          <w:b/>
          <w:lang w:val="en-US"/>
        </w:rPr>
        <w:t>Derived</w:t>
      </w:r>
      <w:r w:rsidRPr="003912EB">
        <w:rPr>
          <w:b/>
        </w:rPr>
        <w:t>2</w:t>
      </w:r>
      <w:r w:rsidRPr="00115AB7">
        <w:t xml:space="preserve"> </w:t>
      </w:r>
      <w:r>
        <w:t xml:space="preserve">функции </w:t>
      </w:r>
      <w:r w:rsidRPr="00115AB7">
        <w:t xml:space="preserve">из класса </w:t>
      </w:r>
      <w:r w:rsidRPr="003912EB">
        <w:rPr>
          <w:b/>
          <w:lang w:val="en-US"/>
        </w:rPr>
        <w:t>Base</w:t>
      </w:r>
      <w:r w:rsidRPr="00115AB7">
        <w:t xml:space="preserve">, для </w:t>
      </w:r>
      <w:r>
        <w:rPr>
          <w:b/>
          <w:lang w:val="en-US"/>
        </w:rPr>
        <w:t>Derived</w:t>
      </w:r>
      <w:r w:rsidRPr="003912EB">
        <w:rPr>
          <w:b/>
        </w:rPr>
        <w:t>3</w:t>
      </w:r>
      <w:r w:rsidRPr="00115AB7">
        <w:t xml:space="preserve"> </w:t>
      </w:r>
      <w:r>
        <w:t xml:space="preserve">функции </w:t>
      </w:r>
      <w:r w:rsidRPr="00115AB7">
        <w:t xml:space="preserve">из класса </w:t>
      </w:r>
      <w:r>
        <w:rPr>
          <w:b/>
          <w:lang w:val="en-US"/>
        </w:rPr>
        <w:t>Derived</w:t>
      </w:r>
      <w:r w:rsidRPr="003912EB">
        <w:rPr>
          <w:b/>
        </w:rPr>
        <w:t>2</w:t>
      </w:r>
      <w:r>
        <w:t>), а затем выполнен ввод и вывод данных текущего класса.</w:t>
      </w:r>
    </w:p>
    <w:p w14:paraId="5C85981A" w14:textId="77777777" w:rsidR="00CA03F8" w:rsidRDefault="00CA03F8" w:rsidP="00CA03F8">
      <w:pPr>
        <w:pStyle w:val="1"/>
      </w:pPr>
      <w:r>
        <w:t>Требования к программе:</w:t>
      </w:r>
    </w:p>
    <w:p w14:paraId="0C290599" w14:textId="77777777" w:rsidR="00CA03F8" w:rsidRDefault="00CA03F8" w:rsidP="00CA03F8">
      <w:pPr>
        <w:pStyle w:val="a"/>
      </w:pPr>
      <w:r>
        <w:t>В основной функции программы создать объект класса с вызовом конструктора без параметров.</w:t>
      </w:r>
    </w:p>
    <w:p w14:paraId="1CC8847E" w14:textId="77777777" w:rsidR="00CA03F8" w:rsidRDefault="00CA03F8" w:rsidP="00CA03F8">
      <w:pPr>
        <w:pStyle w:val="a"/>
      </w:pPr>
      <w:r>
        <w:t xml:space="preserve">В основной функции программы создать несколько объектов класса с вызовом конструкторов с параметрами. </w:t>
      </w:r>
    </w:p>
    <w:p w14:paraId="538F9B4E" w14:textId="77777777" w:rsidR="00CA03F8" w:rsidRDefault="00CA03F8" w:rsidP="00CA03F8">
      <w:pPr>
        <w:pStyle w:val="a"/>
      </w:pPr>
      <w:r>
        <w:t xml:space="preserve">Для любого созданного объекта класса вызвать функции </w:t>
      </w:r>
      <w:r w:rsidRPr="00D511AA">
        <w:rPr>
          <w:lang w:val="en-US"/>
        </w:rPr>
        <w:t>Input</w:t>
      </w:r>
      <w:r>
        <w:t xml:space="preserve">, </w:t>
      </w:r>
      <w:r w:rsidRPr="00D511AA">
        <w:rPr>
          <w:lang w:val="en-US"/>
        </w:rPr>
        <w:t>Output</w:t>
      </w:r>
      <w:r>
        <w:t xml:space="preserve"> и все остальные методы, реализованные в классе. Вызов можно выполнять как из основной функции программы, так и из любой функции класса (это касается функций, объявленных в секциях </w:t>
      </w:r>
      <w:r w:rsidRPr="00D511AA">
        <w:rPr>
          <w:lang w:val="en-US"/>
        </w:rPr>
        <w:t>protected</w:t>
      </w:r>
      <w:r w:rsidRPr="00B010E5">
        <w:t xml:space="preserve"> </w:t>
      </w:r>
      <w:r>
        <w:t>и</w:t>
      </w:r>
      <w:r w:rsidRPr="00B010E5">
        <w:t xml:space="preserve"> </w:t>
      </w:r>
      <w:r w:rsidRPr="00D511AA">
        <w:rPr>
          <w:lang w:val="en-US"/>
        </w:rPr>
        <w:t>private</w:t>
      </w:r>
      <w:r>
        <w:t>).</w:t>
      </w:r>
    </w:p>
    <w:p w14:paraId="4745EEC1" w14:textId="77777777" w:rsidR="00CA03F8" w:rsidRPr="00CA03F8" w:rsidRDefault="00CA03F8" w:rsidP="00CA03F8">
      <w:pPr>
        <w:pStyle w:val="3"/>
      </w:pPr>
      <w:r>
        <w:t>Варианты лабораторных заданий</w:t>
      </w:r>
    </w:p>
    <w:p w14:paraId="5E9A9CC4" w14:textId="2354CFA0" w:rsidR="00240D77" w:rsidRDefault="00240D77" w:rsidP="00240D77">
      <w:pPr>
        <w:pStyle w:val="a0"/>
        <w:numPr>
          <w:ilvl w:val="0"/>
          <w:numId w:val="0"/>
        </w:numPr>
        <w:ind w:left="1134" w:hanging="425"/>
      </w:pPr>
      <w:r>
        <w:rPr>
          <w:lang w:val="en-US"/>
        </w:rPr>
        <w:t>3</w:t>
      </w:r>
      <w:r w:rsidR="00CA03F8" w:rsidRPr="00CA03F8">
        <w:t>.</w:t>
      </w:r>
      <w:r w:rsidR="00CA03F8" w:rsidRPr="00CA03F8">
        <w:tab/>
      </w:r>
      <w:r w:rsidR="00CA03F8" w:rsidRPr="00742B8D">
        <w:t>Класс «</w:t>
      </w:r>
      <w:r>
        <w:t>Телефон</w:t>
      </w:r>
      <w:r w:rsidR="00CA03F8" w:rsidRPr="00742B8D">
        <w:t xml:space="preserve">» </w:t>
      </w:r>
    </w:p>
    <w:p w14:paraId="55CC6AB7" w14:textId="20119C01" w:rsidR="00CA03F8" w:rsidRPr="00CA03F8" w:rsidRDefault="00CA03F8" w:rsidP="00240D77">
      <w:pPr>
        <w:pStyle w:val="a0"/>
        <w:numPr>
          <w:ilvl w:val="0"/>
          <w:numId w:val="0"/>
        </w:numPr>
        <w:ind w:left="1134" w:hanging="425"/>
      </w:pPr>
      <w:r w:rsidRPr="0086437F">
        <w:t>Листинг</w:t>
      </w:r>
    </w:p>
    <w:p w14:paraId="55D2BD8A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D7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10BE2EBA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D7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B135602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D7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D76CA8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D7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705274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D7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E181BC8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EEBA38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D7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lab1oop</w:t>
      </w:r>
    </w:p>
    <w:p w14:paraId="4A6AEC35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2F47C75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40D7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0D77">
        <w:rPr>
          <w:rFonts w:ascii="Cascadia Mono" w:hAnsi="Cascadia Mono" w:cs="Cascadia Mono"/>
          <w:color w:val="2B91AF"/>
          <w:sz w:val="19"/>
          <w:szCs w:val="19"/>
          <w:lang w:val="en-US"/>
        </w:rPr>
        <w:t>Phone</w:t>
      </w:r>
    </w:p>
    <w:p w14:paraId="785747C0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7689A3F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40D7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0D7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>m_producer</w:t>
      </w:r>
      <w:proofErr w:type="spellEnd"/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F23948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40D7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0D7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Producer</w:t>
      </w:r>
    </w:p>
    <w:p w14:paraId="718C4330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CFA85F2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40D77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</w:p>
    <w:p w14:paraId="21F151FC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1E2E572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40D7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40D7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>.m_producer</w:t>
      </w:r>
      <w:proofErr w:type="spellEnd"/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892965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105DF83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40D77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</w:p>
    <w:p w14:paraId="595C5392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5FEDD9C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40D7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>.m_producer</w:t>
      </w:r>
      <w:proofErr w:type="spellEnd"/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value;</w:t>
      </w:r>
    </w:p>
    <w:p w14:paraId="5D88793F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7A03BFA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929DAB6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40D7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0D7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>m_model</w:t>
      </w:r>
      <w:proofErr w:type="spellEnd"/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B83962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40D7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0D7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Model</w:t>
      </w:r>
    </w:p>
    <w:p w14:paraId="577E2018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CA21B1A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40D77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</w:p>
    <w:p w14:paraId="11F67AE2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7D4D9B0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240D7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40D7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>.m_model</w:t>
      </w:r>
      <w:proofErr w:type="spellEnd"/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B00781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B1CE683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40D77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</w:p>
    <w:p w14:paraId="0EC3F2CE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E4679B1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40D7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>.m_model</w:t>
      </w:r>
      <w:proofErr w:type="spellEnd"/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value;</w:t>
      </w:r>
    </w:p>
    <w:p w14:paraId="40B73F43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102BD83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12D3210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40D7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0D7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>m_size</w:t>
      </w:r>
      <w:proofErr w:type="spellEnd"/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E68A18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40D77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0D7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</w:t>
      </w:r>
    </w:p>
    <w:p w14:paraId="404CA558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76FE6BA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40D77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</w:p>
    <w:p w14:paraId="7AF34B87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2A571B4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40D7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40D7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>.m_size</w:t>
      </w:r>
      <w:proofErr w:type="spellEnd"/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07E362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9AAC3AC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40D77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</w:p>
    <w:p w14:paraId="3721899C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CA8EAE8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40D7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>.m_size</w:t>
      </w:r>
      <w:proofErr w:type="spellEnd"/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value;</w:t>
      </w:r>
    </w:p>
    <w:p w14:paraId="174899D4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74221CC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F176966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40D7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0D7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>m_price</w:t>
      </w:r>
      <w:proofErr w:type="spellEnd"/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33432C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40D7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0D7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Price</w:t>
      </w:r>
    </w:p>
    <w:p w14:paraId="29A4D603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3B30190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40D77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</w:p>
    <w:p w14:paraId="754FCE4C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1AA2369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40D7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40D7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>.m_price</w:t>
      </w:r>
      <w:proofErr w:type="spellEnd"/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71D38E7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71CD3E1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40D77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</w:p>
    <w:p w14:paraId="37F93009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DB4A62E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40D7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>.m_price</w:t>
      </w:r>
      <w:proofErr w:type="spellEnd"/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value;</w:t>
      </w:r>
    </w:p>
    <w:p w14:paraId="4658158B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C3F3F73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1720354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40D7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40D77">
        <w:rPr>
          <w:rFonts w:ascii="Cascadia Mono" w:hAnsi="Cascadia Mono" w:cs="Cascadia Mono"/>
          <w:color w:val="2B91AF"/>
          <w:sz w:val="19"/>
          <w:szCs w:val="19"/>
          <w:lang w:val="en-US"/>
        </w:rPr>
        <w:t>Phone</w:t>
      </w: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DF6A493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A148D4C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Producer = </w:t>
      </w:r>
      <w:r w:rsidRPr="00240D77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7D53AE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Model = </w:t>
      </w:r>
      <w:r w:rsidRPr="00240D77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002774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Size = -1;</w:t>
      </w:r>
    </w:p>
    <w:p w14:paraId="50F6870C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Price = -1;</w:t>
      </w:r>
    </w:p>
    <w:p w14:paraId="1CA7C595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B53A005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40D7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40D77">
        <w:rPr>
          <w:rFonts w:ascii="Cascadia Mono" w:hAnsi="Cascadia Mono" w:cs="Cascadia Mono"/>
          <w:color w:val="2B91AF"/>
          <w:sz w:val="19"/>
          <w:szCs w:val="19"/>
          <w:lang w:val="en-US"/>
        </w:rPr>
        <w:t>Phone</w:t>
      </w: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40D7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producer = </w:t>
      </w:r>
      <w:r w:rsidRPr="00240D77">
        <w:rPr>
          <w:rFonts w:ascii="Cascadia Mono" w:hAnsi="Cascadia Mono" w:cs="Cascadia Mono"/>
          <w:color w:val="A31515"/>
          <w:sz w:val="19"/>
          <w:szCs w:val="19"/>
          <w:lang w:val="en-US"/>
        </w:rPr>
        <w:t>"Samsung"</w:t>
      </w: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40D7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model = </w:t>
      </w:r>
      <w:r w:rsidRPr="00240D77">
        <w:rPr>
          <w:rFonts w:ascii="Cascadia Mono" w:hAnsi="Cascadia Mono" w:cs="Cascadia Mono"/>
          <w:color w:val="A31515"/>
          <w:sz w:val="19"/>
          <w:szCs w:val="19"/>
          <w:lang w:val="en-US"/>
        </w:rPr>
        <w:t>"A50"</w:t>
      </w: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40D7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22.2, </w:t>
      </w:r>
      <w:r w:rsidRPr="00240D7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price = 19992)</w:t>
      </w:r>
    </w:p>
    <w:p w14:paraId="022ED72E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A01C0D3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Producer = producer;</w:t>
      </w:r>
    </w:p>
    <w:p w14:paraId="104F3294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Model = model;</w:t>
      </w:r>
    </w:p>
    <w:p w14:paraId="49540CAA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Size = size;</w:t>
      </w:r>
    </w:p>
    <w:p w14:paraId="3876B8BD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Price = price;</w:t>
      </w:r>
    </w:p>
    <w:p w14:paraId="3D9A027A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85DD7AA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276A54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26DCA0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40D7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0D7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>Input(</w:t>
      </w:r>
      <w:proofErr w:type="gramEnd"/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FEAC43B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C771107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40D7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240D7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производителя</w:t>
      </w:r>
      <w:r w:rsidRPr="00240D77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ED534A7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Producer = </w:t>
      </w:r>
      <w:proofErr w:type="spellStart"/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451AEED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B0A626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40D7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240D7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модель</w:t>
      </w:r>
      <w:r w:rsidRPr="00240D77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FE2B06E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Model = </w:t>
      </w:r>
      <w:proofErr w:type="spellStart"/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69767BE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73C08F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40D7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240D7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размер</w:t>
      </w:r>
      <w:r w:rsidRPr="00240D7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экрана</w:t>
      </w:r>
      <w:r w:rsidRPr="00240D77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8AF144D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Size = </w:t>
      </w:r>
      <w:proofErr w:type="spellStart"/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Convert.ToDouble</w:t>
      </w:r>
      <w:proofErr w:type="spellEnd"/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7FAAAC74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A6E037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40D7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240D7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цену</w:t>
      </w:r>
      <w:r w:rsidRPr="00240D77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9F48469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Price = Convert.ToInt32(</w:t>
      </w:r>
      <w:proofErr w:type="spellStart"/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04886F3D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1202864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40D7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0D7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>Output(</w:t>
      </w:r>
      <w:proofErr w:type="gramEnd"/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9BA44C4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9ECF524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40D7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(Size == -1)</w:t>
      </w:r>
    </w:p>
    <w:p w14:paraId="62850E2A" w14:textId="77777777" w:rsid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57D41EB" w14:textId="77777777" w:rsid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"Объект не инициализирован!"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15693FC" w14:textId="77777777" w:rsid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1780C8F" w14:textId="77777777" w:rsid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75866D8A" w14:textId="77777777" w:rsid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1252BB0" w14:textId="77777777" w:rsid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"Производитель: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"Модель: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Model +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"Размер экрана: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"Цена: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Price);</w:t>
      </w:r>
    </w:p>
    <w:p w14:paraId="4A09DB2D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72A17D3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4E0E8A0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48F60C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~</w:t>
      </w:r>
      <w:proofErr w:type="gramStart"/>
      <w:r w:rsidRPr="00240D77">
        <w:rPr>
          <w:rFonts w:ascii="Cascadia Mono" w:hAnsi="Cascadia Mono" w:cs="Cascadia Mono"/>
          <w:color w:val="2B91AF"/>
          <w:sz w:val="19"/>
          <w:szCs w:val="19"/>
          <w:lang w:val="en-US"/>
        </w:rPr>
        <w:t>Phone</w:t>
      </w: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11425D8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CFC9021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Producer = </w:t>
      </w:r>
      <w:r w:rsidRPr="00240D77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3238D4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Model = </w:t>
      </w:r>
      <w:r w:rsidRPr="00240D77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BADF2E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Size = -1;</w:t>
      </w:r>
    </w:p>
    <w:p w14:paraId="1910AA1A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Price = -1;</w:t>
      </w:r>
    </w:p>
    <w:p w14:paraId="2F5A66C3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A250CF9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};</w:t>
      </w:r>
    </w:p>
    <w:p w14:paraId="3A6F86E5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96E23F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40D7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0D77">
        <w:rPr>
          <w:rFonts w:ascii="Cascadia Mono" w:hAnsi="Cascadia Mono" w:cs="Cascadia Mono"/>
          <w:color w:val="2B91AF"/>
          <w:sz w:val="19"/>
          <w:szCs w:val="19"/>
          <w:lang w:val="en-US"/>
        </w:rPr>
        <w:t>Derived</w:t>
      </w:r>
      <w:proofErr w:type="gramStart"/>
      <w:r w:rsidRPr="00240D77">
        <w:rPr>
          <w:rFonts w:ascii="Cascadia Mono" w:hAnsi="Cascadia Mono" w:cs="Cascadia Mono"/>
          <w:color w:val="2B91AF"/>
          <w:sz w:val="19"/>
          <w:szCs w:val="19"/>
          <w:lang w:val="en-US"/>
        </w:rPr>
        <w:t>1</w:t>
      </w: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Phone</w:t>
      </w:r>
    </w:p>
    <w:p w14:paraId="2E7269AC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64CBCB4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40D7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0D7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>m_country</w:t>
      </w:r>
      <w:proofErr w:type="spellEnd"/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F041B2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40D7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0D7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Country</w:t>
      </w:r>
    </w:p>
    <w:p w14:paraId="341530B1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BF9C6DA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40D77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</w:p>
    <w:p w14:paraId="284E56CA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06442B2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40D7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40D7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>.m_country</w:t>
      </w:r>
      <w:proofErr w:type="spellEnd"/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5F932A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A9D6655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40D77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</w:p>
    <w:p w14:paraId="136BADF0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4FC9413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>m_country</w:t>
      </w:r>
      <w:proofErr w:type="spellEnd"/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value;</w:t>
      </w:r>
    </w:p>
    <w:p w14:paraId="08C9661C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15F0568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55F3A54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40D7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0D77">
        <w:rPr>
          <w:rFonts w:ascii="Cascadia Mono" w:hAnsi="Cascadia Mono" w:cs="Cascadia Mono"/>
          <w:color w:val="2B91AF"/>
          <w:sz w:val="19"/>
          <w:szCs w:val="19"/>
          <w:lang w:val="en-US"/>
        </w:rPr>
        <w:t>Derived1</w:t>
      </w: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514D704C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2D9EDE6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Country = </w:t>
      </w:r>
      <w:r w:rsidRPr="00240D77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D8865AD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4B15E84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40D7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0D77">
        <w:rPr>
          <w:rFonts w:ascii="Cascadia Mono" w:hAnsi="Cascadia Mono" w:cs="Cascadia Mono"/>
          <w:color w:val="2B91AF"/>
          <w:sz w:val="19"/>
          <w:szCs w:val="19"/>
          <w:lang w:val="en-US"/>
        </w:rPr>
        <w:t>Derived1</w:t>
      </w: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40D7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country = </w:t>
      </w:r>
      <w:r w:rsidRPr="00240D7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Япония</w:t>
      </w:r>
      <w:r w:rsidRPr="00240D7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40D7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producer = </w:t>
      </w:r>
      <w:r w:rsidRPr="00240D77">
        <w:rPr>
          <w:rFonts w:ascii="Cascadia Mono" w:hAnsi="Cascadia Mono" w:cs="Cascadia Mono"/>
          <w:color w:val="A31515"/>
          <w:sz w:val="19"/>
          <w:szCs w:val="19"/>
          <w:lang w:val="en-US"/>
        </w:rPr>
        <w:t>"Samsung"</w:t>
      </w: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40D7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model = </w:t>
      </w:r>
      <w:r w:rsidRPr="00240D77">
        <w:rPr>
          <w:rFonts w:ascii="Cascadia Mono" w:hAnsi="Cascadia Mono" w:cs="Cascadia Mono"/>
          <w:color w:val="A31515"/>
          <w:sz w:val="19"/>
          <w:szCs w:val="19"/>
          <w:lang w:val="en-US"/>
        </w:rPr>
        <w:t>"A50"</w:t>
      </w: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40D7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22.2, </w:t>
      </w:r>
      <w:r w:rsidRPr="00240D7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price = 19992)</w:t>
      </w:r>
    </w:p>
    <w:p w14:paraId="7383980F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A6D7ACD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Producer = producer;</w:t>
      </w:r>
    </w:p>
    <w:p w14:paraId="750CCDFB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Model = model;</w:t>
      </w:r>
    </w:p>
    <w:p w14:paraId="07470947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Size = size;</w:t>
      </w:r>
    </w:p>
    <w:p w14:paraId="4B3B9C45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Price = price;</w:t>
      </w:r>
    </w:p>
    <w:p w14:paraId="48E6D4BD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Country = country;</w:t>
      </w:r>
    </w:p>
    <w:p w14:paraId="5A7C300C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94C30F2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FEA608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40D7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0D7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>Input(</w:t>
      </w:r>
      <w:proofErr w:type="gramEnd"/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6344CE3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F765AFC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40D7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240D7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страну</w:t>
      </w:r>
      <w:r w:rsidRPr="00240D77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A8D4A12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Country = </w:t>
      </w:r>
      <w:proofErr w:type="spellStart"/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95F43D2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40D77"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>.Input</w:t>
      </w:r>
      <w:proofErr w:type="spellEnd"/>
      <w:proofErr w:type="gramEnd"/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6B99A5F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963E223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40D7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0D7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>Output(</w:t>
      </w:r>
      <w:proofErr w:type="gramEnd"/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7E73853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C68994D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40D77"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>.Output</w:t>
      </w:r>
      <w:proofErr w:type="spellEnd"/>
      <w:proofErr w:type="gramEnd"/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3CDEDF3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40D7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>Size !</w:t>
      </w:r>
      <w:proofErr w:type="gramEnd"/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>= -1)</w:t>
      </w:r>
    </w:p>
    <w:p w14:paraId="5E2E47FC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08C7E0B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40D7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Страна</w:t>
      </w:r>
      <w:r w:rsidRPr="00240D77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Country);</w:t>
      </w:r>
    </w:p>
    <w:p w14:paraId="18CC2A44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B7E2401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1382822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~</w:t>
      </w:r>
      <w:r w:rsidRPr="00240D77">
        <w:rPr>
          <w:rFonts w:ascii="Cascadia Mono" w:hAnsi="Cascadia Mono" w:cs="Cascadia Mono"/>
          <w:color w:val="2B91AF"/>
          <w:sz w:val="19"/>
          <w:szCs w:val="19"/>
          <w:lang w:val="en-US"/>
        </w:rPr>
        <w:t>Derived1</w:t>
      </w: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42687E3D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DBFB47D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Country = </w:t>
      </w:r>
      <w:r w:rsidRPr="00240D77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E7C0070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629D181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};</w:t>
      </w:r>
    </w:p>
    <w:p w14:paraId="3D5735C7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B6ED22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40D7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0D77">
        <w:rPr>
          <w:rFonts w:ascii="Cascadia Mono" w:hAnsi="Cascadia Mono" w:cs="Cascadia Mono"/>
          <w:color w:val="2B91AF"/>
          <w:sz w:val="19"/>
          <w:szCs w:val="19"/>
          <w:lang w:val="en-US"/>
        </w:rPr>
        <w:t>Derived</w:t>
      </w:r>
      <w:proofErr w:type="gramStart"/>
      <w:r w:rsidRPr="00240D77">
        <w:rPr>
          <w:rFonts w:ascii="Cascadia Mono" w:hAnsi="Cascadia Mono" w:cs="Cascadia Mono"/>
          <w:color w:val="2B91AF"/>
          <w:sz w:val="19"/>
          <w:szCs w:val="19"/>
          <w:lang w:val="en-US"/>
        </w:rPr>
        <w:t>2</w:t>
      </w: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Phone</w:t>
      </w:r>
    </w:p>
    <w:p w14:paraId="65B40305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5E4D692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40D7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0D7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>m_year</w:t>
      </w:r>
      <w:proofErr w:type="spellEnd"/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086D43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40D7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0D7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Year</w:t>
      </w:r>
    </w:p>
    <w:p w14:paraId="19549575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CF6758E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40D77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</w:p>
    <w:p w14:paraId="7608B06F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6658916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40D7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40D7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>.m_year</w:t>
      </w:r>
      <w:proofErr w:type="spellEnd"/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48E716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7D60584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40D77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</w:p>
    <w:p w14:paraId="789E8093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3B78F9F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>m_year</w:t>
      </w:r>
      <w:proofErr w:type="spellEnd"/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value;</w:t>
      </w:r>
    </w:p>
    <w:p w14:paraId="640DA94A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B2476B0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0EA32FA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40D7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0D77">
        <w:rPr>
          <w:rFonts w:ascii="Cascadia Mono" w:hAnsi="Cascadia Mono" w:cs="Cascadia Mono"/>
          <w:color w:val="2B91AF"/>
          <w:sz w:val="19"/>
          <w:szCs w:val="19"/>
          <w:lang w:val="en-US"/>
        </w:rPr>
        <w:t>Derived2</w:t>
      </w: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73B2702B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F86092D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Year = -1;</w:t>
      </w:r>
    </w:p>
    <w:p w14:paraId="741AB805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0128C41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40D7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0D77">
        <w:rPr>
          <w:rFonts w:ascii="Cascadia Mono" w:hAnsi="Cascadia Mono" w:cs="Cascadia Mono"/>
          <w:color w:val="2B91AF"/>
          <w:sz w:val="19"/>
          <w:szCs w:val="19"/>
          <w:lang w:val="en-US"/>
        </w:rPr>
        <w:t>Derived2</w:t>
      </w: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40D7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year = 2018, </w:t>
      </w:r>
      <w:r w:rsidRPr="00240D7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producer = </w:t>
      </w:r>
      <w:r w:rsidRPr="00240D77">
        <w:rPr>
          <w:rFonts w:ascii="Cascadia Mono" w:hAnsi="Cascadia Mono" w:cs="Cascadia Mono"/>
          <w:color w:val="A31515"/>
          <w:sz w:val="19"/>
          <w:szCs w:val="19"/>
          <w:lang w:val="en-US"/>
        </w:rPr>
        <w:t>"Samsung"</w:t>
      </w: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40D7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model = </w:t>
      </w:r>
      <w:r w:rsidRPr="00240D77">
        <w:rPr>
          <w:rFonts w:ascii="Cascadia Mono" w:hAnsi="Cascadia Mono" w:cs="Cascadia Mono"/>
          <w:color w:val="A31515"/>
          <w:sz w:val="19"/>
          <w:szCs w:val="19"/>
          <w:lang w:val="en-US"/>
        </w:rPr>
        <w:t>"A50"</w:t>
      </w: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40D7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22.2, </w:t>
      </w:r>
      <w:r w:rsidRPr="00240D7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price = 19992)</w:t>
      </w:r>
    </w:p>
    <w:p w14:paraId="229B7DF2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23B68B5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Producer = producer;</w:t>
      </w:r>
    </w:p>
    <w:p w14:paraId="7C2CBFA4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Model = model;</w:t>
      </w:r>
    </w:p>
    <w:p w14:paraId="5BC0F940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Size = size;</w:t>
      </w:r>
    </w:p>
    <w:p w14:paraId="15270410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Price = price;</w:t>
      </w:r>
    </w:p>
    <w:p w14:paraId="14D39E4D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Year = year;</w:t>
      </w:r>
    </w:p>
    <w:p w14:paraId="156CA433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3E40329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59EC12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40D7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0D7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>Input(</w:t>
      </w:r>
      <w:proofErr w:type="gramEnd"/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DC266DF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5F16E47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40D7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240D7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год</w:t>
      </w:r>
      <w:r w:rsidRPr="00240D77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A205789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Year = Convert.ToInt32(</w:t>
      </w:r>
      <w:proofErr w:type="spellStart"/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65CAF005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40D77"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>.Input</w:t>
      </w:r>
      <w:proofErr w:type="spellEnd"/>
      <w:proofErr w:type="gramEnd"/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566D412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4E291BA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40D7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0D7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>Output(</w:t>
      </w:r>
      <w:proofErr w:type="gramEnd"/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2FD6895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EA1F812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40D77"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>.Output</w:t>
      </w:r>
      <w:proofErr w:type="spellEnd"/>
      <w:proofErr w:type="gramEnd"/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6B67924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40D7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>Size !</w:t>
      </w:r>
      <w:proofErr w:type="gramEnd"/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>= -1)</w:t>
      </w:r>
    </w:p>
    <w:p w14:paraId="51525988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F418F32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40D7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Год</w:t>
      </w:r>
      <w:r w:rsidRPr="00240D77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Year);</w:t>
      </w:r>
    </w:p>
    <w:p w14:paraId="711F545E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9F486DE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4E6E212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~</w:t>
      </w:r>
      <w:r w:rsidRPr="00240D77">
        <w:rPr>
          <w:rFonts w:ascii="Cascadia Mono" w:hAnsi="Cascadia Mono" w:cs="Cascadia Mono"/>
          <w:color w:val="2B91AF"/>
          <w:sz w:val="19"/>
          <w:szCs w:val="19"/>
          <w:lang w:val="en-US"/>
        </w:rPr>
        <w:t>Derived2</w:t>
      </w: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787B83D5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57D8488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Year = -1;</w:t>
      </w:r>
    </w:p>
    <w:p w14:paraId="2B521C84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81CB5E5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};</w:t>
      </w:r>
    </w:p>
    <w:p w14:paraId="507ABFAC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180D24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40D7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0D77">
        <w:rPr>
          <w:rFonts w:ascii="Cascadia Mono" w:hAnsi="Cascadia Mono" w:cs="Cascadia Mono"/>
          <w:color w:val="2B91AF"/>
          <w:sz w:val="19"/>
          <w:szCs w:val="19"/>
          <w:lang w:val="en-US"/>
        </w:rPr>
        <w:t>Derived</w:t>
      </w:r>
      <w:proofErr w:type="gramStart"/>
      <w:r w:rsidRPr="00240D77">
        <w:rPr>
          <w:rFonts w:ascii="Cascadia Mono" w:hAnsi="Cascadia Mono" w:cs="Cascadia Mono"/>
          <w:color w:val="2B91AF"/>
          <w:sz w:val="19"/>
          <w:szCs w:val="19"/>
          <w:lang w:val="en-US"/>
        </w:rPr>
        <w:t>3</w:t>
      </w: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Derived2</w:t>
      </w:r>
    </w:p>
    <w:p w14:paraId="05BCE7E3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B189FB8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40D7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0D7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>m_city</w:t>
      </w:r>
      <w:proofErr w:type="spellEnd"/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AB42EC9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40D7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0D7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City</w:t>
      </w:r>
    </w:p>
    <w:p w14:paraId="2D739FCD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7C63997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40D77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</w:p>
    <w:p w14:paraId="1A9C1F96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2748D23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40D7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40D7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>.m_city</w:t>
      </w:r>
      <w:proofErr w:type="spellEnd"/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577B23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31BDEA2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40D77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</w:p>
    <w:p w14:paraId="1F38BC81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EA4578F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>m_city</w:t>
      </w:r>
      <w:proofErr w:type="spellEnd"/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value;</w:t>
      </w:r>
    </w:p>
    <w:p w14:paraId="61BFF9B7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CDBC97C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6CD5205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40D7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0D77">
        <w:rPr>
          <w:rFonts w:ascii="Cascadia Mono" w:hAnsi="Cascadia Mono" w:cs="Cascadia Mono"/>
          <w:color w:val="2B91AF"/>
          <w:sz w:val="19"/>
          <w:szCs w:val="19"/>
          <w:lang w:val="en-US"/>
        </w:rPr>
        <w:t>Derived3</w:t>
      </w: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7DD05797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3CBD2A86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City = </w:t>
      </w:r>
      <w:r w:rsidRPr="00240D77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153B75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996DD1C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40D7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0D77">
        <w:rPr>
          <w:rFonts w:ascii="Cascadia Mono" w:hAnsi="Cascadia Mono" w:cs="Cascadia Mono"/>
          <w:color w:val="2B91AF"/>
          <w:sz w:val="19"/>
          <w:szCs w:val="19"/>
          <w:lang w:val="en-US"/>
        </w:rPr>
        <w:t>Derived3</w:t>
      </w: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40D7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city = </w:t>
      </w:r>
      <w:r w:rsidRPr="00240D7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Токио</w:t>
      </w:r>
      <w:r w:rsidRPr="00240D7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40D7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year = 2020, </w:t>
      </w:r>
      <w:r w:rsidRPr="00240D7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producer = </w:t>
      </w:r>
      <w:r w:rsidRPr="00240D77">
        <w:rPr>
          <w:rFonts w:ascii="Cascadia Mono" w:hAnsi="Cascadia Mono" w:cs="Cascadia Mono"/>
          <w:color w:val="A31515"/>
          <w:sz w:val="19"/>
          <w:szCs w:val="19"/>
          <w:lang w:val="en-US"/>
        </w:rPr>
        <w:t>"Samsung"</w:t>
      </w: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40D7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model = </w:t>
      </w:r>
      <w:r w:rsidRPr="00240D77">
        <w:rPr>
          <w:rFonts w:ascii="Cascadia Mono" w:hAnsi="Cascadia Mono" w:cs="Cascadia Mono"/>
          <w:color w:val="A31515"/>
          <w:sz w:val="19"/>
          <w:szCs w:val="19"/>
          <w:lang w:val="en-US"/>
        </w:rPr>
        <w:t>"A50"</w:t>
      </w: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40D7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22.2, </w:t>
      </w:r>
      <w:r w:rsidRPr="00240D7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price = 19992)</w:t>
      </w:r>
    </w:p>
    <w:p w14:paraId="7BAD3A55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FA3D3CD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Producer = producer;</w:t>
      </w:r>
    </w:p>
    <w:p w14:paraId="0B01424E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Model = model;</w:t>
      </w:r>
    </w:p>
    <w:p w14:paraId="4A597437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Size = size;</w:t>
      </w:r>
    </w:p>
    <w:p w14:paraId="64CC3F90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Price = price;</w:t>
      </w:r>
    </w:p>
    <w:p w14:paraId="0AAF7280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Year = year;</w:t>
      </w:r>
    </w:p>
    <w:p w14:paraId="07C83D4B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City = city;</w:t>
      </w:r>
    </w:p>
    <w:p w14:paraId="27E420D8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5CCB397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129FBE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40D7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0D7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>Input(</w:t>
      </w:r>
      <w:proofErr w:type="gramEnd"/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A870779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936A9C9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40D7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240D7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город</w:t>
      </w:r>
      <w:r w:rsidRPr="00240D77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11C7563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City = </w:t>
      </w:r>
      <w:proofErr w:type="spellStart"/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BD029FC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40D77"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>.Input</w:t>
      </w:r>
      <w:proofErr w:type="spellEnd"/>
      <w:proofErr w:type="gramEnd"/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BE78C46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CFD5090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089D2B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40D7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0D7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>Inputt</w:t>
      </w:r>
      <w:proofErr w:type="spellEnd"/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E827A4C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E9AA33A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>Input(</w:t>
      </w:r>
      <w:proofErr w:type="gramEnd"/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D74DE50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7814873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40D77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0D7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>Output(</w:t>
      </w:r>
      <w:proofErr w:type="gramEnd"/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5C5561F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E859DC8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40D77"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>.Output</w:t>
      </w:r>
      <w:proofErr w:type="spellEnd"/>
      <w:proofErr w:type="gramEnd"/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702D62C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40D7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>Size !</w:t>
      </w:r>
      <w:proofErr w:type="gramEnd"/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>= -1)</w:t>
      </w:r>
    </w:p>
    <w:p w14:paraId="42DF51FE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C59486E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40D7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Город</w:t>
      </w:r>
      <w:r w:rsidRPr="00240D77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City);</w:t>
      </w:r>
    </w:p>
    <w:p w14:paraId="583C5E8E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F044913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2742F6E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40D7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0D7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>Outputt</w:t>
      </w:r>
      <w:proofErr w:type="spellEnd"/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E4C340D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C75AD32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>Output(</w:t>
      </w:r>
      <w:proofErr w:type="gramEnd"/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98212CF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E185928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~</w:t>
      </w:r>
      <w:r w:rsidRPr="00240D77">
        <w:rPr>
          <w:rFonts w:ascii="Cascadia Mono" w:hAnsi="Cascadia Mono" w:cs="Cascadia Mono"/>
          <w:color w:val="2B91AF"/>
          <w:sz w:val="19"/>
          <w:szCs w:val="19"/>
          <w:lang w:val="en-US"/>
        </w:rPr>
        <w:t>Derived3</w:t>
      </w: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772111B8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AB1B6E8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City = </w:t>
      </w:r>
      <w:r w:rsidRPr="00240D77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C2ADE3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D959B82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};</w:t>
      </w:r>
    </w:p>
    <w:p w14:paraId="5F7B8CFC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40D77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0D7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0D77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21DC99AF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70084E6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40D7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0D7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240D7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9F7397B" w14:textId="77777777" w:rsid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C64F9EC" w14:textId="77777777" w:rsid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Phone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phone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Phone(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8D4D58F" w14:textId="77777777" w:rsid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phone.Output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();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//Вывод объекта созданного с пом. конструктора без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пораметров</w:t>
      </w:r>
      <w:proofErr w:type="spellEnd"/>
    </w:p>
    <w:p w14:paraId="2811AE7C" w14:textId="77777777" w:rsid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5F953A" w14:textId="77777777" w:rsid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2ECA52A" w14:textId="77777777" w:rsid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Derived3 a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Derived3(</w:t>
      </w:r>
      <w:r>
        <w:rPr>
          <w:rFonts w:ascii="Cascadia Mono" w:hAnsi="Cascadia Mono" w:cs="Cascadia Mono"/>
          <w:color w:val="A31515"/>
          <w:sz w:val="19"/>
          <w:szCs w:val="19"/>
        </w:rPr>
        <w:t>"Варшава"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//–</w:t>
      </w:r>
      <w:r>
        <w:rPr>
          <w:rFonts w:ascii="Cascadia Mono" w:hAnsi="Cascadia Mono" w:cs="Cascadia Mono"/>
          <w:color w:val="008000"/>
          <w:sz w:val="19"/>
          <w:szCs w:val="19"/>
        </w:rPr>
        <w:tab/>
        <w:t xml:space="preserve">В основной функции программы создать несколько объектов класса с вызовом конструкторов с параметрами. </w:t>
      </w:r>
    </w:p>
    <w:p w14:paraId="7B8926F4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>a.Outputt</w:t>
      </w:r>
      <w:proofErr w:type="spellEnd"/>
      <w:proofErr w:type="gramEnd"/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7A851A8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40D77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F516CF9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Derived2 c = </w:t>
      </w:r>
      <w:r w:rsidRPr="00240D7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Derived2(2019);</w:t>
      </w:r>
    </w:p>
    <w:p w14:paraId="21CE8F95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>c.</w:t>
      </w:r>
      <w:proofErr w:type="gramStart"/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>Output</w:t>
      </w:r>
      <w:proofErr w:type="spellEnd"/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C671C2D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40D77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AB0A40A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>a.Inputt</w:t>
      </w:r>
      <w:proofErr w:type="spellEnd"/>
      <w:proofErr w:type="gramEnd"/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5920E98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40D77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F469378" w14:textId="77777777" w:rsidR="00240D77" w:rsidRP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>a.Outputt</w:t>
      </w:r>
      <w:proofErr w:type="spellEnd"/>
      <w:proofErr w:type="gramEnd"/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194298C" w14:textId="77777777" w:rsid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40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5C0AE096" w14:textId="77777777" w:rsid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856B6BB" w14:textId="77777777" w:rsid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1ACEE6A" w14:textId="77777777" w:rsidR="00240D77" w:rsidRDefault="00240D77" w:rsidP="00240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8E46CD4" w14:textId="77777777" w:rsidR="00CA03F8" w:rsidRDefault="00CA03F8" w:rsidP="00CA03F8">
      <w:pPr>
        <w:pStyle w:val="3"/>
      </w:pPr>
      <w:r w:rsidRPr="00CA1DFE">
        <w:lastRenderedPageBreak/>
        <w:t>Результаты работы программы</w:t>
      </w:r>
    </w:p>
    <w:p w14:paraId="0E2FAE80" w14:textId="4E0740DA" w:rsidR="00372F8A" w:rsidRDefault="00240D77">
      <w:r w:rsidRPr="00240D77">
        <w:drawing>
          <wp:inline distT="0" distB="0" distL="0" distR="0" wp14:anchorId="074FBC1F" wp14:editId="1996AD23">
            <wp:extent cx="5940425" cy="42208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621CA" w14:textId="77777777" w:rsidR="00CA03F8" w:rsidRDefault="00CA03F8" w:rsidP="00CA03F8">
      <w:pPr>
        <w:pStyle w:val="3"/>
      </w:pPr>
      <w:r>
        <w:t xml:space="preserve">Вывод: </w:t>
      </w:r>
    </w:p>
    <w:p w14:paraId="5B8B328D" w14:textId="77777777" w:rsidR="00CA03F8" w:rsidRPr="00CA03F8" w:rsidRDefault="00CA03F8" w:rsidP="00CA03F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03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Мы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изучили</w:t>
      </w:r>
      <w:r w:rsidRPr="00CA03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основны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CA03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особенност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CA03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синтаксиса и семантики языка C#.</w:t>
      </w:r>
    </w:p>
    <w:p w14:paraId="061F21D8" w14:textId="77777777" w:rsidR="00CA03F8" w:rsidRPr="00CA03F8" w:rsidRDefault="00CA03F8" w:rsidP="00CA03F8">
      <w:pPr>
        <w:rPr>
          <w:lang w:eastAsia="ru-RU"/>
        </w:rPr>
      </w:pPr>
    </w:p>
    <w:sectPr w:rsidR="00CA03F8" w:rsidRPr="00CA03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73"/>
    <w:multiLevelType w:val="multilevel"/>
    <w:tmpl w:val="3BFCA388"/>
    <w:lvl w:ilvl="0">
      <w:start w:val="1"/>
      <w:numFmt w:val="bullet"/>
      <w:lvlRestart w:val="0"/>
      <w:pStyle w:val="a"/>
      <w:lvlText w:val="–"/>
      <w:lvlJc w:val="left"/>
      <w:pPr>
        <w:tabs>
          <w:tab w:val="num" w:pos="1134"/>
        </w:tabs>
        <w:ind w:left="1134" w:hanging="425"/>
      </w:pPr>
    </w:lvl>
    <w:lvl w:ilvl="1">
      <w:start w:val="1"/>
      <w:numFmt w:val="bullet"/>
      <w:lvlText w:val="●"/>
      <w:lvlJc w:val="left"/>
      <w:pPr>
        <w:tabs>
          <w:tab w:val="num" w:pos="1559"/>
        </w:tabs>
        <w:ind w:left="1559" w:hanging="425"/>
      </w:pPr>
    </w:lvl>
    <w:lvl w:ilvl="2">
      <w:start w:val="1"/>
      <w:numFmt w:val="bullet"/>
      <w:lvlText w:val="♦"/>
      <w:lvlJc w:val="left"/>
      <w:pPr>
        <w:tabs>
          <w:tab w:val="num" w:pos="1984"/>
        </w:tabs>
        <w:ind w:left="1984" w:hanging="425"/>
      </w:pPr>
    </w:lvl>
    <w:lvl w:ilvl="3">
      <w:start w:val="1"/>
      <w:numFmt w:val="bullet"/>
      <w:lvlText w:val="■"/>
      <w:lvlJc w:val="left"/>
      <w:pPr>
        <w:tabs>
          <w:tab w:val="num" w:pos="2409"/>
        </w:tabs>
        <w:ind w:left="2409" w:hanging="425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39A12324"/>
    <w:multiLevelType w:val="multilevel"/>
    <w:tmpl w:val="B358B598"/>
    <w:lvl w:ilvl="0">
      <w:start w:val="1"/>
      <w:numFmt w:val="decimal"/>
      <w:lvlRestart w:val="0"/>
      <w:pStyle w:val="a0"/>
      <w:lvlText w:val="%1."/>
      <w:lvlJc w:val="left"/>
      <w:pPr>
        <w:tabs>
          <w:tab w:val="num" w:pos="1134"/>
        </w:tabs>
        <w:ind w:left="1134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59"/>
        </w:tabs>
        <w:ind w:left="1559" w:hanging="425"/>
      </w:pPr>
      <w:rPr>
        <w:rFonts w:hint="default"/>
      </w:rPr>
    </w:lvl>
    <w:lvl w:ilvl="2">
      <w:start w:val="1"/>
      <w:numFmt w:val="bullet"/>
      <w:lvlText w:val="–"/>
      <w:lvlJc w:val="left"/>
      <w:pPr>
        <w:tabs>
          <w:tab w:val="num" w:pos="1984"/>
        </w:tabs>
        <w:ind w:left="1984" w:hanging="425"/>
      </w:pPr>
      <w:rPr>
        <w:rFonts w:hint="default"/>
      </w:rPr>
    </w:lvl>
    <w:lvl w:ilvl="3">
      <w:start w:val="1"/>
      <w:numFmt w:val="bullet"/>
      <w:lvlText w:val="●"/>
      <w:lvlJc w:val="left"/>
      <w:pPr>
        <w:tabs>
          <w:tab w:val="num" w:pos="2409"/>
        </w:tabs>
        <w:ind w:left="2409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 w16cid:durableId="855193830">
    <w:abstractNumId w:val="0"/>
  </w:num>
  <w:num w:numId="2" w16cid:durableId="9816900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0948"/>
    <w:rsid w:val="00240D77"/>
    <w:rsid w:val="00372F8A"/>
    <w:rsid w:val="0081786C"/>
    <w:rsid w:val="00A80948"/>
    <w:rsid w:val="00CA03F8"/>
    <w:rsid w:val="00E94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1190A"/>
  <w15:chartTrackingRefBased/>
  <w15:docId w15:val="{3CAFBE3E-8302-4EAC-9309-A3C4EBE33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CA03F8"/>
  </w:style>
  <w:style w:type="paragraph" w:styleId="2">
    <w:name w:val="heading 2"/>
    <w:basedOn w:val="a1"/>
    <w:next w:val="a1"/>
    <w:link w:val="20"/>
    <w:uiPriority w:val="9"/>
    <w:semiHidden/>
    <w:unhideWhenUsed/>
    <w:qFormat/>
    <w:rsid w:val="00CA03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2"/>
    <w:next w:val="a1"/>
    <w:link w:val="30"/>
    <w:qFormat/>
    <w:rsid w:val="00CA03F8"/>
    <w:pPr>
      <w:spacing w:before="360" w:after="240" w:line="240" w:lineRule="auto"/>
      <w:ind w:left="709" w:right="709"/>
      <w:outlineLvl w:val="2"/>
    </w:pPr>
    <w:rPr>
      <w:rFonts w:ascii="Arial" w:eastAsia="Times New Roman" w:hAnsi="Arial" w:cs="Arial"/>
      <w:b/>
      <w:color w:val="auto"/>
      <w:sz w:val="28"/>
      <w:szCs w:val="28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uiPriority w:val="1"/>
    <w:qFormat/>
    <w:rsid w:val="00CA03F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30">
    <w:name w:val="Заголовок 3 Знак"/>
    <w:basedOn w:val="a2"/>
    <w:link w:val="3"/>
    <w:rsid w:val="00CA03F8"/>
    <w:rPr>
      <w:rFonts w:ascii="Arial" w:eastAsia="Times New Roman" w:hAnsi="Arial" w:cs="Arial"/>
      <w:b/>
      <w:sz w:val="28"/>
      <w:szCs w:val="28"/>
      <w:lang w:eastAsia="ru-RU"/>
    </w:rPr>
  </w:style>
  <w:style w:type="character" w:customStyle="1" w:styleId="20">
    <w:name w:val="Заголовок 2 Знак"/>
    <w:basedOn w:val="a2"/>
    <w:link w:val="2"/>
    <w:uiPriority w:val="9"/>
    <w:semiHidden/>
    <w:rsid w:val="00CA03F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1">
    <w:name w:val="Подзаголовок 1"/>
    <w:basedOn w:val="a1"/>
    <w:next w:val="a1"/>
    <w:rsid w:val="00CA03F8"/>
    <w:pPr>
      <w:keepNext/>
      <w:spacing w:before="240" w:after="120" w:line="240" w:lineRule="auto"/>
      <w:ind w:left="709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a">
    <w:name w:val="Список: Маркированный"/>
    <w:basedOn w:val="a1"/>
    <w:rsid w:val="00CA03F8"/>
    <w:pPr>
      <w:numPr>
        <w:numId w:val="1"/>
      </w:numPr>
      <w:spacing w:after="6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0">
    <w:name w:val="Список: Нумерованный"/>
    <w:basedOn w:val="a1"/>
    <w:rsid w:val="00CA03F8"/>
    <w:pPr>
      <w:numPr>
        <w:numId w:val="2"/>
      </w:numPr>
      <w:spacing w:after="6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1439</Words>
  <Characters>8205</Characters>
  <Application>Microsoft Office Word</Application>
  <DocSecurity>0</DocSecurity>
  <Lines>68</Lines>
  <Paragraphs>19</Paragraphs>
  <ScaleCrop>false</ScaleCrop>
  <Company/>
  <LinksUpToDate>false</LinksUpToDate>
  <CharactersWithSpaces>9625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Макаров</dc:creator>
  <cp:keywords/>
  <dc:description/>
  <cp:lastModifiedBy>Дима Гусев</cp:lastModifiedBy>
  <cp:revision>2</cp:revision>
  <dcterms:created xsi:type="dcterms:W3CDTF">2022-06-11T11:12:00Z</dcterms:created>
  <dcterms:modified xsi:type="dcterms:W3CDTF">2022-06-11T11:12:00Z</dcterms:modified>
</cp:coreProperties>
</file>