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CB08" w14:textId="77777777" w:rsidR="00CA03F8" w:rsidRDefault="00CA03F8" w:rsidP="00CA03F8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0746D" wp14:editId="0A6F3A30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2A922" w14:textId="77777777" w:rsidR="00CA03F8" w:rsidRPr="002C5917" w:rsidRDefault="00CA03F8" w:rsidP="00CA03F8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4B7F48CE" w14:textId="77777777" w:rsidR="00CA03F8" w:rsidRPr="002C5917" w:rsidRDefault="00CA03F8" w:rsidP="00CA03F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7BEF10B3" w14:textId="54220F65" w:rsidR="00CA03F8" w:rsidRDefault="00CA03F8" w:rsidP="00CA03F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0006">
                              <w:t>Гусев Д.О.</w:t>
                            </w:r>
                          </w:p>
                          <w:p w14:paraId="39B5845C" w14:textId="528B3A79" w:rsidR="00EB0006" w:rsidRPr="002C5917" w:rsidRDefault="00EB0006" w:rsidP="00CA03F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1D608DCD" w14:textId="77777777" w:rsidR="00CA03F8" w:rsidRPr="002C5917" w:rsidRDefault="00CA03F8" w:rsidP="00CA03F8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1C2CC52C" w14:textId="77777777" w:rsidR="00CA03F8" w:rsidRDefault="00CA03F8" w:rsidP="00CA03F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7C94D856" w14:textId="77777777" w:rsidR="00CA03F8" w:rsidRPr="002C5917" w:rsidRDefault="00CA03F8" w:rsidP="00CA03F8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0746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0DE2A922" w14:textId="77777777" w:rsidR="00CA03F8" w:rsidRPr="002C5917" w:rsidRDefault="00CA03F8" w:rsidP="00CA03F8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4B7F48CE" w14:textId="77777777" w:rsidR="00CA03F8" w:rsidRPr="002C5917" w:rsidRDefault="00CA03F8" w:rsidP="00CA03F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7BEF10B3" w14:textId="54220F65" w:rsidR="00CA03F8" w:rsidRDefault="00CA03F8" w:rsidP="00CA03F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B0006">
                        <w:t>Гусев Д.О.</w:t>
                      </w:r>
                    </w:p>
                    <w:p w14:paraId="39B5845C" w14:textId="528B3A79" w:rsidR="00EB0006" w:rsidRPr="002C5917" w:rsidRDefault="00EB0006" w:rsidP="00CA03F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1D608DCD" w14:textId="77777777" w:rsidR="00CA03F8" w:rsidRPr="002C5917" w:rsidRDefault="00CA03F8" w:rsidP="00CA03F8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1C2CC52C" w14:textId="77777777" w:rsidR="00CA03F8" w:rsidRDefault="00CA03F8" w:rsidP="00CA03F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7C94D856" w14:textId="77777777" w:rsidR="00CA03F8" w:rsidRPr="002C5917" w:rsidRDefault="00CA03F8" w:rsidP="00CA03F8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80CF1" wp14:editId="7DB55AA8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039D" w14:textId="6E38981F" w:rsidR="00CA03F8" w:rsidRPr="00F61496" w:rsidRDefault="00CA03F8" w:rsidP="00CA03F8">
                            <w:pPr>
                              <w:jc w:val="center"/>
                            </w:pPr>
                            <w:r>
                              <w:t>Пенза 202</w:t>
                            </w:r>
                            <w:r w:rsidR="00EB000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0CF1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2662039D" w14:textId="6E38981F" w:rsidR="00CA03F8" w:rsidRPr="00F61496" w:rsidRDefault="00CA03F8" w:rsidP="00CA03F8">
                      <w:pPr>
                        <w:jc w:val="center"/>
                      </w:pPr>
                      <w:r>
                        <w:t>Пенза 202</w:t>
                      </w:r>
                      <w:r w:rsidR="00EB0006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3C875" wp14:editId="5C0DF9DB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C981" w14:textId="77777777" w:rsidR="00CA03F8" w:rsidRDefault="00CA03F8" w:rsidP="00CA03F8">
                            <w:pPr>
                              <w:pStyle w:val="a5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36E1107D" w14:textId="77777777" w:rsidR="00CA03F8" w:rsidRPr="00CB25AE" w:rsidRDefault="00DC7CBB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73424ED8" w14:textId="77777777" w:rsidR="00CA03F8" w:rsidRDefault="00CA03F8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51D7A097" w14:textId="77777777" w:rsidR="00CA03F8" w:rsidRPr="00CB25AE" w:rsidRDefault="00CA03F8" w:rsidP="00CA03F8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DC7CBB" w:rsidRPr="00DC7CBB">
                              <w:rPr>
                                <w:sz w:val="32"/>
                                <w:szCs w:val="32"/>
                              </w:rPr>
                              <w:t>Интерфейсы и Виртуальные функции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7E06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CA03F8" w:rsidRDefault="00CA03F8" w:rsidP="00CA03F8">
                      <w:pPr>
                        <w:pStyle w:val="a5"/>
                        <w:jc w:val="center"/>
                      </w:pPr>
                      <w:r w:rsidRPr="00F61496">
                        <w:t>ОТЧЕТ</w:t>
                      </w:r>
                    </w:p>
                    <w:p w:rsidR="00CA03F8" w:rsidRPr="00CB25AE" w:rsidRDefault="00DC7CBB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:rsidR="00CA03F8" w:rsidRDefault="00CA03F8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CA03F8" w:rsidRPr="00CB25AE" w:rsidRDefault="00CA03F8" w:rsidP="00CA03F8">
                      <w:pPr>
                        <w:pStyle w:val="a5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DC7CBB" w:rsidRPr="00DC7CBB">
                        <w:rPr>
                          <w:sz w:val="32"/>
                          <w:szCs w:val="32"/>
                        </w:rPr>
                        <w:t>Интерфейсы и Виртуальные функции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74018" wp14:editId="25A2A406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46919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68B09682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98ADC6E" w14:textId="77777777" w:rsidR="00CA03F8" w:rsidRPr="00F61496" w:rsidRDefault="00CA03F8" w:rsidP="00CA03F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F373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CA03F8" w:rsidRPr="00F61496" w:rsidRDefault="00CA03F8" w:rsidP="00CA03F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7D4E2C0" w14:textId="77777777" w:rsidR="00CA03F8" w:rsidRDefault="00CA03F8" w:rsidP="00CA03F8">
      <w:pPr>
        <w:pStyle w:val="3"/>
      </w:pPr>
      <w:r>
        <w:lastRenderedPageBreak/>
        <w:t>Цель работы</w:t>
      </w:r>
    </w:p>
    <w:p w14:paraId="7D0BA881" w14:textId="77777777" w:rsidR="00DC7CBB" w:rsidRPr="00DC7CBB" w:rsidRDefault="00DC7CBB" w:rsidP="00DC7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правил описания интерфейсов и механизма перегрузки операторов.</w:t>
      </w:r>
    </w:p>
    <w:p w14:paraId="434C4504" w14:textId="77777777" w:rsidR="00CA03F8" w:rsidRDefault="00CA03F8" w:rsidP="00CA03F8">
      <w:pPr>
        <w:pStyle w:val="3"/>
      </w:pPr>
      <w:r>
        <w:t>Лабораторное задание</w:t>
      </w:r>
    </w:p>
    <w:p w14:paraId="60007082" w14:textId="77777777" w:rsidR="00DC7CBB" w:rsidRPr="00DC7CBB" w:rsidRDefault="00DC7CBB" w:rsidP="00DC7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выполняется на базе работы №1.</w:t>
      </w:r>
    </w:p>
    <w:p w14:paraId="0BE92510" w14:textId="77777777" w:rsidR="00DC7CBB" w:rsidRPr="00DC7CBB" w:rsidRDefault="00DC7CBB" w:rsidP="00DC7C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один интерфейс Interface1 и один абстрактный класс Abstruct1. Interface1 должен включить описание функции Input. Abstruct1 должен включить описание функции Output.</w:t>
      </w:r>
    </w:p>
    <w:p w14:paraId="0A3F97A1" w14:textId="77777777" w:rsidR="00CA03F8" w:rsidRPr="00DC7CBB" w:rsidRDefault="00DC7CBB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наследование класса Base, добавив к нему Interface1 и Abstruct1. В каждом классе Derived1, Derived2 и Derived3, реализовать функции Input и Output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828323" w14:textId="77777777" w:rsidR="00CA03F8" w:rsidRPr="006B5A68" w:rsidRDefault="00CA03F8" w:rsidP="00CA03F8">
      <w:pPr>
        <w:pStyle w:val="3"/>
        <w:rPr>
          <w:lang w:val="en-US"/>
        </w:rPr>
      </w:pPr>
      <w:r w:rsidRPr="0086437F">
        <w:t>Листинг</w:t>
      </w:r>
    </w:p>
    <w:p w14:paraId="46865B40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B67802A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CACA3E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61883D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586044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15DF9D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6B13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lab2oop</w:t>
      </w:r>
    </w:p>
    <w:p w14:paraId="5C08FAB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87551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Interface</w:t>
      </w:r>
    </w:p>
    <w:p w14:paraId="65D80A9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1AA49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</w:t>
      </w:r>
    </w:p>
    <w:p w14:paraId="1528D9A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26FE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BA60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Abstruct</w:t>
      </w:r>
    </w:p>
    <w:p w14:paraId="291DC58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2F4AC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Output();</w:t>
      </w:r>
    </w:p>
    <w:p w14:paraId="0F543E0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DDCAA6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2D2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Abstruct, Interface </w:t>
      </w:r>
    </w:p>
    <w:p w14:paraId="06C67D4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C1516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m_producer;</w:t>
      </w:r>
    </w:p>
    <w:p w14:paraId="1E5CCE3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</w:t>
      </w:r>
    </w:p>
    <w:p w14:paraId="6960AA4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0BDB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C2A9BC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A6DEA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.m_producer;</w:t>
      </w:r>
    </w:p>
    <w:p w14:paraId="31B8CA2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30A61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7A61A63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32533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.m_producer = value;</w:t>
      </w:r>
    </w:p>
    <w:p w14:paraId="18B01B1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CD3B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24004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m_model;</w:t>
      </w:r>
    </w:p>
    <w:p w14:paraId="3A2C99D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5C1676F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DFCD5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8D6092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A08F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.m_model;</w:t>
      </w:r>
    </w:p>
    <w:p w14:paraId="55A7BA6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A81D1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327039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4EFE1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.m_model = value;</w:t>
      </w:r>
    </w:p>
    <w:p w14:paraId="6F76AAC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822F6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61EC6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m_size;</w:t>
      </w:r>
    </w:p>
    <w:p w14:paraId="36B7A8D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</w:t>
      </w:r>
    </w:p>
    <w:p w14:paraId="3ED48C5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185F0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101D08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A9AE2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.m_size;</w:t>
      </w:r>
    </w:p>
    <w:p w14:paraId="218BB3D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7E06B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8D426E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E5E50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.m_size = value;</w:t>
      </w:r>
    </w:p>
    <w:p w14:paraId="0791223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EFB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F377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m_price;</w:t>
      </w:r>
    </w:p>
    <w:p w14:paraId="4C8FE29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</w:t>
      </w:r>
    </w:p>
    <w:p w14:paraId="46F3A4C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05207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BBA40B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5209D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.m_price;</w:t>
      </w:r>
    </w:p>
    <w:p w14:paraId="2D4F867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E77B7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71779EE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8D42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.m_price = value;</w:t>
      </w:r>
    </w:p>
    <w:p w14:paraId="748E83F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6ACC9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6A52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699D4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C3B92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22F5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FA65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-1;</w:t>
      </w:r>
    </w:p>
    <w:p w14:paraId="309E956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-1;</w:t>
      </w:r>
    </w:p>
    <w:p w14:paraId="4ED76DC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C77A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 = </w:t>
      </w:r>
      <w:r>
        <w:rPr>
          <w:rFonts w:ascii="Cascadia Mono" w:hAnsi="Cascadia Mono" w:cs="Cascadia Mono"/>
          <w:color w:val="A31515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A31515"/>
          <w:sz w:val="19"/>
          <w:szCs w:val="19"/>
        </w:rPr>
        <w:t>"A50"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22.2,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19992)</w:t>
      </w:r>
    </w:p>
    <w:p w14:paraId="42A789F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641D4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producer;</w:t>
      </w:r>
    </w:p>
    <w:p w14:paraId="0BC3D2C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14:paraId="727A200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size;</w:t>
      </w:r>
    </w:p>
    <w:p w14:paraId="522B1FB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price;</w:t>
      </w:r>
    </w:p>
    <w:p w14:paraId="5B6D208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859B7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A9F9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A336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14:paraId="32521F4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86B7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производителя: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EA8D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Console.ReadLine();</w:t>
      </w:r>
    </w:p>
    <w:p w14:paraId="430F47D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4153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модель: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EC07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Console.ReadLine();</w:t>
      </w:r>
    </w:p>
    <w:p w14:paraId="545A54C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2E49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экрана: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8DC6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Convert.ToDouble(Console.ReadLine());</w:t>
      </w:r>
    </w:p>
    <w:p w14:paraId="00EB7FC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1EFE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цену: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AC448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Convert.ToInt32(Console.ReadLine());</w:t>
      </w:r>
    </w:p>
    <w:p w14:paraId="2DCD164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DB8C1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</w:t>
      </w:r>
    </w:p>
    <w:p w14:paraId="149A04F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DD49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-1)</w:t>
      </w:r>
    </w:p>
    <w:p w14:paraId="54929D8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B1D55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не инициализирован!"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2B5F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1B772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B71CB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FD6450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"Производитель: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Producer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"Модель: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экрана: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Size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0A2299C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72FDF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85412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0273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58C4FF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E5071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E763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9186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-1;</w:t>
      </w:r>
    </w:p>
    <w:p w14:paraId="65CA291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-1;</w:t>
      </w:r>
    </w:p>
    <w:p w14:paraId="17984DD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F518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0177DC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073E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Phone</w:t>
      </w:r>
    </w:p>
    <w:p w14:paraId="03AAA15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FC19D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m_country;</w:t>
      </w:r>
    </w:p>
    <w:p w14:paraId="397900E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</w:t>
      </w:r>
    </w:p>
    <w:p w14:paraId="7224CB6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9B0ED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F946C5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0C846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.m_country;</w:t>
      </w:r>
    </w:p>
    <w:p w14:paraId="4740D5A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51979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E31B54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053A5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m_country = value;</w:t>
      </w:r>
    </w:p>
    <w:p w14:paraId="479B0C1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2CBAC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75DD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A87F6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2CCBB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00CE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B3F6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 = </w:t>
      </w:r>
      <w:r>
        <w:rPr>
          <w:rFonts w:ascii="Cascadia Mono" w:hAnsi="Cascadia Mono" w:cs="Cascadia Mono"/>
          <w:color w:val="A31515"/>
          <w:sz w:val="19"/>
          <w:szCs w:val="19"/>
        </w:rPr>
        <w:t>"Япония"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 = </w:t>
      </w:r>
      <w:r>
        <w:rPr>
          <w:rFonts w:ascii="Cascadia Mono" w:hAnsi="Cascadia Mono" w:cs="Cascadia Mono"/>
          <w:color w:val="A31515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A31515"/>
          <w:sz w:val="19"/>
          <w:szCs w:val="19"/>
        </w:rPr>
        <w:t>"A50"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22.2,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19992)</w:t>
      </w:r>
    </w:p>
    <w:p w14:paraId="48CC0B3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70AA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producer;</w:t>
      </w:r>
    </w:p>
    <w:p w14:paraId="12C19CE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14:paraId="28AD7F7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size;</w:t>
      </w:r>
    </w:p>
    <w:p w14:paraId="22FFFCD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price;</w:t>
      </w:r>
    </w:p>
    <w:p w14:paraId="5194245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 = country;</w:t>
      </w:r>
    </w:p>
    <w:p w14:paraId="3B43F69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5749B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46D1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14:paraId="78C9E33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1FC4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страну: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B6A9F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 = Console.ReadLine();</w:t>
      </w:r>
    </w:p>
    <w:p w14:paraId="57A3A06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.Input();</w:t>
      </w:r>
    </w:p>
    <w:p w14:paraId="3B4C8AC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7591A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</w:t>
      </w:r>
    </w:p>
    <w:p w14:paraId="73604E9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B4AC5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.Output();</w:t>
      </w:r>
    </w:p>
    <w:p w14:paraId="3E434A5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-1)</w:t>
      </w:r>
    </w:p>
    <w:p w14:paraId="3688885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E307B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"Страна: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Country);</w:t>
      </w:r>
    </w:p>
    <w:p w14:paraId="56AB9AF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66063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098D8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Derived1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873F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0421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57AC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2E94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33BEDE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1CD9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Phone</w:t>
      </w:r>
    </w:p>
    <w:p w14:paraId="34D8250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11EA0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m_year;</w:t>
      </w:r>
    </w:p>
    <w:p w14:paraId="414B7F2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</w:t>
      </w:r>
    </w:p>
    <w:p w14:paraId="085AFED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EF9D5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47378D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EF4AA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.m_year;</w:t>
      </w:r>
    </w:p>
    <w:p w14:paraId="530F1F2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2B60D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92E854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BC9E1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m_year = value;</w:t>
      </w:r>
    </w:p>
    <w:p w14:paraId="170A686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54BF5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C563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C4B3B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EE8E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-1;</w:t>
      </w:r>
    </w:p>
    <w:p w14:paraId="6BAA41C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6C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2018,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 = </w:t>
      </w:r>
      <w:r>
        <w:rPr>
          <w:rFonts w:ascii="Cascadia Mono" w:hAnsi="Cascadia Mono" w:cs="Cascadia Mono"/>
          <w:color w:val="A31515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A31515"/>
          <w:sz w:val="19"/>
          <w:szCs w:val="19"/>
        </w:rPr>
        <w:t>"A50"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22.2,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19992)</w:t>
      </w:r>
    </w:p>
    <w:p w14:paraId="6BA3FE9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69FA2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producer;</w:t>
      </w:r>
    </w:p>
    <w:p w14:paraId="35ADD52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14:paraId="68D6003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size;</w:t>
      </w:r>
    </w:p>
    <w:p w14:paraId="74D43FA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price;</w:t>
      </w:r>
    </w:p>
    <w:p w14:paraId="0D9A266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year;</w:t>
      </w:r>
    </w:p>
    <w:p w14:paraId="6DBF533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962F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677D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14:paraId="1CB16D3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B6E01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EE24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Convert.ToInt32(Console.ReadLine());</w:t>
      </w:r>
    </w:p>
    <w:p w14:paraId="74FB085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.Input();</w:t>
      </w:r>
    </w:p>
    <w:p w14:paraId="5D7CEAC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8564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Output()</w:t>
      </w:r>
    </w:p>
    <w:p w14:paraId="1E227DD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41923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.Output();</w:t>
      </w:r>
    </w:p>
    <w:p w14:paraId="6A93394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-1)</w:t>
      </w:r>
    </w:p>
    <w:p w14:paraId="2D08FE7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179C8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14:paraId="1DDD042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F5BBA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2C4A2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Derived2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624E61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C2E9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-1;</w:t>
      </w:r>
    </w:p>
    <w:p w14:paraId="12B3303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D890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C8E52E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ED92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Derived2</w:t>
      </w:r>
    </w:p>
    <w:p w14:paraId="63ADB5A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1FF8D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m_city;</w:t>
      </w:r>
    </w:p>
    <w:p w14:paraId="5799B95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3F679CF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FD743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A603C93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0077A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.m_city;</w:t>
      </w:r>
    </w:p>
    <w:p w14:paraId="11FBB1A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DB98BA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67F0CD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1C2B8E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m_city = value;</w:t>
      </w:r>
    </w:p>
    <w:p w14:paraId="1ABFE12C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2E0EC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8DDA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5D0E5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FBE6E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75C0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F271D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Derived3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r>
        <w:rPr>
          <w:rFonts w:ascii="Cascadia Mono" w:hAnsi="Cascadia Mono" w:cs="Cascadia Mono"/>
          <w:color w:val="A31515"/>
          <w:sz w:val="19"/>
          <w:szCs w:val="19"/>
        </w:rPr>
        <w:t>"Токио"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2020,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 = </w:t>
      </w:r>
      <w:r>
        <w:rPr>
          <w:rFonts w:ascii="Cascadia Mono" w:hAnsi="Cascadia Mono" w:cs="Cascadia Mono"/>
          <w:color w:val="A31515"/>
          <w:sz w:val="19"/>
          <w:szCs w:val="19"/>
        </w:rPr>
        <w:t>"Samsung"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A31515"/>
          <w:sz w:val="19"/>
          <w:szCs w:val="19"/>
        </w:rPr>
        <w:t>"A50"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22.2,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19992)</w:t>
      </w:r>
    </w:p>
    <w:p w14:paraId="0706950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02FC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Producer = producer;</w:t>
      </w:r>
    </w:p>
    <w:p w14:paraId="1085669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model;</w:t>
      </w:r>
    </w:p>
    <w:p w14:paraId="68BCA5E2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size;</w:t>
      </w:r>
    </w:p>
    <w:p w14:paraId="2834CDC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Price = price;</w:t>
      </w:r>
    </w:p>
    <w:p w14:paraId="0CC83799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year;</w:t>
      </w:r>
    </w:p>
    <w:p w14:paraId="7809A14D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City = city;</w:t>
      </w:r>
    </w:p>
    <w:p w14:paraId="247DF412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91C00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3EE16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3F51A3C6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04BE6B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9E06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Console.ReadLine();</w:t>
      </w:r>
    </w:p>
    <w:p w14:paraId="0CF24E26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.Input();</w:t>
      </w:r>
    </w:p>
    <w:p w14:paraId="46ACB7E9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1830A5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F235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B0AE2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756D50DF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C473DE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.Output();</w:t>
      </w:r>
    </w:p>
    <w:p w14:paraId="749E0B66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-1)</w:t>
      </w:r>
    </w:p>
    <w:p w14:paraId="6E283CB7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AE31A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City);</w:t>
      </w:r>
    </w:p>
    <w:p w14:paraId="6DB32F7A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13F6E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5B05DA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C3A16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6B5A68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F4D392F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9775BA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C162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A5E69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444BB63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D58540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65E29C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4B345E6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8D707B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0F60D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Phone phone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Phone();</w:t>
      </w:r>
    </w:p>
    <w:p w14:paraId="108C229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phone.Output();</w:t>
      </w:r>
    </w:p>
    <w:p w14:paraId="6B18F5B1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966F8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15AFF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Derived3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Derived3(</w:t>
      </w:r>
      <w:r>
        <w:rPr>
          <w:rFonts w:ascii="Cascadia Mono" w:hAnsi="Cascadia Mono" w:cs="Cascadia Mono"/>
          <w:color w:val="A31515"/>
          <w:sz w:val="19"/>
          <w:szCs w:val="19"/>
        </w:rPr>
        <w:t>"Варшава"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4CB104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a.Output();</w:t>
      </w:r>
    </w:p>
    <w:p w14:paraId="102FD221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CF02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Derived2 c = </w:t>
      </w:r>
      <w:r w:rsidRPr="006B5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Derived2(2020);</w:t>
      </w:r>
    </w:p>
    <w:p w14:paraId="40B558BD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c.Output();</w:t>
      </w:r>
    </w:p>
    <w:p w14:paraId="081A2554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6B2BF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a.Input();</w:t>
      </w:r>
    </w:p>
    <w:p w14:paraId="77D4422B" w14:textId="77777777" w:rsidR="006B5A68" w:rsidRP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5A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B645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5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a.Output();</w:t>
      </w:r>
    </w:p>
    <w:p w14:paraId="5B44DC5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C57F58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34455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16A57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694FF0" w14:textId="77777777" w:rsidR="006B5A68" w:rsidRDefault="006B5A68" w:rsidP="006B5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29E63" w14:textId="77777777" w:rsidR="00DC7CBB" w:rsidRDefault="00DC7CBB" w:rsidP="00DC7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30EC3" w14:textId="77777777" w:rsidR="00DC7CBB" w:rsidRPr="00DC7CBB" w:rsidRDefault="00DC7CBB" w:rsidP="00DC7CBB">
      <w:pPr>
        <w:rPr>
          <w:lang w:eastAsia="ru-RU"/>
        </w:rPr>
      </w:pPr>
    </w:p>
    <w:p w14:paraId="679A1DAA" w14:textId="77777777" w:rsidR="00CA03F8" w:rsidRDefault="00CA03F8" w:rsidP="00CA03F8">
      <w:pPr>
        <w:pStyle w:val="3"/>
      </w:pPr>
      <w:r w:rsidRPr="00CA1DFE">
        <w:lastRenderedPageBreak/>
        <w:t>Результаты работы программы</w:t>
      </w:r>
    </w:p>
    <w:p w14:paraId="1E70DFE5" w14:textId="5FDDEB19" w:rsidR="00372F8A" w:rsidRDefault="006B5A68">
      <w:r w:rsidRPr="006B5A68">
        <w:drawing>
          <wp:inline distT="0" distB="0" distL="0" distR="0" wp14:anchorId="5F90F945" wp14:editId="043DCF04">
            <wp:extent cx="5940425" cy="4234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590" w14:textId="77777777" w:rsidR="00CA03F8" w:rsidRDefault="00CA03F8" w:rsidP="00CA03F8">
      <w:pPr>
        <w:pStyle w:val="3"/>
      </w:pPr>
      <w:r>
        <w:t xml:space="preserve">Вывод: </w:t>
      </w:r>
    </w:p>
    <w:p w14:paraId="168FE932" w14:textId="77777777" w:rsidR="00DC7CBB" w:rsidRPr="008400B9" w:rsidRDefault="00CA03F8" w:rsidP="00DC7CBB">
      <w:r w:rsidRPr="00CA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</w:t>
      </w:r>
      <w:r w:rsid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C7CBB" w:rsidRPr="00DC7CBB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зучили правила описания интерфейсов и механизма перегрузки операторов.</w:t>
      </w:r>
    </w:p>
    <w:p w14:paraId="29F1DB96" w14:textId="77777777" w:rsidR="00CA03F8" w:rsidRPr="00CA03F8" w:rsidRDefault="00CA03F8" w:rsidP="00CA03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1DAB7" w14:textId="77777777" w:rsidR="00CA03F8" w:rsidRPr="00CA03F8" w:rsidRDefault="00CA03F8" w:rsidP="00CA03F8">
      <w:pPr>
        <w:rPr>
          <w:lang w:eastAsia="ru-RU"/>
        </w:rPr>
      </w:pPr>
    </w:p>
    <w:sectPr w:rsidR="00CA03F8" w:rsidRPr="00CA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90535314">
    <w:abstractNumId w:val="0"/>
  </w:num>
  <w:num w:numId="2" w16cid:durableId="7381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48"/>
    <w:rsid w:val="0016180B"/>
    <w:rsid w:val="00372F8A"/>
    <w:rsid w:val="006B5A68"/>
    <w:rsid w:val="00A80948"/>
    <w:rsid w:val="00AC5AD6"/>
    <w:rsid w:val="00CA03F8"/>
    <w:rsid w:val="00DC7CBB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9FB3"/>
  <w15:chartTrackingRefBased/>
  <w15:docId w15:val="{3CAFBE3E-8302-4EAC-9309-A3C4EBE3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A03F8"/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A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qFormat/>
    <w:rsid w:val="00CA03F8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CA03F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CA03F8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CA0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одзаголовок 1"/>
    <w:basedOn w:val="a1"/>
    <w:next w:val="a1"/>
    <w:rsid w:val="00CA03F8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1"/>
    <w:rsid w:val="00CA03F8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Список: Нумерованный"/>
    <w:basedOn w:val="a1"/>
    <w:rsid w:val="00CA03F8"/>
    <w:pPr>
      <w:numPr>
        <w:numId w:val="2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2022-06-11T11:38:00Z</dcterms:created>
  <dcterms:modified xsi:type="dcterms:W3CDTF">2022-06-11T11:38:00Z</dcterms:modified>
</cp:coreProperties>
</file>