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97CE9" w14:textId="77777777" w:rsidR="00FD5E75" w:rsidRDefault="00FD5E75" w:rsidP="00FD5E75">
      <w:r>
        <w:br w:type="page"/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FC2F8C" wp14:editId="70B8B44C">
                <wp:simplePos x="0" y="0"/>
                <wp:positionH relativeFrom="column">
                  <wp:posOffset>2808605</wp:posOffset>
                </wp:positionH>
                <wp:positionV relativeFrom="paragraph">
                  <wp:posOffset>5094605</wp:posOffset>
                </wp:positionV>
                <wp:extent cx="3771900" cy="2400300"/>
                <wp:effectExtent l="3810" t="0" r="0" b="381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16B683" w14:textId="77777777" w:rsidR="00FD5E75" w:rsidRPr="002C5917" w:rsidRDefault="00FD5E75" w:rsidP="00FD5E75">
                            <w:pPr>
                              <w:ind w:left="708" w:firstLine="708"/>
                            </w:pPr>
                            <w:r w:rsidRPr="002C5917">
                              <w:t>Выполнили:</w:t>
                            </w:r>
                          </w:p>
                          <w:p w14:paraId="70649A1A" w14:textId="77777777" w:rsidR="00FD5E75" w:rsidRPr="002C5917" w:rsidRDefault="00FD5E75" w:rsidP="00FD5E75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2C5917">
                              <w:t xml:space="preserve">студенты группы </w:t>
                            </w:r>
                            <w:r>
                              <w:t>19ВВ2</w:t>
                            </w:r>
                          </w:p>
                          <w:p w14:paraId="59A2F355" w14:textId="644AB9EC" w:rsidR="00FD5E75" w:rsidRDefault="00FD5E75" w:rsidP="001821A7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821A7">
                              <w:t>Гусев Д.О.</w:t>
                            </w:r>
                          </w:p>
                          <w:p w14:paraId="21CB8FA4" w14:textId="734A5FAC" w:rsidR="001821A7" w:rsidRPr="00E6256F" w:rsidRDefault="001821A7" w:rsidP="001821A7">
                            <w:pPr>
                              <w:rPr>
                                <w:lang w:val="en-US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Кубасов И.М.</w:t>
                            </w:r>
                          </w:p>
                          <w:p w14:paraId="5B5DDC71" w14:textId="77777777" w:rsidR="00FD5E75" w:rsidRPr="002C5917" w:rsidRDefault="00FD5E75" w:rsidP="00FD5E75"/>
                          <w:p w14:paraId="3ADECFB7" w14:textId="77777777" w:rsidR="00FD5E75" w:rsidRPr="002C5917" w:rsidRDefault="00FD5E75" w:rsidP="00FD5E75">
                            <w:pPr>
                              <w:ind w:left="708" w:firstLine="708"/>
                            </w:pPr>
                            <w:r w:rsidRPr="002C5917">
                              <w:t>Принял</w:t>
                            </w:r>
                            <w:r>
                              <w:t>и</w:t>
                            </w:r>
                            <w:r w:rsidRPr="002C5917">
                              <w:t>:</w:t>
                            </w:r>
                          </w:p>
                          <w:p w14:paraId="10D37234" w14:textId="77777777" w:rsidR="00FD5E75" w:rsidRDefault="00FD5E75" w:rsidP="00FD5E75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Синев М.П.</w:t>
                            </w:r>
                          </w:p>
                          <w:p w14:paraId="1AD0FCC0" w14:textId="77777777" w:rsidR="00FD5E75" w:rsidRPr="002C5917" w:rsidRDefault="00FD5E75" w:rsidP="00FD5E75">
                            <w:pPr>
                              <w:ind w:left="1415"/>
                            </w:pPr>
                            <w:r>
                              <w:t xml:space="preserve">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Дорошенко И.Н.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FC2F8C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221.15pt;margin-top:401.1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" filled="f" stroked="f">
                <v:textbox>
                  <w:txbxContent>
                    <w:p w14:paraId="4616B683" w14:textId="77777777" w:rsidR="00FD5E75" w:rsidRPr="002C5917" w:rsidRDefault="00FD5E75" w:rsidP="00FD5E75">
                      <w:pPr>
                        <w:ind w:left="708" w:firstLine="708"/>
                      </w:pPr>
                      <w:r w:rsidRPr="002C5917">
                        <w:t>Выполнили:</w:t>
                      </w:r>
                    </w:p>
                    <w:p w14:paraId="70649A1A" w14:textId="77777777" w:rsidR="00FD5E75" w:rsidRPr="002C5917" w:rsidRDefault="00FD5E75" w:rsidP="00FD5E75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2C5917">
                        <w:t xml:space="preserve">студенты группы </w:t>
                      </w:r>
                      <w:r>
                        <w:t>19ВВ2</w:t>
                      </w:r>
                    </w:p>
                    <w:p w14:paraId="59A2F355" w14:textId="644AB9EC" w:rsidR="00FD5E75" w:rsidRDefault="00FD5E75" w:rsidP="001821A7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1821A7">
                        <w:t>Гусев Д.О.</w:t>
                      </w:r>
                    </w:p>
                    <w:p w14:paraId="21CB8FA4" w14:textId="734A5FAC" w:rsidR="001821A7" w:rsidRPr="00E6256F" w:rsidRDefault="001821A7" w:rsidP="001821A7">
                      <w:pPr>
                        <w:rPr>
                          <w:lang w:val="en-US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Кубасов И.М.</w:t>
                      </w:r>
                    </w:p>
                    <w:p w14:paraId="5B5DDC71" w14:textId="77777777" w:rsidR="00FD5E75" w:rsidRPr="002C5917" w:rsidRDefault="00FD5E75" w:rsidP="00FD5E75"/>
                    <w:p w14:paraId="3ADECFB7" w14:textId="77777777" w:rsidR="00FD5E75" w:rsidRPr="002C5917" w:rsidRDefault="00FD5E75" w:rsidP="00FD5E75">
                      <w:pPr>
                        <w:ind w:left="708" w:firstLine="708"/>
                      </w:pPr>
                      <w:r w:rsidRPr="002C5917">
                        <w:t>Принял</w:t>
                      </w:r>
                      <w:r>
                        <w:t>и</w:t>
                      </w:r>
                      <w:r w:rsidRPr="002C5917">
                        <w:t>:</w:t>
                      </w:r>
                    </w:p>
                    <w:p w14:paraId="10D37234" w14:textId="77777777" w:rsidR="00FD5E75" w:rsidRDefault="00FD5E75" w:rsidP="00FD5E75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  <w:r>
                        <w:tab/>
                      </w:r>
                      <w:r>
                        <w:tab/>
                        <w:t xml:space="preserve"> Синев М.П.</w:t>
                      </w:r>
                    </w:p>
                    <w:p w14:paraId="1AD0FCC0" w14:textId="77777777" w:rsidR="00FD5E75" w:rsidRPr="002C5917" w:rsidRDefault="00FD5E75" w:rsidP="00FD5E75">
                      <w:pPr>
                        <w:ind w:left="1415"/>
                      </w:pPr>
                      <w:r>
                        <w:t xml:space="preserve">  </w:t>
                      </w:r>
                      <w:r>
                        <w:tab/>
                      </w:r>
                      <w:r>
                        <w:tab/>
                        <w:t xml:space="preserve">   Дорошенко И.Н.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E9A86A" wp14:editId="36EEDE6C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3810" t="1905" r="0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AE6EF" w14:textId="77777777" w:rsidR="00FD5E75" w:rsidRPr="00F61496" w:rsidRDefault="00FD5E75" w:rsidP="00FD5E75">
                            <w:pPr>
                              <w:jc w:val="center"/>
                            </w:pPr>
                            <w:r>
                              <w:t>Пенза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88505" id="Надпись 6" o:spid="_x0000_s1027" type="#_x0000_t202" style="position:absolute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9+QzgIAAMY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" filled="f" stroked="f">
                <v:textbox>
                  <w:txbxContent>
                    <w:p w:rsidR="00FD5E75" w:rsidRPr="00F61496" w:rsidRDefault="00FD5E75" w:rsidP="00FD5E75">
                      <w:pPr>
                        <w:jc w:val="center"/>
                      </w:pPr>
                      <w:r>
                        <w:t>Пенза 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D7AF14" wp14:editId="61643D93">
                <wp:simplePos x="0" y="0"/>
                <wp:positionH relativeFrom="column">
                  <wp:posOffset>-848995</wp:posOffset>
                </wp:positionH>
                <wp:positionV relativeFrom="paragraph">
                  <wp:posOffset>2625725</wp:posOffset>
                </wp:positionV>
                <wp:extent cx="7429500" cy="1485900"/>
                <wp:effectExtent l="3810" t="3810" r="0" b="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04A9CF" w14:textId="77777777" w:rsidR="00FD5E75" w:rsidRDefault="00FD5E75" w:rsidP="00FD5E75">
                            <w:pPr>
                              <w:pStyle w:val="a4"/>
                              <w:jc w:val="center"/>
                            </w:pPr>
                            <w:r w:rsidRPr="00F61496">
                              <w:t>ОТЧЕТ</w:t>
                            </w:r>
                          </w:p>
                          <w:p w14:paraId="55F33295" w14:textId="77777777" w:rsidR="00FD5E75" w:rsidRPr="00825404" w:rsidRDefault="00FD5E75" w:rsidP="00FD5E75">
                            <w:pPr>
                              <w:pStyle w:val="a4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="00825404" w:rsidRPr="00825404"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6DE851D2" w14:textId="77777777" w:rsidR="00FD5E75" w:rsidRDefault="00FD5E75" w:rsidP="00FD5E75">
                            <w:pPr>
                              <w:pStyle w:val="a4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«Технологии программирования»</w:t>
                            </w:r>
                          </w:p>
                          <w:p w14:paraId="0497E160" w14:textId="77777777" w:rsidR="00FD5E75" w:rsidRPr="00CB25AE" w:rsidRDefault="00FD5E75" w:rsidP="00FD5E75">
                            <w:pPr>
                              <w:pStyle w:val="a4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31B9A"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="00825404">
                              <w:rPr>
                                <w:sz w:val="32"/>
                                <w:szCs w:val="32"/>
                              </w:rPr>
                              <w:t>Делегаты</w:t>
                            </w:r>
                            <w:r>
                              <w:rPr>
                                <w:szCs w:val="32"/>
                              </w:rPr>
                              <w:t>»</w:t>
                            </w:r>
                            <w:r w:rsidRPr="00131B9A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C451A" id="Надпись 8" o:spid="_x0000_s1028" type="#_x0000_t202" style="position:absolute;margin-left:-66.85pt;margin-top:206.75pt;width:58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QKazwIAAMc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" filled="f" stroked="f">
                <v:textbox>
                  <w:txbxContent>
                    <w:p w:rsidR="00FD5E75" w:rsidRDefault="00FD5E75" w:rsidP="00FD5E75">
                      <w:pPr>
                        <w:pStyle w:val="a4"/>
                        <w:jc w:val="center"/>
                      </w:pPr>
                      <w:r w:rsidRPr="00F61496">
                        <w:t>ОТЧЕТ</w:t>
                      </w:r>
                    </w:p>
                    <w:p w:rsidR="00FD5E75" w:rsidRPr="00825404" w:rsidRDefault="00FD5E75" w:rsidP="00FD5E75">
                      <w:pPr>
                        <w:pStyle w:val="a4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 w:rsidR="00825404" w:rsidRPr="00825404">
                        <w:rPr>
                          <w:sz w:val="32"/>
                          <w:szCs w:val="32"/>
                        </w:rPr>
                        <w:t>4</w:t>
                      </w:r>
                    </w:p>
                    <w:p w:rsidR="00FD5E75" w:rsidRDefault="00FD5E75" w:rsidP="00FD5E75">
                      <w:pPr>
                        <w:pStyle w:val="a4"/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«Технологии программирования»</w:t>
                      </w:r>
                    </w:p>
                    <w:p w:rsidR="00FD5E75" w:rsidRPr="00CB25AE" w:rsidRDefault="00FD5E75" w:rsidP="00FD5E75">
                      <w:pPr>
                        <w:pStyle w:val="a4"/>
                        <w:jc w:val="center"/>
                        <w:rPr>
                          <w:sz w:val="32"/>
                          <w:szCs w:val="32"/>
                        </w:rPr>
                      </w:pPr>
                      <w:r w:rsidRPr="00131B9A">
                        <w:rPr>
                          <w:sz w:val="32"/>
                          <w:szCs w:val="32"/>
                        </w:rPr>
                        <w:t>на тему «</w:t>
                      </w:r>
                      <w:r w:rsidR="00825404">
                        <w:rPr>
                          <w:sz w:val="32"/>
                          <w:szCs w:val="32"/>
                        </w:rPr>
                        <w:t>Делегаты</w:t>
                      </w:r>
                      <w:r>
                        <w:rPr>
                          <w:szCs w:val="32"/>
                        </w:rPr>
                        <w:t>»</w:t>
                      </w:r>
                      <w:r w:rsidRPr="00131B9A">
                        <w:rPr>
                          <w:sz w:val="32"/>
                          <w:szCs w:val="32"/>
                        </w:rPr>
                        <w:br/>
                      </w:r>
                      <w:r>
                        <w:rPr>
                          <w:sz w:val="32"/>
                          <w:szCs w:val="32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B09CA" wp14:editId="1FD37EF9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3810" t="0" r="0" b="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6702D2" w14:textId="77777777" w:rsidR="00FD5E75" w:rsidRPr="00F61496" w:rsidRDefault="00FD5E75" w:rsidP="00FD5E75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14:paraId="71E3EBE8" w14:textId="77777777" w:rsidR="00FD5E75" w:rsidRPr="00F61496" w:rsidRDefault="00FD5E75" w:rsidP="00FD5E75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4FDE1745" w14:textId="77777777" w:rsidR="00FD5E75" w:rsidRPr="00F61496" w:rsidRDefault="00FD5E75" w:rsidP="00FD5E75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969FD" id="Надпись 9" o:spid="_x0000_s1029" type="#_x0000_t202" style="position:absolute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U2e0A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" filled="f" stroked="f">
                <v:textbox>
                  <w:txbxContent>
                    <w:p w:rsidR="00FD5E75" w:rsidRPr="00F61496" w:rsidRDefault="00FD5E75" w:rsidP="00FD5E75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:rsidR="00FD5E75" w:rsidRPr="00F61496" w:rsidRDefault="00FD5E75" w:rsidP="00FD5E75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:rsidR="00FD5E75" w:rsidRPr="00F61496" w:rsidRDefault="00FD5E75" w:rsidP="00FD5E75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4019F44D" w14:textId="77777777" w:rsidR="00FD5E75" w:rsidRDefault="00FD5E75" w:rsidP="00FD5E75">
      <w:pPr>
        <w:pStyle w:val="3"/>
      </w:pPr>
      <w:r>
        <w:lastRenderedPageBreak/>
        <w:t>Цель работы</w:t>
      </w:r>
    </w:p>
    <w:p w14:paraId="3EBDF8FA" w14:textId="77777777" w:rsidR="00825404" w:rsidRPr="00825404" w:rsidRDefault="00825404" w:rsidP="0082540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404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Изучение способов работы и использования делегатов в языке C#.</w:t>
      </w:r>
    </w:p>
    <w:p w14:paraId="190561D8" w14:textId="77777777" w:rsidR="00FD5E75" w:rsidRDefault="00FD5E75" w:rsidP="00FD5E75">
      <w:pPr>
        <w:pStyle w:val="3"/>
      </w:pPr>
      <w:r>
        <w:t>Лабораторное задание</w:t>
      </w:r>
    </w:p>
    <w:p w14:paraId="7E8758D5" w14:textId="77777777" w:rsidR="00825404" w:rsidRPr="00825404" w:rsidRDefault="00825404" w:rsidP="0082540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404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Лабораторное задание выполняется на базе лабораторной работы №1. Из лабораторной работы используется класс Derived1.</w:t>
      </w:r>
    </w:p>
    <w:p w14:paraId="2967DA84" w14:textId="77777777" w:rsidR="00825404" w:rsidRPr="00825404" w:rsidRDefault="00825404" w:rsidP="0082540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40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Требуется объявить 2 делегата для функций Input и Output.</w:t>
      </w:r>
    </w:p>
    <w:p w14:paraId="1036CC9A" w14:textId="77777777" w:rsidR="00825404" w:rsidRDefault="00825404" w:rsidP="00825404">
      <w:pPr>
        <w:pStyle w:val="1"/>
      </w:pPr>
      <w:r>
        <w:t>Требования к программе:</w:t>
      </w:r>
    </w:p>
    <w:p w14:paraId="2153F0D6" w14:textId="77777777" w:rsidR="00825404" w:rsidRDefault="00825404" w:rsidP="00825404">
      <w:pPr>
        <w:pStyle w:val="a"/>
      </w:pPr>
      <w:r>
        <w:t xml:space="preserve">В основной функции программы необходимо создать 3-5 объектов класса </w:t>
      </w:r>
      <w:r w:rsidRPr="003912EB">
        <w:rPr>
          <w:b/>
          <w:lang w:val="en-US"/>
        </w:rPr>
        <w:t>D</w:t>
      </w:r>
      <w:r>
        <w:rPr>
          <w:b/>
          <w:lang w:val="en-US"/>
        </w:rPr>
        <w:t>erived</w:t>
      </w:r>
      <w:r w:rsidRPr="003912EB">
        <w:rPr>
          <w:b/>
        </w:rPr>
        <w:t>1</w:t>
      </w:r>
      <w:r w:rsidRPr="00126864">
        <w:t>.</w:t>
      </w:r>
    </w:p>
    <w:p w14:paraId="2C4B00C2" w14:textId="77777777" w:rsidR="00825404" w:rsidRDefault="00825404" w:rsidP="00825404">
      <w:pPr>
        <w:pStyle w:val="a"/>
      </w:pPr>
      <w:r>
        <w:t xml:space="preserve">Создать 2 объекта делегата для функций </w:t>
      </w:r>
      <w:r>
        <w:rPr>
          <w:lang w:val="en-US"/>
        </w:rPr>
        <w:t>Input</w:t>
      </w:r>
      <w:r w:rsidRPr="00923D29">
        <w:t xml:space="preserve"> </w:t>
      </w:r>
      <w:r>
        <w:t>и</w:t>
      </w:r>
      <w:r w:rsidRPr="00923D29">
        <w:t xml:space="preserve"> </w:t>
      </w:r>
      <w:r>
        <w:rPr>
          <w:lang w:val="en-US"/>
        </w:rPr>
        <w:t>Output</w:t>
      </w:r>
      <w:r>
        <w:t xml:space="preserve">. Присвоить им адреса функций 1-го созданного объекта класса </w:t>
      </w:r>
      <w:r w:rsidRPr="003912EB">
        <w:rPr>
          <w:b/>
          <w:lang w:val="en-US"/>
        </w:rPr>
        <w:t>D</w:t>
      </w:r>
      <w:r>
        <w:rPr>
          <w:b/>
          <w:lang w:val="en-US"/>
        </w:rPr>
        <w:t>erived</w:t>
      </w:r>
      <w:r w:rsidRPr="003912EB">
        <w:rPr>
          <w:b/>
        </w:rPr>
        <w:t>1</w:t>
      </w:r>
      <w:r w:rsidRPr="00126864">
        <w:t>.</w:t>
      </w:r>
      <w:r>
        <w:t xml:space="preserve"> Вызвать функции с использованием делегатов.</w:t>
      </w:r>
    </w:p>
    <w:p w14:paraId="5468E319" w14:textId="77777777" w:rsidR="00825404" w:rsidRDefault="00825404" w:rsidP="00825404">
      <w:pPr>
        <w:pStyle w:val="a"/>
      </w:pPr>
      <w:r>
        <w:t xml:space="preserve">Выполнить группирование делегатов. Для ранее созданных объектов делегатов добавить адреса функций оставшихся объектов класса </w:t>
      </w:r>
      <w:r w:rsidRPr="003912EB">
        <w:rPr>
          <w:b/>
          <w:lang w:val="en-US"/>
        </w:rPr>
        <w:t>D</w:t>
      </w:r>
      <w:r>
        <w:rPr>
          <w:b/>
          <w:lang w:val="en-US"/>
        </w:rPr>
        <w:t>erived</w:t>
      </w:r>
      <w:r w:rsidRPr="003912EB">
        <w:rPr>
          <w:b/>
        </w:rPr>
        <w:t>1</w:t>
      </w:r>
      <w:r w:rsidRPr="00126864">
        <w:t xml:space="preserve"> (</w:t>
      </w:r>
      <w:r>
        <w:t>со 2 по 3-5</w:t>
      </w:r>
      <w:r w:rsidRPr="00126864">
        <w:t>).</w:t>
      </w:r>
      <w:r>
        <w:t xml:space="preserve"> Вызвать функции с использованием делегатов.</w:t>
      </w:r>
    </w:p>
    <w:p w14:paraId="56DD2101" w14:textId="77777777" w:rsidR="00825404" w:rsidRPr="00923D29" w:rsidRDefault="00825404" w:rsidP="00825404">
      <w:pPr>
        <w:pStyle w:val="a"/>
      </w:pPr>
      <w:r>
        <w:t>Выполнить разгруппирование делегатов. Удалить из объектов делегатов все адреса функций. Вызвать функции с использованием делегатов (убедиться, что ни одна функция не вызвана).</w:t>
      </w:r>
    </w:p>
    <w:p w14:paraId="7C4804EB" w14:textId="77777777" w:rsidR="00FD5E75" w:rsidRDefault="00FD5E75" w:rsidP="00FD5E75">
      <w:pPr>
        <w:pStyle w:val="3"/>
      </w:pPr>
      <w:r w:rsidRPr="0086437F">
        <w:t>Листинг</w:t>
      </w:r>
    </w:p>
    <w:p w14:paraId="6B24F8FA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470843D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8DBD8C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AD9633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680390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5D6768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54CE30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lab4oop</w:t>
      </w:r>
    </w:p>
    <w:p w14:paraId="3876ACE7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D3ECDD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delegate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5C65">
        <w:rPr>
          <w:rFonts w:ascii="Cascadia Mono" w:hAnsi="Cascadia Mono" w:cs="Cascadia Mono"/>
          <w:color w:val="2B91AF"/>
          <w:sz w:val="19"/>
          <w:szCs w:val="19"/>
          <w:lang w:val="en-US"/>
        </w:rPr>
        <w:t>DelegateOutput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32B70C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delegate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5C65">
        <w:rPr>
          <w:rFonts w:ascii="Cascadia Mono" w:hAnsi="Cascadia Mono" w:cs="Cascadia Mono"/>
          <w:color w:val="2B91AF"/>
          <w:sz w:val="19"/>
          <w:szCs w:val="19"/>
          <w:lang w:val="en-US"/>
        </w:rPr>
        <w:t>DelegateInput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A51C41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39BBBC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66E3F822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B30C36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C65">
        <w:rPr>
          <w:rFonts w:ascii="Cascadia Mono" w:hAnsi="Cascadia Mono" w:cs="Cascadia Mono"/>
          <w:color w:val="2B91AF"/>
          <w:sz w:val="19"/>
          <w:szCs w:val="19"/>
          <w:lang w:val="en-US"/>
        </w:rPr>
        <w:t>Phone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9E867FB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3E9E565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m_producer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122C08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Producer</w:t>
      </w:r>
    </w:p>
    <w:p w14:paraId="57300EAA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9AF6ED7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0A3C1B34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EEC5F59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.m_producer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12C1C9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3A0F771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71415F19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3EA32FF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.m_producer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14:paraId="7AB356A5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D0FFB71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792DEF7F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m_model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49C5FB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</w:t>
      </w:r>
    </w:p>
    <w:p w14:paraId="133D2F4A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4BDC29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5249E62A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80FA7DB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.m_model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A76B28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0C694E8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4D4B44AC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B9663C2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.m_model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14:paraId="337DEB2F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0B43E86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CF42FE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49D97A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</w:t>
      </w:r>
    </w:p>
    <w:p w14:paraId="3328DC13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8F9051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3BA05997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199D611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.m_size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B60658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31E3257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787DFB4F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41EFF63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.m_size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14:paraId="04382BD8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9F6BDC1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9DA8F7A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m_price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BEE043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</w:t>
      </w:r>
    </w:p>
    <w:p w14:paraId="55AE32DF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E26843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06C67E40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7E621AA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.m_price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A62404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AC07C34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2569AD0F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220EDF1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.m_price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14:paraId="24551A0F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FD56D50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CF9B48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65C65">
        <w:rPr>
          <w:rFonts w:ascii="Cascadia Mono" w:hAnsi="Cascadia Mono" w:cs="Cascadia Mono"/>
          <w:color w:val="2B91AF"/>
          <w:sz w:val="19"/>
          <w:szCs w:val="19"/>
          <w:lang w:val="en-US"/>
        </w:rPr>
        <w:t>Phone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8517DC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8F132AD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Producer = </w:t>
      </w:r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321C4B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Model = </w:t>
      </w:r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74566B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-1;</w:t>
      </w:r>
    </w:p>
    <w:p w14:paraId="2B24134D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Price = -1;</w:t>
      </w:r>
    </w:p>
    <w:p w14:paraId="22052EF1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E68F58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65C65">
        <w:rPr>
          <w:rFonts w:ascii="Cascadia Mono" w:hAnsi="Cascadia Mono" w:cs="Cascadia Mono"/>
          <w:color w:val="2B91AF"/>
          <w:sz w:val="19"/>
          <w:szCs w:val="19"/>
          <w:lang w:val="en-US"/>
        </w:rPr>
        <w:t>Phone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producer = </w:t>
      </w:r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>"Samsung"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 = </w:t>
      </w:r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>"A50"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22.2,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= 19992)</w:t>
      </w:r>
    </w:p>
    <w:p w14:paraId="1715FADD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45A63C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Producer = producer;</w:t>
      </w:r>
    </w:p>
    <w:p w14:paraId="28071D3F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Model = model;</w:t>
      </w:r>
    </w:p>
    <w:p w14:paraId="33F9BE5F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size;</w:t>
      </w:r>
    </w:p>
    <w:p w14:paraId="0F091D1A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Price = price;</w:t>
      </w:r>
    </w:p>
    <w:p w14:paraId="6BAE3912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5D06473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AA3B75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B7F3BB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0E536E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A37E99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производителя</w:t>
      </w:r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3C930A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Producer = 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4E1D036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FD5878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модель</w:t>
      </w:r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37DDEB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Model = 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149508B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A3CBFA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экрана</w:t>
      </w:r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D4E361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423C47F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362830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цену</w:t>
      </w:r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B06A38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Price = Convert.ToInt32(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5E7A357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271EE89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gram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D8E4E0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6D11673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== -1)</w:t>
      </w:r>
    </w:p>
    <w:p w14:paraId="4E573901" w14:textId="77777777" w:rsid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32C5B1" w14:textId="77777777" w:rsid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"Объект не инициализирован!"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D6C11C" w14:textId="77777777" w:rsid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2BB36A6" w14:textId="77777777" w:rsid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232C693B" w14:textId="77777777" w:rsid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9CDB7A0" w14:textId="77777777" w:rsid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"Производитель: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"Модель: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Model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"Размер экрана: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"Цена: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Price);</w:t>
      </w:r>
    </w:p>
    <w:p w14:paraId="640A61FE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5E4AA0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61D7E9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A4BBD2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~</w:t>
      </w:r>
      <w:proofErr w:type="gramStart"/>
      <w:r w:rsidRPr="00765C65">
        <w:rPr>
          <w:rFonts w:ascii="Cascadia Mono" w:hAnsi="Cascadia Mono" w:cs="Cascadia Mono"/>
          <w:color w:val="2B91AF"/>
          <w:sz w:val="19"/>
          <w:szCs w:val="19"/>
          <w:lang w:val="en-US"/>
        </w:rPr>
        <w:t>Phone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C62748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BDDAD47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Producer = </w:t>
      </w:r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4D5882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Model = </w:t>
      </w:r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49334A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-1;</w:t>
      </w:r>
    </w:p>
    <w:p w14:paraId="5F418356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Price = -1;</w:t>
      </w:r>
    </w:p>
    <w:p w14:paraId="6F5851D5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483F2F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30ACA9A5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F4E1ED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C65">
        <w:rPr>
          <w:rFonts w:ascii="Cascadia Mono" w:hAnsi="Cascadia Mono" w:cs="Cascadia Mono"/>
          <w:color w:val="2B91AF"/>
          <w:sz w:val="19"/>
          <w:szCs w:val="19"/>
          <w:lang w:val="en-US"/>
        </w:rPr>
        <w:t>Derived</w:t>
      </w:r>
      <w:proofErr w:type="gramStart"/>
      <w:r w:rsidRPr="00765C65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Phone</w:t>
      </w:r>
    </w:p>
    <w:p w14:paraId="4F8C29C6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F2B6154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m_country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41A988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</w:t>
      </w:r>
    </w:p>
    <w:p w14:paraId="4811B453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3FBFE6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2AB1BC0A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F878B2B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.m_country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F2F207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C3B9E55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5635E7A9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D0534DB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m_country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14:paraId="7BC99610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F8EE237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89424E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C65">
        <w:rPr>
          <w:rFonts w:ascii="Cascadia Mono" w:hAnsi="Cascadia Mono" w:cs="Cascadia Mono"/>
          <w:color w:val="2B91AF"/>
          <w:sz w:val="19"/>
          <w:szCs w:val="19"/>
          <w:lang w:val="en-US"/>
        </w:rPr>
        <w:t>Derived1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7C17A95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889493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Country = </w:t>
      </w:r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B89B33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26DE87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C65">
        <w:rPr>
          <w:rFonts w:ascii="Cascadia Mono" w:hAnsi="Cascadia Mono" w:cs="Cascadia Mono"/>
          <w:color w:val="2B91AF"/>
          <w:sz w:val="19"/>
          <w:szCs w:val="19"/>
          <w:lang w:val="en-US"/>
        </w:rPr>
        <w:t>Derived1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 = </w:t>
      </w:r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Япония</w:t>
      </w:r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producer = </w:t>
      </w:r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>"Samsung"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 = </w:t>
      </w:r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>"A50"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22.2,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= 19992)</w:t>
      </w:r>
    </w:p>
    <w:p w14:paraId="2533A335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908EAA4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Producer = producer;</w:t>
      </w:r>
    </w:p>
    <w:p w14:paraId="761E6CDE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Model = model;</w:t>
      </w:r>
    </w:p>
    <w:p w14:paraId="084371F2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size;</w:t>
      </w:r>
    </w:p>
    <w:p w14:paraId="1E76F69B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Price = price;</w:t>
      </w:r>
    </w:p>
    <w:p w14:paraId="54DF59CC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Country = country;</w:t>
      </w:r>
    </w:p>
    <w:p w14:paraId="1784B783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80CC3E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285472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3C5ECC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A0D9997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страну</w:t>
      </w:r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CA1BC2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Country = 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297BC84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.Input</w:t>
      </w:r>
      <w:proofErr w:type="spellEnd"/>
      <w:proofErr w:type="gram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227E208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170AB9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gram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032F6C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3F48BA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.Output</w:t>
      </w:r>
      <w:proofErr w:type="spellEnd"/>
      <w:proofErr w:type="gram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9D60992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Size !</w:t>
      </w:r>
      <w:proofErr w:type="gram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= -1)</w:t>
      </w:r>
    </w:p>
    <w:p w14:paraId="633A0592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3F4A295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Страна</w:t>
      </w:r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Country);</w:t>
      </w:r>
    </w:p>
    <w:p w14:paraId="1B0E013A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0351D269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01AC6E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~</w:t>
      </w:r>
      <w:r w:rsidRPr="00765C65">
        <w:rPr>
          <w:rFonts w:ascii="Cascadia Mono" w:hAnsi="Cascadia Mono" w:cs="Cascadia Mono"/>
          <w:color w:val="2B91AF"/>
          <w:sz w:val="19"/>
          <w:szCs w:val="19"/>
          <w:lang w:val="en-US"/>
        </w:rPr>
        <w:t>Derived1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C40F132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71F809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Country = </w:t>
      </w:r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454830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EF27E3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2EDA1020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A95B3C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C65">
        <w:rPr>
          <w:rFonts w:ascii="Cascadia Mono" w:hAnsi="Cascadia Mono" w:cs="Cascadia Mono"/>
          <w:color w:val="2B91AF"/>
          <w:sz w:val="19"/>
          <w:szCs w:val="19"/>
          <w:lang w:val="en-US"/>
        </w:rPr>
        <w:t>Derived</w:t>
      </w:r>
      <w:proofErr w:type="gramStart"/>
      <w:r w:rsidRPr="00765C65">
        <w:rPr>
          <w:rFonts w:ascii="Cascadia Mono" w:hAnsi="Cascadia Mono" w:cs="Cascadia Mono"/>
          <w:color w:val="2B91AF"/>
          <w:sz w:val="19"/>
          <w:szCs w:val="19"/>
          <w:lang w:val="en-US"/>
        </w:rPr>
        <w:t>2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Phone</w:t>
      </w:r>
    </w:p>
    <w:p w14:paraId="421E152B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71EDC94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m_year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00D7F6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</w:t>
      </w:r>
    </w:p>
    <w:p w14:paraId="3969A2B4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4939EEC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4E447ACE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4281E15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.m_year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16DF07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276C963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6218BD7F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A2A9C82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m_year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14:paraId="7FC30C3A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8B90793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649201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C65">
        <w:rPr>
          <w:rFonts w:ascii="Cascadia Mono" w:hAnsi="Cascadia Mono" w:cs="Cascadia Mono"/>
          <w:color w:val="2B91AF"/>
          <w:sz w:val="19"/>
          <w:szCs w:val="19"/>
          <w:lang w:val="en-US"/>
        </w:rPr>
        <w:t>Derived2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6421717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7CA864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Year = -1;</w:t>
      </w:r>
    </w:p>
    <w:p w14:paraId="7954F8C3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D85B88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C65">
        <w:rPr>
          <w:rFonts w:ascii="Cascadia Mono" w:hAnsi="Cascadia Mono" w:cs="Cascadia Mono"/>
          <w:color w:val="2B91AF"/>
          <w:sz w:val="19"/>
          <w:szCs w:val="19"/>
          <w:lang w:val="en-US"/>
        </w:rPr>
        <w:t>Derived2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 = 2018,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producer = </w:t>
      </w:r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>"Samsung"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 = </w:t>
      </w:r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>"A50"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22.2,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= 19992)</w:t>
      </w:r>
    </w:p>
    <w:p w14:paraId="463C52A3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3B1614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Producer = producer;</w:t>
      </w:r>
    </w:p>
    <w:p w14:paraId="5CCAAF17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Model = model;</w:t>
      </w:r>
    </w:p>
    <w:p w14:paraId="66ABFD8A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size;</w:t>
      </w:r>
    </w:p>
    <w:p w14:paraId="6F2A7E75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Price = price;</w:t>
      </w:r>
    </w:p>
    <w:p w14:paraId="4C423ADA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Year = year;</w:t>
      </w:r>
    </w:p>
    <w:p w14:paraId="23D889D9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2D1CB4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B2FB2E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5B1316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F82B1A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9A64CE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Year = Convert.ToInt32(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C19FCF1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.Input</w:t>
      </w:r>
      <w:proofErr w:type="spellEnd"/>
      <w:proofErr w:type="gram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C0975AD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F45CAB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gram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93D879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E47751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.Output</w:t>
      </w:r>
      <w:proofErr w:type="spellEnd"/>
      <w:proofErr w:type="gram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7C244B3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Size !</w:t>
      </w:r>
      <w:proofErr w:type="gram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= -1)</w:t>
      </w:r>
    </w:p>
    <w:p w14:paraId="22D284E9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141981E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Year);</w:t>
      </w:r>
    </w:p>
    <w:p w14:paraId="4C757696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1534178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0369E5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~</w:t>
      </w:r>
      <w:r w:rsidRPr="00765C65">
        <w:rPr>
          <w:rFonts w:ascii="Cascadia Mono" w:hAnsi="Cascadia Mono" w:cs="Cascadia Mono"/>
          <w:color w:val="2B91AF"/>
          <w:sz w:val="19"/>
          <w:szCs w:val="19"/>
          <w:lang w:val="en-US"/>
        </w:rPr>
        <w:t>Derived2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8022CBD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7B317E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Year = -1;</w:t>
      </w:r>
    </w:p>
    <w:p w14:paraId="1F268FA8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61F48D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39EF9ADE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1501BA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C65">
        <w:rPr>
          <w:rFonts w:ascii="Cascadia Mono" w:hAnsi="Cascadia Mono" w:cs="Cascadia Mono"/>
          <w:color w:val="2B91AF"/>
          <w:sz w:val="19"/>
          <w:szCs w:val="19"/>
          <w:lang w:val="en-US"/>
        </w:rPr>
        <w:t>Derived</w:t>
      </w:r>
      <w:proofErr w:type="gramStart"/>
      <w:r w:rsidRPr="00765C65">
        <w:rPr>
          <w:rFonts w:ascii="Cascadia Mono" w:hAnsi="Cascadia Mono" w:cs="Cascadia Mono"/>
          <w:color w:val="2B91AF"/>
          <w:sz w:val="19"/>
          <w:szCs w:val="19"/>
          <w:lang w:val="en-US"/>
        </w:rPr>
        <w:t>3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Derived2</w:t>
      </w:r>
    </w:p>
    <w:p w14:paraId="18F01690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D9E4B8F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m_city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C57E19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</w:t>
      </w:r>
    </w:p>
    <w:p w14:paraId="4F83540E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C3C8828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39405606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43108CE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.m_city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2BC4DE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22C4034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56A7F6A3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4ADACB3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m_city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14:paraId="15C70E92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086ABB8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76598F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C65">
        <w:rPr>
          <w:rFonts w:ascii="Cascadia Mono" w:hAnsi="Cascadia Mono" w:cs="Cascadia Mono"/>
          <w:color w:val="2B91AF"/>
          <w:sz w:val="19"/>
          <w:szCs w:val="19"/>
          <w:lang w:val="en-US"/>
        </w:rPr>
        <w:t>Derived3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C5680C3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D96B36C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City = </w:t>
      </w:r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6E165E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5CEFB5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C65">
        <w:rPr>
          <w:rFonts w:ascii="Cascadia Mono" w:hAnsi="Cascadia Mono" w:cs="Cascadia Mono"/>
          <w:color w:val="2B91AF"/>
          <w:sz w:val="19"/>
          <w:szCs w:val="19"/>
          <w:lang w:val="en-US"/>
        </w:rPr>
        <w:t>Derived3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 = </w:t>
      </w:r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Токио</w:t>
      </w:r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 = 2020,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producer = </w:t>
      </w:r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>"Samsung"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 = </w:t>
      </w:r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>"A50"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22.2,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= 19992)</w:t>
      </w:r>
    </w:p>
    <w:p w14:paraId="2B64F19C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A95B514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Producer = producer;</w:t>
      </w:r>
    </w:p>
    <w:p w14:paraId="3C509E14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Model = model;</w:t>
      </w:r>
    </w:p>
    <w:p w14:paraId="7BCD289F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size;</w:t>
      </w:r>
    </w:p>
    <w:p w14:paraId="089C6748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Price = price;</w:t>
      </w:r>
    </w:p>
    <w:p w14:paraId="7332F105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Year = year;</w:t>
      </w:r>
    </w:p>
    <w:p w14:paraId="0455520B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City = city;</w:t>
      </w:r>
    </w:p>
    <w:p w14:paraId="583921F9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D92D38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A87612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C630E8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4F201B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город</w:t>
      </w:r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8F795C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City = 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42F982F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.Input</w:t>
      </w:r>
      <w:proofErr w:type="spellEnd"/>
      <w:proofErr w:type="gram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0EE3424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5326AA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FF1C93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F824EA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gram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AD2C55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A8A6E27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.Output</w:t>
      </w:r>
      <w:proofErr w:type="spellEnd"/>
      <w:proofErr w:type="gram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BB0ADA0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Size !</w:t>
      </w:r>
      <w:proofErr w:type="gram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= -1)</w:t>
      </w:r>
    </w:p>
    <w:p w14:paraId="7401BCB2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1B0F653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Город</w:t>
      </w:r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City);</w:t>
      </w:r>
    </w:p>
    <w:p w14:paraId="7CE672CA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FCEA8C5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2D6203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15DBC4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Derived3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&amp;(</w:t>
      </w:r>
      <w:proofErr w:type="gram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Derived3 obj,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</w:t>
      </w:r>
    </w:p>
    <w:p w14:paraId="7F9CBD66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B1AF208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temp_a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13C4000A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genre_len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obj.City.Length</w:t>
      </w:r>
      <w:proofErr w:type="spellEnd"/>
      <w:proofErr w:type="gram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- 5;</w:t>
      </w:r>
    </w:p>
    <w:p w14:paraId="61423F05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789648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genre_len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3E2A1E79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0DFEB62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obj.City</w:t>
      </w:r>
      <w:proofErr w:type="spellEnd"/>
      <w:proofErr w:type="gram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obj.City.Remove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genre_len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56103A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obj.City</w:t>
      </w:r>
      <w:proofErr w:type="spellEnd"/>
      <w:proofErr w:type="gram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temp_a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B96433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445DE48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76D3D42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4D3E34B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obj.City</w:t>
      </w:r>
      <w:proofErr w:type="spellEnd"/>
      <w:proofErr w:type="gram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temp_a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C397AE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D9EA31C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E44C27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obj;</w:t>
      </w:r>
    </w:p>
    <w:p w14:paraId="364A4BFC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51D7E4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D41B65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Derived3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&amp;(</w:t>
      </w:r>
      <w:proofErr w:type="gram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Derived3 obj,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str)</w:t>
      </w:r>
    </w:p>
    <w:p w14:paraId="7D2BDC29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AA1572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temp_str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str;</w:t>
      </w:r>
    </w:p>
    <w:p w14:paraId="16057655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City_len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obj.City.Length</w:t>
      </w:r>
      <w:proofErr w:type="spellEnd"/>
      <w:proofErr w:type="gram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- 5;</w:t>
      </w:r>
    </w:p>
    <w:p w14:paraId="6A994C08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06AEBE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City_len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196A6EB7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3262518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obj.City</w:t>
      </w:r>
      <w:proofErr w:type="spellEnd"/>
      <w:proofErr w:type="gram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obj.City.Remove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City_len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69CF8E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obj.City</w:t>
      </w:r>
      <w:proofErr w:type="spellEnd"/>
      <w:proofErr w:type="gram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temp_str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4C3927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6395A57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14BBF42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1F50000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obj.City</w:t>
      </w:r>
      <w:proofErr w:type="spellEnd"/>
      <w:proofErr w:type="gram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temp_str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0DBC3E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CFB71DC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4BEEDF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obj;</w:t>
      </w:r>
    </w:p>
    <w:p w14:paraId="3D17B4B5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17C5979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814901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~</w:t>
      </w:r>
      <w:r w:rsidRPr="00765C65">
        <w:rPr>
          <w:rFonts w:ascii="Cascadia Mono" w:hAnsi="Cascadia Mono" w:cs="Cascadia Mono"/>
          <w:color w:val="2B91AF"/>
          <w:sz w:val="19"/>
          <w:szCs w:val="19"/>
          <w:lang w:val="en-US"/>
        </w:rPr>
        <w:t>Derived3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CDA813B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59C946B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City = </w:t>
      </w:r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F69A80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991DADE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7B866398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C65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6DA7B31B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</w:t>
      </w:r>
    </w:p>
    <w:p w14:paraId="558EFA6F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2A5641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3BE4F7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CCB9A0B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DelegateInput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delegateInput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E16852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DelegateOutput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delegateOutput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6BE0D7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9D63C9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Derived1 obj1 =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Derived1();</w:t>
      </w:r>
    </w:p>
    <w:p w14:paraId="5109DB07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24808D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delegateInput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obj1.Input;</w:t>
      </w:r>
    </w:p>
    <w:p w14:paraId="4D644F01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delegateOutput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obj1.Output;</w:t>
      </w:r>
    </w:p>
    <w:p w14:paraId="1C37B288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C8DBBB" w14:textId="77777777" w:rsid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"Использование методов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 использованием делегатов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A263FB" w14:textId="77777777" w:rsid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delegateInput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E2863A" w14:textId="77777777" w:rsid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delegateOutput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44243B" w14:textId="77777777" w:rsid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2EB803" w14:textId="77777777" w:rsid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nГруппируем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делегаты для еще нескольких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объектов  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5616FF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Derived1 obj2 =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Derived1();</w:t>
      </w:r>
    </w:p>
    <w:p w14:paraId="45BCE830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245213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Derived1 obj3 =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Derived1();</w:t>
      </w:r>
    </w:p>
    <w:p w14:paraId="3B6D9E89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67BC84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delegateInput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delegateInput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obj2.Input + obj3.Input;</w:t>
      </w:r>
    </w:p>
    <w:p w14:paraId="61B8107B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delegateOutput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delegateOutput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obj2.Output + obj3.Output;</w:t>
      </w:r>
    </w:p>
    <w:p w14:paraId="6D5D3AB0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A16361" w14:textId="77777777" w:rsid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delegateInput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6E5A60" w14:textId="77777777" w:rsid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delegateOutput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8E026C" w14:textId="77777777" w:rsid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FFB223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delegateInput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delegateInput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obj3.Input - obj2.Input - obj1.Input;</w:t>
      </w:r>
    </w:p>
    <w:p w14:paraId="2861DECE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delegateOutput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delegateOutput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obj3.Output - obj2.Output - obj1.Output;</w:t>
      </w:r>
    </w:p>
    <w:p w14:paraId="4DAD4280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DD1526" w14:textId="77777777" w:rsid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"Разгруппировали делегаты\n"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8114D1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delegateInput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0870BE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3D9E231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Делегат</w:t>
      </w:r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>delegateInput</w:t>
      </w:r>
      <w:proofErr w:type="spellEnd"/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C76259" w14:textId="77777777" w:rsid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149D36" w14:textId="77777777" w:rsid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05E01941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359707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delegateInput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EF94CC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52C4B3A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delegateOutput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4EAB7D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815B5D2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Делегат</w:t>
      </w:r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>delegateOutput</w:t>
      </w:r>
      <w:proofErr w:type="spellEnd"/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765C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ED2A34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C7902E6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971350D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70D2B89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delegateOutput</w:t>
      </w:r>
      <w:proofErr w:type="spell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4BEB55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E8FD713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5C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F3ABA69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7B0E250F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68B0A543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BC0DC12" w14:textId="77777777" w:rsidR="00765C65" w:rsidRPr="00765C65" w:rsidRDefault="00765C65" w:rsidP="00765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C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E1EE3C" w14:textId="77777777" w:rsidR="00825404" w:rsidRPr="001821A7" w:rsidRDefault="00825404" w:rsidP="008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B9DEB0" w14:textId="46903BC1" w:rsidR="00FD5E75" w:rsidRPr="00765C65" w:rsidRDefault="00FD5E75" w:rsidP="00765C65">
      <w:pPr>
        <w:ind w:firstLine="708"/>
        <w:rPr>
          <w:rFonts w:ascii="Arial" w:eastAsia="Times New Roman" w:hAnsi="Arial" w:cs="Arial"/>
          <w:b/>
          <w:bCs/>
          <w:sz w:val="36"/>
          <w:szCs w:val="36"/>
          <w:lang w:val="en-US" w:eastAsia="ru-RU"/>
        </w:rPr>
      </w:pPr>
      <w:r w:rsidRPr="00765C65">
        <w:rPr>
          <w:b/>
          <w:bCs/>
          <w:sz w:val="28"/>
          <w:szCs w:val="28"/>
        </w:rPr>
        <w:t>Результаты</w:t>
      </w:r>
      <w:r w:rsidRPr="00765C65">
        <w:rPr>
          <w:b/>
          <w:bCs/>
          <w:sz w:val="28"/>
          <w:szCs w:val="28"/>
          <w:lang w:val="en-US"/>
        </w:rPr>
        <w:t xml:space="preserve"> </w:t>
      </w:r>
      <w:r w:rsidRPr="00765C65">
        <w:rPr>
          <w:b/>
          <w:bCs/>
          <w:sz w:val="28"/>
          <w:szCs w:val="28"/>
        </w:rPr>
        <w:t>работы</w:t>
      </w:r>
      <w:r w:rsidRPr="00765C65">
        <w:rPr>
          <w:b/>
          <w:bCs/>
          <w:sz w:val="28"/>
          <w:szCs w:val="28"/>
          <w:lang w:val="en-US"/>
        </w:rPr>
        <w:t xml:space="preserve"> </w:t>
      </w:r>
      <w:r w:rsidRPr="00765C65">
        <w:rPr>
          <w:b/>
          <w:bCs/>
          <w:sz w:val="28"/>
          <w:szCs w:val="28"/>
        </w:rPr>
        <w:t>программы</w:t>
      </w:r>
    </w:p>
    <w:p w14:paraId="7FA0C1A7" w14:textId="159ACB68" w:rsidR="004E36EC" w:rsidRDefault="00E6256F">
      <w:pPr>
        <w:rPr>
          <w:lang w:val="en-US"/>
        </w:rPr>
      </w:pPr>
      <w:r w:rsidRPr="00E6256F">
        <w:rPr>
          <w:lang w:val="en-US"/>
        </w:rPr>
        <w:drawing>
          <wp:inline distT="0" distB="0" distL="0" distR="0" wp14:anchorId="6E7A1A63" wp14:editId="089331E2">
            <wp:extent cx="5940425" cy="34150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1AF4" w14:textId="221308E2" w:rsidR="00825404" w:rsidRDefault="00E6256F">
      <w:pPr>
        <w:rPr>
          <w:lang w:val="en-US"/>
        </w:rPr>
      </w:pPr>
      <w:r w:rsidRPr="00E6256F">
        <w:rPr>
          <w:lang w:val="en-US"/>
        </w:rPr>
        <w:drawing>
          <wp:inline distT="0" distB="0" distL="0" distR="0" wp14:anchorId="4F489BBE" wp14:editId="2F8BB977">
            <wp:extent cx="4458322" cy="357237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E312" w14:textId="77777777" w:rsidR="00825404" w:rsidRDefault="00825404">
      <w:pPr>
        <w:rPr>
          <w:lang w:val="en-US"/>
        </w:rPr>
      </w:pPr>
      <w:r w:rsidRPr="00825404">
        <w:rPr>
          <w:noProof/>
          <w:lang w:val="en-US"/>
        </w:rPr>
        <w:lastRenderedPageBreak/>
        <w:drawing>
          <wp:inline distT="0" distB="0" distL="0" distR="0" wp14:anchorId="2002E760" wp14:editId="2A7318F4">
            <wp:extent cx="5448300" cy="284907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0766" cy="285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20FA" w14:textId="7C1B2F56" w:rsidR="00825404" w:rsidRDefault="00E6256F">
      <w:pPr>
        <w:rPr>
          <w:lang w:val="en-US"/>
        </w:rPr>
      </w:pPr>
      <w:r w:rsidRPr="00E6256F">
        <w:rPr>
          <w:lang w:val="en-US"/>
        </w:rPr>
        <w:drawing>
          <wp:inline distT="0" distB="0" distL="0" distR="0" wp14:anchorId="39F3FA6B" wp14:editId="5FDA9E3B">
            <wp:extent cx="4829849" cy="400105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DEFA" w14:textId="3CC3DDA5" w:rsidR="009F146A" w:rsidRDefault="00E6256F">
      <w:pPr>
        <w:rPr>
          <w:lang w:val="en-US"/>
        </w:rPr>
      </w:pPr>
      <w:r w:rsidRPr="00E6256F">
        <w:rPr>
          <w:lang w:val="en-US"/>
        </w:rPr>
        <w:lastRenderedPageBreak/>
        <w:drawing>
          <wp:inline distT="0" distB="0" distL="0" distR="0" wp14:anchorId="411AC87A" wp14:editId="4ED308FB">
            <wp:extent cx="5940425" cy="38481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F397" w14:textId="110C6685" w:rsidR="009F146A" w:rsidRPr="009F146A" w:rsidRDefault="009F146A">
      <w:pPr>
        <w:rPr>
          <w:lang w:val="en-US"/>
        </w:rPr>
      </w:pPr>
    </w:p>
    <w:p w14:paraId="44B4A85E" w14:textId="77777777" w:rsidR="004E36EC" w:rsidRDefault="004E36EC" w:rsidP="004E36EC">
      <w:pPr>
        <w:pStyle w:val="3"/>
      </w:pPr>
      <w:r>
        <w:t xml:space="preserve">Вывод: </w:t>
      </w:r>
    </w:p>
    <w:p w14:paraId="61AC070C" w14:textId="77777777" w:rsidR="004E36EC" w:rsidRPr="00FD5E75" w:rsidRDefault="004E36EC" w:rsidP="004E36E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Мы и</w:t>
      </w:r>
      <w:r w:rsidRPr="00FD5E75">
        <w:rPr>
          <w:rFonts w:ascii="Times New Roman" w:eastAsia="Times New Roman" w:hAnsi="Times New Roman" w:cs="Times New Roman"/>
          <w:sz w:val="28"/>
          <w:szCs w:val="28"/>
          <w:lang w:eastAsia="ru-RU"/>
        </w:rPr>
        <w:t>зуч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FD5E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02541" w:rsidRPr="00825404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</w:t>
      </w:r>
      <w:r w:rsidR="00802541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802541" w:rsidRPr="008254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и использования делегатов в языке C#.</w:t>
      </w:r>
    </w:p>
    <w:p w14:paraId="1F973C97" w14:textId="77777777" w:rsidR="00FD5E75" w:rsidRPr="004E36EC" w:rsidRDefault="00FD5E75" w:rsidP="004E36EC"/>
    <w:sectPr w:rsidR="00FD5E75" w:rsidRPr="004E3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778208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4DA"/>
    <w:rsid w:val="001821A7"/>
    <w:rsid w:val="002D74DA"/>
    <w:rsid w:val="002E193F"/>
    <w:rsid w:val="004E36EC"/>
    <w:rsid w:val="00765C65"/>
    <w:rsid w:val="00802541"/>
    <w:rsid w:val="00825404"/>
    <w:rsid w:val="00845F55"/>
    <w:rsid w:val="009F146A"/>
    <w:rsid w:val="00DB7C31"/>
    <w:rsid w:val="00E6256F"/>
    <w:rsid w:val="00FD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D09C9"/>
  <w15:chartTrackingRefBased/>
  <w15:docId w15:val="{8230C982-0345-4880-9EB5-5A320CAC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D5E75"/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D5E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0"/>
    <w:link w:val="30"/>
    <w:qFormat/>
    <w:rsid w:val="00FD5E75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FD5E7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FD5E75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FD5E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">
    <w:name w:val="Подзаголовок 1"/>
    <w:basedOn w:val="a0"/>
    <w:next w:val="a0"/>
    <w:rsid w:val="00FD5E75"/>
    <w:pPr>
      <w:keepNext/>
      <w:spacing w:before="240" w:after="120" w:line="240" w:lineRule="auto"/>
      <w:ind w:left="709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">
    <w:name w:val="Список: Маркированный"/>
    <w:basedOn w:val="a0"/>
    <w:rsid w:val="00FD5E75"/>
    <w:pPr>
      <w:numPr>
        <w:numId w:val="1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1383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Макаров</dc:creator>
  <cp:keywords/>
  <dc:description/>
  <cp:lastModifiedBy>Дима Гусев</cp:lastModifiedBy>
  <cp:revision>2</cp:revision>
  <dcterms:created xsi:type="dcterms:W3CDTF">2022-06-11T12:16:00Z</dcterms:created>
  <dcterms:modified xsi:type="dcterms:W3CDTF">2022-06-11T12:16:00Z</dcterms:modified>
</cp:coreProperties>
</file>