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0CE4" w14:textId="77777777" w:rsidR="004136A7" w:rsidRDefault="004136A7" w:rsidP="004136A7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92EA5" wp14:editId="586F4E5A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8A7B8" w14:textId="77777777" w:rsidR="004136A7" w:rsidRPr="002C5917" w:rsidRDefault="004136A7" w:rsidP="004136A7">
                            <w:r w:rsidRPr="002C5917">
                              <w:t>Выполнили:</w:t>
                            </w:r>
                          </w:p>
                          <w:p w14:paraId="3CD71F8D" w14:textId="77777777" w:rsidR="004136A7" w:rsidRPr="002C5917" w:rsidRDefault="004136A7" w:rsidP="004136A7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23E238AB" w14:textId="4F608C22" w:rsidR="004136A7" w:rsidRDefault="004136A7" w:rsidP="009E4211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E4211">
                              <w:t>Гусев Д.О.</w:t>
                            </w:r>
                          </w:p>
                          <w:p w14:paraId="45ECCAD2" w14:textId="7CDCC22E" w:rsidR="009E4211" w:rsidRPr="002C5917" w:rsidRDefault="009E4211" w:rsidP="009E421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38A4C6CC" w14:textId="77777777" w:rsidR="004136A7" w:rsidRPr="002C5917" w:rsidRDefault="004136A7" w:rsidP="004136A7"/>
                          <w:p w14:paraId="246B4F50" w14:textId="77777777" w:rsidR="004136A7" w:rsidRPr="002C5917" w:rsidRDefault="004136A7" w:rsidP="004136A7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43CE6350" w14:textId="77777777" w:rsidR="004136A7" w:rsidRDefault="004136A7" w:rsidP="004136A7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Синев М.П.</w:t>
                            </w:r>
                          </w:p>
                          <w:p w14:paraId="5FC4D731" w14:textId="77777777" w:rsidR="004136A7" w:rsidRPr="002C5917" w:rsidRDefault="004136A7" w:rsidP="004136A7">
                            <w:pPr>
                              <w:ind w:left="1415"/>
                            </w:pPr>
                            <w:r>
                              <w:t xml:space="preserve">  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92EA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50C8A7B8" w14:textId="77777777" w:rsidR="004136A7" w:rsidRPr="002C5917" w:rsidRDefault="004136A7" w:rsidP="004136A7">
                      <w:r w:rsidRPr="002C5917">
                        <w:t>Выполнили:</w:t>
                      </w:r>
                    </w:p>
                    <w:p w14:paraId="3CD71F8D" w14:textId="77777777" w:rsidR="004136A7" w:rsidRPr="002C5917" w:rsidRDefault="004136A7" w:rsidP="004136A7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23E238AB" w14:textId="4F608C22" w:rsidR="004136A7" w:rsidRDefault="004136A7" w:rsidP="009E4211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9E4211">
                        <w:t>Гусев Д.О.</w:t>
                      </w:r>
                    </w:p>
                    <w:p w14:paraId="45ECCAD2" w14:textId="7CDCC22E" w:rsidR="009E4211" w:rsidRPr="002C5917" w:rsidRDefault="009E4211" w:rsidP="009E4211"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38A4C6CC" w14:textId="77777777" w:rsidR="004136A7" w:rsidRPr="002C5917" w:rsidRDefault="004136A7" w:rsidP="004136A7"/>
                    <w:p w14:paraId="246B4F50" w14:textId="77777777" w:rsidR="004136A7" w:rsidRPr="002C5917" w:rsidRDefault="004136A7" w:rsidP="004136A7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43CE6350" w14:textId="77777777" w:rsidR="004136A7" w:rsidRDefault="004136A7" w:rsidP="004136A7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 Синев М.П.</w:t>
                      </w:r>
                    </w:p>
                    <w:p w14:paraId="5FC4D731" w14:textId="77777777" w:rsidR="004136A7" w:rsidRPr="002C5917" w:rsidRDefault="004136A7" w:rsidP="004136A7">
                      <w:pPr>
                        <w:ind w:left="1415"/>
                      </w:pPr>
                      <w:r>
                        <w:t xml:space="preserve">  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DA771" wp14:editId="29AD5E3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20CAF" w14:textId="77777777" w:rsidR="004136A7" w:rsidRPr="00F61496" w:rsidRDefault="004136A7" w:rsidP="004136A7">
                            <w:pPr>
                              <w:jc w:val="center"/>
                            </w:pPr>
                            <w: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A771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MwMjvDfAQAAqAMAAA4AAAAAAAAAAAAAAAAALgIAAGRycy9lMm9Eb2MueG1sUEsBAi0A&#10;FAAGAAgAAAAhAGzFWXnhAAAADwEAAA8AAAAAAAAAAAAAAAAAOQQAAGRycy9kb3ducmV2LnhtbFBL&#10;BQYAAAAABAAEAPMAAABHBQAAAAA=&#10;" filled="f" stroked="f">
                <v:textbox>
                  <w:txbxContent>
                    <w:p w14:paraId="5FD20CAF" w14:textId="77777777" w:rsidR="004136A7" w:rsidRPr="00F61496" w:rsidRDefault="004136A7" w:rsidP="004136A7">
                      <w:pPr>
                        <w:jc w:val="center"/>
                      </w:pPr>
                      <w:r>
                        <w:t>Пенза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508DF" wp14:editId="0B32547E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0AB0C" w14:textId="77777777" w:rsidR="004136A7" w:rsidRDefault="004136A7" w:rsidP="004136A7">
                            <w:pPr>
                              <w:pStyle w:val="a4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394EA042" w14:textId="77777777" w:rsidR="004136A7" w:rsidRPr="00CB25AE" w:rsidRDefault="004136A7" w:rsidP="004136A7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№6</w:t>
                            </w:r>
                          </w:p>
                          <w:p w14:paraId="1866E6F6" w14:textId="77777777" w:rsidR="004136A7" w:rsidRDefault="004136A7" w:rsidP="004136A7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3EB71CD2" w14:textId="77777777" w:rsidR="004136A7" w:rsidRPr="00CB25AE" w:rsidRDefault="004136A7" w:rsidP="004136A7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4136A7">
                              <w:rPr>
                                <w:sz w:val="32"/>
                              </w:rPr>
                              <w:t>Виртуальные функции и абстрактные классы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508DF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" filled="f" stroked="f">
                <v:textbox>
                  <w:txbxContent>
                    <w:p w14:paraId="0D20AB0C" w14:textId="77777777" w:rsidR="004136A7" w:rsidRDefault="004136A7" w:rsidP="004136A7">
                      <w:pPr>
                        <w:pStyle w:val="a4"/>
                        <w:jc w:val="center"/>
                      </w:pPr>
                      <w:r w:rsidRPr="00F61496">
                        <w:t>ОТЧЕТ</w:t>
                      </w:r>
                    </w:p>
                    <w:p w14:paraId="394EA042" w14:textId="77777777" w:rsidR="004136A7" w:rsidRPr="00CB25AE" w:rsidRDefault="004136A7" w:rsidP="004136A7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№6</w:t>
                      </w:r>
                    </w:p>
                    <w:p w14:paraId="1866E6F6" w14:textId="77777777" w:rsidR="004136A7" w:rsidRDefault="004136A7" w:rsidP="004136A7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14:paraId="3EB71CD2" w14:textId="77777777" w:rsidR="004136A7" w:rsidRPr="00CB25AE" w:rsidRDefault="004136A7" w:rsidP="004136A7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4136A7">
                        <w:rPr>
                          <w:sz w:val="32"/>
                        </w:rPr>
                        <w:t>Виртуальные функции и абстрактные классы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01475" wp14:editId="437D8633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C116B" w14:textId="77777777" w:rsidR="004136A7" w:rsidRPr="00F61496" w:rsidRDefault="004136A7" w:rsidP="004136A7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52D52058" w14:textId="77777777" w:rsidR="004136A7" w:rsidRPr="00F61496" w:rsidRDefault="004136A7" w:rsidP="004136A7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546AE14" w14:textId="77777777" w:rsidR="004136A7" w:rsidRPr="00F61496" w:rsidRDefault="004136A7" w:rsidP="004136A7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01475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" filled="f" stroked="f">
                <v:textbox>
                  <w:txbxContent>
                    <w:p w14:paraId="5F1C116B" w14:textId="77777777" w:rsidR="004136A7" w:rsidRPr="00F61496" w:rsidRDefault="004136A7" w:rsidP="004136A7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52D52058" w14:textId="77777777" w:rsidR="004136A7" w:rsidRPr="00F61496" w:rsidRDefault="004136A7" w:rsidP="004136A7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546AE14" w14:textId="77777777" w:rsidR="004136A7" w:rsidRPr="00F61496" w:rsidRDefault="004136A7" w:rsidP="004136A7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2B085D99" w14:textId="77777777" w:rsidR="004136A7" w:rsidRDefault="004136A7" w:rsidP="004136A7">
      <w:pPr>
        <w:pStyle w:val="3"/>
      </w:pPr>
      <w:r>
        <w:lastRenderedPageBreak/>
        <w:t>Цель работы</w:t>
      </w:r>
    </w:p>
    <w:p w14:paraId="7AFB7718" w14:textId="77777777" w:rsidR="004136A7" w:rsidRPr="001023DD" w:rsidRDefault="004136A7" w:rsidP="004136A7">
      <w:r>
        <w:t xml:space="preserve">Изучение </w:t>
      </w:r>
      <w:r w:rsidRPr="001023DD">
        <w:t>механизм</w:t>
      </w:r>
      <w:r>
        <w:t>а</w:t>
      </w:r>
      <w:r w:rsidRPr="001023DD">
        <w:t xml:space="preserve"> виртуализации функций в языке С++</w:t>
      </w:r>
      <w:r>
        <w:t xml:space="preserve">. Приобретение </w:t>
      </w:r>
      <w:r w:rsidRPr="001023DD">
        <w:t>навыки разработки и использования виртуальных функций</w:t>
      </w:r>
      <w:r>
        <w:t xml:space="preserve"> и абстрактных классов</w:t>
      </w:r>
      <w:r w:rsidRPr="001023DD">
        <w:t>.</w:t>
      </w:r>
    </w:p>
    <w:p w14:paraId="1C14BC9F" w14:textId="77777777" w:rsidR="004136A7" w:rsidRPr="00A810B3" w:rsidRDefault="004136A7" w:rsidP="004136A7">
      <w:pPr>
        <w:pStyle w:val="3"/>
      </w:pPr>
      <w:r>
        <w:t>Ход</w:t>
      </w:r>
      <w:r w:rsidRPr="00A810B3">
        <w:t xml:space="preserve"> </w:t>
      </w:r>
      <w:r>
        <w:t>работы</w:t>
      </w:r>
    </w:p>
    <w:p w14:paraId="6294DEA0" w14:textId="77777777" w:rsidR="004136A7" w:rsidRDefault="004136A7" w:rsidP="004136A7">
      <w:pPr>
        <w:pStyle w:val="3"/>
      </w:pPr>
      <w:r>
        <w:t>Лабораторное задание</w:t>
      </w:r>
    </w:p>
    <w:p w14:paraId="042D892E" w14:textId="77777777" w:rsidR="004136A7" w:rsidRDefault="004136A7" w:rsidP="004136A7">
      <w:r>
        <w:t>Лабораторное задание выполняется на базе лабораторной работы №5.</w:t>
      </w:r>
    </w:p>
    <w:p w14:paraId="61F45026" w14:textId="77777777" w:rsidR="004136A7" w:rsidRDefault="004136A7" w:rsidP="004136A7">
      <w:r>
        <w:t xml:space="preserve">Реализовать абстрактный класс </w:t>
      </w:r>
      <w:r w:rsidRPr="00DB05AD">
        <w:rPr>
          <w:b/>
          <w:lang w:val="en-US"/>
        </w:rPr>
        <w:t>Interface</w:t>
      </w:r>
      <w:r>
        <w:t xml:space="preserve">. В классе объявить чистые виртуальные функции: </w:t>
      </w:r>
      <w:r>
        <w:rPr>
          <w:lang w:val="en-US"/>
        </w:rPr>
        <w:t>Input</w:t>
      </w:r>
      <w:r>
        <w:t xml:space="preserve"> и </w:t>
      </w:r>
      <w:r>
        <w:rPr>
          <w:lang w:val="en-US"/>
        </w:rPr>
        <w:t>Output</w:t>
      </w:r>
      <w:r>
        <w:t xml:space="preserve">. </w:t>
      </w:r>
    </w:p>
    <w:p w14:paraId="74B3A29C" w14:textId="77777777" w:rsidR="004136A7" w:rsidRDefault="004136A7" w:rsidP="004136A7">
      <w:proofErr w:type="spellStart"/>
      <w:r>
        <w:t>Пронаследовать</w:t>
      </w:r>
      <w:proofErr w:type="spellEnd"/>
      <w:r>
        <w:t xml:space="preserve"> класс </w:t>
      </w:r>
      <w:r w:rsidRPr="003912EB">
        <w:rPr>
          <w:b/>
          <w:lang w:val="en-US"/>
        </w:rPr>
        <w:t>Base</w:t>
      </w:r>
      <w:r w:rsidRPr="001E44AC">
        <w:t xml:space="preserve"> от</w:t>
      </w:r>
      <w:r>
        <w:t xml:space="preserve"> абстрактного класса </w:t>
      </w:r>
      <w:r w:rsidRPr="00DB05AD">
        <w:rPr>
          <w:b/>
          <w:lang w:val="en-US"/>
        </w:rPr>
        <w:t>Interface</w:t>
      </w:r>
      <w:r>
        <w:t>.</w:t>
      </w:r>
      <w:r w:rsidRPr="00C010E5">
        <w:t xml:space="preserve"> </w:t>
      </w:r>
      <w:r>
        <w:t>В</w:t>
      </w:r>
      <w:r w:rsidRPr="00C010E5">
        <w:t xml:space="preserve"> </w:t>
      </w:r>
      <w:r>
        <w:t>результате структура классов должна быть следующей:</w:t>
      </w:r>
    </w:p>
    <w:p w14:paraId="2A722E96" w14:textId="77777777" w:rsidR="004136A7" w:rsidRPr="00C010E5" w:rsidRDefault="004136A7" w:rsidP="004136A7">
      <w:pPr>
        <w:pStyle w:val="a"/>
        <w:rPr>
          <w:lang w:val="en-US"/>
        </w:rPr>
      </w:pPr>
      <w:proofErr w:type="gramStart"/>
      <w:r w:rsidRPr="00C010E5">
        <w:rPr>
          <w:b/>
          <w:lang w:val="en-US"/>
        </w:rPr>
        <w:t>Base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C010E5">
        <w:rPr>
          <w:b/>
          <w:lang w:val="en-US"/>
        </w:rPr>
        <w:t>Interface</w:t>
      </w:r>
    </w:p>
    <w:p w14:paraId="79720A54" w14:textId="77777777" w:rsidR="004136A7" w:rsidRDefault="004136A7" w:rsidP="004136A7">
      <w:pPr>
        <w:pStyle w:val="a"/>
        <w:rPr>
          <w:lang w:val="en-US"/>
        </w:rPr>
      </w:pPr>
      <w:proofErr w:type="gramStart"/>
      <w:r w:rsidRPr="003912EB">
        <w:rPr>
          <w:b/>
          <w:lang w:val="en-US"/>
        </w:rPr>
        <w:t>Base</w:t>
      </w:r>
      <w:r>
        <w:rPr>
          <w:lang w:val="en-US"/>
        </w:rPr>
        <w:t xml:space="preserve"> </w:t>
      </w:r>
      <w:r w:rsidRPr="003912EB">
        <w:t>:</w:t>
      </w:r>
      <w:proofErr w:type="gramEnd"/>
      <w:r>
        <w:rPr>
          <w:lang w:val="en-US"/>
        </w:rPr>
        <w:t xml:space="preserve"> </w:t>
      </w:r>
      <w:r w:rsidRPr="003912EB">
        <w:rPr>
          <w:b/>
          <w:lang w:val="en-US"/>
        </w:rPr>
        <w:t>Derived1</w:t>
      </w:r>
    </w:p>
    <w:p w14:paraId="2703308D" w14:textId="77777777" w:rsidR="004136A7" w:rsidRPr="001B4C5E" w:rsidRDefault="004136A7" w:rsidP="004136A7">
      <w:pPr>
        <w:pStyle w:val="a"/>
        <w:rPr>
          <w:lang w:val="en-US"/>
        </w:rPr>
      </w:pPr>
      <w:proofErr w:type="gramStart"/>
      <w:r w:rsidRPr="003912EB">
        <w:rPr>
          <w:b/>
          <w:lang w:val="en-US"/>
        </w:rPr>
        <w:t>Base</w:t>
      </w:r>
      <w:r>
        <w:rPr>
          <w:lang w:val="en-US"/>
        </w:rPr>
        <w:t xml:space="preserve"> </w:t>
      </w:r>
      <w:r w:rsidRPr="003912EB">
        <w:t>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Derived</w:t>
      </w:r>
      <w:r w:rsidRPr="003912EB">
        <w:rPr>
          <w:b/>
          <w:lang w:val="en-US"/>
        </w:rPr>
        <w:t>2</w:t>
      </w:r>
    </w:p>
    <w:p w14:paraId="406A6AC3" w14:textId="77777777" w:rsidR="004136A7" w:rsidRDefault="004136A7" w:rsidP="004136A7">
      <w:pPr>
        <w:pStyle w:val="a"/>
        <w:rPr>
          <w:lang w:val="en-US"/>
        </w:rPr>
      </w:pPr>
      <w:r w:rsidRPr="003912EB">
        <w:rPr>
          <w:b/>
          <w:lang w:val="en-US"/>
        </w:rPr>
        <w:t>Derived</w:t>
      </w:r>
      <w:proofErr w:type="gramStart"/>
      <w:r w:rsidRPr="003912EB">
        <w:rPr>
          <w:b/>
          <w:lang w:val="en-US"/>
        </w:rPr>
        <w:t>2</w:t>
      </w:r>
      <w:r w:rsidRPr="001B4C5E">
        <w:rPr>
          <w:lang w:val="en-US"/>
        </w:rPr>
        <w:t xml:space="preserve"> </w:t>
      </w:r>
      <w:r w:rsidRPr="003912EB">
        <w:t>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Derived</w:t>
      </w:r>
      <w:r w:rsidRPr="003912EB">
        <w:rPr>
          <w:b/>
          <w:lang w:val="en-US"/>
        </w:rPr>
        <w:t>3</w:t>
      </w:r>
    </w:p>
    <w:p w14:paraId="4D8E9700" w14:textId="77777777" w:rsidR="004136A7" w:rsidRPr="0010125F" w:rsidRDefault="004136A7" w:rsidP="004136A7">
      <w:r>
        <w:t>В</w:t>
      </w:r>
      <w:r w:rsidRPr="0010125F">
        <w:t xml:space="preserve"> </w:t>
      </w:r>
      <w:r>
        <w:t>классах</w:t>
      </w:r>
      <w:r w:rsidRPr="0010125F">
        <w:t xml:space="preserve"> </w:t>
      </w:r>
      <w:r w:rsidRPr="003912EB">
        <w:rPr>
          <w:b/>
          <w:lang w:val="en-US"/>
        </w:rPr>
        <w:t>Derived</w:t>
      </w:r>
      <w:r w:rsidRPr="0010125F">
        <w:rPr>
          <w:b/>
        </w:rPr>
        <w:t>1</w:t>
      </w:r>
      <w:r w:rsidRPr="0010125F">
        <w:t xml:space="preserve">, </w:t>
      </w:r>
      <w:r w:rsidRPr="003912EB">
        <w:rPr>
          <w:b/>
          <w:lang w:val="en-US"/>
        </w:rPr>
        <w:t>Derived</w:t>
      </w:r>
      <w:r w:rsidRPr="0010125F">
        <w:rPr>
          <w:b/>
        </w:rPr>
        <w:t>2</w:t>
      </w:r>
      <w:r w:rsidRPr="0010125F">
        <w:t xml:space="preserve"> и </w:t>
      </w:r>
      <w:r w:rsidRPr="003912EB">
        <w:rPr>
          <w:b/>
          <w:lang w:val="en-US"/>
        </w:rPr>
        <w:t>Derived</w:t>
      </w:r>
      <w:r w:rsidRPr="0010125F">
        <w:rPr>
          <w:b/>
        </w:rPr>
        <w:t>3</w:t>
      </w:r>
      <w:r w:rsidRPr="0010125F">
        <w:t xml:space="preserve"> </w:t>
      </w:r>
      <w:r>
        <w:t xml:space="preserve">реализовать виртуальные функции </w:t>
      </w:r>
      <w:r>
        <w:rPr>
          <w:lang w:val="en-US"/>
        </w:rPr>
        <w:t>Input</w:t>
      </w:r>
      <w:r>
        <w:t xml:space="preserve"> и </w:t>
      </w:r>
      <w:r>
        <w:rPr>
          <w:lang w:val="en-US"/>
        </w:rPr>
        <w:t>Output</w:t>
      </w:r>
      <w:r>
        <w:t>.</w:t>
      </w:r>
    </w:p>
    <w:p w14:paraId="7243C4DF" w14:textId="77777777" w:rsidR="004136A7" w:rsidRDefault="004136A7" w:rsidP="004136A7">
      <w:pPr>
        <w:pStyle w:val="1"/>
      </w:pPr>
      <w:r>
        <w:t>Требования к программе:</w:t>
      </w:r>
    </w:p>
    <w:p w14:paraId="2CE4921A" w14:textId="77777777" w:rsidR="004136A7" w:rsidRPr="00F85B5C" w:rsidRDefault="004136A7" w:rsidP="004136A7">
      <w:r>
        <w:t xml:space="preserve">В основной программе объявить несколько указателей типа </w:t>
      </w:r>
      <w:r w:rsidRPr="00C010E5">
        <w:rPr>
          <w:b/>
          <w:lang w:val="en-US"/>
        </w:rPr>
        <w:t>Interface</w:t>
      </w:r>
      <w:r>
        <w:rPr>
          <w:b/>
        </w:rPr>
        <w:t>*</w:t>
      </w:r>
      <w:r w:rsidRPr="0052448D">
        <w:t xml:space="preserve">. </w:t>
      </w:r>
      <w:r>
        <w:t>По указателям разместить (попытаться разместить) объекты всех доступных классов (</w:t>
      </w:r>
      <w:r w:rsidRPr="00C010E5">
        <w:rPr>
          <w:b/>
          <w:lang w:val="en-US"/>
        </w:rPr>
        <w:t>Interface</w:t>
      </w:r>
      <w:r w:rsidRPr="00F85B5C">
        <w:t>,</w:t>
      </w:r>
      <w:r w:rsidRPr="00F85B5C">
        <w:rPr>
          <w:b/>
        </w:rPr>
        <w:t xml:space="preserve"> </w:t>
      </w:r>
      <w:r w:rsidRPr="00C010E5">
        <w:rPr>
          <w:b/>
          <w:lang w:val="en-US"/>
        </w:rPr>
        <w:t>Base</w:t>
      </w:r>
      <w:r w:rsidRPr="00F85B5C">
        <w:t xml:space="preserve">, </w:t>
      </w:r>
      <w:r w:rsidRPr="003912EB">
        <w:rPr>
          <w:b/>
          <w:lang w:val="en-US"/>
        </w:rPr>
        <w:t>Derived</w:t>
      </w:r>
      <w:r w:rsidRPr="0010125F">
        <w:rPr>
          <w:b/>
        </w:rPr>
        <w:t>1</w:t>
      </w:r>
      <w:r w:rsidRPr="0010125F">
        <w:t xml:space="preserve">, </w:t>
      </w:r>
      <w:r w:rsidRPr="003912EB">
        <w:rPr>
          <w:b/>
          <w:lang w:val="en-US"/>
        </w:rPr>
        <w:t>Derived</w:t>
      </w:r>
      <w:r w:rsidRPr="0010125F">
        <w:rPr>
          <w:b/>
        </w:rPr>
        <w:t>2</w:t>
      </w:r>
      <w:r w:rsidRPr="0010125F">
        <w:t xml:space="preserve"> и </w:t>
      </w:r>
      <w:r w:rsidRPr="003912EB">
        <w:rPr>
          <w:b/>
          <w:lang w:val="en-US"/>
        </w:rPr>
        <w:t>Derived</w:t>
      </w:r>
      <w:r w:rsidRPr="0010125F">
        <w:rPr>
          <w:b/>
        </w:rPr>
        <w:t>3</w:t>
      </w:r>
      <w:r>
        <w:t xml:space="preserve">). Для всех размещенных объектов (используя указатель типа </w:t>
      </w:r>
      <w:r w:rsidRPr="00C010E5">
        <w:rPr>
          <w:b/>
          <w:lang w:val="en-US"/>
        </w:rPr>
        <w:t>Interface</w:t>
      </w:r>
      <w:r>
        <w:rPr>
          <w:b/>
        </w:rPr>
        <w:t>*</w:t>
      </w:r>
      <w:r>
        <w:t xml:space="preserve">) вызвать функции </w:t>
      </w:r>
      <w:r>
        <w:rPr>
          <w:lang w:val="en-US"/>
        </w:rPr>
        <w:t>Input</w:t>
      </w:r>
      <w:r>
        <w:t xml:space="preserve"> и </w:t>
      </w:r>
      <w:r>
        <w:rPr>
          <w:lang w:val="en-US"/>
        </w:rPr>
        <w:t>Output</w:t>
      </w:r>
      <w:r>
        <w:t>.</w:t>
      </w:r>
    </w:p>
    <w:p w14:paraId="57C5C949" w14:textId="77777777" w:rsidR="004136A7" w:rsidRDefault="004136A7" w:rsidP="004136A7"/>
    <w:p w14:paraId="59C7C731" w14:textId="76B62881" w:rsidR="004136A7" w:rsidRDefault="004136A7" w:rsidP="004136A7">
      <w:pPr>
        <w:pStyle w:val="3"/>
        <w:rPr>
          <w:lang w:val="en-US"/>
        </w:rPr>
      </w:pPr>
      <w:r>
        <w:t>Листинг</w:t>
      </w:r>
      <w:r w:rsidRPr="00A810B3">
        <w:rPr>
          <w:lang w:val="en-US"/>
        </w:rPr>
        <w:t>:</w:t>
      </w:r>
    </w:p>
    <w:p w14:paraId="453CDBDE" w14:textId="26E01ADA" w:rsidR="00E02AB1" w:rsidRPr="00E02AB1" w:rsidRDefault="00E02AB1" w:rsidP="00E02AB1">
      <w:pPr>
        <w:rPr>
          <w:b/>
          <w:bCs/>
          <w:lang w:val="en-US" w:eastAsia="ru-RU"/>
        </w:rPr>
      </w:pPr>
      <w:proofErr w:type="spellStart"/>
      <w:r w:rsidRPr="00E02AB1">
        <w:rPr>
          <w:b/>
          <w:bCs/>
          <w:lang w:val="en-US" w:eastAsia="ru-RU"/>
        </w:rPr>
        <w:t>Phone.h</w:t>
      </w:r>
      <w:proofErr w:type="spellEnd"/>
    </w:p>
    <w:p w14:paraId="7E72F41C" w14:textId="77777777" w:rsidR="00E02AB1" w:rsidRPr="00E02AB1" w:rsidRDefault="00E02AB1" w:rsidP="00E02AB1">
      <w:pPr>
        <w:rPr>
          <w:lang w:val="en-US" w:eastAsia="ru-RU"/>
        </w:rPr>
      </w:pPr>
    </w:p>
    <w:p w14:paraId="74BE2B31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E8BF59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59157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istream</w:t>
      </w:r>
      <w:proofErr w:type="spellEnd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9A5DB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AE2C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A618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6B65B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9B47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14:paraId="43FDC9D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344FE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E02A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B6B13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E02A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79D6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CDF638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9C7F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</w:p>
    <w:p w14:paraId="697A63F1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58FA6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8A2F4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5BBE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0146240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7ADFC56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3E89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500;</w:t>
      </w:r>
    </w:p>
    <w:p w14:paraId="2C1FB44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50;</w:t>
      </w:r>
    </w:p>
    <w:p w14:paraId="5753577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F440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F090B1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Phone(</w:t>
      </w:r>
      <w:proofErr w:type="gramEnd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EB7DD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85D8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38F78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C0C8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FA13E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DB465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71A6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Phone(</w:t>
      </w:r>
      <w:proofErr w:type="gramEnd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2CB93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B082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422A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1FE6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A069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5CBAA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0AD8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Phone(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BDAAE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51FC6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"HUAWEI"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C631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"EVA-01"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15BB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18.9;</w:t>
      </w:r>
    </w:p>
    <w:p w14:paraId="68A9565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19990;</w:t>
      </w:r>
    </w:p>
    <w:p w14:paraId="436180E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99D93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F8DB1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B904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Phone(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BB9B03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368F0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A616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68BB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FA141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27E5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14:paraId="5F14C4D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D036A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0CDC0F7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производителя телефона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0C03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89BFF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627F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91D2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size)</w:t>
      </w:r>
    </w:p>
    <w:p w14:paraId="3D2F5D5F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1DCBF1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Данная строка больше максимального размера (50) введите значения заново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5D2D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73AD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9C3D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1AF89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C0228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A901B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модель телефона:"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732A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DEF82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2AE9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size)</w:t>
      </w:r>
    </w:p>
    <w:p w14:paraId="3D506FBB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DB3E76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Данная строка больше максимального размера (50) введите значения заново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8136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0E1F4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2C91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79A9E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823B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EF5D3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экрана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299166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B9F57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CA9AC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цену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5CF8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).get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D72FA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4D048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43CA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701A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7EFC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95E23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4DBD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42518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Производитель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E3EA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720E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экрана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: %f\n"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71923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C22E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E444A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96AE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6929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6622B3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14CB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proofErr w:type="gramStart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8A452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8CD10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2F3CA34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51E16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derived1() {</w:t>
      </w:r>
    </w:p>
    <w:p w14:paraId="1440B56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"\0"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7C4F3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F6E0A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derived1(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producer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15E01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43396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FF380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derived1(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165E1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.m_country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2516A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E33DF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D0E23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433A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E467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C210E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0622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14:paraId="5692A7B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14:paraId="53391C2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0FADE7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страну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629B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EB363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8A87B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20)</w:t>
      </w:r>
    </w:p>
    <w:p w14:paraId="56851467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6C919A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Данная строка больше максимального размера (50) введите значения заново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AA72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B2D5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7B9A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14:paraId="0979FAF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279E5BA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2FFCA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28FC4F5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727D5B3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Input();</w:t>
      </w:r>
    </w:p>
    <w:p w14:paraId="4E20DCF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5DCA4773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3DE7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982D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14:paraId="70BC901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F0F8C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5DC11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Output();</w:t>
      </w:r>
    </w:p>
    <w:p w14:paraId="11583AD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D6FD1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~derived1() {</w:t>
      </w:r>
    </w:p>
    <w:p w14:paraId="52B815C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9270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AF66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95BDCE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6842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proofErr w:type="gramStart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77A34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BFCAF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m_year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A161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8D1D5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derived2() {</w:t>
      </w:r>
    </w:p>
    <w:p w14:paraId="1FAC191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m_year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4AF93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46C05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derived2(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producer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4DA6E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m_year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8582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2A125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derived2(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0EE62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m_year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.m_year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04FB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0033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29257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FD63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1A09D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F7913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A88E1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14:paraId="4CB1E56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BB373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выпуска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2817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m_year</w:t>
      </w:r>
      <w:proofErr w:type="spellEnd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).get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6E74F3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Input();</w:t>
      </w:r>
    </w:p>
    <w:p w14:paraId="3E894E4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48C653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12BE2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14:paraId="2F159E3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6422E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m_year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B360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Output();</w:t>
      </w:r>
    </w:p>
    <w:p w14:paraId="0C759DF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39CF5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~derived2() {</w:t>
      </w:r>
    </w:p>
    <w:p w14:paraId="1FD428C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2E256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A5DAD9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97D8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proofErr w:type="gramStart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3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B09D2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8A7CA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m_city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65DBBF3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43BC6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derived3() {</w:t>
      </w:r>
    </w:p>
    <w:p w14:paraId="53A03AC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m_city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"\0"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FB98F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28302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derived3(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producer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CCC5C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m_city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D1DB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F9066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derived3(</w:t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78C92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m_city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.m_city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CAE96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m_country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.m_country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8689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1125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.m_model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A6BC1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4892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E864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B2BF1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14:paraId="6259B902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1B71E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ED34C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FC22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7A9D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5C1B0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20)</w:t>
      </w:r>
    </w:p>
    <w:p w14:paraId="7D86185C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617770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Данная строка больше максимального размера (50) введите значения заново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FBA7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tmp_size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1123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F5920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F0685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m_city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FC23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2ADEC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proofErr w:type="gramStart"/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Input();</w:t>
      </w:r>
    </w:p>
    <w:p w14:paraId="4FB1122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711E27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9E4F1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40D91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D5955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m_city</w:t>
      </w:r>
      <w:proofErr w:type="spell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CEC461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derived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50A9A9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898BDE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C91AD1" w14:textId="77777777" w:rsidR="00E02AB1" w:rsidRDefault="00E02AB1"/>
    <w:p w14:paraId="2E245CA2" w14:textId="77777777" w:rsidR="00E02AB1" w:rsidRDefault="00E02AB1">
      <w:pPr>
        <w:rPr>
          <w:b/>
          <w:bCs/>
          <w:sz w:val="28"/>
          <w:szCs w:val="28"/>
          <w:lang w:val="en-US"/>
        </w:rPr>
      </w:pPr>
      <w:r w:rsidRPr="00E02AB1">
        <w:rPr>
          <w:b/>
          <w:bCs/>
          <w:sz w:val="28"/>
          <w:szCs w:val="28"/>
          <w:lang w:val="en-US"/>
        </w:rPr>
        <w:t>Source.cpp</w:t>
      </w:r>
    </w:p>
    <w:p w14:paraId="563524B3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FCDC59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421EE2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44BAF04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2A12CB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0C3D1631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8901A3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"phone.h"</w:t>
      </w:r>
    </w:p>
    <w:p w14:paraId="091087A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10FC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6ED4E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3AA30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D074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E02AB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AB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5D106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BFE8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p1, * p2, * p3, * p4;</w:t>
      </w:r>
    </w:p>
    <w:p w14:paraId="6170BEE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D58D52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3F4F65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79BD0B5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2AB1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FA28CD0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0F854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 = &amp;A;</w:t>
      </w:r>
    </w:p>
    <w:p w14:paraId="2243969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p1-&gt;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F5042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p1-&gt;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AD628C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A83E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p2 = &amp;B;</w:t>
      </w:r>
    </w:p>
    <w:p w14:paraId="7193163F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p2-&gt;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96D3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p2-&gt;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FBA68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F2967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p3 = &amp;C;</w:t>
      </w:r>
    </w:p>
    <w:p w14:paraId="60F45DE9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p3-&gt;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C3997A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p3-&gt;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E38B06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95DBD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p4 = &amp;D;</w:t>
      </w:r>
    </w:p>
    <w:p w14:paraId="1A6DFF8B" w14:textId="77777777" w:rsidR="00E02AB1" w:rsidRP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p4-&gt;</w:t>
      </w:r>
      <w:proofErr w:type="gramStart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12FD9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A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C53BB9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10245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0F7A4" w14:textId="77777777" w:rsidR="00E02AB1" w:rsidRDefault="00E02AB1" w:rsidP="00E02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17F104" w14:textId="57F941F7" w:rsidR="004136A7" w:rsidRDefault="00E02AB1" w:rsidP="00E02AB1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4136A7" w:rsidRPr="00E02AB1">
        <w:rPr>
          <w:b/>
          <w:bCs/>
        </w:rPr>
        <w:br w:type="page"/>
      </w:r>
    </w:p>
    <w:p w14:paraId="4F5857C4" w14:textId="77777777" w:rsidR="00E02AB1" w:rsidRPr="00E02AB1" w:rsidRDefault="00E02AB1">
      <w:pPr>
        <w:rPr>
          <w:b/>
          <w:bCs/>
        </w:rPr>
      </w:pPr>
    </w:p>
    <w:p w14:paraId="6985E1F2" w14:textId="77777777" w:rsidR="004136A7" w:rsidRPr="00E20928" w:rsidRDefault="00E20928" w:rsidP="00E20928">
      <w:pPr>
        <w:ind w:firstLine="708"/>
        <w:rPr>
          <w:b/>
          <w:sz w:val="32"/>
        </w:rPr>
      </w:pPr>
      <w:r w:rsidRPr="00E20928">
        <w:rPr>
          <w:b/>
          <w:sz w:val="32"/>
        </w:rPr>
        <w:t>Результат работы</w:t>
      </w:r>
    </w:p>
    <w:p w14:paraId="5039E34B" w14:textId="6023ACF1" w:rsidR="004136A7" w:rsidRDefault="00E02AB1" w:rsidP="004136A7">
      <w:r w:rsidRPr="00E02AB1">
        <w:drawing>
          <wp:inline distT="0" distB="0" distL="0" distR="0" wp14:anchorId="53AE855F" wp14:editId="5777A7E5">
            <wp:extent cx="5940425" cy="3429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A10A" w14:textId="17F11A6C" w:rsidR="004136A7" w:rsidRDefault="00E02AB1" w:rsidP="004136A7">
      <w:r w:rsidRPr="00E02AB1">
        <w:drawing>
          <wp:inline distT="0" distB="0" distL="0" distR="0" wp14:anchorId="178F60A0" wp14:editId="271374F5">
            <wp:extent cx="5940425" cy="34404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F2F2" w14:textId="13D760BD" w:rsidR="004136A7" w:rsidRDefault="00E02AB1" w:rsidP="004136A7">
      <w:r w:rsidRPr="00E02AB1">
        <w:lastRenderedPageBreak/>
        <w:drawing>
          <wp:inline distT="0" distB="0" distL="0" distR="0" wp14:anchorId="48A6E709" wp14:editId="04985EB4">
            <wp:extent cx="5940425" cy="3383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007C" w14:textId="25C6746C" w:rsidR="004136A7" w:rsidRDefault="00E02AB1" w:rsidP="004136A7">
      <w:r w:rsidRPr="00E02AB1">
        <w:drawing>
          <wp:inline distT="0" distB="0" distL="0" distR="0" wp14:anchorId="496D29C7" wp14:editId="4FD69BD8">
            <wp:extent cx="5940425" cy="34067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A8F" w14:textId="77258D99" w:rsidR="004136A7" w:rsidRDefault="004136A7" w:rsidP="004136A7"/>
    <w:p w14:paraId="1B616556" w14:textId="77777777" w:rsidR="00E20928" w:rsidRDefault="00E20928" w:rsidP="004136A7"/>
    <w:p w14:paraId="02794F5D" w14:textId="77777777" w:rsidR="00E20928" w:rsidRPr="001023DD" w:rsidRDefault="00E20928" w:rsidP="00E20928">
      <w:r w:rsidRPr="00E20928">
        <w:rPr>
          <w:b/>
          <w:sz w:val="32"/>
        </w:rPr>
        <w:t>Вывод</w:t>
      </w:r>
      <w:r>
        <w:rPr>
          <w:b/>
          <w:sz w:val="32"/>
        </w:rPr>
        <w:t xml:space="preserve">: </w:t>
      </w:r>
      <w:r w:rsidRPr="00E20928">
        <w:rPr>
          <w:sz w:val="24"/>
        </w:rPr>
        <w:t>Мы</w:t>
      </w:r>
      <w:r>
        <w:t xml:space="preserve"> изучили </w:t>
      </w:r>
      <w:r w:rsidRPr="001023DD">
        <w:t>механизм виртуализации функций в языке С++</w:t>
      </w:r>
      <w:r>
        <w:t xml:space="preserve">. Приобрели </w:t>
      </w:r>
      <w:r w:rsidRPr="001023DD">
        <w:t>навыки разработки и использования виртуальных функций</w:t>
      </w:r>
      <w:r>
        <w:t xml:space="preserve"> и абстрактных классов</w:t>
      </w:r>
      <w:r w:rsidRPr="001023DD">
        <w:t>.</w:t>
      </w:r>
    </w:p>
    <w:p w14:paraId="02E66254" w14:textId="77777777" w:rsidR="00E20928" w:rsidRPr="00E20928" w:rsidRDefault="00E20928" w:rsidP="004136A7">
      <w:pPr>
        <w:rPr>
          <w:b/>
          <w:sz w:val="32"/>
        </w:rPr>
      </w:pPr>
    </w:p>
    <w:p w14:paraId="5B56E531" w14:textId="77777777" w:rsidR="00E20928" w:rsidRDefault="00E20928" w:rsidP="004136A7"/>
    <w:p w14:paraId="2BBAFDD9" w14:textId="77777777" w:rsidR="004136A7" w:rsidRDefault="004136A7" w:rsidP="004136A7"/>
    <w:sectPr w:rsidR="00413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B567E" w14:textId="77777777" w:rsidR="005A2309" w:rsidRDefault="005A2309" w:rsidP="00A810B3">
      <w:pPr>
        <w:spacing w:after="0" w:line="240" w:lineRule="auto"/>
      </w:pPr>
      <w:r>
        <w:separator/>
      </w:r>
    </w:p>
  </w:endnote>
  <w:endnote w:type="continuationSeparator" w:id="0">
    <w:p w14:paraId="5A45CD98" w14:textId="77777777" w:rsidR="005A2309" w:rsidRDefault="005A2309" w:rsidP="00A8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385B" w14:textId="77777777" w:rsidR="005A2309" w:rsidRDefault="005A2309" w:rsidP="00A810B3">
      <w:pPr>
        <w:spacing w:after="0" w:line="240" w:lineRule="auto"/>
      </w:pPr>
      <w:r>
        <w:separator/>
      </w:r>
    </w:p>
  </w:footnote>
  <w:footnote w:type="continuationSeparator" w:id="0">
    <w:p w14:paraId="28FAA01C" w14:textId="77777777" w:rsidR="005A2309" w:rsidRDefault="005A2309" w:rsidP="00A81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563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D6"/>
    <w:rsid w:val="004064D3"/>
    <w:rsid w:val="004136A7"/>
    <w:rsid w:val="005A2309"/>
    <w:rsid w:val="0064517D"/>
    <w:rsid w:val="00725AD6"/>
    <w:rsid w:val="00967FA0"/>
    <w:rsid w:val="009E4211"/>
    <w:rsid w:val="00A810B3"/>
    <w:rsid w:val="00E02AB1"/>
    <w:rsid w:val="00E2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2DBA"/>
  <w15:chartTrackingRefBased/>
  <w15:docId w15:val="{87BA82A2-F1A4-4B57-8B53-F8297C68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13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4136A7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4136A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4136A7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413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одзаголовок 1"/>
    <w:basedOn w:val="a0"/>
    <w:next w:val="a0"/>
    <w:rsid w:val="004136A7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Список: Маркированный"/>
    <w:basedOn w:val="a0"/>
    <w:rsid w:val="004136A7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0"/>
    <w:link w:val="a6"/>
    <w:uiPriority w:val="99"/>
    <w:unhideWhenUsed/>
    <w:rsid w:val="00A81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810B3"/>
  </w:style>
  <w:style w:type="paragraph" w:styleId="a7">
    <w:name w:val="footer"/>
    <w:basedOn w:val="a0"/>
    <w:link w:val="a8"/>
    <w:uiPriority w:val="99"/>
    <w:unhideWhenUsed/>
    <w:rsid w:val="00A81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81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5</cp:revision>
  <dcterms:created xsi:type="dcterms:W3CDTF">2021-11-03T08:57:00Z</dcterms:created>
  <dcterms:modified xsi:type="dcterms:W3CDTF">2022-06-09T15:00:00Z</dcterms:modified>
</cp:coreProperties>
</file>