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166F4" w14:textId="77777777" w:rsidR="00CA1DFE" w:rsidRDefault="00CA1DFE" w:rsidP="00CA1DFE">
      <w:r>
        <w:br w:type="page"/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9B2D8B" wp14:editId="002F3007">
                <wp:simplePos x="0" y="0"/>
                <wp:positionH relativeFrom="column">
                  <wp:posOffset>2808605</wp:posOffset>
                </wp:positionH>
                <wp:positionV relativeFrom="paragraph">
                  <wp:posOffset>5094605</wp:posOffset>
                </wp:positionV>
                <wp:extent cx="3771900" cy="2400300"/>
                <wp:effectExtent l="3810" t="0" r="0" b="381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08E859" w14:textId="77777777" w:rsidR="00CA1DFE" w:rsidRPr="002C5917" w:rsidRDefault="00CA1DFE" w:rsidP="00CA1DFE">
                            <w:pPr>
                              <w:ind w:left="708" w:firstLine="708"/>
                            </w:pPr>
                            <w:r w:rsidRPr="002C5917">
                              <w:t>Выполнили:</w:t>
                            </w:r>
                          </w:p>
                          <w:p w14:paraId="75C683EF" w14:textId="77777777" w:rsidR="00CA1DFE" w:rsidRPr="002C5917" w:rsidRDefault="00CA1DFE" w:rsidP="00CA1DFE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2C5917">
                              <w:t xml:space="preserve">студенты группы </w:t>
                            </w:r>
                            <w:r>
                              <w:t>19ВВ2</w:t>
                            </w:r>
                          </w:p>
                          <w:p w14:paraId="7B645454" w14:textId="41792E04" w:rsidR="00CA1DFE" w:rsidRDefault="00CA1DFE" w:rsidP="002C7E0B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2C7E0B">
                              <w:t>Гусев Д.О.</w:t>
                            </w:r>
                          </w:p>
                          <w:p w14:paraId="60E731C2" w14:textId="5AA8BF18" w:rsidR="002C7E0B" w:rsidRPr="002C5917" w:rsidRDefault="002C7E0B" w:rsidP="002C7E0B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Кубасов И.М.</w:t>
                            </w:r>
                          </w:p>
                          <w:p w14:paraId="5304042A" w14:textId="77777777" w:rsidR="00CA1DFE" w:rsidRPr="002C5917" w:rsidRDefault="00CA1DFE" w:rsidP="00CA1DFE"/>
                          <w:p w14:paraId="5C209D97" w14:textId="77777777" w:rsidR="00CA1DFE" w:rsidRPr="002C5917" w:rsidRDefault="00CA1DFE" w:rsidP="00CA1DFE">
                            <w:pPr>
                              <w:ind w:left="708" w:firstLine="708"/>
                            </w:pPr>
                            <w:r w:rsidRPr="002C5917">
                              <w:t>Принял</w:t>
                            </w:r>
                            <w:r>
                              <w:t>и</w:t>
                            </w:r>
                            <w:r w:rsidRPr="002C5917">
                              <w:t>:</w:t>
                            </w:r>
                          </w:p>
                          <w:p w14:paraId="6A4A9DFE" w14:textId="77777777" w:rsidR="00CA1DFE" w:rsidRDefault="00CA1DFE" w:rsidP="00CA1DFE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Синев М.П.</w:t>
                            </w:r>
                          </w:p>
                          <w:p w14:paraId="4B9C07F1" w14:textId="77777777" w:rsidR="00CA1DFE" w:rsidRPr="002C5917" w:rsidRDefault="00CA1DFE" w:rsidP="00CA1DFE">
                            <w:pPr>
                              <w:ind w:left="1415"/>
                            </w:pPr>
                            <w:r>
                              <w:t xml:space="preserve"> 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Дорошенко И.Н.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9B2D8B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221.15pt;margin-top:401.1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" filled="f" stroked="f">
                <v:textbox>
                  <w:txbxContent>
                    <w:p w14:paraId="4908E859" w14:textId="77777777" w:rsidR="00CA1DFE" w:rsidRPr="002C5917" w:rsidRDefault="00CA1DFE" w:rsidP="00CA1DFE">
                      <w:pPr>
                        <w:ind w:left="708" w:firstLine="708"/>
                      </w:pPr>
                      <w:r w:rsidRPr="002C5917">
                        <w:t>Выполнили:</w:t>
                      </w:r>
                    </w:p>
                    <w:p w14:paraId="75C683EF" w14:textId="77777777" w:rsidR="00CA1DFE" w:rsidRPr="002C5917" w:rsidRDefault="00CA1DFE" w:rsidP="00CA1DFE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2C5917">
                        <w:t xml:space="preserve">студенты группы </w:t>
                      </w:r>
                      <w:r>
                        <w:t>19ВВ2</w:t>
                      </w:r>
                    </w:p>
                    <w:p w14:paraId="7B645454" w14:textId="41792E04" w:rsidR="00CA1DFE" w:rsidRDefault="00CA1DFE" w:rsidP="002C7E0B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2C7E0B">
                        <w:t>Гусев Д.О.</w:t>
                      </w:r>
                    </w:p>
                    <w:p w14:paraId="60E731C2" w14:textId="5AA8BF18" w:rsidR="002C7E0B" w:rsidRPr="002C5917" w:rsidRDefault="002C7E0B" w:rsidP="002C7E0B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Кубасов И.М.</w:t>
                      </w:r>
                    </w:p>
                    <w:p w14:paraId="5304042A" w14:textId="77777777" w:rsidR="00CA1DFE" w:rsidRPr="002C5917" w:rsidRDefault="00CA1DFE" w:rsidP="00CA1DFE"/>
                    <w:p w14:paraId="5C209D97" w14:textId="77777777" w:rsidR="00CA1DFE" w:rsidRPr="002C5917" w:rsidRDefault="00CA1DFE" w:rsidP="00CA1DFE">
                      <w:pPr>
                        <w:ind w:left="708" w:firstLine="708"/>
                      </w:pPr>
                      <w:r w:rsidRPr="002C5917">
                        <w:t>Принял</w:t>
                      </w:r>
                      <w:r>
                        <w:t>и</w:t>
                      </w:r>
                      <w:r w:rsidRPr="002C5917">
                        <w:t>:</w:t>
                      </w:r>
                    </w:p>
                    <w:p w14:paraId="6A4A9DFE" w14:textId="77777777" w:rsidR="00CA1DFE" w:rsidRDefault="00CA1DFE" w:rsidP="00CA1DFE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  <w:t xml:space="preserve">  </w:t>
                      </w:r>
                      <w:r>
                        <w:tab/>
                      </w:r>
                      <w:r>
                        <w:tab/>
                        <w:t xml:space="preserve"> Синев М.П.</w:t>
                      </w:r>
                    </w:p>
                    <w:p w14:paraId="4B9C07F1" w14:textId="77777777" w:rsidR="00CA1DFE" w:rsidRPr="002C5917" w:rsidRDefault="00CA1DFE" w:rsidP="00CA1DFE">
                      <w:pPr>
                        <w:ind w:left="1415"/>
                      </w:pPr>
                      <w:r>
                        <w:t xml:space="preserve">  </w:t>
                      </w:r>
                      <w:r>
                        <w:tab/>
                      </w:r>
                      <w:r>
                        <w:tab/>
                        <w:t xml:space="preserve">   Дорошенко И.Н.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5219D7" wp14:editId="41B627C5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3810" t="1905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CD540" w14:textId="77777777" w:rsidR="00CA1DFE" w:rsidRPr="00F61496" w:rsidRDefault="00CA1DFE" w:rsidP="00CA1DFE">
                            <w:pPr>
                              <w:jc w:val="center"/>
                            </w:pPr>
                            <w:r>
                              <w:t>Пенза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219D7" id="Надпись 6" o:spid="_x0000_s1027" type="#_x0000_t202" style="position:absolute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" filled="f" stroked="f">
                <v:textbox>
                  <w:txbxContent>
                    <w:p w14:paraId="09DCD540" w14:textId="77777777" w:rsidR="00CA1DFE" w:rsidRPr="00F61496" w:rsidRDefault="00CA1DFE" w:rsidP="00CA1DFE">
                      <w:pPr>
                        <w:jc w:val="center"/>
                      </w:pPr>
                      <w:r>
                        <w:t>Пенза 2021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20908E" wp14:editId="70563ED9">
                <wp:simplePos x="0" y="0"/>
                <wp:positionH relativeFrom="column">
                  <wp:posOffset>-848995</wp:posOffset>
                </wp:positionH>
                <wp:positionV relativeFrom="paragraph">
                  <wp:posOffset>2625725</wp:posOffset>
                </wp:positionV>
                <wp:extent cx="7429500" cy="1485900"/>
                <wp:effectExtent l="3810" t="3810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4054F4" w14:textId="77777777" w:rsidR="00CA1DFE" w:rsidRDefault="00CA1DFE" w:rsidP="00CA1DFE">
                            <w:pPr>
                              <w:pStyle w:val="a4"/>
                              <w:jc w:val="center"/>
                            </w:pPr>
                            <w:r w:rsidRPr="00F61496">
                              <w:t>ОТЧЕТ</w:t>
                            </w:r>
                          </w:p>
                          <w:p w14:paraId="1D07FAEC" w14:textId="77777777" w:rsidR="00CA1DFE" w:rsidRPr="00CB25AE" w:rsidRDefault="00CA1DFE" w:rsidP="00CA1DFE">
                            <w:pPr>
                              <w:pStyle w:val="a4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№7</w:t>
                            </w:r>
                          </w:p>
                          <w:p w14:paraId="5631E0F6" w14:textId="77777777" w:rsidR="00CA1DFE" w:rsidRDefault="00CA1DFE" w:rsidP="00CA1DFE">
                            <w:pPr>
                              <w:pStyle w:val="a4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«Технологии программирования»</w:t>
                            </w:r>
                          </w:p>
                          <w:p w14:paraId="5290242B" w14:textId="77777777" w:rsidR="00CA1DFE" w:rsidRPr="00CB25AE" w:rsidRDefault="00CA1DFE" w:rsidP="00CA1DFE">
                            <w:pPr>
                              <w:pStyle w:val="a4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31B9A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Динамическая структура данных</w:t>
                            </w:r>
                            <w:r>
                              <w:rPr>
                                <w:szCs w:val="32"/>
                              </w:rPr>
                              <w:t>»</w:t>
                            </w:r>
                            <w:r w:rsidRPr="00131B9A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0908E" id="Надпись 8" o:spid="_x0000_s1028" type="#_x0000_t202" style="position:absolute;margin-left:-66.85pt;margin-top:206.75pt;width:58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" filled="f" stroked="f">
                <v:textbox>
                  <w:txbxContent>
                    <w:p w14:paraId="764054F4" w14:textId="77777777" w:rsidR="00CA1DFE" w:rsidRDefault="00CA1DFE" w:rsidP="00CA1DFE">
                      <w:pPr>
                        <w:pStyle w:val="a4"/>
                        <w:jc w:val="center"/>
                      </w:pPr>
                      <w:r w:rsidRPr="00F61496">
                        <w:t>ОТЧЕТ</w:t>
                      </w:r>
                    </w:p>
                    <w:p w14:paraId="1D07FAEC" w14:textId="77777777" w:rsidR="00CA1DFE" w:rsidRPr="00CB25AE" w:rsidRDefault="00CA1DFE" w:rsidP="00CA1DFE">
                      <w:pPr>
                        <w:pStyle w:val="a4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№7</w:t>
                      </w:r>
                    </w:p>
                    <w:p w14:paraId="5631E0F6" w14:textId="77777777" w:rsidR="00CA1DFE" w:rsidRDefault="00CA1DFE" w:rsidP="00CA1DFE">
                      <w:pPr>
                        <w:pStyle w:val="a4"/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«Технологии программирования»</w:t>
                      </w:r>
                    </w:p>
                    <w:p w14:paraId="5290242B" w14:textId="77777777" w:rsidR="00CA1DFE" w:rsidRPr="00CB25AE" w:rsidRDefault="00CA1DFE" w:rsidP="00CA1DFE">
                      <w:pPr>
                        <w:pStyle w:val="a4"/>
                        <w:jc w:val="center"/>
                        <w:rPr>
                          <w:sz w:val="32"/>
                          <w:szCs w:val="32"/>
                        </w:rPr>
                      </w:pPr>
                      <w:r w:rsidRPr="00131B9A">
                        <w:rPr>
                          <w:sz w:val="32"/>
                          <w:szCs w:val="32"/>
                        </w:rPr>
                        <w:t>на тему «</w:t>
                      </w:r>
                      <w:r>
                        <w:rPr>
                          <w:sz w:val="32"/>
                          <w:szCs w:val="32"/>
                        </w:rPr>
                        <w:t>Динамическая структура данных</w:t>
                      </w:r>
                      <w:r>
                        <w:rPr>
                          <w:szCs w:val="32"/>
                        </w:rPr>
                        <w:t>»</w:t>
                      </w:r>
                      <w:r w:rsidRPr="00131B9A">
                        <w:rPr>
                          <w:sz w:val="32"/>
                          <w:szCs w:val="32"/>
                        </w:rPr>
                        <w:br/>
                      </w:r>
                      <w:r>
                        <w:rPr>
                          <w:sz w:val="32"/>
                          <w:szCs w:val="32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5EB91" wp14:editId="591AE055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3810" t="0" r="0" b="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97592" w14:textId="77777777" w:rsidR="00CA1DFE" w:rsidRPr="00F61496" w:rsidRDefault="00CA1DFE" w:rsidP="00CA1DFE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5C604ADD" w14:textId="77777777" w:rsidR="00CA1DFE" w:rsidRPr="00F61496" w:rsidRDefault="00CA1DFE" w:rsidP="00CA1DFE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7524DE8B" w14:textId="77777777" w:rsidR="00CA1DFE" w:rsidRPr="00F61496" w:rsidRDefault="00CA1DFE" w:rsidP="00CA1DFE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5EB91" id="Надпись 9" o:spid="_x0000_s1029" type="#_x0000_t202" style="position:absolute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" filled="f" stroked="f">
                <v:textbox>
                  <w:txbxContent>
                    <w:p w14:paraId="69397592" w14:textId="77777777" w:rsidR="00CA1DFE" w:rsidRPr="00F61496" w:rsidRDefault="00CA1DFE" w:rsidP="00CA1DFE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14:paraId="5C604ADD" w14:textId="77777777" w:rsidR="00CA1DFE" w:rsidRPr="00F61496" w:rsidRDefault="00CA1DFE" w:rsidP="00CA1DFE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14:paraId="7524DE8B" w14:textId="77777777" w:rsidR="00CA1DFE" w:rsidRPr="00F61496" w:rsidRDefault="00CA1DFE" w:rsidP="00CA1DFE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4F576200" w14:textId="77777777" w:rsidR="00CA1DFE" w:rsidRPr="0086437F" w:rsidRDefault="00CA1DFE" w:rsidP="00CA1DFE">
      <w:pPr>
        <w:pStyle w:val="3"/>
      </w:pPr>
      <w:r w:rsidRPr="0086437F">
        <w:lastRenderedPageBreak/>
        <w:t>Название</w:t>
      </w:r>
    </w:p>
    <w:p w14:paraId="66577F27" w14:textId="77777777" w:rsidR="00CA1DFE" w:rsidRPr="00550791" w:rsidRDefault="00CA1DFE" w:rsidP="00CA1DFE">
      <w:pPr>
        <w:ind w:left="709"/>
      </w:pPr>
      <w:r>
        <w:t>Динамическая структура данных.</w:t>
      </w:r>
    </w:p>
    <w:p w14:paraId="45B5DD40" w14:textId="77777777" w:rsidR="00CA1DFE" w:rsidRPr="0086437F" w:rsidRDefault="00CA1DFE" w:rsidP="00CA1DFE">
      <w:pPr>
        <w:pStyle w:val="3"/>
      </w:pPr>
      <w:r w:rsidRPr="0086437F">
        <w:t>Цель работы</w:t>
      </w:r>
    </w:p>
    <w:p w14:paraId="6CF5B12C" w14:textId="77777777" w:rsidR="00CA1DFE" w:rsidRDefault="00CA1DFE" w:rsidP="00CA1DFE">
      <w:pPr>
        <w:spacing w:line="360" w:lineRule="auto"/>
        <w:ind w:left="709"/>
      </w:pPr>
      <w:r>
        <w:t xml:space="preserve">Изучение вложенных классов и </w:t>
      </w:r>
      <w:r w:rsidRPr="00C30C08">
        <w:t>принцип</w:t>
      </w:r>
      <w:r>
        <w:t>ов инкапсуляции и</w:t>
      </w:r>
      <w:r w:rsidRPr="00C30C08">
        <w:t xml:space="preserve"> полиморфизма в языке С++</w:t>
      </w:r>
      <w:r>
        <w:t>. Повышение навыков работы с виртуальными функциями.</w:t>
      </w:r>
    </w:p>
    <w:p w14:paraId="289AC56B" w14:textId="77777777" w:rsidR="00CA1DFE" w:rsidRDefault="00CA1DFE" w:rsidP="00CA1DFE">
      <w:pPr>
        <w:pStyle w:val="3"/>
      </w:pPr>
      <w:r>
        <w:t>Требования к классу</w:t>
      </w:r>
    </w:p>
    <w:p w14:paraId="54946B04" w14:textId="77777777" w:rsidR="00CA1DFE" w:rsidRDefault="00CA1DFE" w:rsidP="00CA1DFE">
      <w:pPr>
        <w:spacing w:line="360" w:lineRule="auto"/>
        <w:ind w:left="709"/>
      </w:pPr>
      <w:r>
        <w:t xml:space="preserve">- Класс в соответствии с заданием должен формировать динамическую структуру данных из объектов </w:t>
      </w:r>
      <w:r w:rsidRPr="002754D9">
        <w:t>Derived1</w:t>
      </w:r>
      <w:r w:rsidRPr="0010125F">
        <w:t xml:space="preserve">, </w:t>
      </w:r>
      <w:r w:rsidRPr="002754D9">
        <w:t>Derived2</w:t>
      </w:r>
      <w:r w:rsidRPr="0010125F">
        <w:t xml:space="preserve"> и </w:t>
      </w:r>
      <w:r w:rsidRPr="002754D9">
        <w:t>Derived3</w:t>
      </w:r>
      <w:r w:rsidRPr="007028B6">
        <w:t>.</w:t>
      </w:r>
      <w:r>
        <w:t xml:space="preserve"> Для этого в классе должен быть реализован вложенный класс </w:t>
      </w:r>
      <w:r w:rsidRPr="002754D9">
        <w:t>&lt;Элемент структуры&gt;</w:t>
      </w:r>
      <w:r>
        <w:t>.</w:t>
      </w:r>
    </w:p>
    <w:p w14:paraId="5CDA6DCA" w14:textId="77777777" w:rsidR="00CA1DFE" w:rsidRDefault="00CA1DFE" w:rsidP="00CA1DFE">
      <w:pPr>
        <w:spacing w:line="360" w:lineRule="auto"/>
        <w:ind w:left="709"/>
      </w:pPr>
      <w:r>
        <w:t xml:space="preserve">- Класс </w:t>
      </w:r>
      <w:r w:rsidRPr="002754D9">
        <w:t xml:space="preserve">&lt;Элемент структуры&gt; </w:t>
      </w:r>
      <w:r w:rsidRPr="007028B6">
        <w:t>является служебным классом</w:t>
      </w:r>
      <w:r>
        <w:t xml:space="preserve">, который описывает одну единицу данных, входящую в структуру данных. Класс должен включать в себя весь необходимый набор переменных для организации структуры данных (указатель на следующий/предыдущий элемент данных и т.п.). Одним из полей класса </w:t>
      </w:r>
      <w:r w:rsidRPr="002754D9">
        <w:t xml:space="preserve">&lt;Элемент структуры&gt; </w:t>
      </w:r>
      <w:r>
        <w:t>должна</w:t>
      </w:r>
      <w:r w:rsidRPr="003254B3">
        <w:t xml:space="preserve"> быть переменная типа</w:t>
      </w:r>
      <w:r w:rsidRPr="002754D9">
        <w:t xml:space="preserve"> Interface*</w:t>
      </w:r>
      <w:r w:rsidRPr="0052448D">
        <w:t>.</w:t>
      </w:r>
      <w:r>
        <w:t xml:space="preserve"> Данная переменная должна использоваться для размещения адреса объекта классов </w:t>
      </w:r>
      <w:r w:rsidRPr="002754D9">
        <w:t>Derived1</w:t>
      </w:r>
      <w:r w:rsidRPr="0010125F">
        <w:t xml:space="preserve">, </w:t>
      </w:r>
      <w:r w:rsidRPr="002754D9">
        <w:t>Derived2</w:t>
      </w:r>
      <w:r w:rsidRPr="0010125F">
        <w:t xml:space="preserve"> и </w:t>
      </w:r>
      <w:r w:rsidRPr="002754D9">
        <w:t>Derived3</w:t>
      </w:r>
      <w:r w:rsidRPr="007028B6">
        <w:t>.</w:t>
      </w:r>
    </w:p>
    <w:p w14:paraId="42B2C975" w14:textId="77777777" w:rsidR="00CA1DFE" w:rsidRDefault="00CA1DFE" w:rsidP="00CA1DFE">
      <w:pPr>
        <w:spacing w:line="360" w:lineRule="auto"/>
        <w:ind w:left="709"/>
      </w:pPr>
      <w:r>
        <w:t xml:space="preserve">- В классе </w:t>
      </w:r>
      <w:r w:rsidRPr="002754D9">
        <w:t xml:space="preserve">&lt;Структура&gt; </w:t>
      </w:r>
      <w:r w:rsidRPr="00A14BA7">
        <w:t>должны быть</w:t>
      </w:r>
      <w:r w:rsidRPr="002754D9">
        <w:t xml:space="preserve"> </w:t>
      </w:r>
      <w:r w:rsidRPr="00A14BA7">
        <w:t>реализованы</w:t>
      </w:r>
      <w:r>
        <w:t>:</w:t>
      </w:r>
    </w:p>
    <w:p w14:paraId="5FE756A2" w14:textId="77777777" w:rsidR="00CA1DFE" w:rsidRDefault="00CA1DFE" w:rsidP="00CA1DFE">
      <w:pPr>
        <w:pStyle w:val="a5"/>
        <w:numPr>
          <w:ilvl w:val="0"/>
          <w:numId w:val="1"/>
        </w:numPr>
        <w:spacing w:line="360" w:lineRule="auto"/>
      </w:pPr>
      <w:r>
        <w:t>Функции, указанные в варианте задания.</w:t>
      </w:r>
    </w:p>
    <w:p w14:paraId="48F3697B" w14:textId="77777777" w:rsidR="00CA1DFE" w:rsidRPr="00474376" w:rsidRDefault="00CA1DFE" w:rsidP="00CA1DFE">
      <w:pPr>
        <w:pStyle w:val="a5"/>
        <w:numPr>
          <w:ilvl w:val="0"/>
          <w:numId w:val="1"/>
        </w:numPr>
        <w:spacing w:line="360" w:lineRule="auto"/>
      </w:pPr>
      <w:r>
        <w:t>Функции обхода всех элементов структуры данных</w:t>
      </w:r>
      <w:r w:rsidRPr="00F96842">
        <w:t xml:space="preserve">: </w:t>
      </w:r>
      <w:r w:rsidRPr="002754D9">
        <w:t>GetFirst</w:t>
      </w:r>
      <w:r w:rsidRPr="00F96842">
        <w:t xml:space="preserve"> и </w:t>
      </w:r>
      <w:r w:rsidRPr="002754D9">
        <w:t>GetNext</w:t>
      </w:r>
      <w:r w:rsidRPr="00F96842">
        <w:t xml:space="preserve">. </w:t>
      </w:r>
      <w:r>
        <w:t xml:space="preserve">Функция </w:t>
      </w:r>
      <w:r w:rsidRPr="002754D9">
        <w:t>GetFirst</w:t>
      </w:r>
      <w:r>
        <w:t xml:space="preserve"> должна возвращать указатель типа </w:t>
      </w:r>
      <w:r w:rsidRPr="002754D9">
        <w:t>Interface*</w:t>
      </w:r>
      <w:r w:rsidRPr="00F96842">
        <w:t xml:space="preserve"> </w:t>
      </w:r>
      <w:r>
        <w:t>на первый элемент данных.</w:t>
      </w:r>
      <w:r w:rsidRPr="00F96842">
        <w:t xml:space="preserve"> </w:t>
      </w:r>
      <w:r>
        <w:t xml:space="preserve">Функция </w:t>
      </w:r>
      <w:r w:rsidRPr="002754D9">
        <w:t>GetNext</w:t>
      </w:r>
      <w:r>
        <w:t xml:space="preserve"> должна возвращать указатель типа </w:t>
      </w:r>
      <w:r w:rsidRPr="002754D9">
        <w:t>Interface*</w:t>
      </w:r>
      <w:r w:rsidRPr="00F96842">
        <w:t xml:space="preserve"> </w:t>
      </w:r>
      <w:r>
        <w:t xml:space="preserve">на следующий элемент данных. При этом для линейных структур данных выход за границу структуры должен вызывать ошибку (функция </w:t>
      </w:r>
      <w:r w:rsidRPr="002754D9">
        <w:t>GetFirst</w:t>
      </w:r>
      <w:r>
        <w:t xml:space="preserve"> и/или </w:t>
      </w:r>
      <w:r w:rsidRPr="002754D9">
        <w:t>GetNext</w:t>
      </w:r>
      <w:r>
        <w:t xml:space="preserve"> должны возвращать </w:t>
      </w:r>
      <w:r w:rsidRPr="002754D9">
        <w:t>NULL</w:t>
      </w:r>
      <w:r w:rsidRPr="00474376">
        <w:t>)</w:t>
      </w:r>
      <w:r>
        <w:t>. Для циклических структур данных выход за границу структуры должен вызывать переход к первому/последнему элементу.</w:t>
      </w:r>
    </w:p>
    <w:p w14:paraId="3D226B5A" w14:textId="77777777" w:rsidR="00CA1DFE" w:rsidRDefault="00CA1DFE" w:rsidP="00CA1DFE">
      <w:pPr>
        <w:spacing w:line="360" w:lineRule="auto"/>
        <w:ind w:left="709"/>
      </w:pPr>
      <w:r>
        <w:t xml:space="preserve">- В классе </w:t>
      </w:r>
      <w:r w:rsidRPr="002754D9">
        <w:t xml:space="preserve">&lt;Структура&gt; </w:t>
      </w:r>
      <w:r>
        <w:t>в деструкторе должно выполняться удаление всех элементов структуры.</w:t>
      </w:r>
    </w:p>
    <w:p w14:paraId="6C7D2319" w14:textId="77777777" w:rsidR="00CA1DFE" w:rsidRDefault="00CA1DFE" w:rsidP="00CA1DFE">
      <w:pPr>
        <w:pStyle w:val="3"/>
      </w:pPr>
      <w:r>
        <w:lastRenderedPageBreak/>
        <w:t>Требования к программе</w:t>
      </w:r>
    </w:p>
    <w:p w14:paraId="17B87A42" w14:textId="77777777" w:rsidR="00CA1DFE" w:rsidRDefault="00CA1DFE" w:rsidP="00CA1DFE">
      <w:pPr>
        <w:spacing w:line="360" w:lineRule="auto"/>
        <w:ind w:left="709"/>
      </w:pPr>
      <w:r>
        <w:t>- В основной программе должен быть реализован цикл с возможными операциями:</w:t>
      </w:r>
    </w:p>
    <w:p w14:paraId="1B36F957" w14:textId="77777777" w:rsidR="00CA1DFE" w:rsidRDefault="00CA1DFE" w:rsidP="00CA1DFE">
      <w:pPr>
        <w:pStyle w:val="a5"/>
        <w:numPr>
          <w:ilvl w:val="0"/>
          <w:numId w:val="2"/>
        </w:numPr>
        <w:spacing w:line="360" w:lineRule="auto"/>
      </w:pPr>
      <w:r>
        <w:t>добавление элемента в структуру;</w:t>
      </w:r>
    </w:p>
    <w:p w14:paraId="27083D66" w14:textId="77777777" w:rsidR="00CA1DFE" w:rsidRDefault="00CA1DFE" w:rsidP="00CA1DFE">
      <w:pPr>
        <w:pStyle w:val="a5"/>
        <w:numPr>
          <w:ilvl w:val="0"/>
          <w:numId w:val="2"/>
        </w:numPr>
        <w:spacing w:line="360" w:lineRule="auto"/>
      </w:pPr>
      <w:r>
        <w:t>удаление элемента из структуры;</w:t>
      </w:r>
    </w:p>
    <w:p w14:paraId="02282DC7" w14:textId="77777777" w:rsidR="00CA1DFE" w:rsidRDefault="00CA1DFE" w:rsidP="00CA1DFE">
      <w:pPr>
        <w:pStyle w:val="a5"/>
        <w:numPr>
          <w:ilvl w:val="0"/>
          <w:numId w:val="2"/>
        </w:numPr>
        <w:spacing w:line="360" w:lineRule="auto"/>
      </w:pPr>
      <w:r>
        <w:t>вывод структуры на экран.</w:t>
      </w:r>
    </w:p>
    <w:p w14:paraId="5A70D5DA" w14:textId="77777777" w:rsidR="00CA1DFE" w:rsidRDefault="00CA1DFE" w:rsidP="00CA1DFE">
      <w:pPr>
        <w:spacing w:line="360" w:lineRule="auto"/>
        <w:ind w:left="709"/>
      </w:pPr>
      <w:r>
        <w:t xml:space="preserve">- Добавление элемента в структуру должно предлагать пользователю выбрать тип создаваемого объекта: </w:t>
      </w:r>
      <w:r w:rsidRPr="006D661A">
        <w:t>Derived1</w:t>
      </w:r>
      <w:r w:rsidRPr="0010125F">
        <w:t xml:space="preserve">, </w:t>
      </w:r>
      <w:r w:rsidRPr="006D661A">
        <w:t>Derived2</w:t>
      </w:r>
      <w:r w:rsidRPr="0010125F">
        <w:t xml:space="preserve"> и</w:t>
      </w:r>
      <w:r>
        <w:t>ли</w:t>
      </w:r>
      <w:r w:rsidRPr="0010125F">
        <w:t xml:space="preserve"> </w:t>
      </w:r>
      <w:r w:rsidRPr="006D661A">
        <w:t>Derived3</w:t>
      </w:r>
      <w:r w:rsidRPr="007028B6">
        <w:t>.</w:t>
      </w:r>
      <w:r>
        <w:t xml:space="preserve"> Для размещенного объекта должна быть вызвана функция </w:t>
      </w:r>
      <w:r w:rsidRPr="006D661A">
        <w:t>Input</w:t>
      </w:r>
      <w:r>
        <w:t>.</w:t>
      </w:r>
    </w:p>
    <w:p w14:paraId="35C8ECA2" w14:textId="77777777" w:rsidR="00CA1DFE" w:rsidRPr="00EB7C5C" w:rsidRDefault="00CA1DFE" w:rsidP="00CA1DFE">
      <w:pPr>
        <w:spacing w:line="360" w:lineRule="auto"/>
        <w:ind w:left="709"/>
      </w:pPr>
      <w:r>
        <w:t xml:space="preserve">- </w:t>
      </w:r>
      <w:r w:rsidRPr="00EB7C5C">
        <w:t xml:space="preserve">Вывод структуры на экран должен быть </w:t>
      </w:r>
      <w:r>
        <w:t>выполнен</w:t>
      </w:r>
      <w:r w:rsidRPr="00EB7C5C">
        <w:t xml:space="preserve"> на базе функций GetFirst и GetNext</w:t>
      </w:r>
      <w:r>
        <w:t>, реализованных в классе</w:t>
      </w:r>
      <w:r w:rsidRPr="00EB7C5C">
        <w:t xml:space="preserve"> структуры. С использованием данных функции необходимо перебирать все элементы данных в структуре и поочередно печатать их на экран. Печать каждого элемента должна выполняться через вызов функции Output. Печать структуры должна быть реализована в 2-х режимах:</w:t>
      </w:r>
    </w:p>
    <w:p w14:paraId="782AC490" w14:textId="77777777" w:rsidR="00CA1DFE" w:rsidRDefault="00CA1DFE" w:rsidP="00CA1DFE">
      <w:pPr>
        <w:pStyle w:val="a5"/>
        <w:numPr>
          <w:ilvl w:val="0"/>
          <w:numId w:val="3"/>
        </w:numPr>
        <w:spacing w:line="360" w:lineRule="auto"/>
      </w:pPr>
      <w:r>
        <w:t>целиком вся структура данных;</w:t>
      </w:r>
    </w:p>
    <w:p w14:paraId="1BC3AD9E" w14:textId="77777777" w:rsidR="00CA1DFE" w:rsidRDefault="00CA1DFE" w:rsidP="00CA1DFE">
      <w:pPr>
        <w:pStyle w:val="a5"/>
        <w:numPr>
          <w:ilvl w:val="0"/>
          <w:numId w:val="3"/>
        </w:numPr>
        <w:spacing w:line="360" w:lineRule="auto"/>
      </w:pPr>
      <w:r>
        <w:t>отдельно по элементам, чтобы была продемонстрирована ситуация выхода за границу структуры.</w:t>
      </w:r>
    </w:p>
    <w:p w14:paraId="3CE8500E" w14:textId="77777777" w:rsidR="00CA1DFE" w:rsidRPr="00B075DA" w:rsidRDefault="00CA1DFE" w:rsidP="00CA1DFE">
      <w:pPr>
        <w:pStyle w:val="3"/>
      </w:pPr>
      <w:r w:rsidRPr="00B075DA">
        <w:t>Лабораторное задание</w:t>
      </w:r>
    </w:p>
    <w:p w14:paraId="3753F1C4" w14:textId="77777777" w:rsidR="007B2348" w:rsidRDefault="00CA1DFE">
      <w:r w:rsidRPr="00CA1DFE">
        <w:rPr>
          <w:noProof/>
          <w:lang w:eastAsia="ru-RU"/>
        </w:rPr>
        <w:drawing>
          <wp:inline distT="0" distB="0" distL="0" distR="0" wp14:anchorId="771D01BB" wp14:editId="2ED84F82">
            <wp:extent cx="5630061" cy="4001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CD63" w14:textId="77777777" w:rsidR="00CA1DFE" w:rsidRPr="004B71E5" w:rsidRDefault="00CA1DFE" w:rsidP="00CA1DFE">
      <w:pPr>
        <w:pStyle w:val="3"/>
      </w:pPr>
      <w:r w:rsidRPr="0086437F">
        <w:t>Листинг</w:t>
      </w:r>
    </w:p>
    <w:p w14:paraId="77CA18FE" w14:textId="77777777" w:rsidR="00CA1DFE" w:rsidRDefault="00CA1DFE" w:rsidP="00CA1DFE">
      <w:pPr>
        <w:pStyle w:val="a4"/>
      </w:pPr>
      <w:r>
        <w:t>Для экономии месте приведен только код относящийся в лб№7.</w:t>
      </w:r>
    </w:p>
    <w:p w14:paraId="1F2DB3CC" w14:textId="77777777" w:rsidR="00CA1DFE" w:rsidRPr="00CA1DFE" w:rsidRDefault="00CA1DFE" w:rsidP="00CA1DF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14:paraId="745D85A1" w14:textId="77777777" w:rsidR="00912A9B" w:rsidRP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A9B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class</w:t>
      </w:r>
      <w:r w:rsidRPr="00912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2A9B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</w:p>
    <w:p w14:paraId="42DC754A" w14:textId="77777777" w:rsidR="00912A9B" w:rsidRP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A9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8C5ED8" w14:textId="77777777" w:rsidR="00912A9B" w:rsidRP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A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12A9B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12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2A9B">
        <w:rPr>
          <w:rFonts w:ascii="Cascadia Mono" w:hAnsi="Cascadia Mono" w:cs="Cascadia Mono"/>
          <w:color w:val="2B91AF"/>
          <w:sz w:val="19"/>
          <w:szCs w:val="19"/>
          <w:lang w:val="en-US"/>
        </w:rPr>
        <w:t>queue_element</w:t>
      </w:r>
    </w:p>
    <w:p w14:paraId="0A1F3879" w14:textId="77777777" w:rsidR="00912A9B" w:rsidRP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A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AC62FAE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A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020091E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2B91AF"/>
          <w:sz w:val="19"/>
          <w:szCs w:val="19"/>
          <w:lang w:val="en-US"/>
        </w:rPr>
        <w:t>Interface</w:t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>* element;</w:t>
      </w:r>
    </w:p>
    <w:p w14:paraId="780A94BE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8F93CDA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A04C8B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CA51FB3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MAX_SIZE;</w:t>
      </w:r>
    </w:p>
    <w:p w14:paraId="75BE007F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FIRST, LAST;</w:t>
      </w:r>
    </w:p>
    <w:p w14:paraId="15260C9D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flag;</w:t>
      </w:r>
    </w:p>
    <w:p w14:paraId="6FBE9BE7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2B91AF"/>
          <w:sz w:val="19"/>
          <w:szCs w:val="19"/>
          <w:lang w:val="en-US"/>
        </w:rPr>
        <w:t>queue_element</w:t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>* queue;</w:t>
      </w:r>
    </w:p>
    <w:p w14:paraId="7E6FE7F2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6223902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F1D294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Queue(</w:t>
      </w:r>
      <w:r w:rsidRPr="00AF7B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7B2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282ADF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015BD8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MAX_SIZE = </w:t>
      </w:r>
      <w:r w:rsidRPr="00AF7B20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2D351A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-1;</w:t>
      </w:r>
    </w:p>
    <w:p w14:paraId="455AF2CC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 = -1;</w:t>
      </w:r>
    </w:p>
    <w:p w14:paraId="4D215978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flag = 0;</w:t>
      </w:r>
    </w:p>
    <w:p w14:paraId="137236E0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queue = </w:t>
      </w:r>
      <w:r w:rsidRPr="00AF7B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7B20">
        <w:rPr>
          <w:rFonts w:ascii="Cascadia Mono" w:hAnsi="Cascadia Mono" w:cs="Cascadia Mono"/>
          <w:color w:val="2B91AF"/>
          <w:sz w:val="19"/>
          <w:szCs w:val="19"/>
          <w:lang w:val="en-US"/>
        </w:rPr>
        <w:t>queue_element</w:t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>[MAX_SIZE];</w:t>
      </w:r>
    </w:p>
    <w:p w14:paraId="1FAFE088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457AE1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87C96E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~Queue()</w:t>
      </w:r>
    </w:p>
    <w:p w14:paraId="29474393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F8243D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queue;</w:t>
      </w:r>
    </w:p>
    <w:p w14:paraId="2392F6BA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100ABF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791EAB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full()</w:t>
      </w:r>
    </w:p>
    <w:p w14:paraId="139A8BCC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AF1C663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0 and LAST == MAX_SIZE - 1) or (FIRST == LAST + 1);</w:t>
      </w:r>
    </w:p>
    <w:p w14:paraId="18547D10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4E9205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44C765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empty()</w:t>
      </w:r>
    </w:p>
    <w:p w14:paraId="02A25805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91761B4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 == -1;</w:t>
      </w:r>
    </w:p>
    <w:p w14:paraId="010BFE7A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2E4EC2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904A69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push(</w:t>
      </w:r>
      <w:r w:rsidRPr="00AF7B2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7B20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D836C99" w14:textId="77777777" w:rsid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E9E3E0" w14:textId="77777777" w:rsid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(full())</w:t>
      </w:r>
    </w:p>
    <w:p w14:paraId="08D7EE5B" w14:textId="77777777" w:rsid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EDFD4B3" w14:textId="77777777" w:rsid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заполнена"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EFC758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AF7B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BF5F86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C06860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0711CC5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E6968A4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2B91AF"/>
          <w:sz w:val="19"/>
          <w:szCs w:val="19"/>
          <w:lang w:val="en-US"/>
        </w:rPr>
        <w:t>Interface</w:t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obj = </w:t>
      </w:r>
      <w:r w:rsidRPr="00AF7B2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E02276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96DC43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== -1)</w:t>
      </w:r>
    </w:p>
    <w:p w14:paraId="7F8CD68B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90F9B64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0;</w:t>
      </w:r>
    </w:p>
    <w:p w14:paraId="46C91FC6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D4BD9B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 = (LAST + 1) % MAX_SIZE;</w:t>
      </w:r>
    </w:p>
    <w:p w14:paraId="787AB281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1EFED8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F7B20">
        <w:rPr>
          <w:rFonts w:ascii="Cascadia Mono" w:hAnsi="Cascadia Mono" w:cs="Cascadia Mono"/>
          <w:color w:val="808080"/>
          <w:sz w:val="19"/>
          <w:szCs w:val="19"/>
          <w:lang w:val="en-US"/>
        </w:rPr>
        <w:t>type</w:t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23613C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56208C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792B8E52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6FFDC8C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obj = </w:t>
      </w:r>
      <w:r w:rsidRPr="00AF7B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7B20">
        <w:rPr>
          <w:rFonts w:ascii="Cascadia Mono" w:hAnsi="Cascadia Mono" w:cs="Cascadia Mono"/>
          <w:color w:val="2B91AF"/>
          <w:sz w:val="19"/>
          <w:szCs w:val="19"/>
          <w:lang w:val="en-US"/>
        </w:rPr>
        <w:t>derived1</w:t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BCAAF7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obj-&gt;Input();</w:t>
      </w:r>
    </w:p>
    <w:p w14:paraId="10F7CA35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150C21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7EFC4A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51A1ACD3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27003ED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obj = </w:t>
      </w:r>
      <w:r w:rsidRPr="00AF7B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7B20">
        <w:rPr>
          <w:rFonts w:ascii="Cascadia Mono" w:hAnsi="Cascadia Mono" w:cs="Cascadia Mono"/>
          <w:color w:val="2B91AF"/>
          <w:sz w:val="19"/>
          <w:szCs w:val="19"/>
          <w:lang w:val="en-US"/>
        </w:rPr>
        <w:t>derived2</w:t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537CCD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obj-&gt;Input();</w:t>
      </w:r>
    </w:p>
    <w:p w14:paraId="43E7BF48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A1FBD5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46E994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047BAC62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790E85F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obj = </w:t>
      </w:r>
      <w:r w:rsidRPr="00AF7B2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7B20">
        <w:rPr>
          <w:rFonts w:ascii="Cascadia Mono" w:hAnsi="Cascadia Mono" w:cs="Cascadia Mono"/>
          <w:color w:val="2B91AF"/>
          <w:sz w:val="19"/>
          <w:szCs w:val="19"/>
          <w:lang w:val="en-US"/>
        </w:rPr>
        <w:t>derived3</w:t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2F43E7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obj-&gt;Input();</w:t>
      </w:r>
    </w:p>
    <w:p w14:paraId="094CC206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BC1022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C3CBC8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6D92EB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AA245B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queue[LAST].element = obj;</w:t>
      </w:r>
    </w:p>
    <w:p w14:paraId="17416884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flag++;</w:t>
      </w:r>
    </w:p>
    <w:p w14:paraId="43533EEF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A22C64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8DE2CD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42B0A9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pop()</w:t>
      </w:r>
    </w:p>
    <w:p w14:paraId="7E80033B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08E559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(empty())</w:t>
      </w:r>
    </w:p>
    <w:p w14:paraId="40534500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58AD748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AF7B2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F7B2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AF7B2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AF7B2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71CD88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E6B539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C304E0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79EF5EC" w14:textId="77777777" w:rsidR="00912A9B" w:rsidRPr="00AF7B20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84D0B77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F7B2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queue[FIRST].element;</w:t>
      </w:r>
    </w:p>
    <w:p w14:paraId="3EBDBEEE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(LAST == FIRST)</w:t>
      </w:r>
    </w:p>
    <w:p w14:paraId="10527D1E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7969468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-1;</w:t>
      </w:r>
    </w:p>
    <w:p w14:paraId="76C82F92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LAST = -1;</w:t>
      </w:r>
    </w:p>
    <w:p w14:paraId="78D5F36A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E8219E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E5E8AD4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00DE73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(FIRST + 1) % MAX_SIZE;</w:t>
      </w:r>
    </w:p>
    <w:p w14:paraId="7862D025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flag--;</w:t>
      </w:r>
    </w:p>
    <w:p w14:paraId="01D80AB7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1FB7EA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DF7702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E560E4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C2EA84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AB7BB4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B5999B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2B91AF"/>
          <w:sz w:val="19"/>
          <w:szCs w:val="19"/>
          <w:lang w:val="en-US"/>
        </w:rPr>
        <w:t>Interface</w:t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>* GetNext(</w:t>
      </w:r>
      <w:r w:rsidRPr="002C7E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E0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AD2C639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30B364D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queue[(</w:t>
      </w:r>
      <w:r w:rsidRPr="002C7E0B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% MAX_SIZE].element;</w:t>
      </w:r>
    </w:p>
    <w:p w14:paraId="002EE74B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6BC805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E51BE5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2B91AF"/>
          <w:sz w:val="19"/>
          <w:szCs w:val="19"/>
          <w:lang w:val="en-US"/>
        </w:rPr>
        <w:t>Interface</w:t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>* GetFirst()</w:t>
      </w:r>
    </w:p>
    <w:p w14:paraId="3F6BEB45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A2D900F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queue[FIRST].element;</w:t>
      </w:r>
    </w:p>
    <w:p w14:paraId="30FC48B2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7DA5CF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4EEB89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2B91AF"/>
          <w:sz w:val="19"/>
          <w:szCs w:val="19"/>
          <w:lang w:val="en-US"/>
        </w:rPr>
        <w:t>Interface</w:t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>* GetLast()</w:t>
      </w:r>
    </w:p>
    <w:p w14:paraId="22AED1D8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7B5149A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queue[LAST].element;</w:t>
      </w:r>
    </w:p>
    <w:p w14:paraId="68E41635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34ED49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7FD0ED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output_queue()</w:t>
      </w:r>
    </w:p>
    <w:p w14:paraId="607EF1E8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1133B02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FIRST % MAX_SIZE;</w:t>
      </w:r>
    </w:p>
    <w:p w14:paraId="59CB7A84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(empty())</w:t>
      </w:r>
    </w:p>
    <w:p w14:paraId="6E27FC08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EFCC1A9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C7E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E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2C7E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2C7E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E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19E2286" w14:textId="77777777" w:rsid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9F3602" w14:textId="77777777" w:rsid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8E7E7EE" w14:textId="77777777" w:rsid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3B98362" w14:textId="77777777" w:rsid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"Элементы в очереди"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EF20BFB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>GetFirst()-&gt;Output();</w:t>
      </w:r>
    </w:p>
    <w:p w14:paraId="26C2A408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C7E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41B8686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047E52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% MAX_SIZE != LAST)</w:t>
      </w:r>
    </w:p>
    <w:p w14:paraId="6A6F001B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F63F070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GetNext(index++)-&gt;Output();</w:t>
      </w:r>
    </w:p>
    <w:p w14:paraId="780BD05A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C7E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844FA76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49851F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849A4D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2063F9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A825CB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output_element()</w:t>
      </w:r>
    </w:p>
    <w:p w14:paraId="0CBEAA86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9A09EFD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72000E3F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(empty())</w:t>
      </w:r>
    </w:p>
    <w:p w14:paraId="072F8BE3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61646D3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C7E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E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2C7E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пуста</w:t>
      </w:r>
      <w:r w:rsidRPr="002C7E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E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FA7F1CE" w14:textId="77777777" w:rsid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F44DEB" w14:textId="77777777" w:rsid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F5E014B" w14:textId="77777777" w:rsid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4647AAE" w14:textId="77777777" w:rsid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индекс элемента очереди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C33649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2C7E0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15065687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3241E0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((index &lt; 0) or (index &gt; flag))</w:t>
      </w:r>
    </w:p>
    <w:p w14:paraId="3615F722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B69525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index = FIRST;</w:t>
      </w:r>
    </w:p>
    <w:p w14:paraId="0E844BFD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463EE73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C7E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E0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2C7E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стека</w:t>
      </w:r>
      <w:r w:rsidRPr="002C7E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</w:t>
      </w:r>
      <w:r w:rsidRPr="002C7E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индексом</w:t>
      </w:r>
      <w:r w:rsidRPr="002C7E0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C7E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</w:t>
      </w:r>
      <w:r w:rsidRPr="002C7E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8BF5479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GetNext(--index)-&gt;Output();</w:t>
      </w:r>
    </w:p>
    <w:p w14:paraId="2F185D41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2C7E0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4BE6266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D1D074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36AD1C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9BE322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D6598FF" w14:textId="77777777" w:rsidR="00912A9B" w:rsidRPr="002C7E0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466BC7" w14:textId="42D41647" w:rsidR="00912A9B" w:rsidRPr="002C7E0B" w:rsidRDefault="00912A9B" w:rsidP="00912A9B">
      <w:pPr>
        <w:pStyle w:val="a4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C7E0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D676EE5" w14:textId="77777777" w:rsidR="00AF7B20" w:rsidRDefault="00AF7B20" w:rsidP="00912A9B">
      <w:pPr>
        <w:pStyle w:val="a4"/>
        <w:rPr>
          <w:lang w:val="en-US"/>
        </w:rPr>
      </w:pPr>
    </w:p>
    <w:p w14:paraId="3DB61D09" w14:textId="2D9DBBF1" w:rsidR="00912A9B" w:rsidRPr="00912A9B" w:rsidRDefault="00912A9B" w:rsidP="00CA1DFE">
      <w:pPr>
        <w:pStyle w:val="a4"/>
        <w:rPr>
          <w:b/>
          <w:bCs/>
          <w:lang w:val="en-US"/>
        </w:rPr>
      </w:pPr>
      <w:r w:rsidRPr="00912A9B">
        <w:rPr>
          <w:b/>
          <w:bCs/>
          <w:lang w:val="en-US"/>
        </w:rPr>
        <w:t>Source.cpp</w:t>
      </w:r>
    </w:p>
    <w:p w14:paraId="7F3096C7" w14:textId="77777777" w:rsidR="00CA1DFE" w:rsidRPr="00CA1DFE" w:rsidRDefault="00CA1DFE" w:rsidP="00CA1DFE">
      <w:pPr>
        <w:pStyle w:val="a4"/>
        <w:rPr>
          <w:lang w:val="en-US"/>
        </w:rPr>
      </w:pPr>
    </w:p>
    <w:p w14:paraId="0A0F4EA6" w14:textId="77777777" w:rsidR="00912A9B" w:rsidRP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A9B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912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2A9B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0848DC99" w14:textId="77777777" w:rsidR="00912A9B" w:rsidRP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A9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12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2A9B"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 w14:paraId="6E438616" w14:textId="77777777" w:rsidR="00912A9B" w:rsidRP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A9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12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2A9B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14:paraId="2F7BF626" w14:textId="77777777" w:rsidR="00912A9B" w:rsidRP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A9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12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2A9B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419EE8E5" w14:textId="77777777" w:rsidR="00912A9B" w:rsidRP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A9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12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2A9B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 w14:paraId="085971E9" w14:textId="77777777" w:rsidR="00912A9B" w:rsidRP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A9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12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2A9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A73AD84" w14:textId="77777777" w:rsidR="00912A9B" w:rsidRP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A9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12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2A9B">
        <w:rPr>
          <w:rFonts w:ascii="Cascadia Mono" w:hAnsi="Cascadia Mono" w:cs="Cascadia Mono"/>
          <w:color w:val="A31515"/>
          <w:sz w:val="19"/>
          <w:szCs w:val="19"/>
          <w:lang w:val="en-US"/>
        </w:rPr>
        <w:t>"phone.h"</w:t>
      </w:r>
    </w:p>
    <w:p w14:paraId="72D491CB" w14:textId="77777777" w:rsidR="00912A9B" w:rsidRP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EA07B7" w14:textId="77777777" w:rsidR="00912A9B" w:rsidRP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36D1C5" w14:textId="77777777" w:rsidR="00912A9B" w:rsidRP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A9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2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421A47AF" w14:textId="77777777" w:rsidR="00912A9B" w:rsidRP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3CEB9B" w14:textId="77777777" w:rsidR="00912A9B" w:rsidRP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A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912A9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12A9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12A9B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12A9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27436C" w14:textId="77777777" w:rsidR="00912A9B" w:rsidRP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523CDC" w14:textId="77777777" w:rsid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2A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q(5);</w:t>
      </w:r>
    </w:p>
    <w:p w14:paraId="0BF5875C" w14:textId="77777777" w:rsid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569A2E" w14:textId="77777777" w:rsid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"Добавление в очередь"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665B4AC" w14:textId="77777777" w:rsidR="00912A9B" w:rsidRP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12A9B">
        <w:rPr>
          <w:rFonts w:ascii="Cascadia Mono" w:hAnsi="Cascadia Mono" w:cs="Cascadia Mono"/>
          <w:color w:val="000000"/>
          <w:sz w:val="19"/>
          <w:szCs w:val="19"/>
          <w:lang w:val="en-US"/>
        </w:rPr>
        <w:t>q.push(1);</w:t>
      </w:r>
    </w:p>
    <w:p w14:paraId="46D0FBC8" w14:textId="77777777" w:rsidR="00912A9B" w:rsidRP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A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q.push(2);</w:t>
      </w:r>
    </w:p>
    <w:p w14:paraId="5A580491" w14:textId="77777777" w:rsidR="00912A9B" w:rsidRP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A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q.push(3);</w:t>
      </w:r>
    </w:p>
    <w:p w14:paraId="7DB41181" w14:textId="77777777" w:rsidR="00912A9B" w:rsidRP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10721C" w14:textId="77777777" w:rsidR="00912A9B" w:rsidRP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A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q.output_queue();</w:t>
      </w:r>
    </w:p>
    <w:p w14:paraId="11F6538C" w14:textId="77777777" w:rsidR="00912A9B" w:rsidRP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2A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q.output_element();</w:t>
      </w:r>
    </w:p>
    <w:p w14:paraId="31EFDE41" w14:textId="77777777" w:rsidR="00912A9B" w:rsidRP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2E342E" w14:textId="77777777" w:rsid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2A9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q.pop();</w:t>
      </w:r>
    </w:p>
    <w:p w14:paraId="3994A4CC" w14:textId="77777777" w:rsid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после удаления элемента"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6830904" w14:textId="77777777" w:rsid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q.output_queue();</w:t>
      </w:r>
    </w:p>
    <w:p w14:paraId="3BFDAF4D" w14:textId="77777777" w:rsid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3AF671" w14:textId="77777777" w:rsid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0CFBE3" w14:textId="77777777" w:rsid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27D4BC" w14:textId="77777777" w:rsid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B18FCA6" w14:textId="77777777" w:rsidR="00912A9B" w:rsidRDefault="00912A9B" w:rsidP="00912A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B6E082" w14:textId="77777777" w:rsidR="00CA1DFE" w:rsidRDefault="00CA1DFE" w:rsidP="00CA1DFE">
      <w:pPr>
        <w:pStyle w:val="a4"/>
      </w:pPr>
    </w:p>
    <w:p w14:paraId="6FCFAA80" w14:textId="77777777" w:rsidR="00CA1DFE" w:rsidRPr="00CA1DFE" w:rsidRDefault="00CA1DFE" w:rsidP="00CA1DFE">
      <w:pPr>
        <w:pStyle w:val="3"/>
      </w:pPr>
      <w:r w:rsidRPr="00CA1DFE">
        <w:t>Результаты работы программы</w:t>
      </w:r>
    </w:p>
    <w:p w14:paraId="0CCCDC8D" w14:textId="77777777" w:rsidR="00CA1DFE" w:rsidRDefault="00CA1DFE" w:rsidP="00CA1DFE">
      <w:pPr>
        <w:pStyle w:val="a4"/>
      </w:pPr>
    </w:p>
    <w:p w14:paraId="2A35BE01" w14:textId="3BE49C2D" w:rsidR="00CA1DFE" w:rsidRDefault="004A7658" w:rsidP="00CA1DFE">
      <w:pPr>
        <w:rPr>
          <w:lang w:eastAsia="ru-RU"/>
        </w:rPr>
      </w:pPr>
      <w:r w:rsidRPr="004A7658">
        <w:rPr>
          <w:noProof/>
          <w:lang w:eastAsia="ru-RU"/>
        </w:rPr>
        <w:drawing>
          <wp:inline distT="0" distB="0" distL="0" distR="0" wp14:anchorId="4C4833ED" wp14:editId="7A6CBAE3">
            <wp:extent cx="5940425" cy="34283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E95A" w14:textId="77777777" w:rsidR="00CA1DFE" w:rsidRDefault="00CA1DFE" w:rsidP="00CA1DFE">
      <w:pPr>
        <w:rPr>
          <w:lang w:eastAsia="ru-RU"/>
        </w:rPr>
      </w:pPr>
      <w:r w:rsidRPr="00CA1DFE">
        <w:rPr>
          <w:noProof/>
          <w:lang w:eastAsia="ru-RU"/>
        </w:rPr>
        <w:drawing>
          <wp:inline distT="0" distB="0" distL="0" distR="0" wp14:anchorId="35DFD80D" wp14:editId="677038CC">
            <wp:extent cx="5940425" cy="26009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1C5A" w14:textId="39746BCF" w:rsidR="00CA1DFE" w:rsidRDefault="004A7658" w:rsidP="00CA1DFE">
      <w:pPr>
        <w:rPr>
          <w:lang w:eastAsia="ru-RU"/>
        </w:rPr>
      </w:pPr>
      <w:r w:rsidRPr="004A7658">
        <w:rPr>
          <w:noProof/>
          <w:lang w:eastAsia="ru-RU"/>
        </w:rPr>
        <w:lastRenderedPageBreak/>
        <w:drawing>
          <wp:inline distT="0" distB="0" distL="0" distR="0" wp14:anchorId="3918021F" wp14:editId="69162EC2">
            <wp:extent cx="3724795" cy="1686160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A46A" w14:textId="7010230A" w:rsidR="00A233ED" w:rsidRDefault="00A233ED" w:rsidP="00CA1DFE">
      <w:pPr>
        <w:rPr>
          <w:lang w:eastAsia="ru-RU"/>
        </w:rPr>
      </w:pPr>
      <w:r w:rsidRPr="00A233ED">
        <w:rPr>
          <w:noProof/>
          <w:lang w:eastAsia="ru-RU"/>
        </w:rPr>
        <w:drawing>
          <wp:inline distT="0" distB="0" distL="0" distR="0" wp14:anchorId="361D1DA9" wp14:editId="1607ACF2">
            <wp:extent cx="3381847" cy="2810267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A38B" w14:textId="77777777" w:rsidR="00A233ED" w:rsidRDefault="00A233ED" w:rsidP="00CA1DFE">
      <w:pPr>
        <w:rPr>
          <w:lang w:eastAsia="ru-RU"/>
        </w:rPr>
      </w:pPr>
    </w:p>
    <w:p w14:paraId="0689E7EE" w14:textId="77777777" w:rsidR="00A233ED" w:rsidRDefault="00A233ED" w:rsidP="00CA1DFE">
      <w:pPr>
        <w:rPr>
          <w:lang w:eastAsia="ru-RU"/>
        </w:rPr>
      </w:pPr>
    </w:p>
    <w:p w14:paraId="75C380F3" w14:textId="77777777" w:rsidR="00A233ED" w:rsidRDefault="00A233ED" w:rsidP="00CA1DFE">
      <w:pPr>
        <w:rPr>
          <w:lang w:eastAsia="ru-RU"/>
        </w:rPr>
      </w:pPr>
    </w:p>
    <w:p w14:paraId="1C86912D" w14:textId="77777777" w:rsidR="00A233ED" w:rsidRDefault="00A233ED" w:rsidP="00CA1DFE">
      <w:pPr>
        <w:rPr>
          <w:lang w:eastAsia="ru-RU"/>
        </w:rPr>
      </w:pPr>
    </w:p>
    <w:p w14:paraId="441B9AC7" w14:textId="77777777" w:rsidR="00A233ED" w:rsidRDefault="00A233ED" w:rsidP="00CA1DFE">
      <w:pPr>
        <w:rPr>
          <w:lang w:eastAsia="ru-RU"/>
        </w:rPr>
      </w:pPr>
    </w:p>
    <w:p w14:paraId="101948C9" w14:textId="77777777" w:rsidR="00A233ED" w:rsidRDefault="00A233ED" w:rsidP="00CA1DFE">
      <w:pPr>
        <w:rPr>
          <w:lang w:eastAsia="ru-RU"/>
        </w:rPr>
      </w:pPr>
    </w:p>
    <w:p w14:paraId="68938FDF" w14:textId="2F36AF8F" w:rsidR="004B71E5" w:rsidRPr="00471C4C" w:rsidRDefault="004B71E5" w:rsidP="00CA1DFE">
      <w:pPr>
        <w:rPr>
          <w:lang w:val="en-US" w:eastAsia="ru-RU"/>
        </w:rPr>
      </w:pPr>
      <w:r>
        <w:rPr>
          <w:lang w:eastAsia="ru-RU"/>
        </w:rPr>
        <w:t>Попытка вывод</w:t>
      </w:r>
      <w:r w:rsidR="00711EE2">
        <w:rPr>
          <w:lang w:eastAsia="ru-RU"/>
        </w:rPr>
        <w:t>а</w:t>
      </w:r>
      <w:r>
        <w:rPr>
          <w:lang w:eastAsia="ru-RU"/>
        </w:rPr>
        <w:t xml:space="preserve"> пусто</w:t>
      </w:r>
      <w:r w:rsidR="00711EE2">
        <w:rPr>
          <w:lang w:eastAsia="ru-RU"/>
        </w:rPr>
        <w:t>й</w:t>
      </w:r>
      <w:r>
        <w:rPr>
          <w:lang w:eastAsia="ru-RU"/>
        </w:rPr>
        <w:t xml:space="preserve"> </w:t>
      </w:r>
      <w:r w:rsidR="00711EE2">
        <w:rPr>
          <w:lang w:eastAsia="ru-RU"/>
        </w:rPr>
        <w:t>очереди</w:t>
      </w:r>
    </w:p>
    <w:p w14:paraId="00033C80" w14:textId="42C14E5A" w:rsidR="004B71E5" w:rsidRDefault="00A233ED" w:rsidP="00CA1DFE">
      <w:pPr>
        <w:rPr>
          <w:lang w:val="en-US" w:eastAsia="ru-RU"/>
        </w:rPr>
      </w:pPr>
      <w:r w:rsidRPr="00A233ED">
        <w:rPr>
          <w:noProof/>
          <w:lang w:val="en-US" w:eastAsia="ru-RU"/>
        </w:rPr>
        <w:lastRenderedPageBreak/>
        <w:drawing>
          <wp:inline distT="0" distB="0" distL="0" distR="0" wp14:anchorId="0CE7ACC3" wp14:editId="2165CFA8">
            <wp:extent cx="5940425" cy="33934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4AFDA" w14:textId="77777777" w:rsidR="004B71E5" w:rsidRDefault="004B71E5">
      <w:pPr>
        <w:rPr>
          <w:lang w:eastAsia="ru-RU"/>
        </w:rPr>
      </w:pPr>
      <w:r>
        <w:rPr>
          <w:lang w:eastAsia="ru-RU"/>
        </w:rPr>
        <w:br w:type="page"/>
      </w:r>
    </w:p>
    <w:p w14:paraId="5B4AFE42" w14:textId="6D142E12" w:rsidR="004B71E5" w:rsidRPr="002C7E0B" w:rsidRDefault="004B71E5" w:rsidP="00CA1DFE">
      <w:pPr>
        <w:rPr>
          <w:lang w:eastAsia="ru-RU"/>
        </w:rPr>
      </w:pPr>
      <w:r>
        <w:rPr>
          <w:lang w:eastAsia="ru-RU"/>
        </w:rPr>
        <w:lastRenderedPageBreak/>
        <w:t>Попытка добавления элемента в заполнен</w:t>
      </w:r>
      <w:r w:rsidR="00471C4C">
        <w:rPr>
          <w:lang w:eastAsia="ru-RU"/>
        </w:rPr>
        <w:t>ную</w:t>
      </w:r>
      <w:r>
        <w:rPr>
          <w:lang w:eastAsia="ru-RU"/>
        </w:rPr>
        <w:t xml:space="preserve"> </w:t>
      </w:r>
      <w:r w:rsidR="00471C4C">
        <w:rPr>
          <w:lang w:eastAsia="ru-RU"/>
        </w:rPr>
        <w:t>очередь</w:t>
      </w:r>
    </w:p>
    <w:p w14:paraId="67091D40" w14:textId="6A6C9572" w:rsidR="004B71E5" w:rsidRDefault="00471C4C" w:rsidP="00CA1DFE">
      <w:pPr>
        <w:rPr>
          <w:lang w:eastAsia="ru-RU"/>
        </w:rPr>
      </w:pPr>
      <w:r w:rsidRPr="00471C4C">
        <w:rPr>
          <w:noProof/>
          <w:lang w:eastAsia="ru-RU"/>
        </w:rPr>
        <w:drawing>
          <wp:inline distT="0" distB="0" distL="0" distR="0" wp14:anchorId="62AE38DD" wp14:editId="0221B4C4">
            <wp:extent cx="5940425" cy="36899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1EBA" w14:textId="77777777" w:rsidR="004B71E5" w:rsidRDefault="004B71E5" w:rsidP="00CA1DFE">
      <w:pPr>
        <w:rPr>
          <w:lang w:eastAsia="ru-RU"/>
        </w:rPr>
      </w:pPr>
      <w:r>
        <w:rPr>
          <w:lang w:eastAsia="ru-RU"/>
        </w:rPr>
        <w:t>Попытка удаления элемента из пустого стека</w:t>
      </w:r>
    </w:p>
    <w:p w14:paraId="100BB6CA" w14:textId="500F2C37" w:rsidR="004B71E5" w:rsidRPr="004B71E5" w:rsidRDefault="00CD2C27" w:rsidP="00CA1DFE">
      <w:pPr>
        <w:rPr>
          <w:lang w:eastAsia="ru-RU"/>
        </w:rPr>
      </w:pPr>
      <w:r w:rsidRPr="00CD2C27">
        <w:rPr>
          <w:noProof/>
          <w:lang w:eastAsia="ru-RU"/>
        </w:rPr>
        <w:drawing>
          <wp:inline distT="0" distB="0" distL="0" distR="0" wp14:anchorId="71202A85" wp14:editId="3D662DB6">
            <wp:extent cx="5940425" cy="346392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2878" w14:textId="77777777" w:rsidR="00CA1DFE" w:rsidRPr="0086437F" w:rsidRDefault="00CA1DFE" w:rsidP="00CA1DFE">
      <w:pPr>
        <w:pStyle w:val="3"/>
      </w:pPr>
      <w:r w:rsidRPr="0086437F">
        <w:t>Выводы</w:t>
      </w:r>
    </w:p>
    <w:p w14:paraId="65CD4933" w14:textId="77777777" w:rsidR="00CA1DFE" w:rsidRPr="001023DD" w:rsidRDefault="00CA1DFE" w:rsidP="00CA1DFE">
      <w:pPr>
        <w:ind w:firstLine="708"/>
      </w:pPr>
      <w:r>
        <w:t xml:space="preserve">В ходе выполнения лабораторной работы были изучены </w:t>
      </w:r>
      <w:r w:rsidRPr="001023DD">
        <w:t>механизм</w:t>
      </w:r>
      <w:r>
        <w:t>ы</w:t>
      </w:r>
      <w:r w:rsidRPr="001023DD">
        <w:t xml:space="preserve"> виртуализации функций в языке С++</w:t>
      </w:r>
      <w:r>
        <w:t xml:space="preserve">, а также были приобретены </w:t>
      </w:r>
      <w:r w:rsidRPr="001023DD">
        <w:t>навыки разработки и использования виртуальных функций</w:t>
      </w:r>
      <w:r>
        <w:t xml:space="preserve"> и абстрактных классов</w:t>
      </w:r>
      <w:r w:rsidRPr="001023DD">
        <w:t>.</w:t>
      </w:r>
    </w:p>
    <w:p w14:paraId="0F7E1FEB" w14:textId="77777777" w:rsidR="00CA1DFE" w:rsidRPr="00CA1DFE" w:rsidRDefault="00CA1DFE" w:rsidP="00CA1DFE">
      <w:pPr>
        <w:rPr>
          <w:lang w:eastAsia="ru-RU"/>
        </w:rPr>
      </w:pPr>
    </w:p>
    <w:sectPr w:rsidR="00CA1DFE" w:rsidRPr="00CA1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FE8"/>
    <w:multiLevelType w:val="hybridMultilevel"/>
    <w:tmpl w:val="D5C209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3A00D73"/>
    <w:multiLevelType w:val="multilevel"/>
    <w:tmpl w:val="E402E23C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decimal"/>
      <w:lvlText w:val="%2.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280033E9"/>
    <w:multiLevelType w:val="hybridMultilevel"/>
    <w:tmpl w:val="7BB08F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76520DE"/>
    <w:multiLevelType w:val="hybridMultilevel"/>
    <w:tmpl w:val="552C1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96179097">
    <w:abstractNumId w:val="2"/>
  </w:num>
  <w:num w:numId="2" w16cid:durableId="2132432089">
    <w:abstractNumId w:val="3"/>
  </w:num>
  <w:num w:numId="3" w16cid:durableId="287980367">
    <w:abstractNumId w:val="0"/>
  </w:num>
  <w:num w:numId="4" w16cid:durableId="1140657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375"/>
    <w:rsid w:val="002C7375"/>
    <w:rsid w:val="002C7E0B"/>
    <w:rsid w:val="00471C4C"/>
    <w:rsid w:val="004A7658"/>
    <w:rsid w:val="004B71E5"/>
    <w:rsid w:val="00711EE2"/>
    <w:rsid w:val="007B2348"/>
    <w:rsid w:val="00912A9B"/>
    <w:rsid w:val="00A233ED"/>
    <w:rsid w:val="00AF7B20"/>
    <w:rsid w:val="00CA1DFE"/>
    <w:rsid w:val="00CD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54F7C"/>
  <w15:chartTrackingRefBased/>
  <w15:docId w15:val="{F10A7069-2C80-4A11-9879-5315D593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A1DFE"/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A1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0"/>
    <w:link w:val="30"/>
    <w:qFormat/>
    <w:rsid w:val="00CA1DFE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CA1DF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CA1DFE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CA1D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0"/>
    <w:uiPriority w:val="34"/>
    <w:qFormat/>
    <w:rsid w:val="00CA1DFE"/>
    <w:pPr>
      <w:spacing w:after="6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Список: Маркированный"/>
    <w:basedOn w:val="a0"/>
    <w:rsid w:val="00CA1DFE"/>
    <w:pPr>
      <w:numPr>
        <w:numId w:val="4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Макаров</dc:creator>
  <cp:keywords/>
  <dc:description/>
  <cp:lastModifiedBy>Дима Гусев</cp:lastModifiedBy>
  <cp:revision>9</cp:revision>
  <dcterms:created xsi:type="dcterms:W3CDTF">2021-11-26T16:44:00Z</dcterms:created>
  <dcterms:modified xsi:type="dcterms:W3CDTF">2022-06-09T15:54:00Z</dcterms:modified>
</cp:coreProperties>
</file>