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A68F" w14:textId="77777777" w:rsidR="0083453B" w:rsidRDefault="0083453B" w:rsidP="0083453B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58EEE" wp14:editId="48B93234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C4EF0" w14:textId="77777777" w:rsidR="0083453B" w:rsidRPr="002C5917" w:rsidRDefault="0083453B" w:rsidP="0083453B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4B8D05FC" w14:textId="77777777" w:rsidR="0083453B" w:rsidRPr="002C5917" w:rsidRDefault="0083453B" w:rsidP="0083453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2764F297" w14:textId="405B40DD" w:rsidR="0083453B" w:rsidRDefault="0083453B" w:rsidP="003B7AC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7ACB">
                              <w:t>Гусев Д.О.</w:t>
                            </w:r>
                          </w:p>
                          <w:p w14:paraId="07D43FFF" w14:textId="4048F98A" w:rsidR="003B7ACB" w:rsidRPr="002C5917" w:rsidRDefault="003B7ACB" w:rsidP="003B7AC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66BB4D51" w14:textId="77777777" w:rsidR="0083453B" w:rsidRPr="002C5917" w:rsidRDefault="0083453B" w:rsidP="0083453B"/>
                          <w:p w14:paraId="3A91FAB0" w14:textId="77777777" w:rsidR="0083453B" w:rsidRPr="002C5917" w:rsidRDefault="0083453B" w:rsidP="0083453B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0D4AF8C0" w14:textId="77777777" w:rsidR="0083453B" w:rsidRDefault="0083453B" w:rsidP="0083453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103583D1" w14:textId="77777777" w:rsidR="0083453B" w:rsidRPr="002C5917" w:rsidRDefault="0083453B" w:rsidP="0083453B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58EE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149C4EF0" w14:textId="77777777" w:rsidR="0083453B" w:rsidRPr="002C5917" w:rsidRDefault="0083453B" w:rsidP="0083453B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4B8D05FC" w14:textId="77777777" w:rsidR="0083453B" w:rsidRPr="002C5917" w:rsidRDefault="0083453B" w:rsidP="0083453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2764F297" w14:textId="405B40DD" w:rsidR="0083453B" w:rsidRDefault="0083453B" w:rsidP="003B7AC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B7ACB">
                        <w:t>Гусев Д.О.</w:t>
                      </w:r>
                    </w:p>
                    <w:p w14:paraId="07D43FFF" w14:textId="4048F98A" w:rsidR="003B7ACB" w:rsidRPr="002C5917" w:rsidRDefault="003B7ACB" w:rsidP="003B7AC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66BB4D51" w14:textId="77777777" w:rsidR="0083453B" w:rsidRPr="002C5917" w:rsidRDefault="0083453B" w:rsidP="0083453B"/>
                    <w:p w14:paraId="3A91FAB0" w14:textId="77777777" w:rsidR="0083453B" w:rsidRPr="002C5917" w:rsidRDefault="0083453B" w:rsidP="0083453B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0D4AF8C0" w14:textId="77777777" w:rsidR="0083453B" w:rsidRDefault="0083453B" w:rsidP="0083453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103583D1" w14:textId="77777777" w:rsidR="0083453B" w:rsidRPr="002C5917" w:rsidRDefault="0083453B" w:rsidP="0083453B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7C465" wp14:editId="21C5FF74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5AFB" w14:textId="77777777" w:rsidR="0083453B" w:rsidRPr="00F61496" w:rsidRDefault="0083453B" w:rsidP="0083453B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12BA1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83453B" w:rsidRPr="00F61496" w:rsidRDefault="0083453B" w:rsidP="0083453B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5D7C9" wp14:editId="63942145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D5DD0" w14:textId="77777777" w:rsidR="0083453B" w:rsidRDefault="0083453B" w:rsidP="0083453B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214EB19" w14:textId="77777777" w:rsidR="0083453B" w:rsidRPr="00CB25AE" w:rsidRDefault="00D42DB5" w:rsidP="0083453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№8</w:t>
                            </w:r>
                          </w:p>
                          <w:p w14:paraId="578C05B5" w14:textId="77777777" w:rsidR="0083453B" w:rsidRDefault="0083453B" w:rsidP="0083453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31C3D29D" w14:textId="77777777" w:rsidR="0083453B" w:rsidRPr="00CB25AE" w:rsidRDefault="0083453B" w:rsidP="0083453B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="00D42DB5" w:rsidRPr="00D42DB5">
                              <w:rPr>
                                <w:sz w:val="32"/>
                                <w:szCs w:val="32"/>
                              </w:rPr>
                              <w:t>Сериализация</w:t>
                            </w:r>
                            <w:proofErr w:type="spellEnd"/>
                            <w:r w:rsidR="00D42DB5" w:rsidRPr="00D42DB5">
                              <w:rPr>
                                <w:sz w:val="32"/>
                                <w:szCs w:val="32"/>
                              </w:rPr>
                              <w:t xml:space="preserve"> и восстановление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C3B6E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Ka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FVFApr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83453B" w:rsidRDefault="0083453B" w:rsidP="0083453B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:rsidR="0083453B" w:rsidRPr="00CB25AE" w:rsidRDefault="00D42DB5" w:rsidP="0083453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№8</w:t>
                      </w:r>
                    </w:p>
                    <w:p w:rsidR="0083453B" w:rsidRDefault="0083453B" w:rsidP="0083453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:rsidR="0083453B" w:rsidRPr="00CB25AE" w:rsidRDefault="0083453B" w:rsidP="0083453B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="00D42DB5" w:rsidRPr="00D42DB5">
                        <w:rPr>
                          <w:sz w:val="32"/>
                          <w:szCs w:val="32"/>
                        </w:rPr>
                        <w:t>Сериализация</w:t>
                      </w:r>
                      <w:proofErr w:type="spellEnd"/>
                      <w:r w:rsidR="00D42DB5" w:rsidRPr="00D42DB5">
                        <w:rPr>
                          <w:sz w:val="32"/>
                          <w:szCs w:val="32"/>
                        </w:rPr>
                        <w:t xml:space="preserve"> и восстановление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D3972" wp14:editId="10219B0A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71885" w14:textId="77777777" w:rsidR="0083453B" w:rsidRPr="00F61496" w:rsidRDefault="0083453B" w:rsidP="0083453B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41747644" w14:textId="77777777" w:rsidR="0083453B" w:rsidRPr="00F61496" w:rsidRDefault="0083453B" w:rsidP="0083453B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2BE9E147" w14:textId="77777777" w:rsidR="0083453B" w:rsidRPr="00F61496" w:rsidRDefault="0083453B" w:rsidP="0083453B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9F50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2e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LldTZ7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83453B" w:rsidRPr="00F61496" w:rsidRDefault="0083453B" w:rsidP="0083453B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83453B" w:rsidRPr="00F61496" w:rsidRDefault="0083453B" w:rsidP="0083453B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83453B" w:rsidRPr="00F61496" w:rsidRDefault="0083453B" w:rsidP="0083453B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095B756C" w14:textId="77777777" w:rsidR="0083453B" w:rsidRDefault="0083453B" w:rsidP="0083453B">
      <w:pPr>
        <w:pStyle w:val="3"/>
      </w:pPr>
      <w:r>
        <w:lastRenderedPageBreak/>
        <w:t>Цель работы</w:t>
      </w:r>
    </w:p>
    <w:p w14:paraId="14B46FEE" w14:textId="77777777" w:rsidR="0083453B" w:rsidRPr="00301CDB" w:rsidRDefault="0083453B" w:rsidP="0083453B">
      <w:r>
        <w:t>Изучение механизмов сохранения и восстановления объектов данных. Получение навыков разработки самовосстанавливающихся структур данных.</w:t>
      </w:r>
    </w:p>
    <w:p w14:paraId="6936B0B3" w14:textId="77777777" w:rsidR="0083453B" w:rsidRDefault="0083453B" w:rsidP="0083453B">
      <w:pPr>
        <w:pStyle w:val="3"/>
      </w:pPr>
      <w:r>
        <w:t>Общие сведения</w:t>
      </w:r>
    </w:p>
    <w:p w14:paraId="7225BD45" w14:textId="77777777" w:rsidR="0083453B" w:rsidRPr="0083453B" w:rsidRDefault="0083453B" w:rsidP="0083453B">
      <w:proofErr w:type="spellStart"/>
      <w:r>
        <w:t>Сериализация</w:t>
      </w:r>
      <w:proofErr w:type="spellEnd"/>
      <w:r>
        <w:t xml:space="preserve"> – это преобразование</w:t>
      </w:r>
      <w:r w:rsidRPr="00F02584">
        <w:t xml:space="preserve"> в последовательную форму</w:t>
      </w:r>
      <w:r>
        <w:t>. Применительно к программированию – это алгоритм сохранения объекта в линейном виде для последующего сохранения (в файле) или передачи по каналам связи.</w:t>
      </w:r>
    </w:p>
    <w:p w14:paraId="2CDAFA5A" w14:textId="77777777" w:rsidR="0083453B" w:rsidRPr="00F02584" w:rsidRDefault="0083453B" w:rsidP="0083453B">
      <w:r>
        <w:t xml:space="preserve">Восстановление (или </w:t>
      </w:r>
      <w:proofErr w:type="spellStart"/>
      <w:r>
        <w:t>десериализация</w:t>
      </w:r>
      <w:proofErr w:type="spellEnd"/>
      <w:r>
        <w:t xml:space="preserve">) – это </w:t>
      </w:r>
      <w:r w:rsidRPr="000B513C">
        <w:t>преобразование из последовательной формы в параллельную</w:t>
      </w:r>
      <w:r>
        <w:t>. Применительно к программированию – это алгоритм восстановления объекта из последовательной формы. Т.е. алгоритм восстановления объекта из файла или данных полученных по каналам связи.</w:t>
      </w:r>
    </w:p>
    <w:p w14:paraId="67C312F4" w14:textId="77777777" w:rsidR="0083453B" w:rsidRDefault="0083453B" w:rsidP="0083453B">
      <w:pPr>
        <w:pStyle w:val="3"/>
      </w:pPr>
      <w:r>
        <w:t>Лабораторное задание</w:t>
      </w:r>
    </w:p>
    <w:p w14:paraId="41BB06B0" w14:textId="77777777" w:rsidR="0083453B" w:rsidRDefault="0083453B" w:rsidP="0083453B">
      <w:r>
        <w:t>Лабораторное задание выполняется на базе лабораторной работы №7.</w:t>
      </w:r>
    </w:p>
    <w:p w14:paraId="3EFC64EE" w14:textId="77777777" w:rsidR="0083453B" w:rsidRDefault="0083453B" w:rsidP="0083453B">
      <w:pPr>
        <w:pStyle w:val="1"/>
      </w:pPr>
      <w:r>
        <w:t>Требования к классам:</w:t>
      </w:r>
    </w:p>
    <w:p w14:paraId="73B8D3E0" w14:textId="77777777" w:rsidR="0083453B" w:rsidRDefault="0083453B" w:rsidP="0083453B">
      <w:r>
        <w:t xml:space="preserve">В класс </w:t>
      </w:r>
      <w:r w:rsidRPr="00DB05AD">
        <w:rPr>
          <w:b/>
          <w:lang w:val="en-US"/>
        </w:rPr>
        <w:t>Interface</w:t>
      </w:r>
      <w:r>
        <w:t xml:space="preserve"> добавить две чистые виртуальные функции: </w:t>
      </w:r>
      <w:r>
        <w:rPr>
          <w:lang w:val="en-US"/>
        </w:rPr>
        <w:t>Serialize</w:t>
      </w:r>
      <w:r>
        <w:t xml:space="preserve"> и </w:t>
      </w:r>
      <w:r>
        <w:rPr>
          <w:lang w:val="en-US"/>
        </w:rPr>
        <w:t>Deserialize</w:t>
      </w:r>
      <w:r>
        <w:t xml:space="preserve">. </w:t>
      </w:r>
    </w:p>
    <w:p w14:paraId="14A53B47" w14:textId="77777777" w:rsidR="0083453B" w:rsidRPr="0010125F" w:rsidRDefault="0083453B" w:rsidP="0083453B">
      <w:r>
        <w:t>В</w:t>
      </w:r>
      <w:r w:rsidRPr="0010125F">
        <w:t xml:space="preserve"> </w:t>
      </w:r>
      <w:r>
        <w:t>классах</w:t>
      </w:r>
      <w:r w:rsidRPr="0010125F">
        <w:t xml:space="preserve"> </w:t>
      </w:r>
      <w:r w:rsidRPr="003912EB">
        <w:rPr>
          <w:b/>
          <w:lang w:val="en-US"/>
        </w:rPr>
        <w:t>Derived</w:t>
      </w:r>
      <w:r w:rsidRPr="0010125F">
        <w:rPr>
          <w:b/>
        </w:rPr>
        <w:t>1</w:t>
      </w:r>
      <w:r w:rsidRPr="0010125F">
        <w:t xml:space="preserve">, </w:t>
      </w:r>
      <w:r w:rsidRPr="003912EB">
        <w:rPr>
          <w:b/>
          <w:lang w:val="en-US"/>
        </w:rPr>
        <w:t>Derived</w:t>
      </w:r>
      <w:r w:rsidRPr="0010125F">
        <w:rPr>
          <w:b/>
        </w:rPr>
        <w:t>2</w:t>
      </w:r>
      <w:r w:rsidRPr="0010125F">
        <w:t xml:space="preserve"> и </w:t>
      </w:r>
      <w:r w:rsidRPr="003912EB">
        <w:rPr>
          <w:b/>
          <w:lang w:val="en-US"/>
        </w:rPr>
        <w:t>Derived</w:t>
      </w:r>
      <w:r w:rsidRPr="0010125F">
        <w:rPr>
          <w:b/>
        </w:rPr>
        <w:t>3</w:t>
      </w:r>
      <w:r w:rsidRPr="0010125F">
        <w:t xml:space="preserve"> </w:t>
      </w:r>
      <w:r>
        <w:t xml:space="preserve">реализовать виртуальные функции </w:t>
      </w:r>
      <w:r>
        <w:rPr>
          <w:lang w:val="en-US"/>
        </w:rPr>
        <w:t>Serialize</w:t>
      </w:r>
      <w:r>
        <w:t xml:space="preserve"> и </w:t>
      </w:r>
      <w:r>
        <w:rPr>
          <w:lang w:val="en-US"/>
        </w:rPr>
        <w:t>Deserialize</w:t>
      </w:r>
      <w:r>
        <w:t>.</w:t>
      </w:r>
    </w:p>
    <w:p w14:paraId="21DFD2DC" w14:textId="77777777" w:rsidR="0083453B" w:rsidRDefault="0083453B" w:rsidP="0083453B">
      <w:pPr>
        <w:pStyle w:val="a"/>
      </w:pPr>
      <w:r>
        <w:rPr>
          <w:lang w:val="en-US"/>
        </w:rPr>
        <w:t>Serialize</w:t>
      </w:r>
      <w:r w:rsidRPr="005708C8">
        <w:t xml:space="preserve"> – </w:t>
      </w:r>
      <w:r>
        <w:t xml:space="preserve">функция </w:t>
      </w:r>
      <w:proofErr w:type="spellStart"/>
      <w:r>
        <w:t>сериализация</w:t>
      </w:r>
      <w:proofErr w:type="spellEnd"/>
      <w:r>
        <w:t xml:space="preserve"> данных. Функция должна сохранять все свои данные в буфер, указанный в параметрах функции. </w:t>
      </w:r>
    </w:p>
    <w:p w14:paraId="22A90103" w14:textId="77777777" w:rsidR="0083453B" w:rsidRDefault="0083453B" w:rsidP="0083453B">
      <w:pPr>
        <w:pStyle w:val="a"/>
      </w:pPr>
      <w:r>
        <w:rPr>
          <w:lang w:val="en-US"/>
        </w:rPr>
        <w:t>Deserialize</w:t>
      </w:r>
      <w:r w:rsidRPr="005708C8">
        <w:t xml:space="preserve"> – </w:t>
      </w:r>
      <w:r>
        <w:t>функция восстановления данных. Функция должна восстанавливать данные объекта из буфера, указанного в параметрах функции.</w:t>
      </w:r>
    </w:p>
    <w:p w14:paraId="4898A7AE" w14:textId="77777777" w:rsidR="0083453B" w:rsidRDefault="0083453B" w:rsidP="0083453B">
      <w:r>
        <w:t xml:space="preserve">В класс </w:t>
      </w:r>
      <w:r w:rsidRPr="007028B6">
        <w:rPr>
          <w:b/>
        </w:rPr>
        <w:t>&lt;</w:t>
      </w:r>
      <w:r>
        <w:rPr>
          <w:b/>
        </w:rPr>
        <w:t>Структура</w:t>
      </w:r>
      <w:r w:rsidRPr="007028B6">
        <w:rPr>
          <w:b/>
        </w:rPr>
        <w:t>&gt;</w:t>
      </w:r>
      <w:r w:rsidRPr="005708C8">
        <w:t xml:space="preserve"> </w:t>
      </w:r>
      <w:r>
        <w:t>добавить два метода:</w:t>
      </w:r>
    </w:p>
    <w:p w14:paraId="2365A504" w14:textId="77777777" w:rsidR="0083453B" w:rsidRDefault="0083453B" w:rsidP="0083453B">
      <w:pPr>
        <w:pStyle w:val="a"/>
      </w:pPr>
      <w:r>
        <w:rPr>
          <w:lang w:val="en-US"/>
        </w:rPr>
        <w:t>Serialize</w:t>
      </w:r>
      <w:r w:rsidRPr="005708C8">
        <w:t xml:space="preserve"> – </w:t>
      </w:r>
      <w:r>
        <w:t xml:space="preserve">функция </w:t>
      </w:r>
      <w:proofErr w:type="spellStart"/>
      <w:r>
        <w:t>сериализация</w:t>
      </w:r>
      <w:proofErr w:type="spellEnd"/>
      <w:r>
        <w:t xml:space="preserve"> структуры данных. Функция должна сохранить все элементы структуры в файл. В своей работе функция должна вызывать соответствующую функцию </w:t>
      </w:r>
      <w:r>
        <w:rPr>
          <w:lang w:val="en-US"/>
        </w:rPr>
        <w:t>Serialize</w:t>
      </w:r>
      <w:r>
        <w:t xml:space="preserve"> для всех объектов.</w:t>
      </w:r>
    </w:p>
    <w:p w14:paraId="0D784606" w14:textId="77777777" w:rsidR="0083453B" w:rsidRDefault="0083453B" w:rsidP="0083453B">
      <w:pPr>
        <w:pStyle w:val="a"/>
      </w:pPr>
      <w:r w:rsidRPr="00A14BA7">
        <w:rPr>
          <w:lang w:val="en-US"/>
        </w:rPr>
        <w:t>Deserialize</w:t>
      </w:r>
      <w:r w:rsidRPr="005708C8">
        <w:t xml:space="preserve"> – </w:t>
      </w:r>
      <w:r>
        <w:t xml:space="preserve">функция восстановления структуры данных. Функция должна восстанавливать все элементы структуры из файла. Во время работы функция должна вызывать соответствующую функцию </w:t>
      </w:r>
      <w:r w:rsidRPr="00A14BA7">
        <w:rPr>
          <w:lang w:val="en-US"/>
        </w:rPr>
        <w:t>Serialize</w:t>
      </w:r>
      <w:r>
        <w:t xml:space="preserve"> для всех элементов. В процессе восстановления данных все элементы должны заново размещаться в динамической памяти. Т.е. все объекты классов </w:t>
      </w:r>
      <w:r w:rsidRPr="003912EB">
        <w:rPr>
          <w:b/>
          <w:lang w:val="en-US"/>
        </w:rPr>
        <w:t>Derived</w:t>
      </w:r>
      <w:r w:rsidRPr="0010125F">
        <w:rPr>
          <w:b/>
        </w:rPr>
        <w:t>1</w:t>
      </w:r>
      <w:r w:rsidRPr="0010125F">
        <w:t xml:space="preserve">, </w:t>
      </w:r>
      <w:r w:rsidRPr="003912EB">
        <w:rPr>
          <w:b/>
          <w:lang w:val="en-US"/>
        </w:rPr>
        <w:t>Derived</w:t>
      </w:r>
      <w:r w:rsidRPr="0010125F">
        <w:rPr>
          <w:b/>
        </w:rPr>
        <w:t>2</w:t>
      </w:r>
      <w:r w:rsidRPr="0010125F">
        <w:t xml:space="preserve"> и </w:t>
      </w:r>
      <w:r w:rsidRPr="003912EB">
        <w:rPr>
          <w:b/>
          <w:lang w:val="en-US"/>
        </w:rPr>
        <w:t>Derived</w:t>
      </w:r>
      <w:r w:rsidRPr="0010125F">
        <w:rPr>
          <w:b/>
        </w:rPr>
        <w:t>3</w:t>
      </w:r>
      <w:r w:rsidRPr="00FA20BA">
        <w:t xml:space="preserve"> </w:t>
      </w:r>
      <w:r>
        <w:t xml:space="preserve">должны заново создаваться, после чего размещенные объекты добавляются в структуру. </w:t>
      </w:r>
    </w:p>
    <w:p w14:paraId="5A23172A" w14:textId="77777777" w:rsidR="0083453B" w:rsidRDefault="0083453B" w:rsidP="0083453B">
      <w:pPr>
        <w:pStyle w:val="1"/>
      </w:pPr>
      <w:r>
        <w:lastRenderedPageBreak/>
        <w:t>Требования к программе:</w:t>
      </w:r>
    </w:p>
    <w:p w14:paraId="0F3C8EF0" w14:textId="77777777" w:rsidR="0083453B" w:rsidRDefault="0083453B" w:rsidP="0083453B">
      <w:pPr>
        <w:pStyle w:val="a"/>
      </w:pPr>
      <w:r>
        <w:t xml:space="preserve">В основной программе необходимо разместить объект класса </w:t>
      </w:r>
      <w:r w:rsidRPr="007028B6">
        <w:rPr>
          <w:b/>
        </w:rPr>
        <w:t>&lt;</w:t>
      </w:r>
      <w:r>
        <w:rPr>
          <w:b/>
        </w:rPr>
        <w:t>Структура</w:t>
      </w:r>
      <w:r w:rsidRPr="007028B6">
        <w:rPr>
          <w:b/>
        </w:rPr>
        <w:t>&gt;</w:t>
      </w:r>
      <w:r w:rsidRPr="009E7573">
        <w:t xml:space="preserve"> </w:t>
      </w:r>
      <w:r>
        <w:t>в динамической памяти.</w:t>
      </w:r>
    </w:p>
    <w:p w14:paraId="21443726" w14:textId="77777777" w:rsidR="0083453B" w:rsidRDefault="0083453B" w:rsidP="0083453B">
      <w:pPr>
        <w:pStyle w:val="a"/>
      </w:pPr>
      <w:r>
        <w:t>Выполнить добавление нескольких различных элементов в структуру (</w:t>
      </w:r>
      <w:r w:rsidRPr="003912EB">
        <w:rPr>
          <w:b/>
          <w:lang w:val="en-US"/>
        </w:rPr>
        <w:t>Derived</w:t>
      </w:r>
      <w:r w:rsidRPr="0010125F">
        <w:rPr>
          <w:b/>
        </w:rPr>
        <w:t>1</w:t>
      </w:r>
      <w:r w:rsidRPr="0010125F">
        <w:t xml:space="preserve">, </w:t>
      </w:r>
      <w:r w:rsidRPr="003912EB">
        <w:rPr>
          <w:b/>
          <w:lang w:val="en-US"/>
        </w:rPr>
        <w:t>Derived</w:t>
      </w:r>
      <w:r w:rsidRPr="0010125F">
        <w:rPr>
          <w:b/>
        </w:rPr>
        <w:t>2</w:t>
      </w:r>
      <w:r w:rsidRPr="0010125F">
        <w:t xml:space="preserve"> и </w:t>
      </w:r>
      <w:r w:rsidRPr="003912EB">
        <w:rPr>
          <w:b/>
          <w:lang w:val="en-US"/>
        </w:rPr>
        <w:t>Derived</w:t>
      </w:r>
      <w:r w:rsidRPr="0010125F">
        <w:rPr>
          <w:b/>
        </w:rPr>
        <w:t>3</w:t>
      </w:r>
      <w:r>
        <w:t>).</w:t>
      </w:r>
    </w:p>
    <w:p w14:paraId="51047BDA" w14:textId="77777777" w:rsidR="0083453B" w:rsidRDefault="0083453B" w:rsidP="0083453B">
      <w:pPr>
        <w:pStyle w:val="a"/>
      </w:pPr>
      <w:r>
        <w:t>Вывести на экран содержимое всей структуры.</w:t>
      </w:r>
    </w:p>
    <w:p w14:paraId="34104C3D" w14:textId="77777777" w:rsidR="0083453B" w:rsidRDefault="0083453B" w:rsidP="0083453B">
      <w:pPr>
        <w:pStyle w:val="a"/>
      </w:pPr>
      <w:proofErr w:type="spellStart"/>
      <w:r>
        <w:t>Сериализовать</w:t>
      </w:r>
      <w:proofErr w:type="spellEnd"/>
      <w:r>
        <w:t xml:space="preserve"> всю структуру в файл.</w:t>
      </w:r>
    </w:p>
    <w:p w14:paraId="7049852B" w14:textId="77777777" w:rsidR="0083453B" w:rsidRDefault="0083453B" w:rsidP="0083453B">
      <w:pPr>
        <w:pStyle w:val="a"/>
      </w:pPr>
      <w:r>
        <w:t xml:space="preserve">Удалить объект класса </w:t>
      </w:r>
      <w:r w:rsidRPr="007028B6">
        <w:rPr>
          <w:b/>
        </w:rPr>
        <w:t>&lt;</w:t>
      </w:r>
      <w:r>
        <w:rPr>
          <w:b/>
        </w:rPr>
        <w:t>Структура</w:t>
      </w:r>
      <w:r w:rsidRPr="007028B6">
        <w:rPr>
          <w:b/>
        </w:rPr>
        <w:t>&gt;</w:t>
      </w:r>
      <w:r w:rsidRPr="009E7573">
        <w:t xml:space="preserve"> </w:t>
      </w:r>
      <w:r>
        <w:t>из динамической памяти. При этом все элементы структуры также должны быть удалены.</w:t>
      </w:r>
    </w:p>
    <w:p w14:paraId="4F86A7A0" w14:textId="77777777" w:rsidR="0083453B" w:rsidRDefault="0083453B" w:rsidP="0083453B">
      <w:pPr>
        <w:pStyle w:val="a"/>
      </w:pPr>
      <w:r>
        <w:t xml:space="preserve">Разместить новый объект класса </w:t>
      </w:r>
      <w:r w:rsidRPr="007028B6">
        <w:rPr>
          <w:b/>
        </w:rPr>
        <w:t>&lt;</w:t>
      </w:r>
      <w:r>
        <w:rPr>
          <w:b/>
        </w:rPr>
        <w:t>Структура</w:t>
      </w:r>
      <w:r w:rsidRPr="007028B6">
        <w:rPr>
          <w:b/>
        </w:rPr>
        <w:t>&gt;</w:t>
      </w:r>
      <w:r w:rsidRPr="009E7573">
        <w:t xml:space="preserve"> </w:t>
      </w:r>
      <w:r>
        <w:t>в динамической памяти.</w:t>
      </w:r>
    </w:p>
    <w:p w14:paraId="7BD97944" w14:textId="77777777" w:rsidR="0083453B" w:rsidRDefault="0083453B" w:rsidP="0083453B">
      <w:pPr>
        <w:pStyle w:val="a"/>
      </w:pPr>
      <w:r>
        <w:t>Восстановить сохраненную структуру данных из файла.</w:t>
      </w:r>
    </w:p>
    <w:p w14:paraId="610E253B" w14:textId="77777777" w:rsidR="0083453B" w:rsidRDefault="0083453B" w:rsidP="0083453B">
      <w:pPr>
        <w:pStyle w:val="a"/>
      </w:pPr>
      <w:r>
        <w:t>Вывести на экран содержимое всей структуры. Повторная печать должна полностью повторить содержимое первой печати, доказав таким образом что данные восстановлены корректно.</w:t>
      </w:r>
    </w:p>
    <w:p w14:paraId="76B72844" w14:textId="77777777" w:rsidR="0083453B" w:rsidRPr="004B71E5" w:rsidRDefault="0083453B" w:rsidP="0083453B">
      <w:pPr>
        <w:pStyle w:val="3"/>
      </w:pPr>
      <w:r w:rsidRPr="0086437F">
        <w:t>Листинг</w:t>
      </w:r>
    </w:p>
    <w:p w14:paraId="6B909EC1" w14:textId="77777777" w:rsidR="0083453B" w:rsidRDefault="0083453B" w:rsidP="0083453B">
      <w:pPr>
        <w:pStyle w:val="a4"/>
      </w:pPr>
      <w:r>
        <w:t>Для экономии месте п</w:t>
      </w:r>
      <w:r w:rsidR="00A95BFE">
        <w:t>риведен только код относящийся к</w:t>
      </w:r>
      <w:r>
        <w:t xml:space="preserve"> лб№8.</w:t>
      </w:r>
    </w:p>
    <w:p w14:paraId="26273B3D" w14:textId="77777777" w:rsidR="00A95BFE" w:rsidRPr="003B7ACB" w:rsidRDefault="00A95BFE" w:rsidP="00A95BFE">
      <w:pPr>
        <w:pStyle w:val="a4"/>
        <w:ind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3B7AC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</w:p>
    <w:p w14:paraId="4A186701" w14:textId="77777777" w:rsidR="00A95BFE" w:rsidRPr="00A95BFE" w:rsidRDefault="00A95BFE" w:rsidP="00A95BFE">
      <w:pPr>
        <w:pStyle w:val="a4"/>
        <w:ind w:firstLine="0"/>
      </w:pPr>
      <w:r w:rsidRPr="00A95BFE">
        <w:t xml:space="preserve">Пример </w:t>
      </w:r>
      <w:proofErr w:type="spellStart"/>
      <w:r w:rsidRPr="00A95BFE">
        <w:t>сериализации</w:t>
      </w:r>
      <w:proofErr w:type="spellEnd"/>
      <w:r w:rsidRPr="00A95BFE">
        <w:t xml:space="preserve"> на классе derived1</w:t>
      </w:r>
    </w:p>
    <w:p w14:paraId="25347505" w14:textId="77777777" w:rsidR="00A95BFE" w:rsidRDefault="00A95BFE" w:rsidP="00A95BFE">
      <w:pPr>
        <w:pStyle w:val="a4"/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7A0A9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ser(</w:t>
      </w:r>
      <w:proofErr w:type="gramEnd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14:paraId="2CF64C6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CFE2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C0FF57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tmp_year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6B49A10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tmp_TYPE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2B3D44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4558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itoa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TYPE,tmp_TYPE,10);</w:t>
      </w:r>
    </w:p>
    <w:p w14:paraId="1DB207C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itoa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(year_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m,tmp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_year,10);</w:t>
      </w:r>
    </w:p>
    <w:p w14:paraId="51E1C8D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3C97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,tmp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575E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939A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,town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_m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54C2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74C8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,theme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_m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EF6F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600A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,author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_m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30D9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CF8F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,tmp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_year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76AB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6435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,izdat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_m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2AF1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48FB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AA22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B3B8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buff_len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7C54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8B5E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5C360DD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fout.is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20BEE00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A5595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12E8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43D02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956ED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C90B1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fout.write</w:t>
      </w:r>
      <w:proofErr w:type="spellEnd"/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buff_len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A4C2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07C71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6C7D5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tmp_year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0515D" w14:textId="77777777" w:rsidR="00A95BFE" w:rsidRPr="003B7ACB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tmp_TYPE;</w:t>
      </w:r>
    </w:p>
    <w:p w14:paraId="2D0E1475" w14:textId="77777777" w:rsidR="00A95BFE" w:rsidRPr="00A95BFE" w:rsidRDefault="00A95BFE" w:rsidP="00A95BFE">
      <w:pPr>
        <w:pStyle w:val="a4"/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3A4C6" w14:textId="77777777" w:rsid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44F25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7812704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69A70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AD9D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C4F76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34D5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CB855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C6EF9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MAX_SIZE = 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221F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-1;</w:t>
      </w:r>
    </w:p>
    <w:p w14:paraId="413CC2D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-1;</w:t>
      </w:r>
    </w:p>
    <w:p w14:paraId="530C677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1DEAD9A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 = </w:t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stack_</w:t>
      </w:r>
      <w:proofErr w:type="gramStart"/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MAX_SIZE];</w:t>
      </w:r>
    </w:p>
    <w:p w14:paraId="55AD0B8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9FF96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0E46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7FFE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E1976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Stack;</w:t>
      </w:r>
    </w:p>
    <w:p w14:paraId="0E7B7F0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4F32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00CA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36B4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97EE4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0 and LAST == MAX_SIZE - 1) or (FIRST == LAST + 1);</w:t>
      </w:r>
    </w:p>
    <w:p w14:paraId="369D891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A1FD8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7A4F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F924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2BC11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== -1;</w:t>
      </w:r>
    </w:p>
    <w:p w14:paraId="1E9BE05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9E74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A9D2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BE5D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0E438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full(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84054C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1108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"STACK IS FULL"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3509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97E3B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0786B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C742B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-1)</w:t>
      </w:r>
    </w:p>
    <w:p w14:paraId="095831F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19A6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14:paraId="620C90A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5EB2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(LAST + 1) % MAX_SIZE;</w:t>
      </w:r>
    </w:p>
    <w:p w14:paraId="3EE9F4A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B963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LAST].element = 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DA26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flag++;</w:t>
      </w:r>
    </w:p>
    <w:p w14:paraId="6E6B2F2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C51F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E255E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6C74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7BD6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C993E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3CA27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31B85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A179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8770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2AA8E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9E4E3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LAST].element;</w:t>
      </w:r>
    </w:p>
    <w:p w14:paraId="2D2BFCA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FIRST)</w:t>
      </w:r>
    </w:p>
    <w:p w14:paraId="0B87AC7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F0345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-1;</w:t>
      </w:r>
    </w:p>
    <w:p w14:paraId="1015932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-1;</w:t>
      </w:r>
    </w:p>
    <w:p w14:paraId="26BBF29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6BBD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70DBE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B2157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(LAST - 1) % MAX_SIZE;</w:t>
      </w:r>
    </w:p>
    <w:p w14:paraId="07EE9EE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flag--;</w:t>
      </w:r>
    </w:p>
    <w:p w14:paraId="6852979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FA63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LAST].element;</w:t>
      </w:r>
    </w:p>
    <w:p w14:paraId="78E7BA8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EBE29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0F6B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5194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69F7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21662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5BF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MAX_SIZE].element;</w:t>
      </w:r>
    </w:p>
    <w:p w14:paraId="7B5A08F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15E6B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1846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12F8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09D65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FIRST].element;</w:t>
      </w:r>
    </w:p>
    <w:p w14:paraId="526FADC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A88A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954F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GetLast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C9F6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D1EC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LAST].element;</w:t>
      </w:r>
    </w:p>
    <w:p w14:paraId="60A337D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A355F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559B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FA6D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1168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FIRST % MAX_SIZE;</w:t>
      </w:r>
    </w:p>
    <w:p w14:paraId="2E2ABD6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8B1936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71A97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F378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16B0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F43F4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2CDFD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"Elements in stack"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4DCE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C606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BA71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4E1A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% MAX_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= LAST)</w:t>
      </w:r>
    </w:p>
    <w:p w14:paraId="78D1E9D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5721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(index++)-&gt;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7B09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EFDA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94E2B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CAE03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8CD1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055C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7812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8237B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EA0481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5F96CD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D0A5E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A009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75D60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A0D2D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C5451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"ENTER INDEX 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86C0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C553F3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7897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&lt; 0) or (index &gt; flag))</w:t>
      </w:r>
    </w:p>
    <w:p w14:paraId="281225C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40F57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FIRST;</w:t>
      </w:r>
    </w:p>
    <w:p w14:paraId="66151DA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FB0E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"element with index 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2D6A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--index)-&gt;output();</w:t>
      </w:r>
    </w:p>
    <w:p w14:paraId="10818FC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46C6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E957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9A47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845B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ser_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79CC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65E9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FIRST % MAX_SIZE;</w:t>
      </w:r>
    </w:p>
    <w:p w14:paraId="5DA716E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266C2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1075B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"STACK IS EMPTY"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04A5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B0BE2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7CA4A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C49DF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ser(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14:paraId="75EDC32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4C3F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F1DC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% MAX_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= LAST)</w:t>
      </w:r>
    </w:p>
    <w:p w14:paraId="07E5E12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FADC0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(index++)-&gt;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ser(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14:paraId="6AD6AF2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9A1F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9748E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4033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8CD55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020A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dser_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15252A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AC22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FIRST % MAX_SIZE;</w:t>
      </w:r>
    </w:p>
    <w:p w14:paraId="4F36AC4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B16E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14:paraId="302A54D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&gt;=0)</w:t>
      </w:r>
    </w:p>
    <w:p w14:paraId="63067DE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19A63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"STACK IS NOT EMPTY"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8F5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CE2D1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A4B5A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DAA47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ch_f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40AF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184DC1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00FBAFE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5297F31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fin.is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A552F0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F98F3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7CD8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495B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41BB3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B73BD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fin.get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ch_f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C7F764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EA680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BUFFER[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ch_f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5984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3ACFBD6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A2CC1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BUFFER_LEN = </w:t>
      </w:r>
      <w:proofErr w:type="spell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BC7B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8ECD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93445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1424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obj = </w:t>
      </w:r>
      <w:proofErr w:type="spellStart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7752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551B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1) </w:t>
      </w:r>
    </w:p>
    <w:p w14:paraId="54FC0A4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3463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objd1;</w:t>
      </w:r>
    </w:p>
    <w:p w14:paraId="3849B8E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objd1.dser(BUFFER, id);</w:t>
      </w:r>
    </w:p>
    <w:p w14:paraId="7F4802C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 = &amp;objd1;</w:t>
      </w:r>
    </w:p>
    <w:p w14:paraId="089EC23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C931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push(&amp;objd1);</w:t>
      </w:r>
    </w:p>
    <w:p w14:paraId="24F2AEA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23B88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2) </w:t>
      </w:r>
    </w:p>
    <w:p w14:paraId="2E69F34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A77A8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derived2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objd2;</w:t>
      </w:r>
    </w:p>
    <w:p w14:paraId="0115928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objd2.dser(BUFFER, id);</w:t>
      </w:r>
    </w:p>
    <w:p w14:paraId="33A2D89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 = &amp;objd2;</w:t>
      </w:r>
    </w:p>
    <w:p w14:paraId="095C4F1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2B46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push(&amp;objd2);</w:t>
      </w:r>
    </w:p>
    <w:p w14:paraId="40DEC3F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10D14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3) </w:t>
      </w:r>
    </w:p>
    <w:p w14:paraId="493A752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D2E8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derived3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objd3;</w:t>
      </w:r>
    </w:p>
    <w:p w14:paraId="28DE2D2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objd3.dser(BUFFER, id);</w:t>
      </w:r>
    </w:p>
    <w:p w14:paraId="6E77420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 = &amp;objd3;</w:t>
      </w:r>
    </w:p>
    <w:p w14:paraId="702BFE7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E473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push(&amp;objd3);</w:t>
      </w:r>
    </w:p>
    <w:p w14:paraId="1E8DF78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5E7A0B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id = 0;</w:t>
      </w:r>
    </w:p>
    <w:p w14:paraId="0E7CDD1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BUFFER[INDEX] !=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9FD0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AC577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BUFFER[INDEX] - </w:t>
      </w:r>
      <w:r w:rsidRPr="00A95B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5833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(id)</w:t>
      </w:r>
    </w:p>
    <w:p w14:paraId="44A6E9C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62941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D7FD5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1DC06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7F6BF1A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objd1;</w:t>
      </w:r>
    </w:p>
    <w:p w14:paraId="6B23A97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objd1.dser(BUFFER, INDEX);</w:t>
      </w:r>
    </w:p>
    <w:p w14:paraId="5229A488" w14:textId="77777777" w:rsidR="00A95BFE" w:rsidRPr="003B7ACB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>obj = &amp;objd1;</w:t>
      </w:r>
    </w:p>
    <w:p w14:paraId="2299CEF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obj-&gt;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4F61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push(&amp;objd1);</w:t>
      </w:r>
    </w:p>
    <w:p w14:paraId="308120C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33F0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5882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5E546E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D62E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232936F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derived2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objd2;</w:t>
      </w:r>
    </w:p>
    <w:p w14:paraId="7F2DF71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objd2.dser(BUFFER, INDEX);</w:t>
      </w:r>
    </w:p>
    <w:p w14:paraId="216D465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 = &amp;objd2;</w:t>
      </w:r>
    </w:p>
    <w:p w14:paraId="78310DF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18EB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push(&amp;objd2);</w:t>
      </w:r>
    </w:p>
    <w:p w14:paraId="29FC5E7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FE0B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1D2AF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F05448D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3CFB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60E5122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derived3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objd3;</w:t>
      </w:r>
    </w:p>
    <w:p w14:paraId="4EF708A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objd3.dser(BUFFER, INDEX);</w:t>
      </w:r>
    </w:p>
    <w:p w14:paraId="76132935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 = &amp;objd3;</w:t>
      </w:r>
    </w:p>
    <w:p w14:paraId="5820C7D8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obj-&gt;</w:t>
      </w:r>
      <w:proofErr w:type="gramStart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F916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push(&amp;objd3);</w:t>
      </w:r>
    </w:p>
    <w:p w14:paraId="1099A710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ABC7E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E2A0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6E487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E00BB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DAA8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377A6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41F227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F36349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34CC4C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E654A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D08E0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509E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stack_element</w:t>
      </w:r>
      <w:proofErr w:type="spellEnd"/>
    </w:p>
    <w:p w14:paraId="4DB952E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AD86E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1C83AF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* element;</w:t>
      </w:r>
    </w:p>
    <w:p w14:paraId="6DF4CCE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364BAC3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5DC1C1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MAX_SIZE;</w:t>
      </w:r>
    </w:p>
    <w:p w14:paraId="69DEC6B4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LAST;</w:t>
      </w:r>
    </w:p>
    <w:p w14:paraId="2279CD12" w14:textId="77777777" w:rsidR="00A95BFE" w:rsidRP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B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35BCF1AC" w14:textId="77777777" w:rsidR="00A95BFE" w:rsidRPr="003B7ACB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B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2B91AF"/>
          <w:sz w:val="19"/>
          <w:szCs w:val="19"/>
          <w:lang w:val="en-US"/>
        </w:rPr>
        <w:t>stack_element</w:t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>* Stack;</w:t>
      </w:r>
    </w:p>
    <w:p w14:paraId="2C902DED" w14:textId="77777777" w:rsidR="00A95BFE" w:rsidRDefault="00A95BFE" w:rsidP="00A95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3E99CA" w14:textId="77777777" w:rsidR="00A95BFE" w:rsidRDefault="00A95BFE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9EB92B" w14:textId="77777777" w:rsidR="00A95BFE" w:rsidRDefault="00A95BFE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//-----------------------------------------------------------------</w:t>
      </w:r>
    </w:p>
    <w:p w14:paraId="323277D8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ser</w:t>
      </w:r>
      <w:proofErr w:type="spell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52C6F69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BAF619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456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37FE696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DE999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4562">
        <w:rPr>
          <w:rFonts w:ascii="Consolas" w:hAnsi="Consolas" w:cs="Consolas"/>
          <w:color w:val="2B91AF"/>
          <w:sz w:val="19"/>
          <w:szCs w:val="19"/>
          <w:lang w:val="en-US"/>
        </w:rPr>
        <w:t>derived1</w:t>
      </w: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CB77C02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4562">
        <w:rPr>
          <w:rFonts w:ascii="Consolas" w:hAnsi="Consolas" w:cs="Consolas"/>
          <w:color w:val="2B91AF"/>
          <w:sz w:val="19"/>
          <w:szCs w:val="19"/>
          <w:lang w:val="en-US"/>
        </w:rPr>
        <w:t>derived2</w:t>
      </w: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61D2202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4562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* A1 = &amp;A;</w:t>
      </w:r>
    </w:p>
    <w:p w14:paraId="76AE72ED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4562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* B1 = &amp;B;</w:t>
      </w:r>
    </w:p>
    <w:p w14:paraId="1D7BE3E3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2439F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  <w:t>A1-&gt;</w:t>
      </w:r>
      <w:proofErr w:type="gram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90187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  <w:t>B1-&gt;</w:t>
      </w:r>
      <w:proofErr w:type="gram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C7EEB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DE646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(A1);</w:t>
      </w:r>
    </w:p>
    <w:p w14:paraId="61E7CA4B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1448884C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19869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0D4F3" w14:textId="77777777" w:rsidR="00564562" w:rsidRPr="00564562" w:rsidRDefault="00564562" w:rsidP="00564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st.ser_</w:t>
      </w:r>
      <w:proofErr w:type="gramStart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45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66231" w14:textId="77777777" w:rsidR="00564562" w:rsidRPr="00086BAA" w:rsidRDefault="00564562" w:rsidP="005645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1CBA4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dser</w:t>
      </w:r>
      <w:proofErr w:type="spell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96E2440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184A5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BA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st2(2);</w:t>
      </w:r>
    </w:p>
    <w:p w14:paraId="7AFA55CD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A8B96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  <w:t>st2.output_</w:t>
      </w:r>
      <w:proofErr w:type="gram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9F772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  <w:t>st2.dser_</w:t>
      </w:r>
      <w:proofErr w:type="gram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st(</w:t>
      </w:r>
      <w:proofErr w:type="gram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6B74B" w14:textId="77777777" w:rsidR="00086BAA" w:rsidRPr="003B7ACB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B7A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AC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A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127AC8" w14:textId="77777777" w:rsid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стек после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десериализации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D2FE3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A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2DA39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AB6D6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532F1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0237D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BE4760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BA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6BA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52D53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68C84D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93B8A" w14:textId="77777777" w:rsidR="00086BAA" w:rsidRPr="00086BAA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ser</w:t>
      </w:r>
      <w:proofErr w:type="spell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E09DB" w14:textId="77777777" w:rsidR="00086BAA" w:rsidRPr="003B7ACB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B7AC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086BAA">
        <w:rPr>
          <w:rFonts w:ascii="Consolas" w:hAnsi="Consolas" w:cs="Consolas"/>
          <w:color w:val="000000"/>
          <w:sz w:val="19"/>
          <w:szCs w:val="19"/>
          <w:lang w:val="en-US"/>
        </w:rPr>
        <w:t>dser</w:t>
      </w:r>
      <w:proofErr w:type="spellEnd"/>
      <w:proofErr w:type="gramEnd"/>
      <w:r w:rsidRPr="003B7ACB">
        <w:rPr>
          <w:rFonts w:ascii="Consolas" w:hAnsi="Consolas" w:cs="Consolas"/>
          <w:color w:val="000000"/>
          <w:sz w:val="19"/>
          <w:szCs w:val="19"/>
        </w:rPr>
        <w:t>();</w:t>
      </w:r>
    </w:p>
    <w:p w14:paraId="285CDF9E" w14:textId="77777777" w:rsidR="00086BAA" w:rsidRPr="003B7ACB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B67B3" w14:textId="77777777" w:rsidR="00086BAA" w:rsidRPr="003B7ACB" w:rsidRDefault="00086BAA" w:rsidP="00086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ACB">
        <w:rPr>
          <w:rFonts w:ascii="Consolas" w:hAnsi="Consolas" w:cs="Consolas"/>
          <w:color w:val="000000"/>
          <w:sz w:val="19"/>
          <w:szCs w:val="19"/>
        </w:rPr>
        <w:tab/>
      </w:r>
      <w:r w:rsidRPr="00086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7AC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C5F375" w14:textId="77777777" w:rsidR="0083453B" w:rsidRDefault="00086BAA" w:rsidP="00086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3453B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519702C" w14:textId="77777777" w:rsidR="0083453B" w:rsidRPr="0083453B" w:rsidRDefault="0083453B" w:rsidP="0083453B">
      <w:pPr>
        <w:pStyle w:val="3"/>
      </w:pPr>
      <w:r w:rsidRPr="00CA1DFE">
        <w:lastRenderedPageBreak/>
        <w:t>Результаты работы программы</w:t>
      </w:r>
    </w:p>
    <w:p w14:paraId="7BF12950" w14:textId="77777777" w:rsidR="0083453B" w:rsidRDefault="00086BAA" w:rsidP="0083453B">
      <w:r w:rsidRPr="00086BAA">
        <w:rPr>
          <w:noProof/>
        </w:rPr>
        <w:drawing>
          <wp:inline distT="0" distB="0" distL="0" distR="0" wp14:anchorId="74459330" wp14:editId="2C2CA05C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BDA" w14:textId="77777777" w:rsidR="0083453B" w:rsidRDefault="00086BAA" w:rsidP="0083453B">
      <w:pPr>
        <w:rPr>
          <w:noProof/>
          <w:lang w:eastAsia="ru-RU"/>
        </w:rPr>
      </w:pPr>
      <w:r w:rsidRPr="00086BAA">
        <w:rPr>
          <w:noProof/>
          <w:lang w:eastAsia="ru-RU"/>
        </w:rPr>
        <w:drawing>
          <wp:inline distT="0" distB="0" distL="0" distR="0" wp14:anchorId="4710B014" wp14:editId="663FD41E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53B" w:rsidRPr="0083453B">
        <w:rPr>
          <w:noProof/>
          <w:lang w:eastAsia="ru-RU"/>
        </w:rPr>
        <w:t xml:space="preserve"> </w:t>
      </w:r>
    </w:p>
    <w:p w14:paraId="1CC70BE6" w14:textId="77777777" w:rsidR="0083453B" w:rsidRDefault="00086BAA" w:rsidP="0083453B">
      <w:r w:rsidRPr="00086BAA">
        <w:rPr>
          <w:noProof/>
        </w:rPr>
        <w:lastRenderedPageBreak/>
        <w:drawing>
          <wp:inline distT="0" distB="0" distL="0" distR="0" wp14:anchorId="39B96F78" wp14:editId="19F63001">
            <wp:extent cx="5940425" cy="3106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A38" w14:textId="77777777" w:rsidR="0083453B" w:rsidRDefault="0083453B" w:rsidP="0083453B"/>
    <w:p w14:paraId="3E662AA5" w14:textId="77777777" w:rsidR="0083453B" w:rsidRPr="0086437F" w:rsidRDefault="0083453B" w:rsidP="0083453B">
      <w:pPr>
        <w:pStyle w:val="3"/>
      </w:pPr>
      <w:r w:rsidRPr="0086437F">
        <w:t>Выводы</w:t>
      </w:r>
    </w:p>
    <w:p w14:paraId="707ECD89" w14:textId="77777777" w:rsidR="0083453B" w:rsidRPr="00301CDB" w:rsidRDefault="0083453B" w:rsidP="0083453B">
      <w:r>
        <w:t>Мы изучили механизмы сохранения и восстановления объектов данных. Получение навыков разработки самовосстанавливающихся структур данных.</w:t>
      </w:r>
    </w:p>
    <w:p w14:paraId="4B9FF98E" w14:textId="77777777" w:rsidR="0083453B" w:rsidRDefault="0083453B" w:rsidP="0083453B"/>
    <w:sectPr w:rsidR="0083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09704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63"/>
    <w:rsid w:val="00086BAA"/>
    <w:rsid w:val="002B6BDD"/>
    <w:rsid w:val="003B7ACB"/>
    <w:rsid w:val="00564562"/>
    <w:rsid w:val="006E07DC"/>
    <w:rsid w:val="0083453B"/>
    <w:rsid w:val="00916663"/>
    <w:rsid w:val="00A95BFE"/>
    <w:rsid w:val="00D4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7A75"/>
  <w15:chartTrackingRefBased/>
  <w15:docId w15:val="{85871DF4-5B1C-43F2-A432-5F97389D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453B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34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83453B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3453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3453B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0"/>
    <w:next w:val="a0"/>
    <w:rsid w:val="0083453B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83453B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345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8</cp:revision>
  <dcterms:created xsi:type="dcterms:W3CDTF">2021-12-06T13:45:00Z</dcterms:created>
  <dcterms:modified xsi:type="dcterms:W3CDTF">2022-06-10T07:53:00Z</dcterms:modified>
</cp:coreProperties>
</file>