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0C00FD20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5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2E1A32CB" w:rsidR="00D91B16" w:rsidRDefault="00AF6EEF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Гусев Дмитрий Олегович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12665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363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34"/>
              <w:gridCol w:w="1541"/>
              <w:gridCol w:w="5252"/>
              <w:gridCol w:w="72"/>
              <w:gridCol w:w="1544"/>
              <w:gridCol w:w="1410"/>
              <w:gridCol w:w="387"/>
              <w:gridCol w:w="1636"/>
            </w:tblGrid>
            <w:tr w:rsidR="00AF6EEF" w14:paraId="3D7B912D" w14:textId="4A004257" w:rsidTr="00AF6EEF">
              <w:trPr>
                <w:tblHeader/>
                <w:tblCellSpacing w:w="15" w:type="dxa"/>
              </w:trPr>
              <w:tc>
                <w:tcPr>
                  <w:tcW w:w="77" w:type="pct"/>
                  <w:vAlign w:val="center"/>
                  <w:hideMark/>
                </w:tcPr>
                <w:p w14:paraId="5BA33613" w14:textId="77777777" w:rsidR="00AF6EEF" w:rsidRDefault="00AF6EEF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52" w:type="pct"/>
                  <w:vAlign w:val="center"/>
                  <w:hideMark/>
                </w:tcPr>
                <w:p w14:paraId="1F5E5D42" w14:textId="77777777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54" w:type="pct"/>
                  <w:vAlign w:val="center"/>
                  <w:hideMark/>
                </w:tcPr>
                <w:p w14:paraId="022C651A" w14:textId="77777777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931" w:type="pct"/>
                  <w:vAlign w:val="center"/>
                  <w:hideMark/>
                </w:tcPr>
                <w:p w14:paraId="7C2F4BCA" w14:textId="77777777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8" w:type="pct"/>
                </w:tcPr>
                <w:p w14:paraId="06FDD98D" w14:textId="77777777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555" w:type="pct"/>
                </w:tcPr>
                <w:p w14:paraId="538FB6CF" w14:textId="49E1AEAC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</w:t>
                  </w:r>
                </w:p>
              </w:tc>
              <w:tc>
                <w:tcPr>
                  <w:tcW w:w="512" w:type="pct"/>
                </w:tcPr>
                <w:p w14:paraId="4B651311" w14:textId="00CC092C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результат</w:t>
                  </w:r>
                </w:p>
              </w:tc>
              <w:tc>
                <w:tcPr>
                  <w:tcW w:w="701" w:type="pct"/>
                  <w:gridSpan w:val="2"/>
                </w:tcPr>
                <w:p w14:paraId="7F995447" w14:textId="77777777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AF6EEF" w14:paraId="28060A70" w14:textId="38433795" w:rsidTr="00AF6EEF">
              <w:trPr>
                <w:gridAfter w:val="1"/>
                <w:wAfter w:w="590" w:type="pct"/>
                <w:tblCellSpacing w:w="15" w:type="dxa"/>
              </w:trPr>
              <w:tc>
                <w:tcPr>
                  <w:tcW w:w="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AF6EEF" w:rsidRDefault="00AF6EEF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5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AF6EEF" w:rsidRPr="008F6DFC" w:rsidRDefault="00AF6EEF" w:rsidP="00DA534A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55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64A69BAB" w:rsidR="00AF6EEF" w:rsidRDefault="00AF6EEF" w:rsidP="00DA534A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 w:rsidRPr="00001717"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09B43C61" w14:textId="33A64A69" w:rsidR="00AF6EEF" w:rsidRDefault="00AF6EEF" w:rsidP="00DA534A">
                  <w:r>
                    <w:t xml:space="preserve">Имя пользователя: </w:t>
                  </w:r>
                  <w:r w:rsidRPr="0056293B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4153A107" w14:textId="0241AFA5" w:rsidR="00AF6EEF" w:rsidRDefault="00AF6EEF" w:rsidP="00DA534A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93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AF6EEF" w:rsidRPr="008F6DFC" w:rsidRDefault="00AF6EEF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219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19ADBD6" w14:textId="11E0296E" w:rsidR="00AF6EEF" w:rsidRDefault="00AF6EEF" w:rsidP="00DA534A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AF6EEF" w14:paraId="007FAD59" w14:textId="0CF08B12" w:rsidTr="00AF6EEF">
              <w:trPr>
                <w:gridAfter w:val="1"/>
                <w:wAfter w:w="590" w:type="pct"/>
                <w:tblCellSpacing w:w="15" w:type="dxa"/>
              </w:trPr>
              <w:tc>
                <w:tcPr>
                  <w:tcW w:w="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AF6EEF" w:rsidRDefault="00AF6EEF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5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AF6EEF" w:rsidRDefault="00AF6EEF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: верные название организации и пароль и неверное имя </w:t>
                  </w:r>
                  <w:r>
                    <w:lastRenderedPageBreak/>
                    <w:t>пользователя.  Нажать на кнопку «Войти»</w:t>
                  </w:r>
                </w:p>
              </w:tc>
              <w:tc>
                <w:tcPr>
                  <w:tcW w:w="55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AF6EEF" w:rsidRDefault="00AF6EEF" w:rsidP="00D51EC9">
                  <w:r>
                    <w:lastRenderedPageBreak/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153DD894" w14:textId="427267B8" w:rsidR="00AF6EEF" w:rsidRDefault="00AF6EEF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AF6EEF" w:rsidRDefault="00AF6EEF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93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AF6EEF" w:rsidRDefault="00AF6EEF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219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9538186" w14:textId="29D91EE2" w:rsidR="00AF6EEF" w:rsidRDefault="00AF6EEF" w:rsidP="00D51EC9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AF6EEF" w14:paraId="17094F31" w14:textId="539CD4A9" w:rsidTr="00AF6EEF">
              <w:trPr>
                <w:gridAfter w:val="1"/>
                <w:wAfter w:w="590" w:type="pct"/>
                <w:tblCellSpacing w:w="15" w:type="dxa"/>
              </w:trPr>
              <w:tc>
                <w:tcPr>
                  <w:tcW w:w="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AF6EEF" w:rsidRDefault="00AF6EEF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5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AF6EEF" w:rsidRPr="008F6DFC" w:rsidRDefault="00AF6EEF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55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AF6EEF" w:rsidRDefault="00AF6EEF" w:rsidP="00D51EC9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2CB92A3C" w14:textId="7E17E0B8" w:rsidR="00AF6EEF" w:rsidRDefault="00AF6EEF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0C94E0D8" w14:textId="7514E58E" w:rsidR="00AF6EEF" w:rsidRDefault="00AF6EEF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93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AF6EEF" w:rsidRDefault="00AF6EEF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219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CFF9C4C" w14:textId="409C6DD0" w:rsidR="00AF6EEF" w:rsidRDefault="00AF6EEF" w:rsidP="00D51EC9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AF6EEF" w14:paraId="33FBFD3A" w14:textId="051BEDB9" w:rsidTr="00AF6EEF">
              <w:trPr>
                <w:gridAfter w:val="1"/>
                <w:wAfter w:w="590" w:type="pct"/>
                <w:tblCellSpacing w:w="15" w:type="dxa"/>
              </w:trPr>
              <w:tc>
                <w:tcPr>
                  <w:tcW w:w="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AF6EEF" w:rsidRDefault="00AF6EEF" w:rsidP="00AF6EE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5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AF6EEF" w:rsidRPr="008F6DFC" w:rsidRDefault="00AF6EEF" w:rsidP="00AF6EEF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55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AF6EEF" w:rsidRDefault="00AF6EEF" w:rsidP="00AF6EEF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3F634B3A" w14:textId="77777777" w:rsidR="00AF6EEF" w:rsidRDefault="00AF6EEF" w:rsidP="00AF6EEF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6FA21E75" w14:textId="41105074" w:rsidR="00AF6EEF" w:rsidRDefault="00AF6EEF" w:rsidP="00AF6EEF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93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AF6EEF" w:rsidRPr="00D51EC9" w:rsidRDefault="00AF6EEF" w:rsidP="00AF6EEF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</w:t>
                  </w:r>
                  <w:r>
                    <w:lastRenderedPageBreak/>
                    <w:t>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219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E0C7F54" w14:textId="59385AFB" w:rsidR="00001717" w:rsidRPr="00001717" w:rsidRDefault="00AF6EEF" w:rsidP="00001717">
                  <w:pPr>
                    <w:ind w:left="360"/>
                  </w:pPr>
                  <w:r>
                    <w:lastRenderedPageBreak/>
                    <w:t xml:space="preserve">Фактический результат </w:t>
                  </w:r>
                  <w:r w:rsidR="00CB67C1">
                    <w:t xml:space="preserve">не </w:t>
                  </w:r>
                  <w:r>
                    <w:t>совпал с ожидаемым.</w:t>
                  </w:r>
                  <w:r w:rsidR="00001717">
                    <w:t xml:space="preserve"> </w:t>
                  </w:r>
                  <w:r w:rsidR="00001717" w:rsidRPr="00001717">
                    <w:t>На странице «Пользователи», в таблице находится столбец «Дата последнего входа»</w:t>
                  </w:r>
                  <w:r w:rsidR="00001717">
                    <w:t>.</w:t>
                  </w:r>
                </w:p>
                <w:p w14:paraId="30BB1EB2" w14:textId="207DA112" w:rsidR="00AF6EEF" w:rsidRDefault="00AF6EEF" w:rsidP="00AF6EEF">
                  <w:pPr>
                    <w:pStyle w:val="a4"/>
                  </w:pP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4852C00F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6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4D03972E" w:rsidR="00F37694" w:rsidRDefault="00AF6EEF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Гусев Дмитрий Олегович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12589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71B17CB5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r w:rsidR="00D91B16" w:rsidRPr="00D91B16">
              <w:rPr>
                <w:i/>
                <w:iCs/>
              </w:rPr>
              <w:t>autotest</w:t>
            </w:r>
            <w:r w:rsidR="00D91B16">
              <w:t xml:space="preserve">, логин: </w:t>
            </w:r>
            <w:r w:rsidR="00D91B16" w:rsidRPr="00D91B16">
              <w:rPr>
                <w:i/>
                <w:iCs/>
              </w:rPr>
              <w:t>admin</w:t>
            </w:r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303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3121"/>
              <w:gridCol w:w="3950"/>
              <w:gridCol w:w="66"/>
              <w:gridCol w:w="1544"/>
              <w:gridCol w:w="1134"/>
              <w:gridCol w:w="433"/>
              <w:gridCol w:w="964"/>
            </w:tblGrid>
            <w:tr w:rsidR="00AF6EEF" w14:paraId="1A5E5119" w14:textId="39F42B40" w:rsidTr="00AF6EEF">
              <w:trPr>
                <w:tblHeader/>
                <w:tblCellSpacing w:w="15" w:type="dxa"/>
              </w:trPr>
              <w:tc>
                <w:tcPr>
                  <w:tcW w:w="81" w:type="pct"/>
                  <w:vAlign w:val="center"/>
                  <w:hideMark/>
                </w:tcPr>
                <w:p w14:paraId="54A2F146" w14:textId="77777777" w:rsidR="00AF6EEF" w:rsidRDefault="00AF6EEF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91" w:type="pct"/>
                  <w:vAlign w:val="center"/>
                  <w:hideMark/>
                </w:tcPr>
                <w:p w14:paraId="0A0EECBD" w14:textId="063D579A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185" w:type="pct"/>
                  <w:vAlign w:val="center"/>
                  <w:hideMark/>
                </w:tcPr>
                <w:p w14:paraId="799CCE1F" w14:textId="7051A663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560" w:type="pct"/>
                  <w:vAlign w:val="center"/>
                  <w:hideMark/>
                </w:tcPr>
                <w:p w14:paraId="0F9C75B3" w14:textId="1E725E27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9" w:type="pct"/>
                </w:tcPr>
                <w:p w14:paraId="672C0BF7" w14:textId="77777777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421" w:type="pct"/>
                </w:tcPr>
                <w:p w14:paraId="1FD3FB24" w14:textId="30100F69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</w:t>
                  </w:r>
                </w:p>
              </w:tc>
              <w:tc>
                <w:tcPr>
                  <w:tcW w:w="421" w:type="pct"/>
                </w:tcPr>
                <w:p w14:paraId="225669F3" w14:textId="42625E71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результат</w:t>
                  </w:r>
                </w:p>
              </w:tc>
              <w:tc>
                <w:tcPr>
                  <w:tcW w:w="618" w:type="pct"/>
                  <w:gridSpan w:val="2"/>
                </w:tcPr>
                <w:p w14:paraId="682B48E5" w14:textId="77777777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AF6EEF" w14:paraId="7981D4C7" w14:textId="5F986D2E" w:rsidTr="00AF6EEF">
              <w:trPr>
                <w:gridAfter w:val="1"/>
                <w:wAfter w:w="400" w:type="pct"/>
                <w:tblCellSpacing w:w="15" w:type="dxa"/>
              </w:trPr>
              <w:tc>
                <w:tcPr>
                  <w:tcW w:w="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AF6EEF" w:rsidRDefault="00AF6EEF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5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AF6EEF" w:rsidRDefault="00AF6EEF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1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AF6EEF" w:rsidRPr="00001717" w:rsidRDefault="00AF6EEF" w:rsidP="00DA534A"/>
              </w:tc>
              <w:tc>
                <w:tcPr>
                  <w:tcW w:w="15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AF6EEF" w:rsidRPr="00B00927" w:rsidRDefault="00AF6EEF" w:rsidP="00DA534A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заполнения его значения. После </w:t>
                  </w:r>
                  <w:r>
                    <w:lastRenderedPageBreak/>
                    <w:t>полей настроек отображены две кнопки «Отменить» и «Добавить»</w:t>
                  </w:r>
                </w:p>
              </w:tc>
              <w:tc>
                <w:tcPr>
                  <w:tcW w:w="1103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63ABC1" w14:textId="56F79E65" w:rsidR="00AF6EEF" w:rsidRDefault="00C94B1B" w:rsidP="00DA534A">
                  <w:pPr>
                    <w:pStyle w:val="a4"/>
                  </w:pPr>
                  <w:r>
                    <w:lastRenderedPageBreak/>
                    <w:t>Фактический результат совпал с ожидаемым.</w:t>
                  </w:r>
                </w:p>
              </w:tc>
            </w:tr>
            <w:tr w:rsidR="00AF6EEF" w14:paraId="2E687B90" w14:textId="41C0BD8A" w:rsidTr="00AF6EEF">
              <w:trPr>
                <w:gridAfter w:val="1"/>
                <w:wAfter w:w="400" w:type="pct"/>
                <w:tblCellSpacing w:w="15" w:type="dxa"/>
              </w:trPr>
              <w:tc>
                <w:tcPr>
                  <w:tcW w:w="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AF6EEF" w:rsidRDefault="00AF6EEF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5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AF6EEF" w:rsidRDefault="00AF6EEF" w:rsidP="00DA534A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1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AF6EEF" w:rsidRDefault="00AF6EEF" w:rsidP="00DA534A"/>
              </w:tc>
              <w:tc>
                <w:tcPr>
                  <w:tcW w:w="15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AF6EEF" w:rsidRDefault="00AF6EEF" w:rsidP="00DA534A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103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4F2E1CF" w14:textId="74846C45" w:rsidR="00AF6EEF" w:rsidRDefault="00C94B1B" w:rsidP="00DA534A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AF6EEF" w14:paraId="6826664D" w14:textId="34CDA21C" w:rsidTr="00AF6EEF">
              <w:trPr>
                <w:gridAfter w:val="1"/>
                <w:wAfter w:w="400" w:type="pct"/>
                <w:tblCellSpacing w:w="15" w:type="dxa"/>
              </w:trPr>
              <w:tc>
                <w:tcPr>
                  <w:tcW w:w="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AF6EEF" w:rsidRDefault="00AF6EEF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5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AF6EEF" w:rsidRDefault="00AF6EEF" w:rsidP="00DA534A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1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1B24CD9C" w:rsidR="00AF6EEF" w:rsidRPr="00C94B1B" w:rsidRDefault="00AF6EEF" w:rsidP="00DA534A">
                  <w:r>
                    <w:t>Логин:</w:t>
                  </w:r>
                  <w:r w:rsidR="00EB0B33" w:rsidRPr="00C94B1B">
                    <w:t xml:space="preserve"> </w:t>
                  </w:r>
                  <w:r w:rsidR="00EB0B33" w:rsidRPr="00EB0B33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67B05115" w14:textId="0E0F3A2B" w:rsidR="00AF6EEF" w:rsidRDefault="00AF6EEF" w:rsidP="00DA534A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3C6D916C" w:rsidR="00AF6EEF" w:rsidRDefault="00AF6EEF" w:rsidP="00DA534A">
                  <w:r>
                    <w:t xml:space="preserve">Имя: </w:t>
                  </w:r>
                  <w:r w:rsidR="00C94B1B">
                    <w:rPr>
                      <w:i/>
                      <w:iCs/>
                    </w:rPr>
                    <w:t>Тестеров Тестер Тестерович</w:t>
                  </w:r>
                </w:p>
                <w:p w14:paraId="40936F0A" w14:textId="1C778D6F" w:rsidR="00AF6EEF" w:rsidRDefault="00AF6EEF" w:rsidP="00DA534A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AF6EEF" w:rsidRDefault="00AF6EEF" w:rsidP="00DA534A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AF6EEF" w:rsidRDefault="00AF6EEF" w:rsidP="00DA534A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5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AF6EEF" w:rsidRDefault="00AF6EEF" w:rsidP="00DA534A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103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51CDDC1" w14:textId="173A7C45" w:rsidR="00AF6EEF" w:rsidRDefault="00C94B1B" w:rsidP="00DA534A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AF6EEF" w14:paraId="52972D57" w14:textId="3F73EDAF" w:rsidTr="00AF6EEF">
              <w:trPr>
                <w:gridAfter w:val="1"/>
                <w:wAfter w:w="400" w:type="pct"/>
                <w:tblCellSpacing w:w="15" w:type="dxa"/>
              </w:trPr>
              <w:tc>
                <w:tcPr>
                  <w:tcW w:w="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AF6EEF" w:rsidRDefault="00AF6EEF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5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AF6EEF" w:rsidRDefault="00AF6EEF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1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AF6EEF" w:rsidRDefault="00AF6EEF" w:rsidP="00DA534A"/>
              </w:tc>
              <w:tc>
                <w:tcPr>
                  <w:tcW w:w="15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AF6EEF" w:rsidRDefault="00AF6EEF" w:rsidP="00DA534A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103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9A32811" w14:textId="39BE1771" w:rsidR="00AF6EEF" w:rsidRDefault="00C94B1B" w:rsidP="00DA534A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AF6EEF" w14:paraId="3C32E5BB" w14:textId="6344FDE6" w:rsidTr="00AF6EEF">
              <w:trPr>
                <w:gridAfter w:val="1"/>
                <w:wAfter w:w="400" w:type="pct"/>
                <w:tblCellSpacing w:w="15" w:type="dxa"/>
              </w:trPr>
              <w:tc>
                <w:tcPr>
                  <w:tcW w:w="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AF6EEF" w:rsidRDefault="00AF6EEF" w:rsidP="009A16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5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AF6EEF" w:rsidRDefault="00AF6EEF" w:rsidP="009A1614">
                  <w:pPr>
                    <w:pStyle w:val="a4"/>
                  </w:pPr>
                  <w:r>
                    <w:t xml:space="preserve">Ввести в поля ввода исходные данные. </w:t>
                  </w:r>
                  <w:r>
                    <w:lastRenderedPageBreak/>
                    <w:t>Нажать на кнопку «Добавить»</w:t>
                  </w:r>
                </w:p>
              </w:tc>
              <w:tc>
                <w:tcPr>
                  <w:tcW w:w="11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9FB0A6E" w14:textId="77777777" w:rsidR="00EB0B33" w:rsidRDefault="00AF6EEF" w:rsidP="009A1614">
                  <w:r>
                    <w:lastRenderedPageBreak/>
                    <w:t xml:space="preserve">Логин: </w:t>
                  </w:r>
                  <w:r w:rsidR="00EB0B33" w:rsidRPr="00EB0B33">
                    <w:rPr>
                      <w:i/>
                      <w:iCs/>
                      <w:lang w:val="en-US"/>
                    </w:rPr>
                    <w:t>tester</w:t>
                  </w:r>
                  <w:r w:rsidR="00EB0B33">
                    <w:t xml:space="preserve"> </w:t>
                  </w:r>
                </w:p>
                <w:p w14:paraId="1ACE82C3" w14:textId="28687270" w:rsidR="00AF6EEF" w:rsidRDefault="00AF6EEF" w:rsidP="009A1614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7F7B391E" w14:textId="2B8A48AA" w:rsidR="00AF6EEF" w:rsidRDefault="00AF6EEF" w:rsidP="009A1614">
                  <w:r>
                    <w:lastRenderedPageBreak/>
                    <w:t xml:space="preserve">Имя: </w:t>
                  </w:r>
                  <w:r w:rsidR="00C94B1B">
                    <w:rPr>
                      <w:i/>
                      <w:iCs/>
                    </w:rPr>
                    <w:t>Тестеров Тестер Тестерович</w:t>
                  </w:r>
                </w:p>
                <w:p w14:paraId="354B42A3" w14:textId="77777777" w:rsidR="00AF6EEF" w:rsidRDefault="00AF6EEF" w:rsidP="009A1614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2348421B" w14:textId="77777777" w:rsidR="00AF6EEF" w:rsidRDefault="00AF6EEF" w:rsidP="009A1614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261CC5F3" w:rsidR="00AF6EEF" w:rsidRDefault="00AF6EEF" w:rsidP="009A1614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5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25CB4D64" w:rsidR="00AF6EEF" w:rsidRDefault="00AF6EEF" w:rsidP="009A1614">
                  <w:pPr>
                    <w:pStyle w:val="a4"/>
                  </w:pPr>
                  <w:r>
                    <w:lastRenderedPageBreak/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="00C94B1B">
                    <w:rPr>
                      <w:lang w:val="en-US"/>
                    </w:rPr>
                    <w:t>tester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103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910C424" w14:textId="327AA0AE" w:rsidR="00001717" w:rsidRPr="00001717" w:rsidRDefault="00D74E9F" w:rsidP="00001717">
                  <w:pPr>
                    <w:ind w:left="360"/>
                  </w:pPr>
                  <w:r>
                    <w:t>Фактический результат не совпал с ожидаемым.</w:t>
                  </w:r>
                  <w:r w:rsidR="00001717" w:rsidRPr="00001717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="00001717" w:rsidRPr="00001717">
                    <w:t xml:space="preserve">При создании пользователя с существующим логином, </w:t>
                  </w:r>
                  <w:r w:rsidR="00001717" w:rsidRPr="00001717">
                    <w:lastRenderedPageBreak/>
                    <w:t>сообщение об ошибке выводится на английском языке.</w:t>
                  </w:r>
                </w:p>
                <w:p w14:paraId="07109632" w14:textId="73417D8E" w:rsidR="00AF6EEF" w:rsidRDefault="00AF6EEF" w:rsidP="009A1614">
                  <w:pPr>
                    <w:pStyle w:val="a4"/>
                  </w:pPr>
                </w:p>
              </w:tc>
            </w:tr>
            <w:tr w:rsidR="00AF6EEF" w14:paraId="3CE2BBB1" w14:textId="225EA6E0" w:rsidTr="00AF6EEF">
              <w:trPr>
                <w:gridAfter w:val="1"/>
                <w:wAfter w:w="400" w:type="pct"/>
                <w:tblCellSpacing w:w="15" w:type="dxa"/>
              </w:trPr>
              <w:tc>
                <w:tcPr>
                  <w:tcW w:w="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3B95077F" w:rsidR="00AF6EEF" w:rsidRDefault="00AF6EEF" w:rsidP="005D75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5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AF6EEF" w:rsidRPr="000205C9" w:rsidRDefault="00AF6EEF" w:rsidP="005D7500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1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5AB39BEA" w:rsidR="00AF6EEF" w:rsidRPr="00C94B1B" w:rsidRDefault="00AF6EEF" w:rsidP="005D7500">
                  <w:r w:rsidRPr="000205C9">
                    <w:t xml:space="preserve">Логин: </w:t>
                  </w:r>
                  <w:r w:rsidR="00C94B1B">
                    <w:rPr>
                      <w:lang w:val="en-US"/>
                    </w:rPr>
                    <w:t>batya</w:t>
                  </w:r>
                </w:p>
                <w:p w14:paraId="56A40EA0" w14:textId="77777777" w:rsidR="00AF6EEF" w:rsidRPr="000205C9" w:rsidRDefault="00AF6EEF" w:rsidP="005D7500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547BDE83" w:rsidR="00AF6EEF" w:rsidRPr="000205C9" w:rsidRDefault="00AF6EEF" w:rsidP="005D7500">
                  <w:r w:rsidRPr="000205C9">
                    <w:t xml:space="preserve">Имя: </w:t>
                  </w:r>
                  <w:r w:rsidR="00C94B1B" w:rsidRPr="00C94B1B">
                    <w:rPr>
                      <w:i/>
                      <w:iCs/>
                    </w:rPr>
                    <w:t>Гусев Дмитрий Олегович</w:t>
                  </w:r>
                </w:p>
                <w:p w14:paraId="05CD1D1F" w14:textId="77777777" w:rsidR="00AF6EEF" w:rsidRPr="000205C9" w:rsidRDefault="00AF6EEF" w:rsidP="005D7500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AF6EEF" w:rsidRPr="000205C9" w:rsidRDefault="00AF6EEF" w:rsidP="005D7500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AF6EEF" w:rsidRPr="000205C9" w:rsidRDefault="00AF6EEF" w:rsidP="005D7500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r w:rsidRPr="000205C9">
                    <w:rPr>
                      <w:i/>
                      <w:iCs/>
                    </w:rPr>
                    <w:t>autotest</w:t>
                  </w:r>
                </w:p>
                <w:p w14:paraId="5F07E98D" w14:textId="54DBF363" w:rsidR="00AF6EEF" w:rsidRPr="000205C9" w:rsidRDefault="00AF6EEF" w:rsidP="005D7500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proofErr w:type="gramStart"/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  <w:proofErr w:type="gramEnd"/>
                </w:p>
                <w:p w14:paraId="5E960654" w14:textId="6489D80B" w:rsidR="00AF6EEF" w:rsidRPr="000205C9" w:rsidRDefault="00AF6EEF" w:rsidP="005D7500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r w:rsidRPr="000205C9">
                    <w:rPr>
                      <w:i/>
                      <w:iCs/>
                    </w:rPr>
                    <w:t>@</w:t>
                  </w:r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5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AF6EEF" w:rsidRPr="005D7500" w:rsidRDefault="00AF6EEF" w:rsidP="005D7500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103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74A416A" w14:textId="36BAD5B3" w:rsidR="00AF6EEF" w:rsidRDefault="00C94B1B" w:rsidP="005D7500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2AC20AC9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7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4A245AE0" w:rsidR="00F52204" w:rsidRDefault="002900E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Гусев Дмитрий Олегович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2"/>
        <w:gridCol w:w="12622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77777777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32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1834"/>
              <w:gridCol w:w="4755"/>
              <w:gridCol w:w="66"/>
              <w:gridCol w:w="1544"/>
              <w:gridCol w:w="1375"/>
              <w:gridCol w:w="588"/>
              <w:gridCol w:w="1305"/>
            </w:tblGrid>
            <w:tr w:rsidR="002900E4" w14:paraId="146CC630" w14:textId="799596A0" w:rsidTr="002900E4">
              <w:trPr>
                <w:tblHeader/>
                <w:tblCellSpacing w:w="15" w:type="dxa"/>
              </w:trPr>
              <w:tc>
                <w:tcPr>
                  <w:tcW w:w="79" w:type="pct"/>
                  <w:vAlign w:val="center"/>
                  <w:hideMark/>
                </w:tcPr>
                <w:p w14:paraId="20922A2A" w14:textId="77777777" w:rsidR="002900E4" w:rsidRDefault="002900E4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80" w:type="pct"/>
                  <w:vAlign w:val="center"/>
                  <w:hideMark/>
                </w:tcPr>
                <w:p w14:paraId="22684934" w14:textId="77777777" w:rsidR="002900E4" w:rsidRDefault="002900E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79" w:type="pct"/>
                  <w:vAlign w:val="center"/>
                  <w:hideMark/>
                </w:tcPr>
                <w:p w14:paraId="15CD0F5C" w14:textId="77777777" w:rsidR="002900E4" w:rsidRDefault="002900E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801" w:type="pct"/>
                  <w:vAlign w:val="center"/>
                  <w:hideMark/>
                </w:tcPr>
                <w:p w14:paraId="76D2EA20" w14:textId="77777777" w:rsidR="002900E4" w:rsidRDefault="002900E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9" w:type="pct"/>
                </w:tcPr>
                <w:p w14:paraId="7AC05F39" w14:textId="77777777" w:rsidR="002900E4" w:rsidRDefault="002900E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527" w:type="pct"/>
                </w:tcPr>
                <w:p w14:paraId="41120B83" w14:textId="5A3742E3" w:rsidR="002900E4" w:rsidRDefault="002900E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</w:t>
                  </w:r>
                </w:p>
              </w:tc>
              <w:tc>
                <w:tcPr>
                  <w:tcW w:w="527" w:type="pct"/>
                </w:tcPr>
                <w:p w14:paraId="6C507987" w14:textId="1DFEACB9" w:rsidR="002900E4" w:rsidRDefault="002900E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результат</w:t>
                  </w:r>
                </w:p>
              </w:tc>
              <w:tc>
                <w:tcPr>
                  <w:tcW w:w="689" w:type="pct"/>
                  <w:gridSpan w:val="2"/>
                </w:tcPr>
                <w:p w14:paraId="6653212F" w14:textId="77777777" w:rsidR="002900E4" w:rsidRDefault="002900E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2900E4" w14:paraId="153B4121" w14:textId="1E2CECB5" w:rsidTr="002900E4">
              <w:trPr>
                <w:gridAfter w:val="1"/>
                <w:wAfter w:w="488" w:type="pct"/>
                <w:tblCellSpacing w:w="15" w:type="dxa"/>
              </w:trPr>
              <w:tc>
                <w:tcPr>
                  <w:tcW w:w="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2900E4" w:rsidRDefault="002900E4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5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2900E4" w:rsidRDefault="002900E4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6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2900E4" w:rsidRDefault="002900E4" w:rsidP="000205C9"/>
              </w:tc>
              <w:tc>
                <w:tcPr>
                  <w:tcW w:w="18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2900E4" w:rsidRPr="00B00927" w:rsidRDefault="002900E4" w:rsidP="000205C9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295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E9709E0" w14:textId="4E8E51D4" w:rsidR="002900E4" w:rsidRDefault="002900E4" w:rsidP="000205C9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2900E4" w14:paraId="160902F1" w14:textId="73629529" w:rsidTr="002900E4">
              <w:trPr>
                <w:gridAfter w:val="1"/>
                <w:wAfter w:w="488" w:type="pct"/>
                <w:tblCellSpacing w:w="15" w:type="dxa"/>
              </w:trPr>
              <w:tc>
                <w:tcPr>
                  <w:tcW w:w="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2900E4" w:rsidRDefault="002900E4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5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2900E4" w:rsidRDefault="002900E4" w:rsidP="000205C9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6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2900E4" w:rsidRDefault="002900E4" w:rsidP="000205C9"/>
              </w:tc>
              <w:tc>
                <w:tcPr>
                  <w:tcW w:w="18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2900E4" w:rsidRDefault="002900E4" w:rsidP="000205C9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295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8A30248" w14:textId="44E607F5" w:rsidR="002900E4" w:rsidRDefault="002900E4" w:rsidP="000205C9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2900E4" w14:paraId="04AE38DC" w14:textId="509B72E6" w:rsidTr="002900E4">
              <w:trPr>
                <w:gridAfter w:val="1"/>
                <w:wAfter w:w="488" w:type="pct"/>
                <w:tblCellSpacing w:w="15" w:type="dxa"/>
              </w:trPr>
              <w:tc>
                <w:tcPr>
                  <w:tcW w:w="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2900E4" w:rsidRDefault="002900E4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5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2900E4" w:rsidRDefault="002900E4" w:rsidP="000205C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63A51A6E" w:rsidR="002900E4" w:rsidRPr="0056293B" w:rsidRDefault="002900E4" w:rsidP="000205C9"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</w:p>
                <w:p w14:paraId="3885066E" w14:textId="77777777" w:rsidR="002900E4" w:rsidRDefault="002900E4" w:rsidP="000205C9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759EAECE" w:rsidR="002900E4" w:rsidRPr="00A931F7" w:rsidRDefault="002900E4" w:rsidP="000205C9">
                  <w:r>
                    <w:t xml:space="preserve">Имя: </w:t>
                  </w:r>
                  <w:r>
                    <w:rPr>
                      <w:i/>
                      <w:iCs/>
                    </w:rPr>
                    <w:t>Админов Админ Админович</w:t>
                  </w:r>
                </w:p>
                <w:p w14:paraId="5E03B025" w14:textId="6C76057C" w:rsidR="002900E4" w:rsidRDefault="002900E4" w:rsidP="000205C9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2900E4" w:rsidRDefault="002900E4" w:rsidP="000205C9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2900E4" w:rsidRDefault="002900E4" w:rsidP="000205C9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8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2900E4" w:rsidRDefault="002900E4" w:rsidP="000205C9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295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2A85CD5" w14:textId="47CC28F5" w:rsidR="002900E4" w:rsidRDefault="002900E4" w:rsidP="000205C9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2900E4" w14:paraId="5D852A39" w14:textId="1FFE28FA" w:rsidTr="002900E4">
              <w:trPr>
                <w:gridAfter w:val="1"/>
                <w:wAfter w:w="488" w:type="pct"/>
                <w:tblCellSpacing w:w="15" w:type="dxa"/>
              </w:trPr>
              <w:tc>
                <w:tcPr>
                  <w:tcW w:w="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2900E4" w:rsidRPr="00A931F7" w:rsidRDefault="002900E4" w:rsidP="000205C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5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2900E4" w:rsidRPr="00A931F7" w:rsidRDefault="002900E4" w:rsidP="000205C9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6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2900E4" w:rsidRDefault="002900E4" w:rsidP="000205C9"/>
              </w:tc>
              <w:tc>
                <w:tcPr>
                  <w:tcW w:w="18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2900E4" w:rsidRDefault="002900E4" w:rsidP="000205C9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295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E8E5AB3" w14:textId="7E4C0881" w:rsidR="002900E4" w:rsidRDefault="002900E4" w:rsidP="000205C9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2900E4" w14:paraId="7558E075" w14:textId="263A5008" w:rsidTr="002900E4">
              <w:trPr>
                <w:gridAfter w:val="1"/>
                <w:wAfter w:w="488" w:type="pct"/>
                <w:tblCellSpacing w:w="15" w:type="dxa"/>
              </w:trPr>
              <w:tc>
                <w:tcPr>
                  <w:tcW w:w="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2900E4" w:rsidRDefault="002900E4" w:rsidP="00A931F7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5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2900E4" w:rsidRDefault="002900E4" w:rsidP="00A931F7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.  Нажать на </w:t>
                  </w:r>
                  <w:r>
                    <w:lastRenderedPageBreak/>
                    <w:t>кнопку «Войти»</w:t>
                  </w:r>
                </w:p>
              </w:tc>
              <w:tc>
                <w:tcPr>
                  <w:tcW w:w="6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2900E4" w:rsidRDefault="002900E4" w:rsidP="00A931F7">
                  <w:r>
                    <w:lastRenderedPageBreak/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1AE999E" w14:textId="133C8C00" w:rsidR="002900E4" w:rsidRDefault="002900E4" w:rsidP="00A931F7">
                  <w:r>
                    <w:lastRenderedPageBreak/>
                    <w:t xml:space="preserve">Имя пользователя: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380E33CC" w14:textId="2247FFFE" w:rsidR="002900E4" w:rsidRDefault="002900E4" w:rsidP="00A931F7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8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2900E4" w:rsidRDefault="002900E4" w:rsidP="00A931F7">
                  <w:pPr>
                    <w:pStyle w:val="a4"/>
                  </w:pPr>
                  <w:r>
                    <w:lastRenderedPageBreak/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 xml:space="preserve">», а также кнопка смены </w:t>
                  </w:r>
                  <w:r>
                    <w:lastRenderedPageBreak/>
                    <w:t>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295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C8080E1" w14:textId="7994716A" w:rsidR="002900E4" w:rsidRDefault="002900E4" w:rsidP="00A931F7">
                  <w:pPr>
                    <w:pStyle w:val="a4"/>
                  </w:pPr>
                  <w:r>
                    <w:lastRenderedPageBreak/>
                    <w:t>Фактический результат</w:t>
                  </w:r>
                  <w:r w:rsidR="006D7B36">
                    <w:t xml:space="preserve"> не</w:t>
                  </w:r>
                  <w:r>
                    <w:t xml:space="preserve"> совпал с ожидаемым.</w:t>
                  </w:r>
                  <w:r w:rsidR="00001717" w:rsidRPr="00001717">
                    <w:t xml:space="preserve"> На странице «Пользователи», в таблице находится столбец «Дата последнего входа»</w:t>
                  </w:r>
                  <w:r w:rsidR="00001717">
                    <w:t>.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2C7493BC" w:rsidR="00F52204" w:rsidRDefault="00F52204" w:rsidP="00F52204">
      <w:pPr>
        <w:rPr>
          <w:rFonts w:eastAsia="Times New Roman"/>
        </w:rPr>
      </w:pPr>
    </w:p>
    <w:p w14:paraId="0F544F2B" w14:textId="306DDD1E" w:rsidR="00065C57" w:rsidRDefault="00065C57" w:rsidP="00F52204">
      <w:pPr>
        <w:rPr>
          <w:rFonts w:eastAsia="Times New Roman"/>
        </w:rPr>
      </w:pPr>
    </w:p>
    <w:p w14:paraId="01C8A018" w14:textId="08B2642E" w:rsidR="00065C57" w:rsidRDefault="00065C57" w:rsidP="00F52204">
      <w:pPr>
        <w:rPr>
          <w:rFonts w:eastAsia="Times New Roman"/>
        </w:rPr>
      </w:pPr>
    </w:p>
    <w:p w14:paraId="3EB9F9AD" w14:textId="7FAC3ED2" w:rsidR="00065C57" w:rsidRDefault="00065C57" w:rsidP="00F52204">
      <w:pPr>
        <w:rPr>
          <w:rFonts w:eastAsia="Times New Roman"/>
        </w:rPr>
      </w:pPr>
    </w:p>
    <w:p w14:paraId="0DF2FF2B" w14:textId="3E33D848" w:rsidR="00065C57" w:rsidRDefault="00065C57" w:rsidP="00F52204">
      <w:pPr>
        <w:rPr>
          <w:rFonts w:eastAsia="Times New Roman"/>
        </w:rPr>
      </w:pPr>
    </w:p>
    <w:p w14:paraId="65FD1CD1" w14:textId="3A4775E3" w:rsidR="00065C57" w:rsidRDefault="00065C57" w:rsidP="00F52204">
      <w:pPr>
        <w:rPr>
          <w:rFonts w:eastAsia="Times New Roman"/>
        </w:rPr>
      </w:pPr>
    </w:p>
    <w:p w14:paraId="628257E2" w14:textId="3D7271D0" w:rsidR="00065C57" w:rsidRDefault="00065C57" w:rsidP="00F52204">
      <w:pPr>
        <w:rPr>
          <w:rFonts w:eastAsia="Times New Roman"/>
        </w:rPr>
      </w:pPr>
    </w:p>
    <w:p w14:paraId="6A8503F0" w14:textId="0BF5040E" w:rsidR="00065C57" w:rsidRDefault="00065C57" w:rsidP="00F52204">
      <w:pPr>
        <w:rPr>
          <w:rFonts w:eastAsia="Times New Roman"/>
        </w:rPr>
      </w:pPr>
    </w:p>
    <w:p w14:paraId="51A935D9" w14:textId="6383987A" w:rsidR="00065C57" w:rsidRDefault="00065C57" w:rsidP="00F52204">
      <w:pPr>
        <w:rPr>
          <w:rFonts w:eastAsia="Times New Roman"/>
        </w:rPr>
      </w:pPr>
    </w:p>
    <w:p w14:paraId="4A7D6792" w14:textId="47FB316B" w:rsidR="00065C57" w:rsidRDefault="00065C57" w:rsidP="00F52204">
      <w:pPr>
        <w:rPr>
          <w:rFonts w:eastAsia="Times New Roman"/>
        </w:rPr>
      </w:pPr>
    </w:p>
    <w:p w14:paraId="0AA3A67F" w14:textId="43371AB2" w:rsidR="00065C57" w:rsidRDefault="00065C57" w:rsidP="00F52204">
      <w:pPr>
        <w:rPr>
          <w:rFonts w:eastAsia="Times New Roman"/>
        </w:rPr>
      </w:pPr>
    </w:p>
    <w:p w14:paraId="34080039" w14:textId="31FD5137" w:rsidR="00065C57" w:rsidRDefault="00065C57" w:rsidP="00F52204">
      <w:pPr>
        <w:rPr>
          <w:rFonts w:eastAsia="Times New Roman"/>
        </w:rPr>
      </w:pPr>
    </w:p>
    <w:p w14:paraId="5E2181E5" w14:textId="46812301" w:rsidR="00065C57" w:rsidRDefault="00065C57" w:rsidP="00F52204">
      <w:pPr>
        <w:rPr>
          <w:rFonts w:eastAsia="Times New Roman"/>
        </w:rPr>
      </w:pPr>
    </w:p>
    <w:p w14:paraId="6328BE05" w14:textId="77777777" w:rsidR="00065C57" w:rsidRDefault="00065C57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3C0E7088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8" w:history="1">
              <w:r>
                <w:rPr>
                  <w:rStyle w:val="a3"/>
                  <w:rFonts w:eastAsia="Times New Roman"/>
                </w:rPr>
                <w:t>Удаление сущ</w:t>
              </w:r>
              <w:r>
                <w:rPr>
                  <w:rStyle w:val="a3"/>
                  <w:rFonts w:eastAsia="Times New Roman"/>
                </w:rPr>
                <w:t>е</w:t>
              </w:r>
              <w:r>
                <w:rPr>
                  <w:rStyle w:val="a3"/>
                  <w:rFonts w:eastAsia="Times New Roman"/>
                </w:rPr>
                <w:t>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6866D7C8" w:rsidR="0015422E" w:rsidRDefault="001531F3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Гусев Дмитрий Олегович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2"/>
        <w:gridCol w:w="12622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77777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328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299"/>
              <w:gridCol w:w="1622"/>
              <w:gridCol w:w="1307"/>
              <w:gridCol w:w="4699"/>
              <w:gridCol w:w="67"/>
              <w:gridCol w:w="1544"/>
              <w:gridCol w:w="1485"/>
              <w:gridCol w:w="868"/>
              <w:gridCol w:w="1313"/>
            </w:tblGrid>
            <w:tr w:rsidR="00340FEA" w14:paraId="75688917" w14:textId="7A5EDD11" w:rsidTr="00340FEA">
              <w:trPr>
                <w:tblHeader/>
                <w:tblCellSpacing w:w="15" w:type="dxa"/>
              </w:trPr>
              <w:tc>
                <w:tcPr>
                  <w:tcW w:w="14" w:type="pct"/>
                  <w:vAlign w:val="center"/>
                  <w:hideMark/>
                </w:tcPr>
                <w:p w14:paraId="25BAC831" w14:textId="77777777" w:rsidR="00CB67C1" w:rsidRDefault="00CB67C1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06" w:type="pct"/>
                  <w:gridSpan w:val="2"/>
                  <w:vAlign w:val="center"/>
                  <w:hideMark/>
                </w:tcPr>
                <w:p w14:paraId="099EC0FE" w14:textId="77777777" w:rsidR="00CB67C1" w:rsidRDefault="00CB67C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481" w:type="pct"/>
                  <w:vAlign w:val="center"/>
                  <w:hideMark/>
                </w:tcPr>
                <w:p w14:paraId="2A5E84CD" w14:textId="77777777" w:rsidR="00CB67C1" w:rsidRDefault="00CB67C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79" w:type="pct"/>
                  <w:vAlign w:val="center"/>
                  <w:hideMark/>
                </w:tcPr>
                <w:p w14:paraId="07196C9D" w14:textId="77777777" w:rsidR="00CB67C1" w:rsidRDefault="00CB67C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9" w:type="pct"/>
                </w:tcPr>
                <w:p w14:paraId="2453D5FB" w14:textId="77777777" w:rsidR="00CB67C1" w:rsidRDefault="00CB67C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557" w:type="pct"/>
                </w:tcPr>
                <w:p w14:paraId="3F44BAF3" w14:textId="490F6753" w:rsidR="00CB67C1" w:rsidRDefault="00340FEA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</w:t>
                  </w:r>
                </w:p>
              </w:tc>
              <w:tc>
                <w:tcPr>
                  <w:tcW w:w="557" w:type="pct"/>
                </w:tcPr>
                <w:p w14:paraId="4AC4E208" w14:textId="0C3299B6" w:rsidR="00CB67C1" w:rsidRDefault="00340FEA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результат</w:t>
                  </w:r>
                </w:p>
              </w:tc>
              <w:tc>
                <w:tcPr>
                  <w:tcW w:w="786" w:type="pct"/>
                  <w:gridSpan w:val="2"/>
                </w:tcPr>
                <w:p w14:paraId="7E201A01" w14:textId="77777777" w:rsidR="00CB67C1" w:rsidRDefault="00CB67C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CB67C1" w14:paraId="35A77CE8" w14:textId="3092950C" w:rsidTr="00340FEA">
              <w:trPr>
                <w:gridAfter w:val="1"/>
                <w:wAfter w:w="486" w:type="pct"/>
                <w:tblCellSpacing w:w="15" w:type="dxa"/>
              </w:trPr>
              <w:tc>
                <w:tcPr>
                  <w:tcW w:w="12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CB67C1" w:rsidRDefault="00CB67C1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5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CB67C1" w:rsidRDefault="00CB67C1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4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CB67C1" w:rsidRPr="0015422E" w:rsidRDefault="00CB67C1" w:rsidP="00D8144B">
                  <w:r w:rsidRPr="00E2292F">
                    <w:t>Тосторов</w:t>
                  </w:r>
                </w:p>
              </w:tc>
              <w:tc>
                <w:tcPr>
                  <w:tcW w:w="1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CB67C1" w:rsidRDefault="00CB67C1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456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E7DC0BC" w14:textId="3242C14B" w:rsidR="00CB67C1" w:rsidRDefault="002366A5" w:rsidP="00D8144B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CB67C1" w14:paraId="5063C4FE" w14:textId="3957DEF0" w:rsidTr="00340FEA">
              <w:trPr>
                <w:gridAfter w:val="1"/>
                <w:wAfter w:w="486" w:type="pct"/>
                <w:tblCellSpacing w:w="15" w:type="dxa"/>
              </w:trPr>
              <w:tc>
                <w:tcPr>
                  <w:tcW w:w="12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CB67C1" w:rsidRDefault="00CB67C1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5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CB67C1" w:rsidRDefault="00CB67C1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4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CB67C1" w:rsidRDefault="00CB67C1" w:rsidP="0015422E"/>
              </w:tc>
              <w:tc>
                <w:tcPr>
                  <w:tcW w:w="1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CB67C1" w:rsidRDefault="00CB67C1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456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829FD8E" w14:textId="45FE24CD" w:rsidR="00CB67C1" w:rsidRDefault="002366A5" w:rsidP="0015422E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CB67C1" w14:paraId="642D4B8B" w14:textId="7DF11BF4" w:rsidTr="00340FEA">
              <w:trPr>
                <w:gridAfter w:val="1"/>
                <w:wAfter w:w="486" w:type="pct"/>
                <w:tblCellSpacing w:w="15" w:type="dxa"/>
              </w:trPr>
              <w:tc>
                <w:tcPr>
                  <w:tcW w:w="12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CB67C1" w:rsidRDefault="00CB67C1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5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CB67C1" w:rsidRDefault="00CB67C1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4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690E2653" w:rsidR="00CB67C1" w:rsidRDefault="00CB67C1" w:rsidP="00D8144B">
                  <w:r w:rsidRPr="0015422E">
                    <w:t>Тестеров Тестер Тесторович</w:t>
                  </w:r>
                </w:p>
              </w:tc>
              <w:tc>
                <w:tcPr>
                  <w:tcW w:w="1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CB67C1" w:rsidRDefault="00CB67C1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456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A074320" w14:textId="41D69C0C" w:rsidR="00CB67C1" w:rsidRDefault="002366A5" w:rsidP="00D8144B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340FEA" w14:paraId="5BA473A4" w14:textId="73A6F797" w:rsidTr="00340FEA">
              <w:trPr>
                <w:gridAfter w:val="1"/>
                <w:wAfter w:w="486" w:type="pct"/>
                <w:tblCellSpacing w:w="15" w:type="dxa"/>
              </w:trPr>
              <w:tc>
                <w:tcPr>
                  <w:tcW w:w="12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340FEA" w:rsidRDefault="00340FEA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5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340FEA" w:rsidRDefault="00340FEA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4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340FEA" w:rsidRPr="0015422E" w:rsidRDefault="00340FEA" w:rsidP="00D8144B"/>
              </w:tc>
              <w:tc>
                <w:tcPr>
                  <w:tcW w:w="1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340FEA" w:rsidRDefault="00340FEA" w:rsidP="00D8144B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456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D0C07C1" w14:textId="612D4E73" w:rsidR="00340FEA" w:rsidRDefault="002366A5" w:rsidP="00D8144B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340FEA" w14:paraId="6C6EE91D" w14:textId="01926676" w:rsidTr="00340FEA">
              <w:trPr>
                <w:gridAfter w:val="1"/>
                <w:wAfter w:w="486" w:type="pct"/>
                <w:tblCellSpacing w:w="15" w:type="dxa"/>
              </w:trPr>
              <w:tc>
                <w:tcPr>
                  <w:tcW w:w="12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340FEA" w:rsidRDefault="00340FEA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5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340FEA" w:rsidRDefault="00340FEA" w:rsidP="0015422E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4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64E96F09" w:rsidR="00340FEA" w:rsidRDefault="00340FEA" w:rsidP="0015422E">
                  <w:r>
                    <w:t>tester</w:t>
                  </w:r>
                </w:p>
              </w:tc>
              <w:tc>
                <w:tcPr>
                  <w:tcW w:w="1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340FEA" w:rsidRDefault="00340FEA" w:rsidP="0015422E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456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67C716C" w14:textId="222786AB" w:rsidR="00340FEA" w:rsidRDefault="002366A5" w:rsidP="0015422E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340FEA" w14:paraId="44F50600" w14:textId="5F18110D" w:rsidTr="00340FEA">
              <w:trPr>
                <w:gridAfter w:val="1"/>
                <w:wAfter w:w="486" w:type="pct"/>
                <w:tblCellSpacing w:w="15" w:type="dxa"/>
              </w:trPr>
              <w:tc>
                <w:tcPr>
                  <w:tcW w:w="12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340FEA" w:rsidRPr="00D8144B" w:rsidRDefault="00340FEA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5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360306D4" w:rsidR="00340FEA" w:rsidRPr="00A931F7" w:rsidRDefault="00340FEA" w:rsidP="00DA534A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15422E">
                    <w:t xml:space="preserve">Тестеров </w:t>
                  </w:r>
                  <w:r w:rsidRPr="0015422E">
                    <w:lastRenderedPageBreak/>
                    <w:t>Тестер Тесторович</w:t>
                  </w:r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4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340FEA" w:rsidRDefault="00340FEA" w:rsidP="00DA534A"/>
              </w:tc>
              <w:tc>
                <w:tcPr>
                  <w:tcW w:w="1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340FEA" w:rsidRDefault="00340FEA" w:rsidP="00DA534A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456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BA79B7D" w14:textId="61660F62" w:rsidR="00340FEA" w:rsidRDefault="002366A5" w:rsidP="00DA534A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340FEA" w14:paraId="3D0C4293" w14:textId="7804D5DC" w:rsidTr="00340FEA">
              <w:trPr>
                <w:gridAfter w:val="1"/>
                <w:wAfter w:w="486" w:type="pct"/>
                <w:tblCellSpacing w:w="15" w:type="dxa"/>
              </w:trPr>
              <w:tc>
                <w:tcPr>
                  <w:tcW w:w="12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340FEA" w:rsidRPr="00D8144B" w:rsidRDefault="00340FEA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5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340FEA" w:rsidRDefault="00340FEA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4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340FEA" w:rsidRDefault="00340FEA" w:rsidP="00DA534A"/>
              </w:tc>
              <w:tc>
                <w:tcPr>
                  <w:tcW w:w="1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6BFA53D4" w:rsidR="00340FEA" w:rsidRDefault="00340FEA" w:rsidP="00DA534A">
                  <w:pPr>
                    <w:pStyle w:val="a4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</w:t>
                  </w:r>
                  <w:r w:rsidRPr="0015422E">
                    <w:t>Тестеров Тестер Тесторович</w:t>
                  </w:r>
                  <w:r>
                    <w:t>» с логином «tester»</w:t>
                  </w:r>
                </w:p>
              </w:tc>
              <w:tc>
                <w:tcPr>
                  <w:tcW w:w="1456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01693C1" w14:textId="23690476" w:rsidR="00340FEA" w:rsidRDefault="002366A5" w:rsidP="00DA534A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0EDCDEE3" w:rsidR="00A47DCE" w:rsidRDefault="00B30366"/>
    <w:p w14:paraId="4A5F70E6" w14:textId="692DEBDB" w:rsidR="002366A5" w:rsidRDefault="002366A5">
      <w:pPr>
        <w:rPr>
          <w:b/>
          <w:bCs/>
          <w:sz w:val="32"/>
          <w:szCs w:val="32"/>
          <w:lang w:val="en-US"/>
        </w:rPr>
      </w:pPr>
      <w:r w:rsidRPr="002366A5">
        <w:rPr>
          <w:b/>
          <w:bCs/>
          <w:sz w:val="32"/>
          <w:szCs w:val="32"/>
        </w:rPr>
        <w:t>Баги</w:t>
      </w:r>
      <w:r w:rsidRPr="002366A5">
        <w:rPr>
          <w:b/>
          <w:bCs/>
          <w:sz w:val="32"/>
          <w:szCs w:val="32"/>
          <w:lang w:val="en-US"/>
        </w:rPr>
        <w:t>:</w:t>
      </w:r>
    </w:p>
    <w:p w14:paraId="21BE26B9" w14:textId="16E04BD8" w:rsidR="002366A5" w:rsidRDefault="002366A5">
      <w:pPr>
        <w:rPr>
          <w:b/>
          <w:bCs/>
          <w:sz w:val="32"/>
          <w:szCs w:val="32"/>
          <w:lang w:val="en-US"/>
        </w:rPr>
      </w:pPr>
    </w:p>
    <w:p w14:paraId="35CA5FA2" w14:textId="6EFF9F3C" w:rsidR="002366A5" w:rsidRPr="00B07CA3" w:rsidRDefault="002366A5" w:rsidP="002366A5">
      <w:pPr>
        <w:pStyle w:val="a7"/>
        <w:numPr>
          <w:ilvl w:val="0"/>
          <w:numId w:val="1"/>
        </w:numPr>
        <w:rPr>
          <w:b/>
          <w:bCs/>
          <w:sz w:val="36"/>
          <w:szCs w:val="36"/>
        </w:rPr>
      </w:pPr>
      <w:r w:rsidRPr="00B07CA3">
        <w:rPr>
          <w:b/>
          <w:bCs/>
          <w:sz w:val="32"/>
          <w:szCs w:val="32"/>
        </w:rPr>
        <w:t>На странице «Пользователи», в таблице находится столбец «Дата последнего входа», который не прописан в тест-кейсе.</w:t>
      </w:r>
    </w:p>
    <w:p w14:paraId="5F8CB502" w14:textId="34090371" w:rsidR="002366A5" w:rsidRDefault="002366A5" w:rsidP="002366A5">
      <w:pPr>
        <w:pStyle w:val="a7"/>
        <w:rPr>
          <w:b/>
          <w:bCs/>
          <w:sz w:val="28"/>
          <w:szCs w:val="28"/>
        </w:rPr>
      </w:pPr>
    </w:p>
    <w:p w14:paraId="58D5C73D" w14:textId="726832C4" w:rsidR="002366A5" w:rsidRPr="00B07CA3" w:rsidRDefault="002366A5" w:rsidP="002366A5">
      <w:pPr>
        <w:pStyle w:val="a7"/>
        <w:rPr>
          <w:b/>
          <w:bCs/>
          <w:sz w:val="32"/>
          <w:szCs w:val="32"/>
          <w:lang w:val="en-US"/>
        </w:rPr>
      </w:pPr>
      <w:r w:rsidRPr="00B07CA3">
        <w:rPr>
          <w:b/>
          <w:bCs/>
          <w:sz w:val="32"/>
          <w:szCs w:val="32"/>
        </w:rPr>
        <w:t>Шаги</w:t>
      </w:r>
      <w:r w:rsidRPr="00B07CA3">
        <w:rPr>
          <w:b/>
          <w:bCs/>
          <w:sz w:val="32"/>
          <w:szCs w:val="32"/>
          <w:lang w:val="en-US"/>
        </w:rPr>
        <w:t>:</w:t>
      </w:r>
    </w:p>
    <w:p w14:paraId="5D85D82E" w14:textId="5987F940" w:rsidR="002366A5" w:rsidRPr="00CE1109" w:rsidRDefault="00CE1109" w:rsidP="002366A5">
      <w:pPr>
        <w:pStyle w:val="a7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На экране авторизации в</w:t>
      </w:r>
      <w:r w:rsidR="002366A5" w:rsidRPr="002366A5">
        <w:rPr>
          <w:sz w:val="28"/>
          <w:szCs w:val="28"/>
        </w:rPr>
        <w:t xml:space="preserve">вести в поля ввода исходные данные: верное название организации и верные имя пользователя и пароль.  </w:t>
      </w:r>
    </w:p>
    <w:p w14:paraId="51675091" w14:textId="77777777" w:rsidR="00CE1109" w:rsidRDefault="00CE1109" w:rsidP="00CE1109">
      <w:pPr>
        <w:pStyle w:val="a7"/>
        <w:ind w:left="1080"/>
      </w:pPr>
      <w:r>
        <w:t xml:space="preserve">организация: </w:t>
      </w:r>
      <w:r w:rsidRPr="00D91B16">
        <w:rPr>
          <w:i/>
          <w:iCs/>
        </w:rPr>
        <w:t>autotest</w:t>
      </w:r>
    </w:p>
    <w:p w14:paraId="4DDC377D" w14:textId="77777777" w:rsidR="00CE1109" w:rsidRDefault="00CE1109" w:rsidP="00CE1109">
      <w:pPr>
        <w:pStyle w:val="a7"/>
        <w:ind w:left="1080"/>
      </w:pPr>
      <w:r>
        <w:t xml:space="preserve">логин: </w:t>
      </w:r>
      <w:r w:rsidRPr="00D91B16">
        <w:rPr>
          <w:i/>
          <w:iCs/>
        </w:rPr>
        <w:t>admin</w:t>
      </w:r>
    </w:p>
    <w:p w14:paraId="64CDFD51" w14:textId="77777777" w:rsidR="00CE1109" w:rsidRDefault="00CE1109" w:rsidP="00CE1109">
      <w:pPr>
        <w:pStyle w:val="a7"/>
        <w:ind w:left="1080"/>
        <w:rPr>
          <w:i/>
          <w:iCs/>
        </w:rPr>
      </w:pPr>
      <w:r>
        <w:t xml:space="preserve">пароль: </w:t>
      </w:r>
      <w:r w:rsidRPr="00D91B16">
        <w:rPr>
          <w:i/>
          <w:iCs/>
        </w:rPr>
        <w:t>1234578</w:t>
      </w:r>
    </w:p>
    <w:p w14:paraId="62FABE29" w14:textId="14498DB4" w:rsidR="00CE1109" w:rsidRPr="00CE1109" w:rsidRDefault="007C1A5D" w:rsidP="00CE1109">
      <w:pPr>
        <w:pStyle w:val="a7"/>
        <w:ind w:left="1080"/>
        <w:rPr>
          <w:b/>
          <w:bCs/>
          <w:sz w:val="36"/>
          <w:szCs w:val="36"/>
        </w:rPr>
      </w:pPr>
      <w:r>
        <w:t xml:space="preserve">Ввести в поля ввода исходные данные. </w:t>
      </w:r>
    </w:p>
    <w:p w14:paraId="761A1CB5" w14:textId="16C885A9" w:rsidR="002366A5" w:rsidRPr="00CE1109" w:rsidRDefault="007C1A5D" w:rsidP="007C1A5D">
      <w:pPr>
        <w:pStyle w:val="a7"/>
        <w:numPr>
          <w:ilvl w:val="0"/>
          <w:numId w:val="2"/>
        </w:numPr>
        <w:rPr>
          <w:b/>
          <w:bCs/>
          <w:sz w:val="36"/>
          <w:szCs w:val="36"/>
        </w:rPr>
      </w:pPr>
      <w:r>
        <w:t>Нажать на кнопку «</w:t>
      </w:r>
      <w:r w:rsidR="00CE1109">
        <w:t>Войти</w:t>
      </w:r>
      <w:r>
        <w:t>»</w:t>
      </w:r>
    </w:p>
    <w:p w14:paraId="7E7BE50D" w14:textId="77777777" w:rsidR="00CE1109" w:rsidRPr="007C1A5D" w:rsidRDefault="00CE1109" w:rsidP="00CE1109">
      <w:pPr>
        <w:pStyle w:val="a7"/>
        <w:ind w:left="1080"/>
        <w:rPr>
          <w:b/>
          <w:bCs/>
          <w:sz w:val="36"/>
          <w:szCs w:val="36"/>
        </w:rPr>
      </w:pPr>
    </w:p>
    <w:p w14:paraId="0F070A90" w14:textId="7885B3FE" w:rsidR="002366A5" w:rsidRPr="00B07CA3" w:rsidRDefault="002366A5" w:rsidP="002366A5">
      <w:pPr>
        <w:ind w:left="720"/>
        <w:rPr>
          <w:b/>
          <w:bCs/>
          <w:sz w:val="32"/>
          <w:szCs w:val="32"/>
        </w:rPr>
      </w:pPr>
      <w:r w:rsidRPr="00B07CA3">
        <w:rPr>
          <w:b/>
          <w:bCs/>
          <w:sz w:val="32"/>
          <w:szCs w:val="32"/>
        </w:rPr>
        <w:lastRenderedPageBreak/>
        <w:t>Область</w:t>
      </w:r>
      <w:r w:rsidRPr="00B07CA3">
        <w:rPr>
          <w:b/>
          <w:bCs/>
          <w:sz w:val="32"/>
          <w:szCs w:val="32"/>
          <w:lang w:val="en-US"/>
        </w:rPr>
        <w:t xml:space="preserve">: </w:t>
      </w:r>
    </w:p>
    <w:p w14:paraId="3C5709EA" w14:textId="31FE5DC1" w:rsidR="002366A5" w:rsidRPr="00B07CA3" w:rsidRDefault="002366A5" w:rsidP="002366A5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Браузер</w:t>
      </w:r>
      <w:r w:rsidRPr="00B07CA3">
        <w:rPr>
          <w:b/>
          <w:bCs/>
          <w:sz w:val="28"/>
          <w:szCs w:val="28"/>
        </w:rPr>
        <w:t xml:space="preserve">: </w:t>
      </w:r>
      <w:r w:rsidR="00B07CA3">
        <w:rPr>
          <w:sz w:val="28"/>
          <w:szCs w:val="28"/>
          <w:lang w:val="en-US"/>
        </w:rPr>
        <w:t>Google</w:t>
      </w:r>
      <w:r w:rsidR="00B07CA3" w:rsidRPr="00B07CA3">
        <w:rPr>
          <w:sz w:val="28"/>
          <w:szCs w:val="28"/>
        </w:rPr>
        <w:t xml:space="preserve"> </w:t>
      </w:r>
      <w:r w:rsidR="00B07CA3">
        <w:rPr>
          <w:sz w:val="28"/>
          <w:szCs w:val="28"/>
          <w:lang w:val="en-US"/>
        </w:rPr>
        <w:t>Chrome</w:t>
      </w:r>
    </w:p>
    <w:p w14:paraId="4DB41217" w14:textId="25BC5998" w:rsidR="002366A5" w:rsidRDefault="002366A5" w:rsidP="002366A5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Версия браузера</w:t>
      </w:r>
      <w:r w:rsidRPr="00B07CA3">
        <w:rPr>
          <w:b/>
          <w:bCs/>
          <w:sz w:val="28"/>
          <w:szCs w:val="28"/>
        </w:rPr>
        <w:t>:</w:t>
      </w:r>
      <w:r w:rsidR="00B07CA3" w:rsidRPr="00B07CA3">
        <w:rPr>
          <w:b/>
          <w:bCs/>
          <w:sz w:val="28"/>
          <w:szCs w:val="28"/>
        </w:rPr>
        <w:t xml:space="preserve"> </w:t>
      </w:r>
      <w:r w:rsidR="00B07CA3" w:rsidRPr="00AD0CEC">
        <w:rPr>
          <w:sz w:val="28"/>
          <w:szCs w:val="28"/>
        </w:rPr>
        <w:t>103.0.5060.66</w:t>
      </w:r>
    </w:p>
    <w:p w14:paraId="45C5F4B6" w14:textId="6853B3D6" w:rsidR="00CE1109" w:rsidRPr="00CE1109" w:rsidRDefault="00CE1109" w:rsidP="002366A5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Операционная система</w:t>
      </w:r>
      <w:r w:rsidRPr="00CE1109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 xml:space="preserve">Windows 10 </w:t>
      </w:r>
      <w:r>
        <w:rPr>
          <w:sz w:val="28"/>
          <w:szCs w:val="28"/>
        </w:rPr>
        <w:t>Домашняя</w:t>
      </w:r>
    </w:p>
    <w:p w14:paraId="20D178B2" w14:textId="02DCA508" w:rsidR="00CE1109" w:rsidRPr="00CE1109" w:rsidRDefault="00CE1109" w:rsidP="002366A5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Версия операционной системы</w:t>
      </w:r>
      <w:r w:rsidRPr="00CE1109">
        <w:rPr>
          <w:b/>
          <w:bCs/>
          <w:sz w:val="28"/>
          <w:szCs w:val="28"/>
        </w:rPr>
        <w:t xml:space="preserve">: </w:t>
      </w:r>
      <w:r w:rsidRPr="00CE1109">
        <w:rPr>
          <w:sz w:val="28"/>
          <w:szCs w:val="28"/>
        </w:rPr>
        <w:t>21</w:t>
      </w:r>
      <w:r w:rsidRPr="00CE1109">
        <w:rPr>
          <w:sz w:val="28"/>
          <w:szCs w:val="28"/>
          <w:lang w:val="en-US"/>
        </w:rPr>
        <w:t>H</w:t>
      </w:r>
      <w:r w:rsidRPr="00CE1109">
        <w:rPr>
          <w:sz w:val="28"/>
          <w:szCs w:val="28"/>
        </w:rPr>
        <w:t>1</w:t>
      </w:r>
    </w:p>
    <w:p w14:paraId="0E940652" w14:textId="5C4BE48C" w:rsidR="002366A5" w:rsidRDefault="002366A5" w:rsidP="002366A5">
      <w:pPr>
        <w:ind w:left="720"/>
        <w:rPr>
          <w:rFonts w:eastAsia="Times New Roman"/>
        </w:rPr>
      </w:pPr>
      <w:r>
        <w:rPr>
          <w:b/>
          <w:bCs/>
          <w:sz w:val="28"/>
          <w:szCs w:val="28"/>
        </w:rPr>
        <w:t>Версия тестируемой системы</w:t>
      </w:r>
      <w:r w:rsidRPr="00B07CA3">
        <w:rPr>
          <w:b/>
          <w:bCs/>
          <w:sz w:val="28"/>
          <w:szCs w:val="28"/>
        </w:rPr>
        <w:t xml:space="preserve">: </w:t>
      </w:r>
      <w:r w:rsidR="00AD0CEC" w:rsidRPr="00AD0CEC">
        <w:rPr>
          <w:rFonts w:eastAsia="Times New Roman"/>
        </w:rPr>
        <w:t xml:space="preserve">1.5.0 </w:t>
      </w:r>
      <w:r w:rsidR="00AD0CEC">
        <w:rPr>
          <w:rFonts w:eastAsia="Times New Roman"/>
        </w:rPr>
        <w:t>от</w:t>
      </w:r>
      <w:r w:rsidR="00AD0CEC" w:rsidRPr="00AD0CEC">
        <w:rPr>
          <w:rFonts w:eastAsia="Times New Roman"/>
        </w:rPr>
        <w:t xml:space="preserve"> 2022/05/11</w:t>
      </w:r>
    </w:p>
    <w:p w14:paraId="7141DB9E" w14:textId="445E06F3" w:rsidR="006A4DC9" w:rsidRPr="00B07CA3" w:rsidRDefault="006A4DC9" w:rsidP="006A4DC9">
      <w:pPr>
        <w:pStyle w:val="a7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При создании пользователя с существующим логином, сообщение об ошибке выводится на английском языке.</w:t>
      </w:r>
    </w:p>
    <w:p w14:paraId="0693344A" w14:textId="77777777" w:rsidR="006A4DC9" w:rsidRDefault="006A4DC9" w:rsidP="006A4DC9">
      <w:pPr>
        <w:pStyle w:val="a7"/>
        <w:rPr>
          <w:b/>
          <w:bCs/>
          <w:sz w:val="28"/>
          <w:szCs w:val="28"/>
        </w:rPr>
      </w:pPr>
    </w:p>
    <w:p w14:paraId="58499FF9" w14:textId="77777777" w:rsidR="006A4DC9" w:rsidRPr="007C1A5D" w:rsidRDefault="006A4DC9" w:rsidP="006A4DC9">
      <w:pPr>
        <w:pStyle w:val="a7"/>
        <w:rPr>
          <w:b/>
          <w:bCs/>
          <w:sz w:val="32"/>
          <w:szCs w:val="32"/>
        </w:rPr>
      </w:pPr>
      <w:r w:rsidRPr="00B07CA3">
        <w:rPr>
          <w:b/>
          <w:bCs/>
          <w:sz w:val="32"/>
          <w:szCs w:val="32"/>
        </w:rPr>
        <w:t>Шаги</w:t>
      </w:r>
      <w:r w:rsidRPr="007C1A5D">
        <w:rPr>
          <w:b/>
          <w:bCs/>
          <w:sz w:val="32"/>
          <w:szCs w:val="32"/>
        </w:rPr>
        <w:t>:</w:t>
      </w:r>
    </w:p>
    <w:p w14:paraId="3D99C12D" w14:textId="6046C88B" w:rsidR="007C1A5D" w:rsidRPr="007C1A5D" w:rsidRDefault="007C1A5D" w:rsidP="007C1A5D">
      <w:pPr>
        <w:pStyle w:val="a4"/>
        <w:numPr>
          <w:ilvl w:val="0"/>
          <w:numId w:val="4"/>
        </w:numPr>
        <w:rPr>
          <w:sz w:val="28"/>
          <w:szCs w:val="28"/>
        </w:rPr>
      </w:pPr>
      <w:r w:rsidRPr="007C1A5D">
        <w:rPr>
          <w:sz w:val="28"/>
          <w:szCs w:val="28"/>
        </w:rPr>
        <w:t>Нажать на кнопку "Новый пользователь" в верхнем правом углу экрана</w:t>
      </w:r>
    </w:p>
    <w:p w14:paraId="65AE5BF8" w14:textId="37F56DCC" w:rsidR="007C1A5D" w:rsidRPr="007C1A5D" w:rsidRDefault="007C1A5D" w:rsidP="007C1A5D">
      <w:pPr>
        <w:pStyle w:val="a7"/>
        <w:numPr>
          <w:ilvl w:val="0"/>
          <w:numId w:val="4"/>
        </w:numPr>
        <w:rPr>
          <w:b/>
          <w:bCs/>
          <w:sz w:val="36"/>
          <w:szCs w:val="36"/>
        </w:rPr>
      </w:pPr>
      <w:r w:rsidRPr="007C1A5D">
        <w:rPr>
          <w:sz w:val="28"/>
          <w:szCs w:val="28"/>
        </w:rPr>
        <w:t xml:space="preserve">Ввести в поля ввода данные </w:t>
      </w:r>
      <w:r>
        <w:rPr>
          <w:sz w:val="28"/>
          <w:szCs w:val="28"/>
        </w:rPr>
        <w:t>существующего пользователя</w:t>
      </w:r>
      <w:r>
        <w:t xml:space="preserve">. </w:t>
      </w:r>
    </w:p>
    <w:p w14:paraId="18C87F21" w14:textId="77777777" w:rsidR="007C1A5D" w:rsidRPr="00C94B1B" w:rsidRDefault="007C1A5D" w:rsidP="007C1A5D">
      <w:pPr>
        <w:pStyle w:val="a7"/>
        <w:ind w:left="1068"/>
      </w:pPr>
      <w:r>
        <w:t>Логин:</w:t>
      </w:r>
      <w:r w:rsidRPr="00C94B1B">
        <w:t xml:space="preserve"> </w:t>
      </w:r>
      <w:r w:rsidRPr="007C1A5D">
        <w:rPr>
          <w:i/>
          <w:iCs/>
          <w:lang w:val="en-US"/>
        </w:rPr>
        <w:t>tester</w:t>
      </w:r>
    </w:p>
    <w:p w14:paraId="5EC1D580" w14:textId="77777777" w:rsidR="007C1A5D" w:rsidRDefault="007C1A5D" w:rsidP="007C1A5D">
      <w:pPr>
        <w:pStyle w:val="a7"/>
        <w:ind w:left="1068"/>
      </w:pPr>
      <w:r>
        <w:t xml:space="preserve">Пароль пользователя: </w:t>
      </w:r>
      <w:r w:rsidRPr="007C1A5D">
        <w:rPr>
          <w:i/>
          <w:iCs/>
        </w:rPr>
        <w:t>12345678</w:t>
      </w:r>
      <w:r>
        <w:t xml:space="preserve"> </w:t>
      </w:r>
    </w:p>
    <w:p w14:paraId="4D287866" w14:textId="77777777" w:rsidR="007C1A5D" w:rsidRDefault="007C1A5D" w:rsidP="007C1A5D">
      <w:pPr>
        <w:pStyle w:val="a7"/>
        <w:ind w:left="1068"/>
      </w:pPr>
      <w:r>
        <w:t xml:space="preserve">Имя: </w:t>
      </w:r>
      <w:r w:rsidRPr="007C1A5D">
        <w:rPr>
          <w:i/>
          <w:iCs/>
        </w:rPr>
        <w:t>Тестеров Тестер Тестерович</w:t>
      </w:r>
    </w:p>
    <w:p w14:paraId="249FC649" w14:textId="77777777" w:rsidR="007C1A5D" w:rsidRDefault="007C1A5D" w:rsidP="007C1A5D">
      <w:pPr>
        <w:pStyle w:val="a7"/>
        <w:ind w:left="1068"/>
      </w:pPr>
      <w:r>
        <w:t xml:space="preserve">Роль: </w:t>
      </w:r>
      <w:r w:rsidRPr="007C1A5D">
        <w:rPr>
          <w:i/>
          <w:iCs/>
        </w:rPr>
        <w:t>Пользователь</w:t>
      </w:r>
    </w:p>
    <w:p w14:paraId="2086A135" w14:textId="77777777" w:rsidR="007C1A5D" w:rsidRDefault="007C1A5D" w:rsidP="007C1A5D">
      <w:pPr>
        <w:pStyle w:val="a7"/>
        <w:ind w:left="1068"/>
      </w:pPr>
      <w:r>
        <w:t xml:space="preserve">Статус: </w:t>
      </w:r>
      <w:r w:rsidRPr="007C1A5D">
        <w:rPr>
          <w:i/>
          <w:iCs/>
        </w:rPr>
        <w:t>не устанавливать</w:t>
      </w:r>
    </w:p>
    <w:p w14:paraId="5755D68D" w14:textId="67E33B0E" w:rsidR="007C1A5D" w:rsidRPr="007C1A5D" w:rsidRDefault="007C1A5D" w:rsidP="007C1A5D">
      <w:pPr>
        <w:pStyle w:val="a7"/>
        <w:ind w:left="1068"/>
        <w:rPr>
          <w:b/>
          <w:bCs/>
          <w:sz w:val="36"/>
          <w:szCs w:val="36"/>
        </w:rPr>
      </w:pPr>
      <w:r>
        <w:t xml:space="preserve">Департамент: </w:t>
      </w:r>
      <w:r w:rsidRPr="007C1A5D">
        <w:rPr>
          <w:i/>
          <w:iCs/>
        </w:rPr>
        <w:t>autotest</w:t>
      </w:r>
    </w:p>
    <w:p w14:paraId="2C6D5C78" w14:textId="4CE7B496" w:rsidR="006A4DC9" w:rsidRPr="00467B49" w:rsidRDefault="007C1A5D" w:rsidP="00467B49">
      <w:pPr>
        <w:pStyle w:val="a7"/>
        <w:numPr>
          <w:ilvl w:val="0"/>
          <w:numId w:val="4"/>
        </w:numPr>
        <w:rPr>
          <w:b/>
          <w:bCs/>
          <w:sz w:val="36"/>
          <w:szCs w:val="36"/>
        </w:rPr>
      </w:pPr>
      <w:r>
        <w:t>Нажать на кнопку «Добавить»</w:t>
      </w:r>
    </w:p>
    <w:p w14:paraId="7007C704" w14:textId="77777777" w:rsidR="00467B49" w:rsidRPr="007C1A5D" w:rsidRDefault="00467B49" w:rsidP="00467B49">
      <w:pPr>
        <w:pStyle w:val="a7"/>
        <w:ind w:left="1068"/>
        <w:rPr>
          <w:b/>
          <w:bCs/>
          <w:sz w:val="36"/>
          <w:szCs w:val="36"/>
        </w:rPr>
      </w:pPr>
    </w:p>
    <w:p w14:paraId="7A8124F5" w14:textId="77777777" w:rsidR="006A4DC9" w:rsidRPr="00B07CA3" w:rsidRDefault="006A4DC9" w:rsidP="006A4DC9">
      <w:pPr>
        <w:ind w:left="720"/>
        <w:rPr>
          <w:b/>
          <w:bCs/>
          <w:sz w:val="32"/>
          <w:szCs w:val="32"/>
        </w:rPr>
      </w:pPr>
      <w:r w:rsidRPr="00B07CA3">
        <w:rPr>
          <w:b/>
          <w:bCs/>
          <w:sz w:val="32"/>
          <w:szCs w:val="32"/>
        </w:rPr>
        <w:t>Область</w:t>
      </w:r>
      <w:r w:rsidRPr="007C1A5D">
        <w:rPr>
          <w:b/>
          <w:bCs/>
          <w:sz w:val="32"/>
          <w:szCs w:val="32"/>
        </w:rPr>
        <w:t xml:space="preserve">: </w:t>
      </w:r>
    </w:p>
    <w:p w14:paraId="4773C224" w14:textId="77777777" w:rsidR="006A4DC9" w:rsidRPr="00B07CA3" w:rsidRDefault="006A4DC9" w:rsidP="006A4DC9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Браузер</w:t>
      </w:r>
      <w:r w:rsidRPr="00B07CA3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Google</w:t>
      </w:r>
      <w:r w:rsidRPr="00B07C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</w:p>
    <w:p w14:paraId="3EEBB1B9" w14:textId="0676C98B" w:rsidR="006A4DC9" w:rsidRDefault="006A4DC9" w:rsidP="006A4DC9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Версия браузера</w:t>
      </w:r>
      <w:r w:rsidRPr="00B07CA3">
        <w:rPr>
          <w:b/>
          <w:bCs/>
          <w:sz w:val="28"/>
          <w:szCs w:val="28"/>
        </w:rPr>
        <w:t xml:space="preserve">: </w:t>
      </w:r>
      <w:r w:rsidRPr="00AD0CEC">
        <w:rPr>
          <w:sz w:val="28"/>
          <w:szCs w:val="28"/>
        </w:rPr>
        <w:t>103.0.5060.66</w:t>
      </w:r>
    </w:p>
    <w:p w14:paraId="2A839B9E" w14:textId="77777777" w:rsidR="00B30366" w:rsidRPr="00CE1109" w:rsidRDefault="00B30366" w:rsidP="00B30366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Операционная система</w:t>
      </w:r>
      <w:r w:rsidRPr="00CE1109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B30366">
        <w:rPr>
          <w:sz w:val="28"/>
          <w:szCs w:val="28"/>
        </w:rPr>
        <w:t xml:space="preserve"> 10 </w:t>
      </w:r>
      <w:r>
        <w:rPr>
          <w:sz w:val="28"/>
          <w:szCs w:val="28"/>
        </w:rPr>
        <w:t>Домашняя</w:t>
      </w:r>
    </w:p>
    <w:p w14:paraId="161E7BE4" w14:textId="102C163C" w:rsidR="00B30366" w:rsidRPr="00AD0CEC" w:rsidRDefault="00B30366" w:rsidP="00B30366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Версия операционной системы</w:t>
      </w:r>
      <w:r w:rsidRPr="00CE1109">
        <w:rPr>
          <w:b/>
          <w:bCs/>
          <w:sz w:val="28"/>
          <w:szCs w:val="28"/>
        </w:rPr>
        <w:t xml:space="preserve">: </w:t>
      </w:r>
      <w:r w:rsidRPr="00CE1109">
        <w:rPr>
          <w:sz w:val="28"/>
          <w:szCs w:val="28"/>
        </w:rPr>
        <w:t>21</w:t>
      </w:r>
      <w:r w:rsidRPr="00CE1109">
        <w:rPr>
          <w:sz w:val="28"/>
          <w:szCs w:val="28"/>
          <w:lang w:val="en-US"/>
        </w:rPr>
        <w:t>H</w:t>
      </w:r>
      <w:r w:rsidRPr="00CE1109">
        <w:rPr>
          <w:sz w:val="28"/>
          <w:szCs w:val="28"/>
        </w:rPr>
        <w:t>1</w:t>
      </w:r>
    </w:p>
    <w:p w14:paraId="730DED75" w14:textId="77777777" w:rsidR="006A4DC9" w:rsidRDefault="006A4DC9" w:rsidP="006A4DC9">
      <w:pPr>
        <w:ind w:left="720"/>
        <w:rPr>
          <w:rFonts w:eastAsia="Times New Roman"/>
        </w:rPr>
      </w:pPr>
      <w:r>
        <w:rPr>
          <w:b/>
          <w:bCs/>
          <w:sz w:val="28"/>
          <w:szCs w:val="28"/>
        </w:rPr>
        <w:t>Версия тестируемой системы</w:t>
      </w:r>
      <w:r w:rsidRPr="00B07CA3">
        <w:rPr>
          <w:b/>
          <w:bCs/>
          <w:sz w:val="28"/>
          <w:szCs w:val="28"/>
        </w:rPr>
        <w:t xml:space="preserve">: </w:t>
      </w:r>
      <w:r w:rsidRPr="00AD0CEC">
        <w:rPr>
          <w:rFonts w:eastAsia="Times New Roman"/>
        </w:rPr>
        <w:t xml:space="preserve">1.5.0 </w:t>
      </w:r>
      <w:r>
        <w:rPr>
          <w:rFonts w:eastAsia="Times New Roman"/>
        </w:rPr>
        <w:t>от</w:t>
      </w:r>
      <w:r w:rsidRPr="00AD0CEC">
        <w:rPr>
          <w:rFonts w:eastAsia="Times New Roman"/>
        </w:rPr>
        <w:t xml:space="preserve"> 2022/05/11</w:t>
      </w:r>
    </w:p>
    <w:p w14:paraId="668BC4B8" w14:textId="77777777" w:rsidR="006A4DC9" w:rsidRPr="00AD0CEC" w:rsidRDefault="006A4DC9" w:rsidP="002366A5">
      <w:pPr>
        <w:ind w:left="720"/>
        <w:rPr>
          <w:b/>
          <w:bCs/>
          <w:sz w:val="28"/>
          <w:szCs w:val="28"/>
        </w:rPr>
      </w:pPr>
    </w:p>
    <w:sectPr w:rsidR="006A4DC9" w:rsidRPr="00AD0CEC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082E"/>
    <w:multiLevelType w:val="hybridMultilevel"/>
    <w:tmpl w:val="0BEE12C8"/>
    <w:lvl w:ilvl="0" w:tplc="CD3AA55E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 w15:restartNumberingAfterBreak="0">
    <w:nsid w:val="557369CE"/>
    <w:multiLevelType w:val="hybridMultilevel"/>
    <w:tmpl w:val="2F5E8768"/>
    <w:lvl w:ilvl="0" w:tplc="1902E542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E9510FC"/>
    <w:multiLevelType w:val="hybridMultilevel"/>
    <w:tmpl w:val="CA103F90"/>
    <w:lvl w:ilvl="0" w:tplc="3A74026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917DD6"/>
    <w:multiLevelType w:val="hybridMultilevel"/>
    <w:tmpl w:val="18749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01717"/>
    <w:rsid w:val="000205C9"/>
    <w:rsid w:val="00065C57"/>
    <w:rsid w:val="001531F3"/>
    <w:rsid w:val="0015422E"/>
    <w:rsid w:val="0016658B"/>
    <w:rsid w:val="001F0068"/>
    <w:rsid w:val="002366A5"/>
    <w:rsid w:val="002900E4"/>
    <w:rsid w:val="002D2019"/>
    <w:rsid w:val="002D28E0"/>
    <w:rsid w:val="00340FEA"/>
    <w:rsid w:val="00390C3E"/>
    <w:rsid w:val="00467B49"/>
    <w:rsid w:val="00490A26"/>
    <w:rsid w:val="005050EE"/>
    <w:rsid w:val="0056293B"/>
    <w:rsid w:val="00593DD5"/>
    <w:rsid w:val="005D7500"/>
    <w:rsid w:val="005E2AFD"/>
    <w:rsid w:val="006A4DC9"/>
    <w:rsid w:val="006D7B36"/>
    <w:rsid w:val="007C1A5D"/>
    <w:rsid w:val="008F6DFC"/>
    <w:rsid w:val="009A1614"/>
    <w:rsid w:val="00A10465"/>
    <w:rsid w:val="00A931F7"/>
    <w:rsid w:val="00AD0CEC"/>
    <w:rsid w:val="00AF6EEF"/>
    <w:rsid w:val="00B00927"/>
    <w:rsid w:val="00B07CA3"/>
    <w:rsid w:val="00B30366"/>
    <w:rsid w:val="00C14D12"/>
    <w:rsid w:val="00C94B1B"/>
    <w:rsid w:val="00CB67C1"/>
    <w:rsid w:val="00CE1109"/>
    <w:rsid w:val="00D32511"/>
    <w:rsid w:val="00D51EC9"/>
    <w:rsid w:val="00D74E9F"/>
    <w:rsid w:val="00D8144B"/>
    <w:rsid w:val="00D91B16"/>
    <w:rsid w:val="00DC72B0"/>
    <w:rsid w:val="00E2292F"/>
    <w:rsid w:val="00EB0B33"/>
    <w:rsid w:val="00F009EF"/>
    <w:rsid w:val="00F37694"/>
    <w:rsid w:val="00F52204"/>
    <w:rsid w:val="00F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36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alls.ru:3089/admin/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calls.ru:3089/admin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alls.ru:3089/admin/users" TargetMode="External"/><Relationship Id="rId5" Type="http://schemas.openxmlformats.org/officeDocument/2006/relationships/hyperlink" Target="https://ucalls.ru:3089/admin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Пользователь</cp:lastModifiedBy>
  <cp:revision>5</cp:revision>
  <dcterms:created xsi:type="dcterms:W3CDTF">2022-07-01T15:31:00Z</dcterms:created>
  <dcterms:modified xsi:type="dcterms:W3CDTF">2022-07-02T07:18:00Z</dcterms:modified>
</cp:coreProperties>
</file>