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642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Пензенский государственный университет</w:t>
      </w:r>
    </w:p>
    <w:p w14:paraId="275C2075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Кафедра «Вычислительная техника»</w:t>
      </w:r>
    </w:p>
    <w:p w14:paraId="1455FEC0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21AC1D9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78B8138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DE8FD96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E553ED4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75834F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 </w:t>
      </w:r>
    </w:p>
    <w:p w14:paraId="4DF4BB6D" w14:textId="686EA9BD" w:rsidR="002D6176" w:rsidRPr="00440CD7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по лабораторной работе №</w:t>
      </w:r>
      <w:r w:rsidR="00440CD7" w:rsidRPr="00440CD7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14:paraId="40C71A51" w14:textId="0DD26682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 по дисциплине: «</w:t>
      </w:r>
      <w:r w:rsidR="00440CD7">
        <w:rPr>
          <w:rFonts w:ascii="Times New Roman" w:hAnsi="Times New Roman" w:cs="Times New Roman"/>
          <w:color w:val="000000"/>
          <w:sz w:val="36"/>
          <w:szCs w:val="36"/>
        </w:rPr>
        <w:t>Шаблоны проектирования</w:t>
      </w: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» </w:t>
      </w:r>
    </w:p>
    <w:p w14:paraId="31496779" w14:textId="587447C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на тему «</w:t>
      </w:r>
      <w:r w:rsidR="00890D48">
        <w:rPr>
          <w:rFonts w:ascii="Times New Roman" w:hAnsi="Times New Roman" w:cs="Times New Roman"/>
          <w:color w:val="000000"/>
          <w:sz w:val="36"/>
          <w:szCs w:val="36"/>
        </w:rPr>
        <w:t>Паттерны поведения</w:t>
      </w:r>
      <w:r w:rsidRPr="00677979">
        <w:rPr>
          <w:rFonts w:ascii="Times New Roman" w:hAnsi="Times New Roman" w:cs="Times New Roman"/>
          <w:color w:val="000000"/>
          <w:sz w:val="36"/>
          <w:szCs w:val="36"/>
        </w:rPr>
        <w:t>»</w:t>
      </w:r>
    </w:p>
    <w:p w14:paraId="681362D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AC318A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994F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22350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6BAB8B0" w14:textId="5E9098E2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Выполнил студент группы 19ВВ</w:t>
      </w:r>
      <w:r w:rsidR="001B0D21">
        <w:rPr>
          <w:rFonts w:ascii="Times New Roman" w:hAnsi="Times New Roman" w:cs="Times New Roman"/>
          <w:color w:val="000000"/>
          <w:sz w:val="32"/>
          <w:szCs w:val="32"/>
        </w:rPr>
        <w:t>П1</w:t>
      </w:r>
      <w:r w:rsidRPr="00677979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244C15D3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5EE09FC" w14:textId="77777777" w:rsidR="002D6176" w:rsidRPr="00677979" w:rsidRDefault="002D6176" w:rsidP="002D6176">
      <w:pPr>
        <w:ind w:left="7080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Гусев Д. О.</w:t>
      </w:r>
    </w:p>
    <w:p w14:paraId="6801C337" w14:textId="342B3EC1" w:rsidR="002D6176" w:rsidRPr="00677979" w:rsidRDefault="001B0D21" w:rsidP="002D617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Кубасов И.М.</w:t>
      </w:r>
    </w:p>
    <w:p w14:paraId="26AAF770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Приняли:</w:t>
      </w:r>
    </w:p>
    <w:p w14:paraId="36AAAB2F" w14:textId="655FEB41" w:rsidR="002D6176" w:rsidRPr="00677979" w:rsidRDefault="001B0D21" w:rsidP="002D6176">
      <w:pPr>
        <w:jc w:val="right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Слепцов Н.В.</w:t>
      </w:r>
    </w:p>
    <w:p w14:paraId="4C75FD05" w14:textId="77777777" w:rsidR="002D6176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5788593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BA953A8" w14:textId="729F53AD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Пенза  202</w:t>
      </w:r>
      <w:r w:rsidR="00326419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14:paraId="655A171F" w14:textId="4C35E317" w:rsidR="00326419" w:rsidRDefault="00326419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A55D999" w14:textId="5A89A02B" w:rsidR="00326419" w:rsidRDefault="00326419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CD26670" w14:textId="77777777" w:rsidR="00326419" w:rsidRPr="00677979" w:rsidRDefault="00326419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BC90B36" w14:textId="7AA86924" w:rsidR="002D6176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Лабораторное задание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3F935245" w14:textId="77777777" w:rsidR="00D957DF" w:rsidRDefault="00D957DF" w:rsidP="00D957DF">
      <w:pPr>
        <w:autoSpaceDE w:val="0"/>
        <w:autoSpaceDN w:val="0"/>
        <w:adjustRightInd w:val="0"/>
        <w:spacing w:before="12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Наблюдатель</w:t>
      </w:r>
      <w:r>
        <w:rPr>
          <w:color w:val="000000"/>
          <w:sz w:val="28"/>
          <w:szCs w:val="28"/>
        </w:rPr>
        <w:t>.</w:t>
      </w:r>
    </w:p>
    <w:p w14:paraId="11C7FBBC" w14:textId="77777777" w:rsidR="00D957DF" w:rsidRDefault="00D957DF" w:rsidP="00D957DF">
      <w:pPr>
        <w:shd w:val="clear" w:color="auto" w:fill="FFFFFF"/>
        <w:spacing w:after="100" w:line="200" w:lineRule="atLeast"/>
        <w:rPr>
          <w:color w:val="000000"/>
          <w:sz w:val="28"/>
          <w:szCs w:val="28"/>
        </w:rPr>
      </w:pPr>
    </w:p>
    <w:p w14:paraId="29D6857D" w14:textId="40110688" w:rsidR="00890D48" w:rsidRPr="00890D48" w:rsidRDefault="00D957DF" w:rsidP="00D957D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Оповещение постов ГАИ. Шаблон “ Наблюдатель ”. Проект “ Оповещение постов ГАИ ”. В проекте должна быть реализована отправка сообщений всем постам ГАИ.</w:t>
      </w:r>
    </w:p>
    <w:p w14:paraId="4133D068" w14:textId="3AD2DA82" w:rsidR="002D6176" w:rsidRDefault="002D617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440CD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6158F28" w14:textId="3308A352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IObserver</w:t>
      </w:r>
    </w:p>
    <w:p w14:paraId="1545FA83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8A8389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8902A96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DBE90A3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2BF9661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AF8E6E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FC3D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lab1.Posts</w:t>
      </w:r>
    </w:p>
    <w:p w14:paraId="2CC94D0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9DB0C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2B91AF"/>
          <w:sz w:val="19"/>
          <w:szCs w:val="19"/>
          <w:lang w:val="en-US"/>
        </w:rPr>
        <w:t>IObserver</w:t>
      </w:r>
    </w:p>
    <w:p w14:paraId="5994BACE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CF673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SendMessage(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message);</w:t>
      </w:r>
    </w:p>
    <w:p w14:paraId="64B7CF3F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96800C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417D90" w14:textId="6D6E609F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7D99D1" w14:textId="2398F76B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FirstPost</w:t>
      </w:r>
    </w:p>
    <w:p w14:paraId="7F069C8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BB0C38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74A316B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45696C2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8E275DB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2D0232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lab1.Subject;</w:t>
      </w:r>
    </w:p>
    <w:p w14:paraId="75E286A1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3D66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lab1.Posts</w:t>
      </w:r>
    </w:p>
    <w:p w14:paraId="415540C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A3DD53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2B91AF"/>
          <w:sz w:val="19"/>
          <w:szCs w:val="19"/>
          <w:lang w:val="en-US"/>
        </w:rPr>
        <w:t>FirstPost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IObserver</w:t>
      </w:r>
    </w:p>
    <w:p w14:paraId="6F6EA5B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D88BB1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ISubject _subject;</w:t>
      </w:r>
    </w:p>
    <w:p w14:paraId="4873C4EA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62705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2B91AF"/>
          <w:sz w:val="19"/>
          <w:szCs w:val="19"/>
          <w:lang w:val="en-US"/>
        </w:rPr>
        <w:t>FirstPost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(ISubject subject)</w:t>
      </w:r>
    </w:p>
    <w:p w14:paraId="3023A56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8D88A1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_subject = subject;</w:t>
      </w:r>
    </w:p>
    <w:p w14:paraId="6ABF805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_subject.AddObserver(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ACAE54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A8A2FC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SendMessage(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1681688E" w14:textId="77777777" w:rsid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94BC3D" w14:textId="77777777" w:rsid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"Сообщение первому посту ГАИ: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message);</w:t>
      </w:r>
    </w:p>
    <w:p w14:paraId="4E067A41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8CE075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8BE855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589611" w14:textId="6781EDFA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938DEC" w14:textId="45862FF4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SecondPost</w:t>
      </w:r>
    </w:p>
    <w:p w14:paraId="5102647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3D549F3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882E0D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FF98C94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392BAC5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F13E976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lab1.Subject;</w:t>
      </w:r>
    </w:p>
    <w:p w14:paraId="69F0422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7071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lab1.Posts</w:t>
      </w:r>
    </w:p>
    <w:p w14:paraId="1148FD24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240F7E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2B91AF"/>
          <w:sz w:val="19"/>
          <w:szCs w:val="19"/>
          <w:lang w:val="en-US"/>
        </w:rPr>
        <w:t>SecondPost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IObserver</w:t>
      </w:r>
    </w:p>
    <w:p w14:paraId="5A731E34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5A8B08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ISubject _subject;</w:t>
      </w:r>
    </w:p>
    <w:p w14:paraId="65947916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63044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2B91AF"/>
          <w:sz w:val="19"/>
          <w:szCs w:val="19"/>
          <w:lang w:val="en-US"/>
        </w:rPr>
        <w:t>SecondPost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(ISubject subject)</w:t>
      </w:r>
    </w:p>
    <w:p w14:paraId="7EA64A0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742BD7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_subject = subject;</w:t>
      </w:r>
    </w:p>
    <w:p w14:paraId="1FC2C3D4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_subject.AddObserver(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DF6500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326154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SendMessage(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7DCCB36C" w14:textId="77777777" w:rsid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0C2342" w14:textId="77777777" w:rsid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$"Сообщение второму посту ГАИ: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message);</w:t>
      </w:r>
    </w:p>
    <w:p w14:paraId="39B1598B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C4F6AC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3801C6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EA82E0" w14:textId="0AABA00C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27A993" w14:textId="01ED179B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ThirdPost</w:t>
      </w:r>
    </w:p>
    <w:p w14:paraId="5BBBC2CA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D2C9BC5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360ACFB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ED8FFE8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5DE689C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05FEFE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lab1.Subject;</w:t>
      </w:r>
    </w:p>
    <w:p w14:paraId="4B844D56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7A7D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lab1.Posts</w:t>
      </w:r>
    </w:p>
    <w:p w14:paraId="2E0EEDE0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C86D24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2B91AF"/>
          <w:sz w:val="19"/>
          <w:szCs w:val="19"/>
          <w:lang w:val="en-US"/>
        </w:rPr>
        <w:t>ThirdPost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IObserver</w:t>
      </w:r>
    </w:p>
    <w:p w14:paraId="5D0FAB7C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3290BC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ISubject _subject;</w:t>
      </w:r>
    </w:p>
    <w:p w14:paraId="57E74A3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742F3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2B91AF"/>
          <w:sz w:val="19"/>
          <w:szCs w:val="19"/>
          <w:lang w:val="en-US"/>
        </w:rPr>
        <w:t>ThirdPost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(ISubject subject)</w:t>
      </w:r>
    </w:p>
    <w:p w14:paraId="1A7040BE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70720B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_subject = subject;</w:t>
      </w:r>
    </w:p>
    <w:p w14:paraId="77D3F29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_subject.AddObserver(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0ED94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B2892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SendMessage(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01458461" w14:textId="77777777" w:rsid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F42878" w14:textId="77777777" w:rsid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"Сообщение третьему посту ГАИ: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message);</w:t>
      </w:r>
    </w:p>
    <w:p w14:paraId="4BC17C61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D730C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C37D15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AF4A48" w14:textId="2FD9B891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8A5CA1" w14:textId="77777777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A87495" w14:textId="622B0A26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ISubject</w:t>
      </w:r>
    </w:p>
    <w:p w14:paraId="1FC10127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A55F575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EB65D7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52DC2BB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7944180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DA17C81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lab1.Posts;</w:t>
      </w:r>
    </w:p>
    <w:p w14:paraId="273232C3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lab1.Subject;</w:t>
      </w:r>
    </w:p>
    <w:p w14:paraId="4BD22AC5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FAFCA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lab1.Subject</w:t>
      </w:r>
    </w:p>
    <w:p w14:paraId="4CC7CB9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DB7A8A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2B91AF"/>
          <w:sz w:val="19"/>
          <w:szCs w:val="19"/>
          <w:lang w:val="en-US"/>
        </w:rPr>
        <w:t>ISubject</w:t>
      </w:r>
    </w:p>
    <w:p w14:paraId="29F8C990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597373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AddObserver(IObserver observer);</w:t>
      </w:r>
    </w:p>
    <w:p w14:paraId="2AAEF053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NotifyObservers();</w:t>
      </w:r>
    </w:p>
    <w:p w14:paraId="14466910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39342C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314027" w14:textId="7638F0A5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74F384" w14:textId="52DEB203" w:rsidR="00D957DF" w:rsidRPr="00440CD7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Messager</w:t>
      </w:r>
    </w:p>
    <w:p w14:paraId="089D1B51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lab1.Posts;</w:t>
      </w:r>
    </w:p>
    <w:p w14:paraId="0E2D987E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63FD7BE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A444FD1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9B6DCD2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7421A3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DF5679B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49028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lab1.Subject</w:t>
      </w:r>
    </w:p>
    <w:p w14:paraId="106B291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1554E3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2B91AF"/>
          <w:sz w:val="19"/>
          <w:szCs w:val="19"/>
          <w:lang w:val="en-US"/>
        </w:rPr>
        <w:t>Messager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ISubject</w:t>
      </w:r>
    </w:p>
    <w:p w14:paraId="1F66855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175F8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List&lt;IObserver&gt; _observers;</w:t>
      </w:r>
    </w:p>
    <w:p w14:paraId="0AB9C6D2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_random;</w:t>
      </w:r>
    </w:p>
    <w:p w14:paraId="140D1FE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DFB45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2B91AF"/>
          <w:sz w:val="19"/>
          <w:szCs w:val="19"/>
          <w:lang w:val="en-US"/>
        </w:rPr>
        <w:t>Messager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FED66C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8D8D0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_random =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E692FF8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_observers =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List&lt;IObserver&gt;();</w:t>
      </w:r>
    </w:p>
    <w:p w14:paraId="04622DD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8638EC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AddObserver(IObserver observer)</w:t>
      </w:r>
    </w:p>
    <w:p w14:paraId="49429412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374451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_observers.Add(observer);</w:t>
      </w:r>
    </w:p>
    <w:p w14:paraId="55449FBB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B0ADA3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224D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GetMessage()</w:t>
      </w:r>
    </w:p>
    <w:p w14:paraId="724C827A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3686D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messages =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E0D8ED" w14:textId="77777777" w:rsid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EED3B1" w14:textId="77777777" w:rsid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"Сообщение о нарушении 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33BEDBD" w14:textId="77777777" w:rsid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"Сообщение о нарушении 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D1C4D98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57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D957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D957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нарушении</w:t>
      </w:r>
      <w:r w:rsidRPr="00D957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</w:p>
    <w:p w14:paraId="11D98335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08B4A90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messages[_random.Next(3)];</w:t>
      </w:r>
    </w:p>
    <w:p w14:paraId="5AB86CF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3A680C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68667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NotifyObservers()</w:t>
      </w:r>
    </w:p>
    <w:p w14:paraId="744EE293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571458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GetMessage();</w:t>
      </w:r>
    </w:p>
    <w:p w14:paraId="54B44005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observer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_observers)</w:t>
      </w:r>
    </w:p>
    <w:p w14:paraId="2208E7AB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AC5B85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observer.SendMessage(message);</w:t>
      </w:r>
    </w:p>
    <w:p w14:paraId="513FD355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9B51C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9DEADC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NewMessage()</w:t>
      </w:r>
    </w:p>
    <w:p w14:paraId="5A47B50A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F9268A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NotifyObservers();</w:t>
      </w:r>
    </w:p>
    <w:p w14:paraId="704830CE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854347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72B8C2" w14:textId="77777777" w:rsidR="00D957DF" w:rsidRPr="00C51537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5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6DE450" w14:textId="06CDFB9D" w:rsidR="00CB3C12" w:rsidRPr="00C51537" w:rsidRDefault="00CB3C12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3A5A61" w14:textId="454FFF87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Program</w:t>
      </w:r>
    </w:p>
    <w:p w14:paraId="7F63136B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lab1.Subject;</w:t>
      </w:r>
    </w:p>
    <w:p w14:paraId="16ECEF2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lab1.Posts;</w:t>
      </w:r>
    </w:p>
    <w:p w14:paraId="1AA05C34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DFBFA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</w:t>
      </w:r>
    </w:p>
    <w:p w14:paraId="6EB86B6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FE2AFC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8C3DF16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522B27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44E610A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EDAFB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 =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Messager();</w:t>
      </w:r>
    </w:p>
    <w:p w14:paraId="127B260D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F6C09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firstPost =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FirstPost(post);</w:t>
      </w:r>
    </w:p>
    <w:p w14:paraId="6290484B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secondPost =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SecondPost(post);</w:t>
      </w:r>
    </w:p>
    <w:p w14:paraId="543259D5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thirdPost = </w:t>
      </w:r>
      <w:r w:rsidRPr="00D957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ThirdPost(post);</w:t>
      </w:r>
    </w:p>
    <w:p w14:paraId="2AAD327F" w14:textId="77777777" w:rsidR="00D957DF" w:rsidRP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6FE1D" w14:textId="77777777" w:rsid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post.NewMessage();</w:t>
      </w:r>
    </w:p>
    <w:p w14:paraId="5CFF7F6A" w14:textId="77777777" w:rsid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C80064" w14:textId="77777777" w:rsidR="00D957DF" w:rsidRDefault="00D957DF" w:rsidP="00D9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0AC991" w14:textId="23C3D1F9" w:rsidR="00D957DF" w:rsidRPr="00D957DF" w:rsidRDefault="00D957DF" w:rsidP="00D957D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FE0D4B" w14:textId="4E7C6134" w:rsidR="002D6176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работы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14A9E674" w14:textId="677A99CA" w:rsidR="00890D48" w:rsidRPr="00890D48" w:rsidRDefault="00D957DF" w:rsidP="002D617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957DF">
        <w:rPr>
          <w:rFonts w:ascii="Times New Roman" w:hAnsi="Times New Roman" w:cs="Times New Roman"/>
          <w:bCs/>
          <w:noProof/>
          <w:color w:val="000000"/>
          <w:sz w:val="32"/>
          <w:szCs w:val="32"/>
        </w:rPr>
        <w:drawing>
          <wp:inline distT="0" distB="0" distL="0" distR="0" wp14:anchorId="656ABBDD" wp14:editId="4AB5F330">
            <wp:extent cx="4896533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07C9" w14:textId="77777777" w:rsidR="002D6176" w:rsidRPr="000D4F7F" w:rsidRDefault="002D6176" w:rsidP="002D61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7BF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0D4F7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466B2D" w14:textId="269C832C" w:rsidR="002D6176" w:rsidRPr="002D6176" w:rsidRDefault="00D957DF" w:rsidP="002D6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применять на практике паттерн Наблюдатель.</w:t>
      </w:r>
    </w:p>
    <w:sectPr w:rsidR="002D6176" w:rsidRPr="002D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FE1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BC6"/>
    <w:multiLevelType w:val="hybridMultilevel"/>
    <w:tmpl w:val="C10C8746"/>
    <w:lvl w:ilvl="0" w:tplc="B4406C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A14BBF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373887">
    <w:abstractNumId w:val="2"/>
  </w:num>
  <w:num w:numId="2" w16cid:durableId="1219897173">
    <w:abstractNumId w:val="0"/>
  </w:num>
  <w:num w:numId="3" w16cid:durableId="25023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E5"/>
    <w:rsid w:val="00060E6D"/>
    <w:rsid w:val="0007605B"/>
    <w:rsid w:val="00134A45"/>
    <w:rsid w:val="001B0D21"/>
    <w:rsid w:val="002D6176"/>
    <w:rsid w:val="00326419"/>
    <w:rsid w:val="00420D6A"/>
    <w:rsid w:val="00440CD7"/>
    <w:rsid w:val="00500158"/>
    <w:rsid w:val="007C30FF"/>
    <w:rsid w:val="007E3720"/>
    <w:rsid w:val="00890D48"/>
    <w:rsid w:val="00AE67E5"/>
    <w:rsid w:val="00C51537"/>
    <w:rsid w:val="00CB3C12"/>
    <w:rsid w:val="00D957DF"/>
    <w:rsid w:val="00DB682C"/>
    <w:rsid w:val="00ED3F91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EC4B"/>
  <w15:chartTrackingRefBased/>
  <w15:docId w15:val="{D973D428-262E-4671-8467-BB83C54E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1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Пользователь</cp:lastModifiedBy>
  <cp:revision>14</cp:revision>
  <dcterms:created xsi:type="dcterms:W3CDTF">2020-09-23T09:05:00Z</dcterms:created>
  <dcterms:modified xsi:type="dcterms:W3CDTF">2023-04-04T18:30:00Z</dcterms:modified>
</cp:coreProperties>
</file>